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9B" w:rsidRPr="00A14D9B" w:rsidRDefault="00A14D9B" w:rsidP="00A14D9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Рукосуева</w:t>
      </w:r>
      <w:proofErr w:type="spellEnd"/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Аркадьевна,</w:t>
      </w:r>
    </w:p>
    <w:p w:rsidR="00A14D9B" w:rsidRPr="00A14D9B" w:rsidRDefault="00A14D9B" w:rsidP="00A14D9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английского языка </w:t>
      </w:r>
    </w:p>
    <w:p w:rsidR="00A14D9B" w:rsidRPr="00A14D9B" w:rsidRDefault="00A14D9B" w:rsidP="00A14D9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B7064" w:rsidRPr="00A14D9B" w:rsidRDefault="00A14D9B" w:rsidP="00A14D9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proofErr w:type="gramEnd"/>
      <w:r w:rsidRPr="00A1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школа-детский сад №14»</w:t>
      </w:r>
    </w:p>
    <w:p w:rsidR="00120A39" w:rsidRPr="00A14D9B" w:rsidRDefault="00581774" w:rsidP="00581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урока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нглийского языка в 4 классе</w:t>
      </w:r>
    </w:p>
    <w:p w:rsidR="00120A39" w:rsidRPr="00A14D9B" w:rsidRDefault="00581774" w:rsidP="00A14D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72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теме «К</w:t>
      </w:r>
      <w:r w:rsidRPr="00A1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я провел выходные»</w:t>
      </w:r>
    </w:p>
    <w:p w:rsidR="00120A39" w:rsidRPr="00A14D9B" w:rsidRDefault="00B72D16" w:rsidP="00B7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81774" w:rsidRPr="00A1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</w:t>
      </w:r>
      <w:proofErr w:type="gramStart"/>
      <w:r w:rsidR="00581774" w:rsidRPr="00A1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кейс-технологии</w:t>
      </w:r>
      <w:proofErr w:type="gramEnd"/>
    </w:p>
    <w:p w:rsidR="00F806C2" w:rsidRPr="00F806C2" w:rsidRDefault="00F806C2" w:rsidP="00F80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6C2">
        <w:rPr>
          <w:rFonts w:ascii="Times New Roman" w:hAnsi="Times New Roman" w:cs="Times New Roman"/>
          <w:color w:val="000000"/>
          <w:sz w:val="28"/>
          <w:szCs w:val="28"/>
        </w:rPr>
        <w:t>Для младшего школьника типичная возрастная потребность – это потребность в новых переживаниях, в новых знаниях. Учебная деятельность, включающая в себя учебную задачу, мотивы, учебные действия и действия сам</w:t>
      </w:r>
      <w:r w:rsidRPr="00F806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6C2">
        <w:rPr>
          <w:rFonts w:ascii="Times New Roman" w:hAnsi="Times New Roman" w:cs="Times New Roman"/>
          <w:color w:val="000000"/>
          <w:sz w:val="28"/>
          <w:szCs w:val="28"/>
        </w:rPr>
        <w:t>контроля, самооценку и результат,  выполняет основные функции развития: познавательную, преобразующую и пои</w:t>
      </w:r>
      <w:r w:rsidRPr="00F806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06C2">
        <w:rPr>
          <w:rFonts w:ascii="Times New Roman" w:hAnsi="Times New Roman" w:cs="Times New Roman"/>
          <w:color w:val="000000"/>
          <w:sz w:val="28"/>
          <w:szCs w:val="28"/>
        </w:rPr>
        <w:t>ковую. Школьник учится решать новые задачи, отыскивать лучшие варианты их решения, контролировать свои де</w:t>
      </w:r>
      <w:r w:rsidRPr="00F806C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06C2">
        <w:rPr>
          <w:rFonts w:ascii="Times New Roman" w:hAnsi="Times New Roman" w:cs="Times New Roman"/>
          <w:color w:val="000000"/>
          <w:sz w:val="28"/>
          <w:szCs w:val="28"/>
        </w:rPr>
        <w:t xml:space="preserve">ствия, ставить цели, преодолевать трудности. Кейс-технология способствует формированию указанных навыков. </w:t>
      </w:r>
    </w:p>
    <w:p w:rsidR="005252C4" w:rsidRPr="00F806C2" w:rsidRDefault="005252C4" w:rsidP="00A14D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C2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по теме «Как я провел выходные» отражает опыт применения </w:t>
      </w:r>
      <w:proofErr w:type="gramStart"/>
      <w:r w:rsidRPr="00F806C2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F806C2">
        <w:rPr>
          <w:rFonts w:ascii="Times New Roman" w:hAnsi="Times New Roman" w:cs="Times New Roman"/>
          <w:sz w:val="28"/>
          <w:szCs w:val="28"/>
        </w:rPr>
        <w:t xml:space="preserve"> на уроках английского языка.</w:t>
      </w:r>
    </w:p>
    <w:p w:rsidR="005252C4" w:rsidRPr="00A14D9B" w:rsidRDefault="005252C4" w:rsidP="00A14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4F7">
        <w:rPr>
          <w:rFonts w:ascii="Times New Roman" w:hAnsi="Times New Roman" w:cs="Times New Roman"/>
          <w:sz w:val="28"/>
          <w:szCs w:val="28"/>
        </w:rPr>
        <w:t xml:space="preserve">Тема </w:t>
      </w:r>
      <w:r w:rsidR="00615614" w:rsidRPr="00A14D9B">
        <w:rPr>
          <w:rFonts w:ascii="Times New Roman" w:hAnsi="Times New Roman" w:cs="Times New Roman"/>
          <w:sz w:val="28"/>
          <w:szCs w:val="28"/>
        </w:rPr>
        <w:t xml:space="preserve"> «Как я провел выходные» </w:t>
      </w:r>
      <w:r w:rsidRPr="00A14D9B">
        <w:rPr>
          <w:rFonts w:ascii="Times New Roman" w:hAnsi="Times New Roman" w:cs="Times New Roman"/>
          <w:sz w:val="28"/>
          <w:szCs w:val="28"/>
        </w:rPr>
        <w:t>была выбрана, т.к. входит в содержание рабочей программы по английскому языку для обучающихся 4 класса, составленной на основе требований Федерального государственного образовательн</w:t>
      </w:r>
      <w:r w:rsidRPr="00A14D9B">
        <w:rPr>
          <w:rFonts w:ascii="Times New Roman" w:hAnsi="Times New Roman" w:cs="Times New Roman"/>
          <w:sz w:val="28"/>
          <w:szCs w:val="28"/>
        </w:rPr>
        <w:t>о</w:t>
      </w:r>
      <w:r w:rsidRPr="00A14D9B">
        <w:rPr>
          <w:rFonts w:ascii="Times New Roman" w:hAnsi="Times New Roman" w:cs="Times New Roman"/>
          <w:sz w:val="28"/>
          <w:szCs w:val="28"/>
        </w:rPr>
        <w:t>го стандарта начального общего образования, примерной программы начального общего образования по иностранному языку, авторской методической концепции линии УМК «Английский в фокусе» Н.И. Быковой, Дж. Д</w:t>
      </w:r>
      <w:r w:rsidR="0057270C" w:rsidRPr="00A14D9B">
        <w:rPr>
          <w:rFonts w:ascii="Times New Roman" w:hAnsi="Times New Roman" w:cs="Times New Roman"/>
          <w:sz w:val="28"/>
          <w:szCs w:val="28"/>
        </w:rPr>
        <w:t>ули, М.Д. Посп</w:t>
      </w:r>
      <w:r w:rsidR="0057270C" w:rsidRPr="00A14D9B">
        <w:rPr>
          <w:rFonts w:ascii="Times New Roman" w:hAnsi="Times New Roman" w:cs="Times New Roman"/>
          <w:sz w:val="28"/>
          <w:szCs w:val="28"/>
        </w:rPr>
        <w:t>е</w:t>
      </w:r>
      <w:r w:rsidR="0057270C" w:rsidRPr="00A14D9B">
        <w:rPr>
          <w:rFonts w:ascii="Times New Roman" w:hAnsi="Times New Roman" w:cs="Times New Roman"/>
          <w:sz w:val="28"/>
          <w:szCs w:val="28"/>
        </w:rPr>
        <w:t>ловой и В. Эванс.</w:t>
      </w:r>
      <w:proofErr w:type="gramEnd"/>
    </w:p>
    <w:p w:rsidR="005252C4" w:rsidRPr="00A14D9B" w:rsidRDefault="005252C4" w:rsidP="00A14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B">
        <w:rPr>
          <w:rFonts w:ascii="Times New Roman" w:hAnsi="Times New Roman" w:cs="Times New Roman"/>
          <w:b/>
          <w:sz w:val="28"/>
          <w:szCs w:val="28"/>
        </w:rPr>
        <w:lastRenderedPageBreak/>
        <w:t>Цель методической разработки</w:t>
      </w:r>
      <w:r w:rsidRPr="00A14D9B">
        <w:rPr>
          <w:rFonts w:ascii="Times New Roman" w:hAnsi="Times New Roman" w:cs="Times New Roman"/>
          <w:sz w:val="28"/>
          <w:szCs w:val="28"/>
        </w:rPr>
        <w:t xml:space="preserve"> - показать эффекти</w:t>
      </w:r>
      <w:r w:rsidR="00CD2E3D" w:rsidRPr="00A14D9B">
        <w:rPr>
          <w:rFonts w:ascii="Times New Roman" w:hAnsi="Times New Roman" w:cs="Times New Roman"/>
          <w:sz w:val="28"/>
          <w:szCs w:val="28"/>
        </w:rPr>
        <w:t xml:space="preserve">вное применение </w:t>
      </w:r>
      <w:proofErr w:type="gramStart"/>
      <w:r w:rsidR="00CD2E3D" w:rsidRPr="00A14D9B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CD2E3D" w:rsidRPr="00A14D9B">
        <w:rPr>
          <w:rFonts w:ascii="Times New Roman" w:hAnsi="Times New Roman" w:cs="Times New Roman"/>
          <w:sz w:val="28"/>
          <w:szCs w:val="28"/>
        </w:rPr>
        <w:t xml:space="preserve"> </w:t>
      </w:r>
      <w:r w:rsidR="00A14D9B">
        <w:rPr>
          <w:rFonts w:ascii="Times New Roman" w:hAnsi="Times New Roman" w:cs="Times New Roman"/>
          <w:sz w:val="28"/>
          <w:szCs w:val="28"/>
        </w:rPr>
        <w:t>н</w:t>
      </w:r>
      <w:r w:rsidR="00CD2E3D" w:rsidRPr="00A14D9B">
        <w:rPr>
          <w:rFonts w:ascii="Times New Roman" w:hAnsi="Times New Roman" w:cs="Times New Roman"/>
          <w:sz w:val="28"/>
          <w:szCs w:val="28"/>
        </w:rPr>
        <w:t>а уроках английского языка.</w:t>
      </w:r>
    </w:p>
    <w:p w:rsidR="005252C4" w:rsidRPr="00A14D9B" w:rsidRDefault="005252C4" w:rsidP="00A14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B">
        <w:rPr>
          <w:rFonts w:ascii="Times New Roman" w:hAnsi="Times New Roman" w:cs="Times New Roman"/>
          <w:b/>
          <w:sz w:val="28"/>
          <w:szCs w:val="28"/>
        </w:rPr>
        <w:t>Задачи методической разработки</w:t>
      </w:r>
      <w:r w:rsidRPr="00A14D9B">
        <w:rPr>
          <w:rFonts w:ascii="Times New Roman" w:hAnsi="Times New Roman" w:cs="Times New Roman"/>
          <w:sz w:val="28"/>
          <w:szCs w:val="28"/>
        </w:rPr>
        <w:t>:</w:t>
      </w:r>
    </w:p>
    <w:p w:rsidR="005252C4" w:rsidRPr="00A14D9B" w:rsidRDefault="005252C4" w:rsidP="00A14D9B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B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CD2E3D" w:rsidRPr="00A14D9B">
        <w:rPr>
          <w:rFonts w:ascii="Times New Roman" w:hAnsi="Times New Roman" w:cs="Times New Roman"/>
          <w:sz w:val="28"/>
          <w:szCs w:val="28"/>
        </w:rPr>
        <w:t>поэтапное построение урока с</w:t>
      </w:r>
      <w:r w:rsidRPr="00A14D9B">
        <w:rPr>
          <w:rFonts w:ascii="Times New Roman" w:hAnsi="Times New Roman" w:cs="Times New Roman"/>
          <w:sz w:val="28"/>
          <w:szCs w:val="28"/>
        </w:rPr>
        <w:t xml:space="preserve"> </w:t>
      </w:r>
      <w:r w:rsidR="00CD2E3D" w:rsidRPr="00A14D9B">
        <w:rPr>
          <w:rFonts w:ascii="Times New Roman" w:hAnsi="Times New Roman" w:cs="Times New Roman"/>
          <w:sz w:val="28"/>
          <w:szCs w:val="28"/>
        </w:rPr>
        <w:t>использованием</w:t>
      </w:r>
      <w:r w:rsidRPr="00A14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D9B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A14D9B">
        <w:rPr>
          <w:rFonts w:ascii="Times New Roman" w:hAnsi="Times New Roman" w:cs="Times New Roman"/>
          <w:sz w:val="28"/>
          <w:szCs w:val="28"/>
        </w:rPr>
        <w:t>;</w:t>
      </w:r>
    </w:p>
    <w:p w:rsidR="005252C4" w:rsidRPr="00A14D9B" w:rsidRDefault="005252C4" w:rsidP="00A14D9B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B">
        <w:rPr>
          <w:rFonts w:ascii="Times New Roman" w:hAnsi="Times New Roman" w:cs="Times New Roman"/>
          <w:sz w:val="28"/>
          <w:szCs w:val="28"/>
        </w:rPr>
        <w:t xml:space="preserve">показать способы организации деятельности </w:t>
      </w:r>
      <w:proofErr w:type="gramStart"/>
      <w:r w:rsidRPr="00A14D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D9B">
        <w:rPr>
          <w:rFonts w:ascii="Times New Roman" w:hAnsi="Times New Roman" w:cs="Times New Roman"/>
          <w:sz w:val="28"/>
          <w:szCs w:val="28"/>
        </w:rPr>
        <w:t>.</w:t>
      </w:r>
    </w:p>
    <w:p w:rsidR="002D60BC" w:rsidRPr="00A14D9B" w:rsidRDefault="00F1380D" w:rsidP="00A14D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урока</w:t>
      </w:r>
      <w:r w:rsidR="002D60BC" w:rsidRPr="00A14D9B">
        <w:rPr>
          <w:sz w:val="28"/>
          <w:szCs w:val="28"/>
        </w:rPr>
        <w:t xml:space="preserve"> – </w:t>
      </w:r>
      <w:r w:rsidR="00604114" w:rsidRPr="00A14D9B">
        <w:rPr>
          <w:sz w:val="28"/>
          <w:szCs w:val="28"/>
        </w:rPr>
        <w:t>научить составлять</w:t>
      </w:r>
      <w:r w:rsidR="002D60BC" w:rsidRPr="00A14D9B">
        <w:rPr>
          <w:sz w:val="28"/>
          <w:szCs w:val="28"/>
        </w:rPr>
        <w:t xml:space="preserve"> монологическое высказывание о том, как провел выходные, используя «правильные» глаголы в прошедшем времени.</w:t>
      </w:r>
    </w:p>
    <w:p w:rsidR="002D60BC" w:rsidRPr="00A14D9B" w:rsidRDefault="002D60BC" w:rsidP="00A14D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D9B">
        <w:rPr>
          <w:sz w:val="28"/>
          <w:szCs w:val="28"/>
        </w:rPr>
        <w:t xml:space="preserve">Для реализации цели урока </w:t>
      </w:r>
      <w:r w:rsidR="00F1380D">
        <w:rPr>
          <w:sz w:val="28"/>
          <w:szCs w:val="28"/>
        </w:rPr>
        <w:t>выбрана кейс – технология</w:t>
      </w:r>
      <w:r w:rsidRPr="00A14D9B">
        <w:rPr>
          <w:sz w:val="28"/>
          <w:szCs w:val="28"/>
        </w:rPr>
        <w:t>.</w:t>
      </w:r>
    </w:p>
    <w:p w:rsidR="00604114" w:rsidRPr="00A14D9B" w:rsidRDefault="00E47C60" w:rsidP="00A14D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D9B">
        <w:rPr>
          <w:sz w:val="28"/>
          <w:szCs w:val="28"/>
        </w:rPr>
        <w:t xml:space="preserve">Кейс-технология (с англ.  </w:t>
      </w:r>
      <w:r w:rsidRPr="00A14D9B">
        <w:rPr>
          <w:sz w:val="28"/>
          <w:szCs w:val="28"/>
          <w:lang w:val="en-US"/>
        </w:rPr>
        <w:t>Case</w:t>
      </w:r>
      <w:r w:rsidRPr="00A14D9B">
        <w:rPr>
          <w:sz w:val="28"/>
          <w:szCs w:val="28"/>
        </w:rPr>
        <w:t xml:space="preserve"> - случай, ситуация) - метод анализа ситуаций, созданных на основе фактов из р</w:t>
      </w:r>
      <w:r w:rsidRPr="00A14D9B">
        <w:rPr>
          <w:sz w:val="28"/>
          <w:szCs w:val="28"/>
        </w:rPr>
        <w:t>е</w:t>
      </w:r>
      <w:r w:rsidRPr="00A14D9B">
        <w:rPr>
          <w:sz w:val="28"/>
          <w:szCs w:val="28"/>
        </w:rPr>
        <w:t>альной жизни.</w:t>
      </w:r>
      <w:r w:rsidR="00E10475" w:rsidRPr="00A14D9B">
        <w:rPr>
          <w:sz w:val="28"/>
          <w:szCs w:val="28"/>
        </w:rPr>
        <w:t xml:space="preserve"> [</w:t>
      </w:r>
      <w:r w:rsidR="00F11413" w:rsidRPr="00A14D9B">
        <w:rPr>
          <w:sz w:val="28"/>
          <w:szCs w:val="28"/>
        </w:rPr>
        <w:t>2</w:t>
      </w:r>
      <w:r w:rsidR="00E10475" w:rsidRPr="00A14D9B">
        <w:rPr>
          <w:sz w:val="28"/>
          <w:szCs w:val="28"/>
        </w:rPr>
        <w:t>]</w:t>
      </w:r>
      <w:r w:rsidRPr="00A14D9B">
        <w:rPr>
          <w:sz w:val="28"/>
          <w:szCs w:val="28"/>
        </w:rPr>
        <w:t xml:space="preserve"> </w:t>
      </w:r>
      <w:r w:rsidR="00604114" w:rsidRPr="00A14D9B">
        <w:rPr>
          <w:sz w:val="28"/>
          <w:szCs w:val="28"/>
        </w:rPr>
        <w:t>Данная технология п</w:t>
      </w:r>
      <w:r w:rsidRPr="00A14D9B">
        <w:rPr>
          <w:sz w:val="28"/>
          <w:szCs w:val="28"/>
        </w:rPr>
        <w:t>озволяет</w:t>
      </w:r>
      <w:r w:rsidR="00120A39" w:rsidRPr="00A14D9B">
        <w:rPr>
          <w:sz w:val="28"/>
          <w:szCs w:val="28"/>
        </w:rPr>
        <w:t xml:space="preserve"> применять приобретенные знания и навыки </w:t>
      </w:r>
      <w:r w:rsidRPr="00A14D9B">
        <w:rPr>
          <w:sz w:val="28"/>
          <w:szCs w:val="28"/>
        </w:rPr>
        <w:t>для решения различных типичных жизненных ситуаций, а также проблем, связанных с выполнением человеком типичных социальных ролей (член семьи, работник, собственник, потребитель…)</w:t>
      </w:r>
      <w:r w:rsidR="00604114" w:rsidRPr="00A14D9B">
        <w:rPr>
          <w:sz w:val="28"/>
          <w:szCs w:val="28"/>
        </w:rPr>
        <w:t>.</w:t>
      </w:r>
    </w:p>
    <w:p w:rsidR="00604114" w:rsidRPr="00A14D9B" w:rsidRDefault="00604114" w:rsidP="00A14D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D9B">
        <w:rPr>
          <w:sz w:val="28"/>
          <w:szCs w:val="28"/>
        </w:rPr>
        <w:t xml:space="preserve">Цель применения </w:t>
      </w:r>
      <w:proofErr w:type="gramStart"/>
      <w:r w:rsidRPr="00A14D9B">
        <w:rPr>
          <w:sz w:val="28"/>
          <w:szCs w:val="28"/>
        </w:rPr>
        <w:t>кейс-технологии</w:t>
      </w:r>
      <w:proofErr w:type="gramEnd"/>
      <w:r w:rsidRPr="00A14D9B">
        <w:rPr>
          <w:sz w:val="28"/>
          <w:szCs w:val="28"/>
        </w:rPr>
        <w:t xml:space="preserve"> - анализ ситуации группой учеников, выработка практического решения, оценка предложенных алгоритмов и выбор лучшего в контексте поставленной проблемы.</w:t>
      </w:r>
      <w:r w:rsidR="00DF7BD8" w:rsidRPr="00A14D9B">
        <w:rPr>
          <w:sz w:val="28"/>
          <w:szCs w:val="28"/>
        </w:rPr>
        <w:t xml:space="preserve"> </w:t>
      </w:r>
      <w:r w:rsidR="00E10475" w:rsidRPr="00A14D9B">
        <w:rPr>
          <w:sz w:val="28"/>
          <w:szCs w:val="28"/>
        </w:rPr>
        <w:t>[</w:t>
      </w:r>
      <w:r w:rsidR="003B28E1" w:rsidRPr="00A14D9B">
        <w:rPr>
          <w:sz w:val="28"/>
          <w:szCs w:val="28"/>
        </w:rPr>
        <w:t>4</w:t>
      </w:r>
      <w:r w:rsidR="00E10475" w:rsidRPr="00A14D9B">
        <w:rPr>
          <w:sz w:val="28"/>
          <w:szCs w:val="28"/>
        </w:rPr>
        <w:t>]</w:t>
      </w:r>
    </w:p>
    <w:p w:rsidR="002D60BC" w:rsidRPr="00A14D9B" w:rsidRDefault="002D60BC" w:rsidP="00A14D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D9B">
        <w:rPr>
          <w:sz w:val="28"/>
          <w:szCs w:val="28"/>
        </w:rPr>
        <w:t>Эта технология относится к методам активного обучения, т.е. обучение происходит в процессе деятельности</w:t>
      </w:r>
      <w:r w:rsidR="00C30D2A" w:rsidRPr="00A14D9B">
        <w:rPr>
          <w:sz w:val="28"/>
          <w:szCs w:val="28"/>
        </w:rPr>
        <w:t>, что отвечает требованиям ФГОС</w:t>
      </w:r>
      <w:r w:rsidRPr="00A14D9B">
        <w:rPr>
          <w:sz w:val="28"/>
          <w:szCs w:val="28"/>
        </w:rPr>
        <w:t>.</w:t>
      </w:r>
      <w:r w:rsidR="00DF7BD8" w:rsidRPr="00A14D9B">
        <w:rPr>
          <w:sz w:val="28"/>
          <w:szCs w:val="28"/>
        </w:rPr>
        <w:t xml:space="preserve"> </w:t>
      </w:r>
      <w:r w:rsidR="003B28E1" w:rsidRPr="00A14D9B">
        <w:rPr>
          <w:sz w:val="28"/>
          <w:szCs w:val="28"/>
        </w:rPr>
        <w:t>[3]</w:t>
      </w:r>
    </w:p>
    <w:p w:rsidR="002D60BC" w:rsidRPr="00A14D9B" w:rsidRDefault="002D60BC" w:rsidP="00A14D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D9B">
        <w:rPr>
          <w:sz w:val="28"/>
          <w:szCs w:val="28"/>
        </w:rPr>
        <w:t xml:space="preserve">Метод - ситуационно-ролевая игра. </w:t>
      </w:r>
      <w:r w:rsidR="00292F35">
        <w:rPr>
          <w:sz w:val="28"/>
          <w:szCs w:val="28"/>
        </w:rPr>
        <w:t>На мотивационно-целевом</w:t>
      </w:r>
      <w:r w:rsidR="00E86926">
        <w:rPr>
          <w:sz w:val="28"/>
          <w:szCs w:val="28"/>
        </w:rPr>
        <w:t xml:space="preserve"> этапе у</w:t>
      </w:r>
      <w:r w:rsidRPr="00A14D9B">
        <w:rPr>
          <w:sz w:val="28"/>
          <w:szCs w:val="28"/>
        </w:rPr>
        <w:t>чащимся предложена реальная ситуация из жизни – проблема, которую они должны решить, используя свои знания и работая в группе, чтобы выработать лучшее решение.</w:t>
      </w:r>
    </w:p>
    <w:p w:rsidR="002D60BC" w:rsidRPr="00A14D9B" w:rsidRDefault="002D60BC" w:rsidP="00A14D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D9B">
        <w:rPr>
          <w:sz w:val="28"/>
          <w:szCs w:val="28"/>
        </w:rPr>
        <w:lastRenderedPageBreak/>
        <w:t xml:space="preserve">Для того чтобы актуализировать знания, </w:t>
      </w:r>
      <w:r w:rsidR="00E86926">
        <w:rPr>
          <w:sz w:val="28"/>
          <w:szCs w:val="28"/>
        </w:rPr>
        <w:t xml:space="preserve">на процессуальном этапе </w:t>
      </w:r>
      <w:r w:rsidRPr="00A14D9B">
        <w:rPr>
          <w:sz w:val="28"/>
          <w:szCs w:val="28"/>
        </w:rPr>
        <w:t xml:space="preserve">детям </w:t>
      </w:r>
      <w:r w:rsidR="00E86926">
        <w:rPr>
          <w:sz w:val="28"/>
          <w:szCs w:val="28"/>
        </w:rPr>
        <w:t>предлагаются</w:t>
      </w:r>
      <w:r w:rsidRPr="00A14D9B">
        <w:rPr>
          <w:sz w:val="28"/>
          <w:szCs w:val="28"/>
        </w:rPr>
        <w:t xml:space="preserve"> упражнения на повторение </w:t>
      </w:r>
      <w:r w:rsidR="00E86926">
        <w:rPr>
          <w:sz w:val="28"/>
          <w:szCs w:val="28"/>
        </w:rPr>
        <w:t xml:space="preserve">употребления «правильных» глаголов в прошедшем времени </w:t>
      </w:r>
      <w:r w:rsidRPr="00A14D9B">
        <w:rPr>
          <w:sz w:val="28"/>
          <w:szCs w:val="28"/>
        </w:rPr>
        <w:t>и карточка-словарик</w:t>
      </w:r>
      <w:r w:rsidR="00E86926">
        <w:rPr>
          <w:sz w:val="28"/>
          <w:szCs w:val="28"/>
        </w:rPr>
        <w:t xml:space="preserve"> с пройденными ранее словами и в</w:t>
      </w:r>
      <w:r w:rsidR="00E86926">
        <w:rPr>
          <w:sz w:val="28"/>
          <w:szCs w:val="28"/>
        </w:rPr>
        <w:t>ы</w:t>
      </w:r>
      <w:r w:rsidR="00E86926">
        <w:rPr>
          <w:sz w:val="28"/>
          <w:szCs w:val="28"/>
        </w:rPr>
        <w:t>ражениями по теме</w:t>
      </w:r>
      <w:r w:rsidRPr="00A14D9B">
        <w:rPr>
          <w:sz w:val="28"/>
          <w:szCs w:val="28"/>
        </w:rPr>
        <w:t>. После выполнения заданий проходит само</w:t>
      </w:r>
      <w:r w:rsidR="00F50507" w:rsidRPr="00A14D9B">
        <w:rPr>
          <w:sz w:val="28"/>
          <w:szCs w:val="28"/>
        </w:rPr>
        <w:t>проверка</w:t>
      </w:r>
      <w:r w:rsidRPr="00A14D9B">
        <w:rPr>
          <w:sz w:val="28"/>
          <w:szCs w:val="28"/>
        </w:rPr>
        <w:t xml:space="preserve"> по </w:t>
      </w:r>
      <w:r w:rsidR="00296F0B" w:rsidRPr="00A14D9B">
        <w:rPr>
          <w:sz w:val="28"/>
          <w:szCs w:val="28"/>
        </w:rPr>
        <w:t>эталону</w:t>
      </w:r>
      <w:r w:rsidRPr="00A14D9B">
        <w:rPr>
          <w:sz w:val="28"/>
          <w:szCs w:val="28"/>
        </w:rPr>
        <w:t>, кор</w:t>
      </w:r>
      <w:r w:rsidR="00F50507" w:rsidRPr="00A14D9B">
        <w:rPr>
          <w:sz w:val="28"/>
          <w:szCs w:val="28"/>
        </w:rPr>
        <w:t>рекция ошибок, самооценка по критериям.</w:t>
      </w:r>
    </w:p>
    <w:p w:rsidR="00B87476" w:rsidRDefault="002D60BC" w:rsidP="00A14D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D9B">
        <w:rPr>
          <w:sz w:val="28"/>
          <w:szCs w:val="28"/>
        </w:rPr>
        <w:t xml:space="preserve">Далее обучающиеся выполняют итоговое задание – коллективно вырабатывают решение проблемы, </w:t>
      </w:r>
      <w:r w:rsidR="00E8477F">
        <w:rPr>
          <w:sz w:val="28"/>
          <w:szCs w:val="28"/>
        </w:rPr>
        <w:t>для чего все участники группы</w:t>
      </w:r>
      <w:r w:rsidR="00E8477F" w:rsidRPr="00A14D9B">
        <w:rPr>
          <w:sz w:val="28"/>
          <w:szCs w:val="28"/>
        </w:rPr>
        <w:t xml:space="preserve"> </w:t>
      </w:r>
      <w:r w:rsidRPr="00A14D9B">
        <w:rPr>
          <w:sz w:val="28"/>
          <w:szCs w:val="28"/>
        </w:rPr>
        <w:t xml:space="preserve">предлагают </w:t>
      </w:r>
      <w:r w:rsidR="00890722">
        <w:rPr>
          <w:sz w:val="28"/>
          <w:szCs w:val="28"/>
        </w:rPr>
        <w:t>варианты</w:t>
      </w:r>
      <w:r w:rsidR="00E8477F">
        <w:rPr>
          <w:sz w:val="28"/>
          <w:szCs w:val="28"/>
        </w:rPr>
        <w:t xml:space="preserve">, </w:t>
      </w:r>
      <w:r w:rsidRPr="00A14D9B">
        <w:rPr>
          <w:sz w:val="28"/>
          <w:szCs w:val="28"/>
        </w:rPr>
        <w:t>выбирают лучшие</w:t>
      </w:r>
      <w:r w:rsidR="00E8477F">
        <w:rPr>
          <w:sz w:val="28"/>
          <w:szCs w:val="28"/>
        </w:rPr>
        <w:t xml:space="preserve"> и составляют монологическое высказывание</w:t>
      </w:r>
      <w:r w:rsidRPr="00A14D9B">
        <w:rPr>
          <w:sz w:val="28"/>
          <w:szCs w:val="28"/>
        </w:rPr>
        <w:t xml:space="preserve">. </w:t>
      </w:r>
      <w:r w:rsidR="00296F0B" w:rsidRPr="00A14D9B">
        <w:rPr>
          <w:sz w:val="28"/>
          <w:szCs w:val="28"/>
        </w:rPr>
        <w:t xml:space="preserve">Затем </w:t>
      </w:r>
      <w:r w:rsidRPr="00A14D9B">
        <w:rPr>
          <w:sz w:val="28"/>
          <w:szCs w:val="28"/>
        </w:rPr>
        <w:t xml:space="preserve">следует презентация готовых решений и </w:t>
      </w:r>
      <w:proofErr w:type="spellStart"/>
      <w:r w:rsidRPr="00A14D9B">
        <w:rPr>
          <w:sz w:val="28"/>
          <w:szCs w:val="28"/>
        </w:rPr>
        <w:t>взаимооценка</w:t>
      </w:r>
      <w:proofErr w:type="spellEnd"/>
      <w:r w:rsidRPr="00A14D9B">
        <w:rPr>
          <w:sz w:val="28"/>
          <w:szCs w:val="28"/>
        </w:rPr>
        <w:t xml:space="preserve"> групп по заранее разработанным критериям.</w:t>
      </w:r>
      <w:r w:rsidR="00E10475" w:rsidRPr="00A14D9B">
        <w:rPr>
          <w:sz w:val="28"/>
          <w:szCs w:val="28"/>
        </w:rPr>
        <w:t xml:space="preserve"> </w:t>
      </w:r>
    </w:p>
    <w:p w:rsidR="00B87476" w:rsidRDefault="002D60BC" w:rsidP="00B874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4D9B">
        <w:rPr>
          <w:sz w:val="28"/>
          <w:szCs w:val="28"/>
        </w:rPr>
        <w:t xml:space="preserve">На этапе рефлексии учащиеся </w:t>
      </w:r>
      <w:r w:rsidR="00296F0B" w:rsidRPr="00A14D9B">
        <w:rPr>
          <w:sz w:val="28"/>
          <w:szCs w:val="28"/>
        </w:rPr>
        <w:t xml:space="preserve"> анализируют</w:t>
      </w:r>
      <w:r w:rsidRPr="00A14D9B">
        <w:rPr>
          <w:sz w:val="28"/>
          <w:szCs w:val="28"/>
        </w:rPr>
        <w:t xml:space="preserve"> свою работу на уроке, достижение цели урока и возникшие трудн</w:t>
      </w:r>
      <w:r w:rsidRPr="00A14D9B">
        <w:rPr>
          <w:sz w:val="28"/>
          <w:szCs w:val="28"/>
        </w:rPr>
        <w:t>о</w:t>
      </w:r>
      <w:r w:rsidRPr="00A14D9B">
        <w:rPr>
          <w:sz w:val="28"/>
          <w:szCs w:val="28"/>
        </w:rPr>
        <w:t>сти.</w:t>
      </w:r>
      <w:r w:rsidR="009E3350" w:rsidRPr="00A14D9B">
        <w:rPr>
          <w:sz w:val="28"/>
          <w:szCs w:val="28"/>
        </w:rPr>
        <w:t xml:space="preserve"> </w:t>
      </w:r>
      <w:r w:rsidR="00E8477F">
        <w:rPr>
          <w:sz w:val="28"/>
          <w:szCs w:val="28"/>
        </w:rPr>
        <w:t xml:space="preserve"> </w:t>
      </w:r>
    </w:p>
    <w:p w:rsidR="00B87476" w:rsidRPr="00B87476" w:rsidRDefault="00B87476" w:rsidP="00F806C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Кейс-технология </w:t>
      </w:r>
      <w:r w:rsidRPr="00B87476">
        <w:rPr>
          <w:rFonts w:ascii="Times New Roman" w:hAnsi="Times New Roman" w:cs="Times New Roman"/>
          <w:sz w:val="28"/>
          <w:szCs w:val="28"/>
        </w:rPr>
        <w:t>позволяет развивать следующие универсальные учебные действия:</w:t>
      </w:r>
      <w:r w:rsidRPr="00B87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476" w:rsidRPr="00B87476" w:rsidRDefault="00890722" w:rsidP="00F80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47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B874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7476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7476" w:rsidRPr="00B87476" w:rsidRDefault="00890722" w:rsidP="00F80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7476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B87476">
        <w:rPr>
          <w:rFonts w:ascii="Times New Roman" w:hAnsi="Times New Roman" w:cs="Times New Roman"/>
          <w:sz w:val="28"/>
          <w:szCs w:val="28"/>
        </w:rPr>
        <w:t xml:space="preserve">: целеполагание, планирование, прогнозирование, контроль, коррекция, оценка, </w:t>
      </w:r>
      <w:proofErr w:type="spellStart"/>
      <w:r w:rsidRPr="00B87476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7476" w:rsidRPr="00B87476" w:rsidRDefault="00890722" w:rsidP="00F80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476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B87476" w:rsidRDefault="00890722" w:rsidP="00F806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7476"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  <w:r w:rsidRPr="00B87476">
        <w:rPr>
          <w:rFonts w:ascii="Times New Roman" w:hAnsi="Times New Roman" w:cs="Times New Roman"/>
          <w:b/>
          <w:i/>
          <w:sz w:val="28"/>
          <w:szCs w:val="28"/>
        </w:rPr>
        <w:t xml:space="preserve"> универсальные действия: </w:t>
      </w:r>
      <w:r w:rsidRPr="00B8747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  <w:r w:rsidRPr="00B87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7476" w:rsidRPr="00B87476" w:rsidRDefault="00890722" w:rsidP="00F806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7476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476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  <w:r w:rsidRPr="00B87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7476">
        <w:rPr>
          <w:rFonts w:ascii="Times New Roman" w:hAnsi="Times New Roman" w:cs="Times New Roman"/>
          <w:sz w:val="28"/>
          <w:szCs w:val="28"/>
        </w:rPr>
        <w:t>смысловое чтение и извлечение необход</w:t>
      </w:r>
      <w:r w:rsidRPr="00B87476">
        <w:rPr>
          <w:rFonts w:ascii="Times New Roman" w:hAnsi="Times New Roman" w:cs="Times New Roman"/>
          <w:sz w:val="28"/>
          <w:szCs w:val="28"/>
        </w:rPr>
        <w:t>и</w:t>
      </w:r>
      <w:r w:rsidRPr="00B87476">
        <w:rPr>
          <w:rFonts w:ascii="Times New Roman" w:hAnsi="Times New Roman" w:cs="Times New Roman"/>
          <w:sz w:val="28"/>
          <w:szCs w:val="28"/>
        </w:rPr>
        <w:t>мой информации из прочитанных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476" w:rsidRDefault="00890722" w:rsidP="00F80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476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B87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7476">
        <w:rPr>
          <w:rFonts w:ascii="Times New Roman" w:hAnsi="Times New Roman" w:cs="Times New Roman"/>
          <w:sz w:val="28"/>
          <w:szCs w:val="28"/>
        </w:rPr>
        <w:t>управление поведением участника группы – контроль, коррекция, оценка действий участников группы;</w:t>
      </w:r>
      <w:r w:rsidRPr="00B87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7476">
        <w:rPr>
          <w:rFonts w:ascii="Times New Roman" w:hAnsi="Times New Roman" w:cs="Times New Roman"/>
          <w:sz w:val="28"/>
          <w:szCs w:val="28"/>
        </w:rPr>
        <w:t>умение с достаточно полнотой и точностью выражать свои мысли в соответствии с задачами и  условиями коммуникации.</w:t>
      </w:r>
    </w:p>
    <w:p w:rsidR="006D718D" w:rsidRDefault="00890722" w:rsidP="008907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B8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ейс-технология </w:t>
      </w:r>
      <w:r>
        <w:rPr>
          <w:rFonts w:ascii="Times New Roman" w:hAnsi="Times New Roman" w:cs="Times New Roman"/>
          <w:sz w:val="28"/>
          <w:szCs w:val="28"/>
        </w:rPr>
        <w:t>способствует достижению планируемых результатов  обучения</w:t>
      </w:r>
      <w:r w:rsidRPr="00B87476">
        <w:rPr>
          <w:rFonts w:ascii="Times New Roman" w:hAnsi="Times New Roman" w:cs="Times New Roman"/>
          <w:sz w:val="28"/>
          <w:szCs w:val="28"/>
        </w:rPr>
        <w:t>:</w:t>
      </w:r>
      <w:r w:rsidRPr="006D7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18D" w:rsidRPr="006D718D" w:rsidRDefault="00890722" w:rsidP="006D7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6D71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718D" w:rsidRPr="006D718D" w:rsidRDefault="00890722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 xml:space="preserve">- осознание языка, в том числе и английского,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8D">
        <w:rPr>
          <w:rFonts w:ascii="Times New Roman" w:hAnsi="Times New Roman" w:cs="Times New Roman"/>
          <w:sz w:val="28"/>
          <w:szCs w:val="28"/>
        </w:rPr>
        <w:t>как основног</w:t>
      </w:r>
      <w:r>
        <w:rPr>
          <w:rFonts w:ascii="Times New Roman" w:hAnsi="Times New Roman" w:cs="Times New Roman"/>
          <w:sz w:val="28"/>
          <w:szCs w:val="28"/>
        </w:rPr>
        <w:t>о средства общения между людьми;</w:t>
      </w:r>
    </w:p>
    <w:p w:rsidR="006D718D" w:rsidRPr="006D718D" w:rsidRDefault="00890722" w:rsidP="006D71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6D718D">
        <w:rPr>
          <w:rFonts w:ascii="Times New Roman" w:hAnsi="Times New Roman" w:cs="Times New Roman"/>
          <w:b/>
          <w:sz w:val="28"/>
          <w:szCs w:val="28"/>
        </w:rPr>
        <w:t>:</w:t>
      </w:r>
    </w:p>
    <w:p w:rsidR="006D718D" w:rsidRPr="006D718D" w:rsidRDefault="00890722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 xml:space="preserve">- постановка и формулирование проблемы, анализ объектов  с целью выделения признаков, </w:t>
      </w:r>
    </w:p>
    <w:p w:rsidR="006D718D" w:rsidRPr="006D718D" w:rsidRDefault="00890722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- самостоятельное (или с помощью учителя) создание алгоритмов деятельности при решении проблем творческого х</w:t>
      </w:r>
      <w:r w:rsidRPr="006D718D">
        <w:rPr>
          <w:rFonts w:ascii="Times New Roman" w:hAnsi="Times New Roman" w:cs="Times New Roman"/>
          <w:sz w:val="28"/>
          <w:szCs w:val="28"/>
        </w:rPr>
        <w:t>а</w:t>
      </w:r>
      <w:r w:rsidRPr="006D718D">
        <w:rPr>
          <w:rFonts w:ascii="Times New Roman" w:hAnsi="Times New Roman" w:cs="Times New Roman"/>
          <w:sz w:val="28"/>
          <w:szCs w:val="28"/>
        </w:rPr>
        <w:t xml:space="preserve">рактера, </w:t>
      </w:r>
    </w:p>
    <w:p w:rsidR="006D718D" w:rsidRPr="006D718D" w:rsidRDefault="00890722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- осознанное построение речевого высказывания в устной форме,</w:t>
      </w:r>
    </w:p>
    <w:p w:rsidR="006D718D" w:rsidRPr="006D718D" w:rsidRDefault="00890722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- развитие умения взаимодействовать с окружающими, выполняя разные роли в пределах речевых потребностей и во</w:t>
      </w:r>
      <w:r w:rsidRPr="006D718D">
        <w:rPr>
          <w:rFonts w:ascii="Times New Roman" w:hAnsi="Times New Roman" w:cs="Times New Roman"/>
          <w:sz w:val="28"/>
          <w:szCs w:val="28"/>
        </w:rPr>
        <w:t>з</w:t>
      </w:r>
      <w:r w:rsidRPr="006D718D">
        <w:rPr>
          <w:rFonts w:ascii="Times New Roman" w:hAnsi="Times New Roman" w:cs="Times New Roman"/>
          <w:sz w:val="28"/>
          <w:szCs w:val="28"/>
        </w:rPr>
        <w:t xml:space="preserve">можностей младшего школьника; </w:t>
      </w:r>
    </w:p>
    <w:p w:rsidR="006D718D" w:rsidRPr="006D718D" w:rsidRDefault="00890722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</w:t>
      </w:r>
      <w:r>
        <w:rPr>
          <w:rFonts w:ascii="Times New Roman" w:hAnsi="Times New Roman" w:cs="Times New Roman"/>
          <w:sz w:val="28"/>
          <w:szCs w:val="28"/>
        </w:rPr>
        <w:t>муникативной задачи;</w:t>
      </w:r>
    </w:p>
    <w:p w:rsidR="006D718D" w:rsidRPr="006D718D" w:rsidRDefault="00890722" w:rsidP="006D7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Pr="006D718D">
        <w:rPr>
          <w:rFonts w:ascii="Times New Roman" w:hAnsi="Times New Roman" w:cs="Times New Roman"/>
          <w:b/>
          <w:sz w:val="28"/>
          <w:szCs w:val="28"/>
        </w:rPr>
        <w:t>:</w:t>
      </w:r>
    </w:p>
    <w:p w:rsidR="006D718D" w:rsidRPr="006D718D" w:rsidRDefault="006D718D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6D718D" w:rsidRPr="006D718D" w:rsidRDefault="006D718D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- уметь на элементарном уровне рассказывать о том, как провел выходные;</w:t>
      </w:r>
    </w:p>
    <w:p w:rsidR="006D718D" w:rsidRPr="006D718D" w:rsidRDefault="006D718D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нужную интонацию</w:t>
      </w:r>
    </w:p>
    <w:p w:rsidR="006D718D" w:rsidRPr="006D718D" w:rsidRDefault="006D718D" w:rsidP="006D718D">
      <w:pPr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 xml:space="preserve">- уметь употреблять глаголы в утвердительных предложениях в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:rsidR="006D718D" w:rsidRPr="006D718D" w:rsidRDefault="006D718D" w:rsidP="006D71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lastRenderedPageBreak/>
        <w:t>- умение потреблять лексические единицы, обслуживающие ситуации общения в пределах изученной темы.</w:t>
      </w:r>
    </w:p>
    <w:p w:rsidR="006D718D" w:rsidRPr="006D718D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gramStart"/>
      <w:r w:rsidRPr="006D718D">
        <w:rPr>
          <w:rFonts w:ascii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английского языка помогает формировать и развивать: </w:t>
      </w:r>
    </w:p>
    <w:p w:rsidR="006D718D" w:rsidRPr="006D718D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1) мотивацию к изучению иностранного языка </w:t>
      </w:r>
    </w:p>
    <w:p w:rsidR="006D718D" w:rsidRPr="006D718D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D718D">
        <w:rPr>
          <w:rFonts w:ascii="Times New Roman" w:hAnsi="Times New Roman" w:cs="Times New Roman"/>
          <w:sz w:val="28"/>
          <w:szCs w:val="28"/>
        </w:rPr>
        <w:t xml:space="preserve">навыки самостоятельной организации процесса освоения материала </w:t>
      </w:r>
    </w:p>
    <w:p w:rsidR="006D718D" w:rsidRPr="006D718D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 xml:space="preserve">3) умение соотносить теорию с реальной жизнью </w:t>
      </w:r>
    </w:p>
    <w:p w:rsidR="006D718D" w:rsidRPr="006D718D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 xml:space="preserve">4) умение формулировать вопрос и аргументировать ответ </w:t>
      </w:r>
    </w:p>
    <w:p w:rsidR="006D718D" w:rsidRPr="006D718D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5) умение делать собственные выводы и отстаивать свою точку зрения</w:t>
      </w:r>
    </w:p>
    <w:p w:rsidR="006D718D" w:rsidRPr="006D718D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6) умение группового оценивания принимаемых решений.</w:t>
      </w:r>
    </w:p>
    <w:p w:rsidR="006D718D" w:rsidRPr="006D718D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>Данная технология предполагает тщательную разработку учителем кейса к уроку, что способствует повышению уровня педагогического мастерства в части организации процесса обучения, реализации системно-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6D718D" w:rsidRPr="00292F35" w:rsidRDefault="006D718D" w:rsidP="006D7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18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6D718D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6D718D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890722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6D718D">
        <w:rPr>
          <w:rFonts w:ascii="Times New Roman" w:hAnsi="Times New Roman" w:cs="Times New Roman"/>
          <w:sz w:val="28"/>
          <w:szCs w:val="28"/>
        </w:rPr>
        <w:t>раскрыть свои творческие способности и построить урок в соо</w:t>
      </w:r>
      <w:r w:rsidRPr="006D718D">
        <w:rPr>
          <w:rFonts w:ascii="Times New Roman" w:hAnsi="Times New Roman" w:cs="Times New Roman"/>
          <w:sz w:val="28"/>
          <w:szCs w:val="28"/>
        </w:rPr>
        <w:t>т</w:t>
      </w:r>
      <w:r w:rsidRPr="006D718D">
        <w:rPr>
          <w:rFonts w:ascii="Times New Roman" w:hAnsi="Times New Roman" w:cs="Times New Roman"/>
          <w:sz w:val="28"/>
          <w:szCs w:val="28"/>
        </w:rPr>
        <w:t>ветствии с ФГОС, целями обучения и планируемыми результатами освоения программы предмета, способствует пов</w:t>
      </w:r>
      <w:r w:rsidRPr="006D718D">
        <w:rPr>
          <w:rFonts w:ascii="Times New Roman" w:hAnsi="Times New Roman" w:cs="Times New Roman"/>
          <w:sz w:val="28"/>
          <w:szCs w:val="28"/>
        </w:rPr>
        <w:t>ы</w:t>
      </w:r>
      <w:r w:rsidRPr="006D718D">
        <w:rPr>
          <w:rFonts w:ascii="Times New Roman" w:hAnsi="Times New Roman" w:cs="Times New Roman"/>
          <w:sz w:val="28"/>
          <w:szCs w:val="28"/>
        </w:rPr>
        <w:t xml:space="preserve">шению качества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и получению высоких результатов учебной деятельности. </w:t>
      </w:r>
    </w:p>
    <w:tbl>
      <w:tblPr>
        <w:tblStyle w:val="a3"/>
        <w:tblpPr w:leftFromText="180" w:rightFromText="180" w:vertAnchor="text" w:tblpX="-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2732"/>
      </w:tblGrid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32" w:type="dxa"/>
          </w:tcPr>
          <w:p w:rsidR="00EB0754" w:rsidRPr="00062E66" w:rsidRDefault="00EB0754" w:rsidP="0066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32" w:type="dxa"/>
          </w:tcPr>
          <w:p w:rsidR="00EB0754" w:rsidRPr="00EB0754" w:rsidRDefault="00EB0754" w:rsidP="00666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32" w:type="dxa"/>
          </w:tcPr>
          <w:p w:rsidR="00EB0754" w:rsidRPr="00062E66" w:rsidRDefault="00EB0754" w:rsidP="0066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применения полученных знаний</w:t>
            </w:r>
          </w:p>
        </w:tc>
      </w:tr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32" w:type="dxa"/>
          </w:tcPr>
          <w:p w:rsidR="00EB0754" w:rsidRPr="00062E66" w:rsidRDefault="00EB0754" w:rsidP="0066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выходные»</w:t>
            </w:r>
          </w:p>
        </w:tc>
      </w:tr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32" w:type="dxa"/>
          </w:tcPr>
          <w:p w:rsidR="00EB0754" w:rsidRPr="00062E66" w:rsidRDefault="00EB0754" w:rsidP="0066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2E66">
              <w:rPr>
                <w:rFonts w:ascii="Times New Roman" w:hAnsi="Times New Roman" w:cs="Times New Roman"/>
                <w:sz w:val="24"/>
                <w:szCs w:val="24"/>
              </w:rPr>
              <w:t>оставить монологическое высказывание о том, как провел выходные</w:t>
            </w:r>
          </w:p>
        </w:tc>
      </w:tr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32" w:type="dxa"/>
          </w:tcPr>
          <w:p w:rsidR="00EB0754" w:rsidRPr="00062E66" w:rsidRDefault="00EB0754" w:rsidP="0066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66">
              <w:rPr>
                <w:rFonts w:ascii="Times New Roman" w:hAnsi="Times New Roman" w:cs="Times New Roman"/>
                <w:sz w:val="24"/>
                <w:szCs w:val="24"/>
              </w:rPr>
              <w:t>1. активизация изученных слов и выражений по теме «Глаголы действия»</w:t>
            </w:r>
          </w:p>
          <w:p w:rsidR="00EB0754" w:rsidRPr="00062E66" w:rsidRDefault="00EB0754" w:rsidP="0066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66">
              <w:rPr>
                <w:rFonts w:ascii="Times New Roman" w:hAnsi="Times New Roman" w:cs="Times New Roman"/>
                <w:sz w:val="24"/>
                <w:szCs w:val="24"/>
              </w:rPr>
              <w:t>2. повторение употребления правильных глаголов в простом прошедшем времени</w:t>
            </w:r>
          </w:p>
        </w:tc>
      </w:tr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32" w:type="dxa"/>
          </w:tcPr>
          <w:p w:rsidR="00EB0754" w:rsidRPr="00062E66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презентация, карточки для групповой работы, УМК «Английский в фокусе-4»</w:t>
            </w:r>
          </w:p>
        </w:tc>
      </w:tr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>Формы урока</w:t>
            </w:r>
          </w:p>
        </w:tc>
        <w:tc>
          <w:tcPr>
            <w:tcW w:w="12732" w:type="dxa"/>
          </w:tcPr>
          <w:p w:rsidR="00EB0754" w:rsidRPr="00062E66" w:rsidRDefault="00EB0754" w:rsidP="0066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групповая</w:t>
            </w:r>
          </w:p>
        </w:tc>
      </w:tr>
      <w:tr w:rsidR="00EB0754" w:rsidTr="00EB0754">
        <w:tc>
          <w:tcPr>
            <w:tcW w:w="1943" w:type="dxa"/>
          </w:tcPr>
          <w:p w:rsidR="00EB0754" w:rsidRPr="00700D54" w:rsidRDefault="00EB0754" w:rsidP="0066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2732" w:type="dxa"/>
          </w:tcPr>
          <w:p w:rsidR="00EB0754" w:rsidRDefault="00EB0754" w:rsidP="0066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Кейс-технология, прием формирующего оценивания</w:t>
            </w:r>
          </w:p>
        </w:tc>
      </w:tr>
    </w:tbl>
    <w:tbl>
      <w:tblPr>
        <w:tblStyle w:val="a3"/>
        <w:tblW w:w="14459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5528"/>
      </w:tblGrid>
      <w:tr w:rsidR="00120A39" w:rsidRPr="00437322" w:rsidTr="00F806C2">
        <w:tc>
          <w:tcPr>
            <w:tcW w:w="2977" w:type="dxa"/>
          </w:tcPr>
          <w:p w:rsidR="00120A39" w:rsidRPr="00437322" w:rsidRDefault="00120A39" w:rsidP="0043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954" w:type="dxa"/>
          </w:tcPr>
          <w:p w:rsidR="00120A39" w:rsidRPr="00437322" w:rsidRDefault="00120A39" w:rsidP="0043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528" w:type="dxa"/>
          </w:tcPr>
          <w:p w:rsidR="00120A39" w:rsidRPr="00437322" w:rsidRDefault="00120A39" w:rsidP="0043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120A39" w:rsidRPr="00437322" w:rsidTr="00F806C2">
        <w:tc>
          <w:tcPr>
            <w:tcW w:w="2977" w:type="dxa"/>
            <w:vMerge w:val="restart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Постановка  проблемы</w:t>
            </w:r>
          </w:p>
          <w:p w:rsidR="003E7174" w:rsidRPr="00437322" w:rsidRDefault="003E7174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Фиксирование индивид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ального затруднения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9D" w:rsidRPr="00437322" w:rsidRDefault="000F219D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35" w:rsidRDefault="00292F35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Постановка задач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Проблема: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Группа учащихся получает письмо от английских школьников, в котором они просят посоветовать, как провести выходные дни. Предложите варианты.</w:t>
            </w:r>
          </w:p>
          <w:p w:rsidR="000F219D" w:rsidRPr="00437322" w:rsidRDefault="000F219D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Спрашивает, могут ли ученики рассказать о своих в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ходных.</w:t>
            </w:r>
          </w:p>
          <w:p w:rsidR="000F219D" w:rsidRPr="00437322" w:rsidRDefault="000F219D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Просит на карточке самооценки нарисовать линию с цифрами от 1 до 5 и поставить галочку на той цифре, насколько каждый ученик сейчас способен рассказать о своих выходных. 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(Прием формирующего оценивания)</w:t>
            </w:r>
          </w:p>
        </w:tc>
        <w:tc>
          <w:tcPr>
            <w:tcW w:w="5528" w:type="dxa"/>
          </w:tcPr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распределяются в группы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письмо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19D" w:rsidRPr="00437322" w:rsidRDefault="000F219D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Пробуют составить высказывание, определяют границы знания и незнания.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Рисуют линию самооценки  и определяют свою позицию на начало урока.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39" w:rsidRPr="00437322" w:rsidTr="00F806C2">
        <w:tc>
          <w:tcPr>
            <w:tcW w:w="2977" w:type="dxa"/>
            <w:vMerge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Какова тема урока?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Какова цель урока? 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необходимо знать и сделать для того, чтобы предложить школьникам варианты проведения выхо</w:t>
            </w: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дня?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 обсуждением и обеспечивает учащихся д</w:t>
            </w: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полнительными сведениями </w:t>
            </w:r>
          </w:p>
        </w:tc>
        <w:tc>
          <w:tcPr>
            <w:tcW w:w="5528" w:type="dxa"/>
          </w:tcPr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тему урока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Ставят цель урока 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задачи для достижения цели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Разрабатывают варианты решений, принимают во внимание мнения других </w:t>
            </w: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решение или участвуют в принятии решений </w:t>
            </w:r>
          </w:p>
        </w:tc>
      </w:tr>
      <w:tr w:rsidR="00120A39" w:rsidRPr="00437322" w:rsidTr="00F806C2">
        <w:tc>
          <w:tcPr>
            <w:tcW w:w="2977" w:type="dxa"/>
            <w:vMerge w:val="restart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Процессуальный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ранее матер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D7" w:rsidRPr="00437322" w:rsidRDefault="00BB05D7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D7" w:rsidRPr="00437322" w:rsidRDefault="00BB05D7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5C" w:rsidRPr="00437322" w:rsidRDefault="009E365C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 знаний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7E" w:rsidRPr="00437322" w:rsidRDefault="0048007E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Представление готового решения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5954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Выдает группам </w:t>
            </w: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кейсы, содержащие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- задание на </w:t>
            </w:r>
            <w:proofErr w:type="spellStart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 (для повторения глаголов действия по теме</w:t>
            </w:r>
            <w:r w:rsidR="00292F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4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243C72" w:rsidRPr="00243C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43C72" w:rsidRPr="00437322" w:rsidRDefault="00243C72" w:rsidP="0024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- список слов с переводом (словарь)</w:t>
            </w:r>
            <w:r w:rsidRPr="002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243C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20A39" w:rsidRPr="00243C7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- грамматическое задание (</w:t>
            </w:r>
            <w:r w:rsidR="00626D03"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26D03" w:rsidRPr="004373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прошедшего времени у правильных глаг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  <w:r w:rsidR="00243C72" w:rsidRPr="00243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243C72" w:rsidRPr="00243C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20A39" w:rsidRPr="00243C7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- карточка для подготовки итогового задания</w:t>
            </w:r>
            <w:r w:rsidR="00243C72" w:rsidRPr="00243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243C72" w:rsidRPr="00243C7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87341" w:rsidRPr="00292F35" w:rsidRDefault="00A87341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A3A" w:rsidRPr="0029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proofErr w:type="spellStart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243C72" w:rsidRPr="0029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243C72" w:rsidRPr="00292F3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проверку  выполнения (предлагает ключи к 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заданиям, эталон  ответов на вопросы)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Организует промежуточную рефлексию, предлагая ученикам посчитать количество правильных ответов и оценить себя</w:t>
            </w:r>
          </w:p>
        </w:tc>
        <w:tc>
          <w:tcPr>
            <w:tcW w:w="5528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выполняют задания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на </w:t>
            </w:r>
            <w:proofErr w:type="spellStart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грамматическое задание выполняются коллективно в группе, предложения составляют каждый индивидуально, чтобы потом выбрать наиболее интересный вариант)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F1" w:rsidRPr="00437322" w:rsidRDefault="00342CF1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DC" w:rsidRPr="00437322" w:rsidRDefault="00F725DC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35" w:rsidRDefault="00292F35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Самокоррекция</w:t>
            </w:r>
            <w:proofErr w:type="spellEnd"/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F1" w:rsidRPr="00437322" w:rsidRDefault="00342CF1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5C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="009E365C"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A39" w:rsidRPr="00437322" w:rsidRDefault="009E365C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(критерии: 0 ошибок – «</w:t>
            </w:r>
            <w:r w:rsidRPr="0043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9E365C" w:rsidRPr="00437322" w:rsidRDefault="009E365C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1-3 ошибок- «</w:t>
            </w:r>
            <w:r w:rsidRPr="0043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A39" w:rsidRPr="00437322" w:rsidRDefault="009E365C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4-6 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Pr="0043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«try again»)</w:t>
            </w:r>
          </w:p>
        </w:tc>
      </w:tr>
      <w:tr w:rsidR="00120A39" w:rsidRPr="00437322" w:rsidTr="00F806C2">
        <w:tc>
          <w:tcPr>
            <w:tcW w:w="2977" w:type="dxa"/>
            <w:vMerge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- Предложите вариант, рассказывая, как вы провели свой выходной.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Каждая группа выбирает вариант</w:t>
            </w:r>
            <w:r w:rsidR="00E8352B" w:rsidRPr="004373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, как провел в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ходной и составляет монологическое высказыв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39" w:rsidRPr="00437322" w:rsidTr="00F806C2">
        <w:tc>
          <w:tcPr>
            <w:tcW w:w="2977" w:type="dxa"/>
            <w:vMerge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- Представьте свой вариант, как провели выходной день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Рассказывают о выходных.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Слушают и оценивают высказывание другой гру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пы по критериям (критерии ранее разработаны совместно с учениками)</w:t>
            </w:r>
          </w:p>
          <w:p w:rsidR="00F714FE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Обсуждают, анализируют ошибки (при их нал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</w:tr>
      <w:tr w:rsidR="00120A39" w:rsidRPr="00437322" w:rsidTr="00F806C2">
        <w:tc>
          <w:tcPr>
            <w:tcW w:w="2977" w:type="dxa"/>
            <w:vMerge w:val="restart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ной цели и результатов урока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5954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деятельности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Задает вопрос: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достигли цели урока?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получилось?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возникли трудности?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Просит поставить галочку на линии самооценки.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Собирает карточки с заданиями.</w:t>
            </w:r>
          </w:p>
        </w:tc>
        <w:tc>
          <w:tcPr>
            <w:tcW w:w="5528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Отмечают свою позицию на линии самооценки на конец урока.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Сдают карточки с заданиями.</w:t>
            </w:r>
          </w:p>
        </w:tc>
      </w:tr>
      <w:tr w:rsidR="00120A39" w:rsidRPr="00437322" w:rsidTr="00F806C2">
        <w:tc>
          <w:tcPr>
            <w:tcW w:w="2977" w:type="dxa"/>
            <w:vMerge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домашнее задание 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упр. 6 стр.92 вставить слова по смыслу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повышенной сложности: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письменный перевод текста из упр.6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120A39" w:rsidRPr="00437322" w:rsidRDefault="00120A39" w:rsidP="0043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72" w:rsidRDefault="00243C72" w:rsidP="004E24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A39" w:rsidRDefault="004E24F7" w:rsidP="004E24F7">
      <w:pPr>
        <w:jc w:val="right"/>
        <w:rPr>
          <w:rFonts w:ascii="Times New Roman" w:hAnsi="Times New Roman" w:cs="Times New Roman"/>
          <w:sz w:val="28"/>
          <w:szCs w:val="28"/>
        </w:rPr>
      </w:pPr>
      <w:r w:rsidRPr="004E24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92F35" w:rsidRPr="00292F35" w:rsidRDefault="00292F35" w:rsidP="00292F35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2F35">
        <w:rPr>
          <w:rFonts w:ascii="Times New Roman" w:hAnsi="Times New Roman" w:cs="Times New Roman"/>
          <w:b/>
          <w:sz w:val="28"/>
          <w:szCs w:val="28"/>
        </w:rPr>
        <w:t>Слайд презентации «Сообщение от английских школьников»</w:t>
      </w:r>
    </w:p>
    <w:p w:rsidR="00292F35" w:rsidRDefault="00292F35" w:rsidP="00292F35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292F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292F3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292F35" w:rsidRDefault="00292F35" w:rsidP="00292F3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need your help! We’d like to spend a weekend together. </w:t>
      </w:r>
    </w:p>
    <w:p w:rsidR="00292F35" w:rsidRDefault="00292F35" w:rsidP="00292F3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But there is a problem – we can’t decide what to do in the evening. </w:t>
      </w:r>
    </w:p>
    <w:p w:rsidR="00292F35" w:rsidRPr="006B3E8A" w:rsidRDefault="00292F35" w:rsidP="00292F35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give us any variants?</w:t>
      </w:r>
      <w:r w:rsidRPr="00354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2F35" w:rsidRPr="00292F35" w:rsidRDefault="00292F35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Card 1.</w:t>
      </w:r>
      <w:proofErr w:type="gramEnd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Listening.</w:t>
      </w:r>
      <w:proofErr w:type="gramEnd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75AD" w:rsidRPr="004475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4475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1 p.96 </w:t>
      </w:r>
      <w:r w:rsidR="004475A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4475AD">
        <w:rPr>
          <w:rFonts w:ascii="Times New Roman" w:hAnsi="Times New Roman" w:cs="Times New Roman"/>
          <w:b/>
          <w:sz w:val="28"/>
          <w:szCs w:val="28"/>
          <w:lang w:val="en-US"/>
        </w:rPr>
        <w:t>Spotlight-4</w:t>
      </w:r>
      <w:r w:rsidR="004475AD">
        <w:rPr>
          <w:rFonts w:ascii="Times New Roman" w:hAnsi="Times New Roman" w:cs="Times New Roman"/>
          <w:b/>
          <w:sz w:val="28"/>
          <w:szCs w:val="28"/>
        </w:rPr>
        <w:t>»</w:t>
      </w:r>
      <w:r w:rsidR="004475A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Listen and tick. Then say.</w:t>
      </w:r>
    </w:p>
    <w:tbl>
      <w:tblPr>
        <w:tblStyle w:val="a3"/>
        <w:tblW w:w="8017" w:type="dxa"/>
        <w:tblLayout w:type="fixed"/>
        <w:tblLook w:val="04A0" w:firstRow="1" w:lastRow="0" w:firstColumn="1" w:lastColumn="0" w:noHBand="0" w:noVBand="1"/>
      </w:tblPr>
      <w:tblGrid>
        <w:gridCol w:w="1242"/>
        <w:gridCol w:w="1417"/>
        <w:gridCol w:w="1247"/>
        <w:gridCol w:w="1276"/>
        <w:gridCol w:w="1418"/>
        <w:gridCol w:w="1417"/>
      </w:tblGrid>
      <w:tr w:rsidR="004E24F7" w:rsidRPr="004475AD" w:rsidTr="00292F35">
        <w:tc>
          <w:tcPr>
            <w:tcW w:w="1242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so</w:t>
            </w: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</w:t>
            </w:r>
          </w:p>
        </w:tc>
        <w:tc>
          <w:tcPr>
            <w:tcW w:w="1247" w:type="dxa"/>
          </w:tcPr>
          <w:p w:rsidR="004E24F7" w:rsidRPr="00292F35" w:rsidRDefault="004E24F7" w:rsidP="00363D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a film</w:t>
            </w:r>
          </w:p>
        </w:tc>
        <w:tc>
          <w:tcPr>
            <w:tcW w:w="1276" w:type="dxa"/>
          </w:tcPr>
          <w:p w:rsidR="004E24F7" w:rsidRPr="00292F35" w:rsidRDefault="004E24F7" w:rsidP="00363D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 a friend</w:t>
            </w:r>
          </w:p>
        </w:tc>
        <w:tc>
          <w:tcPr>
            <w:tcW w:w="1418" w:type="dxa"/>
          </w:tcPr>
          <w:p w:rsidR="004E24F7" w:rsidRPr="00292F35" w:rsidRDefault="004E24F7" w:rsidP="00363D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 a picture</w:t>
            </w: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music</w:t>
            </w:r>
          </w:p>
        </w:tc>
      </w:tr>
      <w:tr w:rsidR="004E24F7" w:rsidRPr="004475AD" w:rsidTr="00292F35">
        <w:tc>
          <w:tcPr>
            <w:tcW w:w="1242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Larry</w:t>
            </w: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24F7" w:rsidRPr="004475AD" w:rsidTr="00292F35">
        <w:tc>
          <w:tcPr>
            <w:tcW w:w="1242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24F7" w:rsidRPr="004475AD" w:rsidTr="00292F35">
        <w:tc>
          <w:tcPr>
            <w:tcW w:w="1242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Paco</w:t>
            </w:r>
            <w:proofErr w:type="spellEnd"/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24F7" w:rsidRPr="004475AD" w:rsidTr="00292F35">
        <w:tc>
          <w:tcPr>
            <w:tcW w:w="1242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E24F7" w:rsidRPr="00292F35" w:rsidRDefault="004E24F7" w:rsidP="00363D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E24F7" w:rsidRPr="004475AD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Card 2.</w:t>
      </w:r>
      <w:proofErr w:type="gramEnd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Vocabulary card.</w:t>
      </w:r>
      <w:proofErr w:type="gramEnd"/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cook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dinner - </w:t>
      </w:r>
      <w:r w:rsidRPr="00292F35">
        <w:rPr>
          <w:rFonts w:ascii="Times New Roman" w:hAnsi="Times New Roman" w:cs="Times New Roman"/>
          <w:sz w:val="28"/>
          <w:szCs w:val="28"/>
        </w:rPr>
        <w:t>готовить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</w:rPr>
        <w:t>ужин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dance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- танцевать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help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292F35">
        <w:rPr>
          <w:rFonts w:ascii="Times New Roman" w:hAnsi="Times New Roman" w:cs="Times New Roman"/>
          <w:sz w:val="28"/>
          <w:szCs w:val="28"/>
        </w:rPr>
        <w:t xml:space="preserve"> - помогать маме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292F35">
        <w:rPr>
          <w:rFonts w:ascii="Times New Roman" w:hAnsi="Times New Roman" w:cs="Times New Roman"/>
          <w:sz w:val="28"/>
          <w:szCs w:val="28"/>
        </w:rPr>
        <w:t>нравится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to music - </w:t>
      </w:r>
      <w:r w:rsidRPr="00292F35">
        <w:rPr>
          <w:rFonts w:ascii="Times New Roman" w:hAnsi="Times New Roman" w:cs="Times New Roman"/>
          <w:sz w:val="28"/>
          <w:szCs w:val="28"/>
        </w:rPr>
        <w:t>слушать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</w:rPr>
        <w:t>музыку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paint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pictures - </w:t>
      </w:r>
      <w:r w:rsidRPr="00292F35">
        <w:rPr>
          <w:rFonts w:ascii="Times New Roman" w:hAnsi="Times New Roman" w:cs="Times New Roman"/>
          <w:sz w:val="28"/>
          <w:szCs w:val="28"/>
        </w:rPr>
        <w:t>рисовать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292F35">
        <w:rPr>
          <w:rFonts w:ascii="Times New Roman" w:hAnsi="Times New Roman" w:cs="Times New Roman"/>
          <w:sz w:val="28"/>
          <w:szCs w:val="28"/>
        </w:rPr>
        <w:t xml:space="preserve"> - играть в баскетбол 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292F35">
        <w:rPr>
          <w:rFonts w:ascii="Times New Roman" w:hAnsi="Times New Roman" w:cs="Times New Roman"/>
          <w:sz w:val="28"/>
          <w:szCs w:val="28"/>
        </w:rPr>
        <w:t xml:space="preserve"> – играть в игры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rest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- отдыхать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lastRenderedPageBreak/>
        <w:t>skate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- кататься на коньках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ski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- кататься на лыжах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stay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292F35">
        <w:rPr>
          <w:rFonts w:ascii="Times New Roman" w:hAnsi="Times New Roman" w:cs="Times New Roman"/>
          <w:sz w:val="28"/>
          <w:szCs w:val="28"/>
        </w:rPr>
        <w:t xml:space="preserve"> – быть дома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talk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- разговаривать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292F35">
        <w:rPr>
          <w:rFonts w:ascii="Times New Roman" w:hAnsi="Times New Roman" w:cs="Times New Roman"/>
          <w:sz w:val="28"/>
          <w:szCs w:val="28"/>
        </w:rPr>
        <w:t xml:space="preserve"> - сходить в музей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- гулять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292F35">
        <w:rPr>
          <w:rFonts w:ascii="Times New Roman" w:hAnsi="Times New Roman" w:cs="Times New Roman"/>
          <w:sz w:val="28"/>
          <w:szCs w:val="28"/>
        </w:rPr>
        <w:t xml:space="preserve"> - выгуливать собаку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292F35">
        <w:rPr>
          <w:rFonts w:ascii="Times New Roman" w:hAnsi="Times New Roman" w:cs="Times New Roman"/>
          <w:sz w:val="28"/>
          <w:szCs w:val="28"/>
        </w:rPr>
        <w:t xml:space="preserve"> – смотреть телевизор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Card 3.</w:t>
      </w:r>
      <w:proofErr w:type="gramEnd"/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proofErr w:type="gramEnd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Find all the verbs in Past Simple and write them down.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I was at the circus yesterday. There were a lot of animals there. 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They were funny. The dogs danced to the music. The monkeys played the piano. 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The pigeons walked on the ball. The clowns were funny too. 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We watched their tricks and laughed a lot. I was happy. I liked the circus.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 the verbs in brackets in Past simple.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Last Saturday Bill (visit) ______________ his grandmother.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She (be) ______ happy to see him. Bill (stay) _____________with her for two days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(help) _________ her about the house. His grandma (cook) _________</w:t>
      </w: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lot of tasty things 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the boy (like) ___________ them very much. </w:t>
      </w: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Then Bill (walk) __________her dog.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In the evening th</w:t>
      </w:r>
      <w:r w:rsidR="001631A9" w:rsidRPr="00292F35">
        <w:rPr>
          <w:rFonts w:ascii="Times New Roman" w:hAnsi="Times New Roman" w:cs="Times New Roman"/>
          <w:sz w:val="28"/>
          <w:szCs w:val="28"/>
          <w:lang w:val="en-US"/>
        </w:rPr>
        <w:t xml:space="preserve">ey (watch) ____________TV.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It (be</w:t>
      </w:r>
      <w:proofErr w:type="gramStart"/>
      <w:r w:rsidRPr="00292F35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 a nice weekend.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2F35" w:rsidRDefault="00292F35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Card 4.</w:t>
      </w:r>
      <w:proofErr w:type="gramEnd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Tell about your weekend. (5-6 sentences)</w:t>
      </w:r>
    </w:p>
    <w:p w:rsidR="00BE60E0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  <w:r w:rsidR="001631A9" w:rsidRPr="00292F35">
        <w:rPr>
          <w:rFonts w:ascii="Times New Roman" w:hAnsi="Times New Roman" w:cs="Times New Roman"/>
          <w:sz w:val="28"/>
          <w:szCs w:val="28"/>
        </w:rPr>
        <w:t>___</w:t>
      </w:r>
    </w:p>
    <w:p w:rsidR="00BE60E0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1631A9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="001631A9"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Card 5.</w:t>
      </w:r>
      <w:proofErr w:type="gramEnd"/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2F35">
        <w:rPr>
          <w:rFonts w:ascii="Times New Roman" w:hAnsi="Times New Roman" w:cs="Times New Roman"/>
          <w:b/>
          <w:sz w:val="28"/>
          <w:szCs w:val="28"/>
          <w:lang w:val="en-US"/>
        </w:rPr>
        <w:t>Evaluation card</w:t>
      </w:r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292F35">
        <w:rPr>
          <w:rFonts w:ascii="Times New Roman" w:hAnsi="Times New Roman" w:cs="Times New Roman"/>
          <w:sz w:val="28"/>
          <w:szCs w:val="28"/>
          <w:lang w:val="en-US"/>
        </w:rPr>
        <w:t>Evaluate</w:t>
      </w:r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92F35">
        <w:rPr>
          <w:rFonts w:ascii="Times New Roman" w:hAnsi="Times New Roman" w:cs="Times New Roman"/>
          <w:sz w:val="28"/>
          <w:szCs w:val="28"/>
        </w:rPr>
        <w:t xml:space="preserve"> </w:t>
      </w:r>
      <w:r w:rsidRPr="00292F35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Pr="00292F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2F35">
        <w:rPr>
          <w:rFonts w:ascii="Times New Roman" w:hAnsi="Times New Roman" w:cs="Times New Roman"/>
          <w:sz w:val="28"/>
          <w:szCs w:val="28"/>
        </w:rPr>
        <w:t xml:space="preserve">(Оцените рассказы других групп по критериям: </w:t>
      </w:r>
      <w:proofErr w:type="gramEnd"/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2F35">
        <w:rPr>
          <w:rFonts w:ascii="Times New Roman" w:hAnsi="Times New Roman" w:cs="Times New Roman"/>
          <w:sz w:val="28"/>
          <w:szCs w:val="28"/>
          <w:u w:val="single"/>
        </w:rPr>
        <w:t>0 – не согласен, 1 – может быть, 2 - согласен</w:t>
      </w:r>
      <w:r w:rsidRPr="00292F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24F7" w:rsidRPr="00292F35" w:rsidRDefault="004E24F7" w:rsidP="004E24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77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6"/>
        <w:gridCol w:w="1417"/>
        <w:gridCol w:w="1275"/>
      </w:tblGrid>
      <w:tr w:rsidR="004E24F7" w:rsidRPr="00292F35" w:rsidTr="007044AB">
        <w:tc>
          <w:tcPr>
            <w:tcW w:w="152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24F7" w:rsidRPr="00292F35" w:rsidRDefault="004E24F7" w:rsidP="00AB13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1</w:t>
            </w:r>
          </w:p>
        </w:tc>
        <w:tc>
          <w:tcPr>
            <w:tcW w:w="1276" w:type="dxa"/>
          </w:tcPr>
          <w:p w:rsidR="004E24F7" w:rsidRPr="00292F35" w:rsidRDefault="004E24F7" w:rsidP="00AB13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2</w:t>
            </w:r>
          </w:p>
        </w:tc>
        <w:tc>
          <w:tcPr>
            <w:tcW w:w="1417" w:type="dxa"/>
          </w:tcPr>
          <w:p w:rsidR="004E24F7" w:rsidRPr="00292F35" w:rsidRDefault="004E24F7" w:rsidP="00AB13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3</w:t>
            </w:r>
          </w:p>
        </w:tc>
        <w:tc>
          <w:tcPr>
            <w:tcW w:w="1275" w:type="dxa"/>
          </w:tcPr>
          <w:p w:rsidR="004E24F7" w:rsidRPr="00292F35" w:rsidRDefault="004E24F7" w:rsidP="00AB13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4</w:t>
            </w:r>
          </w:p>
        </w:tc>
      </w:tr>
      <w:tr w:rsidR="004E24F7" w:rsidRPr="00292F35" w:rsidTr="007044AB">
        <w:tc>
          <w:tcPr>
            <w:tcW w:w="152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92F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2F35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</w:p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</w:p>
        </w:tc>
        <w:tc>
          <w:tcPr>
            <w:tcW w:w="127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F7" w:rsidRPr="00292F35" w:rsidTr="007044AB">
        <w:tc>
          <w:tcPr>
            <w:tcW w:w="152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Pr="00292F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F35">
              <w:rPr>
                <w:rFonts w:ascii="Times New Roman" w:hAnsi="Times New Roman" w:cs="Times New Roman"/>
                <w:sz w:val="28"/>
                <w:szCs w:val="28"/>
              </w:rPr>
              <w:t>ресно</w:t>
            </w:r>
          </w:p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</w:t>
            </w: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  <w:tc>
          <w:tcPr>
            <w:tcW w:w="127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F7" w:rsidRPr="00292F35" w:rsidTr="007044AB">
        <w:tc>
          <w:tcPr>
            <w:tcW w:w="152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</w:rPr>
              <w:t>Понятно</w:t>
            </w:r>
          </w:p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Clear</w:t>
            </w:r>
          </w:p>
        </w:tc>
        <w:tc>
          <w:tcPr>
            <w:tcW w:w="127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24F7" w:rsidRPr="00292F35" w:rsidRDefault="004E24F7" w:rsidP="00AB132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4F7" w:rsidRPr="00292F35" w:rsidRDefault="004E24F7" w:rsidP="004E24F7">
      <w:pPr>
        <w:rPr>
          <w:rFonts w:ascii="Times New Roman" w:hAnsi="Times New Roman" w:cs="Times New Roman"/>
          <w:sz w:val="28"/>
          <w:szCs w:val="28"/>
        </w:rPr>
      </w:pPr>
    </w:p>
    <w:p w:rsidR="00292F35" w:rsidRDefault="00292F35" w:rsidP="006D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187" w:rsidRDefault="00BB0187" w:rsidP="006D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187" w:rsidRDefault="00BB0187" w:rsidP="006D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4AB" w:rsidRDefault="007044AB" w:rsidP="006D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A39" w:rsidRPr="007712ED" w:rsidRDefault="006D6E90" w:rsidP="006D6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2E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57270C" w:rsidRPr="007712ED" w:rsidRDefault="0057270C" w:rsidP="005727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12ED">
        <w:rPr>
          <w:rFonts w:ascii="Times New Roman" w:hAnsi="Times New Roman" w:cs="Times New Roman"/>
          <w:sz w:val="28"/>
          <w:szCs w:val="28"/>
        </w:rPr>
        <w:t>Английский язык. 4 класс: Учебник для общеобразовательных учреждений / Н.И. Быкова, Дж. Дули, М.Д. Посп</w:t>
      </w:r>
      <w:r w:rsidRPr="007712ED">
        <w:rPr>
          <w:rFonts w:ascii="Times New Roman" w:hAnsi="Times New Roman" w:cs="Times New Roman"/>
          <w:sz w:val="28"/>
          <w:szCs w:val="28"/>
        </w:rPr>
        <w:t>е</w:t>
      </w:r>
      <w:r w:rsidRPr="007712ED">
        <w:rPr>
          <w:rFonts w:ascii="Times New Roman" w:hAnsi="Times New Roman" w:cs="Times New Roman"/>
          <w:sz w:val="28"/>
          <w:szCs w:val="28"/>
        </w:rPr>
        <w:t>лова, В. Эванс. М.: Просвещение.</w:t>
      </w:r>
    </w:p>
    <w:p w:rsidR="0057270C" w:rsidRPr="007712ED" w:rsidRDefault="0003254A" w:rsidP="0003254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12ED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7712ED">
        <w:rPr>
          <w:rFonts w:ascii="Times New Roman" w:hAnsi="Times New Roman" w:cs="Times New Roman"/>
          <w:sz w:val="28"/>
          <w:szCs w:val="28"/>
        </w:rPr>
        <w:t xml:space="preserve"> А.С. Технология "кейс-</w:t>
      </w:r>
      <w:proofErr w:type="spellStart"/>
      <w:r w:rsidRPr="007712ED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7712ED">
        <w:rPr>
          <w:rFonts w:ascii="Times New Roman" w:hAnsi="Times New Roman" w:cs="Times New Roman"/>
          <w:sz w:val="28"/>
          <w:szCs w:val="28"/>
        </w:rPr>
        <w:t>" в воспитании школьников // Школьные технологии . 2009. № 1.</w:t>
      </w:r>
    </w:p>
    <w:p w:rsidR="003B7FBA" w:rsidRPr="007712ED" w:rsidRDefault="00DC586B" w:rsidP="003B7F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12ED">
        <w:rPr>
          <w:rFonts w:ascii="Times New Roman" w:hAnsi="Times New Roman" w:cs="Times New Roman"/>
          <w:sz w:val="28"/>
          <w:szCs w:val="28"/>
        </w:rPr>
        <w:t>Шимутина</w:t>
      </w:r>
      <w:proofErr w:type="spellEnd"/>
      <w:r w:rsidR="008D3B55" w:rsidRPr="007712ED">
        <w:rPr>
          <w:rFonts w:ascii="Times New Roman" w:hAnsi="Times New Roman" w:cs="Times New Roman"/>
          <w:sz w:val="28"/>
          <w:szCs w:val="28"/>
        </w:rPr>
        <w:t xml:space="preserve"> Е. </w:t>
      </w:r>
      <w:r w:rsidRPr="007712ED">
        <w:rPr>
          <w:rFonts w:ascii="Times New Roman" w:hAnsi="Times New Roman" w:cs="Times New Roman"/>
          <w:sz w:val="28"/>
          <w:szCs w:val="28"/>
        </w:rPr>
        <w:t xml:space="preserve">Н. </w:t>
      </w:r>
      <w:r w:rsidR="008D3B55" w:rsidRPr="007712ED">
        <w:rPr>
          <w:rFonts w:ascii="Times New Roman" w:hAnsi="Times New Roman" w:cs="Times New Roman"/>
          <w:sz w:val="28"/>
          <w:szCs w:val="28"/>
        </w:rPr>
        <w:t>Кейс-технология в учебном процессе. Народное образование. 2009 № 2 – с.172-</w:t>
      </w:r>
      <w:r w:rsidR="003B7FBA" w:rsidRPr="007712ED">
        <w:rPr>
          <w:rFonts w:ascii="Times New Roman" w:hAnsi="Times New Roman" w:cs="Times New Roman"/>
          <w:sz w:val="28"/>
          <w:szCs w:val="28"/>
        </w:rPr>
        <w:t xml:space="preserve"> 179.</w:t>
      </w:r>
    </w:p>
    <w:p w:rsidR="00F11413" w:rsidRPr="007712ED" w:rsidRDefault="00E97E69" w:rsidP="008D3B5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B7FBA" w:rsidRPr="007712E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www.casemethod.ru</w:t>
        </w:r>
      </w:hyperlink>
      <w:r w:rsidR="003B7FBA" w:rsidRPr="00771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6E90" w:rsidRPr="006D6E90" w:rsidRDefault="006D6E90" w:rsidP="006D6E90">
      <w:pPr>
        <w:jc w:val="center"/>
        <w:rPr>
          <w:rFonts w:asciiTheme="majorHAnsi" w:hAnsiTheme="majorHAnsi"/>
          <w:sz w:val="32"/>
          <w:szCs w:val="32"/>
        </w:rPr>
      </w:pPr>
    </w:p>
    <w:p w:rsidR="00120A39" w:rsidRDefault="00120A39" w:rsidP="002D60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20A39" w:rsidSect="00F806C2">
      <w:pgSz w:w="16838" w:h="11906" w:orient="landscape"/>
      <w:pgMar w:top="1134" w:right="110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69" w:rsidRDefault="00E97E69" w:rsidP="00B72D16">
      <w:pPr>
        <w:spacing w:after="0" w:line="240" w:lineRule="auto"/>
      </w:pPr>
      <w:r>
        <w:separator/>
      </w:r>
    </w:p>
  </w:endnote>
  <w:endnote w:type="continuationSeparator" w:id="0">
    <w:p w:rsidR="00E97E69" w:rsidRDefault="00E97E69" w:rsidP="00B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69" w:rsidRDefault="00E97E69" w:rsidP="00B72D16">
      <w:pPr>
        <w:spacing w:after="0" w:line="240" w:lineRule="auto"/>
      </w:pPr>
      <w:r>
        <w:separator/>
      </w:r>
    </w:p>
  </w:footnote>
  <w:footnote w:type="continuationSeparator" w:id="0">
    <w:p w:rsidR="00E97E69" w:rsidRDefault="00E97E69" w:rsidP="00B7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00C0"/>
    <w:multiLevelType w:val="hybridMultilevel"/>
    <w:tmpl w:val="122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1DFC"/>
    <w:multiLevelType w:val="hybridMultilevel"/>
    <w:tmpl w:val="87B2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BC"/>
    <w:rsid w:val="0003254A"/>
    <w:rsid w:val="00097AA5"/>
    <w:rsid w:val="000B51A2"/>
    <w:rsid w:val="000F219D"/>
    <w:rsid w:val="00104C5B"/>
    <w:rsid w:val="00120A39"/>
    <w:rsid w:val="001631A9"/>
    <w:rsid w:val="00243C72"/>
    <w:rsid w:val="00292F35"/>
    <w:rsid w:val="00296F0B"/>
    <w:rsid w:val="002B7064"/>
    <w:rsid w:val="002D60BC"/>
    <w:rsid w:val="0032078E"/>
    <w:rsid w:val="00342CF1"/>
    <w:rsid w:val="003B28E1"/>
    <w:rsid w:val="003B7FBA"/>
    <w:rsid w:val="003E7174"/>
    <w:rsid w:val="00437322"/>
    <w:rsid w:val="004475AD"/>
    <w:rsid w:val="0048007E"/>
    <w:rsid w:val="004E24F7"/>
    <w:rsid w:val="005252C4"/>
    <w:rsid w:val="0057270C"/>
    <w:rsid w:val="00581774"/>
    <w:rsid w:val="00604114"/>
    <w:rsid w:val="006141C4"/>
    <w:rsid w:val="00615614"/>
    <w:rsid w:val="00626D03"/>
    <w:rsid w:val="006D6E90"/>
    <w:rsid w:val="006D718D"/>
    <w:rsid w:val="007044AB"/>
    <w:rsid w:val="00714641"/>
    <w:rsid w:val="00733AFB"/>
    <w:rsid w:val="007712ED"/>
    <w:rsid w:val="007739AC"/>
    <w:rsid w:val="007C0253"/>
    <w:rsid w:val="008522BE"/>
    <w:rsid w:val="00890722"/>
    <w:rsid w:val="008D3B55"/>
    <w:rsid w:val="008E7148"/>
    <w:rsid w:val="009E3350"/>
    <w:rsid w:val="009E365C"/>
    <w:rsid w:val="00A14D9B"/>
    <w:rsid w:val="00A86E20"/>
    <w:rsid w:val="00A87341"/>
    <w:rsid w:val="00B72D16"/>
    <w:rsid w:val="00B80A70"/>
    <w:rsid w:val="00B87476"/>
    <w:rsid w:val="00BB0187"/>
    <w:rsid w:val="00BB05D7"/>
    <w:rsid w:val="00BE60E0"/>
    <w:rsid w:val="00C30D2A"/>
    <w:rsid w:val="00C547A1"/>
    <w:rsid w:val="00C81087"/>
    <w:rsid w:val="00CD2E3D"/>
    <w:rsid w:val="00CF3759"/>
    <w:rsid w:val="00D65029"/>
    <w:rsid w:val="00DC3FD1"/>
    <w:rsid w:val="00DC586B"/>
    <w:rsid w:val="00DE4980"/>
    <w:rsid w:val="00DF7BD8"/>
    <w:rsid w:val="00E10475"/>
    <w:rsid w:val="00E47C60"/>
    <w:rsid w:val="00E8352B"/>
    <w:rsid w:val="00E8477F"/>
    <w:rsid w:val="00E86926"/>
    <w:rsid w:val="00E97E69"/>
    <w:rsid w:val="00EB0754"/>
    <w:rsid w:val="00EB0A3A"/>
    <w:rsid w:val="00F11413"/>
    <w:rsid w:val="00F1380D"/>
    <w:rsid w:val="00F203F1"/>
    <w:rsid w:val="00F50507"/>
    <w:rsid w:val="00F714FE"/>
    <w:rsid w:val="00F725DC"/>
    <w:rsid w:val="00F806C2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60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0BC"/>
    <w:rPr>
      <w:b/>
      <w:bCs/>
    </w:rPr>
  </w:style>
  <w:style w:type="paragraph" w:styleId="a6">
    <w:name w:val="List Paragraph"/>
    <w:basedOn w:val="a"/>
    <w:uiPriority w:val="34"/>
    <w:qFormat/>
    <w:rsid w:val="00120A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141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D16"/>
  </w:style>
  <w:style w:type="paragraph" w:styleId="aa">
    <w:name w:val="footer"/>
    <w:basedOn w:val="a"/>
    <w:link w:val="ab"/>
    <w:uiPriority w:val="99"/>
    <w:unhideWhenUsed/>
    <w:rsid w:val="00B7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60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0BC"/>
    <w:rPr>
      <w:b/>
      <w:bCs/>
    </w:rPr>
  </w:style>
  <w:style w:type="paragraph" w:styleId="a6">
    <w:name w:val="List Paragraph"/>
    <w:basedOn w:val="a"/>
    <w:uiPriority w:val="34"/>
    <w:qFormat/>
    <w:rsid w:val="00120A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141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D16"/>
  </w:style>
  <w:style w:type="paragraph" w:styleId="aa">
    <w:name w:val="footer"/>
    <w:basedOn w:val="a"/>
    <w:link w:val="ab"/>
    <w:uiPriority w:val="99"/>
    <w:unhideWhenUsed/>
    <w:rsid w:val="00B7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metho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69</cp:revision>
  <dcterms:created xsi:type="dcterms:W3CDTF">2019-04-01T08:50:00Z</dcterms:created>
  <dcterms:modified xsi:type="dcterms:W3CDTF">2019-05-16T14:42:00Z</dcterms:modified>
</cp:coreProperties>
</file>