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F78FF" w14:textId="77777777" w:rsidR="00863D92" w:rsidRPr="00555A93" w:rsidRDefault="00863D92" w:rsidP="006D60C2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0000"/>
          <w:sz w:val="27"/>
          <w:szCs w:val="27"/>
        </w:rPr>
      </w:pPr>
    </w:p>
    <w:p w14:paraId="7050DEEA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общеобразовательное учреждение</w:t>
      </w:r>
    </w:p>
    <w:p w14:paraId="69849C62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Ульяновская средняя общеобразовательная школа</w:t>
      </w:r>
    </w:p>
    <w:p w14:paraId="1F7052AA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200F49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F740F4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83BDE2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188103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1A17F3" w14:textId="6D181FA1" w:rsidR="000049C2" w:rsidRPr="000049C2" w:rsidRDefault="00252515" w:rsidP="00C12480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Методическая разработка</w:t>
      </w:r>
      <w:r w:rsidR="00004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049C2" w:rsidRP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по воспитанию здорового поколения.</w:t>
      </w:r>
    </w:p>
    <w:p w14:paraId="1715802C" w14:textId="77777777" w:rsidR="000049C2" w:rsidRDefault="000049C2" w:rsidP="00C12480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E2E8FC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10CC95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856371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44D4CC" w14:textId="77777777" w:rsidR="000049C2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003C45" w14:textId="77777777" w:rsidR="00D4766C" w:rsidRPr="00252515" w:rsidRDefault="00D4766C" w:rsidP="00D4766C">
      <w:pPr>
        <w:pStyle w:val="a6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2515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Родительское собрание</w:t>
      </w:r>
    </w:p>
    <w:p w14:paraId="14A45B6C" w14:textId="77777777" w:rsidR="000049C2" w:rsidRPr="00C12480" w:rsidRDefault="000049C2" w:rsidP="00D4766C">
      <w:pPr>
        <w:pStyle w:val="a6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0053F264" w14:textId="77777777" w:rsidR="00C12480" w:rsidRPr="00252515" w:rsidRDefault="000049C2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25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Чтобы быть счастливым, </w:t>
      </w:r>
    </w:p>
    <w:p w14:paraId="2F8683A0" w14:textId="77777777" w:rsidR="000049C2" w:rsidRPr="00252515" w:rsidRDefault="00C12480" w:rsidP="00C12480">
      <w:pPr>
        <w:pStyle w:val="a6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5251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надо быть здоровым.</w:t>
      </w:r>
    </w:p>
    <w:p w14:paraId="56746BCA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58045E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C57C7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0B027AA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E6B57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8C67D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39A1B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BB87A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2102C6" w14:textId="77152032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10532" w14:textId="19A23BBF" w:rsidR="00D4766C" w:rsidRDefault="00D4766C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DAD3FE" w14:textId="0903ADAA" w:rsidR="00D4766C" w:rsidRDefault="00D4766C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F0E5F" w14:textId="77777777" w:rsidR="00D4766C" w:rsidRDefault="00D4766C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AAF49" w14:textId="77777777" w:rsidR="00D4766C" w:rsidRDefault="00D4766C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459D9" w14:textId="77777777" w:rsidR="000049C2" w:rsidRP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Черкасова Вера Николаевна</w:t>
      </w:r>
      <w:r w:rsidRP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BA78D4E" w14:textId="77777777" w:rsidR="000049C2" w:rsidRPr="00B23E03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E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ВР;</w:t>
      </w:r>
    </w:p>
    <w:p w14:paraId="65E4E15E" w14:textId="77777777" w:rsidR="000049C2" w:rsidRPr="00B23E03" w:rsidRDefault="000049C2" w:rsidP="00C12480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E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Абрамова Елизавета Анатольевна,</w:t>
      </w:r>
    </w:p>
    <w:p w14:paraId="18A6D30E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английского языка</w:t>
      </w:r>
    </w:p>
    <w:p w14:paraId="52FB75E2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99619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008D6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FC5B8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5104BB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F2816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21CFFF" w14:textId="5E1662CF" w:rsidR="000049C2" w:rsidRDefault="00D4766C" w:rsidP="00C12480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3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Красногорск, 20</w:t>
      </w:r>
      <w:r w:rsidR="00555A9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51355B14" w14:textId="77777777" w:rsidR="000049C2" w:rsidRDefault="000049C2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21E539" w14:textId="77777777" w:rsidR="00C60E53" w:rsidRPr="003A40EA" w:rsidRDefault="00C60E53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5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 w:rsidRPr="003A40EA">
        <w:rPr>
          <w:rFonts w:ascii="Times New Roman" w:hAnsi="Times New Roman" w:cs="Times New Roman"/>
          <w:sz w:val="28"/>
          <w:szCs w:val="28"/>
        </w:rPr>
        <w:t xml:space="preserve">: </w:t>
      </w:r>
      <w:r w:rsidRPr="003A40EA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родителям</w:t>
      </w:r>
      <w:r w:rsidRPr="003A40EA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мир в семье — главное условие благополучия, счастья и здоровья всех членов семьи.</w:t>
      </w:r>
    </w:p>
    <w:p w14:paraId="6D638CDA" w14:textId="77777777" w:rsidR="00C60E53" w:rsidRPr="00C60E53" w:rsidRDefault="00C60E53" w:rsidP="00C12480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F1F7C89" w14:textId="77777777" w:rsidR="00C60E53" w:rsidRDefault="00C60E53" w:rsidP="00C124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формированию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благоприятного климата в семьях учеников.</w:t>
      </w:r>
    </w:p>
    <w:p w14:paraId="15F958A2" w14:textId="77777777" w:rsidR="00C60E53" w:rsidRDefault="00C12480" w:rsidP="00C124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</w:t>
      </w:r>
      <w:r w:rsidR="00C60E53" w:rsidRPr="00C6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в совместную с детьми деятельность.</w:t>
      </w:r>
    </w:p>
    <w:p w14:paraId="19C9EF8F" w14:textId="77777777" w:rsidR="008520A8" w:rsidRPr="00C60E53" w:rsidRDefault="00C12480" w:rsidP="00C124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 основные </w:t>
      </w:r>
      <w:r w:rsidR="008520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852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здоровых и счастливых детей.</w:t>
      </w:r>
    </w:p>
    <w:p w14:paraId="72F7F6F8" w14:textId="086D6540" w:rsidR="00C60E53" w:rsidRDefault="008520A8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 учащихся, на которых рассчитан проект: </w:t>
      </w:r>
      <w:r w:rsidRPr="008520A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75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20A8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EC75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20A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</w:p>
    <w:p w14:paraId="2DCA86E0" w14:textId="77777777" w:rsidR="00C12480" w:rsidRDefault="00C12480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A4FFBD" w14:textId="77777777" w:rsidR="000049C2" w:rsidRPr="00C12480" w:rsidRDefault="008520A8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4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Педагогические условия: </w:t>
      </w:r>
      <w:r w:rsidRPr="00C124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классного руководителя и заместителя директора по ВР в</w:t>
      </w:r>
      <w:r w:rsidR="000049C2" w:rsidRPr="00C1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решении проблемы класса:</w:t>
      </w:r>
    </w:p>
    <w:p w14:paraId="4DF3D09F" w14:textId="79907D5C" w:rsidR="000049C2" w:rsidRDefault="000049C2" w:rsidP="00C1248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0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гласительных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 </w:t>
      </w:r>
      <w:r w:rsidR="0025251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="00252515">
        <w:rPr>
          <w:rFonts w:ascii="Times New Roman" w:eastAsia="Times New Roman" w:hAnsi="Times New Roman" w:cs="Times New Roman"/>
          <w:sz w:val="28"/>
          <w:szCs w:val="28"/>
          <w:lang w:eastAsia="ru-RU"/>
        </w:rPr>
        <w:t>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Pr="003A40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97513C" w14:textId="77777777" w:rsidR="000049C2" w:rsidRPr="003A40EA" w:rsidRDefault="000049C2" w:rsidP="00C124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24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 Абрамова Е.А., классный руководитель.</w:t>
      </w:r>
      <w:r w:rsidRPr="003A4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1142CBC" w14:textId="39220388" w:rsidR="000049C2" w:rsidRDefault="000049C2" w:rsidP="00C1248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классного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классным руководителем  </w:t>
      </w:r>
      <w:r w:rsidR="00252515">
        <w:rPr>
          <w:rFonts w:ascii="Times New Roman" w:eastAsia="Times New Roman" w:hAnsi="Times New Roman" w:cs="Times New Roman"/>
          <w:sz w:val="28"/>
          <w:szCs w:val="28"/>
          <w:lang w:eastAsia="ru-RU"/>
        </w:rPr>
        <w:t>6-А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класса, на котором  учащиеся пишут письма – обращения к родителям анонимно.</w:t>
      </w:r>
    </w:p>
    <w:p w14:paraId="0E04FC25" w14:textId="77777777" w:rsidR="000049C2" w:rsidRDefault="000049C2" w:rsidP="00C12480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детьми стеклянных камушек  с наклейками «любовь», «мир», «уважение», «здоровье», «взаимопонимание» и др. </w:t>
      </w:r>
    </w:p>
    <w:p w14:paraId="7049D4BB" w14:textId="77777777" w:rsidR="000049C2" w:rsidRDefault="00C12480" w:rsidP="00C124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Отв. Абрамова Е.А., классный руководитель.</w:t>
      </w:r>
    </w:p>
    <w:p w14:paraId="5B72FA1A" w14:textId="77777777" w:rsidR="000049C2" w:rsidRDefault="000049C2" w:rsidP="00C12480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презе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нтации к родительскому собранию,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видеонарезок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Отв. Черкасова В.Н.</w:t>
      </w:r>
    </w:p>
    <w:p w14:paraId="64F18E23" w14:textId="77777777" w:rsidR="000049C2" w:rsidRPr="000A2ECF" w:rsidRDefault="000049C2" w:rsidP="00C124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памятки – совета для родителей. Отв. Абрамова Е.А.</w:t>
      </w:r>
    </w:p>
    <w:p w14:paraId="21E6B4A0" w14:textId="77777777" w:rsidR="008520A8" w:rsidRDefault="008520A8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5DEEE" w14:textId="77777777" w:rsidR="008B5120" w:rsidRDefault="008B5120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AC24C9" w14:textId="36ADB7ED" w:rsidR="008520A8" w:rsidRPr="000049C2" w:rsidRDefault="008520A8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4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14:paraId="290BF183" w14:textId="77777777" w:rsidR="00C12480" w:rsidRDefault="00C12480" w:rsidP="00C12480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CF4CC" w14:textId="77777777" w:rsidR="008520A8" w:rsidRPr="008520A8" w:rsidRDefault="008520A8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благоприятная атмосфера при беседе с родителями; родители </w:t>
      </w:r>
      <w:r w:rsid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осознали свою роль в воспитании здорового ребенка и поняли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важность  проблемы невнимания и игнорирования интересов детей</w:t>
      </w:r>
      <w:r w:rsidR="000049C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ведущей к страшным последствиям, причиняющем вред жизни и здоровью ребенка.</w:t>
      </w:r>
    </w:p>
    <w:p w14:paraId="1F881785" w14:textId="77777777" w:rsidR="00C60E53" w:rsidRDefault="00C60E53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B01E3" w14:textId="77777777" w:rsidR="00C12480" w:rsidRDefault="000049C2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Необходимое о</w:t>
      </w:r>
      <w:r w:rsidRPr="00573B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борудование:</w:t>
      </w:r>
      <w:r w:rsidRPr="0057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8440A0" w14:textId="77777777" w:rsidR="00C12480" w:rsidRPr="00555A93" w:rsidRDefault="000049C2" w:rsidP="00555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проектором,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</w:t>
      </w:r>
      <w:r w:rsidRPr="0057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корзина  со стеклянными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B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камушками, видеоролик «Интернет дороже сына»,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видеоролик «Притча о двух семьях», стеклянные  камушки для родителей.</w:t>
      </w:r>
    </w:p>
    <w:p w14:paraId="16B007D4" w14:textId="77777777" w:rsidR="00C12480" w:rsidRDefault="00C12480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29115A" w14:textId="77777777" w:rsidR="00C12480" w:rsidRDefault="00C12480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8DCE4" w14:textId="77777777" w:rsidR="008B5120" w:rsidRDefault="008B5120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73617B" w14:textId="77777777" w:rsidR="008B5120" w:rsidRDefault="008B5120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65DC44" w14:textId="77777777" w:rsidR="008B5120" w:rsidRDefault="008B5120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0788D" w14:textId="77777777" w:rsidR="008B5120" w:rsidRDefault="008B5120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8B9286" w14:textId="7952C159" w:rsidR="00FC6605" w:rsidRPr="000049C2" w:rsidRDefault="00C60E53" w:rsidP="00C12480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0E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Сценарный план мероприятия.</w:t>
      </w:r>
    </w:p>
    <w:p w14:paraId="4980D6A7" w14:textId="77777777" w:rsidR="00FC6605" w:rsidRDefault="00FC6605" w:rsidP="00C1248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B79271" w14:textId="77777777" w:rsidR="00FC6605" w:rsidRPr="00924D4D" w:rsidRDefault="00FC6605" w:rsidP="00C1248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D4D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</w:p>
    <w:p w14:paraId="1379E7B9" w14:textId="77777777" w:rsidR="00073048" w:rsidRDefault="00073048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14:paraId="46BB629F" w14:textId="77777777" w:rsidR="00073048" w:rsidRPr="00073048" w:rsidRDefault="00073048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7304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Абрамова Е.А., кл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ассный руководитель </w:t>
      </w:r>
      <w:r w:rsidR="00555A9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6-А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класса.</w:t>
      </w:r>
    </w:p>
    <w:p w14:paraId="1DC3535E" w14:textId="77777777" w:rsidR="00073048" w:rsidRPr="00073048" w:rsidRDefault="00073048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3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день, уважаемые родители! Попрошу всех сесть за столы группами. Усаживайтесь поудобнее. У нас сегодня в гостях заместитель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директора по ВР </w:t>
      </w:r>
      <w:r w:rsidRPr="000730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Черкасова В.Н.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</w:t>
      </w:r>
      <w:r w:rsidR="00E23A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проведет первую часть собрания, обозначив актуальную на сегодняшний день проблему. Передаю ей слово.</w:t>
      </w:r>
    </w:p>
    <w:p w14:paraId="6961FC50" w14:textId="77777777" w:rsidR="000A2ECF" w:rsidRPr="000A2ECF" w:rsidRDefault="000A2ECF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A2EC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Заместитель директора по ВР.</w:t>
      </w:r>
    </w:p>
    <w:p w14:paraId="6F19679F" w14:textId="77777777" w:rsidR="00FC6605" w:rsidRPr="00924D4D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вечер, уважаемые родители! Я рада встрече с вами!</w:t>
      </w:r>
      <w:r w:rsidRPr="00924D4D">
        <w:rPr>
          <w:rFonts w:ascii="Times New Roman" w:hAnsi="Times New Roman" w:cs="Times New Roman"/>
          <w:sz w:val="28"/>
          <w:szCs w:val="28"/>
        </w:rPr>
        <w:t xml:space="preserve"> </w:t>
      </w:r>
      <w:r w:rsidR="000A2ECF">
        <w:rPr>
          <w:rFonts w:ascii="Times New Roman" w:hAnsi="Times New Roman" w:cs="Times New Roman"/>
          <w:sz w:val="28"/>
          <w:szCs w:val="28"/>
        </w:rPr>
        <w:t>Спасибо Елизавете Анатольевне, что пригласила на родительское собрание.</w:t>
      </w:r>
      <w:r w:rsidR="00E23AC2">
        <w:rPr>
          <w:rFonts w:ascii="Times New Roman" w:hAnsi="Times New Roman" w:cs="Times New Roman"/>
          <w:sz w:val="28"/>
          <w:szCs w:val="28"/>
        </w:rPr>
        <w:t xml:space="preserve"> А поговорить нам действительно есть о чем.</w:t>
      </w:r>
    </w:p>
    <w:p w14:paraId="3CA92171" w14:textId="77777777" w:rsidR="00FC6605" w:rsidRPr="002A3B43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B43">
        <w:rPr>
          <w:rFonts w:ascii="Times New Roman" w:hAnsi="Times New Roman" w:cs="Times New Roman"/>
          <w:sz w:val="28"/>
          <w:szCs w:val="28"/>
        </w:rPr>
        <w:t xml:space="preserve">Я держу в руках корзину со стеклянными цветными камушками. </w:t>
      </w:r>
      <w:r>
        <w:rPr>
          <w:rFonts w:ascii="Times New Roman" w:hAnsi="Times New Roman" w:cs="Times New Roman"/>
          <w:sz w:val="28"/>
          <w:szCs w:val="28"/>
        </w:rPr>
        <w:t xml:space="preserve">Цветные камушки </w:t>
      </w:r>
      <w:r w:rsidRPr="002A3B43">
        <w:rPr>
          <w:rFonts w:ascii="Times New Roman" w:hAnsi="Times New Roman" w:cs="Times New Roman"/>
          <w:sz w:val="28"/>
          <w:szCs w:val="28"/>
        </w:rPr>
        <w:t xml:space="preserve">во многих семьях являются украшением быта, сохраняя тепло и уют в доме. </w:t>
      </w:r>
    </w:p>
    <w:p w14:paraId="3F74CE6F" w14:textId="77777777" w:rsidR="00FC6605" w:rsidRPr="000A2ECF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2ECF">
        <w:rPr>
          <w:rFonts w:ascii="Times New Roman" w:hAnsi="Times New Roman" w:cs="Times New Roman"/>
          <w:i/>
          <w:sz w:val="28"/>
          <w:szCs w:val="28"/>
        </w:rPr>
        <w:t xml:space="preserve">(достаю  камушки и читаю, что на них написано). </w:t>
      </w:r>
    </w:p>
    <w:p w14:paraId="7F203EC1" w14:textId="77777777" w:rsidR="00FC6605" w:rsidRPr="002A3B43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3B43">
        <w:rPr>
          <w:rFonts w:ascii="Times New Roman" w:hAnsi="Times New Roman" w:cs="Times New Roman"/>
          <w:sz w:val="28"/>
          <w:szCs w:val="28"/>
        </w:rPr>
        <w:t>Вот камушек -  «уважение», а вот камушек - «любовь», а вот этот камушек - «дружба»...</w:t>
      </w:r>
      <w:r>
        <w:rPr>
          <w:rFonts w:ascii="Times New Roman" w:hAnsi="Times New Roman" w:cs="Times New Roman"/>
          <w:sz w:val="28"/>
          <w:szCs w:val="28"/>
        </w:rPr>
        <w:t xml:space="preserve"> «здоровье»…</w:t>
      </w:r>
      <w:r w:rsidRPr="002A3B43">
        <w:rPr>
          <w:rFonts w:ascii="Times New Roman" w:hAnsi="Times New Roman" w:cs="Times New Roman"/>
          <w:sz w:val="28"/>
          <w:szCs w:val="28"/>
        </w:rPr>
        <w:t xml:space="preserve"> Все эти камушки являются составляющими одного  большого  и крепкого камня  под названием «семья». </w:t>
      </w:r>
      <w:r w:rsidR="000A2ECF">
        <w:rPr>
          <w:rFonts w:ascii="Times New Roman" w:hAnsi="Times New Roman" w:cs="Times New Roman"/>
          <w:sz w:val="28"/>
          <w:szCs w:val="28"/>
        </w:rPr>
        <w:t>Если н</w:t>
      </w:r>
      <w:r w:rsidRPr="002A3B43">
        <w:rPr>
          <w:rFonts w:ascii="Times New Roman" w:hAnsi="Times New Roman" w:cs="Times New Roman"/>
          <w:sz w:val="28"/>
          <w:szCs w:val="28"/>
        </w:rPr>
        <w:t xml:space="preserve">е хватает какого-нибудь </w:t>
      </w:r>
      <w:r w:rsidR="000A2ECF">
        <w:rPr>
          <w:rFonts w:ascii="Times New Roman" w:hAnsi="Times New Roman" w:cs="Times New Roman"/>
          <w:sz w:val="28"/>
          <w:szCs w:val="28"/>
        </w:rPr>
        <w:t xml:space="preserve">камушка, </w:t>
      </w:r>
      <w:proofErr w:type="gramStart"/>
      <w:r w:rsidR="000A2ECF">
        <w:rPr>
          <w:rFonts w:ascii="Times New Roman" w:hAnsi="Times New Roman" w:cs="Times New Roman"/>
          <w:sz w:val="28"/>
          <w:szCs w:val="28"/>
        </w:rPr>
        <w:t xml:space="preserve">то </w:t>
      </w:r>
      <w:r w:rsidRPr="002A3B43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A3B43">
        <w:rPr>
          <w:rFonts w:ascii="Times New Roman" w:hAnsi="Times New Roman" w:cs="Times New Roman"/>
          <w:sz w:val="28"/>
          <w:szCs w:val="28"/>
        </w:rPr>
        <w:t xml:space="preserve"> семье что-то не ладится…</w:t>
      </w:r>
      <w:r>
        <w:rPr>
          <w:rFonts w:ascii="Times New Roman" w:hAnsi="Times New Roman" w:cs="Times New Roman"/>
          <w:sz w:val="28"/>
          <w:szCs w:val="28"/>
        </w:rPr>
        <w:t>что-то идет не так….</w:t>
      </w:r>
      <w:r w:rsidRPr="002A3B43">
        <w:rPr>
          <w:rFonts w:ascii="Times New Roman" w:hAnsi="Times New Roman" w:cs="Times New Roman"/>
          <w:sz w:val="28"/>
          <w:szCs w:val="28"/>
        </w:rPr>
        <w:t xml:space="preserve"> Что же не ладится в семье мальчика на экране? </w:t>
      </w:r>
      <w:r>
        <w:rPr>
          <w:rFonts w:ascii="Times New Roman" w:hAnsi="Times New Roman" w:cs="Times New Roman"/>
          <w:sz w:val="28"/>
          <w:szCs w:val="28"/>
        </w:rPr>
        <w:t>Давайте посмотрим.</w:t>
      </w:r>
    </w:p>
    <w:p w14:paraId="1314686E" w14:textId="77777777" w:rsidR="00FC6605" w:rsidRDefault="00FC6605" w:rsidP="00C12480">
      <w:pPr>
        <w:pStyle w:val="a4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6F03F" w14:textId="77777777" w:rsidR="00FC6605" w:rsidRPr="002A3B43" w:rsidRDefault="00FC6605" w:rsidP="00C12480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3B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темы и цели собрания.</w:t>
      </w:r>
    </w:p>
    <w:p w14:paraId="6C6B61C6" w14:textId="77777777" w:rsidR="00FC6605" w:rsidRDefault="00FC6605" w:rsidP="00C124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92CE4E" w14:textId="77777777" w:rsidR="00FC6605" w:rsidRPr="00CC2F92" w:rsidRDefault="000A2ECF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</w:t>
      </w:r>
      <w:r w:rsidR="00FC6605" w:rsidRP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 «Интернет дороже сына»</w:t>
      </w:r>
      <w:r w:rsidR="00C60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E53" w:rsidRPr="00C60E53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Приложение 1.</w:t>
      </w:r>
    </w:p>
    <w:p w14:paraId="11017D66" w14:textId="77777777" w:rsidR="00FC6605" w:rsidRPr="00924D4D" w:rsidRDefault="00FC6605" w:rsidP="00C12480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47DA9" w14:textId="77777777" w:rsidR="00FC6605" w:rsidRPr="00924D4D" w:rsidRDefault="00FC6605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924D4D">
        <w:rPr>
          <w:sz w:val="28"/>
          <w:szCs w:val="28"/>
        </w:rPr>
        <w:t xml:space="preserve">Какие мысли возникли у Вас, уважаемые родители, при просмотре этого </w:t>
      </w:r>
      <w:r w:rsidR="00CC2F92">
        <w:rPr>
          <w:sz w:val="28"/>
          <w:szCs w:val="28"/>
        </w:rPr>
        <w:t>видео</w:t>
      </w:r>
      <w:r w:rsidRPr="00924D4D">
        <w:rPr>
          <w:sz w:val="28"/>
          <w:szCs w:val="28"/>
        </w:rPr>
        <w:t>ролика?</w:t>
      </w:r>
      <w:r>
        <w:rPr>
          <w:sz w:val="28"/>
          <w:szCs w:val="28"/>
        </w:rPr>
        <w:t xml:space="preserve"> Что же не так в этой семье?</w:t>
      </w:r>
    </w:p>
    <w:p w14:paraId="55C57A6F" w14:textId="77777777" w:rsidR="00FC6605" w:rsidRPr="000A2ECF" w:rsidRDefault="00FC6605" w:rsidP="00C12480">
      <w:pPr>
        <w:pStyle w:val="a3"/>
        <w:spacing w:before="0" w:beforeAutospacing="0" w:after="0" w:afterAutospacing="0"/>
        <w:jc w:val="both"/>
        <w:textAlignment w:val="baseline"/>
        <w:rPr>
          <w:i/>
          <w:sz w:val="28"/>
          <w:szCs w:val="28"/>
          <w:shd w:val="clear" w:color="auto" w:fill="FFFFFF"/>
        </w:rPr>
      </w:pPr>
      <w:r w:rsidRPr="000A2ECF">
        <w:rPr>
          <w:i/>
          <w:sz w:val="28"/>
          <w:szCs w:val="28"/>
          <w:shd w:val="clear" w:color="auto" w:fill="FFFFFF"/>
        </w:rPr>
        <w:t>Ответы родителей.</w:t>
      </w:r>
    </w:p>
    <w:p w14:paraId="13F6DD74" w14:textId="77777777" w:rsidR="00FC6605" w:rsidRPr="00924D4D" w:rsidRDefault="00FC6605" w:rsidP="00C12480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009A6404" w14:textId="77777777" w:rsidR="00FC6605" w:rsidRPr="00924D4D" w:rsidRDefault="00FC6605" w:rsidP="00C12480">
      <w:pPr>
        <w:pStyle w:val="a3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924D4D">
        <w:rPr>
          <w:rStyle w:val="apple-converted-space"/>
          <w:color w:val="000000"/>
          <w:sz w:val="28"/>
          <w:szCs w:val="28"/>
        </w:rPr>
        <w:t xml:space="preserve">Жизнью доказано, что </w:t>
      </w:r>
      <w:r w:rsidRPr="00924D4D">
        <w:rPr>
          <w:color w:val="000000"/>
          <w:sz w:val="28"/>
          <w:szCs w:val="28"/>
        </w:rPr>
        <w:t xml:space="preserve"> невнимательное воспитание в детстве является одной из причин проблем нашего общества. Люди, которые в детстве не получили заботу, внимания и любви со стороны безразличных родителей, становятся алкоголиками, преступниками и наркоманами. </w:t>
      </w:r>
    </w:p>
    <w:p w14:paraId="3DFB9BC2" w14:textId="77777777" w:rsidR="00FC6605" w:rsidRPr="00924D4D" w:rsidRDefault="00FC6605" w:rsidP="00C12480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отсутствует дисциплина, поэтому им трудно  влиться в социум и жить по жизненным правилам.</w:t>
      </w:r>
    </w:p>
    <w:p w14:paraId="7893450E" w14:textId="77777777" w:rsidR="00FC6605" w:rsidRPr="00924D4D" w:rsidRDefault="00FC6605" w:rsidP="00C12480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proofErr w:type="spellStart"/>
      <w:r w:rsidRPr="009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неуверены</w:t>
      </w:r>
      <w:proofErr w:type="spellEnd"/>
      <w:r w:rsidRPr="009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себе, потому что не чувствуют, что их ценят и любят.</w:t>
      </w:r>
    </w:p>
    <w:p w14:paraId="44CD1EC0" w14:textId="77777777" w:rsidR="00FC6605" w:rsidRPr="00924D4D" w:rsidRDefault="00FC6605" w:rsidP="00C12480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безразлично и невнимательно относятся к окружающим и всему, что происходит вокруг них.</w:t>
      </w:r>
    </w:p>
    <w:p w14:paraId="0C217E8D" w14:textId="77777777" w:rsidR="00FC6605" w:rsidRPr="00924D4D" w:rsidRDefault="00FC6605" w:rsidP="00C12480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вырасти асоциальными и безответственными.</w:t>
      </w:r>
    </w:p>
    <w:p w14:paraId="7C008FAE" w14:textId="77777777" w:rsidR="00FC6605" w:rsidRDefault="00FC6605" w:rsidP="00C12480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Такие дети даже могут покончить с собой, потому что не видели любви и поддержки родных.</w:t>
      </w:r>
    </w:p>
    <w:p w14:paraId="3C9509B6" w14:textId="77777777" w:rsidR="000A2ECF" w:rsidRPr="00924D4D" w:rsidRDefault="000A2ECF" w:rsidP="00C12480">
      <w:pPr>
        <w:spacing w:before="225"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Последствия невнимания родителей к детям страшны…</w:t>
      </w:r>
    </w:p>
    <w:p w14:paraId="3CA25C91" w14:textId="77777777" w:rsidR="00FC6605" w:rsidRPr="00924D4D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же наша сегодняшняя тема? На какой главный вопрос мы попытаемся сегодня ответить?</w:t>
      </w:r>
    </w:p>
    <w:p w14:paraId="3BC5EB29" w14:textId="77777777" w:rsidR="0001442E" w:rsidRDefault="0001442E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DB5E7C" w14:textId="77777777" w:rsidR="00FC6605" w:rsidRPr="00924D4D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родителей.</w:t>
      </w:r>
    </w:p>
    <w:p w14:paraId="24C485AD" w14:textId="77777777" w:rsidR="00FC6605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491464" w14:textId="77777777" w:rsidR="0089017D" w:rsidRDefault="0089017D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EC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тема собрания прозвучит так:</w:t>
      </w:r>
      <w:r w:rsidRPr="0092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«Чтобы быть здоровым, надо быть счастливым».</w:t>
      </w:r>
    </w:p>
    <w:p w14:paraId="68A0124C" w14:textId="77777777" w:rsidR="0089017D" w:rsidRPr="0089017D" w:rsidRDefault="0089017D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17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вопрос собрания:</w:t>
      </w:r>
    </w:p>
    <w:p w14:paraId="5FEAE2DF" w14:textId="77777777" w:rsidR="00FC6605" w:rsidRPr="00924D4D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Какова роль родителей в воспитании здорового и счастливого ребенка?</w:t>
      </w:r>
    </w:p>
    <w:p w14:paraId="510E691D" w14:textId="77777777" w:rsidR="00FC6605" w:rsidRDefault="00FC6605" w:rsidP="00C124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14:paraId="30E37127" w14:textId="77777777" w:rsidR="00FC6605" w:rsidRPr="00FC6605" w:rsidRDefault="00704910" w:rsidP="00C12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проведением собрания классный руководитель </w:t>
      </w:r>
      <w:r w:rsidR="00555A93">
        <w:rPr>
          <w:rFonts w:ascii="Times New Roman" w:eastAsia="Times New Roman" w:hAnsi="Times New Roman" w:cs="Times New Roman"/>
          <w:sz w:val="28"/>
          <w:szCs w:val="28"/>
          <w:lang w:eastAsia="ru-RU"/>
        </w:rPr>
        <w:t>6-А</w:t>
      </w:r>
      <w:r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Абрамова Елизавета Анатольевна  провела классный час </w:t>
      </w:r>
      <w:r w:rsid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детьми </w:t>
      </w:r>
      <w:r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тему «Родители: взгляд снизу».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написали на камушках, которые лежат в корзине, слова</w:t>
      </w:r>
      <w:r w:rsidR="000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составляющие основу крепкой и здоровой семьи. </w:t>
      </w:r>
      <w:r w:rsidR="00FC6605" w:rsidRPr="00C2149F">
        <w:rPr>
          <w:rFonts w:ascii="Times New Roman" w:hAnsi="Times New Roman" w:cs="Times New Roman"/>
          <w:sz w:val="28"/>
          <w:szCs w:val="28"/>
          <w:lang w:eastAsia="ru-RU"/>
        </w:rPr>
        <w:t xml:space="preserve">Пусть вот эта корзина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детскими </w:t>
      </w:r>
      <w:r w:rsidR="00FC6605" w:rsidRPr="00C2149F">
        <w:rPr>
          <w:rFonts w:ascii="Times New Roman" w:hAnsi="Times New Roman" w:cs="Times New Roman"/>
          <w:sz w:val="28"/>
          <w:szCs w:val="28"/>
          <w:lang w:eastAsia="ru-RU"/>
        </w:rPr>
        <w:t xml:space="preserve">камушками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1442E">
        <w:rPr>
          <w:rFonts w:ascii="Times New Roman" w:hAnsi="Times New Roman" w:cs="Times New Roman"/>
          <w:sz w:val="28"/>
          <w:szCs w:val="28"/>
          <w:lang w:eastAsia="ru-RU"/>
        </w:rPr>
        <w:t xml:space="preserve">будет </w:t>
      </w:r>
      <w:r w:rsidR="00FC6605" w:rsidRPr="00C2149F">
        <w:rPr>
          <w:rFonts w:ascii="Times New Roman" w:hAnsi="Times New Roman" w:cs="Times New Roman"/>
          <w:sz w:val="28"/>
          <w:szCs w:val="28"/>
          <w:lang w:eastAsia="ru-RU"/>
        </w:rPr>
        <w:t xml:space="preserve">сегодня  символом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семейного счастья и здоровья.</w:t>
      </w:r>
    </w:p>
    <w:p w14:paraId="2078A310" w14:textId="77777777" w:rsidR="00FC6605" w:rsidRPr="00924D4D" w:rsidRDefault="00FC6605" w:rsidP="00C12480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Знакомство и анализ писем-обращений учащихся к родителям.</w:t>
      </w:r>
    </w:p>
    <w:p w14:paraId="4F1451A3" w14:textId="77777777" w:rsidR="00FC6605" w:rsidRPr="00924D4D" w:rsidRDefault="0001442E" w:rsidP="00C12480">
      <w:pPr>
        <w:ind w:left="-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</w:t>
      </w:r>
      <w:r w:rsidR="0070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классном часе дети писали </w:t>
      </w:r>
      <w:r w:rsidR="00FC6605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письма-обращения к самым близким и дорогим людям – родителям. Письма дети писали</w:t>
      </w:r>
      <w:r w:rsid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605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анонимно</w:t>
      </w:r>
      <w:r w:rsid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6605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 было предложено начать </w:t>
      </w:r>
      <w:r w:rsidR="00FC6605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частицы «Не…»</w:t>
      </w:r>
      <w:r w:rsid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продолжив свои мысли и отвечая на вопрос: что не надо делать родителям по отношению к детям, чтобы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 w:rsid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счастливыми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здоровыми</w:t>
      </w:r>
      <w:r w:rsid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FC6605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некоторые из них…</w:t>
      </w:r>
    </w:p>
    <w:p w14:paraId="598CB63A" w14:textId="77777777" w:rsidR="00FC6605" w:rsidRPr="00704910" w:rsidRDefault="00FC6605" w:rsidP="00C124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04910">
        <w:rPr>
          <w:rFonts w:ascii="Times New Roman" w:eastAsia="Calibri" w:hAnsi="Times New Roman" w:cs="Times New Roman"/>
          <w:i/>
          <w:sz w:val="28"/>
          <w:szCs w:val="28"/>
        </w:rPr>
        <w:t>Не</w:t>
      </w:r>
      <w:proofErr w:type="gramStart"/>
      <w:r w:rsidRPr="00704910">
        <w:rPr>
          <w:rFonts w:ascii="Times New Roman" w:eastAsia="Calibri" w:hAnsi="Times New Roman" w:cs="Times New Roman"/>
          <w:i/>
          <w:sz w:val="28"/>
          <w:szCs w:val="28"/>
        </w:rPr>
        <w:t xml:space="preserve"> ….</w:t>
      </w:r>
      <w:proofErr w:type="gramEnd"/>
      <w:r w:rsidRPr="00704910">
        <w:rPr>
          <w:rFonts w:ascii="Times New Roman" w:eastAsia="Calibri" w:hAnsi="Times New Roman" w:cs="Times New Roman"/>
          <w:i/>
          <w:sz w:val="28"/>
          <w:szCs w:val="28"/>
        </w:rPr>
        <w:t xml:space="preserve">портите меня. Я прекрасно знаю, что  не должен получать всё то, о чём прошу. </w:t>
      </w:r>
    </w:p>
    <w:p w14:paraId="0637AB03" w14:textId="77777777" w:rsidR="00FC6605" w:rsidRPr="00704910" w:rsidRDefault="00FC6605" w:rsidP="00C124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04910">
        <w:rPr>
          <w:rFonts w:ascii="Times New Roman" w:eastAsia="Calibri" w:hAnsi="Times New Roman" w:cs="Times New Roman"/>
          <w:i/>
          <w:sz w:val="28"/>
          <w:szCs w:val="28"/>
        </w:rPr>
        <w:t xml:space="preserve">Не… ругайте меня так часто. </w:t>
      </w:r>
    </w:p>
    <w:p w14:paraId="20A840B3" w14:textId="77777777" w:rsidR="00FC6605" w:rsidRPr="00704910" w:rsidRDefault="00FC6605" w:rsidP="00C124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04910">
        <w:rPr>
          <w:rFonts w:ascii="Times New Roman" w:eastAsia="Calibri" w:hAnsi="Times New Roman" w:cs="Times New Roman"/>
          <w:i/>
          <w:sz w:val="28"/>
          <w:szCs w:val="28"/>
        </w:rPr>
        <w:t xml:space="preserve">Не….. бойтесь проявлять твёрдость по отношению ко мне. </w:t>
      </w:r>
    </w:p>
    <w:p w14:paraId="71C6C5C0" w14:textId="77777777" w:rsidR="00FC6605" w:rsidRPr="00704910" w:rsidRDefault="00FC6605" w:rsidP="00C124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04910">
        <w:rPr>
          <w:rFonts w:ascii="Times New Roman" w:eastAsia="Calibri" w:hAnsi="Times New Roman" w:cs="Times New Roman"/>
          <w:i/>
          <w:sz w:val="28"/>
          <w:szCs w:val="28"/>
        </w:rPr>
        <w:t xml:space="preserve">Не …учите меня. Я </w:t>
      </w:r>
      <w:r w:rsidR="00CC2F92">
        <w:rPr>
          <w:rFonts w:ascii="Times New Roman" w:eastAsia="Calibri" w:hAnsi="Times New Roman" w:cs="Times New Roman"/>
          <w:i/>
          <w:sz w:val="28"/>
          <w:szCs w:val="28"/>
        </w:rPr>
        <w:t xml:space="preserve">хорошо </w:t>
      </w:r>
      <w:r w:rsidRPr="00704910">
        <w:rPr>
          <w:rFonts w:ascii="Times New Roman" w:eastAsia="Calibri" w:hAnsi="Times New Roman" w:cs="Times New Roman"/>
          <w:i/>
          <w:sz w:val="28"/>
          <w:szCs w:val="28"/>
        </w:rPr>
        <w:t xml:space="preserve"> знаю, что такое «хорошо» и что такое «плохо».</w:t>
      </w:r>
    </w:p>
    <w:p w14:paraId="719D55D3" w14:textId="77777777" w:rsidR="00FC6605" w:rsidRPr="00704910" w:rsidRDefault="00FC6605" w:rsidP="00C124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4910">
        <w:rPr>
          <w:rFonts w:ascii="Times New Roman" w:eastAsia="Calibri" w:hAnsi="Times New Roman" w:cs="Times New Roman"/>
          <w:i/>
          <w:sz w:val="28"/>
          <w:szCs w:val="28"/>
        </w:rPr>
        <w:t xml:space="preserve">Не…. делайте мне замечания в присутствии других людей. </w:t>
      </w:r>
    </w:p>
    <w:p w14:paraId="3BF28241" w14:textId="77777777" w:rsidR="00FC6605" w:rsidRPr="00704910" w:rsidRDefault="00FC6605" w:rsidP="00C12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10">
        <w:rPr>
          <w:rFonts w:ascii="Times New Roman" w:eastAsia="Calibri" w:hAnsi="Times New Roman" w:cs="Times New Roman"/>
          <w:i/>
          <w:sz w:val="28"/>
          <w:szCs w:val="28"/>
        </w:rPr>
        <w:t>Не….. применяйте силу в отношениях со мной. Я же беру с вас пример.</w:t>
      </w:r>
    </w:p>
    <w:p w14:paraId="617BC22A" w14:textId="77777777" w:rsidR="00704910" w:rsidRPr="00704910" w:rsidRDefault="00704910" w:rsidP="00C12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Не…читайте мне нотаций.</w:t>
      </w:r>
    </w:p>
    <w:p w14:paraId="63D4BB31" w14:textId="77777777" w:rsidR="00704910" w:rsidRPr="0001442E" w:rsidRDefault="00704910" w:rsidP="00C12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Не…игнорируйте меня, вы мне нужны.</w:t>
      </w:r>
    </w:p>
    <w:p w14:paraId="731E4341" w14:textId="77777777" w:rsidR="0001442E" w:rsidRPr="0001442E" w:rsidRDefault="0001442E" w:rsidP="00C12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Не…проводите много времени на работе, я хочу быть с вами больше.</w:t>
      </w:r>
    </w:p>
    <w:p w14:paraId="6B070980" w14:textId="77777777" w:rsidR="0001442E" w:rsidRPr="00704910" w:rsidRDefault="0001442E" w:rsidP="00C12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Не…гоните меня, когда я вас прошу провести со мной время.</w:t>
      </w:r>
    </w:p>
    <w:p w14:paraId="08045B21" w14:textId="77777777" w:rsidR="00FC6605" w:rsidRPr="00FC6605" w:rsidRDefault="00CC2F92" w:rsidP="00C12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далее.</w:t>
      </w:r>
    </w:p>
    <w:p w14:paraId="2A28BC8F" w14:textId="3D0A3456" w:rsidR="001F29E8" w:rsidRPr="0001442E" w:rsidRDefault="00FC6605" w:rsidP="00C124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…Выводы делайте сами. </w:t>
      </w:r>
      <w:r w:rsid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Актуально? Конечно. </w:t>
      </w:r>
      <w:r w:rsidRP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все понимают иногда лучше нас и точнее нас. А мы часто их не слышим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r w:rsidRPr="00FC6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редко задумываемся над значением привычных слов: «мир», «лад», «гармония», </w:t>
      </w:r>
      <w:r w:rsidRPr="00FC6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«</w:t>
      </w:r>
      <w:r w:rsidR="007049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любовь», «взаимопонимание», «уважение». </w:t>
      </w:r>
      <w:r w:rsidRPr="00FC66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Семья – это школа любви для взрослых и детей. </w:t>
      </w:r>
      <w:r w:rsidRPr="00FC6605">
        <w:rPr>
          <w:rFonts w:ascii="Times New Roman" w:hAnsi="Times New Roman" w:cs="Times New Roman"/>
          <w:sz w:val="28"/>
          <w:szCs w:val="28"/>
        </w:rPr>
        <w:t xml:space="preserve">Ребенку нужна помощь взрослых, чтобы сформировать навыки, необходимые для организации </w:t>
      </w:r>
      <w:r w:rsidR="0001442E">
        <w:rPr>
          <w:rFonts w:ascii="Times New Roman" w:hAnsi="Times New Roman" w:cs="Times New Roman"/>
          <w:sz w:val="28"/>
          <w:szCs w:val="28"/>
        </w:rPr>
        <w:t>своей жизни в будущем. Здоровая и мирная атмосфера</w:t>
      </w:r>
      <w:r w:rsidR="002525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6605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FC6605">
        <w:rPr>
          <w:rFonts w:ascii="Times New Roman" w:hAnsi="Times New Roman" w:cs="Times New Roman"/>
          <w:sz w:val="28"/>
          <w:szCs w:val="28"/>
        </w:rPr>
        <w:t xml:space="preserve"> радость для больших и маленьких в доме. Родители не могут оставаться в стороне и смотреть, как их дети растут сами по себе. </w:t>
      </w:r>
      <w:r w:rsidRP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учится тому, что видит у себя дома. Очень важно, чтобы дети видели наглядный пример для подражания, когда родители ведут здоровый образ жизни, занимаются спортом, вместе с детьми ходят в спортивный зал, на экскурсии, отдыхают на море, изучают особенности края, возможно, собирают лекарственн</w:t>
      </w:r>
      <w:r w:rsidR="000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травы, просто проводят вместе время. </w:t>
      </w:r>
      <w:r w:rsidRPr="00FC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является залогом не только физического, но и психического, и социального здоровья.</w:t>
      </w:r>
      <w:r w:rsidR="0001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42E">
        <w:rPr>
          <w:rFonts w:ascii="Times New Roman" w:hAnsi="Times New Roman" w:cs="Times New Roman"/>
          <w:sz w:val="28"/>
          <w:szCs w:val="28"/>
          <w:lang w:eastAsia="ru-RU"/>
        </w:rPr>
        <w:t>Но бывает, что есть в семье он и она, есть дети, есть крыша над головой, одна фамилия, документы о родстве, а потребности в общении при этом нет. И каждый стремится уйти из дома поскорее, потому что где – то его больше понимают и принимают.</w:t>
      </w:r>
      <w:r w:rsidR="0001442E">
        <w:rPr>
          <w:rFonts w:ascii="Times New Roman" w:hAnsi="Times New Roman" w:cs="Times New Roman"/>
          <w:sz w:val="28"/>
          <w:szCs w:val="28"/>
          <w:lang w:eastAsia="ru-RU"/>
        </w:rPr>
        <w:t xml:space="preserve"> А ведь это «где-то» может быть страшным и опасным для ребенка…</w:t>
      </w:r>
      <w:r w:rsidRPr="0001442E">
        <w:rPr>
          <w:rFonts w:ascii="Times New Roman" w:hAnsi="Times New Roman" w:cs="Times New Roman"/>
          <w:sz w:val="28"/>
          <w:szCs w:val="28"/>
          <w:lang w:eastAsia="ru-RU"/>
        </w:rPr>
        <w:t xml:space="preserve"> Что это? Семья? Наверное, нет. Что – то наподобие пансионата, где можно поесть, постирать, отдохнуть.  Выходит, что семья – это, прежде всего, внутренняя близость людей. Когда она есть, тогда и семья есть. </w:t>
      </w:r>
    </w:p>
    <w:p w14:paraId="77D67CEF" w14:textId="77777777" w:rsidR="001F29E8" w:rsidRPr="001F29E8" w:rsidRDefault="001F29E8" w:rsidP="00C1248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9E8">
        <w:rPr>
          <w:rFonts w:ascii="Times New Roman" w:hAnsi="Times New Roman" w:cs="Times New Roman"/>
          <w:b/>
          <w:sz w:val="28"/>
          <w:szCs w:val="28"/>
          <w:lang w:eastAsia="ru-RU"/>
        </w:rPr>
        <w:t>Групповая работа родителей.</w:t>
      </w:r>
    </w:p>
    <w:p w14:paraId="7A83C57F" w14:textId="77777777" w:rsidR="00C2149F" w:rsidRDefault="00C2149F" w:rsidP="00C1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C3C8FE6" w14:textId="064EBAC5" w:rsidR="001F29E8" w:rsidRDefault="001F29E8" w:rsidP="00C1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(родители сидят в группах по несколько человек. </w:t>
      </w:r>
      <w:r w:rsidRPr="001F29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Каждой группе родителей</w:t>
      </w:r>
      <w:r w:rsidR="00C2149F">
        <w:rPr>
          <w:rFonts w:ascii="Times New Roman" w:hAnsi="Times New Roman" w:cs="Times New Roman"/>
          <w:sz w:val="28"/>
          <w:szCs w:val="28"/>
          <w:lang w:eastAsia="ru-RU"/>
        </w:rPr>
        <w:t xml:space="preserve"> раздаю стеклянные камушки с бумажками и клеем</w:t>
      </w:r>
      <w:r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A6940A6" w14:textId="77777777" w:rsidR="00C2149F" w:rsidRDefault="00C2149F" w:rsidP="00C1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E1EED5" w14:textId="77777777" w:rsidR="0001442E" w:rsidRDefault="0001442E" w:rsidP="00C1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Давайте вместе подумаем, как же нам не упустить своих детей, не дать им  научиться тому, что опасно и страшно, не убить их своим безразличием и невниманием.</w:t>
      </w:r>
    </w:p>
    <w:p w14:paraId="509422A4" w14:textId="77777777" w:rsidR="00704910" w:rsidRDefault="00C2149F" w:rsidP="00C1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присоединимся  к нашим детям и добавим Ваши камушки  в  корзину с детскими. </w:t>
      </w:r>
      <w:r w:rsidR="00704910">
        <w:rPr>
          <w:rFonts w:ascii="Times New Roman" w:hAnsi="Times New Roman" w:cs="Times New Roman"/>
          <w:sz w:val="28"/>
          <w:szCs w:val="28"/>
          <w:lang w:eastAsia="ru-RU"/>
        </w:rPr>
        <w:t>Что же является основой счастливой</w:t>
      </w:r>
      <w:r w:rsidR="0001442E">
        <w:rPr>
          <w:rFonts w:ascii="Times New Roman" w:hAnsi="Times New Roman" w:cs="Times New Roman"/>
          <w:sz w:val="28"/>
          <w:szCs w:val="28"/>
          <w:lang w:eastAsia="ru-RU"/>
        </w:rPr>
        <w:t xml:space="preserve"> гармоничной </w:t>
      </w:r>
      <w:r w:rsidR="00704910">
        <w:rPr>
          <w:rFonts w:ascii="Times New Roman" w:hAnsi="Times New Roman" w:cs="Times New Roman"/>
          <w:sz w:val="28"/>
          <w:szCs w:val="28"/>
          <w:lang w:eastAsia="ru-RU"/>
        </w:rPr>
        <w:t xml:space="preserve"> семьи</w:t>
      </w:r>
      <w:r w:rsidR="00CC2F92">
        <w:rPr>
          <w:rFonts w:ascii="Times New Roman" w:hAnsi="Times New Roman" w:cs="Times New Roman"/>
          <w:sz w:val="28"/>
          <w:szCs w:val="28"/>
          <w:lang w:eastAsia="ru-RU"/>
        </w:rPr>
        <w:t xml:space="preserve"> по Вашему мнению</w:t>
      </w:r>
      <w:r w:rsidR="00704910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E01CF6F" w14:textId="77777777" w:rsidR="00C2149F" w:rsidRPr="0001442E" w:rsidRDefault="00704910" w:rsidP="00C12480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1442E">
        <w:rPr>
          <w:rFonts w:ascii="Times New Roman" w:hAnsi="Times New Roman" w:cs="Times New Roman"/>
          <w:i/>
          <w:sz w:val="28"/>
          <w:szCs w:val="28"/>
          <w:lang w:eastAsia="ru-RU"/>
        </w:rPr>
        <w:t>Ответы родителей.</w:t>
      </w:r>
      <w:r w:rsidR="00C2149F" w:rsidRPr="0001442E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67FB7B5" w14:textId="77777777" w:rsidR="00FC6605" w:rsidRDefault="0001442E" w:rsidP="00C12480">
      <w:pPr>
        <w:pStyle w:val="a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из основ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</w:t>
      </w:r>
      <w:r w:rsidR="00FC6605" w:rsidRPr="001F2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доброжелательность.</w:t>
      </w:r>
    </w:p>
    <w:p w14:paraId="6CB7612F" w14:textId="77777777" w:rsidR="001F29E8" w:rsidRDefault="001F29E8" w:rsidP="00C12480">
      <w:pPr>
        <w:pStyle w:val="a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2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Прошу </w:t>
      </w:r>
      <w:r w:rsidR="004D6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 написать на бумаге слово «доброжелательность»</w:t>
      </w:r>
      <w:r w:rsidRPr="001F2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4D6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приклеить к камушку.</w:t>
      </w:r>
    </w:p>
    <w:p w14:paraId="52183E63" w14:textId="77777777" w:rsidR="00FC6605" w:rsidRDefault="001F29E8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 xml:space="preserve">Что значит </w:t>
      </w:r>
      <w:r w:rsidR="004D68AA">
        <w:rPr>
          <w:rFonts w:eastAsiaTheme="minorHAnsi"/>
          <w:bCs/>
          <w:sz w:val="28"/>
          <w:szCs w:val="28"/>
        </w:rPr>
        <w:t xml:space="preserve">для Вас </w:t>
      </w:r>
      <w:r>
        <w:rPr>
          <w:rFonts w:eastAsiaTheme="minorHAnsi"/>
          <w:bCs/>
          <w:sz w:val="28"/>
          <w:szCs w:val="28"/>
        </w:rPr>
        <w:t>«</w:t>
      </w:r>
      <w:r w:rsidR="00704910">
        <w:rPr>
          <w:rFonts w:eastAsiaTheme="minorHAnsi"/>
          <w:bCs/>
          <w:sz w:val="28"/>
          <w:szCs w:val="28"/>
        </w:rPr>
        <w:t>доброжелательность»?</w:t>
      </w:r>
    </w:p>
    <w:p w14:paraId="071E2E9D" w14:textId="77777777" w:rsidR="00073048" w:rsidRPr="0001442E" w:rsidRDefault="001F29E8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01442E">
        <w:rPr>
          <w:rFonts w:eastAsiaTheme="minorHAnsi"/>
          <w:bCs/>
          <w:i/>
          <w:sz w:val="28"/>
          <w:szCs w:val="28"/>
        </w:rPr>
        <w:t>Ответы родителей.</w:t>
      </w:r>
      <w:r w:rsidR="00073048" w:rsidRPr="0001442E">
        <w:rPr>
          <w:i/>
          <w:sz w:val="28"/>
          <w:szCs w:val="28"/>
        </w:rPr>
        <w:t xml:space="preserve"> </w:t>
      </w:r>
    </w:p>
    <w:p w14:paraId="2BEEFDED" w14:textId="77777777" w:rsidR="001F29E8" w:rsidRPr="001F29E8" w:rsidRDefault="001F29E8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Это г</w:t>
      </w:r>
      <w:r w:rsidR="00FC6605" w:rsidRPr="001F29E8">
        <w:rPr>
          <w:sz w:val="28"/>
          <w:szCs w:val="28"/>
        </w:rPr>
        <w:t>отовнос</w:t>
      </w:r>
      <w:r>
        <w:rPr>
          <w:sz w:val="28"/>
          <w:szCs w:val="28"/>
        </w:rPr>
        <w:t>ть</w:t>
      </w:r>
      <w:r w:rsidRPr="001F29E8">
        <w:rPr>
          <w:sz w:val="28"/>
          <w:szCs w:val="28"/>
        </w:rPr>
        <w:t xml:space="preserve"> простить и понять, стремление</w:t>
      </w:r>
      <w:r w:rsidR="00FC6605" w:rsidRPr="001F29E8">
        <w:rPr>
          <w:sz w:val="28"/>
          <w:szCs w:val="28"/>
        </w:rPr>
        <w:t xml:space="preserve"> прийти на помощь</w:t>
      </w:r>
      <w:r>
        <w:rPr>
          <w:sz w:val="28"/>
          <w:szCs w:val="28"/>
        </w:rPr>
        <w:t xml:space="preserve">, сделать приятное друг другу, </w:t>
      </w:r>
      <w:r w:rsidRPr="001F29E8">
        <w:rPr>
          <w:sz w:val="28"/>
          <w:szCs w:val="28"/>
        </w:rPr>
        <w:t>забота</w:t>
      </w:r>
      <w:r w:rsidR="00FC6605" w:rsidRPr="001F29E8">
        <w:rPr>
          <w:sz w:val="28"/>
          <w:szCs w:val="28"/>
        </w:rPr>
        <w:t xml:space="preserve"> о здоровье членов семьи. </w:t>
      </w:r>
    </w:p>
    <w:p w14:paraId="0A902C1E" w14:textId="77777777" w:rsidR="00FC6605" w:rsidRPr="0001442E" w:rsidRDefault="0001442E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 xml:space="preserve">Посмотрите наглядный пример. </w:t>
      </w:r>
      <w:r w:rsidR="001F29E8">
        <w:rPr>
          <w:sz w:val="28"/>
          <w:szCs w:val="28"/>
        </w:rPr>
        <w:t xml:space="preserve">Включаю </w:t>
      </w:r>
      <w:r w:rsidR="001F29E8" w:rsidRPr="00073048">
        <w:rPr>
          <w:b/>
          <w:sz w:val="28"/>
          <w:szCs w:val="28"/>
        </w:rPr>
        <w:t xml:space="preserve">видео  </w:t>
      </w:r>
      <w:r w:rsidR="0089017D">
        <w:rPr>
          <w:b/>
          <w:sz w:val="28"/>
          <w:szCs w:val="28"/>
        </w:rPr>
        <w:t>«Счастливая семья»</w:t>
      </w:r>
      <w:r>
        <w:rPr>
          <w:b/>
          <w:sz w:val="28"/>
          <w:szCs w:val="28"/>
        </w:rPr>
        <w:t xml:space="preserve"> </w:t>
      </w:r>
      <w:r w:rsidRPr="0001442E">
        <w:rPr>
          <w:i/>
          <w:color w:val="002060"/>
          <w:sz w:val="28"/>
          <w:szCs w:val="28"/>
        </w:rPr>
        <w:t xml:space="preserve">Приложение </w:t>
      </w:r>
      <w:r w:rsidR="00CC2F92">
        <w:rPr>
          <w:i/>
          <w:color w:val="002060"/>
          <w:sz w:val="28"/>
          <w:szCs w:val="28"/>
        </w:rPr>
        <w:t>2.</w:t>
      </w:r>
    </w:p>
    <w:p w14:paraId="57F92528" w14:textId="77777777" w:rsidR="004D68AA" w:rsidRDefault="004D68AA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Напишем и приклеим к камушкам слова  </w:t>
      </w:r>
      <w:r w:rsidRPr="00073048">
        <w:rPr>
          <w:b/>
          <w:sz w:val="28"/>
          <w:szCs w:val="28"/>
        </w:rPr>
        <w:t>«дружба», «общение».</w:t>
      </w:r>
    </w:p>
    <w:p w14:paraId="0C135A75" w14:textId="77777777" w:rsidR="00073048" w:rsidRPr="00073048" w:rsidRDefault="00073048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073048">
        <w:rPr>
          <w:sz w:val="28"/>
          <w:szCs w:val="28"/>
        </w:rPr>
        <w:t>Насколько важна дружба между ребенком и родителем?</w:t>
      </w:r>
    </w:p>
    <w:p w14:paraId="5D81F5B2" w14:textId="77777777" w:rsidR="00073048" w:rsidRPr="0001442E" w:rsidRDefault="00073048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01442E">
        <w:rPr>
          <w:i/>
          <w:sz w:val="28"/>
          <w:szCs w:val="28"/>
        </w:rPr>
        <w:lastRenderedPageBreak/>
        <w:t>Ответы родителей</w:t>
      </w:r>
    </w:p>
    <w:p w14:paraId="5DBB9A89" w14:textId="77777777" w:rsidR="001F29E8" w:rsidRPr="001F29E8" w:rsidRDefault="001F29E8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1F29E8">
        <w:rPr>
          <w:sz w:val="28"/>
          <w:szCs w:val="28"/>
        </w:rPr>
        <w:t xml:space="preserve">есная, искренняя </w:t>
      </w:r>
      <w:r w:rsidRPr="001F29E8">
        <w:rPr>
          <w:b/>
          <w:sz w:val="28"/>
          <w:szCs w:val="28"/>
        </w:rPr>
        <w:t xml:space="preserve">дружба </w:t>
      </w:r>
      <w:r w:rsidRPr="001F29E8">
        <w:rPr>
          <w:sz w:val="28"/>
          <w:szCs w:val="28"/>
        </w:rPr>
        <w:t xml:space="preserve">детей и родителей, их стремление постоянно быть вместе, общаться, советоваться. </w:t>
      </w:r>
      <w:r w:rsidRPr="00073048">
        <w:rPr>
          <w:b/>
          <w:sz w:val="28"/>
          <w:szCs w:val="28"/>
        </w:rPr>
        <w:t>Общение</w:t>
      </w:r>
      <w:r w:rsidR="00C2149F">
        <w:rPr>
          <w:sz w:val="28"/>
          <w:szCs w:val="28"/>
        </w:rPr>
        <w:t xml:space="preserve"> </w:t>
      </w:r>
      <w:r w:rsidRPr="001F29E8">
        <w:rPr>
          <w:sz w:val="28"/>
          <w:szCs w:val="28"/>
        </w:rPr>
        <w:t xml:space="preserve">- великая сила, которая помогает </w:t>
      </w:r>
      <w:r w:rsidR="004D68AA">
        <w:rPr>
          <w:sz w:val="28"/>
          <w:szCs w:val="28"/>
        </w:rPr>
        <w:t xml:space="preserve">нам, родителям, </w:t>
      </w:r>
      <w:r w:rsidRPr="001F29E8">
        <w:rPr>
          <w:sz w:val="28"/>
          <w:szCs w:val="28"/>
        </w:rPr>
        <w:t xml:space="preserve"> понять ход мыслей ребенка и по первым признакам определить склонность к негативным поступкам, чтобы вовремя предотвратить их. </w:t>
      </w:r>
    </w:p>
    <w:p w14:paraId="012450B1" w14:textId="77777777" w:rsidR="00C2149F" w:rsidRDefault="004D68AA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Напишем слово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здоровье»</w:t>
      </w:r>
    </w:p>
    <w:p w14:paraId="69383E63" w14:textId="77777777" w:rsidR="00CC2F92" w:rsidRDefault="00CC2F92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нашего собрания «</w:t>
      </w:r>
      <w:r w:rsidR="00073048" w:rsidRPr="000730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быть здоровым, надо быть счастливым…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DBE3CA0" w14:textId="77777777" w:rsidR="00073048" w:rsidRPr="00073048" w:rsidRDefault="00A61E6E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048" w:rsidRPr="0007304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ли это?</w:t>
      </w:r>
    </w:p>
    <w:p w14:paraId="76289133" w14:textId="77777777" w:rsidR="00073048" w:rsidRPr="00A61E6E" w:rsidRDefault="00073048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61E6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родителей.</w:t>
      </w:r>
    </w:p>
    <w:p w14:paraId="0D5751E2" w14:textId="77777777" w:rsidR="00073048" w:rsidRDefault="004D68AA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проявлять п</w:t>
      </w:r>
      <w:r w:rsidR="00C2149F" w:rsidRPr="00C2149F">
        <w:rPr>
          <w:sz w:val="28"/>
          <w:szCs w:val="28"/>
        </w:rPr>
        <w:t xml:space="preserve">овышенное внимание к состоянию здоровья всех членов семьи. Сейчас нет недостатка в спецлитературе, помогающей людям сохранить здоровье, где расписаны </w:t>
      </w:r>
      <w:proofErr w:type="spellStart"/>
      <w:r w:rsidR="00C2149F" w:rsidRPr="00C2149F">
        <w:rPr>
          <w:sz w:val="28"/>
          <w:szCs w:val="28"/>
        </w:rPr>
        <w:t>спецкомплексы</w:t>
      </w:r>
      <w:proofErr w:type="spellEnd"/>
      <w:r w:rsidR="00C2149F" w:rsidRPr="00C2149F">
        <w:rPr>
          <w:sz w:val="28"/>
          <w:szCs w:val="28"/>
        </w:rPr>
        <w:t xml:space="preserve"> и даются рекомендации. Однако не следует забывать о пользе простых правил, соблюдение которых помогает сохранять здоровье. </w:t>
      </w:r>
    </w:p>
    <w:p w14:paraId="69ED046B" w14:textId="77777777" w:rsidR="00073048" w:rsidRDefault="004D68AA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это за правила? </w:t>
      </w:r>
      <w:r w:rsidR="00A61E6E">
        <w:rPr>
          <w:sz w:val="28"/>
          <w:szCs w:val="28"/>
        </w:rPr>
        <w:t>Какие правила здоровья соблюдаются в Вашей семье?</w:t>
      </w:r>
    </w:p>
    <w:p w14:paraId="44CF7B5A" w14:textId="77777777" w:rsidR="004D68AA" w:rsidRPr="00A61E6E" w:rsidRDefault="00A61E6E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A61E6E">
        <w:rPr>
          <w:i/>
          <w:sz w:val="28"/>
          <w:szCs w:val="28"/>
        </w:rPr>
        <w:t>Ответы родителей</w:t>
      </w:r>
    </w:p>
    <w:p w14:paraId="66BBF68C" w14:textId="77777777" w:rsidR="00C2149F" w:rsidRPr="00C2149F" w:rsidRDefault="00C2149F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C2149F">
        <w:rPr>
          <w:sz w:val="28"/>
          <w:szCs w:val="28"/>
        </w:rPr>
        <w:t>Это утренняя зарядка вместе со старшими членами семьи, пробежка вокруг дома, совместные прогулки, проветривание помещений и соблюдение правил личной гигиены.</w:t>
      </w:r>
    </w:p>
    <w:p w14:paraId="53EE444E" w14:textId="77777777" w:rsidR="00A61E6E" w:rsidRPr="00A61E6E" w:rsidRDefault="00A61E6E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A61E6E">
        <w:rPr>
          <w:sz w:val="28"/>
          <w:szCs w:val="28"/>
        </w:rPr>
        <w:t xml:space="preserve">Оберегайте детей от всего ложного, оберегайте от дурной музыки, оберегайте от сквернословия, нужно привить </w:t>
      </w:r>
      <w:r w:rsidR="00CC2F92">
        <w:rPr>
          <w:sz w:val="28"/>
          <w:szCs w:val="28"/>
        </w:rPr>
        <w:t xml:space="preserve">детям </w:t>
      </w:r>
      <w:r w:rsidRPr="00A61E6E">
        <w:rPr>
          <w:sz w:val="28"/>
          <w:szCs w:val="28"/>
        </w:rPr>
        <w:t>знание о здоровье.</w:t>
      </w:r>
    </w:p>
    <w:p w14:paraId="76BF504E" w14:textId="77777777" w:rsidR="00A61E6E" w:rsidRPr="00A61E6E" w:rsidRDefault="00A61E6E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A61E6E">
        <w:rPr>
          <w:sz w:val="28"/>
          <w:szCs w:val="28"/>
        </w:rPr>
        <w:t xml:space="preserve"> Здоровье – неоценимое богатство в жизни каждого человека. </w:t>
      </w:r>
    </w:p>
    <w:p w14:paraId="2478B6BA" w14:textId="77777777" w:rsidR="00FC6605" w:rsidRPr="004D68AA" w:rsidRDefault="004D68AA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замечательные слова «</w:t>
      </w:r>
      <w:r w:rsidR="00FC6605" w:rsidRPr="00924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»,</w:t>
      </w:r>
      <w:r w:rsidR="00FC6605" w:rsidRPr="00924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«праздник», «любовь», «мудрость», «хобби».  </w:t>
      </w:r>
      <w:r w:rsid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Смотря на В</w:t>
      </w:r>
      <w:r w:rsidR="00A61E6E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аших детей, наблюдая за ними, по их поведению всегда мож</w:t>
      </w:r>
      <w:r w:rsid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сказать, как обстоят дела в В</w:t>
      </w:r>
      <w:r w:rsidR="00A61E6E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аших семьях. Если в семье любовь, мудрость, лад – то ребёнок спокоен, уравновешен, раскован, жизнерадостен. И наоборот: ребёнок переживает, нервничает, ничего не слышит</w:t>
      </w:r>
      <w:r w:rsidR="00A6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уроке</w:t>
      </w:r>
      <w:r w:rsidR="00A61E6E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первый сигнал к тому, что дома непорядок.</w:t>
      </w:r>
      <w:r w:rsidR="00A61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E6E"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Семью объединяют и увлечения, совместное хобби. Хобби, особенно семейное, расширяет кругозор и, возможно, открывает самому человеку доселе скрытые таланты.</w:t>
      </w:r>
      <w:r w:rsidR="00B57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6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Пишите и приклеивайте к камушкам эти сло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ва, делайте это с любовью и рад</w:t>
      </w:r>
      <w:r w:rsidRPr="004D6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остью.</w:t>
      </w:r>
    </w:p>
    <w:p w14:paraId="4606B0BF" w14:textId="77777777" w:rsidR="00FC6605" w:rsidRPr="00924D4D" w:rsidRDefault="00FC6605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Ну, и последний </w:t>
      </w:r>
      <w:r w:rsidR="004D68AA" w:rsidRPr="00A61E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камушек</w:t>
      </w:r>
      <w:r w:rsidR="000730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24D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– это </w:t>
      </w:r>
      <w:r w:rsidR="004D68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«пример»</w:t>
      </w:r>
    </w:p>
    <w:p w14:paraId="09B76B8D" w14:textId="77777777" w:rsidR="00FC6605" w:rsidRPr="00073048" w:rsidRDefault="00FC6605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F9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24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перескажу вам рассказ Л. Н. </w:t>
      </w:r>
      <w:r w:rsidRPr="0007304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Толстого “Старый дед и внучек”.</w:t>
      </w:r>
    </w:p>
    <w:p w14:paraId="5CA5C3BB" w14:textId="77777777" w:rsidR="00FC6605" w:rsidRPr="00073048" w:rsidRDefault="00FC6605" w:rsidP="00C124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30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“В одной семье жил старый дедушка: глаза его слезились, руки дрожали, изо рта постоянно бежала слюна. Однажды он уронил тарелку с едой, и ковёр замарался, тарелка разбилась. Сноха заругалась: “ Теперь буду кормить тебя из свинячьей лоханки”. Сказала и сделала. В комнате теперь было чисто. Прошло много времени с тех пор. И однажды родители заметили увлечение сына: он что – то мастерил из дерева вот уже ни один день.</w:t>
      </w:r>
    </w:p>
    <w:p w14:paraId="5E52D006" w14:textId="77777777" w:rsidR="00FC6605" w:rsidRPr="00073048" w:rsidRDefault="00FC6605" w:rsidP="00C12480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3048">
        <w:rPr>
          <w:rFonts w:ascii="Times New Roman" w:hAnsi="Times New Roman" w:cs="Times New Roman"/>
          <w:i/>
          <w:sz w:val="28"/>
          <w:szCs w:val="28"/>
          <w:lang w:eastAsia="ru-RU"/>
        </w:rPr>
        <w:t>– Что делаешь, родименький? – спросила сына мать.</w:t>
      </w:r>
    </w:p>
    <w:p w14:paraId="2A035005" w14:textId="77777777" w:rsidR="00FC6605" w:rsidRPr="00073048" w:rsidRDefault="00FC6605" w:rsidP="00C12480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073048">
        <w:rPr>
          <w:rFonts w:ascii="Times New Roman" w:hAnsi="Times New Roman" w:cs="Times New Roman"/>
          <w:i/>
          <w:sz w:val="28"/>
          <w:szCs w:val="28"/>
          <w:lang w:eastAsia="ru-RU"/>
        </w:rPr>
        <w:t>– Делаю лоханку, чтобы вас потом из неё кормить.</w:t>
      </w:r>
      <w:r w:rsidR="00073048">
        <w:rPr>
          <w:rFonts w:ascii="Times New Roman" w:hAnsi="Times New Roman" w:cs="Times New Roman"/>
          <w:i/>
          <w:sz w:val="28"/>
          <w:szCs w:val="28"/>
          <w:lang w:eastAsia="ru-RU"/>
        </w:rPr>
        <w:t>»</w:t>
      </w:r>
    </w:p>
    <w:p w14:paraId="5C21A17D" w14:textId="77777777" w:rsidR="004D68AA" w:rsidRDefault="004D68AA" w:rsidP="00C1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3D11CE" w14:textId="77777777" w:rsidR="00A61E6E" w:rsidRPr="00CC2F92" w:rsidRDefault="00CC2F92" w:rsidP="00C1248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CC2F92">
        <w:rPr>
          <w:rFonts w:ascii="Times New Roman" w:hAnsi="Times New Roman" w:cs="Times New Roman"/>
          <w:sz w:val="28"/>
          <w:szCs w:val="28"/>
          <w:lang w:eastAsia="ru-RU"/>
        </w:rPr>
        <w:t>Вот так р</w:t>
      </w:r>
      <w:r w:rsidR="004D68AA" w:rsidRPr="00CC2F92">
        <w:rPr>
          <w:rFonts w:ascii="Times New Roman" w:hAnsi="Times New Roman" w:cs="Times New Roman"/>
          <w:sz w:val="28"/>
          <w:szCs w:val="28"/>
          <w:lang w:eastAsia="ru-RU"/>
        </w:rPr>
        <w:t>ебёнок учится тому,</w:t>
      </w:r>
      <w:r w:rsidR="004D68AA" w:rsidRPr="00CC2F92">
        <w:rPr>
          <w:rFonts w:ascii="Times New Roman" w:hAnsi="Times New Roman" w:cs="Times New Roman"/>
          <w:sz w:val="28"/>
          <w:szCs w:val="28"/>
          <w:lang w:eastAsia="ru-RU"/>
        </w:rPr>
        <w:br/>
        <w:t>Что видит у себя в дому.</w:t>
      </w:r>
      <w:r w:rsidR="004D68AA" w:rsidRPr="00CC2F92">
        <w:rPr>
          <w:rFonts w:ascii="Times New Roman" w:hAnsi="Times New Roman" w:cs="Times New Roman"/>
          <w:sz w:val="28"/>
          <w:szCs w:val="28"/>
          <w:lang w:eastAsia="ru-RU"/>
        </w:rPr>
        <w:br/>
        <w:t>Родители – пример ему.</w:t>
      </w:r>
      <w:r w:rsidR="004D68AA" w:rsidRPr="00CC2F92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6EE0B3B2" w14:textId="77777777" w:rsidR="00E23AC2" w:rsidRPr="00E23AC2" w:rsidRDefault="00A61E6E" w:rsidP="00C1248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CC2F92">
        <w:rPr>
          <w:sz w:val="28"/>
          <w:szCs w:val="28"/>
        </w:rPr>
        <w:t xml:space="preserve"> Спасибо большое, уважаемые родители,  за  совместную работу, за частичку души, которую вы вложили, делая эти  стеклянные камушки значащими. Пусть они будут Вам напоминанием о том, что семья – это</w:t>
      </w:r>
      <w:r>
        <w:rPr>
          <w:i/>
          <w:sz w:val="28"/>
          <w:szCs w:val="28"/>
        </w:rPr>
        <w:t xml:space="preserve"> тоже школа, школа любви для взрослых и детей. </w:t>
      </w:r>
      <w:r w:rsidR="00E23AC2" w:rsidRPr="00E23AC2">
        <w:rPr>
          <w:sz w:val="28"/>
          <w:szCs w:val="28"/>
        </w:rPr>
        <w:t>Обнимайте, целуйте, занимайтесь детьми и вместе с детьми! И тогда Ваша семья будет здоровой и  счастливой! Недаром говорят: «</w:t>
      </w:r>
      <w:r w:rsidR="00E23AC2">
        <w:rPr>
          <w:sz w:val="28"/>
          <w:szCs w:val="28"/>
        </w:rPr>
        <w:t>Чтобы быть здоровым, надо быть счастливым</w:t>
      </w:r>
      <w:r w:rsidR="00E23AC2" w:rsidRPr="00E23AC2">
        <w:rPr>
          <w:sz w:val="28"/>
          <w:szCs w:val="28"/>
        </w:rPr>
        <w:t>!». Так будьте здоровы вы, пусть будут здоровы ваши дети, пусть будет здорова ваша семья! Уважаемые родители! Помните, что здоровье ребёнка в Ваших руках!</w:t>
      </w:r>
    </w:p>
    <w:p w14:paraId="3D5AA5C8" w14:textId="77777777" w:rsidR="00C2149F" w:rsidRPr="00A61E6E" w:rsidRDefault="00E23AC2" w:rsidP="00C12480">
      <w:pPr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Семнадцать раз обнять,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поцеловать раз десять…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Лишь так счастливей стать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Сумеют наши дети.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Целуйте их всегда,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Ласкайте и купайте…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в доме – нищета,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Игрушки покупайте!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он растет не так,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– о будущем мечтайте!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Любви, хоть на пятак,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Ребенку отпускайте!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Досаде вопреки,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– ребенка обнимайте,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И в нежность, как в силки,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Его вы заключайте!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Иначе – дьявол злой,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Его уловит в сети…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Любовь. Добро. Покой – 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 них мечтают дети.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А нам все недосуг,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и гонит нас работа: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все как у подруг – 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Наряды и работа.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Чтоб все, как у людей – 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И интерьер, и дача…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Не видим слез детей,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ночами плачут.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Пока мы свой карман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Для них же – набиваем,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Их гладит наркоман, 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а мы о том не знаем.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Целует их маньяк: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Любви им не хватает…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Они не просто так,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Как птицы, улетают.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И нам их не догнать,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Они парят в нирване…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Ах, если б это знать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Мы все могли заранее!</w:t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..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…………………………….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Семнадцать раз обнять,</w:t>
      </w:r>
      <w:r w:rsidRPr="00E23AC2">
        <w:rPr>
          <w:rFonts w:ascii="Times New Roman" w:hAnsi="Times New Roman" w:cs="Times New Roman"/>
          <w:sz w:val="28"/>
          <w:szCs w:val="28"/>
        </w:rPr>
        <w:br/>
      </w:r>
      <w:r w:rsidRPr="00E23AC2">
        <w:rPr>
          <w:rFonts w:ascii="Times New Roman" w:hAnsi="Times New Roman" w:cs="Times New Roman"/>
          <w:sz w:val="28"/>
          <w:szCs w:val="28"/>
          <w:shd w:val="clear" w:color="auto" w:fill="FFFFFF"/>
        </w:rPr>
        <w:t>Поцеловать раз десять</w:t>
      </w:r>
    </w:p>
    <w:p w14:paraId="5996B5B5" w14:textId="77777777" w:rsidR="00073048" w:rsidRDefault="00073048" w:rsidP="00C1248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73048">
        <w:rPr>
          <w:rFonts w:ascii="Times New Roman" w:hAnsi="Times New Roman" w:cs="Times New Roman"/>
          <w:b/>
          <w:sz w:val="28"/>
          <w:szCs w:val="28"/>
          <w:lang w:eastAsia="ru-RU"/>
        </w:rPr>
        <w:t>Подведение итогов. Рефлексия.</w:t>
      </w:r>
    </w:p>
    <w:p w14:paraId="05C5C89C" w14:textId="77777777" w:rsidR="00A61E6E" w:rsidRPr="00E23AC2" w:rsidRDefault="00A61E6E" w:rsidP="00C12480">
      <w:pPr>
        <w:pStyle w:val="a6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23AC2">
        <w:rPr>
          <w:rFonts w:ascii="Times New Roman" w:hAnsi="Times New Roman" w:cs="Times New Roman"/>
          <w:i/>
          <w:sz w:val="28"/>
          <w:szCs w:val="28"/>
          <w:lang w:eastAsia="ru-RU"/>
        </w:rPr>
        <w:t>Абрамова Е.А.</w:t>
      </w:r>
    </w:p>
    <w:p w14:paraId="0FADB2B6" w14:textId="77777777" w:rsidR="004D68AA" w:rsidRDefault="00A61E6E" w:rsidP="00C12480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Спасибо, Вера Николаевна, за интересную беседу </w:t>
      </w:r>
      <w:r w:rsidR="00E23AC2">
        <w:rPr>
          <w:rFonts w:ascii="Times New Roman" w:hAnsi="Times New Roman" w:cs="Times New Roman"/>
          <w:sz w:val="28"/>
          <w:szCs w:val="28"/>
          <w:lang w:eastAsia="ru-RU"/>
        </w:rPr>
        <w:t xml:space="preserve">о роли родителей в воспитании здорового и счастливого ребенка,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возможность увидеть проблему, понять пути ее решения во благо детей.</w:t>
      </w:r>
      <w:r w:rsidR="00E23AC2">
        <w:rPr>
          <w:rFonts w:ascii="Times New Roman" w:hAnsi="Times New Roman" w:cs="Times New Roman"/>
          <w:sz w:val="28"/>
          <w:szCs w:val="28"/>
          <w:lang w:eastAsia="ru-RU"/>
        </w:rPr>
        <w:t xml:space="preserve"> Уважаемые родители,  я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D68AA">
        <w:rPr>
          <w:rFonts w:ascii="Times New Roman" w:hAnsi="Times New Roman" w:cs="Times New Roman"/>
          <w:sz w:val="28"/>
          <w:szCs w:val="28"/>
          <w:lang w:eastAsia="ru-RU"/>
        </w:rPr>
        <w:t>опрошу сейчас</w:t>
      </w:r>
      <w:r w:rsidR="00E23AC2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положить Ваши </w:t>
      </w:r>
      <w:r w:rsidR="004D68AA">
        <w:rPr>
          <w:rFonts w:ascii="Times New Roman" w:hAnsi="Times New Roman" w:cs="Times New Roman"/>
          <w:sz w:val="28"/>
          <w:szCs w:val="28"/>
          <w:lang w:eastAsia="ru-RU"/>
        </w:rPr>
        <w:t xml:space="preserve"> камушки в корзину, которая у вас на столах. Мы поставим ее в классе</w:t>
      </w:r>
      <w:r w:rsidR="000A2ECF">
        <w:rPr>
          <w:rFonts w:ascii="Times New Roman" w:hAnsi="Times New Roman" w:cs="Times New Roman"/>
          <w:sz w:val="28"/>
          <w:szCs w:val="28"/>
          <w:lang w:eastAsia="ru-RU"/>
        </w:rPr>
        <w:t xml:space="preserve">, чтобы дети знали, </w:t>
      </w:r>
      <w:r w:rsidR="00E23AC2">
        <w:rPr>
          <w:rFonts w:ascii="Times New Roman" w:hAnsi="Times New Roman" w:cs="Times New Roman"/>
          <w:sz w:val="28"/>
          <w:szCs w:val="28"/>
          <w:lang w:eastAsia="ru-RU"/>
        </w:rPr>
        <w:t xml:space="preserve">заходя в класс, </w:t>
      </w:r>
      <w:r w:rsidR="000A2ECF">
        <w:rPr>
          <w:rFonts w:ascii="Times New Roman" w:hAnsi="Times New Roman" w:cs="Times New Roman"/>
          <w:sz w:val="28"/>
          <w:szCs w:val="28"/>
          <w:lang w:eastAsia="ru-RU"/>
        </w:rPr>
        <w:t>что родители с ними всегда рядом, что они любят</w:t>
      </w:r>
      <w:r w:rsidR="00073048">
        <w:rPr>
          <w:rFonts w:ascii="Times New Roman" w:hAnsi="Times New Roman" w:cs="Times New Roman"/>
          <w:sz w:val="28"/>
          <w:szCs w:val="28"/>
          <w:lang w:eastAsia="ru-RU"/>
        </w:rPr>
        <w:t xml:space="preserve"> своих детей</w:t>
      </w:r>
      <w:r w:rsidR="00E23AC2">
        <w:rPr>
          <w:rFonts w:ascii="Times New Roman" w:hAnsi="Times New Roman" w:cs="Times New Roman"/>
          <w:sz w:val="28"/>
          <w:szCs w:val="28"/>
          <w:lang w:eastAsia="ru-RU"/>
        </w:rPr>
        <w:t xml:space="preserve"> и хотят их видеть здоровыми и счастливыми</w:t>
      </w:r>
      <w:r w:rsidR="000A2ECF">
        <w:rPr>
          <w:rFonts w:ascii="Times New Roman" w:hAnsi="Times New Roman" w:cs="Times New Roman"/>
          <w:sz w:val="28"/>
          <w:szCs w:val="28"/>
          <w:lang w:eastAsia="ru-RU"/>
        </w:rPr>
        <w:t xml:space="preserve">…А вы, родители, возьмите из </w:t>
      </w:r>
      <w:r w:rsidR="000F4C0C">
        <w:rPr>
          <w:rFonts w:ascii="Times New Roman" w:hAnsi="Times New Roman" w:cs="Times New Roman"/>
          <w:sz w:val="28"/>
          <w:szCs w:val="28"/>
          <w:lang w:eastAsia="ru-RU"/>
        </w:rPr>
        <w:t xml:space="preserve">корзины камушки, которые </w:t>
      </w:r>
      <w:proofErr w:type="gramStart"/>
      <w:r w:rsidR="000F4C0C">
        <w:rPr>
          <w:rFonts w:ascii="Times New Roman" w:hAnsi="Times New Roman" w:cs="Times New Roman"/>
          <w:sz w:val="28"/>
          <w:szCs w:val="28"/>
          <w:lang w:eastAsia="ru-RU"/>
        </w:rPr>
        <w:t xml:space="preserve">приготовили </w:t>
      </w:r>
      <w:r w:rsidR="000A2ECF">
        <w:rPr>
          <w:rFonts w:ascii="Times New Roman" w:hAnsi="Times New Roman" w:cs="Times New Roman"/>
          <w:sz w:val="28"/>
          <w:szCs w:val="28"/>
          <w:lang w:eastAsia="ru-RU"/>
        </w:rPr>
        <w:t xml:space="preserve"> Ваши</w:t>
      </w:r>
      <w:proofErr w:type="gramEnd"/>
      <w:r w:rsidR="000A2ECF">
        <w:rPr>
          <w:rFonts w:ascii="Times New Roman" w:hAnsi="Times New Roman" w:cs="Times New Roman"/>
          <w:sz w:val="28"/>
          <w:szCs w:val="28"/>
          <w:lang w:eastAsia="ru-RU"/>
        </w:rPr>
        <w:t xml:space="preserve"> дети. </w:t>
      </w:r>
      <w:r w:rsidR="00E23AC2">
        <w:rPr>
          <w:rFonts w:ascii="Times New Roman" w:hAnsi="Times New Roman" w:cs="Times New Roman"/>
          <w:sz w:val="28"/>
          <w:szCs w:val="28"/>
          <w:lang w:eastAsia="ru-RU"/>
        </w:rPr>
        <w:t>Унесите в дом то, что дети хотят видеть и чувствовать</w:t>
      </w:r>
      <w:r w:rsidR="000F4C0C">
        <w:rPr>
          <w:rFonts w:ascii="Times New Roman" w:hAnsi="Times New Roman" w:cs="Times New Roman"/>
          <w:sz w:val="28"/>
          <w:szCs w:val="28"/>
          <w:lang w:eastAsia="ru-RU"/>
        </w:rPr>
        <w:t xml:space="preserve"> в семье</w:t>
      </w:r>
      <w:r w:rsidR="00E23AC2">
        <w:rPr>
          <w:rFonts w:ascii="Times New Roman" w:hAnsi="Times New Roman" w:cs="Times New Roman"/>
          <w:sz w:val="28"/>
          <w:szCs w:val="28"/>
          <w:lang w:eastAsia="ru-RU"/>
        </w:rPr>
        <w:t xml:space="preserve"> – добро,</w:t>
      </w:r>
      <w:r w:rsidR="000F4C0C">
        <w:rPr>
          <w:rFonts w:ascii="Times New Roman" w:hAnsi="Times New Roman" w:cs="Times New Roman"/>
          <w:sz w:val="28"/>
          <w:szCs w:val="28"/>
          <w:lang w:eastAsia="ru-RU"/>
        </w:rPr>
        <w:t xml:space="preserve"> любовь, счастье и здоровье! </w:t>
      </w:r>
      <w:r w:rsidR="008520A8">
        <w:rPr>
          <w:rFonts w:ascii="Times New Roman" w:hAnsi="Times New Roman" w:cs="Times New Roman"/>
          <w:sz w:val="28"/>
          <w:szCs w:val="28"/>
          <w:lang w:eastAsia="ru-RU"/>
        </w:rPr>
        <w:t>Для каждого из Вас мы приготовили  «Правила жизни, которые ведут к взаимопониманию». Прошу взять и ознакомиться вместе с супругой или супругом. Надеюсь, что наша беседа не пройдет даром!</w:t>
      </w:r>
    </w:p>
    <w:p w14:paraId="15AD9FC6" w14:textId="77777777" w:rsidR="00C60E53" w:rsidRDefault="00C60E53" w:rsidP="00C12480">
      <w:pPr>
        <w:jc w:val="both"/>
      </w:pPr>
    </w:p>
    <w:p w14:paraId="40D7367D" w14:textId="77777777" w:rsidR="00C12480" w:rsidRDefault="00C12480" w:rsidP="00C124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521ECC" w14:textId="77777777" w:rsidR="00C60E53" w:rsidRDefault="00C60E53" w:rsidP="00C124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60E53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используемых источников</w:t>
      </w:r>
    </w:p>
    <w:p w14:paraId="3874333B" w14:textId="77777777" w:rsidR="00C60E53" w:rsidRDefault="00DA3BC3" w:rsidP="00C1248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60E53" w:rsidRPr="007D3EE5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https://www.youtube.com/watch?v=8e7nPquvKig</w:t>
        </w:r>
      </w:hyperlink>
      <w:r w:rsidR="00C60E53">
        <w:rPr>
          <w:rFonts w:ascii="Times New Roman" w:hAnsi="Times New Roman" w:cs="Times New Roman"/>
          <w:sz w:val="28"/>
          <w:szCs w:val="28"/>
        </w:rPr>
        <w:t xml:space="preserve"> – видеоролик «Интернет дороже сына».</w:t>
      </w:r>
    </w:p>
    <w:p w14:paraId="5CDE1DF9" w14:textId="77777777" w:rsidR="00C60E53" w:rsidRDefault="00DA3BC3" w:rsidP="00C1248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60E53" w:rsidRPr="007D3EE5">
          <w:rPr>
            <w:rStyle w:val="a8"/>
            <w:rFonts w:ascii="Times New Roman" w:hAnsi="Times New Roman" w:cs="Times New Roman"/>
            <w:sz w:val="28"/>
            <w:szCs w:val="28"/>
          </w:rPr>
          <w:t>https://www.youtube.com/watch?v=AM7D8nXDZAU</w:t>
        </w:r>
      </w:hyperlink>
      <w:r w:rsidR="00C60E53">
        <w:rPr>
          <w:rFonts w:ascii="Times New Roman" w:hAnsi="Times New Roman" w:cs="Times New Roman"/>
          <w:sz w:val="28"/>
          <w:szCs w:val="28"/>
        </w:rPr>
        <w:t xml:space="preserve"> – видеоролик «Притча «Счастливая семья».</w:t>
      </w:r>
    </w:p>
    <w:p w14:paraId="5030B47F" w14:textId="77777777" w:rsidR="00C60E53" w:rsidRDefault="00DA3BC3" w:rsidP="00C1248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60E53" w:rsidRPr="007D3EE5">
          <w:rPr>
            <w:rStyle w:val="a8"/>
            <w:rFonts w:ascii="Times New Roman" w:hAnsi="Times New Roman" w:cs="Times New Roman"/>
            <w:sz w:val="28"/>
            <w:szCs w:val="28"/>
          </w:rPr>
          <w:t>http://festival.1september.ru/articles/596734/</w:t>
        </w:r>
      </w:hyperlink>
      <w:r w:rsidR="00C60E53">
        <w:rPr>
          <w:rFonts w:ascii="Times New Roman" w:hAnsi="Times New Roman" w:cs="Times New Roman"/>
          <w:sz w:val="28"/>
          <w:szCs w:val="28"/>
        </w:rPr>
        <w:t xml:space="preserve"> - фестиваль педагогических идей, родительское собрание «Что может быть семьи дороже», автор  Шарапова Л.Н., учитель начальных классов.</w:t>
      </w:r>
    </w:p>
    <w:p w14:paraId="77893A35" w14:textId="77777777" w:rsidR="00C60E53" w:rsidRPr="00C60E53" w:rsidRDefault="00DA3BC3" w:rsidP="00C1248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520A8" w:rsidRPr="007D3EE5">
          <w:rPr>
            <w:rStyle w:val="a8"/>
            <w:rFonts w:ascii="Times New Roman" w:hAnsi="Times New Roman" w:cs="Times New Roman"/>
            <w:sz w:val="28"/>
            <w:szCs w:val="28"/>
          </w:rPr>
          <w:t>http://www.uszn-noyabrsk.ru/index.php?option=com_content&amp;view=article&amp;id=327:pamyatka-sovet-roditelyam-o-semejnykh-tsennostyakh&amp;catid=54&amp;Itemid=192</w:t>
        </w:r>
      </w:hyperlink>
      <w:r w:rsidR="008520A8">
        <w:rPr>
          <w:rFonts w:ascii="Times New Roman" w:hAnsi="Times New Roman" w:cs="Times New Roman"/>
          <w:sz w:val="28"/>
          <w:szCs w:val="28"/>
        </w:rPr>
        <w:t xml:space="preserve"> – Памятка – совет родителям – о семейных ценностях.</w:t>
      </w:r>
    </w:p>
    <w:sectPr w:rsidR="00C60E53" w:rsidRPr="00C60E53" w:rsidSect="00C60E53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46B1E"/>
    <w:multiLevelType w:val="multilevel"/>
    <w:tmpl w:val="5DAC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87F9A"/>
    <w:multiLevelType w:val="hybridMultilevel"/>
    <w:tmpl w:val="FDAE8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64C50"/>
    <w:multiLevelType w:val="hybridMultilevel"/>
    <w:tmpl w:val="CB5AB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83ED0"/>
    <w:multiLevelType w:val="hybridMultilevel"/>
    <w:tmpl w:val="A4BE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842E7"/>
    <w:multiLevelType w:val="hybridMultilevel"/>
    <w:tmpl w:val="9EBE4C04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5594364"/>
    <w:multiLevelType w:val="hybridMultilevel"/>
    <w:tmpl w:val="225227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347F37"/>
    <w:multiLevelType w:val="hybridMultilevel"/>
    <w:tmpl w:val="46FC8C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605"/>
    <w:rsid w:val="000049C2"/>
    <w:rsid w:val="0001442E"/>
    <w:rsid w:val="00073048"/>
    <w:rsid w:val="000A2ECF"/>
    <w:rsid w:val="000F4C0C"/>
    <w:rsid w:val="001D09C7"/>
    <w:rsid w:val="001F29E8"/>
    <w:rsid w:val="00252515"/>
    <w:rsid w:val="004D68AA"/>
    <w:rsid w:val="00555A93"/>
    <w:rsid w:val="006D60C2"/>
    <w:rsid w:val="00704910"/>
    <w:rsid w:val="008520A8"/>
    <w:rsid w:val="00863D92"/>
    <w:rsid w:val="0089017D"/>
    <w:rsid w:val="008B5120"/>
    <w:rsid w:val="00A61E6E"/>
    <w:rsid w:val="00A80D69"/>
    <w:rsid w:val="00B23E03"/>
    <w:rsid w:val="00B57D64"/>
    <w:rsid w:val="00C12480"/>
    <w:rsid w:val="00C2149F"/>
    <w:rsid w:val="00C60E53"/>
    <w:rsid w:val="00CC2F92"/>
    <w:rsid w:val="00D4766C"/>
    <w:rsid w:val="00DF7732"/>
    <w:rsid w:val="00E23AC2"/>
    <w:rsid w:val="00E23B58"/>
    <w:rsid w:val="00EC7566"/>
    <w:rsid w:val="00FC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1F66"/>
  <w15:docId w15:val="{BF42A73D-62A8-F748-A1B8-34FE53D0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605"/>
  </w:style>
  <w:style w:type="paragraph" w:styleId="4">
    <w:name w:val="heading 4"/>
    <w:basedOn w:val="a"/>
    <w:link w:val="40"/>
    <w:uiPriority w:val="9"/>
    <w:qFormat/>
    <w:rsid w:val="00863D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C6605"/>
    <w:pPr>
      <w:ind w:left="720"/>
      <w:contextualSpacing/>
    </w:pPr>
  </w:style>
  <w:style w:type="character" w:styleId="a5">
    <w:name w:val="Strong"/>
    <w:basedOn w:val="a0"/>
    <w:uiPriority w:val="22"/>
    <w:qFormat/>
    <w:rsid w:val="00FC6605"/>
    <w:rPr>
      <w:b/>
      <w:bCs/>
    </w:rPr>
  </w:style>
  <w:style w:type="character" w:customStyle="1" w:styleId="apple-converted-space">
    <w:name w:val="apple-converted-space"/>
    <w:basedOn w:val="a0"/>
    <w:rsid w:val="00FC6605"/>
  </w:style>
  <w:style w:type="paragraph" w:styleId="a6">
    <w:name w:val="No Spacing"/>
    <w:uiPriority w:val="1"/>
    <w:qFormat/>
    <w:rsid w:val="00FC6605"/>
    <w:pPr>
      <w:spacing w:after="0" w:line="240" w:lineRule="auto"/>
    </w:pPr>
  </w:style>
  <w:style w:type="table" w:styleId="a7">
    <w:name w:val="Table Grid"/>
    <w:basedOn w:val="a1"/>
    <w:uiPriority w:val="59"/>
    <w:rsid w:val="00FC6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60E5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863D9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pace-bottom">
    <w:name w:val="space-bottom"/>
    <w:basedOn w:val="a"/>
    <w:rsid w:val="0086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zn-noyabrsk.ru/index.php?option=com_content&amp;view=article&amp;id=327:pamyatka-sovet-roditelyam-o-semejnykh-tsennostyakh&amp;catid=54&amp;Itemid=19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9673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M7D8nXDZAU" TargetMode="External"/><Relationship Id="rId5" Type="http://schemas.openxmlformats.org/officeDocument/2006/relationships/hyperlink" Target="https://www.youtube.com/watch?v=8e7nPquvKi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9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</dc:creator>
  <cp:lastModifiedBy>Microsoft Office User</cp:lastModifiedBy>
  <cp:revision>16</cp:revision>
  <cp:lastPrinted>2016-03-15T06:32:00Z</cp:lastPrinted>
  <dcterms:created xsi:type="dcterms:W3CDTF">2016-03-14T20:13:00Z</dcterms:created>
  <dcterms:modified xsi:type="dcterms:W3CDTF">2022-05-17T06:45:00Z</dcterms:modified>
</cp:coreProperties>
</file>