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C0" w:rsidRPr="00131FD0" w:rsidRDefault="00F165C0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 xml:space="preserve">Автор методической разработки: </w:t>
      </w:r>
      <w:r w:rsidRPr="00131FD0">
        <w:rPr>
          <w:rFonts w:ascii="Times New Roman" w:hAnsi="Times New Roman" w:cs="Times New Roman"/>
          <w:sz w:val="28"/>
          <w:szCs w:val="28"/>
        </w:rPr>
        <w:t xml:space="preserve">Тимофеева Светлана Владимировна – учитель математики Муниципального бюджетного общеобразовательного учреждения "Средняя общеобразовательная школа №21 </w:t>
      </w:r>
      <w:proofErr w:type="spellStart"/>
      <w:r w:rsidRPr="00131FD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31FD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31FD0">
        <w:rPr>
          <w:rFonts w:ascii="Times New Roman" w:hAnsi="Times New Roman" w:cs="Times New Roman"/>
          <w:sz w:val="28"/>
          <w:szCs w:val="28"/>
        </w:rPr>
        <w:t>еменовка</w:t>
      </w:r>
      <w:proofErr w:type="spellEnd"/>
      <w:r w:rsidRPr="00131F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FD0">
        <w:rPr>
          <w:rFonts w:ascii="Times New Roman" w:hAnsi="Times New Roman" w:cs="Times New Roman"/>
          <w:sz w:val="28"/>
          <w:szCs w:val="28"/>
        </w:rPr>
        <w:t>г.Йошкар</w:t>
      </w:r>
      <w:proofErr w:type="spellEnd"/>
      <w:r w:rsidRPr="00131FD0">
        <w:rPr>
          <w:rFonts w:ascii="Times New Roman" w:hAnsi="Times New Roman" w:cs="Times New Roman"/>
          <w:sz w:val="28"/>
          <w:szCs w:val="28"/>
        </w:rPr>
        <w:t>-Олы" Республика Марий Эл</w:t>
      </w:r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31FD0">
        <w:rPr>
          <w:rFonts w:ascii="Times New Roman" w:hAnsi="Times New Roman" w:cs="Times New Roman"/>
          <w:sz w:val="28"/>
          <w:szCs w:val="28"/>
        </w:rPr>
        <w:t xml:space="preserve"> геометрия</w:t>
      </w:r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Класс:</w:t>
      </w:r>
      <w:r w:rsidRPr="00131FD0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Учебник:</w:t>
      </w:r>
      <w:r w:rsidRPr="00131FD0">
        <w:rPr>
          <w:rFonts w:ascii="Times New Roman" w:hAnsi="Times New Roman" w:cs="Times New Roman"/>
          <w:sz w:val="28"/>
          <w:szCs w:val="28"/>
        </w:rPr>
        <w:t xml:space="preserve"> Геометрия 7-9 </w:t>
      </w:r>
      <w:proofErr w:type="spellStart"/>
      <w:r w:rsidRPr="00131FD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31F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1FD0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131FD0">
        <w:rPr>
          <w:rFonts w:ascii="Times New Roman" w:hAnsi="Times New Roman" w:cs="Times New Roman"/>
          <w:sz w:val="28"/>
          <w:szCs w:val="28"/>
        </w:rPr>
        <w:t xml:space="preserve"> Л.С. и др.</w:t>
      </w:r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131FD0">
        <w:rPr>
          <w:rFonts w:ascii="Times New Roman" w:hAnsi="Times New Roman" w:cs="Times New Roman"/>
          <w:sz w:val="28"/>
          <w:szCs w:val="28"/>
        </w:rPr>
        <w:t xml:space="preserve"> «Сумма углов треугольника».</w:t>
      </w:r>
    </w:p>
    <w:p w:rsidR="00A609B2" w:rsidRPr="00131FD0" w:rsidRDefault="00A609B2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31FD0">
        <w:rPr>
          <w:rFonts w:ascii="Times New Roman" w:hAnsi="Times New Roman" w:cs="Times New Roman"/>
          <w:sz w:val="28"/>
          <w:szCs w:val="28"/>
        </w:rPr>
        <w:t xml:space="preserve"> открытие нового знания.</w:t>
      </w:r>
    </w:p>
    <w:p w:rsidR="00F165C0" w:rsidRPr="00131FD0" w:rsidRDefault="00F165C0" w:rsidP="00131FD0">
      <w:p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Основные цели:</w:t>
      </w:r>
    </w:p>
    <w:p w:rsidR="00F165C0" w:rsidRPr="00131FD0" w:rsidRDefault="00F165C0" w:rsidP="00131FD0">
      <w:pPr>
        <w:pStyle w:val="a5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</w:rPr>
        <w:t>Получить, обосновать свойство углов в треугольнике и сформировать первичное умение его применять</w:t>
      </w:r>
    </w:p>
    <w:p w:rsidR="00F165C0" w:rsidRPr="00131FD0" w:rsidRDefault="00F165C0" w:rsidP="00131FD0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</w:rPr>
        <w:t>Тренировать способность к нахождению углов треугольника, тренировать вычислительные навыки и навыки решения уравнений</w:t>
      </w:r>
    </w:p>
    <w:p w:rsidR="00F165C0" w:rsidRPr="00131FD0" w:rsidRDefault="00F165C0" w:rsidP="00131FD0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</w:rPr>
        <w:t>Закрепить знание и уточнить понимание шагов учебной деятельности, умение правильно их выполнять</w:t>
      </w:r>
    </w:p>
    <w:p w:rsidR="00F165C0" w:rsidRPr="00131FD0" w:rsidRDefault="00F165C0" w:rsidP="00131FD0">
      <w:pPr>
        <w:pStyle w:val="a5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</w:rPr>
        <w:t>Тренировать мыслительные операции анализ, синтез, сравнение, речь, логическое мышление, навыки самоконтроля;  коммуникативные и познавательные умения.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</w:rPr>
        <w:t>Способствовать развитию способности учащихся к саморазвитию и самосовершенствованию путем сознательного и активного присвоения нового социального опыта; содействовать формированию совокупности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саму организацию этого процесса.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Представленный  урок построен в соответствии с технологией проблемного обучения, урок по типу ОНЗ (открытие новых знаний). На каждом </w:t>
      </w:r>
      <w:r w:rsidRPr="00131FD0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lastRenderedPageBreak/>
        <w:t xml:space="preserve">этапе урока указаны виды  формируемых универсальных учебных действий, и сформулированы цели. </w:t>
      </w:r>
    </w:p>
    <w:p w:rsidR="00D95804" w:rsidRPr="00131FD0" w:rsidRDefault="00D95804" w:rsidP="00131F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Постановка проблемы была выполнена на 2 этапе: учащимся предлагается последовательно выполнить два практических задания, т.е. самостоятельно провести некоторую исследовательскую деятельность. После чего, сделать  промежуточные выводы или выдвинуть гипотезу. </w:t>
      </w:r>
    </w:p>
    <w:p w:rsidR="00D95804" w:rsidRPr="00131FD0" w:rsidRDefault="00D95804" w:rsidP="00131F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Использование технологии обеспечивает достижение высоких результатов как в освоении знаний и навыков, так и в общем развитии учащихся. На уроках с использованием данной технологии ребята учатся лучше рассуждать, думать, анализировать, не бояться трудностей, самостоятельно решать ставшие перед ними проблемы, ставить цели и их добиваться, быть творческими личностями.</w:t>
      </w:r>
      <w:r w:rsidRPr="00131FD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Они учатся общаться, уважать мнение каждого и считаться друг с другом.</w:t>
      </w:r>
    </w:p>
    <w:p w:rsidR="00D95804" w:rsidRPr="00131FD0" w:rsidRDefault="00D95804" w:rsidP="00131FD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 xml:space="preserve">На этапе самоанализа самостоятельной работы учащиеся фиксируют либо достижение поставленной цели  - формирование умения применять свойство углов в треугольнике, либо возникшие при этом индивидуальные затруднения. Здесь надо постараться сделать акцент на имеющихся достижениях и создании ситуации успеха (достиг цели, нашёл и исправил ошибку, </w:t>
      </w:r>
      <w:proofErr w:type="gramStart"/>
      <w:r w:rsidRPr="00131FD0">
        <w:rPr>
          <w:rFonts w:ascii="Times New Roman" w:eastAsia="Times New Roman" w:hAnsi="Times New Roman" w:cs="Times New Roman"/>
          <w:sz w:val="28"/>
          <w:szCs w:val="28"/>
        </w:rPr>
        <w:t>верно</w:t>
      </w:r>
      <w:proofErr w:type="gramEnd"/>
      <w:r w:rsidRPr="00131FD0">
        <w:rPr>
          <w:rFonts w:ascii="Times New Roman" w:eastAsia="Times New Roman" w:hAnsi="Times New Roman" w:cs="Times New Roman"/>
          <w:sz w:val="28"/>
          <w:szCs w:val="28"/>
        </w:rPr>
        <w:t xml:space="preserve"> определил причину ошибки и путь её исправления).</w:t>
      </w:r>
    </w:p>
    <w:p w:rsidR="00F95A07" w:rsidRPr="00131FD0" w:rsidRDefault="00F95A07" w:rsidP="00131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A07" w:rsidRPr="00131FD0" w:rsidRDefault="00404365" w:rsidP="00131FD0">
      <w:pPr>
        <w:pStyle w:val="a5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95804" w:rsidRPr="00131FD0" w:rsidRDefault="00D95804" w:rsidP="00131FD0">
      <w:pPr>
        <w:pStyle w:val="a5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165C0" w:rsidRPr="00131FD0" w:rsidRDefault="00F165C0" w:rsidP="00131FD0">
      <w:pPr>
        <w:pStyle w:val="a5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hAnsi="Times New Roman" w:cs="Times New Roman"/>
          <w:b/>
          <w:i/>
          <w:sz w:val="28"/>
          <w:szCs w:val="28"/>
        </w:rPr>
        <w:t>Мотивация к учебной деятельности.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b/>
          <w:sz w:val="28"/>
          <w:szCs w:val="28"/>
        </w:rPr>
        <w:t xml:space="preserve">Формируемые УУД: 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FD0">
        <w:rPr>
          <w:rFonts w:ascii="Times New Roman" w:hAnsi="Times New Roman"/>
          <w:sz w:val="28"/>
          <w:szCs w:val="28"/>
          <w:u w:val="single"/>
        </w:rPr>
        <w:t>Личностные</w:t>
      </w:r>
      <w:proofErr w:type="gramEnd"/>
      <w:r w:rsidRPr="00131FD0">
        <w:rPr>
          <w:rFonts w:ascii="Times New Roman" w:hAnsi="Times New Roman"/>
          <w:sz w:val="28"/>
          <w:szCs w:val="28"/>
        </w:rPr>
        <w:t xml:space="preserve">: самоопределение, </w:t>
      </w:r>
      <w:proofErr w:type="spellStart"/>
      <w:r w:rsidRPr="00131FD0">
        <w:rPr>
          <w:rFonts w:ascii="Times New Roman" w:hAnsi="Times New Roman"/>
          <w:sz w:val="28"/>
          <w:szCs w:val="28"/>
        </w:rPr>
        <w:t>смыслообразование</w:t>
      </w:r>
      <w:proofErr w:type="spellEnd"/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  <w:u w:val="single"/>
        </w:rPr>
        <w:t>Целеполагание</w:t>
      </w:r>
      <w:r w:rsidRPr="00131FD0">
        <w:rPr>
          <w:rFonts w:ascii="Times New Roman" w:hAnsi="Times New Roman"/>
          <w:sz w:val="28"/>
          <w:szCs w:val="28"/>
        </w:rPr>
        <w:t>: целеполагание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FD0">
        <w:rPr>
          <w:rFonts w:ascii="Times New Roman" w:hAnsi="Times New Roman"/>
          <w:sz w:val="28"/>
          <w:szCs w:val="28"/>
          <w:u w:val="single"/>
        </w:rPr>
        <w:t>Коммуникативные:</w:t>
      </w:r>
      <w:r w:rsidRPr="00131FD0">
        <w:rPr>
          <w:rFonts w:ascii="Times New Roman" w:hAnsi="Times New Roman"/>
          <w:sz w:val="28"/>
          <w:szCs w:val="28"/>
        </w:rPr>
        <w:t xml:space="preserve"> планирование учебного сотрудничества </w:t>
      </w:r>
      <w:proofErr w:type="gramEnd"/>
    </w:p>
    <w:p w:rsidR="00F165C0" w:rsidRPr="00131FD0" w:rsidRDefault="00F165C0" w:rsidP="00131FD0">
      <w:pPr>
        <w:pStyle w:val="af6"/>
        <w:spacing w:before="0" w:after="0" w:line="360" w:lineRule="auto"/>
        <w:rPr>
          <w:sz w:val="28"/>
          <w:szCs w:val="28"/>
        </w:rPr>
      </w:pPr>
      <w:r w:rsidRPr="00131FD0">
        <w:rPr>
          <w:sz w:val="28"/>
          <w:szCs w:val="28"/>
          <w:u w:val="single"/>
        </w:rPr>
        <w:t>Цель этапа</w:t>
      </w:r>
      <w:r w:rsidRPr="00131FD0">
        <w:rPr>
          <w:sz w:val="28"/>
          <w:szCs w:val="28"/>
        </w:rPr>
        <w:t>:</w:t>
      </w:r>
    </w:p>
    <w:p w:rsidR="00F165C0" w:rsidRPr="00131FD0" w:rsidRDefault="00F165C0" w:rsidP="00131FD0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131FD0">
        <w:rPr>
          <w:rFonts w:ascii="Times New Roman" w:hAnsi="Times New Roman"/>
          <w:i/>
          <w:sz w:val="28"/>
          <w:szCs w:val="28"/>
        </w:rPr>
        <w:t>1) включить учащихся в учебную деятельность;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i/>
          <w:sz w:val="28"/>
          <w:szCs w:val="28"/>
        </w:rPr>
        <w:lastRenderedPageBreak/>
        <w:t>2) определить содержательные рамки урока: продолжаем изучать свойства геометрических фигур</w:t>
      </w:r>
      <w:r w:rsidRPr="00131FD0">
        <w:rPr>
          <w:rFonts w:ascii="Times New Roman" w:hAnsi="Times New Roman"/>
          <w:sz w:val="28"/>
          <w:szCs w:val="28"/>
        </w:rPr>
        <w:t>.</w:t>
      </w:r>
    </w:p>
    <w:p w:rsidR="00F165C0" w:rsidRPr="00131FD0" w:rsidRDefault="00F165C0" w:rsidP="00131FD0">
      <w:pPr>
        <w:pStyle w:val="a5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>На слайд выведены эталоны: аксиома параллельных прямых, признаки и свойства параллельности двух прямых.</w:t>
      </w:r>
    </w:p>
    <w:p w:rsidR="00F95A07" w:rsidRPr="00131FD0" w:rsidRDefault="00404365" w:rsidP="00131FD0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- </w:t>
      </w:r>
      <w:r w:rsidRPr="00131FD0">
        <w:rPr>
          <w:rFonts w:ascii="Times New Roman" w:hAnsi="Times New Roman" w:cs="Times New Roman"/>
          <w:b/>
          <w:sz w:val="28"/>
          <w:szCs w:val="28"/>
        </w:rPr>
        <w:t>Здравствуйте, ребята! Вспомните, с какими понятиями вы познакомились на предыдущих уроках? (</w:t>
      </w:r>
      <w:r w:rsidRPr="00131FD0">
        <w:rPr>
          <w:rFonts w:ascii="Times New Roman" w:hAnsi="Times New Roman" w:cs="Times New Roman"/>
          <w:sz w:val="28"/>
          <w:szCs w:val="28"/>
        </w:rPr>
        <w:t xml:space="preserve">Мы узнали, что такое аксиома, познакомились с аксиомой </w:t>
      </w:r>
      <w:proofErr w:type="gramStart"/>
      <w:r w:rsidRPr="00131FD0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131FD0">
        <w:rPr>
          <w:rFonts w:ascii="Times New Roman" w:hAnsi="Times New Roman" w:cs="Times New Roman"/>
          <w:sz w:val="28"/>
          <w:szCs w:val="28"/>
        </w:rPr>
        <w:t xml:space="preserve"> прямых, сформулировали и доказали свойства и признаки параллельных прямых</w:t>
      </w:r>
      <w:r w:rsidRPr="00131FD0">
        <w:rPr>
          <w:rFonts w:ascii="Times New Roman" w:hAnsi="Times New Roman" w:cs="Times New Roman"/>
          <w:b/>
          <w:sz w:val="28"/>
          <w:szCs w:val="28"/>
        </w:rPr>
        <w:t>.)</w:t>
      </w:r>
    </w:p>
    <w:p w:rsidR="00F95A07" w:rsidRPr="00131FD0" w:rsidRDefault="00404365" w:rsidP="00131FD0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 xml:space="preserve">- Правильно. Что вам помогает утверждать, что </w:t>
      </w:r>
      <w:proofErr w:type="gramStart"/>
      <w:r w:rsidRPr="00131FD0">
        <w:rPr>
          <w:rFonts w:ascii="Times New Roman" w:hAnsi="Times New Roman" w:cs="Times New Roman"/>
          <w:b/>
          <w:sz w:val="28"/>
          <w:szCs w:val="28"/>
        </w:rPr>
        <w:t>прямые</w:t>
      </w:r>
      <w:proofErr w:type="gramEnd"/>
      <w:r w:rsidRPr="00131FD0">
        <w:rPr>
          <w:rFonts w:ascii="Times New Roman" w:hAnsi="Times New Roman" w:cs="Times New Roman"/>
          <w:b/>
          <w:sz w:val="28"/>
          <w:szCs w:val="28"/>
        </w:rPr>
        <w:t xml:space="preserve"> параллельны? (...)</w:t>
      </w:r>
    </w:p>
    <w:p w:rsidR="001C285B" w:rsidRPr="00131FD0" w:rsidRDefault="001C285B" w:rsidP="00131FD0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Все что вы проговорили перед вами на листочках с эталонами с прошлых уроков: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hAnsi="Times New Roman" w:cs="Times New Roman"/>
          <w:sz w:val="28"/>
          <w:szCs w:val="28"/>
          <w:u w:val="single"/>
        </w:rPr>
        <w:t>Эталон 1.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165C0" w:rsidRPr="00131FD0" w:rsidTr="00F165C0">
        <w:tc>
          <w:tcPr>
            <w:tcW w:w="10206" w:type="dxa"/>
          </w:tcPr>
          <w:p w:rsidR="00F165C0" w:rsidRPr="00131FD0" w:rsidRDefault="00F165C0" w:rsidP="00131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Аксиома </w:t>
            </w:r>
            <w:proofErr w:type="gramStart"/>
            <w:r w:rsidRPr="00131FD0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параллельных</w:t>
            </w:r>
            <w:proofErr w:type="gramEnd"/>
            <w:r w:rsidRPr="00131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прямых: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 Через точку, не лежащую </w:t>
            </w:r>
            <w:proofErr w:type="gramStart"/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 данной прямой, проходит только одна прямая, параллельная данной.</w:t>
            </w:r>
          </w:p>
        </w:tc>
      </w:tr>
    </w:tbl>
    <w:p w:rsidR="00F165C0" w:rsidRPr="00131FD0" w:rsidRDefault="00F165C0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hAnsi="Times New Roman" w:cs="Times New Roman"/>
          <w:sz w:val="28"/>
          <w:szCs w:val="28"/>
          <w:u w:val="single"/>
        </w:rPr>
        <w:t>Эталон 2.</w:t>
      </w:r>
    </w:p>
    <w:tbl>
      <w:tblPr>
        <w:tblW w:w="5118" w:type="pct"/>
        <w:jc w:val="center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296"/>
        <w:gridCol w:w="3403"/>
        <w:gridCol w:w="3381"/>
      </w:tblGrid>
      <w:tr w:rsidR="00F165C0" w:rsidRPr="00131FD0" w:rsidTr="00F165C0">
        <w:trPr>
          <w:trHeight w:val="325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параллельности двух прямых</w:t>
            </w:r>
          </w:p>
        </w:tc>
      </w:tr>
      <w:tr w:rsidR="00F165C0" w:rsidRPr="00131FD0" w:rsidTr="00F165C0">
        <w:tblPrEx>
          <w:tblCellSpacing w:w="-8" w:type="dxa"/>
        </w:tblPrEx>
        <w:trPr>
          <w:trHeight w:val="888"/>
          <w:tblCellSpacing w:w="-8" w:type="dxa"/>
          <w:jc w:val="center"/>
        </w:trPr>
        <w:tc>
          <w:tcPr>
            <w:tcW w:w="1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равенству накрест лежащих углов.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Дано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- секущая, 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2 – накрест лежащие углы,  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Доказать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ǁ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По равенству соответственных углов.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Дано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прямые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а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c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- секущая,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и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 – соответственные углы,  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=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ind w:righ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Доказать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1FD0">
              <w:rPr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ǁ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По сумме односторонних углов равной 180˚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Дано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131FD0">
              <w:rPr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прямые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а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c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- секущая,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и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 – односторонние углы,   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+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2 = 180˚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Доказать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1FD0">
              <w:rPr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ǁ </w:t>
            </w:r>
            <w:r w:rsidRPr="00131FD0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</w:tbl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hAnsi="Times New Roman" w:cs="Times New Roman"/>
          <w:sz w:val="28"/>
          <w:szCs w:val="28"/>
          <w:u w:val="single"/>
        </w:rPr>
        <w:t>Эталон 3.</w:t>
      </w:r>
    </w:p>
    <w:tbl>
      <w:tblPr>
        <w:tblW w:w="4615" w:type="pct"/>
        <w:jc w:val="center"/>
        <w:tblCellSpacing w:w="0" w:type="dxa"/>
        <w:tblInd w:w="-242" w:type="dxa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3169"/>
        <w:gridCol w:w="3292"/>
        <w:gridCol w:w="2629"/>
      </w:tblGrid>
      <w:tr w:rsidR="00F165C0" w:rsidRPr="00131FD0" w:rsidTr="00F165C0">
        <w:trPr>
          <w:trHeight w:val="325"/>
          <w:tblCellSpacing w:w="0" w:type="dxa"/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параллельности двух прямых</w:t>
            </w:r>
          </w:p>
        </w:tc>
      </w:tr>
      <w:tr w:rsidR="00F165C0" w:rsidRPr="00131FD0" w:rsidTr="00F165C0">
        <w:tblPrEx>
          <w:tblCellSpacing w:w="-8" w:type="dxa"/>
        </w:tblPrEx>
        <w:trPr>
          <w:trHeight w:val="321"/>
          <w:tblCellSpacing w:w="-8" w:type="dxa"/>
          <w:jc w:val="center"/>
        </w:trPr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Дано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а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ǁ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секущая,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и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2 - накрест лежащие углы.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Доказать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1FD0">
              <w:rPr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Дано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а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ǁ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секущая,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и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>2 – соответственные углы.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Доказать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1FD0">
              <w:rPr>
                <w:sz w:val="24"/>
                <w:szCs w:val="24"/>
              </w:rPr>
              <w:t xml:space="preserve">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Дано: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а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ǁ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b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Pr="00131FD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секущая,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и </w:t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2 -односторонние углы  </w:t>
            </w:r>
          </w:p>
          <w:p w:rsidR="00F165C0" w:rsidRPr="00131FD0" w:rsidRDefault="00F165C0" w:rsidP="00131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1FD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Доказать</w:t>
            </w:r>
            <w:r w:rsidRPr="00131FD0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131FD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+ </w:t>
            </w:r>
            <w:r w:rsidRPr="00131FD0">
              <w:rPr>
                <w:rFonts w:ascii="Times New Roman" w:hAnsi="Times New Roman" w:cs="Times New Roman"/>
                <w:iCs/>
                <w:sz w:val="24"/>
                <w:szCs w:val="24"/>
              </w:rPr>
              <w:sym w:font="Symbol" w:char="F0D0"/>
            </w:r>
            <w:r w:rsidRPr="00131FD0">
              <w:rPr>
                <w:rFonts w:ascii="Times New Roman" w:hAnsi="Times New Roman" w:cs="Times New Roman"/>
                <w:iCs/>
                <w:sz w:val="24"/>
                <w:szCs w:val="24"/>
              </w:rPr>
              <w:t>2 = 180˚</w:t>
            </w:r>
          </w:p>
        </w:tc>
      </w:tr>
    </w:tbl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A07" w:rsidRPr="00131FD0" w:rsidRDefault="00404365" w:rsidP="00131FD0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lastRenderedPageBreak/>
        <w:t>- Что вы делали на прошлом уроке? (</w:t>
      </w:r>
      <w:r w:rsidRPr="00131FD0">
        <w:rPr>
          <w:rFonts w:ascii="Times New Roman" w:hAnsi="Times New Roman" w:cs="Times New Roman"/>
          <w:sz w:val="28"/>
          <w:szCs w:val="28"/>
        </w:rPr>
        <w:t>Обобщали и закрепляли знания по теме «Параллельность двух прямых».)</w:t>
      </w:r>
    </w:p>
    <w:p w:rsidR="00F95A07" w:rsidRPr="00131FD0" w:rsidRDefault="00404365" w:rsidP="00131FD0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- Что же вы будете делать сегодня? (</w:t>
      </w:r>
      <w:r w:rsidRPr="00131FD0">
        <w:rPr>
          <w:rFonts w:ascii="Times New Roman" w:hAnsi="Times New Roman" w:cs="Times New Roman"/>
          <w:sz w:val="28"/>
          <w:szCs w:val="28"/>
        </w:rPr>
        <w:t>Открывать новое знание.)</w:t>
      </w:r>
    </w:p>
    <w:p w:rsidR="00F95A07" w:rsidRPr="00131FD0" w:rsidRDefault="00404365" w:rsidP="00131FD0">
      <w:pPr>
        <w:spacing w:after="0" w:line="360" w:lineRule="auto"/>
        <w:ind w:left="29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- Сформулируйте план работы на этот урок.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  <w:u w:val="single"/>
        </w:rPr>
      </w:pPr>
      <w:r w:rsidRPr="00131FD0">
        <w:rPr>
          <w:i w:val="0"/>
          <w:sz w:val="28"/>
          <w:szCs w:val="28"/>
          <w:u w:val="single"/>
        </w:rPr>
        <w:t>Возможный вариант ответа: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1) сегодня урок открытия новых знаний;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2) нам будут предложены задания, с помощью которого мы сможем определить, что мы не знаем;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3) затем проведём анализ нового задания с целью выявления причин затруднений, которые могут возникнуть при его выполнении;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4) зафиксируем знания, которых у нас нет для выполнения предложенного нового задания;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5) сформулируем цель своей деятельности, построим план достижения цели и реализуем план;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6) зафиксируем новое знание;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7) попробуем применить новое знание на практике, проконтролируем его понимание и выясним взаимосвязь нового знания с ранее изученным материалом;</w:t>
      </w:r>
    </w:p>
    <w:p w:rsidR="00F95A07" w:rsidRPr="00131FD0" w:rsidRDefault="00404365" w:rsidP="00131FD0">
      <w:pPr>
        <w:pStyle w:val="2"/>
        <w:spacing w:before="0" w:line="360" w:lineRule="auto"/>
        <w:ind w:left="0" w:firstLine="0"/>
        <w:rPr>
          <w:i w:val="0"/>
          <w:sz w:val="28"/>
          <w:szCs w:val="28"/>
        </w:rPr>
      </w:pPr>
      <w:r w:rsidRPr="00131FD0">
        <w:rPr>
          <w:i w:val="0"/>
          <w:sz w:val="28"/>
          <w:szCs w:val="28"/>
        </w:rPr>
        <w:t>8) в конце урока подведём итог нашей деятельности.</w:t>
      </w:r>
    </w:p>
    <w:p w:rsidR="00F95A07" w:rsidRPr="00131FD0" w:rsidRDefault="00404365" w:rsidP="00131FD0">
      <w:pPr>
        <w:pStyle w:val="2"/>
        <w:spacing w:before="0" w:line="360" w:lineRule="auto"/>
        <w:ind w:left="2977" w:firstLine="0"/>
        <w:rPr>
          <w:b/>
          <w:i w:val="0"/>
          <w:sz w:val="28"/>
          <w:szCs w:val="28"/>
        </w:rPr>
      </w:pPr>
      <w:r w:rsidRPr="00131FD0">
        <w:rPr>
          <w:b/>
          <w:i w:val="0"/>
          <w:sz w:val="28"/>
          <w:szCs w:val="28"/>
        </w:rPr>
        <w:t>- Итак, начнём.</w:t>
      </w:r>
    </w:p>
    <w:p w:rsidR="00F165C0" w:rsidRPr="00131FD0" w:rsidRDefault="00F165C0" w:rsidP="00131FD0">
      <w:pPr>
        <w:pStyle w:val="2"/>
        <w:spacing w:before="120" w:line="360" w:lineRule="auto"/>
        <w:ind w:left="0" w:firstLine="0"/>
        <w:rPr>
          <w:b/>
          <w:sz w:val="28"/>
          <w:szCs w:val="28"/>
        </w:rPr>
      </w:pPr>
      <w:r w:rsidRPr="00131FD0">
        <w:rPr>
          <w:b/>
          <w:sz w:val="28"/>
          <w:szCs w:val="28"/>
        </w:rPr>
        <w:t>2. Актуализация знаний и фиксация индивидуальных затруднений в пробном действии.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Формируемые УУД: 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Познавательные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анализ, сравнение, аналогия, использование знаковой системы, осознанное построение речевого высказывания, подведение под понятие</w:t>
      </w:r>
      <w:proofErr w:type="gramEnd"/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Регулятивные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выполнение пробного учебного действия, фиксация индивидуального затруднения, волевая </w:t>
      </w:r>
      <w:proofErr w:type="spell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саморегуляция</w:t>
      </w:r>
      <w:proofErr w:type="spell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ситуации затруднения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>Коммуникативные: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выражение своих мыслей, аргументация своего мнения, учёт разных мнений учащихся</w:t>
      </w:r>
    </w:p>
    <w:p w:rsidR="00F165C0" w:rsidRPr="00131FD0" w:rsidRDefault="00F165C0" w:rsidP="00131FD0">
      <w:pPr>
        <w:pStyle w:val="af7"/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131F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 этапа:</w:t>
      </w:r>
    </w:p>
    <w:p w:rsidR="00F165C0" w:rsidRPr="00131FD0" w:rsidRDefault="00F165C0" w:rsidP="00131FD0">
      <w:pPr>
        <w:pStyle w:val="af7"/>
        <w:spacing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1) организовать актуализацию изученных способов действий, достаточных для построения нового знания и вывести новое свойство о сумме углов треугольника;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2) зафиксировать актуализированные способы действий в речи;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3) зафиксировать актуализированные способы действий в знаках (эталоны);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4) организовать обобщение актуализированных способов действий;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5)</w:t>
      </w:r>
      <w:r w:rsidRPr="00131FD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 организовать актуализацию мыслительных операций, достаточных для построения нового знания: анализ, сравнение, обобщение;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6)</w:t>
      </w:r>
      <w:r w:rsidRPr="00131FD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мотивировать к выполнению пробного действия</w:t>
      </w:r>
      <w:r w:rsidRPr="00131FD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;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Cs/>
          <w:i/>
          <w:iCs/>
          <w:sz w:val="28"/>
          <w:szCs w:val="28"/>
          <w:lang w:eastAsia="en-US"/>
        </w:rPr>
        <w:t>7) организовать самостоятельное выполнение пробного учебного действия;</w:t>
      </w:r>
    </w:p>
    <w:p w:rsidR="00F165C0" w:rsidRPr="00131FD0" w:rsidRDefault="00F165C0" w:rsidP="00131FD0">
      <w:pPr>
        <w:spacing w:after="12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i/>
          <w:sz w:val="28"/>
          <w:szCs w:val="28"/>
        </w:rPr>
        <w:t xml:space="preserve">8) организовать фиксацию </w:t>
      </w:r>
      <w:r w:rsidRPr="00131FD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индивидуальных затруднений в выполнении учащимися пробного учебного действия или в его обосновании.</w:t>
      </w:r>
    </w:p>
    <w:p w:rsidR="00F95A07" w:rsidRPr="00131FD0" w:rsidRDefault="00404365" w:rsidP="00131FD0">
      <w:pPr>
        <w:spacing w:after="0" w:line="360" w:lineRule="auto"/>
        <w:ind w:left="24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 xml:space="preserve"> Предлагаю вам сейчас решить четыре задачи, которые помогут вами подготовиться к новому знанию</w:t>
      </w:r>
      <w:r w:rsidR="00DD0A8C" w:rsidRPr="00131FD0">
        <w:rPr>
          <w:rFonts w:ascii="Times New Roman" w:hAnsi="Times New Roman" w:cs="Times New Roman"/>
          <w:b/>
          <w:sz w:val="28"/>
          <w:szCs w:val="28"/>
        </w:rPr>
        <w:t>, не забываем проговаривать номера эталонов, которые вы будете использовать при решении заданий</w:t>
      </w:r>
      <w:r w:rsidRPr="00131FD0">
        <w:rPr>
          <w:rFonts w:ascii="Times New Roman" w:hAnsi="Times New Roman" w:cs="Times New Roman"/>
          <w:b/>
          <w:sz w:val="28"/>
          <w:szCs w:val="28"/>
        </w:rPr>
        <w:t>.</w:t>
      </w:r>
    </w:p>
    <w:p w:rsidR="00F95A07" w:rsidRPr="00131FD0" w:rsidRDefault="00DD0A8C" w:rsidP="00131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hAnsi="Times New Roman" w:cs="Times New Roman"/>
          <w:sz w:val="28"/>
          <w:szCs w:val="28"/>
          <w:u w:val="single"/>
        </w:rPr>
        <w:t>Задание 1.  (слайд 3)</w:t>
      </w:r>
    </w:p>
    <w:p w:rsidR="00F95A07" w:rsidRPr="00131FD0" w:rsidRDefault="00404365" w:rsidP="00131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Назвать развернутый угол. Какова его градусная мера? Найти величину </w:t>
      </w:r>
      <w:r w:rsidRPr="00131FD0">
        <w:rPr>
          <w:rFonts w:ascii="Times New Roman" w:hAnsi="Times New Roman" w:cs="Times New Roman"/>
          <w:sz w:val="28"/>
          <w:szCs w:val="28"/>
        </w:rPr>
        <w:sym w:font="Symbol" w:char="F0D0"/>
      </w:r>
      <w:r w:rsidRPr="00131FD0">
        <w:rPr>
          <w:rFonts w:ascii="Times New Roman" w:hAnsi="Times New Roman" w:cs="Times New Roman"/>
          <w:i/>
          <w:sz w:val="28"/>
          <w:szCs w:val="28"/>
        </w:rPr>
        <w:t>ВОС</w:t>
      </w:r>
      <w:r w:rsidRPr="00131F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A07" w:rsidRPr="00131FD0" w:rsidRDefault="00800FA4" w:rsidP="00131FD0">
      <w:pPr>
        <w:spacing w:before="120"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g">
            <w:drawing>
              <wp:inline distT="0" distB="0" distL="0" distR="0" wp14:anchorId="4BDB7412" wp14:editId="3D00AAAF">
                <wp:extent cx="1854835" cy="1329055"/>
                <wp:effectExtent l="0" t="3175" r="0" b="1270"/>
                <wp:docPr id="69" name="Группа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835" cy="1329055"/>
                          <a:chOff x="0" y="0"/>
                          <a:chExt cx="25596" cy="20737"/>
                        </a:xfrm>
                      </wpg:grpSpPr>
                      <wps:wsp>
                        <wps:cNvPr id="70" name="Прямая соединительная линия 2"/>
                        <wps:cNvCnPr>
                          <a:cxnSpLocks noChangeShapeType="1"/>
                        </wps:cNvCnPr>
                        <wps:spPr bwMode="auto">
                          <a:xfrm>
                            <a:off x="1353" y="15214"/>
                            <a:ext cx="23043" cy="0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rotWithShape="0">
                              <a:srgbClr val="000000">
                                <a:alpha val="28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Прямая соединительная линия 3"/>
                        <wps:cNvCnPr>
                          <a:cxnSpLocks noChangeShapeType="1"/>
                        </wps:cNvCnPr>
                        <wps:spPr bwMode="auto">
                          <a:xfrm>
                            <a:off x="2325" y="2429"/>
                            <a:ext cx="10549" cy="1278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rotWithShape="0">
                              <a:srgbClr val="000000">
                                <a:alpha val="28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Прямая соединительная линия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74" y="2429"/>
                            <a:ext cx="6481" cy="12785"/>
                          </a:xfrm>
                          <a:prstGeom prst="line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5400" dir="5400000" rotWithShape="0">
                              <a:srgbClr val="000000">
                                <a:alpha val="28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Box 20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495"/>
                            <a:ext cx="4802" cy="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7556DC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4" name="Text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0899" y="14495"/>
                            <a:ext cx="4697" cy="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7556DC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5" name="Text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795" y="0"/>
                            <a:ext cx="4636" cy="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7556DC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6" name="Text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3" y="217"/>
                            <a:ext cx="4802" cy="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7556DC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7" name="Text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712" y="10082"/>
                            <a:ext cx="2978" cy="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D12AD2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D12AD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792" y="11394"/>
                            <a:ext cx="5328" cy="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D12AD2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D12AD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20</w:t>
                              </w:r>
                              <w:r w:rsidRPr="00D12AD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9" name="Text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4432" y="11394"/>
                            <a:ext cx="5328" cy="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D12AD2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D12AD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30</w:t>
                              </w:r>
                              <w:r w:rsidRPr="00D12AD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lang w:val="en-US"/>
                                </w:rPr>
                                <w:t>º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1" name="Text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391" y="15208"/>
                            <a:ext cx="4986" cy="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Default="00F165C0" w:rsidP="007556DC">
                              <w:pPr>
                                <w:pStyle w:val="af8"/>
                                <w:spacing w:before="0" w:beforeAutospacing="0" w:after="0" w:afterAutospacing="0"/>
                              </w:pPr>
                              <w:r w:rsidRPr="007556DC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64" o:spid="_x0000_s1026" style="width:146.05pt;height:104.65pt;mso-position-horizontal-relative:char;mso-position-vertical-relative:line" coordsize="25596,20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">
                <v:line id="Прямая соединительная линия 2" o:spid="_x0000_s1027" style="position:absolute;visibility:visible;mso-wrap-style:square" from="1353,15214" to="24396,1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UAZL8AAADbAAAADwAAAGRycy9kb3ducmV2LnhtbERPTYvCMBC9C/6HMII3TVTQtRplWZD1&#10;IMhWYT0OzdgWm0lJslr/vTkIe3y87/W2s424kw+1Yw2TsQJBXDhTc6nhfNqNPkCEiGywcUwanhRg&#10;u+n31pgZ9+AfuuexFCmEQ4YaqhjbTMpQVGQxjF1LnLir8xZjgr6UxuMjhdtGTpWaS4s1p4YKW/qq&#10;qLjlf1bDcVnWi5ubhN/Zt/JBnflyyGdaDwfd5wpEpC7+i9/uvdGwSOvTl/Q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JUAZL8AAADbAAAADwAAAAAAAAAAAAAAAACh&#10;AgAAZHJzL2Rvd25yZXYueG1sUEsFBgAAAAAEAAQA+QAAAI0DAAAAAA==&#10;" strokeweight="1.75pt">
                  <v:shadow on="t" color="black" opacity="18350f" origin=",.5" offset="0"/>
                </v:line>
                <v:line id="Прямая соединительная линия 3" o:spid="_x0000_s1028" style="position:absolute;visibility:visible;mso-wrap-style:square" from="2325,2429" to="12874,1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ml/8QAAADbAAAADwAAAGRycy9kb3ducmV2LnhtbESPQWvCQBSE7wX/w/IEb3U3FWqNboIU&#10;xB4Kpamgx0f2mQSzb8Puqum/7xYKPQ4z8w2zKUfbixv50DnWkM0VCOLamY4bDYev3eMLiBCRDfaO&#10;ScM3BSiLycMGc+Pu/Em3KjYiQTjkqKGNccilDHVLFsPcDcTJOztvMSbpG2k83hPc9vJJqWdpseO0&#10;0OJAry3Vl+pqNXysmm55cVk4LvbKB3Xg03u10Ho2HbdrEJHG+B/+a78ZDcsMfr+kHy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2aX/xAAAANsAAAAPAAAAAAAAAAAA&#10;AAAAAKECAABkcnMvZG93bnJldi54bWxQSwUGAAAAAAQABAD5AAAAkgMAAAAA&#10;" strokeweight="1.75pt">
                  <v:shadow on="t" color="black" opacity="18350f" origin=",.5" offset="0"/>
                </v:line>
                <v:line id="Прямая соединительная линия 4" o:spid="_x0000_s1029" style="position:absolute;flip:y;visibility:visible;mso-wrap-style:square" from="12874,2429" to="19355,15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598cMAAADbAAAADwAAAGRycy9kb3ducmV2LnhtbESPT2vCQBTE7wW/w/KE3upGD1aiqwRp&#10;oZ7EpFC8PbIvfzD7Nu5uTfrt3YLgcZiZ3zCb3Wg6cSPnW8sK5rMEBHFpdcu1gu/i820FwgdkjZ1l&#10;UvBHHnbbycsGU20HPtEtD7WIEPYpKmhC6FMpfdmQQT+zPXH0KusMhihdLbXDIcJNJxdJspQGW44L&#10;Dfa0b6i85L9GQVacnalP+c+1OrjqozDDajxmSr1Ox2wNItAYnuFH+0sreF/A/5f4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OffHDAAAA2wAAAA8AAAAAAAAAAAAA&#10;AAAAoQIAAGRycy9kb3ducmV2LnhtbFBLBQYAAAAABAAEAPkAAACRAwAAAAA=&#10;" strokeweight="1.75pt">
                  <v:shadow on="t" color="black" opacity="18350f" origin=",.5" offset="0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63" o:spid="_x0000_s1030" type="#_x0000_t202" style="position:absolute;top:14495;width:4802;height:55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BDM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a9P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gQzEAAAA2wAAAA8AAAAAAAAAAAAAAAAAmAIAAGRycy9k&#10;b3ducmV2LnhtbFBLBQYAAAAABAAEAPUAAACJAwAAAAA=&#10;" filled="f" stroked="f">
                  <v:textbox style="mso-fit-shape-to-text:t">
                    <w:txbxContent>
                      <w:p w:rsidR="00F165C0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7556DC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  <v:shape id="TextBox 50" o:spid="_x0000_s1031" type="#_x0000_t202" style="position:absolute;left:20899;top:14495;width:4697;height:55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QZeMMA&#10;AADbAAAADwAAAGRycy9kb3ducmV2LnhtbESPwW7CMBBE70j8g7VIvYEDghYCBlW0SNxKAx+wipc4&#10;JF5HsQtpv75GQuI4mpk3mtWms7W4UutLxwrGowQEce50yYWC03E3nIPwAVlj7ZgU/JKHzbrfW2Gq&#10;3Y2/6ZqFQkQI+xQVmBCaVEqfG7LoR64hjt7ZtRZDlG0hdYu3CLe1nCTJq7RYclww2NDWUF5lP1bB&#10;PLFfVbWYHLyd/o1nZvvhPpuLUi+D7n0JIlAXnuFHe68VvE3h/iX+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QZeMMAAADbAAAADwAAAAAAAAAAAAAAAACYAgAAZHJzL2Rv&#10;d25yZXYueG1sUEsFBgAAAAAEAAQA9QAAAIgDAAAAAA==&#10;" filled="f" stroked="f">
                  <v:textbox style="mso-fit-shape-to-text:t">
                    <w:txbxContent>
                      <w:p w:rsidR="00F165C0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7556DC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Д</w:t>
                        </w:r>
                      </w:p>
                    </w:txbxContent>
                  </v:textbox>
                </v:shape>
                <v:shape id="TextBox 51" o:spid="_x0000_s1032" type="#_x0000_t202" style="position:absolute;left:2795;width:4636;height:552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848QA&#10;AADbAAAADwAAAGRycy9kb3ducmV2LnhtbESPwW7CMBBE70j9B2sr9QZOEFBIY1AFrdQbNO0HrOIl&#10;ThOvo9iFlK/HlZA4jmbmjSbfDLYVJ+p97VhBOklAEJdO11wp+P56Hy9B+ICssXVMCv7Iw2b9MMox&#10;0+7Mn3QqQiUihH2GCkwIXSalLw1Z9BPXEUfv6HqLIcq+krrHc4TbVk6TZCEt1hwXDHa0NVQ2xa9V&#10;sEzsvmlW04O3s0s6N9ude+t+lHp6HF5fQAQawj18a39oBc9z+P8Sf4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ovOPEAAAA2wAAAA8AAAAAAAAAAAAAAAAAmAIAAGRycy9k&#10;b3ducmV2LnhtbFBLBQYAAAAABAAEAPUAAACJAwAAAAA=&#10;" filled="f" stroked="f">
                  <v:textbox style="mso-fit-shape-to-text:t">
                    <w:txbxContent>
                      <w:p w:rsidR="00F165C0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7556DC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В</w:t>
                        </w:r>
                      </w:p>
                    </w:txbxContent>
                  </v:textbox>
                </v:shape>
                <v:shape id="TextBox 52" o:spid="_x0000_s1033" type="#_x0000_t202" style="position:absolute;left:15843;top:217;width:4802;height:55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ilMQA&#10;AADbAAAADwAAAGRycy9kb3ducmV2LnhtbESPwW7CMBBE70j8g7VIvRUniFJIYxCCIvUGpf2AVbzE&#10;aeJ1FBsI/foaqRLH0cy80eSr3jbiQp2vHCtIxwkI4sLpiksF31+75zkIH5A1No5JwY08rJbDQY6Z&#10;dlf+pMsxlCJC2GeowITQZlL6wpBFP3YtcfROrrMYouxKqTu8Rrht5CRJZtJixXHBYEsbQ0V9PFsF&#10;88Tu63oxOXg7/U1fzGbr3tsfpZ5G/foNRKA+PML/7Q+t4HUG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6IpTEAAAA2wAAAA8AAAAAAAAAAAAAAAAAmAIAAGRycy9k&#10;b3ducmV2LnhtbFBLBQYAAAAABAAEAPUAAACJAwAAAAA=&#10;" filled="f" stroked="f">
                  <v:textbox style="mso-fit-shape-to-text:t">
                    <w:txbxContent>
                      <w:p w:rsidR="00F165C0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7556DC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С</w:t>
                        </w:r>
                      </w:p>
                    </w:txbxContent>
                  </v:textbox>
                </v:shape>
                <v:shape id="TextBox 53" o:spid="_x0000_s1034" type="#_x0000_t202" style="position:absolute;left:10712;top:10082;width:2978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F165C0" w:rsidRPr="00D12AD2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D12AD2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?</w:t>
                        </w:r>
                      </w:p>
                    </w:txbxContent>
                  </v:textbox>
                </v:shape>
                <v:shape id="TextBox 54" o:spid="_x0000_s1035" type="#_x0000_t202" style="position:absolute;left:5792;top:11394;width:5328;height:4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kTfcEA&#10;AADbAAAADwAAAGRycy9kb3ducmV2LnhtbERP3U7CMBS+N+EdmkPinXQQkDkohIAm3gnTBzhZj+vY&#10;erq0BSZPby9MvPzy/a+3g+3ElXxoHCuYTjIQxJXTDdcKvj7fnnIQISJr7ByTgh8KsN2MHtZYaHfj&#10;E13LWIsUwqFABSbGvpAyVIYshonriRP37bzFmKCvpfZ4S+G2k7Mse5YWG04NBnvaG6ra8mIV5Jn9&#10;aNuX2THY+X26MPuDe+3PSj2Oh90KRKQh/ov/3O9awTKNTV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pE33BAAAA2wAAAA8AAAAAAAAAAAAAAAAAmAIAAGRycy9kb3du&#10;cmV2LnhtbFBLBQYAAAAABAAEAPUAAACGAwAAAAA=&#10;" filled="f" stroked="f">
                  <v:textbox style="mso-fit-shape-to-text:t">
                    <w:txbxContent>
                      <w:p w:rsidR="00F165C0" w:rsidRPr="00D12AD2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D12AD2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20</w:t>
                        </w:r>
                        <w:r w:rsidRPr="00D12AD2">
                          <w:rPr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º</w:t>
                        </w:r>
                      </w:p>
                    </w:txbxContent>
                  </v:textbox>
                </v:shape>
                <v:shape id="TextBox 55" o:spid="_x0000_s1036" type="#_x0000_t202" style="position:absolute;left:14432;top:11394;width:5328;height:41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25sMA&#10;AADbAAAADwAAAGRycy9kb3ducmV2LnhtbESPwW7CMBBE70j8g7WVegMHVFoIGIQoSL2VBj5gFS9x&#10;mngdxS4Evh5XQuI4mpk3msWqs7U4U+tLxwpGwwQEce50yYWC42E3mILwAVlj7ZgUXMnDatnvLTDV&#10;7sI/dM5CISKEfYoKTAhNKqXPDVn0Q9cQR+/kWoshyraQusVLhNtajpPkXVosOS4YbGhjKK+yP6tg&#10;mtjvqpqN996+3UYTs/l02+ZXqdeXbj0HEagLz/Cj/aUVfMz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W25sMAAADbAAAADwAAAAAAAAAAAAAAAACYAgAAZHJzL2Rv&#10;d25yZXYueG1sUEsFBgAAAAAEAAQA9QAAAIgDAAAAAA==&#10;" filled="f" stroked="f">
                  <v:textbox style="mso-fit-shape-to-text:t">
                    <w:txbxContent>
                      <w:p w:rsidR="00F165C0" w:rsidRPr="00D12AD2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D12AD2">
                          <w:rPr>
                            <w:b/>
                            <w:bCs/>
                            <w:color w:val="000000" w:themeColor="text1"/>
                            <w:kern w:val="24"/>
                          </w:rPr>
                          <w:t>30</w:t>
                        </w:r>
                        <w:r w:rsidRPr="00D12AD2">
                          <w:rPr>
                            <w:b/>
                            <w:bCs/>
                            <w:color w:val="000000" w:themeColor="text1"/>
                            <w:kern w:val="24"/>
                            <w:lang w:val="en-US"/>
                          </w:rPr>
                          <w:t>º</w:t>
                        </w:r>
                      </w:p>
                    </w:txbxContent>
                  </v:textbox>
                </v:shape>
                <v:shape id="TextBox 56" o:spid="_x0000_s1037" type="#_x0000_t202" style="position:absolute;left:11391;top:15208;width:4986;height:55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Kx8IA&#10;AADbAAAADwAAAGRycy9kb3ducmV2LnhtbESP3WrCQBSE7wXfYTkF73QTsWKjq4g/0Dv/+gCH7DGb&#10;Jns2ZFdN+/RuoeDlMPPNMItVZ2txp9aXjhWkowQEce50yYWCr8t+OAPhA7LG2jEp+CEPq2W/t8BM&#10;uwef6H4OhYgl7DNUYEJoMil9bsiiH7mGOHpX11oMUbaF1C0+Yrmt5ThJptJiyXHBYEMbQ3l1vlkF&#10;s8QequpjfPR28pu+m83W7ZpvpQZv3XoOIlAXXuF/+lNHLoW/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srHwgAAANsAAAAPAAAAAAAAAAAAAAAAAJgCAABkcnMvZG93&#10;bnJldi54bWxQSwUGAAAAAAQABAD1AAAAhwMAAAAA&#10;" filled="f" stroked="f">
                  <v:textbox style="mso-fit-shape-to-text:t">
                    <w:txbxContent>
                      <w:p w:rsidR="00F165C0" w:rsidRDefault="00F165C0" w:rsidP="007556DC">
                        <w:pPr>
                          <w:pStyle w:val="af8"/>
                          <w:spacing w:before="0" w:beforeAutospacing="0" w:after="0" w:afterAutospacing="0"/>
                        </w:pPr>
                        <w:r w:rsidRPr="007556DC">
                          <w:rPr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Задание </w:t>
      </w:r>
      <w:r w:rsidR="007261FF"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95A07" w:rsidRPr="00131FD0" w:rsidRDefault="00404365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>Описать свойства треугольников на чертежах.</w:t>
      </w:r>
    </w:p>
    <w:p w:rsidR="00F95A07" w:rsidRPr="00131FD0" w:rsidRDefault="00800FA4" w:rsidP="00131FD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A0D4BD" wp14:editId="7E0E3657">
                <wp:simplePos x="0" y="0"/>
                <wp:positionH relativeFrom="column">
                  <wp:posOffset>1767840</wp:posOffset>
                </wp:positionH>
                <wp:positionV relativeFrom="paragraph">
                  <wp:posOffset>445135</wp:posOffset>
                </wp:positionV>
                <wp:extent cx="142875" cy="0"/>
                <wp:effectExtent l="11430" t="12700" r="7620" b="6350"/>
                <wp:wrapNone/>
                <wp:docPr id="6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139.2pt;margin-top:35.05pt;width:11.2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3o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"/>
            </w:pict>
          </mc:Fallback>
        </mc:AlternateContent>
      </w:r>
      <w:r w:rsidRPr="00131F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47A617" wp14:editId="11BB64D9">
                <wp:simplePos x="0" y="0"/>
                <wp:positionH relativeFrom="column">
                  <wp:posOffset>1691640</wp:posOffset>
                </wp:positionH>
                <wp:positionV relativeFrom="paragraph">
                  <wp:posOffset>607060</wp:posOffset>
                </wp:positionV>
                <wp:extent cx="9525" cy="200025"/>
                <wp:effectExtent l="11430" t="12700" r="7620" b="6350"/>
                <wp:wrapNone/>
                <wp:docPr id="6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33.2pt;margin-top:47.8pt;width:.75pt;height:15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"/>
            </w:pict>
          </mc:Fallback>
        </mc:AlternateContent>
      </w:r>
      <w:r w:rsidRPr="00131F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89DEB" wp14:editId="146F1CFC">
                <wp:simplePos x="0" y="0"/>
                <wp:positionH relativeFrom="column">
                  <wp:posOffset>1529715</wp:posOffset>
                </wp:positionH>
                <wp:positionV relativeFrom="paragraph">
                  <wp:posOffset>445135</wp:posOffset>
                </wp:positionV>
                <wp:extent cx="104775" cy="85725"/>
                <wp:effectExtent l="11430" t="12700" r="7620" b="6350"/>
                <wp:wrapNone/>
                <wp:docPr id="6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20.45pt;margin-top:35.05pt;width:8.25pt;height: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RrIgIAAEA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"/>
            </w:pict>
          </mc:Fallback>
        </mc:AlternateContent>
      </w:r>
      <w:r w:rsidRPr="00131F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B7B682" wp14:editId="73E14D39">
                <wp:simplePos x="0" y="0"/>
                <wp:positionH relativeFrom="column">
                  <wp:posOffset>510540</wp:posOffset>
                </wp:positionH>
                <wp:positionV relativeFrom="paragraph">
                  <wp:posOffset>445135</wp:posOffset>
                </wp:positionV>
                <wp:extent cx="209550" cy="85725"/>
                <wp:effectExtent l="11430" t="12700" r="7620" b="6350"/>
                <wp:wrapNone/>
                <wp:docPr id="6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40.2pt;margin-top:35.05pt;width:16.5pt;height:6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"/>
            </w:pict>
          </mc:Fallback>
        </mc:AlternateContent>
      </w:r>
      <w:r w:rsidRPr="00131F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5C8629" wp14:editId="69938F82">
                <wp:simplePos x="0" y="0"/>
                <wp:positionH relativeFrom="column">
                  <wp:posOffset>234315</wp:posOffset>
                </wp:positionH>
                <wp:positionV relativeFrom="paragraph">
                  <wp:posOffset>445135</wp:posOffset>
                </wp:positionV>
                <wp:extent cx="152400" cy="85725"/>
                <wp:effectExtent l="11430" t="12700" r="7620" b="6350"/>
                <wp:wrapNone/>
                <wp:docPr id="6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8.45pt;margin-top:35.05pt;width:12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erIgIAAEA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"/>
            </w:pict>
          </mc:Fallback>
        </mc:AlternateContent>
      </w:r>
      <w:r w:rsidR="00404365" w:rsidRPr="00131FD0">
        <w:rPr>
          <w:noProof/>
          <w:sz w:val="28"/>
          <w:szCs w:val="28"/>
        </w:rPr>
        <w:drawing>
          <wp:inline distT="0" distB="0" distL="0" distR="0" wp14:anchorId="5CF56C68" wp14:editId="4E4CA720">
            <wp:extent cx="942975" cy="786937"/>
            <wp:effectExtent l="0" t="0" r="0" b="0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454" cy="7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404365" w:rsidRPr="00131FD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04365" w:rsidRPr="00131FD0">
        <w:rPr>
          <w:noProof/>
          <w:sz w:val="28"/>
          <w:szCs w:val="28"/>
        </w:rPr>
        <w:drawing>
          <wp:inline distT="0" distB="0" distL="0" distR="0" wp14:anchorId="6DB44C31" wp14:editId="38DBDE46">
            <wp:extent cx="981575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764" cy="82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E02C3" w:rsidRPr="00131FD0" w:rsidRDefault="002E02C3" w:rsidP="00131F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Задание </w:t>
      </w:r>
      <w:r w:rsidR="007261FF"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DD0A8C"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(слайд 4)</w:t>
      </w:r>
    </w:p>
    <w:p w:rsidR="002E02C3" w:rsidRPr="00131FD0" w:rsidRDefault="002E02C3" w:rsidP="00131F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>Можно ли утверждать, что прямые а и в параллельны?</w:t>
      </w:r>
    </w:p>
    <w:p w:rsidR="002E02C3" w:rsidRPr="00131FD0" w:rsidRDefault="00800FA4" w:rsidP="00131FD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65EB019D" wp14:editId="03A9CA3E">
                <wp:extent cx="4027805" cy="2287270"/>
                <wp:effectExtent l="0" t="11430" r="5080" b="6350"/>
                <wp:docPr id="80" name="Полотно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6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254250" y="1214120"/>
                            <a:ext cx="229870" cy="226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C0619F" w:rsidRDefault="00F165C0" w:rsidP="002E02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712720" y="1601470"/>
                            <a:ext cx="229235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C0619F" w:rsidRDefault="00F165C0" w:rsidP="002E02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113405" y="685800"/>
                            <a:ext cx="45783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C0619F" w:rsidRDefault="00F165C0" w:rsidP="002E02C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084830" y="1212215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C0619F" w:rsidRDefault="00F165C0" w:rsidP="002E02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C0619F">
                                <w:rPr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0" name="Group 86"/>
                        <wpg:cNvGrpSpPr>
                          <a:grpSpLocks/>
                        </wpg:cNvGrpSpPr>
                        <wpg:grpSpPr bwMode="auto">
                          <a:xfrm>
                            <a:off x="66040" y="227965"/>
                            <a:ext cx="1713865" cy="2059305"/>
                            <a:chOff x="2924" y="9754"/>
                            <a:chExt cx="1963" cy="2357"/>
                          </a:xfrm>
                        </wpg:grpSpPr>
                        <wps:wsp>
                          <wps:cNvPr id="51" name="Line 87"/>
                          <wps:cNvCnPr/>
                          <wps:spPr bwMode="auto">
                            <a:xfrm flipV="1">
                              <a:off x="3054" y="10016"/>
                              <a:ext cx="1571" cy="1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88"/>
                          <wps:cNvCnPr/>
                          <wps:spPr bwMode="auto">
                            <a:xfrm flipV="1">
                              <a:off x="3316" y="10409"/>
                              <a:ext cx="1571" cy="13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89"/>
                          <wps:cNvCnPr/>
                          <wps:spPr bwMode="auto">
                            <a:xfrm flipH="1">
                              <a:off x="3709" y="9754"/>
                              <a:ext cx="262" cy="235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09" y="10540"/>
                              <a:ext cx="524" cy="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165C0" w:rsidRPr="00C0619F" w:rsidRDefault="00F165C0" w:rsidP="002E02C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80E48">
                                  <w:rPr>
                                    <w:sz w:val="16"/>
                                    <w:szCs w:val="16"/>
                                  </w:rPr>
                                  <w:t>13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7" y="11194"/>
                              <a:ext cx="524" cy="2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165C0" w:rsidRPr="00C0619F" w:rsidRDefault="00F165C0" w:rsidP="002E02C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135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4" y="10933"/>
                              <a:ext cx="261" cy="2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65C0" w:rsidRPr="00C0619F" w:rsidRDefault="00F165C0" w:rsidP="002E02C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0619F">
                                  <w:rPr>
                                    <w:sz w:val="18"/>
                                    <w:szCs w:val="1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5" y="11325"/>
                              <a:ext cx="262" cy="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5C0" w:rsidRPr="00C0619F" w:rsidRDefault="00F165C0" w:rsidP="002E02C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0619F">
                                  <w:rPr>
                                    <w:sz w:val="18"/>
                                    <w:szCs w:val="1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8" y="10016"/>
                              <a:ext cx="262" cy="2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165C0" w:rsidRPr="00C0619F" w:rsidRDefault="00F165C0" w:rsidP="002E02C3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0619F">
                                  <w:rPr>
                                    <w:sz w:val="18"/>
                                    <w:szCs w:val="18"/>
                                  </w:rP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9" name="Line 95"/>
                        <wps:cNvCnPr/>
                        <wps:spPr bwMode="auto">
                          <a:xfrm flipV="1">
                            <a:off x="2427605" y="342265"/>
                            <a:ext cx="1143000" cy="1143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6"/>
                        <wps:cNvCnPr/>
                        <wps:spPr bwMode="auto">
                          <a:xfrm flipV="1">
                            <a:off x="2770505" y="685800"/>
                            <a:ext cx="1257300" cy="1257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97"/>
                        <wps:cNvCnPr/>
                        <wps:spPr bwMode="auto">
                          <a:xfrm flipH="1">
                            <a:off x="2999105" y="0"/>
                            <a:ext cx="227965" cy="2287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884805" y="457835"/>
                            <a:ext cx="22860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C46E69" w:rsidRDefault="00F165C0" w:rsidP="002E02C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80" o:spid="_x0000_s1038" editas="canvas" style="width:317.15pt;height:180.1pt;mso-position-horizontal-relative:char;mso-position-vertical-relative:line" coordsize="40278,22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">
                <v:shape id="_x0000_s1039" type="#_x0000_t75" style="position:absolute;width:40278;height:22872;visibility:visible;mso-wrap-style:square">
                  <v:fill o:detectmouseclick="t"/>
                  <v:path o:connecttype="none"/>
                </v:shape>
                <v:shape id="Text Box 82" o:spid="_x0000_s1040" type="#_x0000_t202" style="position:absolute;left:22542;top:12141;width:2299;height: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<v:textbox>
                    <w:txbxContent>
                      <w:p w:rsidR="00F165C0" w:rsidRPr="00C0619F" w:rsidRDefault="00F165C0" w:rsidP="002E02C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а</w:t>
                        </w:r>
                      </w:p>
                    </w:txbxContent>
                  </v:textbox>
                </v:shape>
                <v:shape id="Text Box 83" o:spid="_x0000_s1041" type="#_x0000_t202" style="position:absolute;left:27127;top:16014;width:2292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F165C0" w:rsidRPr="00C0619F" w:rsidRDefault="00F165C0" w:rsidP="002E02C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</w:t>
                        </w:r>
                      </w:p>
                    </w:txbxContent>
                  </v:textbox>
                </v:shape>
                <v:shape id="Text Box 84" o:spid="_x0000_s1042" type="#_x0000_t202" style="position:absolute;left:31134;top:6858;width:457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<v:textbox>
                    <w:txbxContent>
                      <w:p w:rsidR="00F165C0" w:rsidRPr="00C0619F" w:rsidRDefault="00F165C0" w:rsidP="002E02C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120</w:t>
                        </w:r>
                      </w:p>
                    </w:txbxContent>
                  </v:textbox>
                </v:shape>
                <v:shape id="Text Box 85" o:spid="_x0000_s1043" type="#_x0000_t202" style="position:absolute;left:30848;top:12122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F165C0" w:rsidRPr="00C0619F" w:rsidRDefault="00F165C0" w:rsidP="002E02C3">
                        <w:pPr>
                          <w:rPr>
                            <w:sz w:val="18"/>
                            <w:szCs w:val="18"/>
                          </w:rPr>
                        </w:pPr>
                        <w:r w:rsidRPr="00C0619F">
                          <w:rPr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shape>
                <v:group id="Group 86" o:spid="_x0000_s1044" style="position:absolute;left:660;top:2279;width:17139;height:20593" coordorigin="2924,9754" coordsize="1963,2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Line 87" o:spid="_x0000_s1045" style="position:absolute;flip:y;visibility:visible;mso-wrap-style:square" from="3054,10016" to="4625,11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  <v:line id="Line 88" o:spid="_x0000_s1046" style="position:absolute;flip:y;visibility:visible;mso-wrap-style:square" from="3316,10409" to="4887,11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<v:line id="Line 89" o:spid="_x0000_s1047" style="position:absolute;flip:x;visibility:visible;mso-wrap-style:square" from="3709,9754" to="3971,12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      <v:shape id="Text Box 90" o:spid="_x0000_s1048" type="#_x0000_t202" style="position:absolute;left:3709;top:10540;width:524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9Sw8UA&#10;AADbAAAADwAAAGRycy9kb3ducmV2LnhtbESP3WrCQBSE74W+w3IK3kjdKCqSukopCHrhT6wPcMie&#10;ZtNmz4bsmqRv3xUEL4eZ+YZZbXpbiZYaXzpWMBknIIhzp0suFFy/tm9LED4ga6wck4I/8rBZvwxW&#10;mGrXcUbtJRQiQtinqMCEUKdS+tyQRT92NXH0vl1jMUTZFFI32EW4reQ0SRbSYslxwWBNn4by38vN&#10;Ksj25jzi2eFQadkufq7H26lbjpQavvYf7yAC9eEZfrR3WsF8Bv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71LDxQAAANsAAAAPAAAAAAAAAAAAAAAAAJgCAABkcnMv&#10;ZG93bnJldi54bWxQSwUGAAAAAAQABAD1AAAAigMAAAAA&#10;" filled="f" strokecolor="white">
                    <v:textbox>
                      <w:txbxContent>
                        <w:p w:rsidR="00F165C0" w:rsidRPr="00C0619F" w:rsidRDefault="00F165C0" w:rsidP="002E02C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0E48">
                            <w:rPr>
                              <w:sz w:val="16"/>
                              <w:szCs w:val="16"/>
                            </w:rPr>
                            <w:t>13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91" o:spid="_x0000_s1049" type="#_x0000_t202" style="position:absolute;left:3447;top:11194;width:524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P3WMUA&#10;AADbAAAADwAAAGRycy9kb3ducmV2LnhtbESP0WrCQBRE3wv9h+UW+iLNRqki0VVKQbAP2mrzAZfs&#10;NRvN3g3ZNUn/3hWEPg4zc4ZZrgdbi45aXzlWME5SEMSF0xWXCvLfzdschA/IGmvHpOCPPKxXz09L&#10;zLTr+UDdMZQiQthnqMCE0GRS+sKQRZ+4hjh6J9daDFG2pdQt9hFuazlJ05m0WHFcMNjQp6Hicrxa&#10;BYcv8zPi992u1rKbnfP99bufj5R6fRk+FiACDeE//GhvtYLpFO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/dYxQAAANsAAAAPAAAAAAAAAAAAAAAAAJgCAABkcnMv&#10;ZG93bnJldi54bWxQSwUGAAAAAAQABAD1AAAAigMAAAAA&#10;" filled="f" strokecolor="white">
                    <v:textbox>
                      <w:txbxContent>
                        <w:p w:rsidR="00F165C0" w:rsidRPr="00C0619F" w:rsidRDefault="00F165C0" w:rsidP="002E02C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135</w:t>
                          </w:r>
                        </w:p>
                      </w:txbxContent>
                    </v:textbox>
                  </v:shape>
                  <v:shape id="Text Box 92" o:spid="_x0000_s1050" type="#_x0000_t202" style="position:absolute;left:2924;top:10933;width:261;height: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CGcMA&#10;AADbAAAADwAAAGRycy9kb3ducmV2LnhtbESPT4vCMBTE7wt+h/AEL4umFlakGksRF/fqn4u3R/Ns&#10;i81L22Rt3U+/EQSPw8z8hlmng6nFnTpXWVYwn0UgiHOrKy4UnE/f0yUI55E11pZJwYMcpJvRxxoT&#10;bXs+0P3oCxEg7BJUUHrfJFK6vCSDbmYb4uBdbWfQB9kVUnfYB7ipZRxFC2mw4rBQYkPbkvLb8dco&#10;sP3uYSy1Ufx5+TP7bdYernGr1GQ8ZCsQngb/Dr/aP1rB1wKe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JCGcMAAADbAAAADwAAAAAAAAAAAAAAAACYAgAAZHJzL2Rv&#10;d25yZXYueG1sUEsFBgAAAAAEAAQA9QAAAIgDAAAAAA==&#10;" strokecolor="white">
                    <v:textbox>
                      <w:txbxContent>
                        <w:p w:rsidR="00F165C0" w:rsidRPr="00C0619F" w:rsidRDefault="00F165C0" w:rsidP="002E02C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0619F">
                            <w:rPr>
                              <w:sz w:val="18"/>
                              <w:szCs w:val="1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93" o:spid="_x0000_s1051" type="#_x0000_t202" style="position:absolute;left:3185;top:11325;width:26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aycQA&#10;AADbAAAADwAAAGRycy9kb3ducmV2LnhtbESPzWrDMBCE74G+g9hCL6GRU+K4dS2bNJDia9I8wMZa&#10;/1BrZSw1dt4+KhR6HGbmGyYrZtOLK42us6xgvYpAEFdWd9woOH8dnl9BOI+ssbdMCm7koMgfFhmm&#10;2k58pOvJNyJA2KWooPV+SKV0VUsG3coOxMGr7WjQBzk2Uo84Bbjp5UsUbaXBjsNCiwPtW6q+Tz9G&#10;QV1Oy/htunz6c3LcbD+wSy72ptTT47x7B+Fp9v/hv3apFcQJ/H4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2snEAAAA2wAAAA8AAAAAAAAAAAAAAAAAmAIAAGRycy9k&#10;b3ducmV2LnhtbFBLBQYAAAAABAAEAPUAAACJAwAAAAA=&#10;" stroked="f">
                    <v:textbox>
                      <w:txbxContent>
                        <w:p w:rsidR="00F165C0" w:rsidRPr="00C0619F" w:rsidRDefault="00F165C0" w:rsidP="002E02C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0619F">
                            <w:rPr>
                              <w:sz w:val="18"/>
                              <w:szCs w:val="18"/>
                            </w:rPr>
                            <w:t>в</w:t>
                          </w:r>
                        </w:p>
                      </w:txbxContent>
                    </v:textbox>
                  </v:shape>
                  <v:shape id="Text Box 94" o:spid="_x0000_s1052" type="#_x0000_t202" style="position:absolute;left:3578;top:10016;width:262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Ou7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V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lfU67vAAAANsAAAAPAAAAAAAAAAAAAAAAAJgCAABkcnMvZG93bnJldi54&#10;bWxQSwUGAAAAAAQABAD1AAAAgQMAAAAA&#10;" stroked="f">
                    <v:textbox>
                      <w:txbxContent>
                        <w:p w:rsidR="00F165C0" w:rsidRPr="00C0619F" w:rsidRDefault="00F165C0" w:rsidP="002E02C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0619F">
                            <w:rPr>
                              <w:sz w:val="18"/>
                              <w:szCs w:val="18"/>
                            </w:rPr>
                            <w:t>с</w:t>
                          </w:r>
                        </w:p>
                      </w:txbxContent>
                    </v:textbox>
                  </v:shape>
                </v:group>
                <v:line id="Line 95" o:spid="_x0000_s1053" style="position:absolute;flip:y;visibility:visible;mso-wrap-style:square" from="24276,3422" to="3570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MyPsYAAADbAAAADwAAAGRycy9kb3ducmV2LnhtbESPT2sCMRTE74LfITzBS6nZSlt0axQR&#10;hB68+IeV3l43r5tlNy/bJNXttzeFgsdhZn7DLFa9bcWFfKgdK3iaZCCIS6drrhScjtvHGYgQkTW2&#10;jknBLwVYLYeDBebaXXlPl0OsRIJwyFGBibHLpQylIYth4jri5H05bzEm6SupPV4T3LZymmWv0mLN&#10;acFgRxtDZXP4sQrkbPfw7defz03RnM9zU5RF97FTajzq128gIvXxHv5vv2sFL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TMj7GAAAA2wAAAA8AAAAAAAAA&#10;AAAAAAAAoQIAAGRycy9kb3ducmV2LnhtbFBLBQYAAAAABAAEAPkAAACUAwAAAAA=&#10;"/>
                <v:line id="Line 96" o:spid="_x0000_s1054" style="position:absolute;flip:y;visibility:visible;mso-wrap-style:square" from="27705,6858" to="40278,1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VRHs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q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FUR7DAAAA2wAAAA8AAAAAAAAAAAAA&#10;AAAAoQIAAGRycy9kb3ducmV2LnhtbFBLBQYAAAAABAAEAPkAAACRAwAAAAA=&#10;"/>
                <v:line id="Line 97" o:spid="_x0000_s1055" style="position:absolute;flip:x;visibility:visible;mso-wrap-style:square" from="29991,0" to="32270,22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shape id="Text Box 98" o:spid="_x0000_s1056" type="#_x0000_t202" style="position:absolute;left:28848;top:4578;width:2286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<v:textbox>
                    <w:txbxContent>
                      <w:p w:rsidR="00F165C0" w:rsidRPr="00C46E69" w:rsidRDefault="00F165C0" w:rsidP="002E02C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261FF" w:rsidRPr="00131FD0" w:rsidRDefault="007261FF" w:rsidP="00131FD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E02C3" w:rsidRPr="00131FD0" w:rsidRDefault="002E02C3" w:rsidP="00131FD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Задание </w:t>
      </w:r>
      <w:r w:rsidR="007261FF"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</w:p>
    <w:p w:rsidR="002E02C3" w:rsidRPr="00131FD0" w:rsidRDefault="002E02C3" w:rsidP="00131FD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 xml:space="preserve">Зная, </w:t>
      </w:r>
      <w:proofErr w:type="gramStart"/>
      <w:r w:rsidRPr="00131FD0">
        <w:rPr>
          <w:rFonts w:ascii="Times New Roman" w:eastAsia="Times New Roman" w:hAnsi="Times New Roman" w:cs="Times New Roman"/>
          <w:sz w:val="28"/>
          <w:szCs w:val="28"/>
        </w:rPr>
        <w:t>что</w:t>
      </w:r>
      <w:proofErr w:type="gramEnd"/>
      <w:r w:rsidRPr="00131FD0">
        <w:rPr>
          <w:rFonts w:ascii="Times New Roman" w:eastAsia="Times New Roman" w:hAnsi="Times New Roman" w:cs="Times New Roman"/>
          <w:sz w:val="28"/>
          <w:szCs w:val="28"/>
        </w:rPr>
        <w:t xml:space="preserve"> а || в, </w:t>
      </w:r>
      <w:r w:rsidRPr="00131FD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880" w:dyaOrig="320">
          <v:shape id="_x0000_i1025" type="#_x0000_t75" style="width:44.25pt;height:15.75pt" o:ole="">
            <v:imagedata r:id="rId11" o:title=""/>
          </v:shape>
          <o:OLEObject Type="Embed" ProgID="Equation.3" ShapeID="_x0000_i1025" DrawAspect="Content" ObjectID="_1697806701" r:id="rId12"/>
        </w:objec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, найдите остальные углы.</w:t>
      </w:r>
    </w:p>
    <w:p w:rsidR="002E02C3" w:rsidRPr="00131FD0" w:rsidRDefault="00800FA4" w:rsidP="00131FD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 wp14:anchorId="23C056B6" wp14:editId="24CB41B6">
                <wp:extent cx="2797810" cy="1673860"/>
                <wp:effectExtent l="0" t="0" r="0" b="6350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148715" y="962660"/>
                            <a:ext cx="231140" cy="294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261F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370330" y="1219200"/>
                            <a:ext cx="227965" cy="416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261F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385" y="1199515"/>
                            <a:ext cx="409575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261F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0" y="962660"/>
                            <a:ext cx="295910" cy="294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261F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805180" y="542290"/>
                            <a:ext cx="22796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261F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890905" y="285115"/>
                            <a:ext cx="34671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7261F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103630" y="532765"/>
                            <a:ext cx="360680" cy="391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06400" y="290195"/>
                            <a:ext cx="541655" cy="280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65C0" w:rsidRPr="007261FF" w:rsidRDefault="00F165C0" w:rsidP="002E02C3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68°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77"/>
                        <wps:cNvCnPr/>
                        <wps:spPr bwMode="auto">
                          <a:xfrm>
                            <a:off x="119380" y="570865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78"/>
                        <wps:cNvCnPr/>
                        <wps:spPr bwMode="auto">
                          <a:xfrm>
                            <a:off x="119380" y="1256665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79"/>
                        <wps:cNvCnPr/>
                        <wps:spPr bwMode="auto">
                          <a:xfrm>
                            <a:off x="542925" y="73660"/>
                            <a:ext cx="1370965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57" editas="canvas" style="width:220.3pt;height:131.8pt;mso-position-horizontal-relative:char;mso-position-vertical-relative:line" coordsize="27978,16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">
                <v:shape id="_x0000_s1058" type="#_x0000_t75" style="position:absolute;width:27978;height:16738;visibility:visible;mso-wrap-style:square">
                  <v:fill o:detectmouseclick="t"/>
                  <v:path o:connecttype="none"/>
                </v:shape>
                <v:shape id="Text Box 69" o:spid="_x0000_s1059" type="#_x0000_t202" style="position:absolute;left:11487;top:9626;width:2311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261FF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Text Box 70" o:spid="_x0000_s1060" type="#_x0000_t202" style="position:absolute;left:13703;top:12192;width:2279;height:4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261FF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8</w:t>
                        </w:r>
                      </w:p>
                    </w:txbxContent>
                  </v:textbox>
                </v:shape>
                <v:shape id="Text Box 71" o:spid="_x0000_s1061" type="#_x0000_t202" style="position:absolute;left:16833;top:11995;width:4096;height:3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261FF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9</w:t>
                        </w:r>
                      </w:p>
                    </w:txbxContent>
                  </v:textbox>
                </v:shape>
                <v:shape id="Text Box 72" o:spid="_x0000_s1062" type="#_x0000_t202" style="position:absolute;left:14922;top:9626;width:2959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261FF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73" o:spid="_x0000_s1063" type="#_x0000_t202" style="position:absolute;left:8051;top:5422;width:2280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261FF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74" o:spid="_x0000_s1064" type="#_x0000_t202" style="position:absolute;left:8909;top:2851;width:3467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7261FF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75" o:spid="_x0000_s1065" type="#_x0000_t202" style="position:absolute;left:11036;top:5327;width:3607;height:3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76" o:spid="_x0000_s1066" type="#_x0000_t202" style="position:absolute;left:4064;top:2901;width:5416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vjM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fES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M74zEAAAA2wAAAA8AAAAAAAAAAAAAAAAAmAIAAGRycy9k&#10;b3ducmV2LnhtbFBLBQYAAAAABAAEAPUAAACJAwAAAAA=&#10;" stroked="f">
                  <v:textbox>
                    <w:txbxContent>
                      <w:p w:rsidR="00F165C0" w:rsidRPr="007261FF" w:rsidRDefault="00F165C0" w:rsidP="002E02C3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68°</w:t>
                        </w:r>
                      </w:p>
                    </w:txbxContent>
                  </v:textbox>
                </v:shape>
                <v:line id="Line 77" o:spid="_x0000_s1067" style="position:absolute;visibility:visible;mso-wrap-style:square" from="1193,5708" to="27482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78" o:spid="_x0000_s1068" style="position:absolute;visibility:visible;mso-wrap-style:square" from="1193,12566" to="27482,12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9" o:spid="_x0000_s1069" style="position:absolute;visibility:visible;mso-wrap-style:square" from="5429,736" to="19138,16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2E02C3" w:rsidRPr="00131FD0" w:rsidRDefault="002E02C3" w:rsidP="00131FD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A07" w:rsidRPr="00131FD0" w:rsidRDefault="00404365" w:rsidP="00131FD0">
      <w:pPr>
        <w:pStyle w:val="a5"/>
        <w:spacing w:after="0" w:line="360" w:lineRule="auto"/>
        <w:ind w:left="3402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- Молодцы! А теперь решите следующую задачу.</w:t>
      </w:r>
    </w:p>
    <w:p w:rsidR="00F95A07" w:rsidRPr="00131FD0" w:rsidRDefault="00404365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1FD0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5.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165C0" w:rsidRPr="00131FD0" w:rsidRDefault="00F165C0" w:rsidP="00131FD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i/>
          <w:sz w:val="28"/>
          <w:szCs w:val="28"/>
        </w:rPr>
        <w:t>Постановка проблемы (практическая работа).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>Учащимся предлагается последовательно выполнить два практических задания, т.е.  самостоятельно провести некоторую исследовательскую деятельность. После чего, сделать  промежуточные выводы или выдвинуть гипотезу.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2C3" w:rsidRPr="00131FD0" w:rsidRDefault="002E02C3" w:rsidP="00131FD0">
      <w:pPr>
        <w:pStyle w:val="a5"/>
        <w:numPr>
          <w:ilvl w:val="0"/>
          <w:numId w:val="3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 xml:space="preserve">Ученики работают с треугольниками, которые они изготовили при подготовке к уроку. </w:t>
      </w:r>
    </w:p>
    <w:p w:rsidR="002E02C3" w:rsidRPr="00131FD0" w:rsidRDefault="002E02C3" w:rsidP="00131FD0">
      <w:pPr>
        <w:pStyle w:val="a5"/>
        <w:numPr>
          <w:ilvl w:val="0"/>
          <w:numId w:val="31"/>
        </w:numPr>
        <w:spacing w:after="0" w:line="360" w:lineRule="auto"/>
        <w:ind w:left="3402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Измерьте углы вашего треугольника с помощью транспортира и найдите сумму углов треугольника  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Ученики измеряют углы, и  результаты записывают в тетрадь.)</w:t>
      </w:r>
    </w:p>
    <w:p w:rsidR="002E02C3" w:rsidRPr="00131FD0" w:rsidRDefault="002E02C3" w:rsidP="00131FD0">
      <w:pPr>
        <w:pStyle w:val="a5"/>
        <w:numPr>
          <w:ilvl w:val="0"/>
          <w:numId w:val="31"/>
        </w:numPr>
        <w:spacing w:after="0" w:line="360" w:lineRule="auto"/>
        <w:ind w:left="3402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Какие суммы вы получили?  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Ученики называют свои суммы и приходят к выводу, что все суммы разные, но близкие к 180.)</w:t>
      </w:r>
    </w:p>
    <w:p w:rsidR="002E02C3" w:rsidRPr="00131FD0" w:rsidRDefault="002E02C3" w:rsidP="00131FD0">
      <w:pPr>
        <w:pStyle w:val="a5"/>
        <w:numPr>
          <w:ilvl w:val="0"/>
          <w:numId w:val="31"/>
        </w:numPr>
        <w:spacing w:after="0" w:line="360" w:lineRule="auto"/>
        <w:ind w:left="3402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Ответы разные, но сумма получилась близкая к 180. Так может получиться, потому что неточно приложили транспортир, небрежно выполнили подсчет. Какой промежуточный вывод можно сделать? Выскажете свою гипотезу о сумме углов треугольника 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Сумма углов треугольника приближена к 180</w:t>
      </w:r>
      <w:r w:rsidRPr="00131FD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D0A8C" w:rsidRPr="00131FD0" w:rsidRDefault="002E02C3" w:rsidP="00131FD0">
      <w:pPr>
        <w:pStyle w:val="a5"/>
        <w:numPr>
          <w:ilvl w:val="0"/>
          <w:numId w:val="31"/>
        </w:numPr>
        <w:tabs>
          <w:tab w:val="left" w:pos="284"/>
        </w:tabs>
        <w:spacing w:after="0" w:line="360" w:lineRule="auto"/>
        <w:ind w:left="3402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Случайно ли сумма углов треугольников оказалась приближена к 180</w:t>
      </w:r>
      <w:r w:rsidRPr="00131FD0">
        <w:rPr>
          <w:rFonts w:eastAsia="Times New Roman"/>
          <w:b/>
          <w:sz w:val="28"/>
          <w:szCs w:val="28"/>
        </w:rPr>
        <w:sym w:font="Symbol" w:char="F0B0"/>
      </w: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 xml:space="preserve">  или этим свойством обладает любой треугольник?  Может </w:t>
      </w:r>
      <w:proofErr w:type="gramStart"/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быть</w:t>
      </w:r>
      <w:proofErr w:type="gramEnd"/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 xml:space="preserve"> сумма углов треугольника равна какому-то конкретному числу</w:t>
      </w:r>
    </w:p>
    <w:p w:rsidR="00DD0A8C" w:rsidRPr="00131FD0" w:rsidRDefault="00DD0A8C" w:rsidP="00131FD0">
      <w:pPr>
        <w:pStyle w:val="a5"/>
        <w:tabs>
          <w:tab w:val="left" w:pos="284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2C3" w:rsidRPr="00131FD0" w:rsidRDefault="00DD0A8C" w:rsidP="00131FD0">
      <w:pPr>
        <w:pStyle w:val="a5"/>
        <w:numPr>
          <w:ilvl w:val="0"/>
          <w:numId w:val="3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>(слайд 5)</w:t>
      </w:r>
    </w:p>
    <w:p w:rsidR="002E02C3" w:rsidRPr="00131FD0" w:rsidRDefault="002E02C3" w:rsidP="00131FD0">
      <w:pPr>
        <w:pStyle w:val="a5"/>
        <w:numPr>
          <w:ilvl w:val="0"/>
          <w:numId w:val="30"/>
        </w:numPr>
        <w:tabs>
          <w:tab w:val="left" w:pos="284"/>
        </w:tabs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 xml:space="preserve">Давайте найдем сумму углов треугольника другим способом. Возьмите треугольники, которые лежат у вас на парте. У всех они разные. Обозначьте углы треугольника числами 1, 2, 3. Отрежьте ножницами все углы. Сложите их так, чтобы все вершины были в одной точке. Какой угол </w:t>
      </w: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образовали углы треугольника, сложенные вместе?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Развернутый</w:t>
      </w: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2E02C3" w:rsidRPr="00131FD0" w:rsidRDefault="002E02C3" w:rsidP="00131FD0">
      <w:pPr>
        <w:pStyle w:val="a5"/>
        <w:numPr>
          <w:ilvl w:val="0"/>
          <w:numId w:val="30"/>
        </w:numPr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Чему равна его градусная мера?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Градусная мера развернутого угла равна 180º)</w:t>
      </w:r>
    </w:p>
    <w:p w:rsidR="002E02C3" w:rsidRPr="00131FD0" w:rsidRDefault="002E02C3" w:rsidP="00131FD0">
      <w:pPr>
        <w:pStyle w:val="a5"/>
        <w:numPr>
          <w:ilvl w:val="0"/>
          <w:numId w:val="30"/>
        </w:numPr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Выскажете свою гипотезу о сумме углов треугольника или</w:t>
      </w:r>
      <w:proofErr w:type="gramStart"/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 xml:space="preserve">акое предположение можно сделать? 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(Сумма углов треугольника равна 180º)</w:t>
      </w:r>
    </w:p>
    <w:p w:rsidR="002E02C3" w:rsidRPr="00131FD0" w:rsidRDefault="00404365" w:rsidP="00131FD0">
      <w:pPr>
        <w:pStyle w:val="a5"/>
        <w:numPr>
          <w:ilvl w:val="0"/>
          <w:numId w:val="30"/>
        </w:numPr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Но вдруг эта гипотеза верна только для ваших треугольников или у вас это получилось случайно? Что вы должны сделать?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Доказать предположение.)</w:t>
      </w:r>
    </w:p>
    <w:p w:rsidR="002E02C3" w:rsidRPr="00131FD0" w:rsidRDefault="002E02C3" w:rsidP="00131FD0">
      <w:pPr>
        <w:pStyle w:val="a5"/>
        <w:numPr>
          <w:ilvl w:val="0"/>
          <w:numId w:val="30"/>
        </w:numPr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А предположение, которое необходимо доказать, называется…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Теоремой)</w:t>
      </w:r>
    </w:p>
    <w:p w:rsidR="002E02C3" w:rsidRPr="00131FD0" w:rsidRDefault="002E02C3" w:rsidP="00131FD0">
      <w:pPr>
        <w:pStyle w:val="a5"/>
        <w:numPr>
          <w:ilvl w:val="0"/>
          <w:numId w:val="30"/>
        </w:numPr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Сформулируйте теорему (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>Сумма углов треугольника равна 180º)</w:t>
      </w:r>
    </w:p>
    <w:p w:rsidR="00F95A07" w:rsidRPr="00131FD0" w:rsidRDefault="00404365" w:rsidP="00131FD0">
      <w:pPr>
        <w:pStyle w:val="a5"/>
        <w:numPr>
          <w:ilvl w:val="0"/>
          <w:numId w:val="30"/>
        </w:numPr>
        <w:spacing w:after="0" w:line="360" w:lineRule="auto"/>
        <w:ind w:left="2835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Докажите высказанное предположение.</w:t>
      </w:r>
    </w:p>
    <w:p w:rsidR="00F95A07" w:rsidRPr="00131FD0" w:rsidRDefault="00B56707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>(слайд 6)</w:t>
      </w:r>
    </w:p>
    <w:p w:rsidR="00F95A07" w:rsidRPr="00131FD0" w:rsidRDefault="00131FD0" w:rsidP="00131FD0">
      <w:pPr>
        <w:tabs>
          <w:tab w:val="left" w:pos="1155"/>
          <w:tab w:val="left" w:pos="2775"/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65D4B" wp14:editId="56B5E81A">
                <wp:simplePos x="0" y="0"/>
                <wp:positionH relativeFrom="column">
                  <wp:posOffset>234315</wp:posOffset>
                </wp:positionH>
                <wp:positionV relativeFrom="paragraph">
                  <wp:posOffset>217170</wp:posOffset>
                </wp:positionV>
                <wp:extent cx="1638300" cy="1108710"/>
                <wp:effectExtent l="19050" t="19050" r="38100" b="1524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1087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margin-left:18.45pt;margin-top:17.1pt;width:129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"/>
            </w:pict>
          </mc:Fallback>
        </mc:AlternateContent>
      </w:r>
      <w:r w:rsidR="00404365" w:rsidRPr="00131FD0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4365" w:rsidRPr="00131FD0">
        <w:rPr>
          <w:rFonts w:ascii="Times New Roman" w:eastAsia="Times New Roman" w:hAnsi="Times New Roman" w:cs="Times New Roman"/>
          <w:sz w:val="28"/>
          <w:szCs w:val="28"/>
        </w:rPr>
        <w:tab/>
      </w:r>
      <w:r w:rsidR="00404365" w:rsidRPr="00131FD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Дано: </w:t>
      </w:r>
      <w:r w:rsidR="00404365" w:rsidRPr="00131FD0">
        <w:rPr>
          <w:rFonts w:ascii="Calibri" w:eastAsia="Calibri" w:hAnsi="Calibri" w:cs="Times New Roman"/>
          <w:position w:val="-6"/>
          <w:sz w:val="28"/>
          <w:szCs w:val="28"/>
          <w:lang w:eastAsia="en-US"/>
        </w:rPr>
        <w:object w:dxaOrig="680" w:dyaOrig="279">
          <v:shape id="_x0000_i1026" type="#_x0000_t75" style="width:33.75pt;height:14.25pt" o:ole="">
            <v:imagedata r:id="rId13" o:title=""/>
          </v:shape>
          <o:OLEObject Type="Embed" ProgID="Equation.3" ShapeID="_x0000_i1026" DrawAspect="Content" ObjectID="_1697806702" r:id="rId14"/>
        </w:object>
      </w:r>
    </w:p>
    <w:p w:rsidR="00F95A07" w:rsidRPr="00131FD0" w:rsidRDefault="00131FD0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13C08" wp14:editId="34F8D05B">
                <wp:simplePos x="0" y="0"/>
                <wp:positionH relativeFrom="column">
                  <wp:posOffset>920115</wp:posOffset>
                </wp:positionH>
                <wp:positionV relativeFrom="paragraph">
                  <wp:posOffset>102870</wp:posOffset>
                </wp:positionV>
                <wp:extent cx="228600" cy="247650"/>
                <wp:effectExtent l="0" t="0" r="0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5C0" w:rsidRDefault="00F165C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0" type="#_x0000_t202" style="position:absolute;left:0;text-align:left;margin-left:72.45pt;margin-top:8.1pt;width:18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y/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" stroked="f">
                <v:textbox>
                  <w:txbxContent>
                    <w:p w:rsidR="00F165C0" w:rsidRDefault="00F165C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95A07" w:rsidRPr="00131FD0" w:rsidRDefault="00404365" w:rsidP="00131FD0">
      <w:pPr>
        <w:tabs>
          <w:tab w:val="left" w:pos="3450"/>
          <w:tab w:val="left" w:pos="54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ab/>
        <w:t xml:space="preserve">    Доказать: </w:t>
      </w:r>
      <w:r w:rsidR="00662976" w:rsidRPr="00131FD0">
        <w:rPr>
          <w:rFonts w:ascii="Calibri" w:eastAsia="Calibri" w:hAnsi="Calibri" w:cs="Times New Roman"/>
          <w:position w:val="-6"/>
          <w:sz w:val="28"/>
          <w:szCs w:val="28"/>
          <w:lang w:eastAsia="en-US"/>
        </w:rPr>
        <w:object w:dxaOrig="2220" w:dyaOrig="279">
          <v:shape id="_x0000_i1027" type="#_x0000_t75" style="width:111pt;height:14.25pt" o:ole="">
            <v:imagedata r:id="rId15" o:title=""/>
          </v:shape>
          <o:OLEObject Type="Embed" ProgID="Equation.3" ShapeID="_x0000_i1027" DrawAspect="Content" ObjectID="_1697806703" r:id="rId16"/>
        </w:objec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5A07" w:rsidRPr="00131FD0" w:rsidRDefault="00131FD0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E4A9B" wp14:editId="0440D3FC">
                <wp:simplePos x="0" y="0"/>
                <wp:positionH relativeFrom="column">
                  <wp:posOffset>1283970</wp:posOffset>
                </wp:positionH>
                <wp:positionV relativeFrom="paragraph">
                  <wp:posOffset>97155</wp:posOffset>
                </wp:positionV>
                <wp:extent cx="304800" cy="266700"/>
                <wp:effectExtent l="0" t="0" r="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5C0" w:rsidRDefault="00F165C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1" type="#_x0000_t202" style="position:absolute;left:0;text-align:left;margin-left:101.1pt;margin-top:7.65pt;width:24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" stroked="f">
                <v:textbox>
                  <w:txbxContent>
                    <w:p w:rsidR="00F165C0" w:rsidRDefault="00F165C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3BD5E" wp14:editId="3C948BA7">
                <wp:simplePos x="0" y="0"/>
                <wp:positionH relativeFrom="column">
                  <wp:posOffset>480060</wp:posOffset>
                </wp:positionH>
                <wp:positionV relativeFrom="paragraph">
                  <wp:posOffset>110490</wp:posOffset>
                </wp:positionV>
                <wp:extent cx="373380" cy="281940"/>
                <wp:effectExtent l="0" t="0" r="7620" b="381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5C0" w:rsidRDefault="00F165C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2" type="#_x0000_t202" style="position:absolute;left:0;text-align:left;margin-left:37.8pt;margin-top:8.7pt;width:29.4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3OhQ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" stroked="f">
                <v:textbox>
                  <w:txbxContent>
                    <w:p w:rsidR="00F165C0" w:rsidRDefault="00F165C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F95A07" w:rsidRPr="00131FD0" w:rsidRDefault="00E0182A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04365" w:rsidRPr="00131FD0">
        <w:rPr>
          <w:rFonts w:ascii="Times New Roman" w:eastAsia="Times New Roman" w:hAnsi="Times New Roman" w:cs="Times New Roman"/>
          <w:sz w:val="28"/>
          <w:szCs w:val="28"/>
        </w:rPr>
        <w:tab/>
      </w:r>
      <w:r w:rsidR="00662976" w:rsidRPr="00131FD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31F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662976" w:rsidRPr="00131FD0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04365" w:rsidRPr="00131FD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5A07" w:rsidRPr="00131FD0" w:rsidRDefault="00404365" w:rsidP="00131FD0">
      <w:pPr>
        <w:tabs>
          <w:tab w:val="left" w:pos="2445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ab/>
      </w:r>
      <w:r w:rsidR="00662976" w:rsidRPr="00131F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1FD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>- Каким является данное задание для вас? (Проб</w:t>
      </w:r>
      <w:r w:rsidR="00662976" w:rsidRPr="00131FD0">
        <w:rPr>
          <w:rFonts w:ascii="Times New Roman" w:hAnsi="Times New Roman" w:cs="Times New Roman"/>
          <w:sz w:val="28"/>
          <w:szCs w:val="28"/>
        </w:rPr>
        <w:t>лем</w:t>
      </w:r>
      <w:r w:rsidRPr="00131FD0">
        <w:rPr>
          <w:rFonts w:ascii="Times New Roman" w:hAnsi="Times New Roman" w:cs="Times New Roman"/>
          <w:sz w:val="28"/>
          <w:szCs w:val="28"/>
        </w:rPr>
        <w:t>ным заданием.)</w:t>
      </w:r>
    </w:p>
    <w:p w:rsidR="00F95A07" w:rsidRPr="00131FD0" w:rsidRDefault="00404365" w:rsidP="00131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>- Почему оно проб</w:t>
      </w:r>
      <w:r w:rsidR="00662976" w:rsidRPr="00131FD0">
        <w:rPr>
          <w:rFonts w:ascii="Times New Roman" w:hAnsi="Times New Roman" w:cs="Times New Roman"/>
          <w:sz w:val="28"/>
          <w:szCs w:val="28"/>
        </w:rPr>
        <w:t>лем</w:t>
      </w:r>
      <w:r w:rsidRPr="00131FD0">
        <w:rPr>
          <w:rFonts w:ascii="Times New Roman" w:hAnsi="Times New Roman" w:cs="Times New Roman"/>
          <w:sz w:val="28"/>
          <w:szCs w:val="28"/>
        </w:rPr>
        <w:t>ное</w:t>
      </w:r>
      <w:proofErr w:type="gramStart"/>
      <w:r w:rsidRPr="00131FD0">
        <w:rPr>
          <w:rFonts w:ascii="Times New Roman" w:hAnsi="Times New Roman" w:cs="Times New Roman"/>
          <w:sz w:val="28"/>
          <w:szCs w:val="28"/>
        </w:rPr>
        <w:t>? (…)</w:t>
      </w:r>
      <w:proofErr w:type="gramEnd"/>
    </w:p>
    <w:p w:rsidR="00F95A07" w:rsidRPr="00131FD0" w:rsidRDefault="00404365" w:rsidP="00131FD0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hAnsi="Times New Roman" w:cs="Times New Roman"/>
          <w:b/>
          <w:i/>
          <w:sz w:val="28"/>
          <w:szCs w:val="28"/>
        </w:rPr>
        <w:t>3. Выявление места и причины затруднения.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Формируемые УУД: 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Познавательные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анализ, сравнение, обобщение, подведение под понятие, постановка и формулирование проблемы, построение речевого высказывания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Регулятивные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волевая</w:t>
      </w:r>
      <w:proofErr w:type="gram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саморегуляция</w:t>
      </w:r>
      <w:proofErr w:type="spell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ситуации затруднения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lastRenderedPageBreak/>
        <w:t>Коммуникативные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выражение своих мыслей, аргументация своего мнения, учёт разных мнений, разрешение конфликтной ситуации</w:t>
      </w:r>
    </w:p>
    <w:p w:rsidR="00F165C0" w:rsidRPr="00131FD0" w:rsidRDefault="00F165C0" w:rsidP="00131FD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 этапа</w:t>
      </w: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1) организовать коммуникативное взаимодействие, в ходе которого выявляется и фиксируется отличительное свойство задания, вызвавшего затруднение в учебной деятельности;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1FD0">
        <w:rPr>
          <w:rFonts w:ascii="Times New Roman" w:hAnsi="Times New Roman" w:cs="Times New Roman"/>
          <w:b/>
          <w:sz w:val="28"/>
          <w:szCs w:val="28"/>
        </w:rPr>
        <w:t>- Посовещайтесь в группах в течение 1 минуты и ответьте на вопросы: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1) како</w:t>
      </w:r>
      <w:r w:rsidR="00662976" w:rsidRPr="00131FD0">
        <w:rPr>
          <w:rFonts w:ascii="Times New Roman" w:hAnsi="Times New Roman" w:cs="Times New Roman"/>
          <w:b/>
          <w:sz w:val="28"/>
          <w:szCs w:val="28"/>
        </w:rPr>
        <w:t xml:space="preserve">е задание должны были выполнить </w:t>
      </w:r>
      <w:r w:rsidR="00662976" w:rsidRPr="00131FD0">
        <w:rPr>
          <w:rFonts w:ascii="Times New Roman" w:hAnsi="Times New Roman" w:cs="Times New Roman"/>
          <w:sz w:val="28"/>
          <w:szCs w:val="28"/>
        </w:rPr>
        <w:t>(доказать теорему</w:t>
      </w:r>
      <w:r w:rsidR="00662976" w:rsidRPr="00131FD0">
        <w:rPr>
          <w:rFonts w:ascii="Times New Roman" w:hAnsi="Times New Roman" w:cs="Times New Roman"/>
          <w:b/>
          <w:sz w:val="28"/>
          <w:szCs w:val="28"/>
        </w:rPr>
        <w:t>)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2) чем могли воспользоваться при выполнении задания</w:t>
      </w:r>
      <w:r w:rsidR="00662976" w:rsidRPr="00131FD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62976" w:rsidRPr="00131FD0">
        <w:rPr>
          <w:rFonts w:ascii="Times New Roman" w:hAnsi="Times New Roman" w:cs="Times New Roman"/>
          <w:sz w:val="28"/>
          <w:szCs w:val="28"/>
        </w:rPr>
        <w:t xml:space="preserve">только теми фактами, которые уже знаем, т.е. параллельность прямых, свойства </w:t>
      </w:r>
      <w:proofErr w:type="gramStart"/>
      <w:r w:rsidR="00662976" w:rsidRPr="00131F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62976" w:rsidRPr="00131FD0">
        <w:rPr>
          <w:rFonts w:ascii="Times New Roman" w:hAnsi="Times New Roman" w:cs="Times New Roman"/>
          <w:sz w:val="28"/>
          <w:szCs w:val="28"/>
        </w:rPr>
        <w:t>\б треугольника)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3) в каком месте</w:t>
      </w:r>
      <w:r w:rsidR="00662976" w:rsidRPr="00131FD0">
        <w:rPr>
          <w:rFonts w:ascii="Times New Roman" w:hAnsi="Times New Roman" w:cs="Times New Roman"/>
          <w:b/>
          <w:sz w:val="28"/>
          <w:szCs w:val="28"/>
        </w:rPr>
        <w:t xml:space="preserve"> и почему возникнет затруднение </w:t>
      </w:r>
      <w:r w:rsidR="00662976" w:rsidRPr="00131FD0">
        <w:rPr>
          <w:rFonts w:ascii="Times New Roman" w:hAnsi="Times New Roman" w:cs="Times New Roman"/>
          <w:sz w:val="28"/>
          <w:szCs w:val="28"/>
        </w:rPr>
        <w:t>(не можем применить изученные ранее знания)</w:t>
      </w:r>
    </w:p>
    <w:p w:rsidR="00F165C0" w:rsidRPr="00131FD0" w:rsidRDefault="00F165C0" w:rsidP="00131FD0">
      <w:pPr>
        <w:pStyle w:val="a5"/>
        <w:numPr>
          <w:ilvl w:val="0"/>
          <w:numId w:val="34"/>
        </w:numPr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hAnsi="Times New Roman" w:cs="Times New Roman"/>
          <w:b/>
          <w:i/>
          <w:sz w:val="28"/>
          <w:szCs w:val="28"/>
        </w:rPr>
        <w:t>Построение проекта выхода из затруднения.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b/>
          <w:sz w:val="28"/>
          <w:szCs w:val="28"/>
        </w:rPr>
        <w:t xml:space="preserve">Формируемые УУД: 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FD0">
        <w:rPr>
          <w:rFonts w:ascii="Times New Roman" w:hAnsi="Times New Roman"/>
          <w:sz w:val="28"/>
          <w:szCs w:val="28"/>
          <w:u w:val="single"/>
        </w:rPr>
        <w:t>Личностные</w:t>
      </w:r>
      <w:proofErr w:type="gramEnd"/>
      <w:r w:rsidRPr="00131FD0">
        <w:rPr>
          <w:rFonts w:ascii="Times New Roman" w:hAnsi="Times New Roman"/>
          <w:sz w:val="28"/>
          <w:szCs w:val="28"/>
        </w:rPr>
        <w:t xml:space="preserve">: самоопределение, </w:t>
      </w:r>
      <w:proofErr w:type="spellStart"/>
      <w:r w:rsidRPr="00131FD0">
        <w:rPr>
          <w:rFonts w:ascii="Times New Roman" w:hAnsi="Times New Roman"/>
          <w:sz w:val="28"/>
          <w:szCs w:val="28"/>
        </w:rPr>
        <w:t>смыслообразование</w:t>
      </w:r>
      <w:proofErr w:type="spellEnd"/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  <w:u w:val="single"/>
        </w:rPr>
        <w:t>Познавательные</w:t>
      </w:r>
      <w:r w:rsidRPr="00131FD0">
        <w:rPr>
          <w:rFonts w:ascii="Times New Roman" w:hAnsi="Times New Roman"/>
          <w:sz w:val="28"/>
          <w:szCs w:val="28"/>
        </w:rPr>
        <w:t>: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планирование, выдвижение гипотез и их обоснование, создание способа решения проблемы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  <w:u w:val="single"/>
        </w:rPr>
        <w:t>Регулятивные</w:t>
      </w:r>
      <w:r w:rsidRPr="00131FD0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131FD0">
        <w:rPr>
          <w:rFonts w:ascii="Times New Roman" w:hAnsi="Times New Roman"/>
          <w:sz w:val="28"/>
          <w:szCs w:val="28"/>
        </w:rPr>
        <w:t>волевая</w:t>
      </w:r>
      <w:proofErr w:type="gramEnd"/>
      <w:r w:rsidRPr="00131F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1FD0">
        <w:rPr>
          <w:rFonts w:ascii="Times New Roman" w:hAnsi="Times New Roman"/>
          <w:sz w:val="28"/>
          <w:szCs w:val="28"/>
        </w:rPr>
        <w:t>саморегуляция</w:t>
      </w:r>
      <w:proofErr w:type="spellEnd"/>
      <w:r w:rsidRPr="00131FD0">
        <w:rPr>
          <w:rFonts w:ascii="Times New Roman" w:hAnsi="Times New Roman"/>
          <w:sz w:val="28"/>
          <w:szCs w:val="28"/>
        </w:rPr>
        <w:t xml:space="preserve"> в ситуации затруднения, целеполагание, планирование</w:t>
      </w:r>
    </w:p>
    <w:p w:rsidR="00F165C0" w:rsidRPr="00131FD0" w:rsidRDefault="00F165C0" w:rsidP="00131F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31FD0">
        <w:rPr>
          <w:rFonts w:ascii="Times New Roman" w:hAnsi="Times New Roman"/>
          <w:sz w:val="28"/>
          <w:szCs w:val="28"/>
          <w:u w:val="single"/>
        </w:rPr>
        <w:t>Коммуникативные</w:t>
      </w:r>
      <w:r w:rsidRPr="00131FD0">
        <w:rPr>
          <w:rFonts w:ascii="Times New Roman" w:hAnsi="Times New Roman"/>
          <w:sz w:val="28"/>
          <w:szCs w:val="28"/>
        </w:rPr>
        <w:t>: выражение своих мыслей, аргументирование своего мнения, учёт разных мнений, планирование учебного сотрудничества со сверстниками, достижение общего решения.</w:t>
      </w:r>
    </w:p>
    <w:p w:rsidR="00F165C0" w:rsidRPr="00131FD0" w:rsidRDefault="00F165C0" w:rsidP="00131FD0">
      <w:pPr>
        <w:pStyle w:val="af6"/>
        <w:spacing w:before="0" w:after="0" w:line="360" w:lineRule="auto"/>
        <w:rPr>
          <w:sz w:val="28"/>
          <w:szCs w:val="28"/>
        </w:rPr>
      </w:pPr>
      <w:r w:rsidRPr="00131FD0">
        <w:rPr>
          <w:sz w:val="28"/>
          <w:szCs w:val="28"/>
          <w:u w:val="single"/>
        </w:rPr>
        <w:t>Цель этапа</w:t>
      </w:r>
      <w:r w:rsidRPr="00131FD0">
        <w:rPr>
          <w:sz w:val="28"/>
          <w:szCs w:val="28"/>
        </w:rPr>
        <w:t>:</w:t>
      </w:r>
    </w:p>
    <w:p w:rsidR="00F165C0" w:rsidRPr="00131FD0" w:rsidRDefault="00F165C0" w:rsidP="00131FD0">
      <w:pPr>
        <w:widowControl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31FD0">
        <w:rPr>
          <w:rFonts w:ascii="Times New Roman" w:hAnsi="Times New Roman"/>
          <w:i/>
          <w:sz w:val="28"/>
          <w:szCs w:val="28"/>
        </w:rPr>
        <w:t xml:space="preserve">1)организовать коммуникативное взаимодействие для построения нового </w:t>
      </w:r>
      <w:r w:rsidRPr="00131FD0">
        <w:rPr>
          <w:rFonts w:ascii="Times New Roman" w:hAnsi="Times New Roman"/>
          <w:i/>
          <w:sz w:val="28"/>
          <w:szCs w:val="28"/>
        </w:rPr>
        <w:lastRenderedPageBreak/>
        <w:t>способа действия, устраняющего причину выявленного затруднения;</w:t>
      </w:r>
    </w:p>
    <w:p w:rsidR="00F165C0" w:rsidRPr="00131FD0" w:rsidRDefault="00F165C0" w:rsidP="00131FD0">
      <w:pPr>
        <w:widowControl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31FD0">
        <w:rPr>
          <w:rFonts w:ascii="Times New Roman" w:hAnsi="Times New Roman"/>
          <w:i/>
          <w:sz w:val="28"/>
          <w:szCs w:val="28"/>
        </w:rPr>
        <w:t>2)согласовать цель и тему урока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1.</w:t>
      </w:r>
      <w:r w:rsidR="00E0182A" w:rsidRPr="00131FD0">
        <w:rPr>
          <w:rFonts w:ascii="Times New Roman" w:hAnsi="Times New Roman" w:cs="Times New Roman"/>
          <w:b/>
          <w:sz w:val="28"/>
          <w:szCs w:val="28"/>
        </w:rPr>
        <w:t xml:space="preserve"> сформулируйте тему урока</w:t>
      </w:r>
      <w:r w:rsidRPr="00131FD0">
        <w:rPr>
          <w:rFonts w:ascii="Times New Roman" w:hAnsi="Times New Roman" w:cs="Times New Roman"/>
          <w:b/>
          <w:sz w:val="28"/>
          <w:szCs w:val="28"/>
        </w:rPr>
        <w:t>;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0182A" w:rsidRPr="00131FD0">
        <w:rPr>
          <w:rFonts w:ascii="Times New Roman" w:hAnsi="Times New Roman" w:cs="Times New Roman"/>
          <w:b/>
          <w:sz w:val="28"/>
          <w:szCs w:val="28"/>
        </w:rPr>
        <w:t>сформулируйте цель дальнейшей деятельности.</w:t>
      </w:r>
    </w:p>
    <w:p w:rsidR="00B56707" w:rsidRPr="00131FD0" w:rsidRDefault="00B56707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Открываем тетради</w:t>
      </w:r>
      <w:r w:rsidR="009D03F8" w:rsidRPr="00131FD0">
        <w:rPr>
          <w:rFonts w:ascii="Times New Roman" w:hAnsi="Times New Roman" w:cs="Times New Roman"/>
          <w:b/>
          <w:sz w:val="28"/>
          <w:szCs w:val="28"/>
        </w:rPr>
        <w:t>,</w:t>
      </w:r>
      <w:r w:rsidRPr="00131FD0">
        <w:rPr>
          <w:rFonts w:ascii="Times New Roman" w:hAnsi="Times New Roman" w:cs="Times New Roman"/>
          <w:b/>
          <w:sz w:val="28"/>
          <w:szCs w:val="28"/>
        </w:rPr>
        <w:t xml:space="preserve"> записываем тему урока</w:t>
      </w:r>
    </w:p>
    <w:p w:rsidR="00B56707" w:rsidRPr="00131FD0" w:rsidRDefault="00B56707" w:rsidP="00131FD0">
      <w:pPr>
        <w:pStyle w:val="ac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95A07" w:rsidRPr="00131FD0" w:rsidRDefault="00404365" w:rsidP="00131FD0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131FD0">
        <w:rPr>
          <w:rFonts w:ascii="Times New Roman" w:hAnsi="Times New Roman" w:cs="Times New Roman"/>
          <w:sz w:val="28"/>
          <w:szCs w:val="28"/>
        </w:rPr>
        <w:t xml:space="preserve"> «Теорема о сумме углов треугольника».</w:t>
      </w:r>
    </w:p>
    <w:p w:rsidR="00B56707" w:rsidRPr="00131FD0" w:rsidRDefault="00B56707" w:rsidP="00131FD0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Цель:</w:t>
      </w:r>
      <w:r w:rsidRPr="00131FD0">
        <w:rPr>
          <w:rFonts w:ascii="Times New Roman" w:hAnsi="Times New Roman" w:cs="Times New Roman"/>
          <w:sz w:val="28"/>
          <w:szCs w:val="28"/>
        </w:rPr>
        <w:t xml:space="preserve"> доказать, что сумма углов любого треугольника равна 180˚.</w:t>
      </w: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- </w:t>
      </w:r>
      <w:r w:rsidRPr="00131FD0">
        <w:rPr>
          <w:rFonts w:ascii="Times New Roman" w:hAnsi="Times New Roman" w:cs="Times New Roman"/>
          <w:b/>
          <w:sz w:val="28"/>
          <w:szCs w:val="28"/>
        </w:rPr>
        <w:t xml:space="preserve">Для достижения поставленной цели вы должны будете </w:t>
      </w:r>
      <w:r w:rsidR="00E0182A" w:rsidRPr="00131FD0">
        <w:rPr>
          <w:rFonts w:ascii="Times New Roman" w:hAnsi="Times New Roman" w:cs="Times New Roman"/>
          <w:b/>
          <w:sz w:val="28"/>
          <w:szCs w:val="28"/>
        </w:rPr>
        <w:t>с</w:t>
      </w:r>
      <w:r w:rsidRPr="00131FD0">
        <w:rPr>
          <w:rFonts w:ascii="Times New Roman" w:hAnsi="Times New Roman" w:cs="Times New Roman"/>
          <w:b/>
          <w:sz w:val="28"/>
          <w:szCs w:val="28"/>
        </w:rPr>
        <w:t>оставить план действий по ре</w:t>
      </w:r>
      <w:r w:rsidR="00E0182A" w:rsidRPr="00131FD0">
        <w:rPr>
          <w:rFonts w:ascii="Times New Roman" w:hAnsi="Times New Roman" w:cs="Times New Roman"/>
          <w:b/>
          <w:sz w:val="28"/>
          <w:szCs w:val="28"/>
        </w:rPr>
        <w:t>ализации сформулированной цели</w:t>
      </w:r>
    </w:p>
    <w:p w:rsidR="00F95A07" w:rsidRPr="00131FD0" w:rsidRDefault="00404365" w:rsidP="00131FD0">
      <w:pPr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b/>
          <w:sz w:val="28"/>
          <w:szCs w:val="28"/>
        </w:rPr>
        <w:t xml:space="preserve">- </w:t>
      </w:r>
      <w:r w:rsidRPr="00131FD0">
        <w:rPr>
          <w:rFonts w:ascii="Times New Roman" w:hAnsi="Times New Roman" w:cs="Times New Roman"/>
          <w:b/>
          <w:sz w:val="28"/>
          <w:szCs w:val="28"/>
        </w:rPr>
        <w:t>Прежде, чем приступить к составлению плана, ответьте на вопрос «Какие вы знаете углы, которые в сумме составляют 180</w:t>
      </w:r>
      <w:r w:rsidRPr="00131FD0">
        <w:rPr>
          <w:rFonts w:ascii="Times New Roman" w:hAnsi="Times New Roman" w:cs="Times New Roman"/>
          <w:b/>
          <w:sz w:val="28"/>
          <w:szCs w:val="28"/>
          <w:vertAlign w:val="superscript"/>
        </w:rPr>
        <w:t>о</w:t>
      </w:r>
      <w:r w:rsidRPr="00131FD0">
        <w:rPr>
          <w:rFonts w:ascii="Times New Roman" w:hAnsi="Times New Roman" w:cs="Times New Roman"/>
          <w:b/>
          <w:sz w:val="28"/>
          <w:szCs w:val="28"/>
        </w:rPr>
        <w:t>?»</w:t>
      </w:r>
      <w:r w:rsidRPr="00131FD0">
        <w:rPr>
          <w:b/>
          <w:sz w:val="28"/>
          <w:szCs w:val="28"/>
        </w:rPr>
        <w:t xml:space="preserve"> (</w:t>
      </w:r>
      <w:r w:rsidRPr="00131FD0">
        <w:rPr>
          <w:sz w:val="28"/>
          <w:szCs w:val="28"/>
        </w:rPr>
        <w:t>С</w:t>
      </w:r>
      <w:r w:rsidRPr="00131FD0">
        <w:rPr>
          <w:rFonts w:ascii="Times New Roman" w:hAnsi="Times New Roman" w:cs="Times New Roman"/>
          <w:sz w:val="28"/>
          <w:szCs w:val="28"/>
        </w:rPr>
        <w:t xml:space="preserve">умма смежных углов и сумма внутренних односторонних углов, </w:t>
      </w:r>
      <w:r w:rsidR="009D03F8" w:rsidRPr="00131FD0">
        <w:rPr>
          <w:rFonts w:ascii="Times New Roman" w:hAnsi="Times New Roman" w:cs="Times New Roman"/>
          <w:sz w:val="28"/>
          <w:szCs w:val="28"/>
        </w:rPr>
        <w:t>о</w:t>
      </w:r>
      <w:r w:rsidRPr="00131FD0">
        <w:rPr>
          <w:rFonts w:ascii="Times New Roman" w:hAnsi="Times New Roman" w:cs="Times New Roman"/>
          <w:sz w:val="28"/>
          <w:szCs w:val="28"/>
        </w:rPr>
        <w:t>бразованных при пересечении параллельных прямых секущей, равна 180</w:t>
      </w:r>
      <w:r w:rsidRPr="00131FD0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31FD0">
        <w:rPr>
          <w:rFonts w:ascii="Times New Roman" w:hAnsi="Times New Roman" w:cs="Times New Roman"/>
          <w:sz w:val="28"/>
          <w:szCs w:val="28"/>
        </w:rPr>
        <w:t>.)</w:t>
      </w:r>
    </w:p>
    <w:p w:rsidR="00BA42C2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 xml:space="preserve">- У вас в группах лежат шаги будущего плана. </w:t>
      </w:r>
    </w:p>
    <w:p w:rsidR="00BA42C2" w:rsidRPr="004D52D3" w:rsidRDefault="00BA42C2" w:rsidP="00BA42C2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4D52D3">
        <w:rPr>
          <w:rFonts w:ascii="Times New Roman" w:hAnsi="Times New Roman" w:cs="Times New Roman"/>
          <w:b/>
          <w:sz w:val="28"/>
          <w:szCs w:val="28"/>
        </w:rPr>
        <w:t>План доказательства теоремы:</w:t>
      </w:r>
    </w:p>
    <w:p w:rsidR="00BA42C2" w:rsidRPr="004D52D3" w:rsidRDefault="00BA42C2" w:rsidP="00BA42C2">
      <w:pPr>
        <w:pStyle w:val="ac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466725" cy="447675"/>
                <wp:effectExtent l="5715" t="7620" r="13335" b="11430"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4" o:spid="_x0000_s1026" style="width:36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">
                <w10:anchorlock/>
              </v:oval>
            </w:pict>
          </mc:Fallback>
        </mc:AlternateContent>
      </w:r>
      <w:r w:rsidRPr="004D52D3">
        <w:rPr>
          <w:rFonts w:ascii="Times New Roman" w:hAnsi="Times New Roman" w:cs="Times New Roman"/>
          <w:sz w:val="32"/>
          <w:szCs w:val="32"/>
        </w:rPr>
        <w:t xml:space="preserve">Рассмотреть накрест лежащие углы при </w:t>
      </w:r>
      <w:proofErr w:type="gramStart"/>
      <w:r w:rsidRPr="004D52D3">
        <w:rPr>
          <w:rFonts w:ascii="Times New Roman" w:hAnsi="Times New Roman" w:cs="Times New Roman"/>
          <w:sz w:val="32"/>
          <w:szCs w:val="32"/>
        </w:rPr>
        <w:t>параллельных</w:t>
      </w:r>
      <w:proofErr w:type="gramEnd"/>
      <w:r w:rsidRPr="004D52D3">
        <w:rPr>
          <w:rFonts w:ascii="Times New Roman" w:hAnsi="Times New Roman" w:cs="Times New Roman"/>
          <w:sz w:val="32"/>
          <w:szCs w:val="32"/>
        </w:rPr>
        <w:t xml:space="preserve"> прямых и секущей.</w:t>
      </w:r>
    </w:p>
    <w:p w:rsidR="00BA42C2" w:rsidRPr="004D52D3" w:rsidRDefault="00BA42C2" w:rsidP="00BA42C2">
      <w:pPr>
        <w:pStyle w:val="ac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466725" cy="447675"/>
                <wp:effectExtent l="5715" t="13970" r="13335" b="5080"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3" o:spid="_x0000_s1026" style="width:36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">
                <w10:anchorlock/>
              </v:oval>
            </w:pict>
          </mc:Fallback>
        </mc:AlternateContent>
      </w:r>
      <w:r w:rsidRPr="004D52D3">
        <w:rPr>
          <w:rFonts w:ascii="Times New Roman" w:hAnsi="Times New Roman" w:cs="Times New Roman"/>
          <w:sz w:val="32"/>
          <w:szCs w:val="32"/>
        </w:rPr>
        <w:t>Провести аналогию между углами, на которые разбит развернутый угол и углами треугольника.</w:t>
      </w:r>
    </w:p>
    <w:p w:rsidR="00BA42C2" w:rsidRPr="004D52D3" w:rsidRDefault="00BA42C2" w:rsidP="00BA42C2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466725" cy="447675"/>
                <wp:effectExtent l="5715" t="10795" r="13335" b="8255"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id="Овал 2" o:spid="_x0000_s1026" style="width:36.7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">
                <w10:anchorlock/>
              </v:oval>
            </w:pict>
          </mc:Fallback>
        </mc:AlternateContent>
      </w:r>
      <w:r w:rsidRPr="004D52D3">
        <w:rPr>
          <w:rFonts w:ascii="Times New Roman" w:hAnsi="Times New Roman" w:cs="Times New Roman"/>
          <w:sz w:val="32"/>
          <w:szCs w:val="32"/>
        </w:rPr>
        <w:t>Провести через вершину треугольника прямую, параллельную противоположной стороне.</w:t>
      </w:r>
    </w:p>
    <w:p w:rsidR="00BA42C2" w:rsidRPr="004D52D3" w:rsidRDefault="00BA42C2" w:rsidP="00BA42C2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F95A07" w:rsidRPr="00131FD0" w:rsidRDefault="00404365" w:rsidP="00131FD0">
      <w:pPr>
        <w:pStyle w:val="ac"/>
        <w:spacing w:after="0"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Прочтите эти шаги и расставьте их в нужном порядке.</w:t>
      </w:r>
    </w:p>
    <w:p w:rsidR="00F95A07" w:rsidRPr="00131FD0" w:rsidRDefault="00404365" w:rsidP="00131FD0">
      <w:pPr>
        <w:pStyle w:val="a5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>После обсуждения на доске фиксируется план действий:</w:t>
      </w:r>
    </w:p>
    <w:p w:rsidR="00F95A07" w:rsidRPr="00131FD0" w:rsidRDefault="00404365" w:rsidP="00131FD0">
      <w:pPr>
        <w:pStyle w:val="ac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lastRenderedPageBreak/>
        <w:t>1. Провести через вершину треугольника прямую, параллельную противоположной стороне.</w:t>
      </w:r>
    </w:p>
    <w:p w:rsidR="00F95A07" w:rsidRPr="00131FD0" w:rsidRDefault="00404365" w:rsidP="00131FD0">
      <w:pPr>
        <w:pStyle w:val="ac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2. Рассмотреть накрест лежащие углы при </w:t>
      </w:r>
      <w:proofErr w:type="gramStart"/>
      <w:r w:rsidRPr="00131FD0">
        <w:rPr>
          <w:rFonts w:ascii="Times New Roman" w:hAnsi="Times New Roman" w:cs="Times New Roman"/>
          <w:sz w:val="28"/>
          <w:szCs w:val="28"/>
        </w:rPr>
        <w:t>параллельных</w:t>
      </w:r>
      <w:proofErr w:type="gramEnd"/>
      <w:r w:rsidRPr="00131FD0">
        <w:rPr>
          <w:rFonts w:ascii="Times New Roman" w:hAnsi="Times New Roman" w:cs="Times New Roman"/>
          <w:sz w:val="28"/>
          <w:szCs w:val="28"/>
        </w:rPr>
        <w:t xml:space="preserve"> прямых и секущей.</w:t>
      </w:r>
    </w:p>
    <w:p w:rsidR="00F95A07" w:rsidRPr="00131FD0" w:rsidRDefault="00404365" w:rsidP="00131FD0">
      <w:pPr>
        <w:pStyle w:val="ac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>3. Провести аналогию между углами, на которые разбит развернутый угол и углами треугольника.</w:t>
      </w:r>
    </w:p>
    <w:p w:rsidR="00B56707" w:rsidRPr="00131FD0" w:rsidRDefault="00B56707" w:rsidP="00131FD0">
      <w:pPr>
        <w:pStyle w:val="a5"/>
        <w:tabs>
          <w:tab w:val="left" w:pos="426"/>
        </w:tabs>
        <w:spacing w:after="0"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План у вас есть, докажите теорему. Работаем в группах</w:t>
      </w:r>
    </w:p>
    <w:p w:rsidR="00D95804" w:rsidRPr="00131FD0" w:rsidRDefault="00D95804" w:rsidP="00131FD0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hAnsi="Times New Roman" w:cs="Times New Roman"/>
          <w:b/>
          <w:i/>
          <w:sz w:val="28"/>
          <w:szCs w:val="28"/>
        </w:rPr>
        <w:t>5. Реализация построенного проекта.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Личностные: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смыслообразование</w:t>
      </w:r>
      <w:proofErr w:type="spell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, осознание ответственности за общее дело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Познавательные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выдвижение гипотез и их обоснование, поиск необходимой информации, использование знаково-символических средств, моделирование, установление причинно-следственных связей, осознанное построение речевого высказывания, построение доказательства;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Регулятивные</w:t>
      </w:r>
      <w:proofErr w:type="gram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 волевая </w:t>
      </w:r>
      <w:proofErr w:type="spell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саморегуляция</w:t>
      </w:r>
      <w:proofErr w:type="spell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, познавательная инициатива;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Коммуникативные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выражение своих мыслей с достаточной полнотой, формулирование и аргументация своего мнения и позиции в коммуникации, учёт разных мнений, использование критериев для обоснования своего суждения, достижение договорённостей и согласование общего решения, разрешение конфликтов</w:t>
      </w:r>
    </w:p>
    <w:p w:rsidR="00D95804" w:rsidRPr="00131FD0" w:rsidRDefault="00D95804" w:rsidP="00131FD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 этапа</w:t>
      </w: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95804" w:rsidRPr="00131FD0" w:rsidRDefault="00D95804" w:rsidP="00131FD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1) вывести свойство о сумме углов треугольника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2) зафиксировать новую формулу в знаковой, вербальной форме и с помощью эталона</w:t>
      </w:r>
    </w:p>
    <w:p w:rsidR="00B56707" w:rsidRPr="00131FD0" w:rsidRDefault="00404365" w:rsidP="00131FD0">
      <w:pPr>
        <w:pStyle w:val="a5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Работа организуется в группах, одна из групп озвучивает результат работы, остальные при необходимости уточняют, дополняют. </w:t>
      </w:r>
    </w:p>
    <w:p w:rsidR="00B56707" w:rsidRPr="00131FD0" w:rsidRDefault="00B56707" w:rsidP="00131FD0">
      <w:pPr>
        <w:pStyle w:val="a5"/>
        <w:tabs>
          <w:tab w:val="left" w:pos="426"/>
        </w:tabs>
        <w:spacing w:after="0"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Послушаем, что у вас получилось</w:t>
      </w:r>
    </w:p>
    <w:p w:rsidR="00F95A07" w:rsidRPr="00131FD0" w:rsidRDefault="00404365" w:rsidP="00131FD0">
      <w:pPr>
        <w:pStyle w:val="a5"/>
        <w:tabs>
          <w:tab w:val="left" w:pos="426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>После выступления группы на доску вывешивается доказательство теоремы:</w:t>
      </w:r>
    </w:p>
    <w:p w:rsidR="00F95A07" w:rsidRPr="00131FD0" w:rsidRDefault="00F95A07" w:rsidP="00131FD0">
      <w:pPr>
        <w:pStyle w:val="a5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182A" w:rsidRPr="00131FD0" w:rsidRDefault="00B56707" w:rsidP="00131FD0">
      <w:pPr>
        <w:spacing w:after="0" w:line="360" w:lineRule="auto"/>
        <w:ind w:left="26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sz w:val="28"/>
          <w:szCs w:val="28"/>
        </w:rPr>
        <w:t>Запишем теорему и ее доказательство в тетрадь</w:t>
      </w:r>
    </w:p>
    <w:p w:rsidR="00E0182A" w:rsidRPr="00131FD0" w:rsidRDefault="00131FD0" w:rsidP="00131FD0">
      <w:pPr>
        <w:tabs>
          <w:tab w:val="left" w:pos="1155"/>
          <w:tab w:val="left" w:pos="2775"/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29C9CA" wp14:editId="792F2AE3">
                <wp:simplePos x="0" y="0"/>
                <wp:positionH relativeFrom="column">
                  <wp:posOffset>253365</wp:posOffset>
                </wp:positionH>
                <wp:positionV relativeFrom="paragraph">
                  <wp:posOffset>236220</wp:posOffset>
                </wp:positionV>
                <wp:extent cx="1638300" cy="1108710"/>
                <wp:effectExtent l="19050" t="19050" r="38100" b="15240"/>
                <wp:wrapNone/>
                <wp:docPr id="27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1087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5" style="position:absolute;margin-left:19.95pt;margin-top:18.6pt;width:129pt;height:8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ab/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Дано: </w:t>
      </w:r>
      <w:r w:rsidR="00E0182A" w:rsidRPr="00131FD0">
        <w:rPr>
          <w:rFonts w:ascii="Calibri" w:eastAsia="Calibri" w:hAnsi="Calibri" w:cs="Times New Roman"/>
          <w:position w:val="-6"/>
          <w:sz w:val="28"/>
          <w:szCs w:val="28"/>
          <w:lang w:eastAsia="en-US"/>
        </w:rPr>
        <w:object w:dxaOrig="680" w:dyaOrig="279">
          <v:shape id="_x0000_i1028" type="#_x0000_t75" style="width:33.75pt;height:14.25pt" o:ole="">
            <v:imagedata r:id="rId13" o:title=""/>
          </v:shape>
          <o:OLEObject Type="Embed" ProgID="Equation.3" ShapeID="_x0000_i1028" DrawAspect="Content" ObjectID="_1697806704" r:id="rId17"/>
        </w:object>
      </w:r>
    </w:p>
    <w:p w:rsidR="00131FD0" w:rsidRDefault="00800FA4" w:rsidP="00131FD0">
      <w:pPr>
        <w:tabs>
          <w:tab w:val="left" w:pos="3450"/>
          <w:tab w:val="left" w:pos="54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82CE4C" wp14:editId="24310EBB">
                <wp:simplePos x="0" y="0"/>
                <wp:positionH relativeFrom="column">
                  <wp:posOffset>998220</wp:posOffset>
                </wp:positionH>
                <wp:positionV relativeFrom="paragraph">
                  <wp:posOffset>177165</wp:posOffset>
                </wp:positionV>
                <wp:extent cx="228600" cy="247650"/>
                <wp:effectExtent l="0" t="0" r="0" b="0"/>
                <wp:wrapNone/>
                <wp:docPr id="26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5C0" w:rsidRDefault="00F165C0" w:rsidP="00E0182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73" type="#_x0000_t202" style="position:absolute;left:0;text-align:left;margin-left:78.6pt;margin-top:13.95pt;width:18pt;height:1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FNhwIAABk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" stroked="f">
                <v:textbox>
                  <w:txbxContent>
                    <w:p w:rsidR="00F165C0" w:rsidRDefault="00F165C0" w:rsidP="00E0182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ab/>
        <w:t xml:space="preserve">    Доказать: </w:t>
      </w:r>
      <w:r w:rsidR="00E0182A" w:rsidRPr="00131FD0">
        <w:rPr>
          <w:rFonts w:ascii="Calibri" w:eastAsia="Calibri" w:hAnsi="Calibri" w:cs="Times New Roman"/>
          <w:position w:val="-6"/>
          <w:sz w:val="28"/>
          <w:szCs w:val="28"/>
          <w:lang w:eastAsia="en-US"/>
        </w:rPr>
        <w:object w:dxaOrig="2220" w:dyaOrig="279">
          <v:shape id="_x0000_i1029" type="#_x0000_t75" style="width:111pt;height:14.25pt" o:ole="">
            <v:imagedata r:id="rId15" o:title=""/>
          </v:shape>
          <o:OLEObject Type="Embed" ProgID="Equation.3" ShapeID="_x0000_i1029" DrawAspect="Content" ObjectID="_1697806705" r:id="rId18"/>
        </w:object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31FD0" w:rsidRDefault="00131FD0" w:rsidP="00131FD0">
      <w:pPr>
        <w:tabs>
          <w:tab w:val="left" w:pos="3450"/>
          <w:tab w:val="left" w:pos="54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Доказательство:         </w:t>
      </w:r>
    </w:p>
    <w:p w:rsidR="00131FD0" w:rsidRDefault="00131FD0" w:rsidP="00131FD0">
      <w:pPr>
        <w:tabs>
          <w:tab w:val="left" w:pos="3450"/>
          <w:tab w:val="left" w:pos="54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42CCFB" wp14:editId="3ABE9AF7">
                <wp:simplePos x="0" y="0"/>
                <wp:positionH relativeFrom="column">
                  <wp:posOffset>1283970</wp:posOffset>
                </wp:positionH>
                <wp:positionV relativeFrom="paragraph">
                  <wp:posOffset>55245</wp:posOffset>
                </wp:positionV>
                <wp:extent cx="304800" cy="266700"/>
                <wp:effectExtent l="0" t="0" r="0" b="0"/>
                <wp:wrapNone/>
                <wp:docPr id="2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5C0" w:rsidRDefault="00F165C0" w:rsidP="00E0182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74" type="#_x0000_t202" style="position:absolute;left:0;text-align:left;margin-left:101.1pt;margin-top:4.35pt;width:24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ZchgIAABk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" stroked="f">
                <v:textbox>
                  <w:txbxContent>
                    <w:p w:rsidR="00F165C0" w:rsidRDefault="00F165C0" w:rsidP="00E0182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58ADF3" wp14:editId="0E162510">
                <wp:simplePos x="0" y="0"/>
                <wp:positionH relativeFrom="column">
                  <wp:posOffset>621030</wp:posOffset>
                </wp:positionH>
                <wp:positionV relativeFrom="paragraph">
                  <wp:posOffset>59055</wp:posOffset>
                </wp:positionV>
                <wp:extent cx="373380" cy="281940"/>
                <wp:effectExtent l="0" t="0" r="7620" b="3810"/>
                <wp:wrapNone/>
                <wp:docPr id="24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5C0" w:rsidRDefault="00F165C0" w:rsidP="00E0182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75" type="#_x0000_t202" style="position:absolute;left:0;text-align:left;margin-left:48.9pt;margin-top:4.65pt;width:29.4pt;height:22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" stroked="f">
                <v:textbox>
                  <w:txbxContent>
                    <w:p w:rsidR="00F165C0" w:rsidRDefault="00F165C0" w:rsidP="00E0182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E0182A" w:rsidRPr="00131FD0" w:rsidRDefault="00131FD0" w:rsidP="00131FD0">
      <w:pPr>
        <w:tabs>
          <w:tab w:val="left" w:pos="3450"/>
          <w:tab w:val="left" w:pos="54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0182A" w:rsidRPr="00131FD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95A07" w:rsidRPr="00131FD0" w:rsidRDefault="00E0182A" w:rsidP="00131F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800FA4" w:rsidRPr="00131FD0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244E48B6" wp14:editId="6A4838AB">
                <wp:extent cx="5435600" cy="1374775"/>
                <wp:effectExtent l="0" t="0" r="0" b="0"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rrowheads="1"/>
                      </wps:cNvSpPr>
                      <wps:spPr>
                        <a:xfrm>
                          <a:off x="0" y="0"/>
                          <a:ext cx="5435600" cy="137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65C0" w:rsidRPr="00E0182A" w:rsidRDefault="00F165C0" w:rsidP="00E0182A">
                            <w:pPr>
                              <w:pStyle w:val="af8"/>
                              <w:spacing w:before="96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1. Через вершину</w:t>
                            </w:r>
                            <w:proofErr w:type="gramStart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 В</w:t>
                            </w:r>
                            <w:proofErr w:type="gramEnd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 проведем прямую а || </w:t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  <w:lang w:val="en-US"/>
                              </w:rPr>
                              <w:t>AC</w:t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="00F165C0" w:rsidRPr="00E0182A" w:rsidRDefault="00F165C0" w:rsidP="00E0182A">
                            <w:pPr>
                              <w:pStyle w:val="af8"/>
                              <w:spacing w:before="106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2. И обозначим получившиеся углы.</w:t>
                            </w:r>
                          </w:p>
                          <w:p w:rsidR="00F165C0" w:rsidRPr="00E0182A" w:rsidRDefault="00F165C0" w:rsidP="00E0182A">
                            <w:pPr>
                              <w:pStyle w:val="af8"/>
                              <w:spacing w:before="106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3. 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5=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1 и 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4=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3  – как накрест лежащие углы </w:t>
                            </w:r>
                            <w:proofErr w:type="gramStart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при</w:t>
                            </w:r>
                            <w:proofErr w:type="gramEnd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0182A">
                              <w:rPr>
                                <w:color w:val="000000"/>
                                <w:kern w:val="24"/>
                              </w:rPr>
                              <w:t xml:space="preserve">а || </w:t>
                            </w:r>
                            <w:r w:rsidRPr="00E0182A">
                              <w:rPr>
                                <w:color w:val="000000"/>
                                <w:kern w:val="24"/>
                                <w:lang w:val="en-US"/>
                              </w:rPr>
                              <w:t>AC</w:t>
                            </w:r>
                            <w:r w:rsidRPr="00E0182A">
                              <w:rPr>
                                <w:color w:val="000000"/>
                                <w:kern w:val="24"/>
                              </w:rPr>
                              <w:t xml:space="preserve"> </w:t>
                            </w:r>
                          </w:p>
                          <w:p w:rsidR="00F165C0" w:rsidRPr="00E0182A" w:rsidRDefault="00F165C0" w:rsidP="00E0182A">
                            <w:pPr>
                              <w:pStyle w:val="af8"/>
                              <w:spacing w:before="106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4. 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5+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2+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4=180° т.к. они образуют</w:t>
                            </w:r>
                            <w:proofErr w:type="gramStart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В</w:t>
                            </w:r>
                            <w:proofErr w:type="gramEnd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 - развернутый </w:t>
                            </w:r>
                          </w:p>
                          <w:p w:rsidR="00F165C0" w:rsidRPr="00E0182A" w:rsidRDefault="00F165C0" w:rsidP="00E0182A">
                            <w:pPr>
                              <w:pStyle w:val="af8"/>
                              <w:spacing w:before="106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5.Учитывая равенство п.3, получаем 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1+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2+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3=180°, или</w:t>
                            </w:r>
                            <w:proofErr w:type="gramStart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А</w:t>
                            </w:r>
                            <w:proofErr w:type="gramEnd"/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+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В+</w:t>
                            </w:r>
                            <w:r w:rsidRPr="00E0182A">
                              <w:rPr>
                                <w:rFonts w:hAnsi="Symbol"/>
                                <w:color w:val="000000" w:themeColor="text1"/>
                                <w:kern w:val="24"/>
                              </w:rPr>
                              <w:sym w:font="Symbol" w:char="F0D0"/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 xml:space="preserve">С=180°                            </w:t>
                            </w:r>
                          </w:p>
                          <w:p w:rsidR="00F165C0" w:rsidRPr="00E0182A" w:rsidRDefault="00F165C0" w:rsidP="00E0182A">
                            <w:pPr>
                              <w:pStyle w:val="af8"/>
                              <w:spacing w:before="38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E0182A">
                              <w:rPr>
                                <w:color w:val="000000" w:themeColor="text1"/>
                                <w:kern w:val="24"/>
                              </w:rPr>
                              <w:t>Теорема доказана.</w:t>
                            </w:r>
                          </w:p>
                          <w:p w:rsidR="00F165C0" w:rsidRDefault="00F165C0" w:rsidP="00E0182A">
                            <w:pPr>
                              <w:pStyle w:val="af8"/>
                              <w:spacing w:before="67" w:beforeAutospacing="0" w:after="0" w:afterAutospacing="0" w:line="192" w:lineRule="auto"/>
                              <w:ind w:left="432" w:hanging="432"/>
                            </w:pPr>
                            <w:r w:rsidRPr="00E0182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Rectangle 4" o:spid="_x0000_s1076" type="#_x0000_t202" style="width:428pt;height:1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" filled="f" stroked="f">
                <o:lock v:ext="edit" rotation="t"/>
                <v:textbox>
                  <w:txbxContent>
                    <w:p w:rsidR="00F165C0" w:rsidRPr="00E0182A" w:rsidRDefault="00F165C0" w:rsidP="00E0182A">
                      <w:pPr>
                        <w:pStyle w:val="af8"/>
                        <w:spacing w:before="96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color w:val="000000" w:themeColor="text1"/>
                          <w:kern w:val="24"/>
                        </w:rPr>
                        <w:t>1. Через вершину</w:t>
                      </w:r>
                      <w:proofErr w:type="gramStart"/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 В</w:t>
                      </w:r>
                      <w:proofErr w:type="gramEnd"/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 проведем прямую а || </w:t>
                      </w:r>
                      <w:r w:rsidRPr="00E0182A">
                        <w:rPr>
                          <w:color w:val="000000" w:themeColor="text1"/>
                          <w:kern w:val="24"/>
                          <w:lang w:val="en-US"/>
                        </w:rPr>
                        <w:t>AC</w:t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.</w:t>
                      </w:r>
                    </w:p>
                    <w:p w:rsidR="00F165C0" w:rsidRPr="00E0182A" w:rsidRDefault="00F165C0" w:rsidP="00E0182A">
                      <w:pPr>
                        <w:pStyle w:val="af8"/>
                        <w:spacing w:before="106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color w:val="000000" w:themeColor="text1"/>
                          <w:kern w:val="24"/>
                        </w:rPr>
                        <w:t>2. И обозначим получившиеся углы.</w:t>
                      </w:r>
                    </w:p>
                    <w:p w:rsidR="00F165C0" w:rsidRPr="00E0182A" w:rsidRDefault="00F165C0" w:rsidP="00E0182A">
                      <w:pPr>
                        <w:pStyle w:val="af8"/>
                        <w:spacing w:before="106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3. 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5=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1 и 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4=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3  – как накрест лежащие углы </w:t>
                      </w:r>
                      <w:proofErr w:type="gramStart"/>
                      <w:r w:rsidRPr="00E0182A">
                        <w:rPr>
                          <w:color w:val="000000" w:themeColor="text1"/>
                          <w:kern w:val="24"/>
                        </w:rPr>
                        <w:t>при</w:t>
                      </w:r>
                      <w:proofErr w:type="gramEnd"/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E0182A">
                        <w:rPr>
                          <w:color w:val="000000"/>
                          <w:kern w:val="24"/>
                        </w:rPr>
                        <w:t xml:space="preserve">а || </w:t>
                      </w:r>
                      <w:r w:rsidRPr="00E0182A">
                        <w:rPr>
                          <w:color w:val="000000"/>
                          <w:kern w:val="24"/>
                          <w:lang w:val="en-US"/>
                        </w:rPr>
                        <w:t>AC</w:t>
                      </w:r>
                      <w:r w:rsidRPr="00E0182A">
                        <w:rPr>
                          <w:color w:val="000000"/>
                          <w:kern w:val="24"/>
                        </w:rPr>
                        <w:t xml:space="preserve"> </w:t>
                      </w:r>
                    </w:p>
                    <w:p w:rsidR="00F165C0" w:rsidRPr="00E0182A" w:rsidRDefault="00F165C0" w:rsidP="00E0182A">
                      <w:pPr>
                        <w:pStyle w:val="af8"/>
                        <w:spacing w:before="106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4. 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5+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2+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4=180° т.к. они образуют</w:t>
                      </w:r>
                      <w:proofErr w:type="gramStart"/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В</w:t>
                      </w:r>
                      <w:proofErr w:type="gramEnd"/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 - развернутый </w:t>
                      </w:r>
                    </w:p>
                    <w:p w:rsidR="00F165C0" w:rsidRPr="00E0182A" w:rsidRDefault="00F165C0" w:rsidP="00E0182A">
                      <w:pPr>
                        <w:pStyle w:val="af8"/>
                        <w:spacing w:before="106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5.Учитывая равенство п.3, получаем 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1+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2+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3=180°, или</w:t>
                      </w:r>
                      <w:proofErr w:type="gramStart"/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А</w:t>
                      </w:r>
                      <w:proofErr w:type="gramEnd"/>
                      <w:r w:rsidRPr="00E0182A">
                        <w:rPr>
                          <w:color w:val="000000" w:themeColor="text1"/>
                          <w:kern w:val="24"/>
                        </w:rPr>
                        <w:t>+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В+</w:t>
                      </w:r>
                      <w:r w:rsidRPr="00E0182A">
                        <w:rPr>
                          <w:rFonts w:hAnsi="Symbol"/>
                          <w:color w:val="000000" w:themeColor="text1"/>
                          <w:kern w:val="24"/>
                        </w:rPr>
                        <w:sym w:font="Symbol" w:char="F0D0"/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 xml:space="preserve">С=180°                            </w:t>
                      </w:r>
                    </w:p>
                    <w:p w:rsidR="00F165C0" w:rsidRPr="00E0182A" w:rsidRDefault="00F165C0" w:rsidP="00E0182A">
                      <w:pPr>
                        <w:pStyle w:val="af8"/>
                        <w:spacing w:before="38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</w:t>
                      </w:r>
                      <w:r w:rsidRPr="00E0182A"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</w:t>
                      </w:r>
                      <w:r w:rsidRPr="00E0182A">
                        <w:rPr>
                          <w:color w:val="000000" w:themeColor="text1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Pr="00E0182A">
                        <w:rPr>
                          <w:color w:val="000000" w:themeColor="text1"/>
                          <w:kern w:val="24"/>
                        </w:rPr>
                        <w:t>Теорема доказана.</w:t>
                      </w:r>
                    </w:p>
                    <w:p w:rsidR="00F165C0" w:rsidRDefault="00F165C0" w:rsidP="00E0182A">
                      <w:pPr>
                        <w:pStyle w:val="af8"/>
                        <w:spacing w:before="67" w:beforeAutospacing="0" w:after="0" w:afterAutospacing="0" w:line="192" w:lineRule="auto"/>
                        <w:ind w:left="432" w:hanging="432"/>
                      </w:pPr>
                      <w:r w:rsidRPr="00E0182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95A07" w:rsidRPr="00131FD0" w:rsidRDefault="00404365" w:rsidP="00131FD0">
      <w:pPr>
        <w:pStyle w:val="a5"/>
        <w:numPr>
          <w:ilvl w:val="0"/>
          <w:numId w:val="27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Учащиеся записывают доказательство теоремы в рабочих тетрадях. </w:t>
      </w:r>
    </w:p>
    <w:p w:rsidR="00F95A07" w:rsidRPr="00131FD0" w:rsidRDefault="00404365" w:rsidP="00131FD0">
      <w:pPr>
        <w:pStyle w:val="a5"/>
        <w:spacing w:after="0" w:line="360" w:lineRule="auto"/>
        <w:ind w:left="2694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- Вы справились с затруднением?</w:t>
      </w:r>
    </w:p>
    <w:p w:rsidR="00F95A07" w:rsidRPr="00131FD0" w:rsidRDefault="00404365" w:rsidP="00131FD0">
      <w:pPr>
        <w:pStyle w:val="a5"/>
        <w:spacing w:after="0" w:line="360" w:lineRule="auto"/>
        <w:ind w:left="26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b/>
          <w:sz w:val="28"/>
          <w:szCs w:val="28"/>
        </w:rPr>
        <w:t>- Что вы теперь можете делать?</w:t>
      </w:r>
      <w:r w:rsidR="00E0182A" w:rsidRPr="00131F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82A" w:rsidRPr="00131FD0">
        <w:rPr>
          <w:rFonts w:ascii="Times New Roman" w:hAnsi="Times New Roman" w:cs="Times New Roman"/>
          <w:sz w:val="28"/>
          <w:szCs w:val="28"/>
        </w:rPr>
        <w:t>(решать зад</w:t>
      </w:r>
      <w:r w:rsidR="00B56707" w:rsidRPr="00131FD0">
        <w:rPr>
          <w:rFonts w:ascii="Times New Roman" w:hAnsi="Times New Roman" w:cs="Times New Roman"/>
          <w:sz w:val="28"/>
          <w:szCs w:val="28"/>
        </w:rPr>
        <w:t>а</w:t>
      </w:r>
      <w:r w:rsidR="00E0182A" w:rsidRPr="00131FD0">
        <w:rPr>
          <w:rFonts w:ascii="Times New Roman" w:hAnsi="Times New Roman" w:cs="Times New Roman"/>
          <w:sz w:val="28"/>
          <w:szCs w:val="28"/>
        </w:rPr>
        <w:t>чи)</w:t>
      </w:r>
    </w:p>
    <w:p w:rsidR="00D95804" w:rsidRPr="00131FD0" w:rsidRDefault="00D95804" w:rsidP="00131FD0">
      <w:pPr>
        <w:spacing w:before="120"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hAnsi="Times New Roman" w:cs="Times New Roman"/>
          <w:b/>
          <w:i/>
          <w:sz w:val="28"/>
          <w:szCs w:val="28"/>
        </w:rPr>
        <w:t>6. Первичное закрепление во внешней речи.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Формируемые УУД: 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Личностные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осознание ответственности за общее дело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Познавательные: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 действий по алгоритму, построение логической</w:t>
      </w: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цепи рассуждений, анализ, обобщение, подведение под понятие</w:t>
      </w:r>
      <w:proofErr w:type="gramEnd"/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Коммуникативные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выражение своих мыслей, использование речевых сре</w:t>
      </w: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дств дл</w:t>
      </w:r>
      <w:proofErr w:type="gram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я решения коммуникационных задач, достижение договорённости и согласование общего решения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Цель этапа</w:t>
      </w:r>
      <w:r w:rsidRPr="00131FD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применение новой формулы в типовых заданиях</w:t>
      </w:r>
    </w:p>
    <w:p w:rsidR="00B56707" w:rsidRPr="00131FD0" w:rsidRDefault="00B6449C" w:rsidP="00BA42C2">
      <w:pPr>
        <w:spacing w:after="0" w:line="360" w:lineRule="auto"/>
        <w:ind w:left="269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Работаем устно</w:t>
      </w:r>
    </w:p>
    <w:p w:rsidR="006E627C" w:rsidRPr="00131FD0" w:rsidRDefault="006E627C" w:rsidP="00131FD0">
      <w:pPr>
        <w:spacing w:after="0" w:line="360" w:lineRule="auto"/>
        <w:ind w:left="269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теперь организуем работу в парах</w:t>
      </w:r>
      <w:r w:rsidR="00B6449C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выполнить задания</w:t>
      </w:r>
      <w:r w:rsidR="00B6449C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устно</w:t>
      </w: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проговаривая решени</w:t>
      </w:r>
      <w:r w:rsidR="00E0182A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в паре.</w:t>
      </w:r>
      <w:r w:rsidR="00E0182A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D0656D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Задания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по готовым чертежам)</w:t>
      </w:r>
    </w:p>
    <w:p w:rsidR="006E627C" w:rsidRPr="00131FD0" w:rsidRDefault="00254B08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FB2EE0E" wp14:editId="3E638B8B">
            <wp:extent cx="3337994" cy="10763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855" cy="1079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27C" w:rsidRPr="00131FD0" w:rsidRDefault="00B6449C" w:rsidP="00131FD0">
      <w:pPr>
        <w:spacing w:after="0" w:line="360" w:lineRule="auto"/>
        <w:ind w:left="269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Переверните листок и </w:t>
      </w:r>
      <w:proofErr w:type="gramStart"/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проверьте правильно ли вы решили</w:t>
      </w:r>
      <w:proofErr w:type="gramEnd"/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задачи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После выполнения учащиеся проводят самопроверку по подробному образцу: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5804" w:rsidRPr="00131FD0" w:rsidTr="001B38F0">
        <w:trPr>
          <w:trHeight w:val="1661"/>
        </w:trPr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6304" behindDoc="0" locked="0" layoutInCell="1" allowOverlap="1" wp14:anchorId="26A1B136" wp14:editId="24182F8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92075</wp:posOffset>
                  </wp:positionV>
                  <wp:extent cx="952500" cy="94678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6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Дано: &lt;1 = 77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&lt;2 = 55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Найти: &lt;3 =</w:t>
            </w:r>
            <w:proofErr w:type="gramStart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?</w:t>
            </w:r>
            <w:proofErr w:type="gramEnd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Решение: &lt;1 + &lt;2 + 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&lt;1 - &lt;2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 77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– 55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= 48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&lt;3 = 48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Ответ: &lt;3 = 48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</w:tc>
      </w:tr>
      <w:tr w:rsidR="00D95804" w:rsidRPr="00131FD0" w:rsidTr="001B38F0">
        <w:trPr>
          <w:trHeight w:val="2027"/>
        </w:trPr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7328" behindDoc="0" locked="0" layoutInCell="1" allowOverlap="1" wp14:anchorId="35E85F3F" wp14:editId="2E9ABE84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194945</wp:posOffset>
                  </wp:positionV>
                  <wp:extent cx="847725" cy="906145"/>
                  <wp:effectExtent l="0" t="0" r="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6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Дано: Δ  равнобедренный,                          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&lt;1 = 38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       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Найти: &lt;2 , &lt;3          </w:t>
            </w:r>
          </w:p>
        </w:tc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Решение: т.к. Δ равнобедренный, значит &lt;1 = =&lt;2, </w:t>
            </w:r>
            <w:proofErr w:type="gramStart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следовательно</w:t>
            </w:r>
            <w:proofErr w:type="gramEnd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&lt;2 = 38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Т.к. &lt;1 + &lt;2 + 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&lt;1 - &lt;2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- 38º·2 = 104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&lt;3 = 104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Ответ: &lt;2 = 38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&lt;3 = 104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</w:tc>
      </w:tr>
      <w:tr w:rsidR="00D95804" w:rsidRPr="00131FD0" w:rsidTr="001B38F0">
        <w:trPr>
          <w:trHeight w:val="978"/>
        </w:trPr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48352" behindDoc="0" locked="0" layoutInCell="1" allowOverlap="1" wp14:anchorId="3C2C10AC" wp14:editId="01887D84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635</wp:posOffset>
                  </wp:positionV>
                  <wp:extent cx="752475" cy="793115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          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Дано: Δ равносторонни</w:t>
            </w:r>
            <w:proofErr w:type="gramStart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Н</w:t>
            </w:r>
            <w:proofErr w:type="gramEnd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айти: все его углы</w:t>
            </w:r>
          </w:p>
        </w:tc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Решение: т.к. Δ </w:t>
            </w:r>
            <w:proofErr w:type="gramStart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равносторонний</w:t>
            </w:r>
            <w:proofErr w:type="gramEnd"/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то               &lt;1 = &lt;2 = &lt;3.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Значит, &lt;1 = &lt;2 = &lt;3 = 180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: 3 = 60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Ответ: &lt;1 = &lt;2 = &lt;3 = 60</w:t>
            </w:r>
            <w:r w:rsidRPr="00131FD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</w:p>
        </w:tc>
      </w:tr>
    </w:tbl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5804" w:rsidRPr="00131FD0" w:rsidRDefault="00D95804" w:rsidP="00131FD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7. Самостоятельная работа с самопроверкой по эталону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Формируемые УУД: 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Познавательные</w:t>
      </w:r>
      <w:proofErr w:type="gramEnd"/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: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анализ, синтез, аналогия, классификация, подведение под понятие, выполнение действий по алгоритму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Регулятивные</w:t>
      </w:r>
      <w:proofErr w:type="gram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контроль, коррекция, самооценка</w:t>
      </w:r>
    </w:p>
    <w:p w:rsidR="00D95804" w:rsidRPr="00131FD0" w:rsidRDefault="00D95804" w:rsidP="00131FD0">
      <w:pPr>
        <w:widowControl w:val="0"/>
        <w:spacing w:before="80" w:after="4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 этапа</w:t>
      </w: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проверить своё умение применять новое свойство в типовых условиях на основе сопоставления своего решения с эталоном для самопроверки.</w:t>
      </w:r>
    </w:p>
    <w:p w:rsidR="006E627C" w:rsidRPr="00131FD0" w:rsidRDefault="006E627C" w:rsidP="00131FD0">
      <w:pPr>
        <w:spacing w:after="0" w:line="360" w:lineRule="auto"/>
        <w:ind w:left="340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− Что теперь необходимо сделать?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(Надо проверить, правильно ли поняли применение новой формулы.)</w:t>
      </w:r>
    </w:p>
    <w:p w:rsidR="00D0656D" w:rsidRPr="00131FD0" w:rsidRDefault="00D0656D" w:rsidP="00131FD0">
      <w:pPr>
        <w:spacing w:after="0" w:line="360" w:lineRule="auto"/>
        <w:ind w:left="340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Перед вами листочки с заданиями для самостоятельной работы, приступили к решению</w:t>
      </w:r>
    </w:p>
    <w:p w:rsidR="00D95804" w:rsidRPr="00131FD0" w:rsidRDefault="00D95804" w:rsidP="00131FD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Задания для самостоятельной работы: (таблица – заготовка выдаётся каждому ученику)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5804" w:rsidRPr="00131FD0" w:rsidTr="001B38F0">
        <w:trPr>
          <w:trHeight w:val="1684"/>
        </w:trPr>
        <w:tc>
          <w:tcPr>
            <w:tcW w:w="4927" w:type="dxa"/>
          </w:tcPr>
          <w:p w:rsidR="00D95804" w:rsidRPr="00131FD0" w:rsidRDefault="00800FA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5D1FF789" wp14:editId="2E681BB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122555</wp:posOffset>
                      </wp:positionV>
                      <wp:extent cx="1057275" cy="914400"/>
                      <wp:effectExtent l="22225" t="15875" r="15875" b="12700"/>
                      <wp:wrapNone/>
                      <wp:docPr id="22" name="AutoShap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1" o:spid="_x0000_s1026" type="#_x0000_t5" style="position:absolute;margin-left:2.8pt;margin-top:9.65pt;width:83.25pt;height:1in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"/>
                  </w:pict>
                </mc:Fallback>
              </mc:AlternateConten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3              Дано: &lt;1 = 58</w:t>
            </w:r>
            <w:r w:rsidRPr="00131F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&lt;3 =  107</w:t>
            </w:r>
            <w:r w:rsidRPr="00131F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Найти: &lt;2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2                1</w:t>
            </w:r>
          </w:p>
        </w:tc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Решение: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5804" w:rsidRPr="00131FD0" w:rsidTr="001B38F0">
        <w:trPr>
          <w:trHeight w:val="1551"/>
        </w:trPr>
        <w:tc>
          <w:tcPr>
            <w:tcW w:w="4927" w:type="dxa"/>
          </w:tcPr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</w:t>
            </w:r>
          </w:p>
          <w:p w:rsidR="00D95804" w:rsidRPr="00131FD0" w:rsidRDefault="00800FA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 wp14:anchorId="5A7E0926" wp14:editId="3031CDF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116205</wp:posOffset>
                      </wp:positionV>
                      <wp:extent cx="1210310" cy="561975"/>
                      <wp:effectExtent l="18415" t="12700" r="19050" b="6350"/>
                      <wp:wrapNone/>
                      <wp:docPr id="21" name="AutoShap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5619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2" o:spid="_x0000_s1026" type="#_x0000_t5" style="position:absolute;margin-left:7.75pt;margin-top:9.15pt;width:95.3pt;height:44.2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"/>
                  </w:pict>
                </mc:Fallback>
              </mc:AlternateConten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Дано: Δ равнобедренный,                         </w:t>
            </w:r>
          </w:p>
          <w:p w:rsidR="00D95804" w:rsidRPr="00131FD0" w:rsidRDefault="00800FA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1B6A046" wp14:editId="562F4B5C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140970</wp:posOffset>
                      </wp:positionV>
                      <wp:extent cx="96520" cy="57150"/>
                      <wp:effectExtent l="8255" t="12700" r="9525" b="6350"/>
                      <wp:wrapNone/>
                      <wp:docPr id="20" name="AutoShap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2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3" o:spid="_x0000_s1026" type="#_x0000_t32" style="position:absolute;margin-left:34.7pt;margin-top:11.1pt;width:7.6pt;height: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YIwIAAEA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"/>
                  </w:pict>
                </mc:Fallback>
              </mc:AlternateContent>
            </w: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F6AEF86" wp14:editId="7473D61F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131445</wp:posOffset>
                      </wp:positionV>
                      <wp:extent cx="58420" cy="95250"/>
                      <wp:effectExtent l="10160" t="12700" r="7620" b="6350"/>
                      <wp:wrapNone/>
                      <wp:docPr id="19" name="AutoShape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42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4" o:spid="_x0000_s1026" type="#_x0000_t32" style="position:absolute;margin-left:72.35pt;margin-top:10.35pt;width:4.6pt;height:7.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"/>
                  </w:pict>
                </mc:Fallback>
              </mc:AlternateConten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3                       &lt;2= 56</w: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1                 2</w:t>
            </w:r>
            <w:proofErr w:type="gramStart"/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Н</w:t>
            </w:r>
            <w:proofErr w:type="gramEnd"/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айти: &lt;1 , &lt;3          </w:t>
            </w:r>
          </w:p>
        </w:tc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Решение: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95804" w:rsidRPr="00131FD0" w:rsidTr="001B38F0">
        <w:trPr>
          <w:trHeight w:val="131"/>
        </w:trPr>
        <w:tc>
          <w:tcPr>
            <w:tcW w:w="4927" w:type="dxa"/>
          </w:tcPr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Дано: Δ прямоугольный          </w:t>
            </w:r>
          </w:p>
          <w:p w:rsidR="00D95804" w:rsidRPr="00131FD0" w:rsidRDefault="00800FA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76D85374" wp14:editId="64068632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19050</wp:posOffset>
                      </wp:positionV>
                      <wp:extent cx="1122680" cy="742950"/>
                      <wp:effectExtent l="10160" t="15240" r="29210" b="13335"/>
                      <wp:wrapNone/>
                      <wp:docPr id="18" name="AutoShap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680" cy="7429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415" o:spid="_x0000_s1026" type="#_x0000_t6" style="position:absolute;margin-left:11.6pt;margin-top:1.5pt;width:88.4pt;height:58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"/>
                  </w:pict>
                </mc:Fallback>
              </mc:AlternateConten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&lt;2 = 54</w: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3                          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Найти: &lt;1, &lt;3</w:t>
            </w:r>
          </w:p>
          <w:p w:rsidR="00D95804" w:rsidRPr="00131FD0" w:rsidRDefault="00800FA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9570C25" wp14:editId="4B79DB6E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93345</wp:posOffset>
                      </wp:positionV>
                      <wp:extent cx="0" cy="142875"/>
                      <wp:effectExtent l="5080" t="5715" r="13970" b="13335"/>
                      <wp:wrapNone/>
                      <wp:docPr id="17" name="AutoShap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7" o:spid="_x0000_s1026" type="#_x0000_t32" style="position:absolute;margin-left:26.2pt;margin-top:7.35pt;width:0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Io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"/>
                  </w:pict>
                </mc:Fallback>
              </mc:AlternateContent>
            </w:r>
            <w:r w:rsidRPr="00131F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CE3EBB2" wp14:editId="6ED5D23E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93345</wp:posOffset>
                      </wp:positionV>
                      <wp:extent cx="185420" cy="0"/>
                      <wp:effectExtent l="10160" t="5715" r="13970" b="13335"/>
                      <wp:wrapNone/>
                      <wp:docPr id="16" name="AutoShape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6" o:spid="_x0000_s1026" type="#_x0000_t32" style="position:absolute;margin-left:11.6pt;margin-top:7.35pt;width:14.6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KHHwIAAD0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"/>
                  </w:pict>
                </mc:Fallback>
              </mc:AlternateContent>
            </w:r>
            <w:r w:rsidR="00D95804"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1          2               </w:t>
            </w:r>
          </w:p>
          <w:p w:rsidR="00D95804" w:rsidRPr="00131FD0" w:rsidRDefault="00D95804" w:rsidP="00131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</w:t>
            </w:r>
          </w:p>
        </w:tc>
        <w:tc>
          <w:tcPr>
            <w:tcW w:w="4927" w:type="dxa"/>
          </w:tcPr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1F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Решение: </w:t>
            </w:r>
          </w:p>
          <w:p w:rsidR="00D95804" w:rsidRPr="00131FD0" w:rsidRDefault="00D95804" w:rsidP="00131FD0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5804" w:rsidRPr="00131FD0" w:rsidRDefault="00D95804" w:rsidP="00131FD0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Эталон для самопроверки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5804" w:rsidRPr="00131FD0" w:rsidTr="001B38F0">
        <w:trPr>
          <w:trHeight w:val="1927"/>
        </w:trPr>
        <w:tc>
          <w:tcPr>
            <w:tcW w:w="4927" w:type="dxa"/>
          </w:tcPr>
          <w:p w:rsidR="00D95804" w:rsidRPr="00BA42C2" w:rsidRDefault="00800FA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1FEFC5BF" wp14:editId="4C82022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122555</wp:posOffset>
                      </wp:positionV>
                      <wp:extent cx="1057275" cy="914400"/>
                      <wp:effectExtent l="22225" t="20955" r="15875" b="7620"/>
                      <wp:wrapNone/>
                      <wp:docPr id="15" name="AutoShape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914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8" o:spid="_x0000_s1026" type="#_x0000_t5" style="position:absolute;margin-left:2.8pt;margin-top:9.65pt;width:83.25pt;height:1in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"/>
                  </w:pict>
                </mc:Fallback>
              </mc:AlternateConten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3              Дано: &lt;1 = 58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&lt;3 =  107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Найти: &lt;2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2                1</w:t>
            </w:r>
          </w:p>
        </w:tc>
        <w:tc>
          <w:tcPr>
            <w:tcW w:w="4927" w:type="dxa"/>
          </w:tcPr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Решение: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&lt;1 + &lt;2 + 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&lt;2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&lt;1 - &lt;3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&lt;2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58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107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= 15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&lt;2 = 15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Ответ: 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&lt;2 = 15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5804" w:rsidRPr="00131FD0" w:rsidTr="001B38F0">
        <w:trPr>
          <w:trHeight w:val="1967"/>
        </w:trPr>
        <w:tc>
          <w:tcPr>
            <w:tcW w:w="4927" w:type="dxa"/>
          </w:tcPr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                  </w:t>
            </w:r>
          </w:p>
          <w:p w:rsidR="00D95804" w:rsidRPr="00BA42C2" w:rsidRDefault="00800FA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613E65D1" wp14:editId="31D4F8C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116205</wp:posOffset>
                      </wp:positionV>
                      <wp:extent cx="1210310" cy="561975"/>
                      <wp:effectExtent l="18415" t="13335" r="19050" b="5715"/>
                      <wp:wrapNone/>
                      <wp:docPr id="14" name="AutoShap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5619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9" o:spid="_x0000_s1026" type="#_x0000_t5" style="position:absolute;margin-left:7.75pt;margin-top:9.15pt;width:95.3pt;height:44.2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"/>
                  </w:pict>
                </mc:Fallback>
              </mc:AlternateConten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Дано: Δ равнобедренный,                         </w:t>
            </w:r>
          </w:p>
          <w:p w:rsidR="00D95804" w:rsidRPr="00BA42C2" w:rsidRDefault="00800FA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592C82" wp14:editId="420D49DF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140970</wp:posOffset>
                      </wp:positionV>
                      <wp:extent cx="96520" cy="57150"/>
                      <wp:effectExtent l="8255" t="13335" r="9525" b="5715"/>
                      <wp:wrapNone/>
                      <wp:docPr id="13" name="AutoShape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52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0" o:spid="_x0000_s1026" type="#_x0000_t32" style="position:absolute;margin-left:34.7pt;margin-top:11.1pt;width:7.6pt;height: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"/>
                  </w:pict>
                </mc:Fallback>
              </mc:AlternateContent>
            </w: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2D7D744" wp14:editId="7D6A0AB7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131445</wp:posOffset>
                      </wp:positionV>
                      <wp:extent cx="58420" cy="95250"/>
                      <wp:effectExtent l="10160" t="13335" r="7620" b="5715"/>
                      <wp:wrapNone/>
                      <wp:docPr id="12" name="AutoShap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420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1" o:spid="_x0000_s1026" type="#_x0000_t32" style="position:absolute;margin-left:72.35pt;margin-top:10.35pt;width:4.6pt;height:7.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"/>
                  </w:pict>
                </mc:Fallback>
              </mc:AlternateConten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3                       &lt;2= 56</w: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1                 2</w:t>
            </w:r>
            <w:proofErr w:type="gramStart"/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Н</w:t>
            </w:r>
            <w:proofErr w:type="gramEnd"/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айти: &lt;1 , &lt;3          </w:t>
            </w:r>
          </w:p>
        </w:tc>
        <w:tc>
          <w:tcPr>
            <w:tcW w:w="4927" w:type="dxa"/>
          </w:tcPr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Решение: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т.к. Δ равнобедренный, значит &lt;1 = &lt;2, </w:t>
            </w:r>
            <w:proofErr w:type="gramStart"/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следовательно</w:t>
            </w:r>
            <w:proofErr w:type="gramEnd"/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&lt;1 = 56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Т.к. &lt;1 + &lt;2 + 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&lt;1 - &lt;2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- 56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·2 = 68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&lt;3 = 68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Ответ: 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&lt;1 = 56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 &lt;3 = 68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</w:p>
        </w:tc>
      </w:tr>
      <w:tr w:rsidR="00D95804" w:rsidRPr="00131FD0" w:rsidTr="001B38F0">
        <w:trPr>
          <w:trHeight w:val="2040"/>
        </w:trPr>
        <w:tc>
          <w:tcPr>
            <w:tcW w:w="4927" w:type="dxa"/>
          </w:tcPr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Дано: Δ прямоугольный          </w:t>
            </w:r>
          </w:p>
          <w:p w:rsidR="00D95804" w:rsidRPr="00BA42C2" w:rsidRDefault="00800FA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69BE8203" wp14:editId="4C8E9DD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19050</wp:posOffset>
                      </wp:positionV>
                      <wp:extent cx="1122680" cy="742950"/>
                      <wp:effectExtent l="10160" t="13970" r="29210" b="5080"/>
                      <wp:wrapNone/>
                      <wp:docPr id="11" name="AutoShap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2680" cy="7429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2" o:spid="_x0000_s1026" type="#_x0000_t6" style="position:absolute;margin-left:11.6pt;margin-top:1.5pt;width:88.4pt;height:58.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"/>
                  </w:pict>
                </mc:Fallback>
              </mc:AlternateConten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&lt;2 = 54</w: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3                          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Найти: &lt;1, &lt;3</w:t>
            </w:r>
          </w:p>
          <w:p w:rsidR="00D95804" w:rsidRPr="00BA42C2" w:rsidRDefault="00800FA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64AC290" wp14:editId="4D16C649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93345</wp:posOffset>
                      </wp:positionV>
                      <wp:extent cx="0" cy="142875"/>
                      <wp:effectExtent l="5080" t="13970" r="13970" b="5080"/>
                      <wp:wrapNone/>
                      <wp:docPr id="10" name="AutoShape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4" o:spid="_x0000_s1026" type="#_x0000_t32" style="position:absolute;margin-left:26.2pt;margin-top:7.35pt;width:0;height:11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SoHgIAAD0EAAAOAAAAZHJzL2Uyb0RvYy54bWysU02P2yAQvVfqf0C+J/6ok02sOKuVnfSy&#10;7Uba7Q8ggG1UDAhInKjqf++Ak2jT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"/>
                  </w:pict>
                </mc:Fallback>
              </mc:AlternateContent>
            </w:r>
            <w:r w:rsidRPr="00BA42C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DC1AC4B" wp14:editId="09FBA7EB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93345</wp:posOffset>
                      </wp:positionV>
                      <wp:extent cx="185420" cy="0"/>
                      <wp:effectExtent l="10160" t="13970" r="13970" b="5080"/>
                      <wp:wrapNone/>
                      <wp:docPr id="9" name="AutoShap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3" o:spid="_x0000_s1026" type="#_x0000_t32" style="position:absolute;margin-left:11.6pt;margin-top:7.35pt;width:14.6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py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"/>
                  </w:pict>
                </mc:Fallback>
              </mc:AlternateContent>
            </w:r>
            <w:r w:rsidR="00D95804"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1          2             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  <w:tc>
          <w:tcPr>
            <w:tcW w:w="4927" w:type="dxa"/>
          </w:tcPr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Решение: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т.к. Δ прямоугольный, значит 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&lt;1 = 90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&lt;1 + &lt;2 + 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&lt;1 - &lt;2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&lt;3 = 180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90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- 54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&lt;3 = 36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</w:p>
          <w:p w:rsidR="00D95804" w:rsidRPr="00BA42C2" w:rsidRDefault="00D95804" w:rsidP="00BA42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Ответ: 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&lt;1 = 90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  <w:r w:rsidRPr="00BA42C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&lt;3 = 36</w:t>
            </w:r>
            <w:r w:rsidRPr="00BA42C2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eastAsia="en-US"/>
              </w:rPr>
              <w:t>0</w:t>
            </w:r>
          </w:p>
        </w:tc>
      </w:tr>
    </w:tbl>
    <w:p w:rsidR="00D95804" w:rsidRPr="00131FD0" w:rsidRDefault="00D95804" w:rsidP="00131F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0656D" w:rsidRPr="00131FD0" w:rsidRDefault="00D0656D" w:rsidP="00131FD0">
      <w:pPr>
        <w:spacing w:after="0" w:line="360" w:lineRule="auto"/>
        <w:ind w:left="326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теперь выполните самопроверку по эталону, который я вам выдала</w:t>
      </w:r>
    </w:p>
    <w:p w:rsidR="00D0656D" w:rsidRPr="00131FD0" w:rsidRDefault="006E627C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-У кого 1 задача вызвала затруднение? </w:t>
      </w:r>
    </w:p>
    <w:p w:rsidR="006E627C" w:rsidRPr="00131FD0" w:rsidRDefault="006E627C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каком месте оно возникло?</w:t>
      </w:r>
    </w:p>
    <w:p w:rsidR="00D0656D" w:rsidRPr="00131FD0" w:rsidRDefault="006E627C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-У кого 2 задача вызвала затруднение? </w:t>
      </w:r>
    </w:p>
    <w:p w:rsidR="006E627C" w:rsidRPr="00131FD0" w:rsidRDefault="006E627C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каком месте оно возникло?</w:t>
      </w:r>
    </w:p>
    <w:p w:rsidR="00D0656D" w:rsidRPr="00131FD0" w:rsidRDefault="006E627C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-У кого 3 задача вызвала затруднение? </w:t>
      </w:r>
    </w:p>
    <w:p w:rsidR="006E627C" w:rsidRPr="00131FD0" w:rsidRDefault="006E627C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каком месте оно возникло?</w:t>
      </w:r>
    </w:p>
    <w:p w:rsidR="00D0656D" w:rsidRPr="00131FD0" w:rsidRDefault="00D0656D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Молодец, ты справился</w:t>
      </w:r>
    </w:p>
    <w:p w:rsidR="00D0656D" w:rsidRPr="00131FD0" w:rsidRDefault="00D0656D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понял и исправил ошибку</w:t>
      </w:r>
    </w:p>
    <w:p w:rsidR="00D0656D" w:rsidRPr="00131FD0" w:rsidRDefault="00D0656D" w:rsidP="00131FD0">
      <w:pPr>
        <w:spacing w:after="0" w:line="360" w:lineRule="auto"/>
        <w:ind w:left="326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знаешь путь исправления ошибки</w:t>
      </w:r>
    </w:p>
    <w:p w:rsidR="00D95804" w:rsidRPr="00131FD0" w:rsidRDefault="00D95804" w:rsidP="00131FD0">
      <w:pPr>
        <w:spacing w:before="120"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hAnsi="Times New Roman" w:cs="Times New Roman"/>
          <w:b/>
          <w:i/>
          <w:sz w:val="28"/>
          <w:szCs w:val="28"/>
        </w:rPr>
        <w:t>8. Включение в систему знаний и повторение.</w:t>
      </w:r>
    </w:p>
    <w:p w:rsidR="00D95804" w:rsidRPr="00131FD0" w:rsidRDefault="00D95804" w:rsidP="00131FD0">
      <w:pPr>
        <w:widowControl w:val="0"/>
        <w:spacing w:before="80" w:after="4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 этапа: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1) тренировать навыки использования нового свойства совместно с ранее </w:t>
      </w:r>
      <w:proofErr w:type="gramStart"/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изученным</w:t>
      </w:r>
      <w:proofErr w:type="gramEnd"/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2) повторить учебное содержание, которое потребуется на следующих уроках.</w:t>
      </w:r>
    </w:p>
    <w:p w:rsidR="00EC537B" w:rsidRPr="00131FD0" w:rsidRDefault="00EC537B" w:rsidP="00131FD0">
      <w:pPr>
        <w:spacing w:after="0" w:line="360" w:lineRule="auto"/>
        <w:ind w:left="326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Давайте теперь посмотрим, в каких заданиях ещё можно применить полученные знания.</w:t>
      </w:r>
    </w:p>
    <w:p w:rsidR="00EC537B" w:rsidRPr="00131FD0" w:rsidRDefault="00EC537B" w:rsidP="00131FD0">
      <w:pPr>
        <w:spacing w:after="0" w:line="360" w:lineRule="auto"/>
        <w:ind w:left="326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Решите задачи:</w:t>
      </w:r>
    </w:p>
    <w:p w:rsidR="00EC537B" w:rsidRPr="00131FD0" w:rsidRDefault="00254B08" w:rsidP="00131FD0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Найдите углы треугольника АВС, если</w:t>
      </w:r>
      <w:proofErr w:type="gramStart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FD0">
        <w:rPr>
          <w:rFonts w:ascii="Cambria Math" w:eastAsia="Calibri" w:hAnsi="Cambria Math" w:cs="Cambria Math"/>
          <w:sz w:val="28"/>
          <w:szCs w:val="28"/>
          <w:lang w:eastAsia="en-US"/>
        </w:rPr>
        <w:t>∠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gramEnd"/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40º, а </w:t>
      </w:r>
      <w:r w:rsidRPr="00131FD0">
        <w:rPr>
          <w:rFonts w:ascii="Cambria Math" w:eastAsia="Calibri" w:hAnsi="Cambria Math" w:cs="Cambria Math"/>
          <w:sz w:val="28"/>
          <w:szCs w:val="28"/>
          <w:lang w:eastAsia="en-US"/>
        </w:rPr>
        <w:t>∠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в 3 раза больше </w:t>
      </w:r>
      <w:r w:rsidRPr="00131FD0">
        <w:rPr>
          <w:rFonts w:ascii="Cambria Math" w:eastAsia="Calibri" w:hAnsi="Cambria Math" w:cs="Cambria Math"/>
          <w:sz w:val="28"/>
          <w:szCs w:val="28"/>
          <w:lang w:eastAsia="en-US"/>
        </w:rPr>
        <w:t>∠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</w:p>
    <w:p w:rsidR="00EC537B" w:rsidRPr="00131FD0" w:rsidRDefault="00254B08" w:rsidP="00131FD0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Дано: ∆ ABC,  AB = BC, </w:t>
      </w:r>
      <w:r w:rsidRPr="00131FD0">
        <w:rPr>
          <w:noProof/>
          <w:sz w:val="28"/>
          <w:szCs w:val="28"/>
        </w:rPr>
        <w:drawing>
          <wp:inline distT="0" distB="0" distL="0" distR="0" wp14:anchorId="68BF069B" wp14:editId="036D5136">
            <wp:extent cx="676275" cy="202576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00" cy="20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AD – биссектриса.  Найти  </w:t>
      </w:r>
      <w:r w:rsidRPr="00131FD0">
        <w:rPr>
          <w:noProof/>
          <w:sz w:val="28"/>
          <w:szCs w:val="28"/>
        </w:rPr>
        <w:drawing>
          <wp:inline distT="0" distB="0" distL="0" distR="0" wp14:anchorId="13D1437C" wp14:editId="5E16AEBB">
            <wp:extent cx="552450" cy="19291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96" cy="19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54B08" w:rsidRPr="00131FD0" w:rsidRDefault="001E7BF5" w:rsidP="00131FD0">
      <w:pPr>
        <w:pStyle w:val="a5"/>
        <w:numPr>
          <w:ilvl w:val="0"/>
          <w:numId w:val="3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Дано: ∆ ABC- равнобедренный, АС-основание , BM – высота,  </w:t>
      </w:r>
      <w:r w:rsidRPr="00131FD0">
        <w:rPr>
          <w:position w:val="-6"/>
          <w:sz w:val="28"/>
          <w:szCs w:val="28"/>
        </w:rPr>
        <w:object w:dxaOrig="960" w:dyaOrig="320">
          <v:shape id="_x0000_i1030" type="#_x0000_t75" style="width:48pt;height:15.75pt;mso-position-horizontal:absolute" o:ole="" o:allowoverlap="f">
            <v:imagedata r:id="rId25" o:title=""/>
          </v:shape>
          <o:OLEObject Type="Embed" ProgID="Equation.3" ShapeID="_x0000_i1030" DrawAspect="Content" ObjectID="_1697806706" r:id="rId26"/>
        </w:object>
      </w:r>
      <w:r w:rsidRPr="00131FD0">
        <w:rPr>
          <w:sz w:val="28"/>
          <w:szCs w:val="28"/>
        </w:rPr>
        <w:t xml:space="preserve">.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Найти </w:t>
      </w:r>
      <w:r w:rsidRPr="00131FD0">
        <w:rPr>
          <w:rFonts w:ascii="Cambria Math" w:eastAsia="Calibri" w:hAnsi="Cambria Math" w:cs="Cambria Math"/>
          <w:sz w:val="28"/>
          <w:szCs w:val="28"/>
          <w:lang w:eastAsia="en-US"/>
        </w:rPr>
        <w:t>∠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CBM.  </w:t>
      </w:r>
    </w:p>
    <w:p w:rsidR="00D95804" w:rsidRPr="00131FD0" w:rsidRDefault="00D95804" w:rsidP="00131FD0">
      <w:pPr>
        <w:pStyle w:val="a5"/>
        <w:numPr>
          <w:ilvl w:val="0"/>
          <w:numId w:val="27"/>
        </w:numPr>
        <w:tabs>
          <w:tab w:val="left" w:pos="426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31FD0">
        <w:rPr>
          <w:rFonts w:ascii="Times New Roman" w:hAnsi="Times New Roman" w:cs="Times New Roman"/>
          <w:sz w:val="28"/>
          <w:szCs w:val="28"/>
        </w:rPr>
        <w:t xml:space="preserve">На слайде задачи на готовых чертежах. Работа организуется в парах. Разбор задач проводится сразу. </w:t>
      </w:r>
    </w:p>
    <w:p w:rsidR="00D95804" w:rsidRPr="00131FD0" w:rsidRDefault="00404365" w:rsidP="00131FD0">
      <w:pPr>
        <w:spacing w:before="120"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95804" w:rsidRPr="00131FD0">
        <w:rPr>
          <w:rFonts w:ascii="Times New Roman" w:eastAsia="Times New Roman" w:hAnsi="Times New Roman" w:cs="Times New Roman"/>
          <w:b/>
          <w:i/>
          <w:sz w:val="28"/>
          <w:szCs w:val="28"/>
        </w:rPr>
        <w:t>9. Рефлексия учебной деятельности.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Формируемые УУД: 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Познавательные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рефлексия способов и условий действия, контроль и оценка процесса и результатов деятельности, адекватное понимание причин успеха или неуспеха</w:t>
      </w:r>
    </w:p>
    <w:p w:rsidR="00D95804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Коммуникативные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: аргументация своего мнения, планирование учебного сотрудничества</w:t>
      </w:r>
    </w:p>
    <w:p w:rsidR="00D95804" w:rsidRPr="00131FD0" w:rsidRDefault="00D95804" w:rsidP="00131FD0">
      <w:pPr>
        <w:widowControl w:val="0"/>
        <w:spacing w:before="80" w:after="4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 этапа</w:t>
      </w:r>
      <w:r w:rsidRPr="00131F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1) зафиксировать новое содержание, изученное на уроке;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2) оценить собственную деятельность на уроке;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3) поблагодарить одноклассников, которые помогли получить результат урока;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4) зафиксировать неразрешённые затруднения как направления будущей учебной деятельности;</w:t>
      </w:r>
    </w:p>
    <w:p w:rsidR="00D95804" w:rsidRPr="00131FD0" w:rsidRDefault="00D95804" w:rsidP="00131FD0">
      <w:pPr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808080"/>
          <w:lang w:eastAsia="en-US"/>
        </w:rPr>
      </w:pPr>
      <w:r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5) обсудить и записать домашнее задание.</w:t>
      </w:r>
    </w:p>
    <w:p w:rsidR="001B74D0" w:rsidRPr="00131FD0" w:rsidRDefault="00404365" w:rsidP="00BA42C2">
      <w:pPr>
        <w:spacing w:before="120"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B74D0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="001B74D0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Что нового вы узнали сегодня на уроке?</w:t>
      </w:r>
    </w:p>
    <w:p w:rsidR="001B74D0" w:rsidRPr="00131FD0" w:rsidRDefault="001B74D0" w:rsidP="00BA42C2">
      <w:pPr>
        <w:spacing w:after="0" w:line="360" w:lineRule="auto"/>
        <w:ind w:left="283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 Что использовалось при выведении нового свойства треугольника?</w:t>
      </w:r>
    </w:p>
    <w:p w:rsidR="001B74D0" w:rsidRPr="00131FD0" w:rsidRDefault="001B74D0" w:rsidP="00BA42C2">
      <w:pPr>
        <w:spacing w:after="0" w:line="360" w:lineRule="auto"/>
        <w:ind w:left="283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 Какие знания нам помогли в работе?</w:t>
      </w:r>
    </w:p>
    <w:p w:rsidR="001B74D0" w:rsidRPr="00131FD0" w:rsidRDefault="001B74D0" w:rsidP="00131FD0">
      <w:pPr>
        <w:spacing w:after="0" w:line="360" w:lineRule="auto"/>
        <w:ind w:left="283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– Оцените свою работу</w:t>
      </w:r>
      <w:r w:rsidR="00541366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уроке. Для этого выберите </w:t>
      </w: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одного из следующих утверждений</w:t>
      </w:r>
      <w:r w:rsidR="00541366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которое больше всего тебе </w:t>
      </w:r>
      <w:proofErr w:type="gramStart"/>
      <w:r w:rsidR="00541366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подходит</w:t>
      </w:r>
      <w:proofErr w:type="gramEnd"/>
      <w:r w:rsidR="007556DC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подчеркните его</w:t>
      </w: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7556DC" w:rsidRPr="00131FD0" w:rsidRDefault="001B74D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</w:t>
      </w:r>
      <w:r w:rsidR="007556DC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Я понял, как  применять свойство углов в</w:t>
      </w:r>
      <w:r w:rsidR="00107D9E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треугольнике при решении задач и могу объяснить </w:t>
      </w:r>
      <w:r w:rsidR="007556DC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1B74D0" w:rsidRPr="00131FD0" w:rsidRDefault="007556DC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107D9E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другому.</w:t>
      </w:r>
    </w:p>
    <w:p w:rsidR="001B74D0" w:rsidRPr="00131FD0" w:rsidRDefault="001B74D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7556DC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знаю, как применить новое свойство, но </w:t>
      </w:r>
      <w:r w:rsidR="00747673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у меня есть сомнение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B74D0" w:rsidRPr="00131FD0" w:rsidRDefault="001B74D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7556DC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Я знаю, как исправить ошибку, если я выполнил задание неверно.</w:t>
      </w:r>
    </w:p>
    <w:p w:rsidR="001B74D0" w:rsidRPr="00131FD0" w:rsidRDefault="001B74D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7556DC"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У меня есть вопросы по данной теме.</w:t>
      </w:r>
    </w:p>
    <w:p w:rsidR="001B74D0" w:rsidRPr="00131FD0" w:rsidRDefault="001B74D0" w:rsidP="00131FD0">
      <w:pPr>
        <w:spacing w:after="0" w:line="360" w:lineRule="auto"/>
        <w:ind w:left="2835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−Что вам нужно сделать, чтобы хорошо и быстро применять </w:t>
      </w:r>
      <w:r w:rsidR="007556DC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новое свойство</w:t>
      </w: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? (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Потренироваться дома в решении задач</w:t>
      </w:r>
      <w:r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  <w:r w:rsidR="004D52D3" w:rsidRPr="00131F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Записываем домашнее задание</w:t>
      </w:r>
    </w:p>
    <w:p w:rsidR="001B74D0" w:rsidRPr="00131FD0" w:rsidRDefault="00D95804" w:rsidP="00131FD0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10. </w:t>
      </w:r>
      <w:r w:rsidR="001B74D0" w:rsidRPr="00131FD0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Постановка домашнего задания</w:t>
      </w:r>
      <w:r w:rsidR="001B74D0" w:rsidRPr="00131FD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: </w:t>
      </w:r>
    </w:p>
    <w:p w:rsidR="00541366" w:rsidRPr="00131FD0" w:rsidRDefault="001B74D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выучить теорему и доказательство теоремы о сумме углов треугольника (п.30 учебника), </w:t>
      </w:r>
    </w:p>
    <w:p w:rsidR="001B74D0" w:rsidRPr="00131FD0" w:rsidRDefault="001B74D0" w:rsidP="00131FD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№ 223, 224</w:t>
      </w:r>
      <w:r w:rsidR="00541366" w:rsidRPr="00131FD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*</w:t>
      </w:r>
      <w:r w:rsidRPr="00131FD0">
        <w:rPr>
          <w:rFonts w:ascii="Times New Roman" w:eastAsia="Calibri" w:hAnsi="Times New Roman" w:cs="Times New Roman"/>
          <w:sz w:val="28"/>
          <w:szCs w:val="28"/>
          <w:lang w:eastAsia="en-US"/>
        </w:rPr>
        <w:t>, 228</w:t>
      </w:r>
    </w:p>
    <w:sectPr w:rsidR="001B74D0" w:rsidRPr="00131FD0" w:rsidSect="00131FD0">
      <w:footerReference w:type="default" r:id="rId2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835" w:rsidRDefault="00872835">
      <w:pPr>
        <w:spacing w:after="0" w:line="240" w:lineRule="auto"/>
      </w:pPr>
      <w:r>
        <w:separator/>
      </w:r>
    </w:p>
  </w:endnote>
  <w:endnote w:type="continuationSeparator" w:id="0">
    <w:p w:rsidR="00872835" w:rsidRDefault="0087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7910"/>
      <w:docPartObj>
        <w:docPartGallery w:val="Page Numbers (Bottom of Page)"/>
        <w:docPartUnique/>
      </w:docPartObj>
    </w:sdtPr>
    <w:sdtEndPr/>
    <w:sdtContent>
      <w:p w:rsidR="00F165C0" w:rsidRDefault="00F165C0" w:rsidP="00DD0A8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2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835" w:rsidRDefault="00872835">
      <w:pPr>
        <w:spacing w:after="0" w:line="240" w:lineRule="auto"/>
      </w:pPr>
      <w:r>
        <w:separator/>
      </w:r>
    </w:p>
  </w:footnote>
  <w:footnote w:type="continuationSeparator" w:id="0">
    <w:p w:rsidR="00872835" w:rsidRDefault="0087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0267_"/>
      </v:shape>
    </w:pict>
  </w:numPicBullet>
  <w:abstractNum w:abstractNumId="0">
    <w:nsid w:val="02825EB0"/>
    <w:multiLevelType w:val="hybridMultilevel"/>
    <w:tmpl w:val="934EB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329FB"/>
    <w:multiLevelType w:val="hybridMultilevel"/>
    <w:tmpl w:val="932CA9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F61"/>
    <w:multiLevelType w:val="hybridMultilevel"/>
    <w:tmpl w:val="E078F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73DDB"/>
    <w:multiLevelType w:val="hybridMultilevel"/>
    <w:tmpl w:val="7870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6EB"/>
    <w:multiLevelType w:val="hybridMultilevel"/>
    <w:tmpl w:val="9D7AD8B6"/>
    <w:lvl w:ilvl="0" w:tplc="58483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F1191"/>
    <w:multiLevelType w:val="hybridMultilevel"/>
    <w:tmpl w:val="A5064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C4F04"/>
    <w:multiLevelType w:val="hybridMultilevel"/>
    <w:tmpl w:val="1A5C9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F0C7E"/>
    <w:multiLevelType w:val="hybridMultilevel"/>
    <w:tmpl w:val="CFAC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5C7F"/>
    <w:multiLevelType w:val="multilevel"/>
    <w:tmpl w:val="F73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682D89"/>
    <w:multiLevelType w:val="hybridMultilevel"/>
    <w:tmpl w:val="E348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447ED5"/>
    <w:multiLevelType w:val="hybridMultilevel"/>
    <w:tmpl w:val="2C901EF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24D15F9"/>
    <w:multiLevelType w:val="multilevel"/>
    <w:tmpl w:val="493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F94B2D"/>
    <w:multiLevelType w:val="hybridMultilevel"/>
    <w:tmpl w:val="5EC2C92A"/>
    <w:lvl w:ilvl="0" w:tplc="F2146A0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7F80B80"/>
    <w:multiLevelType w:val="multilevel"/>
    <w:tmpl w:val="9CA6F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67EC0"/>
    <w:multiLevelType w:val="hybridMultilevel"/>
    <w:tmpl w:val="3F36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82434"/>
    <w:multiLevelType w:val="hybridMultilevel"/>
    <w:tmpl w:val="26D414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D52EE"/>
    <w:multiLevelType w:val="hybridMultilevel"/>
    <w:tmpl w:val="AEDA6B62"/>
    <w:lvl w:ilvl="0" w:tplc="58483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F0842"/>
    <w:multiLevelType w:val="hybridMultilevel"/>
    <w:tmpl w:val="D5E89E70"/>
    <w:lvl w:ilvl="0" w:tplc="58483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6348C"/>
    <w:multiLevelType w:val="hybridMultilevel"/>
    <w:tmpl w:val="5AAAB3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B5AAA"/>
    <w:multiLevelType w:val="hybridMultilevel"/>
    <w:tmpl w:val="2ADA5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32146"/>
    <w:multiLevelType w:val="hybridMultilevel"/>
    <w:tmpl w:val="3102943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D174DC"/>
    <w:multiLevelType w:val="hybridMultilevel"/>
    <w:tmpl w:val="BE5E993A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A72A91"/>
    <w:multiLevelType w:val="hybridMultilevel"/>
    <w:tmpl w:val="AA3430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C638F"/>
    <w:multiLevelType w:val="hybridMultilevel"/>
    <w:tmpl w:val="77CA2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90F61"/>
    <w:multiLevelType w:val="hybridMultilevel"/>
    <w:tmpl w:val="C6C4F14E"/>
    <w:lvl w:ilvl="0" w:tplc="E856A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65716"/>
    <w:multiLevelType w:val="hybridMultilevel"/>
    <w:tmpl w:val="5CA0C0C0"/>
    <w:lvl w:ilvl="0" w:tplc="58483D12">
      <w:start w:val="1"/>
      <w:numFmt w:val="bullet"/>
      <w:lvlText w:val=""/>
      <w:lvlJc w:val="left"/>
      <w:pPr>
        <w:ind w:left="6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6">
    <w:nsid w:val="59763B94"/>
    <w:multiLevelType w:val="hybridMultilevel"/>
    <w:tmpl w:val="F1E214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C3766C3"/>
    <w:multiLevelType w:val="hybridMultilevel"/>
    <w:tmpl w:val="26F86936"/>
    <w:lvl w:ilvl="0" w:tplc="B936C662">
      <w:start w:val="1"/>
      <w:numFmt w:val="decimal"/>
      <w:lvlText w:val="%1)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5C9750B1"/>
    <w:multiLevelType w:val="hybridMultilevel"/>
    <w:tmpl w:val="881C2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B3CB1"/>
    <w:multiLevelType w:val="hybridMultilevel"/>
    <w:tmpl w:val="DBB6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D16E2"/>
    <w:multiLevelType w:val="hybridMultilevel"/>
    <w:tmpl w:val="758E5CDE"/>
    <w:lvl w:ilvl="0" w:tplc="0AE423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366B7B"/>
    <w:multiLevelType w:val="hybridMultilevel"/>
    <w:tmpl w:val="F1E214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36AF0"/>
    <w:multiLevelType w:val="hybridMultilevel"/>
    <w:tmpl w:val="EC028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629D0"/>
    <w:multiLevelType w:val="hybridMultilevel"/>
    <w:tmpl w:val="9E5CE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77F4C"/>
    <w:multiLevelType w:val="hybridMultilevel"/>
    <w:tmpl w:val="78246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52936"/>
    <w:multiLevelType w:val="hybridMultilevel"/>
    <w:tmpl w:val="834A3002"/>
    <w:lvl w:ilvl="0" w:tplc="6DEC91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756905"/>
    <w:multiLevelType w:val="hybridMultilevel"/>
    <w:tmpl w:val="7A7C70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5E65F8"/>
    <w:multiLevelType w:val="hybridMultilevel"/>
    <w:tmpl w:val="6B12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6824B9"/>
    <w:multiLevelType w:val="hybridMultilevel"/>
    <w:tmpl w:val="2FBCC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26"/>
  </w:num>
  <w:num w:numId="5">
    <w:abstractNumId w:val="21"/>
  </w:num>
  <w:num w:numId="6">
    <w:abstractNumId w:val="22"/>
  </w:num>
  <w:num w:numId="7">
    <w:abstractNumId w:val="31"/>
  </w:num>
  <w:num w:numId="8">
    <w:abstractNumId w:val="36"/>
  </w:num>
  <w:num w:numId="9">
    <w:abstractNumId w:val="27"/>
  </w:num>
  <w:num w:numId="10">
    <w:abstractNumId w:val="10"/>
  </w:num>
  <w:num w:numId="11">
    <w:abstractNumId w:val="33"/>
  </w:num>
  <w:num w:numId="12">
    <w:abstractNumId w:val="18"/>
  </w:num>
  <w:num w:numId="13">
    <w:abstractNumId w:val="0"/>
  </w:num>
  <w:num w:numId="14">
    <w:abstractNumId w:val="3"/>
  </w:num>
  <w:num w:numId="15">
    <w:abstractNumId w:val="23"/>
  </w:num>
  <w:num w:numId="16">
    <w:abstractNumId w:val="6"/>
  </w:num>
  <w:num w:numId="17">
    <w:abstractNumId w:val="7"/>
  </w:num>
  <w:num w:numId="18">
    <w:abstractNumId w:val="38"/>
  </w:num>
  <w:num w:numId="19">
    <w:abstractNumId w:val="16"/>
  </w:num>
  <w:num w:numId="20">
    <w:abstractNumId w:val="32"/>
  </w:num>
  <w:num w:numId="21">
    <w:abstractNumId w:val="1"/>
  </w:num>
  <w:num w:numId="22">
    <w:abstractNumId w:val="37"/>
  </w:num>
  <w:num w:numId="23">
    <w:abstractNumId w:val="13"/>
  </w:num>
  <w:num w:numId="24">
    <w:abstractNumId w:val="15"/>
  </w:num>
  <w:num w:numId="25">
    <w:abstractNumId w:val="30"/>
  </w:num>
  <w:num w:numId="26">
    <w:abstractNumId w:val="14"/>
  </w:num>
  <w:num w:numId="27">
    <w:abstractNumId w:val="5"/>
  </w:num>
  <w:num w:numId="28">
    <w:abstractNumId w:val="9"/>
  </w:num>
  <w:num w:numId="29">
    <w:abstractNumId w:val="35"/>
  </w:num>
  <w:num w:numId="30">
    <w:abstractNumId w:val="25"/>
  </w:num>
  <w:num w:numId="31">
    <w:abstractNumId w:val="17"/>
  </w:num>
  <w:num w:numId="32">
    <w:abstractNumId w:val="28"/>
  </w:num>
  <w:num w:numId="33">
    <w:abstractNumId w:val="29"/>
  </w:num>
  <w:num w:numId="34">
    <w:abstractNumId w:val="12"/>
  </w:num>
  <w:num w:numId="35">
    <w:abstractNumId w:val="34"/>
  </w:num>
  <w:num w:numId="36">
    <w:abstractNumId w:val="20"/>
  </w:num>
  <w:num w:numId="37">
    <w:abstractNumId w:val="24"/>
  </w:num>
  <w:num w:numId="38">
    <w:abstractNumId w:val="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07"/>
    <w:rsid w:val="00047C23"/>
    <w:rsid w:val="0007434E"/>
    <w:rsid w:val="00107D9E"/>
    <w:rsid w:val="0011721B"/>
    <w:rsid w:val="00131FD0"/>
    <w:rsid w:val="00140DDC"/>
    <w:rsid w:val="00143CC4"/>
    <w:rsid w:val="001A05EA"/>
    <w:rsid w:val="001B74D0"/>
    <w:rsid w:val="001C285B"/>
    <w:rsid w:val="001E68C5"/>
    <w:rsid w:val="001E7BF5"/>
    <w:rsid w:val="002106A2"/>
    <w:rsid w:val="00250355"/>
    <w:rsid w:val="00254B08"/>
    <w:rsid w:val="002E02C3"/>
    <w:rsid w:val="002E52A1"/>
    <w:rsid w:val="003949EB"/>
    <w:rsid w:val="003B6A58"/>
    <w:rsid w:val="003C0FE8"/>
    <w:rsid w:val="00404365"/>
    <w:rsid w:val="00426E54"/>
    <w:rsid w:val="004D52D3"/>
    <w:rsid w:val="004F566C"/>
    <w:rsid w:val="00541366"/>
    <w:rsid w:val="005C31DA"/>
    <w:rsid w:val="005E48D2"/>
    <w:rsid w:val="00621B11"/>
    <w:rsid w:val="00662976"/>
    <w:rsid w:val="006E627C"/>
    <w:rsid w:val="007261FF"/>
    <w:rsid w:val="00747673"/>
    <w:rsid w:val="007556DC"/>
    <w:rsid w:val="0078573D"/>
    <w:rsid w:val="00800FA4"/>
    <w:rsid w:val="00872835"/>
    <w:rsid w:val="00887878"/>
    <w:rsid w:val="008F3B28"/>
    <w:rsid w:val="00946E33"/>
    <w:rsid w:val="009925BD"/>
    <w:rsid w:val="009A7275"/>
    <w:rsid w:val="009A79D1"/>
    <w:rsid w:val="009C6BB2"/>
    <w:rsid w:val="009D03F8"/>
    <w:rsid w:val="00A461F8"/>
    <w:rsid w:val="00A609B2"/>
    <w:rsid w:val="00B542F6"/>
    <w:rsid w:val="00B56707"/>
    <w:rsid w:val="00B6449C"/>
    <w:rsid w:val="00B838A7"/>
    <w:rsid w:val="00BA42C2"/>
    <w:rsid w:val="00CB3FF3"/>
    <w:rsid w:val="00D0656D"/>
    <w:rsid w:val="00D12AD2"/>
    <w:rsid w:val="00D302C4"/>
    <w:rsid w:val="00D31D99"/>
    <w:rsid w:val="00D95804"/>
    <w:rsid w:val="00DD0A8C"/>
    <w:rsid w:val="00E0182A"/>
    <w:rsid w:val="00E33EC7"/>
    <w:rsid w:val="00E91BC1"/>
    <w:rsid w:val="00E9667F"/>
    <w:rsid w:val="00EC537B"/>
    <w:rsid w:val="00ED1DAC"/>
    <w:rsid w:val="00F165C0"/>
    <w:rsid w:val="00F95A07"/>
    <w:rsid w:val="00FC20EE"/>
    <w:rsid w:val="00FF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ody Text"/>
    <w:aliases w:val="Основной текст Знак Знак Знак Знак Знак Знак Знак Знак Знак Знак Знак Знак Знак Знак Знак Знак Знак Знак Знак Знак Знак Знак Знак Знак Знак"/>
    <w:basedOn w:val="a"/>
    <w:link w:val="a7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7">
    <w:name w:val="Основной текст Знак"/>
    <w:aliases w:val="Основной текст Знак Знак Знак Знак Знак Знак Знак Знак Знак Знак Знак Знак Знак Знак Знак Знак Знак Знак Знак Знак Знак Знак Знак Знак Знак Знак"/>
    <w:basedOn w:val="a0"/>
    <w:link w:val="a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Indent 2"/>
    <w:basedOn w:val="a"/>
    <w:link w:val="20"/>
    <w:pPr>
      <w:widowControl w:val="0"/>
      <w:spacing w:before="40" w:after="0" w:line="280" w:lineRule="exact"/>
      <w:ind w:left="1985" w:hanging="284"/>
      <w:jc w:val="both"/>
    </w:pPr>
    <w:rPr>
      <w:rFonts w:ascii="Times New Roman" w:eastAsia="Times New Roman" w:hAnsi="Times New Roman" w:cs="Times New Roman"/>
      <w:bCs/>
      <w:i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Body Text Indent"/>
    <w:basedOn w:val="a"/>
    <w:link w:val="ad"/>
    <w:uiPriority w:val="99"/>
    <w:unhideWhenUsed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paragraph" w:customStyle="1" w:styleId="af6">
    <w:name w:val="п/ж"/>
    <w:aliases w:val="курсив обычный"/>
    <w:basedOn w:val="a"/>
    <w:rsid w:val="00EC537B"/>
    <w:pPr>
      <w:widowControl w:val="0"/>
      <w:spacing w:before="80" w:after="40" w:line="280" w:lineRule="exac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7">
    <w:name w:val="No Spacing"/>
    <w:uiPriority w:val="1"/>
    <w:qFormat/>
    <w:rsid w:val="00662976"/>
    <w:pPr>
      <w:spacing w:after="0" w:line="240" w:lineRule="auto"/>
    </w:pPr>
  </w:style>
  <w:style w:type="paragraph" w:styleId="af8">
    <w:name w:val="Normal (Web)"/>
    <w:basedOn w:val="a"/>
    <w:uiPriority w:val="99"/>
    <w:semiHidden/>
    <w:unhideWhenUsed/>
    <w:rsid w:val="006629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ody Text"/>
    <w:aliases w:val="Основной текст Знак Знак Знак Знак Знак Знак Знак Знак Знак Знак Знак Знак Знак Знак Знак Знак Знак Знак Знак Знак Знак Знак Знак Знак Знак"/>
    <w:basedOn w:val="a"/>
    <w:link w:val="a7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7">
    <w:name w:val="Основной текст Знак"/>
    <w:aliases w:val="Основной текст Знак Знак Знак Знак Знак Знак Знак Знак Знак Знак Знак Знак Знак Знак Знак Знак Знак Знак Знак Знак Знак Знак Знак Знак Знак Знак"/>
    <w:basedOn w:val="a0"/>
    <w:link w:val="a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">
    <w:name w:val="Body Text Indent 2"/>
    <w:basedOn w:val="a"/>
    <w:link w:val="20"/>
    <w:pPr>
      <w:widowControl w:val="0"/>
      <w:spacing w:before="40" w:after="0" w:line="280" w:lineRule="exact"/>
      <w:ind w:left="1985" w:hanging="284"/>
      <w:jc w:val="both"/>
    </w:pPr>
    <w:rPr>
      <w:rFonts w:ascii="Times New Roman" w:eastAsia="Times New Roman" w:hAnsi="Times New Roman" w:cs="Times New Roman"/>
      <w:bCs/>
      <w:i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bCs/>
      <w:i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Body Text Indent"/>
    <w:basedOn w:val="a"/>
    <w:link w:val="ad"/>
    <w:uiPriority w:val="99"/>
    <w:unhideWhenUsed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0">
    <w:name w:val="c10"/>
    <w:basedOn w:val="a0"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Pr>
      <w:b/>
      <w:bCs/>
      <w:sz w:val="20"/>
      <w:szCs w:val="20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paragraph" w:customStyle="1" w:styleId="af6">
    <w:name w:val="п/ж"/>
    <w:aliases w:val="курсив обычный"/>
    <w:basedOn w:val="a"/>
    <w:rsid w:val="00EC537B"/>
    <w:pPr>
      <w:widowControl w:val="0"/>
      <w:spacing w:before="80" w:after="40" w:line="280" w:lineRule="exac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7">
    <w:name w:val="No Spacing"/>
    <w:uiPriority w:val="1"/>
    <w:qFormat/>
    <w:rsid w:val="00662976"/>
    <w:pPr>
      <w:spacing w:after="0" w:line="240" w:lineRule="auto"/>
    </w:pPr>
  </w:style>
  <w:style w:type="paragraph" w:styleId="af8">
    <w:name w:val="Normal (Web)"/>
    <w:basedOn w:val="a"/>
    <w:uiPriority w:val="99"/>
    <w:semiHidden/>
    <w:unhideWhenUsed/>
    <w:rsid w:val="006629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A73C-46BA-431D-A48E-54B60F45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Кутенкова</dc:creator>
  <cp:lastModifiedBy>User</cp:lastModifiedBy>
  <cp:revision>3</cp:revision>
  <cp:lastPrinted>2016-02-29T16:51:00Z</cp:lastPrinted>
  <dcterms:created xsi:type="dcterms:W3CDTF">2021-11-07T12:56:00Z</dcterms:created>
  <dcterms:modified xsi:type="dcterms:W3CDTF">2021-11-07T13:12:00Z</dcterms:modified>
</cp:coreProperties>
</file>