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BF4E" w14:textId="55C4EB16" w:rsidR="00825770" w:rsidRPr="00825770" w:rsidRDefault="00825770" w:rsidP="00825770">
      <w:pPr>
        <w:shd w:val="clear" w:color="auto" w:fill="FFFFFF"/>
        <w:spacing w:after="0"/>
        <w:ind w:left="144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964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5770">
        <w:rPr>
          <w:rFonts w:ascii="Times New Roman" w:hAnsi="Times New Roman" w:cs="Times New Roman"/>
          <w:sz w:val="28"/>
          <w:szCs w:val="28"/>
        </w:rPr>
        <w:t>Шелякина</w:t>
      </w:r>
      <w:proofErr w:type="spellEnd"/>
      <w:r w:rsidRPr="00825770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14:paraId="7CA8607B" w14:textId="3D55E5A1" w:rsidR="00825770" w:rsidRPr="00825770" w:rsidRDefault="00825770" w:rsidP="00825770">
      <w:pPr>
        <w:shd w:val="clear" w:color="auto" w:fill="FFFFFF"/>
        <w:spacing w:after="0"/>
        <w:ind w:left="144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82577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23572EB3" w14:textId="75276A7C" w:rsidR="00825770" w:rsidRPr="00825770" w:rsidRDefault="00825770" w:rsidP="00825770">
      <w:pPr>
        <w:shd w:val="clear" w:color="auto" w:fill="FFFFFF"/>
        <w:spacing w:after="0"/>
        <w:ind w:left="144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825770">
        <w:rPr>
          <w:rFonts w:ascii="Times New Roman" w:hAnsi="Times New Roman" w:cs="Times New Roman"/>
          <w:sz w:val="28"/>
          <w:szCs w:val="28"/>
        </w:rPr>
        <w:t xml:space="preserve">МБОУ гимназия им. </w:t>
      </w:r>
      <w:proofErr w:type="spellStart"/>
      <w:r w:rsidRPr="00825770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</w:p>
    <w:p w14:paraId="71931851" w14:textId="77777777" w:rsidR="00825770" w:rsidRPr="00825770" w:rsidRDefault="00825770" w:rsidP="009649BF">
      <w:pPr>
        <w:shd w:val="clear" w:color="auto" w:fill="FFFFFF"/>
        <w:spacing w:after="0"/>
        <w:ind w:left="1440" w:hanging="360"/>
        <w:jc w:val="right"/>
        <w:rPr>
          <w:rFonts w:ascii="Times New Roman" w:hAnsi="Times New Roman" w:cs="Times New Roman"/>
          <w:sz w:val="28"/>
          <w:szCs w:val="28"/>
        </w:rPr>
      </w:pPr>
    </w:p>
    <w:p w14:paraId="250386DA" w14:textId="4C936A7A" w:rsidR="009649BF" w:rsidRPr="00825770" w:rsidRDefault="00E300E0" w:rsidP="009649BF">
      <w:pPr>
        <w:shd w:val="clear" w:color="auto" w:fill="FFFFFF"/>
        <w:spacing w:after="0"/>
        <w:ind w:left="1440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649BF" w:rsidRPr="00825770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649BF" w:rsidRPr="00825770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825770" w:rsidRPr="008257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5770" w:rsidRPr="00825770">
        <w:rPr>
          <w:rFonts w:ascii="Times New Roman" w:hAnsi="Times New Roman" w:cs="Times New Roman"/>
          <w:sz w:val="28"/>
          <w:szCs w:val="28"/>
        </w:rPr>
        <w:t xml:space="preserve"> в </w:t>
      </w:r>
      <w:r w:rsidR="009649BF" w:rsidRPr="00825770">
        <w:rPr>
          <w:rFonts w:ascii="Times New Roman" w:hAnsi="Times New Roman" w:cs="Times New Roman"/>
          <w:sz w:val="28"/>
          <w:szCs w:val="28"/>
        </w:rPr>
        <w:t>1 класс</w:t>
      </w:r>
      <w:r w:rsidR="00825770" w:rsidRPr="00825770">
        <w:rPr>
          <w:rFonts w:ascii="Times New Roman" w:hAnsi="Times New Roman" w:cs="Times New Roman"/>
          <w:sz w:val="28"/>
          <w:szCs w:val="28"/>
        </w:rPr>
        <w:t>е по теме «Задача».</w:t>
      </w:r>
    </w:p>
    <w:p w14:paraId="5FEDD31B" w14:textId="77777777" w:rsidR="009649BF" w:rsidRPr="009649BF" w:rsidRDefault="009649BF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rFonts w:ascii="Arial" w:hAnsi="Arial" w:cs="Arial"/>
          <w:color w:val="000000"/>
          <w:sz w:val="22"/>
          <w:szCs w:val="22"/>
          <w:u w:val="single"/>
        </w:rPr>
      </w:pPr>
    </w:p>
    <w:p w14:paraId="41C88AED" w14:textId="77777777" w:rsidR="009649BF" w:rsidRPr="009649BF" w:rsidRDefault="009649BF" w:rsidP="009649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tbl>
      <w:tblPr>
        <w:tblW w:w="9747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814"/>
      </w:tblGrid>
      <w:tr w:rsidR="009649BF" w:rsidRPr="009649BF" w14:paraId="35F0762E" w14:textId="77777777" w:rsidTr="00A80D74"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70F3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7867899b667b8c21cc49abcfc46731b47df4469"/>
            <w:bookmarkStart w:id="1" w:name="0"/>
            <w:bookmarkEnd w:id="0"/>
            <w:bookmarkEnd w:id="1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05B9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</w:tr>
      <w:tr w:rsidR="009649BF" w:rsidRPr="009649BF" w14:paraId="561060E7" w14:textId="77777777" w:rsidTr="00A80D74"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92BC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0FD6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Урок открытия новых знаний.</w:t>
            </w:r>
          </w:p>
        </w:tc>
      </w:tr>
      <w:tr w:rsidR="009649BF" w:rsidRPr="009649BF" w14:paraId="257032CC" w14:textId="77777777" w:rsidTr="00A80D74"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67CB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A379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9649BF" w:rsidRPr="009649BF" w14:paraId="3E30CBDD" w14:textId="77777777" w:rsidTr="00A80D74"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8DC8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ресурсы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0B0B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</w:t>
            </w:r>
            <w:proofErr w:type="spell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Г.В.Дорофеев.Т.Н</w:t>
            </w:r>
            <w:proofErr w:type="spell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Миракова</w:t>
            </w:r>
            <w:proofErr w:type="spell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Математика</w:t>
            </w:r>
            <w:proofErr w:type="gram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1 часть</w:t>
            </w:r>
          </w:p>
          <w:p w14:paraId="27319996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«Задача»</w:t>
            </w:r>
          </w:p>
          <w:p w14:paraId="34DDDB3F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пособие, наглядный и раздаточный материал, рабочая тетрадь к учебнику для 1 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класса« Математика</w:t>
            </w:r>
            <w:proofErr w:type="gram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1 часть</w:t>
            </w:r>
          </w:p>
        </w:tc>
      </w:tr>
      <w:tr w:rsidR="009649BF" w:rsidRPr="009649BF" w14:paraId="4715DB13" w14:textId="77777777" w:rsidTr="00A80D74"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BE2A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4C25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мотивации к учебной деятельности.</w:t>
            </w:r>
          </w:p>
          <w:p w14:paraId="0162D6BA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 и пробного учебного действия.</w:t>
            </w:r>
          </w:p>
          <w:p w14:paraId="47D44249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  <w:p w14:paraId="34FFC483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первичного закрепления с проговариванием во внешней речи.</w:t>
            </w:r>
          </w:p>
          <w:p w14:paraId="53229A4C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самостоятельной работы с самопроверкой по эталону.</w:t>
            </w:r>
          </w:p>
          <w:p w14:paraId="7186451A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рефлексии учебной деятельности на уроке.</w:t>
            </w:r>
          </w:p>
        </w:tc>
      </w:tr>
      <w:tr w:rsidR="009649BF" w:rsidRPr="009649BF" w14:paraId="4A324A25" w14:textId="77777777" w:rsidTr="00A80D74"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3FA5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6B52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условия для ознакомления с отличительными особенностями задачи.</w:t>
            </w:r>
          </w:p>
          <w:p w14:paraId="25B1DC1E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урока: 1) познакомить с отличительными элементами задачи, уметь  </w:t>
            </w:r>
          </w:p>
          <w:p w14:paraId="33562EA2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выделять задачи из предложенных текстов;</w:t>
            </w:r>
          </w:p>
          <w:p w14:paraId="0C47DE7D" w14:textId="77777777" w:rsidR="009649BF" w:rsidRPr="00A80D74" w:rsidRDefault="009649BF" w:rsidP="009649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2) учить формулировать тему и цели урока, подводить итог  </w:t>
            </w:r>
            <w:r w:rsidRPr="00A8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урока;.</w:t>
            </w:r>
            <w:proofErr w:type="gramEnd"/>
          </w:p>
          <w:p w14:paraId="3C2F0886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3) развивать 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математическую  речь</w:t>
            </w:r>
            <w:proofErr w:type="gram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366CF79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 4) воспитывать интерес учиться, правильно идентифицировать себя с 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  школьника</w:t>
            </w:r>
            <w:proofErr w:type="gram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649BF" w:rsidRPr="009649BF" w14:paraId="36F3A8EE" w14:textId="77777777" w:rsidTr="00A80D74"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4A95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обучения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E123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индивидуальный, работа в паре.</w:t>
            </w:r>
          </w:p>
          <w:p w14:paraId="53A9DF98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Объяснительно-иллюстративный, исследовательский.</w:t>
            </w:r>
          </w:p>
        </w:tc>
      </w:tr>
      <w:tr w:rsidR="009649BF" w:rsidRPr="009649BF" w14:paraId="03D88514" w14:textId="77777777" w:rsidTr="00A80D74"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7CB7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термины и понятия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528C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Задача, условие, вопрос, решение, ответ.</w:t>
            </w:r>
          </w:p>
        </w:tc>
      </w:tr>
      <w:tr w:rsidR="009649BF" w:rsidRPr="009649BF" w14:paraId="37BAA728" w14:textId="77777777" w:rsidTr="00A80D7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F6EE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образовательные результаты:</w:t>
            </w:r>
          </w:p>
          <w:p w14:paraId="5C8ED7CF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Предметные.</w:t>
            </w:r>
          </w:p>
          <w:p w14:paraId="6EFA07BF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уметь различать структуру текстовой 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задачи,  правило</w:t>
            </w:r>
            <w:proofErr w:type="gram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оформления решения задачи в тетради.</w:t>
            </w:r>
          </w:p>
          <w:p w14:paraId="09082BA4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различать условие задачи, вопрос.</w:t>
            </w:r>
          </w:p>
          <w:p w14:paraId="197EF2CB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выделять задачи из предложенных текстов.</w:t>
            </w:r>
          </w:p>
          <w:p w14:paraId="363522C6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Метапредметные.</w:t>
            </w:r>
          </w:p>
          <w:p w14:paraId="2F83D548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14:paraId="6F99EC57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желание учиться, познавать новое.                            </w:t>
            </w:r>
          </w:p>
          <w:p w14:paraId="7F0CC6DA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14:paraId="2835A623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принимать и сохранять учебную задачу, соответствующую этапу обучения;</w:t>
            </w:r>
          </w:p>
          <w:p w14:paraId="2D3359D1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оценивать совместно с учителем или одноклассниками результат своих действий;</w:t>
            </w:r>
          </w:p>
          <w:p w14:paraId="26097D3F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 последовательность</w:t>
            </w:r>
            <w:proofErr w:type="gram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на уроке;</w:t>
            </w:r>
          </w:p>
          <w:p w14:paraId="551696F4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высказывать своё предположение  </w:t>
            </w:r>
          </w:p>
          <w:p w14:paraId="5EA9E9E7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отличать верно выполненное задание от неверного.</w:t>
            </w:r>
          </w:p>
          <w:p w14:paraId="377F25E6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:</w:t>
            </w:r>
            <w:proofErr w:type="gramEnd"/>
          </w:p>
          <w:p w14:paraId="23DDC05F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 умения</w:t>
            </w:r>
            <w:proofErr w:type="gram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осуществлять анализ, сравнение объекта;</w:t>
            </w:r>
          </w:p>
          <w:p w14:paraId="0D29D1DC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под руководством </w:t>
            </w:r>
            <w:proofErr w:type="gramStart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 осуществлять</w:t>
            </w:r>
            <w:proofErr w:type="gramEnd"/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обобщение, выводы (подведения под понятие);</w:t>
            </w:r>
          </w:p>
          <w:p w14:paraId="18649421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14:paraId="65937A19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работе парами;</w:t>
            </w:r>
          </w:p>
          <w:p w14:paraId="65BFEF31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понимать задаваемые вопросы;</w:t>
            </w:r>
          </w:p>
          <w:p w14:paraId="0F480A0A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выражать свою точку зрения;</w:t>
            </w:r>
          </w:p>
          <w:p w14:paraId="59B5CFF0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адекватно воспринимать другое мнение и позицию.</w:t>
            </w:r>
          </w:p>
          <w:p w14:paraId="2EF70DC5" w14:textId="77777777" w:rsidR="009649BF" w:rsidRPr="00A80D74" w:rsidRDefault="009649BF" w:rsidP="009649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слушать и вступать в диалог, участвовать в коллективном обсуждении.</w:t>
            </w:r>
          </w:p>
          <w:p w14:paraId="56D80167" w14:textId="77777777" w:rsidR="009649BF" w:rsidRPr="00A80D74" w:rsidRDefault="009649BF" w:rsidP="0096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AB821A" w14:textId="77777777" w:rsidR="009649BF" w:rsidRPr="009649BF" w:rsidRDefault="009649BF" w:rsidP="009649BF">
      <w:pPr>
        <w:pStyle w:val="c3"/>
        <w:shd w:val="clear" w:color="auto" w:fill="FFFFFF"/>
        <w:spacing w:before="0" w:beforeAutospacing="0" w:after="0" w:afterAutospacing="0"/>
        <w:ind w:left="1440"/>
        <w:jc w:val="both"/>
        <w:rPr>
          <w:rStyle w:val="c9"/>
          <w:rFonts w:ascii="Arial" w:hAnsi="Arial" w:cs="Arial"/>
          <w:color w:val="000000"/>
          <w:sz w:val="22"/>
          <w:szCs w:val="22"/>
          <w:u w:val="single"/>
        </w:rPr>
      </w:pPr>
    </w:p>
    <w:p w14:paraId="64AAC761" w14:textId="77777777" w:rsidR="009649BF" w:rsidRPr="009649BF" w:rsidRDefault="009649BF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rFonts w:ascii="Arial" w:hAnsi="Arial" w:cs="Arial"/>
          <w:color w:val="000000"/>
          <w:sz w:val="22"/>
          <w:szCs w:val="22"/>
          <w:u w:val="single"/>
        </w:rPr>
      </w:pPr>
    </w:p>
    <w:p w14:paraId="06AFCD54" w14:textId="77777777" w:rsidR="009649BF" w:rsidRPr="009649BF" w:rsidRDefault="009649BF" w:rsidP="009649BF">
      <w:pPr>
        <w:pStyle w:val="c3"/>
        <w:shd w:val="clear" w:color="auto" w:fill="FFFFFF"/>
        <w:spacing w:before="0" w:beforeAutospacing="0" w:after="0" w:afterAutospacing="0"/>
        <w:ind w:left="1353"/>
        <w:jc w:val="both"/>
        <w:rPr>
          <w:rStyle w:val="c9"/>
          <w:rFonts w:ascii="Arial" w:hAnsi="Arial" w:cs="Arial"/>
          <w:color w:val="000000"/>
          <w:sz w:val="22"/>
          <w:szCs w:val="22"/>
          <w:u w:val="single"/>
        </w:rPr>
      </w:pPr>
    </w:p>
    <w:p w14:paraId="2164B103" w14:textId="77777777" w:rsidR="009649BF" w:rsidRPr="009649BF" w:rsidRDefault="009649BF" w:rsidP="009649BF">
      <w:pPr>
        <w:pStyle w:val="c3"/>
        <w:shd w:val="clear" w:color="auto" w:fill="FFFFFF"/>
        <w:spacing w:before="0" w:beforeAutospacing="0" w:after="0" w:afterAutospacing="0"/>
        <w:ind w:left="1353"/>
        <w:jc w:val="both"/>
        <w:rPr>
          <w:rStyle w:val="c9"/>
          <w:rFonts w:ascii="Arial" w:hAnsi="Arial" w:cs="Arial"/>
          <w:color w:val="000000"/>
          <w:sz w:val="22"/>
          <w:szCs w:val="22"/>
          <w:u w:val="single"/>
        </w:rPr>
      </w:pPr>
    </w:p>
    <w:p w14:paraId="2EE77AFC" w14:textId="18949946" w:rsidR="00D65BBD" w:rsidRPr="00825770" w:rsidRDefault="00A80D74" w:rsidP="00A80D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rStyle w:val="c9"/>
          <w:color w:val="000000"/>
          <w:sz w:val="28"/>
          <w:szCs w:val="28"/>
          <w:u w:val="single"/>
        </w:rPr>
        <w:t xml:space="preserve">1) </w:t>
      </w:r>
      <w:r w:rsidR="00D65BBD" w:rsidRPr="00825770">
        <w:rPr>
          <w:rStyle w:val="c9"/>
          <w:color w:val="000000"/>
          <w:sz w:val="28"/>
          <w:szCs w:val="28"/>
          <w:u w:val="single"/>
        </w:rPr>
        <w:t>Организационный момент.</w:t>
      </w:r>
    </w:p>
    <w:p w14:paraId="0165E68C" w14:textId="164C4EFD" w:rsidR="00C1256A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825770">
        <w:rPr>
          <w:rStyle w:val="c9"/>
          <w:color w:val="000000"/>
          <w:sz w:val="28"/>
          <w:szCs w:val="28"/>
        </w:rPr>
        <w:t>    </w:t>
      </w:r>
      <w:proofErr w:type="gramStart"/>
      <w:r w:rsidR="009406E1"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="009406E1" w:rsidRPr="00825770">
        <w:rPr>
          <w:rStyle w:val="c1"/>
          <w:color w:val="000000"/>
          <w:sz w:val="28"/>
          <w:szCs w:val="28"/>
        </w:rPr>
        <w:t>:</w:t>
      </w:r>
      <w:r w:rsidRPr="00825770">
        <w:rPr>
          <w:rStyle w:val="c9"/>
          <w:color w:val="000000"/>
          <w:sz w:val="28"/>
          <w:szCs w:val="28"/>
        </w:rPr>
        <w:t>   </w:t>
      </w:r>
      <w:proofErr w:type="gramEnd"/>
      <w:r w:rsidRPr="00825770">
        <w:rPr>
          <w:rStyle w:val="c9"/>
          <w:color w:val="000000"/>
          <w:sz w:val="28"/>
          <w:szCs w:val="28"/>
        </w:rPr>
        <w:t xml:space="preserve">  - </w:t>
      </w:r>
      <w:r w:rsidR="00C1256A" w:rsidRPr="00825770">
        <w:rPr>
          <w:rStyle w:val="c9"/>
          <w:color w:val="000000"/>
          <w:sz w:val="28"/>
          <w:szCs w:val="28"/>
        </w:rPr>
        <w:t xml:space="preserve">Прозвенел и смолк звонок. </w:t>
      </w:r>
      <w:r w:rsidR="006C6115" w:rsidRPr="00825770">
        <w:rPr>
          <w:rStyle w:val="c9"/>
          <w:color w:val="000000"/>
          <w:sz w:val="28"/>
          <w:szCs w:val="28"/>
        </w:rPr>
        <w:t>Нам пора</w:t>
      </w:r>
      <w:r w:rsidR="00C1256A" w:rsidRPr="00825770">
        <w:rPr>
          <w:rStyle w:val="c9"/>
          <w:color w:val="000000"/>
          <w:sz w:val="28"/>
          <w:szCs w:val="28"/>
        </w:rPr>
        <w:t xml:space="preserve"> начать урок</w:t>
      </w:r>
    </w:p>
    <w:p w14:paraId="3D4A49E6" w14:textId="77777777" w:rsidR="0080644C" w:rsidRPr="00825770" w:rsidRDefault="0080644C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Р</w:t>
      </w:r>
      <w:r w:rsidR="00D65BBD" w:rsidRPr="00825770">
        <w:rPr>
          <w:rStyle w:val="c1"/>
          <w:color w:val="000000"/>
          <w:sz w:val="28"/>
          <w:szCs w:val="28"/>
        </w:rPr>
        <w:t>ебята!  </w:t>
      </w:r>
      <w:r w:rsidRPr="00825770">
        <w:rPr>
          <w:rStyle w:val="c1"/>
          <w:color w:val="000000"/>
          <w:sz w:val="28"/>
          <w:szCs w:val="28"/>
        </w:rPr>
        <w:t>У нас с вами сегодня необычный урок. К нам на урок пришли гости. Давайте с ними поздороваемся.</w:t>
      </w:r>
    </w:p>
    <w:p w14:paraId="6601C981" w14:textId="77777777" w:rsidR="008C3964" w:rsidRPr="00825770" w:rsidRDefault="006C6115" w:rsidP="008C3964">
      <w:pPr>
        <w:pStyle w:val="a5"/>
        <w:shd w:val="clear" w:color="auto" w:fill="FFFFFF"/>
        <w:spacing w:line="240" w:lineRule="atLeast"/>
        <w:rPr>
          <w:sz w:val="28"/>
          <w:szCs w:val="28"/>
        </w:rPr>
      </w:pPr>
      <w:r w:rsidRPr="00825770">
        <w:rPr>
          <w:sz w:val="28"/>
          <w:szCs w:val="28"/>
        </w:rPr>
        <w:t>Ну</w:t>
      </w:r>
      <w:r w:rsidR="009649BF" w:rsidRPr="00825770">
        <w:rPr>
          <w:sz w:val="28"/>
          <w:szCs w:val="28"/>
        </w:rPr>
        <w:t>,</w:t>
      </w:r>
      <w:r w:rsidRPr="00825770">
        <w:rPr>
          <w:sz w:val="28"/>
          <w:szCs w:val="28"/>
        </w:rPr>
        <w:t xml:space="preserve"> а начнем </w:t>
      </w:r>
      <w:proofErr w:type="gramStart"/>
      <w:r w:rsidR="009649BF" w:rsidRPr="00825770">
        <w:rPr>
          <w:sz w:val="28"/>
          <w:szCs w:val="28"/>
        </w:rPr>
        <w:t xml:space="preserve">мы, </w:t>
      </w:r>
      <w:r w:rsidR="008C3964" w:rsidRPr="00825770">
        <w:rPr>
          <w:sz w:val="28"/>
          <w:szCs w:val="28"/>
        </w:rPr>
        <w:t xml:space="preserve"> </w:t>
      </w:r>
      <w:r w:rsidR="00C1256A" w:rsidRPr="00825770">
        <w:rPr>
          <w:sz w:val="28"/>
          <w:szCs w:val="28"/>
        </w:rPr>
        <w:t>как</w:t>
      </w:r>
      <w:proofErr w:type="gramEnd"/>
      <w:r w:rsidR="00C1256A" w:rsidRPr="00825770">
        <w:rPr>
          <w:sz w:val="28"/>
          <w:szCs w:val="28"/>
        </w:rPr>
        <w:t xml:space="preserve"> всегда с </w:t>
      </w:r>
      <w:r w:rsidR="008C3964" w:rsidRPr="00825770">
        <w:rPr>
          <w:sz w:val="28"/>
          <w:szCs w:val="28"/>
        </w:rPr>
        <w:t xml:space="preserve"> девиз</w:t>
      </w:r>
      <w:r w:rsidR="00C1256A" w:rsidRPr="00825770">
        <w:rPr>
          <w:sz w:val="28"/>
          <w:szCs w:val="28"/>
        </w:rPr>
        <w:t>а</w:t>
      </w:r>
      <w:r w:rsidR="008C3964" w:rsidRPr="00825770">
        <w:rPr>
          <w:sz w:val="28"/>
          <w:szCs w:val="28"/>
        </w:rPr>
        <w:t xml:space="preserve"> урока</w:t>
      </w:r>
      <w:r w:rsidR="0080644C" w:rsidRPr="00825770">
        <w:rPr>
          <w:sz w:val="28"/>
          <w:szCs w:val="28"/>
        </w:rPr>
        <w:t xml:space="preserve"> математики</w:t>
      </w:r>
      <w:r w:rsidR="008C3964" w:rsidRPr="00825770">
        <w:rPr>
          <w:sz w:val="28"/>
          <w:szCs w:val="28"/>
        </w:rPr>
        <w:t>:</w:t>
      </w:r>
    </w:p>
    <w:p w14:paraId="6D9C5412" w14:textId="77777777" w:rsidR="008C3964" w:rsidRPr="00825770" w:rsidRDefault="008C3964" w:rsidP="008C3964">
      <w:pPr>
        <w:pStyle w:val="a5"/>
        <w:shd w:val="clear" w:color="auto" w:fill="FFFFFF"/>
        <w:spacing w:line="240" w:lineRule="atLeast"/>
        <w:rPr>
          <w:sz w:val="28"/>
          <w:szCs w:val="28"/>
        </w:rPr>
      </w:pPr>
      <w:r w:rsidRPr="00825770">
        <w:rPr>
          <w:sz w:val="28"/>
          <w:szCs w:val="28"/>
        </w:rPr>
        <w:t>Математика нужна,</w:t>
      </w:r>
    </w:p>
    <w:p w14:paraId="21521A32" w14:textId="77777777" w:rsidR="008C3964" w:rsidRPr="00825770" w:rsidRDefault="009406E1" w:rsidP="008C3964">
      <w:pPr>
        <w:pStyle w:val="a5"/>
        <w:shd w:val="clear" w:color="auto" w:fill="FFFFFF"/>
        <w:spacing w:line="240" w:lineRule="atLeast"/>
        <w:rPr>
          <w:sz w:val="28"/>
          <w:szCs w:val="28"/>
        </w:rPr>
      </w:pPr>
      <w:r w:rsidRPr="00825770">
        <w:rPr>
          <w:sz w:val="28"/>
          <w:szCs w:val="28"/>
        </w:rPr>
        <w:t>М</w:t>
      </w:r>
      <w:r w:rsidR="008C3964" w:rsidRPr="00825770">
        <w:rPr>
          <w:sz w:val="28"/>
          <w:szCs w:val="28"/>
        </w:rPr>
        <w:t>атематика важна,</w:t>
      </w:r>
    </w:p>
    <w:p w14:paraId="65C3BA1E" w14:textId="77777777" w:rsidR="008C3964" w:rsidRPr="00825770" w:rsidRDefault="009406E1" w:rsidP="008C3964">
      <w:pPr>
        <w:pStyle w:val="a5"/>
        <w:shd w:val="clear" w:color="auto" w:fill="FFFFFF"/>
        <w:spacing w:line="240" w:lineRule="atLeast"/>
        <w:rPr>
          <w:sz w:val="28"/>
          <w:szCs w:val="28"/>
        </w:rPr>
      </w:pPr>
      <w:r w:rsidRPr="00825770">
        <w:rPr>
          <w:sz w:val="28"/>
          <w:szCs w:val="28"/>
        </w:rPr>
        <w:t>В</w:t>
      </w:r>
      <w:r w:rsidR="008C3964" w:rsidRPr="00825770">
        <w:rPr>
          <w:sz w:val="28"/>
          <w:szCs w:val="28"/>
        </w:rPr>
        <w:t xml:space="preserve"> жизни пригодится,</w:t>
      </w:r>
    </w:p>
    <w:p w14:paraId="20C7F574" w14:textId="77777777" w:rsidR="008C3964" w:rsidRPr="00825770" w:rsidRDefault="009406E1" w:rsidP="008C3964">
      <w:pPr>
        <w:pStyle w:val="a5"/>
        <w:shd w:val="clear" w:color="auto" w:fill="FFFFFF"/>
        <w:spacing w:line="240" w:lineRule="atLeast"/>
        <w:rPr>
          <w:sz w:val="28"/>
          <w:szCs w:val="28"/>
        </w:rPr>
      </w:pPr>
      <w:r w:rsidRPr="00825770">
        <w:rPr>
          <w:sz w:val="28"/>
          <w:szCs w:val="28"/>
        </w:rPr>
        <w:t>Н</w:t>
      </w:r>
      <w:r w:rsidR="008C3964" w:rsidRPr="00825770">
        <w:rPr>
          <w:sz w:val="28"/>
          <w:szCs w:val="28"/>
        </w:rPr>
        <w:t xml:space="preserve">а уроке </w:t>
      </w:r>
      <w:proofErr w:type="gramStart"/>
      <w:r w:rsidR="008C3964" w:rsidRPr="00825770">
        <w:rPr>
          <w:sz w:val="28"/>
          <w:szCs w:val="28"/>
        </w:rPr>
        <w:t>математики</w:t>
      </w:r>
      <w:r w:rsidRPr="00825770">
        <w:rPr>
          <w:sz w:val="28"/>
          <w:szCs w:val="28"/>
        </w:rPr>
        <w:t xml:space="preserve">  </w:t>
      </w:r>
      <w:r w:rsidR="008C3964" w:rsidRPr="00825770">
        <w:rPr>
          <w:sz w:val="28"/>
          <w:szCs w:val="28"/>
        </w:rPr>
        <w:t>следует</w:t>
      </w:r>
      <w:proofErr w:type="gramEnd"/>
      <w:r w:rsidR="008C3964" w:rsidRPr="00825770">
        <w:rPr>
          <w:sz w:val="28"/>
          <w:szCs w:val="28"/>
        </w:rPr>
        <w:t xml:space="preserve"> трудиться!</w:t>
      </w:r>
    </w:p>
    <w:p w14:paraId="322033D7" w14:textId="4EC45ED3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</w:t>
      </w:r>
      <w:r w:rsidR="009649BF"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="009649BF" w:rsidRPr="00825770">
        <w:rPr>
          <w:rStyle w:val="c1"/>
          <w:color w:val="000000"/>
          <w:sz w:val="28"/>
          <w:szCs w:val="28"/>
        </w:rPr>
        <w:t xml:space="preserve">. </w:t>
      </w:r>
      <w:r w:rsidRPr="00825770">
        <w:rPr>
          <w:rStyle w:val="c1"/>
          <w:color w:val="000000"/>
          <w:sz w:val="28"/>
          <w:szCs w:val="28"/>
        </w:rPr>
        <w:t>- Тихо сели на свои места.</w:t>
      </w:r>
    </w:p>
    <w:p w14:paraId="18718AA3" w14:textId="4D550E1D" w:rsidR="00C1256A" w:rsidRPr="00825770" w:rsidRDefault="00A80D74" w:rsidP="00A80D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2)</w:t>
      </w:r>
      <w:r w:rsidR="00C1256A" w:rsidRPr="00825770">
        <w:rPr>
          <w:color w:val="000000"/>
          <w:sz w:val="28"/>
          <w:szCs w:val="28"/>
          <w:u w:val="single"/>
        </w:rPr>
        <w:t>Актуализация знаний</w:t>
      </w:r>
    </w:p>
    <w:p w14:paraId="56E04649" w14:textId="4F540F6A" w:rsidR="0093273C" w:rsidRPr="00825770" w:rsidRDefault="009649BF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>.</w:t>
      </w:r>
      <w:r w:rsidR="00D65BBD" w:rsidRPr="00825770">
        <w:rPr>
          <w:rStyle w:val="c1"/>
          <w:color w:val="000000"/>
          <w:sz w:val="28"/>
          <w:szCs w:val="28"/>
        </w:rPr>
        <w:t xml:space="preserve"> - Сегодня мы </w:t>
      </w:r>
      <w:r w:rsidR="00360572" w:rsidRPr="00825770">
        <w:rPr>
          <w:rStyle w:val="c1"/>
          <w:color w:val="000000"/>
          <w:sz w:val="28"/>
          <w:szCs w:val="28"/>
          <w:lang w:val="en-US"/>
        </w:rPr>
        <w:t>c</w:t>
      </w:r>
      <w:r w:rsidR="00360572" w:rsidRPr="00825770">
        <w:rPr>
          <w:rStyle w:val="c1"/>
          <w:color w:val="000000"/>
          <w:sz w:val="28"/>
          <w:szCs w:val="28"/>
        </w:rPr>
        <w:t xml:space="preserve"> вами снова </w:t>
      </w:r>
      <w:r w:rsidR="00D65BBD" w:rsidRPr="00825770">
        <w:rPr>
          <w:rStyle w:val="c1"/>
          <w:color w:val="000000"/>
          <w:sz w:val="28"/>
          <w:szCs w:val="28"/>
        </w:rPr>
        <w:t xml:space="preserve">отправимся в </w:t>
      </w:r>
      <w:r w:rsidR="006C6115" w:rsidRPr="00825770">
        <w:rPr>
          <w:rStyle w:val="c1"/>
          <w:color w:val="000000"/>
          <w:sz w:val="28"/>
          <w:szCs w:val="28"/>
        </w:rPr>
        <w:t>математическое царство</w:t>
      </w:r>
      <w:r w:rsidR="00D65BBD" w:rsidRPr="00825770">
        <w:rPr>
          <w:rStyle w:val="c1"/>
          <w:color w:val="000000"/>
          <w:sz w:val="28"/>
          <w:szCs w:val="28"/>
        </w:rPr>
        <w:t xml:space="preserve">. </w:t>
      </w:r>
      <w:r w:rsidR="00360572" w:rsidRPr="00825770">
        <w:rPr>
          <w:rStyle w:val="c1"/>
          <w:color w:val="000000"/>
          <w:sz w:val="28"/>
          <w:szCs w:val="28"/>
        </w:rPr>
        <w:t xml:space="preserve">А повезет нас туда волшебный поезд. В чем же его волшебство. </w:t>
      </w:r>
    </w:p>
    <w:p w14:paraId="74F54BC3" w14:textId="77777777" w:rsidR="00360572" w:rsidRPr="00825770" w:rsidRDefault="00360572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Узнав название поезда, мы узнаем тему нашего урока, а </w:t>
      </w:r>
      <w:proofErr w:type="gramStart"/>
      <w:r w:rsidRPr="00825770">
        <w:rPr>
          <w:rStyle w:val="c1"/>
          <w:color w:val="000000"/>
          <w:sz w:val="28"/>
          <w:szCs w:val="28"/>
        </w:rPr>
        <w:t>вагоны  поезда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помогут нам в изучении этой темы.</w:t>
      </w:r>
    </w:p>
    <w:p w14:paraId="0168719A" w14:textId="77777777" w:rsidR="0093273C" w:rsidRPr="00825770" w:rsidRDefault="0093273C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С нами вместе хотят отправиться в путешествие герои сказок, но у них нет билетов на поезд. Чтобы получить билет, надо выполнить некоторое задание. Ну, что, поможем нашим гостям?</w:t>
      </w:r>
    </w:p>
    <w:p w14:paraId="1EDADADE" w14:textId="77777777" w:rsidR="008C3964" w:rsidRPr="00825770" w:rsidRDefault="00C1256A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Тем более</w:t>
      </w:r>
      <w:r w:rsidR="008C3964" w:rsidRPr="00825770">
        <w:rPr>
          <w:rStyle w:val="c1"/>
          <w:color w:val="000000"/>
          <w:sz w:val="28"/>
          <w:szCs w:val="28"/>
        </w:rPr>
        <w:t xml:space="preserve"> </w:t>
      </w:r>
      <w:r w:rsidR="008C3964" w:rsidRPr="00825770">
        <w:rPr>
          <w:sz w:val="28"/>
          <w:szCs w:val="28"/>
        </w:rPr>
        <w:t>для начала, как всегда, нужна гимнастика ума. </w:t>
      </w:r>
    </w:p>
    <w:p w14:paraId="4D0B39C9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lastRenderedPageBreak/>
        <w:t>Готовы? Начинаем.</w:t>
      </w:r>
    </w:p>
    <w:p w14:paraId="42B4AFC5" w14:textId="77777777" w:rsidR="006C6115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    </w:t>
      </w:r>
    </w:p>
    <w:p w14:paraId="28C7EF56" w14:textId="77777777" w:rsidR="006C6115" w:rsidRPr="00825770" w:rsidRDefault="006C6115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93576C2" w14:textId="592F8334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="006C6115" w:rsidRPr="00825770">
        <w:rPr>
          <w:rStyle w:val="c1"/>
          <w:color w:val="000000"/>
          <w:sz w:val="28"/>
          <w:szCs w:val="28"/>
        </w:rPr>
        <w:t xml:space="preserve">: </w:t>
      </w:r>
      <w:proofErr w:type="gramStart"/>
      <w:r w:rsidRPr="00825770">
        <w:rPr>
          <w:rStyle w:val="c1"/>
          <w:color w:val="000000"/>
          <w:sz w:val="28"/>
          <w:szCs w:val="28"/>
        </w:rPr>
        <w:t>1-ое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задание</w:t>
      </w:r>
      <w:r w:rsidR="0080644C" w:rsidRPr="00825770">
        <w:rPr>
          <w:rStyle w:val="c1"/>
          <w:color w:val="000000"/>
          <w:sz w:val="28"/>
          <w:szCs w:val="28"/>
        </w:rPr>
        <w:t xml:space="preserve"> </w:t>
      </w:r>
      <w:r w:rsidR="00C1256A" w:rsidRPr="00825770">
        <w:rPr>
          <w:rStyle w:val="c1"/>
          <w:color w:val="000000"/>
          <w:sz w:val="28"/>
          <w:szCs w:val="28"/>
        </w:rPr>
        <w:t>мы выполним, чтобы</w:t>
      </w:r>
      <w:r w:rsidR="00386FF8" w:rsidRPr="00825770">
        <w:rPr>
          <w:rStyle w:val="c1"/>
          <w:color w:val="000000"/>
          <w:sz w:val="28"/>
          <w:szCs w:val="28"/>
        </w:rPr>
        <w:t xml:space="preserve"> </w:t>
      </w:r>
      <w:r w:rsidR="0080644C" w:rsidRPr="00825770">
        <w:rPr>
          <w:rStyle w:val="c1"/>
          <w:color w:val="000000"/>
          <w:sz w:val="28"/>
          <w:szCs w:val="28"/>
        </w:rPr>
        <w:t>Винни-пух</w:t>
      </w:r>
      <w:r w:rsidR="00C1256A" w:rsidRPr="00825770">
        <w:rPr>
          <w:rStyle w:val="c1"/>
          <w:color w:val="000000"/>
          <w:sz w:val="28"/>
          <w:szCs w:val="28"/>
        </w:rPr>
        <w:t xml:space="preserve"> смог с нами путешествовать.</w:t>
      </w:r>
    </w:p>
    <w:p w14:paraId="3319B304" w14:textId="77777777" w:rsidR="0080644C" w:rsidRPr="00825770" w:rsidRDefault="0080644C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Назовите фигуры, которые вы видите на экране.</w:t>
      </w:r>
    </w:p>
    <w:p w14:paraId="7BF55F51" w14:textId="77777777" w:rsidR="00C1256A" w:rsidRPr="00825770" w:rsidRDefault="00C1256A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А теперь отгадайте, о какой фигуре идет речь.</w:t>
      </w:r>
    </w:p>
    <w:p w14:paraId="0F568F7B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Эта геометрическая </w:t>
      </w:r>
      <w:proofErr w:type="gramStart"/>
      <w:r w:rsidRPr="00825770">
        <w:rPr>
          <w:rStyle w:val="c1"/>
          <w:color w:val="000000"/>
          <w:sz w:val="28"/>
          <w:szCs w:val="28"/>
        </w:rPr>
        <w:t>фигура  имеет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начало и конец. </w:t>
      </w:r>
      <w:r w:rsidR="0040788D" w:rsidRPr="00825770">
        <w:rPr>
          <w:rStyle w:val="c1"/>
          <w:color w:val="000000"/>
          <w:sz w:val="28"/>
          <w:szCs w:val="28"/>
        </w:rPr>
        <w:t xml:space="preserve">Назовите ее номер и как </w:t>
      </w:r>
      <w:r w:rsidR="00C1256A" w:rsidRPr="00825770">
        <w:rPr>
          <w:rStyle w:val="c1"/>
          <w:color w:val="000000"/>
          <w:sz w:val="28"/>
          <w:szCs w:val="28"/>
        </w:rPr>
        <w:t xml:space="preserve">она </w:t>
      </w:r>
      <w:r w:rsidR="0040788D" w:rsidRPr="00825770">
        <w:rPr>
          <w:rStyle w:val="c1"/>
          <w:color w:val="000000"/>
          <w:sz w:val="28"/>
          <w:szCs w:val="28"/>
        </w:rPr>
        <w:t>называется.</w:t>
      </w:r>
    </w:p>
    <w:p w14:paraId="06CB0847" w14:textId="09FB0385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="00C1256A" w:rsidRPr="00825770">
        <w:rPr>
          <w:rStyle w:val="c1"/>
          <w:color w:val="000000"/>
          <w:sz w:val="28"/>
          <w:szCs w:val="28"/>
        </w:rPr>
        <w:t>:</w:t>
      </w:r>
      <w:r w:rsidRPr="00825770">
        <w:rPr>
          <w:rStyle w:val="c1"/>
          <w:color w:val="000000"/>
          <w:sz w:val="28"/>
          <w:szCs w:val="28"/>
        </w:rPr>
        <w:t> </w:t>
      </w:r>
      <w:proofErr w:type="gramStart"/>
      <w:r w:rsidRPr="00825770">
        <w:rPr>
          <w:rStyle w:val="c1"/>
          <w:color w:val="000000"/>
          <w:sz w:val="28"/>
          <w:szCs w:val="28"/>
        </w:rPr>
        <w:t>- </w:t>
      </w:r>
      <w:r w:rsidR="0093273C" w:rsidRPr="00825770">
        <w:rPr>
          <w:rStyle w:val="c1"/>
          <w:color w:val="000000"/>
          <w:sz w:val="28"/>
          <w:szCs w:val="28"/>
        </w:rPr>
        <w:t>Вот</w:t>
      </w:r>
      <w:proofErr w:type="gramEnd"/>
      <w:r w:rsidR="0093273C" w:rsidRPr="00825770">
        <w:rPr>
          <w:rStyle w:val="c1"/>
          <w:color w:val="000000"/>
          <w:sz w:val="28"/>
          <w:szCs w:val="28"/>
        </w:rPr>
        <w:t xml:space="preserve"> и первый билет.</w:t>
      </w:r>
    </w:p>
    <w:p w14:paraId="36092DD0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2 – </w:t>
      </w:r>
      <w:proofErr w:type="spellStart"/>
      <w:r w:rsidRPr="00825770">
        <w:rPr>
          <w:rStyle w:val="c1"/>
          <w:color w:val="000000"/>
          <w:sz w:val="28"/>
          <w:szCs w:val="28"/>
        </w:rPr>
        <w:t>ое</w:t>
      </w:r>
      <w:proofErr w:type="spellEnd"/>
      <w:r w:rsidRPr="00825770">
        <w:rPr>
          <w:rStyle w:val="c1"/>
          <w:color w:val="000000"/>
          <w:sz w:val="28"/>
          <w:szCs w:val="28"/>
        </w:rPr>
        <w:t xml:space="preserve"> задание</w:t>
      </w:r>
      <w:r w:rsidR="009406E1" w:rsidRPr="00825770">
        <w:rPr>
          <w:rStyle w:val="c1"/>
          <w:color w:val="000000"/>
          <w:sz w:val="28"/>
          <w:szCs w:val="28"/>
        </w:rPr>
        <w:t xml:space="preserve"> д</w:t>
      </w:r>
      <w:r w:rsidR="00C1256A" w:rsidRPr="00825770">
        <w:rPr>
          <w:rStyle w:val="c1"/>
          <w:color w:val="000000"/>
          <w:sz w:val="28"/>
          <w:szCs w:val="28"/>
        </w:rPr>
        <w:t xml:space="preserve">ля билета для </w:t>
      </w:r>
      <w:r w:rsidR="009406E1" w:rsidRPr="00825770">
        <w:rPr>
          <w:rStyle w:val="c1"/>
          <w:color w:val="000000"/>
          <w:sz w:val="28"/>
          <w:szCs w:val="28"/>
        </w:rPr>
        <w:t>Буратино</w:t>
      </w:r>
    </w:p>
    <w:p w14:paraId="192F49E0" w14:textId="77777777" w:rsidR="00D65BBD" w:rsidRPr="00825770" w:rsidRDefault="00A17B7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Вставьте пропущенные числа. </w:t>
      </w:r>
      <w:r w:rsidR="007A34A0" w:rsidRPr="00825770">
        <w:rPr>
          <w:rStyle w:val="c1"/>
          <w:color w:val="000000"/>
          <w:sz w:val="28"/>
          <w:szCs w:val="28"/>
        </w:rPr>
        <w:t>(</w:t>
      </w:r>
      <w:r w:rsidR="009649BF" w:rsidRPr="00825770">
        <w:rPr>
          <w:rStyle w:val="c1"/>
          <w:color w:val="000000"/>
          <w:sz w:val="28"/>
          <w:szCs w:val="28"/>
        </w:rPr>
        <w:t>Д</w:t>
      </w:r>
      <w:r w:rsidR="007A34A0" w:rsidRPr="00825770">
        <w:rPr>
          <w:rStyle w:val="c1"/>
          <w:color w:val="000000"/>
          <w:sz w:val="28"/>
          <w:szCs w:val="28"/>
        </w:rPr>
        <w:t xml:space="preserve">ети </w:t>
      </w:r>
      <w:r w:rsidR="009649BF" w:rsidRPr="00825770">
        <w:rPr>
          <w:rStyle w:val="c1"/>
          <w:color w:val="000000"/>
          <w:sz w:val="28"/>
          <w:szCs w:val="28"/>
        </w:rPr>
        <w:t xml:space="preserve">работают </w:t>
      </w:r>
      <w:proofErr w:type="gramStart"/>
      <w:r w:rsidR="009649BF" w:rsidRPr="00825770">
        <w:rPr>
          <w:rStyle w:val="c1"/>
          <w:color w:val="000000"/>
          <w:sz w:val="28"/>
          <w:szCs w:val="28"/>
        </w:rPr>
        <w:t xml:space="preserve">с </w:t>
      </w:r>
      <w:r w:rsidR="007A34A0" w:rsidRPr="00825770">
        <w:rPr>
          <w:rStyle w:val="c1"/>
          <w:color w:val="000000"/>
          <w:sz w:val="28"/>
          <w:szCs w:val="28"/>
        </w:rPr>
        <w:t xml:space="preserve"> веер</w:t>
      </w:r>
      <w:r w:rsidR="009649BF" w:rsidRPr="00825770">
        <w:rPr>
          <w:rStyle w:val="c1"/>
          <w:color w:val="000000"/>
          <w:sz w:val="28"/>
          <w:szCs w:val="28"/>
        </w:rPr>
        <w:t>ом</w:t>
      </w:r>
      <w:proofErr w:type="gramEnd"/>
      <w:r w:rsidR="007A34A0" w:rsidRPr="00825770">
        <w:rPr>
          <w:rStyle w:val="c1"/>
          <w:color w:val="000000"/>
          <w:sz w:val="28"/>
          <w:szCs w:val="28"/>
        </w:rPr>
        <w:t xml:space="preserve"> чисел)</w:t>
      </w:r>
    </w:p>
    <w:p w14:paraId="4631CA86" w14:textId="77777777" w:rsidR="00A17B7B" w:rsidRPr="00825770" w:rsidRDefault="00A17B7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Как можно назвать первую цепочку чисел? (Возрастающая)</w:t>
      </w:r>
    </w:p>
    <w:p w14:paraId="7F3360B3" w14:textId="77777777" w:rsidR="00A17B7B" w:rsidRPr="00825770" w:rsidRDefault="00A17B7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Как можно назвать вторую цепочку чисел? (Убывающая)</w:t>
      </w:r>
    </w:p>
    <w:p w14:paraId="7111B40D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                          </w:t>
      </w:r>
    </w:p>
    <w:p w14:paraId="4F354ED5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  </w:t>
      </w:r>
      <w:r w:rsidR="0093273C" w:rsidRPr="00825770">
        <w:rPr>
          <w:rStyle w:val="c1"/>
          <w:color w:val="000000"/>
          <w:sz w:val="28"/>
          <w:szCs w:val="28"/>
        </w:rPr>
        <w:t>- Есть и второй билет</w:t>
      </w:r>
    </w:p>
    <w:p w14:paraId="4B1E21D0" w14:textId="77777777" w:rsidR="006C6115" w:rsidRPr="00825770" w:rsidRDefault="006C6115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03F9A2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3 –ее задание</w:t>
      </w:r>
      <w:r w:rsidR="009406E1" w:rsidRPr="00825770">
        <w:rPr>
          <w:rStyle w:val="c1"/>
          <w:color w:val="000000"/>
          <w:sz w:val="28"/>
          <w:szCs w:val="28"/>
        </w:rPr>
        <w:t xml:space="preserve"> </w:t>
      </w:r>
      <w:r w:rsidR="00C1256A" w:rsidRPr="00825770">
        <w:rPr>
          <w:rStyle w:val="c1"/>
          <w:color w:val="000000"/>
          <w:sz w:val="28"/>
          <w:szCs w:val="28"/>
        </w:rPr>
        <w:t xml:space="preserve">для </w:t>
      </w:r>
      <w:r w:rsidR="009406E1" w:rsidRPr="00825770">
        <w:rPr>
          <w:rStyle w:val="c1"/>
          <w:color w:val="000000"/>
          <w:sz w:val="28"/>
          <w:szCs w:val="28"/>
        </w:rPr>
        <w:t>доктора Айболита</w:t>
      </w:r>
    </w:p>
    <w:p w14:paraId="598CAA38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Найди лишнее и объясни выбор.</w:t>
      </w:r>
    </w:p>
    <w:p w14:paraId="046B158B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</w:t>
      </w:r>
      <w:proofErr w:type="gramStart"/>
      <w:r w:rsidR="0093273C" w:rsidRPr="00825770">
        <w:rPr>
          <w:rStyle w:val="c1"/>
          <w:color w:val="000000"/>
          <w:sz w:val="28"/>
          <w:szCs w:val="28"/>
        </w:rPr>
        <w:t>- Вот</w:t>
      </w:r>
      <w:proofErr w:type="gramEnd"/>
      <w:r w:rsidR="0093273C" w:rsidRPr="00825770">
        <w:rPr>
          <w:rStyle w:val="c1"/>
          <w:color w:val="000000"/>
          <w:sz w:val="28"/>
          <w:szCs w:val="28"/>
        </w:rPr>
        <w:t xml:space="preserve"> и третий билет у нас есть.</w:t>
      </w:r>
    </w:p>
    <w:p w14:paraId="1B2617E4" w14:textId="77777777" w:rsidR="006C6115" w:rsidRPr="00825770" w:rsidRDefault="006C6115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6F479E" w14:textId="77777777" w:rsidR="009649BF" w:rsidRPr="00825770" w:rsidRDefault="009649BF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B1B3E4F" w14:textId="77777777" w:rsidR="009649BF" w:rsidRPr="00825770" w:rsidRDefault="009649BF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F32223C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4 – </w:t>
      </w:r>
      <w:proofErr w:type="spellStart"/>
      <w:r w:rsidRPr="00825770">
        <w:rPr>
          <w:rStyle w:val="c1"/>
          <w:color w:val="000000"/>
          <w:sz w:val="28"/>
          <w:szCs w:val="28"/>
        </w:rPr>
        <w:t>ое</w:t>
      </w:r>
      <w:proofErr w:type="spellEnd"/>
      <w:r w:rsidRPr="00825770">
        <w:rPr>
          <w:rStyle w:val="c1"/>
          <w:color w:val="000000"/>
          <w:sz w:val="28"/>
          <w:szCs w:val="28"/>
        </w:rPr>
        <w:t xml:space="preserve"> задание.</w:t>
      </w:r>
      <w:r w:rsidR="009406E1" w:rsidRPr="00825770">
        <w:rPr>
          <w:rStyle w:val="c1"/>
          <w:color w:val="000000"/>
          <w:sz w:val="28"/>
          <w:szCs w:val="28"/>
        </w:rPr>
        <w:t xml:space="preserve"> Для билета Незнайки</w:t>
      </w:r>
    </w:p>
    <w:p w14:paraId="315820DA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Вставь пропущенные числа</w:t>
      </w:r>
      <w:r w:rsidR="009649BF" w:rsidRPr="00825770">
        <w:rPr>
          <w:rStyle w:val="c1"/>
          <w:color w:val="000000"/>
          <w:sz w:val="28"/>
          <w:szCs w:val="28"/>
        </w:rPr>
        <w:t xml:space="preserve">. </w:t>
      </w:r>
      <w:proofErr w:type="gramStart"/>
      <w:r w:rsidR="009649BF" w:rsidRPr="00825770">
        <w:rPr>
          <w:rStyle w:val="c1"/>
          <w:color w:val="000000"/>
          <w:sz w:val="28"/>
          <w:szCs w:val="28"/>
        </w:rPr>
        <w:t>( Дети</w:t>
      </w:r>
      <w:proofErr w:type="gramEnd"/>
      <w:r w:rsidR="009649BF" w:rsidRPr="00825770">
        <w:rPr>
          <w:rStyle w:val="c1"/>
          <w:color w:val="000000"/>
          <w:sz w:val="28"/>
          <w:szCs w:val="28"/>
        </w:rPr>
        <w:t xml:space="preserve"> работают с веером чисел)</w:t>
      </w:r>
    </w:p>
    <w:p w14:paraId="1CF128DC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5 + … = 7</w:t>
      </w:r>
      <w:r w:rsidRPr="00825770">
        <w:rPr>
          <w:rStyle w:val="c1"/>
          <w:color w:val="000000"/>
          <w:sz w:val="28"/>
          <w:szCs w:val="28"/>
        </w:rPr>
        <w:tab/>
      </w:r>
      <w:r w:rsidRPr="00825770">
        <w:rPr>
          <w:rStyle w:val="c1"/>
          <w:color w:val="000000"/>
          <w:sz w:val="28"/>
          <w:szCs w:val="28"/>
        </w:rPr>
        <w:tab/>
        <w:t>3 + … = 6</w:t>
      </w:r>
    </w:p>
    <w:p w14:paraId="6AB93558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4 + … = 9</w:t>
      </w:r>
      <w:r w:rsidRPr="00825770">
        <w:rPr>
          <w:rStyle w:val="c1"/>
          <w:color w:val="000000"/>
          <w:sz w:val="28"/>
          <w:szCs w:val="28"/>
        </w:rPr>
        <w:tab/>
      </w:r>
      <w:r w:rsidRPr="00825770">
        <w:rPr>
          <w:rStyle w:val="c1"/>
          <w:color w:val="000000"/>
          <w:sz w:val="28"/>
          <w:szCs w:val="28"/>
        </w:rPr>
        <w:tab/>
        <w:t>… + 1 = 3</w:t>
      </w:r>
    </w:p>
    <w:p w14:paraId="5E405E5D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…. + 4 = 5</w:t>
      </w:r>
      <w:r w:rsidRPr="00825770">
        <w:rPr>
          <w:rStyle w:val="c1"/>
          <w:color w:val="000000"/>
          <w:sz w:val="28"/>
          <w:szCs w:val="28"/>
        </w:rPr>
        <w:tab/>
      </w:r>
      <w:r w:rsidRPr="00825770">
        <w:rPr>
          <w:rStyle w:val="c1"/>
          <w:color w:val="000000"/>
          <w:sz w:val="28"/>
          <w:szCs w:val="28"/>
        </w:rPr>
        <w:tab/>
        <w:t>9 + … =9</w:t>
      </w:r>
    </w:p>
    <w:p w14:paraId="6670F71D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…. – 2 = 6</w:t>
      </w:r>
      <w:r w:rsidRPr="00825770">
        <w:rPr>
          <w:rStyle w:val="c1"/>
          <w:color w:val="000000"/>
          <w:sz w:val="28"/>
          <w:szCs w:val="28"/>
        </w:rPr>
        <w:tab/>
      </w:r>
      <w:r w:rsidRPr="00825770">
        <w:rPr>
          <w:rStyle w:val="c1"/>
          <w:color w:val="000000"/>
          <w:sz w:val="28"/>
          <w:szCs w:val="28"/>
        </w:rPr>
        <w:tab/>
        <w:t>…. – 3 = 4</w:t>
      </w:r>
    </w:p>
    <w:p w14:paraId="16C511DE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6 - …. = 0</w:t>
      </w:r>
      <w:r w:rsidRPr="00825770">
        <w:rPr>
          <w:rStyle w:val="c1"/>
          <w:color w:val="000000"/>
          <w:sz w:val="28"/>
          <w:szCs w:val="28"/>
        </w:rPr>
        <w:tab/>
      </w:r>
      <w:r w:rsidRPr="00825770">
        <w:rPr>
          <w:rStyle w:val="c1"/>
          <w:color w:val="000000"/>
          <w:sz w:val="28"/>
          <w:szCs w:val="28"/>
        </w:rPr>
        <w:tab/>
        <w:t>… - …. = 0</w:t>
      </w:r>
    </w:p>
    <w:p w14:paraId="214B2E91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Вот и билет для Незнайки</w:t>
      </w:r>
    </w:p>
    <w:p w14:paraId="5C463E00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</w:t>
      </w:r>
    </w:p>
    <w:p w14:paraId="0DC5713A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5 – </w:t>
      </w:r>
      <w:proofErr w:type="spellStart"/>
      <w:r w:rsidRPr="00825770">
        <w:rPr>
          <w:rStyle w:val="c1"/>
          <w:color w:val="000000"/>
          <w:sz w:val="28"/>
          <w:szCs w:val="28"/>
        </w:rPr>
        <w:t>ое</w:t>
      </w:r>
      <w:proofErr w:type="spellEnd"/>
      <w:r w:rsidRPr="00825770">
        <w:rPr>
          <w:rStyle w:val="c1"/>
          <w:color w:val="000000"/>
          <w:sz w:val="28"/>
          <w:szCs w:val="28"/>
        </w:rPr>
        <w:t xml:space="preserve"> задание</w:t>
      </w:r>
      <w:r w:rsidR="007A34A0" w:rsidRPr="00825770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C1256A" w:rsidRPr="00825770">
        <w:rPr>
          <w:rStyle w:val="c1"/>
          <w:color w:val="000000"/>
          <w:sz w:val="28"/>
          <w:szCs w:val="28"/>
        </w:rPr>
        <w:t xml:space="preserve">для </w:t>
      </w:r>
      <w:r w:rsidR="007A34A0" w:rsidRPr="00825770">
        <w:rPr>
          <w:rStyle w:val="c1"/>
          <w:color w:val="000000"/>
          <w:sz w:val="28"/>
          <w:szCs w:val="28"/>
        </w:rPr>
        <w:t xml:space="preserve"> Чебурашк</w:t>
      </w:r>
      <w:r w:rsidR="00C1256A" w:rsidRPr="00825770">
        <w:rPr>
          <w:rStyle w:val="c1"/>
          <w:color w:val="000000"/>
          <w:sz w:val="28"/>
          <w:szCs w:val="28"/>
        </w:rPr>
        <w:t>и</w:t>
      </w:r>
      <w:proofErr w:type="gramEnd"/>
    </w:p>
    <w:p w14:paraId="6A956EC5" w14:textId="77777777" w:rsidR="00A547BB" w:rsidRPr="00825770" w:rsidRDefault="009649BF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У. - </w:t>
      </w:r>
      <w:r w:rsidR="00A547BB" w:rsidRPr="00825770">
        <w:rPr>
          <w:rStyle w:val="c1"/>
          <w:color w:val="000000"/>
          <w:sz w:val="28"/>
          <w:szCs w:val="28"/>
        </w:rPr>
        <w:t>Составьте все возможные равенства с числами 3, 4, 7.</w:t>
      </w:r>
    </w:p>
    <w:p w14:paraId="01C77E52" w14:textId="77777777" w:rsidR="00A547BB" w:rsidRPr="00825770" w:rsidRDefault="00A547B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(К доске выходят по очереди дети и записывают равенства)</w:t>
      </w:r>
    </w:p>
    <w:p w14:paraId="5D45C1D7" w14:textId="77777777" w:rsidR="00A547BB" w:rsidRPr="00825770" w:rsidRDefault="00A547B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3+4=7</w:t>
      </w:r>
    </w:p>
    <w:p w14:paraId="582A3BD5" w14:textId="77777777" w:rsidR="00A547BB" w:rsidRPr="00825770" w:rsidRDefault="00A547B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4+3=7</w:t>
      </w:r>
    </w:p>
    <w:p w14:paraId="67464C58" w14:textId="77777777" w:rsidR="00A547BB" w:rsidRPr="00825770" w:rsidRDefault="00A547B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7-3=4</w:t>
      </w:r>
    </w:p>
    <w:p w14:paraId="0EEBB060" w14:textId="77777777" w:rsidR="00A547BB" w:rsidRPr="00825770" w:rsidRDefault="00A547B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7-4=3</w:t>
      </w:r>
    </w:p>
    <w:p w14:paraId="02DA15A4" w14:textId="70B087B4" w:rsidR="00A547BB" w:rsidRPr="00825770" w:rsidRDefault="009649BF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 xml:space="preserve">. - </w:t>
      </w:r>
      <w:r w:rsidR="00A547BB" w:rsidRPr="00825770">
        <w:rPr>
          <w:rStyle w:val="c1"/>
          <w:color w:val="000000"/>
          <w:sz w:val="28"/>
          <w:szCs w:val="28"/>
        </w:rPr>
        <w:t>Чебурашка тоже с билетом.</w:t>
      </w:r>
    </w:p>
    <w:p w14:paraId="037CE1FD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8F65D3C" w14:textId="64ED3E87" w:rsidR="00D65BBD" w:rsidRPr="00825770" w:rsidRDefault="009649BF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 xml:space="preserve">. - </w:t>
      </w:r>
      <w:r w:rsidR="00D65BBD" w:rsidRPr="00825770">
        <w:rPr>
          <w:rStyle w:val="c1"/>
          <w:color w:val="000000"/>
          <w:sz w:val="28"/>
          <w:szCs w:val="28"/>
        </w:rPr>
        <w:t>6 –</w:t>
      </w:r>
      <w:proofErr w:type="spellStart"/>
      <w:r w:rsidR="00D65BBD" w:rsidRPr="00825770">
        <w:rPr>
          <w:rStyle w:val="c1"/>
          <w:color w:val="000000"/>
          <w:sz w:val="28"/>
          <w:szCs w:val="28"/>
        </w:rPr>
        <w:t>ое</w:t>
      </w:r>
      <w:proofErr w:type="spellEnd"/>
      <w:r w:rsidR="00D65BBD" w:rsidRPr="00825770">
        <w:rPr>
          <w:rStyle w:val="c1"/>
          <w:color w:val="000000"/>
          <w:sz w:val="28"/>
          <w:szCs w:val="28"/>
        </w:rPr>
        <w:t xml:space="preserve"> задание</w:t>
      </w:r>
      <w:r w:rsidR="007A34A0" w:rsidRPr="00825770">
        <w:rPr>
          <w:rStyle w:val="c1"/>
          <w:color w:val="000000"/>
          <w:sz w:val="28"/>
          <w:szCs w:val="28"/>
        </w:rPr>
        <w:t xml:space="preserve"> </w:t>
      </w:r>
      <w:r w:rsidR="00C1256A" w:rsidRPr="00825770">
        <w:rPr>
          <w:rStyle w:val="c1"/>
          <w:color w:val="000000"/>
          <w:sz w:val="28"/>
          <w:szCs w:val="28"/>
        </w:rPr>
        <w:t xml:space="preserve">самое сложное </w:t>
      </w:r>
      <w:r w:rsidRPr="00825770">
        <w:rPr>
          <w:rStyle w:val="c1"/>
          <w:color w:val="000000"/>
          <w:sz w:val="28"/>
          <w:szCs w:val="28"/>
        </w:rPr>
        <w:t xml:space="preserve">- </w:t>
      </w:r>
      <w:r w:rsidR="00C1256A" w:rsidRPr="00825770">
        <w:rPr>
          <w:rStyle w:val="c1"/>
          <w:color w:val="000000"/>
          <w:sz w:val="28"/>
          <w:szCs w:val="28"/>
        </w:rPr>
        <w:t xml:space="preserve">для </w:t>
      </w:r>
      <w:proofErr w:type="gramStart"/>
      <w:r w:rsidR="00C1256A" w:rsidRPr="00825770">
        <w:rPr>
          <w:rStyle w:val="c1"/>
          <w:color w:val="000000"/>
          <w:sz w:val="28"/>
          <w:szCs w:val="28"/>
        </w:rPr>
        <w:t xml:space="preserve">билета </w:t>
      </w:r>
      <w:r w:rsidR="007A34A0" w:rsidRPr="00825770">
        <w:rPr>
          <w:rStyle w:val="c1"/>
          <w:color w:val="000000"/>
          <w:sz w:val="28"/>
          <w:szCs w:val="28"/>
        </w:rPr>
        <w:t xml:space="preserve"> Знайки</w:t>
      </w:r>
      <w:proofErr w:type="gramEnd"/>
      <w:r w:rsidR="007A34A0" w:rsidRPr="00825770">
        <w:rPr>
          <w:rStyle w:val="c1"/>
          <w:color w:val="000000"/>
          <w:sz w:val="28"/>
          <w:szCs w:val="28"/>
        </w:rPr>
        <w:t>.</w:t>
      </w:r>
    </w:p>
    <w:p w14:paraId="4E63ABB7" w14:textId="77777777" w:rsidR="00A17B7B" w:rsidRPr="00825770" w:rsidRDefault="00A17B7B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Логическая задача.</w:t>
      </w:r>
    </w:p>
    <w:p w14:paraId="60BF6FBC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Как зовут каждого мальчика – рыболова, если удочка у Саши длиннее, чем у </w:t>
      </w:r>
      <w:proofErr w:type="gramStart"/>
      <w:r w:rsidRPr="00825770">
        <w:rPr>
          <w:rStyle w:val="c1"/>
          <w:color w:val="000000"/>
          <w:sz w:val="28"/>
          <w:szCs w:val="28"/>
        </w:rPr>
        <w:t>Димы,  но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короче, чем у Толи.</w:t>
      </w:r>
    </w:p>
    <w:p w14:paraId="2B2E5A7C" w14:textId="77777777" w:rsidR="009406E1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Теперь все наши гости с билетами.</w:t>
      </w:r>
      <w:r w:rsidR="006C6115" w:rsidRPr="00825770">
        <w:rPr>
          <w:rStyle w:val="c1"/>
          <w:color w:val="000000"/>
          <w:sz w:val="28"/>
          <w:szCs w:val="28"/>
        </w:rPr>
        <w:t xml:space="preserve"> И мы можем начать путешествие. Но мы до сих пор не видим нашего поезда, а значит не знаем темы урока.</w:t>
      </w:r>
    </w:p>
    <w:p w14:paraId="2C52230F" w14:textId="77777777" w:rsidR="0076620E" w:rsidRPr="00825770" w:rsidRDefault="0076620E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6617D262" w14:textId="38E9566F" w:rsidR="006C6115" w:rsidRPr="00825770" w:rsidRDefault="009406E1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25770">
        <w:rPr>
          <w:color w:val="000000"/>
          <w:sz w:val="28"/>
          <w:szCs w:val="28"/>
        </w:rPr>
        <w:lastRenderedPageBreak/>
        <w:t>У</w:t>
      </w:r>
      <w:r w:rsidR="00A80D74">
        <w:rPr>
          <w:color w:val="000000"/>
          <w:sz w:val="28"/>
          <w:szCs w:val="28"/>
        </w:rPr>
        <w:t>читель</w:t>
      </w:r>
      <w:r w:rsidRPr="00825770">
        <w:rPr>
          <w:color w:val="000000"/>
          <w:sz w:val="28"/>
          <w:szCs w:val="28"/>
        </w:rPr>
        <w:t xml:space="preserve"> :</w:t>
      </w:r>
      <w:proofErr w:type="gramEnd"/>
      <w:r w:rsidR="006C6115" w:rsidRPr="00825770">
        <w:rPr>
          <w:color w:val="000000"/>
          <w:sz w:val="28"/>
          <w:szCs w:val="28"/>
        </w:rPr>
        <w:t xml:space="preserve"> Что же делать?</w:t>
      </w:r>
    </w:p>
    <w:p w14:paraId="3AEEF4EF" w14:textId="77777777" w:rsidR="0076620E" w:rsidRPr="00825770" w:rsidRDefault="006C6115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color w:val="000000"/>
          <w:sz w:val="28"/>
          <w:szCs w:val="28"/>
        </w:rPr>
        <w:t xml:space="preserve">Ой, ребята! </w:t>
      </w:r>
      <w:r w:rsidR="0093273C" w:rsidRPr="00825770">
        <w:rPr>
          <w:color w:val="000000"/>
          <w:sz w:val="28"/>
          <w:szCs w:val="28"/>
        </w:rPr>
        <w:t>А Билеты то</w:t>
      </w:r>
      <w:r w:rsidR="00C1256A" w:rsidRPr="00825770">
        <w:rPr>
          <w:color w:val="000000"/>
          <w:sz w:val="28"/>
          <w:szCs w:val="28"/>
        </w:rPr>
        <w:t>,</w:t>
      </w:r>
      <w:r w:rsidR="0093273C" w:rsidRPr="00825770">
        <w:rPr>
          <w:color w:val="000000"/>
          <w:sz w:val="28"/>
          <w:szCs w:val="28"/>
        </w:rPr>
        <w:t xml:space="preserve"> не простые. На </w:t>
      </w:r>
      <w:r w:rsidR="000E3C63" w:rsidRPr="00825770">
        <w:rPr>
          <w:color w:val="000000"/>
          <w:sz w:val="28"/>
          <w:szCs w:val="28"/>
        </w:rPr>
        <w:t xml:space="preserve">обратной стороне </w:t>
      </w:r>
      <w:r w:rsidR="0093273C" w:rsidRPr="00825770">
        <w:rPr>
          <w:color w:val="000000"/>
          <w:sz w:val="28"/>
          <w:szCs w:val="28"/>
        </w:rPr>
        <w:t>каждо</w:t>
      </w:r>
      <w:r w:rsidRPr="00825770">
        <w:rPr>
          <w:color w:val="000000"/>
          <w:sz w:val="28"/>
          <w:szCs w:val="28"/>
        </w:rPr>
        <w:t>го</w:t>
      </w:r>
      <w:r w:rsidR="0093273C" w:rsidRPr="00825770">
        <w:rPr>
          <w:color w:val="000000"/>
          <w:sz w:val="28"/>
          <w:szCs w:val="28"/>
        </w:rPr>
        <w:t xml:space="preserve"> из н</w:t>
      </w:r>
      <w:r w:rsidRPr="00825770">
        <w:rPr>
          <w:color w:val="000000"/>
          <w:sz w:val="28"/>
          <w:szCs w:val="28"/>
        </w:rPr>
        <w:t>и</w:t>
      </w:r>
      <w:r w:rsidR="0093273C" w:rsidRPr="00825770">
        <w:rPr>
          <w:color w:val="000000"/>
          <w:sz w:val="28"/>
          <w:szCs w:val="28"/>
        </w:rPr>
        <w:t xml:space="preserve">х есть буква. Расставив буквы в </w:t>
      </w:r>
      <w:r w:rsidRPr="00825770">
        <w:rPr>
          <w:color w:val="000000"/>
          <w:sz w:val="28"/>
          <w:szCs w:val="28"/>
        </w:rPr>
        <w:t>правильном</w:t>
      </w:r>
      <w:r w:rsidR="0093273C" w:rsidRPr="00825770">
        <w:rPr>
          <w:color w:val="000000"/>
          <w:sz w:val="28"/>
          <w:szCs w:val="28"/>
        </w:rPr>
        <w:t xml:space="preserve"> порядке, мы сможем прочитать название нашего поезда, а значит и темы урока.</w:t>
      </w:r>
    </w:p>
    <w:p w14:paraId="7C374DE9" w14:textId="77777777" w:rsidR="006C6115" w:rsidRPr="00825770" w:rsidRDefault="006C6115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color w:val="000000"/>
          <w:sz w:val="28"/>
          <w:szCs w:val="28"/>
        </w:rPr>
        <w:t>Кто сможет это сделать?</w:t>
      </w:r>
    </w:p>
    <w:p w14:paraId="70B4E2B8" w14:textId="77777777" w:rsidR="00D65BB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 - Давайте прочитаем </w:t>
      </w:r>
      <w:proofErr w:type="gramStart"/>
      <w:r w:rsidR="00C1256A" w:rsidRPr="00825770">
        <w:rPr>
          <w:rStyle w:val="c1"/>
          <w:color w:val="000000"/>
          <w:sz w:val="28"/>
          <w:szCs w:val="28"/>
        </w:rPr>
        <w:t xml:space="preserve">получившееся </w:t>
      </w:r>
      <w:r w:rsidRPr="00825770">
        <w:rPr>
          <w:rStyle w:val="c1"/>
          <w:color w:val="000000"/>
          <w:sz w:val="28"/>
          <w:szCs w:val="28"/>
        </w:rPr>
        <w:t xml:space="preserve"> слово</w:t>
      </w:r>
      <w:proofErr w:type="gramEnd"/>
      <w:r w:rsidRPr="00825770">
        <w:rPr>
          <w:rStyle w:val="c1"/>
          <w:color w:val="000000"/>
          <w:sz w:val="28"/>
          <w:szCs w:val="28"/>
        </w:rPr>
        <w:t>: задача.</w:t>
      </w:r>
    </w:p>
    <w:p w14:paraId="666AAF71" w14:textId="77777777" w:rsidR="007A34A0" w:rsidRPr="00825770" w:rsidRDefault="007A34A0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D972F8" w14:textId="48BD6A82" w:rsidR="00D65BBD" w:rsidRPr="00825770" w:rsidRDefault="00A80D74" w:rsidP="00A80D74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u w:val="single"/>
        </w:rPr>
      </w:pPr>
      <w:r>
        <w:rPr>
          <w:rStyle w:val="c5"/>
          <w:color w:val="000000"/>
          <w:sz w:val="28"/>
          <w:szCs w:val="28"/>
          <w:u w:val="single"/>
        </w:rPr>
        <w:t>3)</w:t>
      </w:r>
      <w:r w:rsidR="00D65BBD" w:rsidRPr="00825770">
        <w:rPr>
          <w:rStyle w:val="c5"/>
          <w:color w:val="000000"/>
          <w:sz w:val="28"/>
          <w:szCs w:val="28"/>
          <w:u w:val="single"/>
        </w:rPr>
        <w:t>Знакомство с новым материалом.</w:t>
      </w:r>
    </w:p>
    <w:p w14:paraId="221C63AB" w14:textId="77777777" w:rsidR="003D330D" w:rsidRPr="00825770" w:rsidRDefault="003D330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286D37" w14:textId="16D4386E" w:rsidR="003D330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="009406E1" w:rsidRPr="00825770">
        <w:rPr>
          <w:rStyle w:val="c1"/>
          <w:color w:val="000000"/>
          <w:sz w:val="28"/>
          <w:szCs w:val="28"/>
        </w:rPr>
        <w:t xml:space="preserve">: </w:t>
      </w:r>
      <w:r w:rsidRPr="00825770">
        <w:rPr>
          <w:rStyle w:val="c1"/>
          <w:color w:val="000000"/>
          <w:sz w:val="28"/>
          <w:szCs w:val="28"/>
        </w:rPr>
        <w:t xml:space="preserve"> -</w:t>
      </w:r>
      <w:proofErr w:type="gramEnd"/>
      <w:r w:rsidR="003D330D" w:rsidRPr="00825770">
        <w:rPr>
          <w:rStyle w:val="c1"/>
          <w:color w:val="000000"/>
          <w:sz w:val="28"/>
          <w:szCs w:val="28"/>
        </w:rPr>
        <w:t xml:space="preserve"> Итак, тема нашего урока ЗАДАЧА.</w:t>
      </w:r>
      <w:r w:rsidR="001C38B2" w:rsidRPr="00825770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1C38B2" w:rsidRPr="00825770">
        <w:rPr>
          <w:rStyle w:val="c1"/>
          <w:color w:val="000000"/>
          <w:sz w:val="28"/>
          <w:szCs w:val="28"/>
        </w:rPr>
        <w:t xml:space="preserve">СЛАЙД </w:t>
      </w:r>
      <w:r w:rsidR="009649BF" w:rsidRPr="00825770">
        <w:rPr>
          <w:rStyle w:val="c1"/>
          <w:color w:val="000000"/>
          <w:sz w:val="28"/>
          <w:szCs w:val="28"/>
        </w:rPr>
        <w:t>)</w:t>
      </w:r>
      <w:proofErr w:type="gramEnd"/>
    </w:p>
    <w:p w14:paraId="47F2A581" w14:textId="77777777" w:rsidR="00D65BBD" w:rsidRPr="00825770" w:rsidRDefault="003D330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-</w:t>
      </w:r>
      <w:r w:rsidR="00D65BBD" w:rsidRPr="00825770">
        <w:rPr>
          <w:rStyle w:val="c1"/>
          <w:color w:val="000000"/>
          <w:sz w:val="28"/>
          <w:szCs w:val="28"/>
        </w:rPr>
        <w:t xml:space="preserve"> Мы на каждом уроке математики </w:t>
      </w:r>
      <w:proofErr w:type="gramStart"/>
      <w:r w:rsidR="00D65BBD" w:rsidRPr="00825770">
        <w:rPr>
          <w:rStyle w:val="c1"/>
          <w:color w:val="000000"/>
          <w:sz w:val="28"/>
          <w:szCs w:val="28"/>
        </w:rPr>
        <w:t>встречаемся  с</w:t>
      </w:r>
      <w:proofErr w:type="gramEnd"/>
      <w:r w:rsidR="00D65BBD" w:rsidRPr="00825770">
        <w:rPr>
          <w:rStyle w:val="c1"/>
          <w:color w:val="000000"/>
          <w:sz w:val="28"/>
          <w:szCs w:val="28"/>
        </w:rPr>
        <w:t xml:space="preserve"> задачами: и с веселыми задачами в стихах, и  с «хитрыми задачами» на смекалку.</w:t>
      </w:r>
    </w:p>
    <w:p w14:paraId="42C42D7D" w14:textId="77777777" w:rsidR="003D330D" w:rsidRPr="00825770" w:rsidRDefault="00D65BBD" w:rsidP="009649B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  - Сегодня мы познакомимся с задачей поближе и узнаем о ней что – то новое</w:t>
      </w:r>
      <w:r w:rsidR="003D330D" w:rsidRPr="00825770">
        <w:rPr>
          <w:rStyle w:val="c1"/>
          <w:color w:val="000000"/>
          <w:sz w:val="28"/>
          <w:szCs w:val="28"/>
        </w:rPr>
        <w:t>. А точнее будем учиться отличать задачу математическую, от простых рассказов.</w:t>
      </w:r>
      <w:r w:rsidR="006C6115" w:rsidRPr="00825770">
        <w:rPr>
          <w:rStyle w:val="c1"/>
          <w:color w:val="000000"/>
          <w:sz w:val="28"/>
          <w:szCs w:val="28"/>
        </w:rPr>
        <w:t xml:space="preserve"> Мы узнаем из чего она состоит.</w:t>
      </w:r>
    </w:p>
    <w:p w14:paraId="7B11F643" w14:textId="77777777" w:rsidR="0040788D" w:rsidRPr="00825770" w:rsidRDefault="003D330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 </w:t>
      </w:r>
      <w:r w:rsidR="00D65BBD" w:rsidRPr="00825770">
        <w:rPr>
          <w:rStyle w:val="c1"/>
          <w:color w:val="000000"/>
          <w:sz w:val="28"/>
          <w:szCs w:val="28"/>
        </w:rPr>
        <w:t xml:space="preserve">А помогать в этом нам будет наш поезд. </w:t>
      </w:r>
      <w:r w:rsidR="0040788D" w:rsidRPr="00825770">
        <w:rPr>
          <w:rStyle w:val="c1"/>
          <w:color w:val="000000"/>
          <w:sz w:val="28"/>
          <w:szCs w:val="28"/>
        </w:rPr>
        <w:t xml:space="preserve">Как вы </w:t>
      </w:r>
      <w:proofErr w:type="gramStart"/>
      <w:r w:rsidR="0040788D" w:rsidRPr="00825770">
        <w:rPr>
          <w:rStyle w:val="c1"/>
          <w:color w:val="000000"/>
          <w:sz w:val="28"/>
          <w:szCs w:val="28"/>
        </w:rPr>
        <w:t xml:space="preserve">помните, </w:t>
      </w:r>
      <w:r w:rsidR="00D65BBD" w:rsidRPr="00825770">
        <w:rPr>
          <w:rStyle w:val="c1"/>
          <w:color w:val="000000"/>
          <w:sz w:val="28"/>
          <w:szCs w:val="28"/>
        </w:rPr>
        <w:t> </w:t>
      </w:r>
      <w:r w:rsidR="0040788D" w:rsidRPr="00825770">
        <w:rPr>
          <w:rStyle w:val="c1"/>
          <w:color w:val="000000"/>
          <w:sz w:val="28"/>
          <w:szCs w:val="28"/>
        </w:rPr>
        <w:t>о</w:t>
      </w:r>
      <w:r w:rsidR="00D65BBD" w:rsidRPr="00825770">
        <w:rPr>
          <w:rStyle w:val="c1"/>
          <w:color w:val="000000"/>
          <w:sz w:val="28"/>
          <w:szCs w:val="28"/>
        </w:rPr>
        <w:t>н</w:t>
      </w:r>
      <w:proofErr w:type="gramEnd"/>
      <w:r w:rsidR="00D65BBD" w:rsidRPr="00825770">
        <w:rPr>
          <w:rStyle w:val="c1"/>
          <w:color w:val="000000"/>
          <w:sz w:val="28"/>
          <w:szCs w:val="28"/>
        </w:rPr>
        <w:t xml:space="preserve"> особенный.</w:t>
      </w:r>
    </w:p>
    <w:p w14:paraId="7B217115" w14:textId="77777777" w:rsidR="006C6115" w:rsidRPr="00825770" w:rsidRDefault="006C6115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CFC1F80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 - В первом вагоне сердце, </w:t>
      </w:r>
      <w:proofErr w:type="gramStart"/>
      <w:r w:rsidRPr="00825770">
        <w:rPr>
          <w:rStyle w:val="c1"/>
          <w:color w:val="000000"/>
          <w:sz w:val="28"/>
          <w:szCs w:val="28"/>
        </w:rPr>
        <w:t>мотор  всего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состава.</w:t>
      </w:r>
    </w:p>
    <w:p w14:paraId="7F51487D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   У многих из вас есть машины, и вы знаете, что если с мотором что – то не так, то машина не поедет.</w:t>
      </w:r>
    </w:p>
    <w:p w14:paraId="6C56DF30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           Мотор нашего математического поезда состоит из двух деталей, которые должны работать только вместе и дружно. Если какая–нибудь из них отсутствует, мотор не заведется, поезд не поедет.</w:t>
      </w:r>
    </w:p>
    <w:p w14:paraId="5BBD3756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           Как </w:t>
      </w:r>
      <w:proofErr w:type="gramStart"/>
      <w:r w:rsidRPr="00825770">
        <w:rPr>
          <w:rStyle w:val="c1"/>
          <w:color w:val="000000"/>
          <w:sz w:val="28"/>
          <w:szCs w:val="28"/>
        </w:rPr>
        <w:t>же  называются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эти детали? Ответ на этот </w:t>
      </w:r>
      <w:proofErr w:type="gramStart"/>
      <w:r w:rsidRPr="00825770">
        <w:rPr>
          <w:rStyle w:val="c1"/>
          <w:color w:val="000000"/>
          <w:sz w:val="28"/>
          <w:szCs w:val="28"/>
        </w:rPr>
        <w:t>вопрос  нам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поможет  узнать следующая история:</w:t>
      </w:r>
    </w:p>
    <w:p w14:paraId="0500C4AC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          </w:t>
      </w:r>
      <w:r w:rsidR="001C38B2" w:rsidRPr="00825770">
        <w:rPr>
          <w:rStyle w:val="c1"/>
          <w:color w:val="000000"/>
          <w:sz w:val="28"/>
          <w:szCs w:val="28"/>
        </w:rPr>
        <w:t xml:space="preserve">СЛАЙД </w:t>
      </w:r>
    </w:p>
    <w:p w14:paraId="0985B994" w14:textId="77777777" w:rsidR="00C6078A" w:rsidRPr="00825770" w:rsidRDefault="00D65BBD" w:rsidP="00C60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    </w:t>
      </w:r>
      <w:r w:rsidR="00C6078A" w:rsidRPr="008257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C6078A" w:rsidRPr="00825770">
        <w:rPr>
          <w:rFonts w:ascii="Times New Roman" w:eastAsia="Calibri" w:hAnsi="Times New Roman" w:cs="Times New Roman"/>
          <w:sz w:val="28"/>
          <w:szCs w:val="28"/>
        </w:rPr>
        <w:t>В  сказочной</w:t>
      </w:r>
      <w:proofErr w:type="gramEnd"/>
      <w:r w:rsidR="00C6078A" w:rsidRPr="00825770">
        <w:rPr>
          <w:rFonts w:ascii="Times New Roman" w:eastAsia="Calibri" w:hAnsi="Times New Roman" w:cs="Times New Roman"/>
          <w:sz w:val="28"/>
          <w:szCs w:val="28"/>
        </w:rPr>
        <w:t xml:space="preserve"> школе было дано домашнее задание – придумать задачу. Давайте посмотрим, что у</w:t>
      </w:r>
      <w:r w:rsidR="00C85D7D" w:rsidRPr="00825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5D7D" w:rsidRPr="00825770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 w:rsidR="00C6078A" w:rsidRPr="00825770">
        <w:rPr>
          <w:rFonts w:ascii="Times New Roman" w:eastAsia="Calibri" w:hAnsi="Times New Roman" w:cs="Times New Roman"/>
          <w:sz w:val="28"/>
          <w:szCs w:val="28"/>
        </w:rPr>
        <w:t xml:space="preserve"> героев</w:t>
      </w:r>
      <w:proofErr w:type="gramEnd"/>
      <w:r w:rsidR="00C6078A" w:rsidRPr="00825770">
        <w:rPr>
          <w:rFonts w:ascii="Times New Roman" w:eastAsia="Calibri" w:hAnsi="Times New Roman" w:cs="Times New Roman"/>
          <w:sz w:val="28"/>
          <w:szCs w:val="28"/>
        </w:rPr>
        <w:t xml:space="preserve">  получилось.</w:t>
      </w:r>
    </w:p>
    <w:p w14:paraId="6A2D13FE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64DE13" w14:textId="77777777" w:rsidR="00C6078A" w:rsidRPr="00825770" w:rsidRDefault="00C6078A" w:rsidP="00D65BB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5EA860D5" w14:textId="77777777" w:rsidR="001C38B2" w:rsidRPr="00825770" w:rsidRDefault="0040788D" w:rsidP="00C60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Знайка составил такую задачу. </w:t>
      </w:r>
    </w:p>
    <w:p w14:paraId="7C97B4BA" w14:textId="77777777" w:rsidR="0040788D" w:rsidRPr="00825770" w:rsidRDefault="00FF7654" w:rsidP="00C60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88D" w:rsidRPr="008257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40788D" w:rsidRPr="00825770">
        <w:rPr>
          <w:rFonts w:ascii="Times New Roman" w:eastAsia="Calibri" w:hAnsi="Times New Roman" w:cs="Times New Roman"/>
          <w:sz w:val="28"/>
          <w:szCs w:val="28"/>
        </w:rPr>
        <w:t>В  корзине</w:t>
      </w:r>
      <w:proofErr w:type="gramEnd"/>
      <w:r w:rsidR="0040788D" w:rsidRPr="00825770">
        <w:rPr>
          <w:rFonts w:ascii="Times New Roman" w:eastAsia="Calibri" w:hAnsi="Times New Roman" w:cs="Times New Roman"/>
          <w:sz w:val="28"/>
          <w:szCs w:val="28"/>
        </w:rPr>
        <w:t xml:space="preserve"> лежали  </w:t>
      </w:r>
      <w:r w:rsidR="007A34A0" w:rsidRPr="00825770">
        <w:rPr>
          <w:rFonts w:ascii="Times New Roman" w:eastAsia="Calibri" w:hAnsi="Times New Roman" w:cs="Times New Roman"/>
          <w:sz w:val="28"/>
          <w:szCs w:val="28"/>
        </w:rPr>
        <w:t>2 белых гриба и 3 лисички.</w:t>
      </w:r>
      <w:r w:rsidR="0040788D" w:rsidRPr="0082577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62FD2C3E" w14:textId="77777777" w:rsidR="0040788D" w:rsidRPr="00825770" w:rsidRDefault="0040788D" w:rsidP="00C60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Сколько всего </w:t>
      </w:r>
      <w:r w:rsidR="007A34A0" w:rsidRPr="00825770">
        <w:rPr>
          <w:rFonts w:ascii="Times New Roman" w:eastAsia="Calibri" w:hAnsi="Times New Roman" w:cs="Times New Roman"/>
          <w:sz w:val="28"/>
          <w:szCs w:val="28"/>
        </w:rPr>
        <w:t>грибов было в корзине?</w:t>
      </w:r>
    </w:p>
    <w:p w14:paraId="25973D49" w14:textId="77777777" w:rsidR="0040788D" w:rsidRPr="00825770" w:rsidRDefault="0040788D" w:rsidP="00C60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А Незнайка составил такую задачу</w:t>
      </w:r>
    </w:p>
    <w:p w14:paraId="3616EF8A" w14:textId="77777777" w:rsidR="00FF2636" w:rsidRPr="00825770" w:rsidRDefault="00FF2636" w:rsidP="00A80D7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На столе было 2 красных яблока и 1 зеленое</w:t>
      </w:r>
      <w:r w:rsidR="007A34A0" w:rsidRPr="008257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25770">
        <w:rPr>
          <w:rFonts w:ascii="Times New Roman" w:eastAsia="Calibri" w:hAnsi="Times New Roman" w:cs="Times New Roman"/>
          <w:sz w:val="28"/>
          <w:szCs w:val="28"/>
        </w:rPr>
        <w:t>Яблоки очень полезны для организма</w:t>
      </w:r>
      <w:r w:rsidR="007A34A0" w:rsidRPr="00825770">
        <w:rPr>
          <w:rFonts w:ascii="Times New Roman" w:eastAsia="Calibri" w:hAnsi="Times New Roman" w:cs="Times New Roman"/>
          <w:sz w:val="28"/>
          <w:szCs w:val="28"/>
        </w:rPr>
        <w:t>!!!</w:t>
      </w:r>
    </w:p>
    <w:p w14:paraId="28F048B1" w14:textId="77777777" w:rsidR="0040788D" w:rsidRPr="00825770" w:rsidRDefault="0040788D" w:rsidP="00C607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173B0" w14:textId="232EAB2A" w:rsidR="00C6078A" w:rsidRPr="00825770" w:rsidRDefault="0040788D" w:rsidP="0040788D">
      <w:pPr>
        <w:pStyle w:val="c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825770">
        <w:rPr>
          <w:rFonts w:eastAsia="Calibri"/>
          <w:sz w:val="28"/>
          <w:szCs w:val="28"/>
          <w:lang w:eastAsia="en-US"/>
        </w:rPr>
        <w:t>У</w:t>
      </w:r>
      <w:r w:rsidR="00A80D74">
        <w:rPr>
          <w:rFonts w:eastAsia="Calibri"/>
          <w:sz w:val="28"/>
          <w:szCs w:val="28"/>
          <w:lang w:eastAsia="en-US"/>
        </w:rPr>
        <w:t>читель</w:t>
      </w:r>
      <w:proofErr w:type="gramStart"/>
      <w:r w:rsidRPr="00825770">
        <w:rPr>
          <w:rFonts w:eastAsia="Calibri"/>
          <w:sz w:val="28"/>
          <w:szCs w:val="28"/>
          <w:lang w:eastAsia="en-US"/>
        </w:rPr>
        <w:t>: Как</w:t>
      </w:r>
      <w:proofErr w:type="gramEnd"/>
      <w:r w:rsidRPr="00825770">
        <w:rPr>
          <w:rFonts w:eastAsia="Calibri"/>
          <w:sz w:val="28"/>
          <w:szCs w:val="28"/>
          <w:lang w:eastAsia="en-US"/>
        </w:rPr>
        <w:t xml:space="preserve"> вы думаете, какой рассказ можно поместить в уч. «Математика», а какой в уч. «Окружающий мир»?</w:t>
      </w:r>
    </w:p>
    <w:p w14:paraId="0F5FE20F" w14:textId="77777777" w:rsidR="0040788D" w:rsidRPr="00825770" w:rsidRDefault="0040788D" w:rsidP="0040788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25770">
        <w:rPr>
          <w:rFonts w:eastAsia="Calibri"/>
          <w:sz w:val="28"/>
          <w:szCs w:val="28"/>
          <w:lang w:eastAsia="en-US"/>
        </w:rPr>
        <w:t>А почему? Что вам понравилось в высказывании Знайки и не понравилось в высказывании Незнайки? (Ответы детей)</w:t>
      </w:r>
    </w:p>
    <w:p w14:paraId="6C7018FC" w14:textId="2396AF42" w:rsidR="007A34A0" w:rsidRPr="00825770" w:rsidRDefault="0040788D" w:rsidP="0040788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 xml:space="preserve"> :</w:t>
      </w:r>
      <w:r w:rsidR="00A11B24" w:rsidRPr="00825770">
        <w:rPr>
          <w:rStyle w:val="c1"/>
          <w:color w:val="000000"/>
          <w:sz w:val="28"/>
          <w:szCs w:val="28"/>
        </w:rPr>
        <w:t>Вы</w:t>
      </w:r>
      <w:proofErr w:type="gramEnd"/>
      <w:r w:rsidR="00A11B24" w:rsidRPr="00825770">
        <w:rPr>
          <w:rStyle w:val="c1"/>
          <w:color w:val="000000"/>
          <w:sz w:val="28"/>
          <w:szCs w:val="28"/>
        </w:rPr>
        <w:t xml:space="preserve"> считаете</w:t>
      </w:r>
      <w:r w:rsidR="00F65973" w:rsidRPr="00825770">
        <w:rPr>
          <w:rStyle w:val="c1"/>
          <w:color w:val="000000"/>
          <w:sz w:val="28"/>
          <w:szCs w:val="28"/>
        </w:rPr>
        <w:t>, ч</w:t>
      </w:r>
      <w:r w:rsidR="00A11B24" w:rsidRPr="00825770">
        <w:rPr>
          <w:rStyle w:val="c1"/>
          <w:color w:val="000000"/>
          <w:sz w:val="28"/>
          <w:szCs w:val="28"/>
        </w:rPr>
        <w:t>то задачу придумал только Знайка</w:t>
      </w:r>
      <w:r w:rsidR="0020351B" w:rsidRPr="00825770">
        <w:rPr>
          <w:rStyle w:val="c1"/>
          <w:color w:val="000000"/>
          <w:sz w:val="28"/>
          <w:szCs w:val="28"/>
        </w:rPr>
        <w:t xml:space="preserve">. </w:t>
      </w:r>
      <w:r w:rsidR="007A34A0" w:rsidRPr="00825770">
        <w:rPr>
          <w:rStyle w:val="c1"/>
          <w:color w:val="000000"/>
          <w:sz w:val="28"/>
          <w:szCs w:val="28"/>
        </w:rPr>
        <w:t>Но точного ответа</w:t>
      </w:r>
      <w:r w:rsidR="00FF7654" w:rsidRPr="00825770">
        <w:rPr>
          <w:rStyle w:val="c1"/>
          <w:color w:val="000000"/>
          <w:sz w:val="28"/>
          <w:szCs w:val="28"/>
        </w:rPr>
        <w:t>, п</w:t>
      </w:r>
      <w:r w:rsidR="007A34A0" w:rsidRPr="00825770">
        <w:rPr>
          <w:rStyle w:val="c1"/>
          <w:color w:val="000000"/>
          <w:sz w:val="28"/>
          <w:szCs w:val="28"/>
        </w:rPr>
        <w:t>очему у него задача, а у Незнайки нет вы не знаете.</w:t>
      </w:r>
    </w:p>
    <w:p w14:paraId="237B7CF3" w14:textId="77777777" w:rsidR="00C6078A" w:rsidRPr="00825770" w:rsidRDefault="00A11B24" w:rsidP="0040788D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Тогда давайте и попросим </w:t>
      </w:r>
      <w:r w:rsidR="007A34A0" w:rsidRPr="00825770">
        <w:rPr>
          <w:rStyle w:val="c1"/>
          <w:color w:val="000000"/>
          <w:sz w:val="28"/>
          <w:szCs w:val="28"/>
        </w:rPr>
        <w:t>Знайку</w:t>
      </w:r>
      <w:r w:rsidRPr="00825770">
        <w:rPr>
          <w:rStyle w:val="c1"/>
          <w:color w:val="000000"/>
          <w:sz w:val="28"/>
          <w:szCs w:val="28"/>
        </w:rPr>
        <w:t xml:space="preserve"> помоч</w:t>
      </w:r>
      <w:r w:rsidR="000A6201" w:rsidRPr="00825770">
        <w:rPr>
          <w:rStyle w:val="c1"/>
          <w:color w:val="000000"/>
          <w:sz w:val="28"/>
          <w:szCs w:val="28"/>
        </w:rPr>
        <w:t>ь</w:t>
      </w:r>
      <w:r w:rsidRPr="00825770">
        <w:rPr>
          <w:rStyle w:val="c1"/>
          <w:color w:val="000000"/>
          <w:sz w:val="28"/>
          <w:szCs w:val="28"/>
        </w:rPr>
        <w:t xml:space="preserve"> нам понять, какие же главные части должны быть у задачи…</w:t>
      </w:r>
    </w:p>
    <w:p w14:paraId="5375446D" w14:textId="77777777" w:rsidR="00C6078A" w:rsidRPr="00825770" w:rsidRDefault="00AA3229" w:rsidP="00D65BB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  <w:r w:rsidRPr="00825770">
        <w:rPr>
          <w:rStyle w:val="c1"/>
          <w:color w:val="000000"/>
          <w:sz w:val="28"/>
          <w:szCs w:val="28"/>
          <w:u w:val="single"/>
        </w:rPr>
        <w:t>Слайд со Знайкой</w:t>
      </w:r>
    </w:p>
    <w:p w14:paraId="54CEF4BF" w14:textId="77777777" w:rsidR="00AA3229" w:rsidRPr="00825770" w:rsidRDefault="00AA3229" w:rsidP="00D65BB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2290137D" w14:textId="02FC6963" w:rsidR="00854539" w:rsidRPr="00825770" w:rsidRDefault="00121776" w:rsidP="004B5D8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5770">
        <w:rPr>
          <w:sz w:val="28"/>
          <w:szCs w:val="28"/>
        </w:rPr>
        <w:lastRenderedPageBreak/>
        <w:t>У</w:t>
      </w:r>
      <w:r w:rsidR="00A80D74">
        <w:rPr>
          <w:sz w:val="28"/>
          <w:szCs w:val="28"/>
        </w:rPr>
        <w:t>читель</w:t>
      </w:r>
      <w:r w:rsidRPr="00825770">
        <w:rPr>
          <w:sz w:val="28"/>
          <w:szCs w:val="28"/>
        </w:rPr>
        <w:t>: Какой умный все-таки Знайка. Все самое важное о том, что должно быть в настоящей задаче он нам сообщил.</w:t>
      </w:r>
      <w:r w:rsidR="00854539" w:rsidRPr="00825770">
        <w:rPr>
          <w:sz w:val="28"/>
          <w:szCs w:val="28"/>
        </w:rPr>
        <w:t xml:space="preserve"> </w:t>
      </w:r>
    </w:p>
    <w:p w14:paraId="0C485C8F" w14:textId="77777777" w:rsidR="00FF7654" w:rsidRPr="00825770" w:rsidRDefault="00854539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- Как называются части задачи?</w:t>
      </w:r>
      <w:r w:rsidR="00FF7654" w:rsidRPr="008257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138BA0" w14:textId="77777777" w:rsidR="00854539" w:rsidRPr="00825770" w:rsidRDefault="00FF7654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(Поместить на доску табличку УСЛОВИЕ и ВОПРОС)</w:t>
      </w:r>
    </w:p>
    <w:p w14:paraId="3BE06360" w14:textId="77777777" w:rsidR="00854539" w:rsidRPr="00825770" w:rsidRDefault="00854539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- Что содержит условие?</w:t>
      </w:r>
    </w:p>
    <w:p w14:paraId="2A512315" w14:textId="77777777" w:rsidR="00FF7654" w:rsidRPr="00825770" w:rsidRDefault="00FF7654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- Связаны ли между собой условие и вопрос? </w:t>
      </w:r>
    </w:p>
    <w:p w14:paraId="05BBA1DE" w14:textId="77777777" w:rsidR="008C3964" w:rsidRPr="00825770" w:rsidRDefault="008C3964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D6ED5" w14:textId="4818F973" w:rsidR="00071F9C" w:rsidRPr="00A80D74" w:rsidRDefault="00A80D74" w:rsidP="00A80D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4)</w:t>
      </w:r>
      <w:r w:rsidR="00215431" w:rsidRPr="00A80D74">
        <w:rPr>
          <w:rFonts w:ascii="Times New Roman" w:eastAsia="Calibri" w:hAnsi="Times New Roman" w:cs="Times New Roman"/>
          <w:sz w:val="28"/>
          <w:szCs w:val="28"/>
          <w:u w:val="single"/>
        </w:rPr>
        <w:t>Работа по теме.</w:t>
      </w:r>
    </w:p>
    <w:p w14:paraId="71D1A928" w14:textId="77777777" w:rsidR="00071F9C" w:rsidRPr="00825770" w:rsidRDefault="00071F9C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536430" w14:textId="478E3D50" w:rsidR="00854539" w:rsidRPr="00825770" w:rsidRDefault="00121776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У</w:t>
      </w:r>
      <w:r w:rsidR="00A80D74">
        <w:rPr>
          <w:rFonts w:ascii="Times New Roman" w:eastAsia="Calibri" w:hAnsi="Times New Roman" w:cs="Times New Roman"/>
          <w:sz w:val="28"/>
          <w:szCs w:val="28"/>
        </w:rPr>
        <w:t>читель</w:t>
      </w: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A34A0" w:rsidRPr="00825770">
        <w:rPr>
          <w:rFonts w:ascii="Times New Roman" w:eastAsia="Calibri" w:hAnsi="Times New Roman" w:cs="Times New Roman"/>
          <w:sz w:val="28"/>
          <w:szCs w:val="28"/>
        </w:rPr>
        <w:t>Давайте и</w:t>
      </w:r>
      <w:r w:rsidR="00854539" w:rsidRPr="00825770">
        <w:rPr>
          <w:rFonts w:ascii="Times New Roman" w:eastAsia="Calibri" w:hAnsi="Times New Roman" w:cs="Times New Roman"/>
          <w:sz w:val="28"/>
          <w:szCs w:val="28"/>
        </w:rPr>
        <w:t xml:space="preserve">сследуем высказывание </w:t>
      </w:r>
      <w:r w:rsidR="000332E6" w:rsidRPr="00825770">
        <w:rPr>
          <w:rFonts w:ascii="Times New Roman" w:eastAsia="Calibri" w:hAnsi="Times New Roman" w:cs="Times New Roman"/>
          <w:sz w:val="28"/>
          <w:szCs w:val="28"/>
        </w:rPr>
        <w:t>Знайки</w:t>
      </w:r>
      <w:r w:rsidR="00854539" w:rsidRPr="008257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1373446" w14:textId="77777777" w:rsidR="00854539" w:rsidRPr="00825770" w:rsidRDefault="00854539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- Есть ли в нём условие?</w:t>
      </w:r>
      <w:r w:rsidR="00FF7654" w:rsidRPr="00825770">
        <w:rPr>
          <w:rFonts w:ascii="Times New Roman" w:eastAsia="Calibri" w:hAnsi="Times New Roman" w:cs="Times New Roman"/>
          <w:sz w:val="28"/>
          <w:szCs w:val="28"/>
        </w:rPr>
        <w:t xml:space="preserve">  (На доске поместить корзинку с грибами)</w:t>
      </w:r>
    </w:p>
    <w:p w14:paraId="3DDD02B3" w14:textId="77777777" w:rsidR="00854539" w:rsidRPr="00825770" w:rsidRDefault="00854539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(- Есть: «</w:t>
      </w:r>
      <w:r w:rsidR="00121776" w:rsidRPr="00825770">
        <w:rPr>
          <w:rFonts w:ascii="Times New Roman" w:eastAsia="Calibri" w:hAnsi="Times New Roman" w:cs="Times New Roman"/>
          <w:sz w:val="28"/>
          <w:szCs w:val="28"/>
        </w:rPr>
        <w:t xml:space="preserve">В одной </w:t>
      </w:r>
      <w:proofErr w:type="gramStart"/>
      <w:r w:rsidR="00121776" w:rsidRPr="00825770">
        <w:rPr>
          <w:rFonts w:ascii="Times New Roman" w:eastAsia="Calibri" w:hAnsi="Times New Roman" w:cs="Times New Roman"/>
          <w:sz w:val="28"/>
          <w:szCs w:val="28"/>
        </w:rPr>
        <w:t xml:space="preserve">корзине </w:t>
      </w:r>
      <w:r w:rsidRPr="00825770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825770">
        <w:rPr>
          <w:rFonts w:ascii="Times New Roman" w:eastAsia="Calibri" w:hAnsi="Times New Roman" w:cs="Times New Roman"/>
          <w:sz w:val="28"/>
          <w:szCs w:val="28"/>
        </w:rPr>
        <w:t>. )</w:t>
      </w:r>
    </w:p>
    <w:p w14:paraId="62BD5961" w14:textId="77777777" w:rsidR="00854539" w:rsidRPr="00825770" w:rsidRDefault="00854539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1AC711" w14:textId="33C6BBC2" w:rsidR="00854539" w:rsidRPr="00825770" w:rsidRDefault="00121776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У</w:t>
      </w:r>
      <w:r w:rsidR="00A80D74">
        <w:rPr>
          <w:rFonts w:ascii="Times New Roman" w:eastAsia="Calibri" w:hAnsi="Times New Roman" w:cs="Times New Roman"/>
          <w:sz w:val="28"/>
          <w:szCs w:val="28"/>
        </w:rPr>
        <w:t>читель</w:t>
      </w: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4539" w:rsidRPr="00825770">
        <w:rPr>
          <w:rFonts w:ascii="Times New Roman" w:eastAsia="Calibri" w:hAnsi="Times New Roman" w:cs="Times New Roman"/>
          <w:sz w:val="28"/>
          <w:szCs w:val="28"/>
        </w:rPr>
        <w:t>- По каким признакам вы узнали условие?</w:t>
      </w:r>
    </w:p>
    <w:p w14:paraId="3F538F13" w14:textId="77777777" w:rsidR="00854539" w:rsidRPr="00825770" w:rsidRDefault="00854539" w:rsidP="004B5D8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3A492B7" w14:textId="77777777" w:rsidR="00854539" w:rsidRPr="00825770" w:rsidRDefault="00854539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(В нём есть известные числа 3 и </w:t>
      </w:r>
      <w:r w:rsidR="000332E6" w:rsidRPr="0082577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25770">
        <w:rPr>
          <w:rFonts w:ascii="Times New Roman" w:eastAsia="Calibri" w:hAnsi="Times New Roman" w:cs="Times New Roman"/>
          <w:sz w:val="28"/>
          <w:szCs w:val="28"/>
        </w:rPr>
        <w:t>Они связаны – говорится</w:t>
      </w:r>
      <w:r w:rsidR="007A34A0" w:rsidRPr="00825770">
        <w:rPr>
          <w:rFonts w:ascii="Times New Roman" w:eastAsia="Calibri" w:hAnsi="Times New Roman" w:cs="Times New Roman"/>
          <w:sz w:val="28"/>
          <w:szCs w:val="28"/>
        </w:rPr>
        <w:t xml:space="preserve"> о грибах в одной корзине</w:t>
      </w:r>
      <w:r w:rsidRPr="0082577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B9D1C8B" w14:textId="0B10D302" w:rsidR="00854539" w:rsidRPr="00825770" w:rsidRDefault="00121776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У</w:t>
      </w:r>
      <w:r w:rsidR="00A80D74">
        <w:rPr>
          <w:rFonts w:ascii="Times New Roman" w:eastAsia="Calibri" w:hAnsi="Times New Roman" w:cs="Times New Roman"/>
          <w:sz w:val="28"/>
          <w:szCs w:val="28"/>
        </w:rPr>
        <w:t>читель</w:t>
      </w: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4539" w:rsidRPr="00825770">
        <w:rPr>
          <w:rFonts w:ascii="Times New Roman" w:eastAsia="Calibri" w:hAnsi="Times New Roman" w:cs="Times New Roman"/>
          <w:sz w:val="28"/>
          <w:szCs w:val="28"/>
        </w:rPr>
        <w:t>- Есть ли в высказывании вопрос?</w:t>
      </w:r>
    </w:p>
    <w:p w14:paraId="355CE4D3" w14:textId="77777777" w:rsidR="00854539" w:rsidRPr="00825770" w:rsidRDefault="00854539" w:rsidP="00033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(- Вопрос есть, </w:t>
      </w:r>
      <w:r w:rsidR="000332E6" w:rsidRPr="00825770">
        <w:rPr>
          <w:rFonts w:ascii="Times New Roman" w:eastAsia="Calibri" w:hAnsi="Times New Roman" w:cs="Times New Roman"/>
          <w:sz w:val="28"/>
          <w:szCs w:val="28"/>
        </w:rPr>
        <w:t xml:space="preserve">Сколько всего </w:t>
      </w:r>
      <w:r w:rsidR="007A34A0" w:rsidRPr="00825770">
        <w:rPr>
          <w:rFonts w:ascii="Times New Roman" w:eastAsia="Calibri" w:hAnsi="Times New Roman" w:cs="Times New Roman"/>
          <w:sz w:val="28"/>
          <w:szCs w:val="28"/>
        </w:rPr>
        <w:t>грибов</w:t>
      </w:r>
      <w:r w:rsidR="000332E6" w:rsidRPr="00825770">
        <w:rPr>
          <w:rFonts w:ascii="Times New Roman" w:eastAsia="Calibri" w:hAnsi="Times New Roman" w:cs="Times New Roman"/>
          <w:sz w:val="28"/>
          <w:szCs w:val="28"/>
        </w:rPr>
        <w:t>?)</w:t>
      </w:r>
    </w:p>
    <w:p w14:paraId="47C354CF" w14:textId="77777777" w:rsidR="00854539" w:rsidRPr="00825770" w:rsidRDefault="00854539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996117" w14:textId="1B13AADC" w:rsidR="00854539" w:rsidRPr="00825770" w:rsidRDefault="00121776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У</w:t>
      </w:r>
      <w:r w:rsidR="00A80D74">
        <w:rPr>
          <w:rFonts w:ascii="Times New Roman" w:eastAsia="Calibri" w:hAnsi="Times New Roman" w:cs="Times New Roman"/>
          <w:sz w:val="28"/>
          <w:szCs w:val="28"/>
        </w:rPr>
        <w:t>читель</w:t>
      </w:r>
      <w:r w:rsidRPr="008257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4539" w:rsidRPr="00825770">
        <w:rPr>
          <w:rFonts w:ascii="Times New Roman" w:eastAsia="Calibri" w:hAnsi="Times New Roman" w:cs="Times New Roman"/>
          <w:sz w:val="28"/>
          <w:szCs w:val="28"/>
        </w:rPr>
        <w:t xml:space="preserve">- Сделаем вывод. Является ли высказывание </w:t>
      </w:r>
      <w:r w:rsidR="000332E6" w:rsidRPr="00825770">
        <w:rPr>
          <w:rFonts w:ascii="Times New Roman" w:eastAsia="Calibri" w:hAnsi="Times New Roman" w:cs="Times New Roman"/>
          <w:sz w:val="28"/>
          <w:szCs w:val="28"/>
        </w:rPr>
        <w:t>Знайки</w:t>
      </w:r>
      <w:r w:rsidR="00854539" w:rsidRPr="00825770">
        <w:rPr>
          <w:rFonts w:ascii="Times New Roman" w:eastAsia="Calibri" w:hAnsi="Times New Roman" w:cs="Times New Roman"/>
          <w:sz w:val="28"/>
          <w:szCs w:val="28"/>
        </w:rPr>
        <w:t xml:space="preserve"> задачей?   (</w:t>
      </w:r>
      <w:r w:rsidR="000332E6" w:rsidRPr="00825770">
        <w:rPr>
          <w:rFonts w:ascii="Times New Roman" w:eastAsia="Calibri" w:hAnsi="Times New Roman" w:cs="Times New Roman"/>
          <w:sz w:val="28"/>
          <w:szCs w:val="28"/>
        </w:rPr>
        <w:t>Д</w:t>
      </w:r>
      <w:r w:rsidR="00854539" w:rsidRPr="0082577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62E8BAB" w14:textId="77777777" w:rsidR="00121776" w:rsidRPr="00825770" w:rsidRDefault="00121776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70">
        <w:rPr>
          <w:rFonts w:ascii="Times New Roman" w:eastAsia="Calibri" w:hAnsi="Times New Roman" w:cs="Times New Roman"/>
          <w:sz w:val="28"/>
          <w:szCs w:val="28"/>
        </w:rPr>
        <w:t>ТОЧНО ТАКЖЕ РАЗБИР</w:t>
      </w:r>
      <w:r w:rsidR="00D2622A" w:rsidRPr="00825770">
        <w:rPr>
          <w:rFonts w:ascii="Times New Roman" w:eastAsia="Calibri" w:hAnsi="Times New Roman" w:cs="Times New Roman"/>
          <w:sz w:val="28"/>
          <w:szCs w:val="28"/>
        </w:rPr>
        <w:t>А</w:t>
      </w:r>
      <w:r w:rsidRPr="00825770">
        <w:rPr>
          <w:rFonts w:ascii="Times New Roman" w:eastAsia="Calibri" w:hAnsi="Times New Roman" w:cs="Times New Roman"/>
          <w:sz w:val="28"/>
          <w:szCs w:val="28"/>
        </w:rPr>
        <w:t>ЕМ ВЫСКАЗЫВАНИЕ НЕЗНАЙКИ.</w:t>
      </w:r>
    </w:p>
    <w:p w14:paraId="32B0F092" w14:textId="77777777" w:rsidR="00854539" w:rsidRPr="00825770" w:rsidRDefault="00854539" w:rsidP="00854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9D586" w14:textId="77777777" w:rsidR="00C6078A" w:rsidRPr="00825770" w:rsidRDefault="00C6078A" w:rsidP="00D65BB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19515045" w14:textId="6C63D227" w:rsidR="00D65BBD" w:rsidRPr="00825770" w:rsidRDefault="00121776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 xml:space="preserve">: </w:t>
      </w:r>
      <w:r w:rsidR="00D65BBD" w:rsidRPr="00825770">
        <w:rPr>
          <w:rStyle w:val="c1"/>
          <w:color w:val="000000"/>
          <w:sz w:val="28"/>
          <w:szCs w:val="28"/>
        </w:rPr>
        <w:t> -</w:t>
      </w:r>
      <w:proofErr w:type="gramEnd"/>
      <w:r w:rsidR="00D65BBD" w:rsidRPr="00825770">
        <w:rPr>
          <w:rStyle w:val="c1"/>
          <w:color w:val="000000"/>
          <w:sz w:val="28"/>
          <w:szCs w:val="28"/>
        </w:rPr>
        <w:t xml:space="preserve"> Итак, условие и вопрос – это важные детали, из которых состоит задача, ее мотор. Они вместе помогают поезду </w:t>
      </w:r>
      <w:proofErr w:type="gramStart"/>
      <w:r w:rsidR="00D65BBD" w:rsidRPr="00825770">
        <w:rPr>
          <w:rStyle w:val="c1"/>
          <w:color w:val="000000"/>
          <w:sz w:val="28"/>
          <w:szCs w:val="28"/>
        </w:rPr>
        <w:t>двигаться.</w:t>
      </w:r>
      <w:r w:rsidR="00F65973" w:rsidRPr="00825770">
        <w:rPr>
          <w:rStyle w:val="c1"/>
          <w:color w:val="000000"/>
          <w:sz w:val="28"/>
          <w:szCs w:val="28"/>
        </w:rPr>
        <w:t>(</w:t>
      </w:r>
      <w:proofErr w:type="gramEnd"/>
      <w:r w:rsidR="00F65973" w:rsidRPr="00825770">
        <w:rPr>
          <w:rStyle w:val="c1"/>
          <w:color w:val="000000"/>
          <w:sz w:val="28"/>
          <w:szCs w:val="28"/>
        </w:rPr>
        <w:t>Выложить первый вагон)</w:t>
      </w:r>
      <w:r w:rsidR="00FF7654" w:rsidRPr="00825770">
        <w:rPr>
          <w:rStyle w:val="c1"/>
          <w:color w:val="000000"/>
          <w:sz w:val="28"/>
          <w:szCs w:val="28"/>
        </w:rPr>
        <w:t xml:space="preserve">  СЛАЙД</w:t>
      </w:r>
    </w:p>
    <w:p w14:paraId="5F8131B2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A5C5034" w14:textId="77777777" w:rsidR="009F7EAF" w:rsidRPr="00825770" w:rsidRDefault="009F7EAF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7DD33A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А </w:t>
      </w:r>
      <w:r w:rsidR="00FF7654" w:rsidRPr="00825770">
        <w:rPr>
          <w:rStyle w:val="c1"/>
          <w:color w:val="000000"/>
          <w:sz w:val="28"/>
          <w:szCs w:val="28"/>
        </w:rPr>
        <w:t>Чебурашка не совсем разобрался и просит вас выполнить задания в учебнике, чтобы он смог закрепить новую тему.</w:t>
      </w:r>
    </w:p>
    <w:p w14:paraId="701D271E" w14:textId="77777777" w:rsidR="000332E6" w:rsidRPr="00825770" w:rsidRDefault="000332E6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9729BF1" w14:textId="77777777" w:rsidR="000332E6" w:rsidRPr="00825770" w:rsidRDefault="000332E6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Работа в учебнике стр.104 №2.</w:t>
      </w:r>
    </w:p>
    <w:p w14:paraId="2CD531B6" w14:textId="77777777" w:rsidR="00121776" w:rsidRPr="00825770" w:rsidRDefault="00121776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Дети читают высказывания </w:t>
      </w:r>
      <w:r w:rsidR="00B3311F" w:rsidRPr="00825770">
        <w:rPr>
          <w:rStyle w:val="c1"/>
          <w:color w:val="000000"/>
          <w:sz w:val="28"/>
          <w:szCs w:val="28"/>
        </w:rPr>
        <w:t>выделяют в них условие и вопрос</w:t>
      </w:r>
      <w:r w:rsidRPr="00825770">
        <w:rPr>
          <w:rStyle w:val="c1"/>
          <w:color w:val="000000"/>
          <w:sz w:val="28"/>
          <w:szCs w:val="28"/>
        </w:rPr>
        <w:t>.</w:t>
      </w:r>
    </w:p>
    <w:p w14:paraId="09E0DFB3" w14:textId="69A21D57" w:rsidR="00B3311F" w:rsidRPr="00825770" w:rsidRDefault="00A80D74" w:rsidP="00A80D7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</w:t>
      </w:r>
      <w:r w:rsidR="00B3311F" w:rsidRPr="00825770">
        <w:rPr>
          <w:rStyle w:val="c1"/>
          <w:color w:val="000000"/>
          <w:sz w:val="28"/>
          <w:szCs w:val="28"/>
        </w:rPr>
        <w:t>Бабушка связала внуку варежку и довязывает еще одну. ЭТО УСЛОВИЕ</w:t>
      </w:r>
    </w:p>
    <w:p w14:paraId="12F27B92" w14:textId="77777777" w:rsidR="00B3311F" w:rsidRPr="00825770" w:rsidRDefault="00B3311F" w:rsidP="00A80D74">
      <w:pPr>
        <w:pStyle w:val="c3"/>
        <w:shd w:val="clear" w:color="auto" w:fill="FFFFFF"/>
        <w:spacing w:before="0" w:beforeAutospacing="0" w:after="0" w:afterAutospacing="0"/>
        <w:ind w:left="2160" w:hanging="2018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Сколько будет варежек у внука? </w:t>
      </w:r>
    </w:p>
    <w:p w14:paraId="7B7B4396" w14:textId="77777777" w:rsidR="00B3311F" w:rsidRPr="00825770" w:rsidRDefault="00B3311F" w:rsidP="00A80D74">
      <w:pPr>
        <w:pStyle w:val="c3"/>
        <w:shd w:val="clear" w:color="auto" w:fill="FFFFFF"/>
        <w:spacing w:before="0" w:beforeAutospacing="0" w:after="0" w:afterAutospacing="0"/>
        <w:ind w:left="2160" w:hanging="2018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ЭТО ВОПРОС</w:t>
      </w:r>
    </w:p>
    <w:p w14:paraId="42DCD07F" w14:textId="4C0DB935" w:rsidR="00B3311F" w:rsidRPr="00825770" w:rsidRDefault="00A80D74" w:rsidP="00A80D7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2)</w:t>
      </w:r>
      <w:r w:rsidR="00B3311F" w:rsidRPr="00825770">
        <w:rPr>
          <w:rStyle w:val="c1"/>
          <w:color w:val="000000"/>
          <w:sz w:val="28"/>
          <w:szCs w:val="28"/>
        </w:rPr>
        <w:t xml:space="preserve">На ветке сидели 3 вороны. Одна ворона улетела. </w:t>
      </w:r>
    </w:p>
    <w:p w14:paraId="2C376D7B" w14:textId="77777777" w:rsidR="00B3311F" w:rsidRPr="00825770" w:rsidRDefault="00B3311F" w:rsidP="00A80D74">
      <w:pPr>
        <w:pStyle w:val="c3"/>
        <w:shd w:val="clear" w:color="auto" w:fill="FFFFFF"/>
        <w:spacing w:before="0" w:beforeAutospacing="0" w:after="0" w:afterAutospacing="0"/>
        <w:ind w:left="2160" w:hanging="2018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ЭТО УСЛОВИЕ</w:t>
      </w:r>
    </w:p>
    <w:p w14:paraId="656FDD40" w14:textId="77777777" w:rsidR="00B3311F" w:rsidRPr="00825770" w:rsidRDefault="00B3311F" w:rsidP="00A80D74">
      <w:pPr>
        <w:pStyle w:val="c3"/>
        <w:shd w:val="clear" w:color="auto" w:fill="FFFFFF"/>
        <w:spacing w:before="0" w:beforeAutospacing="0" w:after="0" w:afterAutospacing="0"/>
        <w:ind w:left="2160" w:hanging="2018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Сколько ворон осталось на ветке?</w:t>
      </w:r>
    </w:p>
    <w:p w14:paraId="0F87CABA" w14:textId="77777777" w:rsidR="00B3311F" w:rsidRPr="00825770" w:rsidRDefault="00B3311F" w:rsidP="00A80D74">
      <w:pPr>
        <w:pStyle w:val="c3"/>
        <w:shd w:val="clear" w:color="auto" w:fill="FFFFFF"/>
        <w:spacing w:before="0" w:beforeAutospacing="0" w:after="0" w:afterAutospacing="0"/>
        <w:ind w:left="2160" w:hanging="2018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ЭТО ВОПРОС</w:t>
      </w:r>
    </w:p>
    <w:p w14:paraId="6778F951" w14:textId="3BBEA137" w:rsidR="00D65BBD" w:rsidRPr="00825770" w:rsidRDefault="00121776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="00D65BBD" w:rsidRPr="00825770">
        <w:rPr>
          <w:rStyle w:val="c1"/>
          <w:color w:val="000000"/>
          <w:sz w:val="28"/>
          <w:szCs w:val="28"/>
        </w:rPr>
        <w:t>:-</w:t>
      </w:r>
      <w:proofErr w:type="gramEnd"/>
      <w:r w:rsidR="00D65BBD" w:rsidRPr="00825770">
        <w:rPr>
          <w:rStyle w:val="c1"/>
          <w:color w:val="000000"/>
          <w:sz w:val="28"/>
          <w:szCs w:val="28"/>
        </w:rPr>
        <w:t xml:space="preserve">  Итак, из каких двух деталей должна состоять задача?</w:t>
      </w:r>
    </w:p>
    <w:p w14:paraId="270177A9" w14:textId="77777777" w:rsidR="00D65BBD" w:rsidRPr="00825770" w:rsidRDefault="00D65BBD" w:rsidP="00A80D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( Из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условия и вопроса). </w:t>
      </w:r>
    </w:p>
    <w:p w14:paraId="7E58630F" w14:textId="77777777" w:rsidR="00B3311F" w:rsidRPr="00825770" w:rsidRDefault="00D65BBD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 - Молодцы. </w:t>
      </w:r>
    </w:p>
    <w:p w14:paraId="1FDD4065" w14:textId="77777777" w:rsidR="00071F9C" w:rsidRPr="00825770" w:rsidRDefault="00071F9C" w:rsidP="00D65BBD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</w:p>
    <w:p w14:paraId="05FC259B" w14:textId="77777777" w:rsidR="00D65BBD" w:rsidRPr="00825770" w:rsidRDefault="00B3311F" w:rsidP="009649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А теперь доктор Айболит приглашает нас на физкультминутку.</w:t>
      </w:r>
    </w:p>
    <w:p w14:paraId="353B66A7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8"/>
          <w:szCs w:val="28"/>
        </w:rPr>
      </w:pPr>
    </w:p>
    <w:p w14:paraId="42DDE91D" w14:textId="1E02D4BD" w:rsidR="000332E6" w:rsidRPr="00A80D74" w:rsidRDefault="00A80D74" w:rsidP="00A80D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5.</w:t>
      </w:r>
      <w:r w:rsidR="000332E6" w:rsidRPr="00A80D74">
        <w:rPr>
          <w:rFonts w:ascii="Times New Roman" w:eastAsia="Calibri" w:hAnsi="Times New Roman" w:cs="Times New Roman"/>
          <w:sz w:val="28"/>
          <w:szCs w:val="28"/>
          <w:u w:val="single"/>
        </w:rPr>
        <w:t>ФИЗКУЛЬТМИНУТКА</w:t>
      </w:r>
    </w:p>
    <w:p w14:paraId="5644CC35" w14:textId="77777777" w:rsidR="000332E6" w:rsidRPr="00825770" w:rsidRDefault="000332E6" w:rsidP="00A8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Елочки зеленые на ветру качаются</w:t>
      </w:r>
    </w:p>
    <w:p w14:paraId="285B02D1" w14:textId="77777777" w:rsidR="000332E6" w:rsidRPr="00825770" w:rsidRDefault="000332E6" w:rsidP="00A8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ветру качаются, низко наклоняются.</w:t>
      </w:r>
    </w:p>
    <w:p w14:paraId="4687E58A" w14:textId="77777777" w:rsidR="000332E6" w:rsidRPr="00825770" w:rsidRDefault="000332E6" w:rsidP="00A8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елочек зеленых, столько сделаем наклонов,</w:t>
      </w:r>
    </w:p>
    <w:p w14:paraId="667DC243" w14:textId="77777777" w:rsidR="000332E6" w:rsidRPr="00825770" w:rsidRDefault="000332E6" w:rsidP="00A8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Приседайте столько раз, сколько бабочек у нас.</w:t>
      </w:r>
    </w:p>
    <w:p w14:paraId="01926A19" w14:textId="77777777" w:rsidR="000332E6" w:rsidRPr="00825770" w:rsidRDefault="000332E6" w:rsidP="00A8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праздничных шаров, столько сделайте прыжков.</w:t>
      </w:r>
    </w:p>
    <w:p w14:paraId="68FCE7D1" w14:textId="77777777" w:rsidR="00B3311F" w:rsidRPr="00825770" w:rsidRDefault="00B3311F" w:rsidP="00A8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Потянулись, потянулись,</w:t>
      </w:r>
    </w:p>
    <w:p w14:paraId="4956399B" w14:textId="77777777" w:rsidR="00B3311F" w:rsidRPr="00825770" w:rsidRDefault="00B3311F" w:rsidP="00A80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тихо. Улыбнулись.</w:t>
      </w:r>
    </w:p>
    <w:p w14:paraId="0BECDE35" w14:textId="77777777" w:rsidR="000332E6" w:rsidRPr="00825770" w:rsidRDefault="000332E6" w:rsidP="00033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154423" w14:textId="230E2A34" w:rsidR="00D65BBD" w:rsidRPr="00825770" w:rsidRDefault="00121776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>:</w:t>
      </w:r>
      <w:r w:rsidR="00D65BBD" w:rsidRPr="00825770">
        <w:rPr>
          <w:rStyle w:val="c1"/>
          <w:color w:val="000000"/>
          <w:sz w:val="28"/>
          <w:szCs w:val="28"/>
        </w:rPr>
        <w:t>  -</w:t>
      </w:r>
      <w:proofErr w:type="gramEnd"/>
      <w:r w:rsidR="00D65BBD" w:rsidRPr="00825770">
        <w:rPr>
          <w:rStyle w:val="c1"/>
          <w:color w:val="000000"/>
          <w:sz w:val="28"/>
          <w:szCs w:val="28"/>
        </w:rPr>
        <w:t xml:space="preserve">  Тихо сели на свои места.</w:t>
      </w:r>
    </w:p>
    <w:p w14:paraId="5FE3C4FC" w14:textId="77777777" w:rsidR="00E9046A" w:rsidRPr="00825770" w:rsidRDefault="00E9046A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08E252" w14:textId="29A4ED36" w:rsidR="00470CDD" w:rsidRPr="00825770" w:rsidRDefault="00A80D74" w:rsidP="00A80D7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 xml:space="preserve">6. </w:t>
      </w:r>
      <w:r w:rsidR="00FF7654" w:rsidRPr="00825770">
        <w:rPr>
          <w:rStyle w:val="c1"/>
          <w:color w:val="000000"/>
          <w:sz w:val="28"/>
          <w:szCs w:val="28"/>
          <w:u w:val="single"/>
        </w:rPr>
        <w:t>П</w:t>
      </w:r>
      <w:r w:rsidR="00470CDD" w:rsidRPr="00825770">
        <w:rPr>
          <w:rStyle w:val="c1"/>
          <w:color w:val="000000"/>
          <w:sz w:val="28"/>
          <w:szCs w:val="28"/>
          <w:u w:val="single"/>
        </w:rPr>
        <w:t>родолжение работы по теме</w:t>
      </w:r>
    </w:p>
    <w:p w14:paraId="2FDF3769" w14:textId="401E1C22" w:rsidR="00D65BBD" w:rsidRPr="00825770" w:rsidRDefault="00215431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>.-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</w:t>
      </w:r>
      <w:r w:rsidR="00D65BBD" w:rsidRPr="00825770">
        <w:rPr>
          <w:rStyle w:val="c1"/>
          <w:color w:val="000000"/>
          <w:sz w:val="28"/>
          <w:szCs w:val="28"/>
        </w:rPr>
        <w:t xml:space="preserve">Посмотрите, </w:t>
      </w:r>
      <w:r w:rsidR="00F65973" w:rsidRPr="00825770">
        <w:rPr>
          <w:rStyle w:val="c1"/>
          <w:color w:val="000000"/>
          <w:sz w:val="28"/>
          <w:szCs w:val="28"/>
        </w:rPr>
        <w:t>п</w:t>
      </w:r>
      <w:r w:rsidR="000332E6" w:rsidRPr="00825770">
        <w:rPr>
          <w:rStyle w:val="c1"/>
          <w:color w:val="000000"/>
          <w:sz w:val="28"/>
          <w:szCs w:val="28"/>
        </w:rPr>
        <w:t xml:space="preserve">оезд у нас уже имеет первый главный вагон и может ехать. Но что-то он уж </w:t>
      </w:r>
      <w:r w:rsidR="006225EA" w:rsidRPr="00825770">
        <w:rPr>
          <w:rStyle w:val="c1"/>
          <w:color w:val="000000"/>
          <w:sz w:val="28"/>
          <w:szCs w:val="28"/>
        </w:rPr>
        <w:t>очень</w:t>
      </w:r>
      <w:r w:rsidR="000332E6" w:rsidRPr="00825770">
        <w:rPr>
          <w:rStyle w:val="c1"/>
          <w:color w:val="000000"/>
          <w:sz w:val="28"/>
          <w:szCs w:val="28"/>
        </w:rPr>
        <w:t xml:space="preserve"> маленький. </w:t>
      </w:r>
      <w:r w:rsidR="00470CDD" w:rsidRPr="00825770">
        <w:rPr>
          <w:rStyle w:val="c1"/>
          <w:color w:val="000000"/>
          <w:sz w:val="28"/>
          <w:szCs w:val="28"/>
        </w:rPr>
        <w:t xml:space="preserve">Нам всем там и не поместиться. </w:t>
      </w:r>
      <w:r w:rsidR="006225EA" w:rsidRPr="00825770">
        <w:rPr>
          <w:rStyle w:val="c1"/>
          <w:color w:val="000000"/>
          <w:sz w:val="28"/>
          <w:szCs w:val="28"/>
        </w:rPr>
        <w:t xml:space="preserve">Вагонов </w:t>
      </w:r>
      <w:r w:rsidR="000332E6" w:rsidRPr="00825770">
        <w:rPr>
          <w:rStyle w:val="c1"/>
          <w:color w:val="000000"/>
          <w:sz w:val="28"/>
          <w:szCs w:val="28"/>
        </w:rPr>
        <w:t xml:space="preserve">не </w:t>
      </w:r>
      <w:proofErr w:type="gramStart"/>
      <w:r w:rsidR="000332E6" w:rsidRPr="00825770">
        <w:rPr>
          <w:rStyle w:val="c1"/>
          <w:color w:val="000000"/>
          <w:sz w:val="28"/>
          <w:szCs w:val="28"/>
        </w:rPr>
        <w:t>хватает.</w:t>
      </w:r>
      <w:r w:rsidR="00D65BBD" w:rsidRPr="00825770">
        <w:rPr>
          <w:rStyle w:val="c1"/>
          <w:color w:val="000000"/>
          <w:sz w:val="28"/>
          <w:szCs w:val="28"/>
        </w:rPr>
        <w:t>.</w:t>
      </w:r>
      <w:proofErr w:type="gramEnd"/>
      <w:r w:rsidR="00470CDD" w:rsidRPr="00825770">
        <w:rPr>
          <w:rStyle w:val="c1"/>
          <w:color w:val="000000"/>
          <w:sz w:val="28"/>
          <w:szCs w:val="28"/>
        </w:rPr>
        <w:t xml:space="preserve"> Значит что-то мы с вами еще не </w:t>
      </w:r>
      <w:proofErr w:type="gramStart"/>
      <w:r w:rsidR="00470CDD" w:rsidRPr="00825770">
        <w:rPr>
          <w:rStyle w:val="c1"/>
          <w:color w:val="000000"/>
          <w:sz w:val="28"/>
          <w:szCs w:val="28"/>
        </w:rPr>
        <w:t>сделали?...</w:t>
      </w:r>
      <w:proofErr w:type="gramEnd"/>
    </w:p>
    <w:p w14:paraId="215D85E5" w14:textId="77777777" w:rsidR="00071F9C" w:rsidRPr="00825770" w:rsidRDefault="00071F9C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E6785D" w14:textId="20003379" w:rsidR="00D65BBD" w:rsidRPr="00825770" w:rsidRDefault="00215431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>.-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</w:t>
      </w:r>
      <w:r w:rsidR="006225EA" w:rsidRPr="00825770">
        <w:rPr>
          <w:rStyle w:val="c1"/>
          <w:color w:val="000000"/>
          <w:sz w:val="28"/>
          <w:szCs w:val="28"/>
        </w:rPr>
        <w:t xml:space="preserve">А тут и </w:t>
      </w:r>
      <w:r w:rsidR="0035797A" w:rsidRPr="00825770">
        <w:rPr>
          <w:rStyle w:val="c1"/>
          <w:color w:val="000000"/>
          <w:sz w:val="28"/>
          <w:szCs w:val="28"/>
        </w:rPr>
        <w:t>Буратино</w:t>
      </w:r>
      <w:r w:rsidR="006225EA" w:rsidRPr="00825770">
        <w:rPr>
          <w:rStyle w:val="c1"/>
          <w:color w:val="000000"/>
          <w:sz w:val="28"/>
          <w:szCs w:val="28"/>
        </w:rPr>
        <w:t xml:space="preserve"> с вопросом</w:t>
      </w:r>
      <w:r w:rsidR="0035797A" w:rsidRPr="00825770">
        <w:rPr>
          <w:rStyle w:val="c1"/>
          <w:color w:val="000000"/>
          <w:sz w:val="28"/>
          <w:szCs w:val="28"/>
        </w:rPr>
        <w:t xml:space="preserve"> </w:t>
      </w:r>
      <w:r w:rsidR="00D65BBD" w:rsidRPr="00825770">
        <w:rPr>
          <w:rStyle w:val="c1"/>
          <w:color w:val="000000"/>
          <w:sz w:val="28"/>
          <w:szCs w:val="28"/>
        </w:rPr>
        <w:t>: для чего вообще нужны задачи? Что с ними делать?</w:t>
      </w:r>
      <w:r w:rsidR="00470CDD" w:rsidRPr="00825770">
        <w:rPr>
          <w:rStyle w:val="c1"/>
          <w:color w:val="000000"/>
          <w:sz w:val="28"/>
          <w:szCs w:val="28"/>
        </w:rPr>
        <w:t xml:space="preserve">       </w:t>
      </w:r>
      <w:r w:rsidR="00D65BBD" w:rsidRPr="00825770">
        <w:rPr>
          <w:rStyle w:val="c1"/>
          <w:color w:val="000000"/>
          <w:sz w:val="28"/>
          <w:szCs w:val="28"/>
        </w:rPr>
        <w:t>(Задачи нужно решать)</w:t>
      </w:r>
    </w:p>
    <w:p w14:paraId="73A436EA" w14:textId="77777777" w:rsidR="00470CDD" w:rsidRPr="00825770" w:rsidRDefault="00470CDD" w:rsidP="00D65BBD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14:paraId="7DDB9282" w14:textId="278FB0AD" w:rsidR="00210289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</w:t>
      </w:r>
      <w:proofErr w:type="gramStart"/>
      <w:r w:rsidR="00215431" w:rsidRPr="00825770">
        <w:rPr>
          <w:color w:val="000000"/>
          <w:sz w:val="28"/>
          <w:szCs w:val="28"/>
        </w:rPr>
        <w:t>У</w:t>
      </w:r>
      <w:r w:rsidR="00A80D74">
        <w:rPr>
          <w:color w:val="000000"/>
          <w:sz w:val="28"/>
          <w:szCs w:val="28"/>
        </w:rPr>
        <w:t>читель</w:t>
      </w:r>
      <w:r w:rsidR="00215431" w:rsidRPr="00825770">
        <w:rPr>
          <w:color w:val="000000"/>
          <w:sz w:val="28"/>
          <w:szCs w:val="28"/>
        </w:rPr>
        <w:t>.-</w:t>
      </w:r>
      <w:proofErr w:type="gramEnd"/>
      <w:r w:rsidR="00215431" w:rsidRPr="00825770">
        <w:rPr>
          <w:color w:val="000000"/>
          <w:sz w:val="28"/>
          <w:szCs w:val="28"/>
        </w:rPr>
        <w:t xml:space="preserve"> </w:t>
      </w:r>
      <w:r w:rsidR="00210289" w:rsidRPr="00825770">
        <w:rPr>
          <w:rStyle w:val="c1"/>
          <w:color w:val="000000"/>
          <w:sz w:val="28"/>
          <w:szCs w:val="28"/>
        </w:rPr>
        <w:t>Вот появился и следующий вагон нашего поезда (Вагон со словами РЕШЕНИЕ</w:t>
      </w:r>
      <w:r w:rsidR="00D32831" w:rsidRPr="00825770">
        <w:rPr>
          <w:rStyle w:val="c1"/>
          <w:color w:val="000000"/>
          <w:sz w:val="28"/>
          <w:szCs w:val="28"/>
        </w:rPr>
        <w:t xml:space="preserve"> и табличку РЕШЕНИЕ</w:t>
      </w:r>
      <w:r w:rsidR="00210289" w:rsidRPr="00825770">
        <w:rPr>
          <w:rStyle w:val="c1"/>
          <w:color w:val="000000"/>
          <w:sz w:val="28"/>
          <w:szCs w:val="28"/>
        </w:rPr>
        <w:t>)</w:t>
      </w:r>
    </w:p>
    <w:p w14:paraId="6B908DD2" w14:textId="77777777" w:rsidR="00210289" w:rsidRPr="00825770" w:rsidRDefault="00210289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39D903A" w14:textId="7E0503EA" w:rsidR="00470CDD" w:rsidRPr="00825770" w:rsidRDefault="00215431" w:rsidP="00470CD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 xml:space="preserve">. </w:t>
      </w:r>
      <w:r w:rsidR="00470CDD" w:rsidRPr="00825770">
        <w:rPr>
          <w:rStyle w:val="c1"/>
          <w:color w:val="000000"/>
          <w:sz w:val="28"/>
          <w:szCs w:val="28"/>
        </w:rPr>
        <w:t>- А как вы понимаете слова «решать задачу»</w:t>
      </w:r>
      <w:r w:rsidR="00071F9C" w:rsidRPr="00825770">
        <w:rPr>
          <w:rStyle w:val="c1"/>
          <w:color w:val="000000"/>
          <w:sz w:val="28"/>
          <w:szCs w:val="28"/>
        </w:rPr>
        <w:t>, зачем надо решать задачу</w:t>
      </w:r>
      <w:r w:rsidR="00470CDD" w:rsidRPr="00825770">
        <w:rPr>
          <w:rStyle w:val="c1"/>
          <w:color w:val="000000"/>
          <w:sz w:val="28"/>
          <w:szCs w:val="28"/>
        </w:rPr>
        <w:t>?</w:t>
      </w:r>
    </w:p>
    <w:p w14:paraId="6EB2B9F0" w14:textId="77777777" w:rsidR="00470CDD" w:rsidRPr="00825770" w:rsidRDefault="00470CDD" w:rsidP="00A80D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(</w:t>
      </w:r>
      <w:proofErr w:type="gramStart"/>
      <w:r w:rsidRPr="00825770">
        <w:rPr>
          <w:rStyle w:val="c1"/>
          <w:color w:val="000000"/>
          <w:sz w:val="28"/>
          <w:szCs w:val="28"/>
        </w:rPr>
        <w:t>Это  ответить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на ее вопрос,</w:t>
      </w:r>
      <w:r w:rsidR="00071F9C" w:rsidRPr="00825770">
        <w:rPr>
          <w:rStyle w:val="c1"/>
          <w:color w:val="000000"/>
          <w:sz w:val="28"/>
          <w:szCs w:val="28"/>
        </w:rPr>
        <w:t xml:space="preserve"> чтобы </w:t>
      </w:r>
      <w:r w:rsidRPr="00825770">
        <w:rPr>
          <w:rStyle w:val="c1"/>
          <w:color w:val="000000"/>
          <w:sz w:val="28"/>
          <w:szCs w:val="28"/>
        </w:rPr>
        <w:t xml:space="preserve"> узнать то, что неизвестно.)</w:t>
      </w:r>
    </w:p>
    <w:p w14:paraId="59942738" w14:textId="77777777" w:rsidR="00210289" w:rsidRPr="00825770" w:rsidRDefault="00210289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B17313" w14:textId="42C0B99B" w:rsidR="00D32831" w:rsidRPr="00825770" w:rsidRDefault="00D65BBD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</w:t>
      </w:r>
      <w:r w:rsidR="00A7417D"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="00A7417D" w:rsidRPr="00825770">
        <w:rPr>
          <w:rStyle w:val="c1"/>
          <w:color w:val="000000"/>
          <w:sz w:val="28"/>
          <w:szCs w:val="28"/>
        </w:rPr>
        <w:t xml:space="preserve">: </w:t>
      </w:r>
      <w:r w:rsidR="00071F9C" w:rsidRPr="00825770">
        <w:rPr>
          <w:rStyle w:val="c1"/>
          <w:color w:val="000000"/>
          <w:sz w:val="28"/>
          <w:szCs w:val="28"/>
        </w:rPr>
        <w:t>Вот и д</w:t>
      </w:r>
      <w:r w:rsidR="00121776" w:rsidRPr="00825770">
        <w:rPr>
          <w:rStyle w:val="c1"/>
          <w:color w:val="000000"/>
          <w:sz w:val="28"/>
          <w:szCs w:val="28"/>
        </w:rPr>
        <w:t xml:space="preserve">авайте </w:t>
      </w:r>
      <w:r w:rsidR="00470CDD" w:rsidRPr="00825770">
        <w:rPr>
          <w:rStyle w:val="c1"/>
          <w:color w:val="000000"/>
          <w:sz w:val="28"/>
          <w:szCs w:val="28"/>
        </w:rPr>
        <w:t xml:space="preserve">попробуем </w:t>
      </w:r>
      <w:proofErr w:type="gramStart"/>
      <w:r w:rsidR="00470CDD" w:rsidRPr="00825770">
        <w:rPr>
          <w:rStyle w:val="c1"/>
          <w:color w:val="000000"/>
          <w:sz w:val="28"/>
          <w:szCs w:val="28"/>
        </w:rPr>
        <w:t xml:space="preserve">решить </w:t>
      </w:r>
      <w:r w:rsidR="00A7417D" w:rsidRPr="00825770">
        <w:rPr>
          <w:rStyle w:val="c1"/>
          <w:color w:val="000000"/>
          <w:sz w:val="28"/>
          <w:szCs w:val="28"/>
        </w:rPr>
        <w:t xml:space="preserve"> задач</w:t>
      </w:r>
      <w:r w:rsidR="00D32831" w:rsidRPr="00825770">
        <w:rPr>
          <w:rStyle w:val="c1"/>
          <w:color w:val="000000"/>
          <w:sz w:val="28"/>
          <w:szCs w:val="28"/>
        </w:rPr>
        <w:t>и</w:t>
      </w:r>
      <w:proofErr w:type="gramEnd"/>
      <w:r w:rsidR="00A7417D" w:rsidRPr="00825770">
        <w:rPr>
          <w:rStyle w:val="c1"/>
          <w:color w:val="000000"/>
          <w:sz w:val="28"/>
          <w:szCs w:val="28"/>
        </w:rPr>
        <w:t xml:space="preserve"> </w:t>
      </w:r>
      <w:r w:rsidR="00D32831" w:rsidRPr="00825770">
        <w:rPr>
          <w:rStyle w:val="c1"/>
          <w:color w:val="000000"/>
          <w:sz w:val="28"/>
          <w:szCs w:val="28"/>
        </w:rPr>
        <w:t>из учебника</w:t>
      </w:r>
      <w:r w:rsidR="00071F9C" w:rsidRPr="00825770">
        <w:rPr>
          <w:rStyle w:val="c1"/>
          <w:color w:val="000000"/>
          <w:sz w:val="28"/>
          <w:szCs w:val="28"/>
        </w:rPr>
        <w:t>, которые мы объясняли Чебурашке</w:t>
      </w:r>
      <w:r w:rsidR="00D32831" w:rsidRPr="00825770">
        <w:rPr>
          <w:rStyle w:val="c1"/>
          <w:color w:val="000000"/>
          <w:sz w:val="28"/>
          <w:szCs w:val="28"/>
        </w:rPr>
        <w:t xml:space="preserve"> и записать решение в тетрад</w:t>
      </w:r>
      <w:r w:rsidR="00071F9C" w:rsidRPr="00825770">
        <w:rPr>
          <w:rStyle w:val="c1"/>
          <w:color w:val="000000"/>
          <w:sz w:val="28"/>
          <w:szCs w:val="28"/>
        </w:rPr>
        <w:t>ь</w:t>
      </w:r>
      <w:r w:rsidR="00A7417D" w:rsidRPr="00825770">
        <w:rPr>
          <w:rStyle w:val="c1"/>
          <w:color w:val="000000"/>
          <w:sz w:val="28"/>
          <w:szCs w:val="28"/>
        </w:rPr>
        <w:t>.</w:t>
      </w:r>
    </w:p>
    <w:p w14:paraId="699870AC" w14:textId="77777777" w:rsidR="00D32831" w:rsidRPr="00825770" w:rsidRDefault="00D32831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Откройте тетради, найдите место, которое я вам показала для начала работы.</w:t>
      </w:r>
    </w:p>
    <w:p w14:paraId="18276F59" w14:textId="35266E80" w:rsidR="00D65BBD" w:rsidRPr="00825770" w:rsidRDefault="00071F9C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>:</w:t>
      </w:r>
      <w:r w:rsidR="00A7417D" w:rsidRPr="00825770">
        <w:rPr>
          <w:rStyle w:val="c1"/>
          <w:color w:val="000000"/>
          <w:sz w:val="28"/>
          <w:szCs w:val="28"/>
        </w:rPr>
        <w:t xml:space="preserve"> </w:t>
      </w:r>
      <w:r w:rsidR="00386FF8" w:rsidRPr="00825770">
        <w:rPr>
          <w:rStyle w:val="c1"/>
          <w:color w:val="000000"/>
          <w:sz w:val="28"/>
          <w:szCs w:val="28"/>
        </w:rPr>
        <w:t xml:space="preserve"> </w:t>
      </w:r>
      <w:r w:rsidR="00A7417D" w:rsidRPr="00825770">
        <w:rPr>
          <w:rStyle w:val="c1"/>
          <w:color w:val="000000"/>
          <w:sz w:val="28"/>
          <w:szCs w:val="28"/>
        </w:rPr>
        <w:t>Что</w:t>
      </w:r>
      <w:proofErr w:type="gramEnd"/>
      <w:r w:rsidR="00A7417D" w:rsidRPr="00825770">
        <w:rPr>
          <w:rStyle w:val="c1"/>
          <w:color w:val="000000"/>
          <w:sz w:val="28"/>
          <w:szCs w:val="28"/>
        </w:rPr>
        <w:t xml:space="preserve"> же мы должны узнать в </w:t>
      </w:r>
      <w:r w:rsidRPr="00825770">
        <w:rPr>
          <w:rStyle w:val="c1"/>
          <w:color w:val="000000"/>
          <w:sz w:val="28"/>
          <w:szCs w:val="28"/>
        </w:rPr>
        <w:t>первой</w:t>
      </w:r>
      <w:r w:rsidR="00A7417D" w:rsidRPr="00825770">
        <w:rPr>
          <w:rStyle w:val="c1"/>
          <w:color w:val="000000"/>
          <w:sz w:val="28"/>
          <w:szCs w:val="28"/>
        </w:rPr>
        <w:t xml:space="preserve"> задаче?</w:t>
      </w:r>
    </w:p>
    <w:p w14:paraId="3BE75C49" w14:textId="2074DE60" w:rsidR="005C0A49" w:rsidRPr="00825770" w:rsidRDefault="00A7417D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proofErr w:type="gramStart"/>
      <w:r w:rsidRPr="00825770">
        <w:rPr>
          <w:rStyle w:val="c1"/>
          <w:color w:val="000000"/>
          <w:sz w:val="28"/>
          <w:szCs w:val="28"/>
        </w:rPr>
        <w:t xml:space="preserve">: </w:t>
      </w:r>
      <w:r w:rsidR="005C0A49" w:rsidRPr="00825770">
        <w:rPr>
          <w:rStyle w:val="c1"/>
          <w:color w:val="000000"/>
          <w:sz w:val="28"/>
          <w:szCs w:val="28"/>
        </w:rPr>
        <w:t>На</w:t>
      </w:r>
      <w:proofErr w:type="gramEnd"/>
      <w:r w:rsidR="005C0A49" w:rsidRPr="00825770">
        <w:rPr>
          <w:rStyle w:val="c1"/>
          <w:color w:val="000000"/>
          <w:sz w:val="28"/>
          <w:szCs w:val="28"/>
        </w:rPr>
        <w:t xml:space="preserve"> вопрос можно ответить, выполнив какое-нибудь арифметическое действие.</w:t>
      </w:r>
    </w:p>
    <w:p w14:paraId="35CC23C7" w14:textId="54B54B01" w:rsidR="00A7417D" w:rsidRPr="00825770" w:rsidRDefault="00A7417D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Каким действием мы воспользуемся, чтобы ответить на вопрос задачи? Почему?</w:t>
      </w:r>
      <w:r w:rsidR="00470CDD" w:rsidRPr="00825770">
        <w:rPr>
          <w:rStyle w:val="c1"/>
          <w:color w:val="000000"/>
          <w:sz w:val="28"/>
          <w:szCs w:val="28"/>
        </w:rPr>
        <w:t xml:space="preserve"> </w:t>
      </w:r>
    </w:p>
    <w:p w14:paraId="7385592A" w14:textId="77777777" w:rsidR="00A7417D" w:rsidRPr="00825770" w:rsidRDefault="00A7417D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(Вызвать одного ученика к доске, чтобы он записал решение. Остальные ребята сигнальными карточками показывают правильность этой записи.)</w:t>
      </w:r>
    </w:p>
    <w:p w14:paraId="5DBA9239" w14:textId="77777777" w:rsidR="0096593C" w:rsidRPr="00825770" w:rsidRDefault="0096593C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988792F" w14:textId="497F2BCD" w:rsidR="0096593C" w:rsidRPr="00825770" w:rsidRDefault="0096593C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>: Скажите. Мы решили нашу задачу? Мы ответили на вопрос задачи?</w:t>
      </w:r>
    </w:p>
    <w:p w14:paraId="639DF02A" w14:textId="38AA9FDD" w:rsidR="00470CDD" w:rsidRPr="00825770" w:rsidRDefault="00470CDD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Надо ли нам еще что-нибудь выполнить в нашей задаче, как вы думаете.</w:t>
      </w:r>
    </w:p>
    <w:p w14:paraId="3D137145" w14:textId="502EF6B1" w:rsidR="00470CDD" w:rsidRPr="00825770" w:rsidRDefault="00470CDD" w:rsidP="00825770">
      <w:pPr>
        <w:pStyle w:val="c3"/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 Мы все сделали или не?</w:t>
      </w:r>
    </w:p>
    <w:p w14:paraId="2DED4121" w14:textId="77777777" w:rsidR="00470CDD" w:rsidRPr="00825770" w:rsidRDefault="00470CDD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 xml:space="preserve">- </w:t>
      </w:r>
      <w:r w:rsidR="00D32831" w:rsidRPr="00825770">
        <w:rPr>
          <w:rStyle w:val="c1"/>
          <w:color w:val="000000"/>
          <w:sz w:val="28"/>
          <w:szCs w:val="28"/>
        </w:rPr>
        <w:t>В</w:t>
      </w:r>
      <w:r w:rsidRPr="00825770">
        <w:rPr>
          <w:rStyle w:val="c1"/>
          <w:color w:val="000000"/>
          <w:sz w:val="28"/>
          <w:szCs w:val="28"/>
        </w:rPr>
        <w:t xml:space="preserve"> учебник на стр.</w:t>
      </w:r>
      <w:proofErr w:type="gramStart"/>
      <w:r w:rsidRPr="00825770">
        <w:rPr>
          <w:rStyle w:val="c1"/>
          <w:color w:val="000000"/>
          <w:sz w:val="28"/>
          <w:szCs w:val="28"/>
        </w:rPr>
        <w:t>104  посмотрите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на выделенный жирным шрифтом части задачи</w:t>
      </w:r>
      <w:r w:rsidR="00D32831" w:rsidRPr="00825770">
        <w:rPr>
          <w:rStyle w:val="c1"/>
          <w:color w:val="000000"/>
          <w:sz w:val="28"/>
          <w:szCs w:val="28"/>
        </w:rPr>
        <w:t>, записанные в голубой рамочке.</w:t>
      </w:r>
    </w:p>
    <w:p w14:paraId="01E85965" w14:textId="77777777" w:rsidR="00470CDD" w:rsidRPr="00825770" w:rsidRDefault="00470CDD" w:rsidP="0012177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- Все ли из них мы с вами учли?  (нет, не учли ОТВЕТ ЗАДАЧИ)</w:t>
      </w:r>
    </w:p>
    <w:p w14:paraId="49BA3954" w14:textId="1BDECAD5" w:rsidR="005C0A49" w:rsidRPr="00825770" w:rsidRDefault="00A7417D" w:rsidP="00D65BBD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25770">
        <w:rPr>
          <w:rStyle w:val="c11"/>
          <w:color w:val="000000"/>
          <w:sz w:val="28"/>
          <w:szCs w:val="28"/>
        </w:rPr>
        <w:t>У</w:t>
      </w:r>
      <w:r w:rsidR="00A80D74">
        <w:rPr>
          <w:rStyle w:val="c11"/>
          <w:color w:val="000000"/>
          <w:sz w:val="28"/>
          <w:szCs w:val="28"/>
        </w:rPr>
        <w:t>читель</w:t>
      </w:r>
      <w:proofErr w:type="gramStart"/>
      <w:r w:rsidRPr="00825770">
        <w:rPr>
          <w:rStyle w:val="c11"/>
          <w:color w:val="000000"/>
          <w:sz w:val="28"/>
          <w:szCs w:val="28"/>
        </w:rPr>
        <w:t>:</w:t>
      </w:r>
      <w:r w:rsidR="00386FF8" w:rsidRPr="00825770">
        <w:rPr>
          <w:rStyle w:val="c11"/>
          <w:color w:val="000000"/>
          <w:sz w:val="28"/>
          <w:szCs w:val="28"/>
        </w:rPr>
        <w:t xml:space="preserve"> </w:t>
      </w:r>
      <w:r w:rsidR="005C0A49" w:rsidRPr="00825770">
        <w:rPr>
          <w:rStyle w:val="c11"/>
          <w:color w:val="000000"/>
          <w:sz w:val="28"/>
          <w:szCs w:val="28"/>
        </w:rPr>
        <w:t>Значит</w:t>
      </w:r>
      <w:proofErr w:type="gramEnd"/>
      <w:r w:rsidR="005C0A49" w:rsidRPr="00825770">
        <w:rPr>
          <w:rStyle w:val="c11"/>
          <w:color w:val="000000"/>
          <w:sz w:val="28"/>
          <w:szCs w:val="28"/>
        </w:rPr>
        <w:t xml:space="preserve"> самое время появиться еще одному вагону нашего поезда.</w:t>
      </w:r>
    </w:p>
    <w:p w14:paraId="083629DB" w14:textId="6E1873B2" w:rsidR="00D65BBD" w:rsidRPr="00825770" w:rsidRDefault="00A7417D" w:rsidP="00D65BBD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25770">
        <w:rPr>
          <w:rStyle w:val="c11"/>
          <w:color w:val="000000"/>
          <w:sz w:val="28"/>
          <w:szCs w:val="28"/>
        </w:rPr>
        <w:t xml:space="preserve"> (</w:t>
      </w:r>
      <w:r w:rsidR="00B97F1C" w:rsidRPr="00825770">
        <w:rPr>
          <w:rStyle w:val="c11"/>
          <w:color w:val="000000"/>
          <w:sz w:val="28"/>
          <w:szCs w:val="28"/>
        </w:rPr>
        <w:t>ОТВЕТ</w:t>
      </w:r>
      <w:r w:rsidRPr="00825770">
        <w:rPr>
          <w:rStyle w:val="c11"/>
          <w:color w:val="000000"/>
          <w:sz w:val="28"/>
          <w:szCs w:val="28"/>
        </w:rPr>
        <w:t>)</w:t>
      </w:r>
      <w:r w:rsidR="00470CDD" w:rsidRPr="00825770">
        <w:rPr>
          <w:rStyle w:val="c11"/>
          <w:color w:val="000000"/>
          <w:sz w:val="28"/>
          <w:szCs w:val="28"/>
        </w:rPr>
        <w:t xml:space="preserve"> </w:t>
      </w:r>
    </w:p>
    <w:p w14:paraId="20F074FA" w14:textId="77777777" w:rsidR="00470CDD" w:rsidRPr="00825770" w:rsidRDefault="00470CDD" w:rsidP="00D65BBD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25770">
        <w:rPr>
          <w:rStyle w:val="c11"/>
          <w:color w:val="000000"/>
          <w:sz w:val="28"/>
          <w:szCs w:val="28"/>
        </w:rPr>
        <w:t>(На доску крепим вагон и бумажку со словом ОТВЕТ)</w:t>
      </w:r>
    </w:p>
    <w:p w14:paraId="43C45A0F" w14:textId="77777777" w:rsidR="00A7417D" w:rsidRPr="00825770" w:rsidRDefault="00A7417D" w:rsidP="00D65BBD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14:paraId="5EBFD6FA" w14:textId="77777777" w:rsidR="00A7417D" w:rsidRPr="00825770" w:rsidRDefault="00A7417D" w:rsidP="00D65BBD">
      <w:pPr>
        <w:pStyle w:val="c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825770">
        <w:rPr>
          <w:rStyle w:val="c11"/>
          <w:color w:val="000000"/>
          <w:sz w:val="28"/>
          <w:szCs w:val="28"/>
        </w:rPr>
        <w:t xml:space="preserve">(Ученик </w:t>
      </w:r>
      <w:r w:rsidR="00470CDD" w:rsidRPr="00825770">
        <w:rPr>
          <w:rStyle w:val="c11"/>
          <w:color w:val="000000"/>
          <w:sz w:val="28"/>
          <w:szCs w:val="28"/>
        </w:rPr>
        <w:t>формулирует ответ, учитель записывает</w:t>
      </w:r>
      <w:r w:rsidRPr="00825770">
        <w:rPr>
          <w:rStyle w:val="c11"/>
          <w:color w:val="000000"/>
          <w:sz w:val="28"/>
          <w:szCs w:val="28"/>
        </w:rPr>
        <w:t>)</w:t>
      </w:r>
    </w:p>
    <w:p w14:paraId="00A71362" w14:textId="77777777" w:rsidR="00D65BBD" w:rsidRPr="00825770" w:rsidRDefault="00D65BBD" w:rsidP="00B97F1C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</w:t>
      </w:r>
    </w:p>
    <w:p w14:paraId="249F52EC" w14:textId="749BDE1F" w:rsidR="00D65BBD" w:rsidRPr="00825770" w:rsidRDefault="00D65BBD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lastRenderedPageBreak/>
        <w:t> </w:t>
      </w:r>
      <w:proofErr w:type="spellStart"/>
      <w:proofErr w:type="gramStart"/>
      <w:r w:rsidR="00A7417D"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="00A7417D" w:rsidRPr="00825770">
        <w:rPr>
          <w:rStyle w:val="c1"/>
          <w:color w:val="000000"/>
          <w:sz w:val="28"/>
          <w:szCs w:val="28"/>
        </w:rPr>
        <w:t>:Посмотрите</w:t>
      </w:r>
      <w:proofErr w:type="spellEnd"/>
      <w:proofErr w:type="gramEnd"/>
      <w:r w:rsidR="00A7417D" w:rsidRPr="00825770">
        <w:rPr>
          <w:rStyle w:val="c1"/>
          <w:color w:val="000000"/>
          <w:sz w:val="28"/>
          <w:szCs w:val="28"/>
        </w:rPr>
        <w:t xml:space="preserve">, какой замечательный поезд у нас получился? Пока он небольшой, но взрослея, вы </w:t>
      </w:r>
      <w:proofErr w:type="gramStart"/>
      <w:r w:rsidR="00A7417D" w:rsidRPr="00825770">
        <w:rPr>
          <w:rStyle w:val="c1"/>
          <w:color w:val="000000"/>
          <w:sz w:val="28"/>
          <w:szCs w:val="28"/>
        </w:rPr>
        <w:t>будите</w:t>
      </w:r>
      <w:proofErr w:type="gramEnd"/>
      <w:r w:rsidR="00A7417D" w:rsidRPr="00825770">
        <w:rPr>
          <w:rStyle w:val="c1"/>
          <w:color w:val="000000"/>
          <w:sz w:val="28"/>
          <w:szCs w:val="28"/>
        </w:rPr>
        <w:t xml:space="preserve"> узнавать о задаче, все новые и новые сведения, и поезд наш будет становиться все больше и красивее.</w:t>
      </w:r>
    </w:p>
    <w:p w14:paraId="0F3CE3AE" w14:textId="77777777" w:rsidR="00A7417D" w:rsidRPr="00825770" w:rsidRDefault="00A7417D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Ну, что же в путь.</w:t>
      </w:r>
      <w:r w:rsidR="00B065FB" w:rsidRPr="00825770">
        <w:rPr>
          <w:rStyle w:val="c1"/>
          <w:color w:val="000000"/>
          <w:sz w:val="28"/>
          <w:szCs w:val="28"/>
        </w:rPr>
        <w:t xml:space="preserve"> (Звук поезда)</w:t>
      </w:r>
    </w:p>
    <w:p w14:paraId="2DF7552E" w14:textId="5913F6D5" w:rsidR="00A7417D" w:rsidRPr="00825770" w:rsidRDefault="00215431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25770">
        <w:rPr>
          <w:color w:val="000000"/>
          <w:sz w:val="28"/>
          <w:szCs w:val="28"/>
        </w:rPr>
        <w:t>У</w:t>
      </w:r>
      <w:r w:rsidR="00A80D74">
        <w:rPr>
          <w:color w:val="000000"/>
          <w:sz w:val="28"/>
          <w:szCs w:val="28"/>
        </w:rPr>
        <w:t>читель</w:t>
      </w:r>
      <w:r w:rsidRPr="00825770">
        <w:rPr>
          <w:color w:val="000000"/>
          <w:sz w:val="28"/>
          <w:szCs w:val="28"/>
        </w:rPr>
        <w:t>.-</w:t>
      </w:r>
      <w:proofErr w:type="gramEnd"/>
      <w:r w:rsidRPr="00825770">
        <w:rPr>
          <w:color w:val="000000"/>
          <w:sz w:val="28"/>
          <w:szCs w:val="28"/>
        </w:rPr>
        <w:t xml:space="preserve"> </w:t>
      </w:r>
      <w:r w:rsidR="00417C22" w:rsidRPr="00825770">
        <w:rPr>
          <w:color w:val="000000"/>
          <w:sz w:val="28"/>
          <w:szCs w:val="28"/>
        </w:rPr>
        <w:t>А чтобы в поезде нам ехать было не скучно, выполним несколько заданий в РТ.</w:t>
      </w:r>
    </w:p>
    <w:p w14:paraId="048B8212" w14:textId="77777777" w:rsidR="00417C22" w:rsidRPr="00825770" w:rsidRDefault="00417C22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color w:val="000000"/>
          <w:sz w:val="28"/>
          <w:szCs w:val="28"/>
        </w:rPr>
        <w:t xml:space="preserve">Откройте РТ на стр.90. </w:t>
      </w:r>
    </w:p>
    <w:p w14:paraId="770998C8" w14:textId="77777777" w:rsidR="00417C22" w:rsidRPr="00825770" w:rsidRDefault="00417C22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color w:val="000000"/>
          <w:sz w:val="28"/>
          <w:szCs w:val="28"/>
        </w:rPr>
        <w:t>Читаем задание №1.</w:t>
      </w:r>
    </w:p>
    <w:p w14:paraId="4637279B" w14:textId="77777777" w:rsidR="008B78B2" w:rsidRPr="00825770" w:rsidRDefault="008B78B2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color w:val="000000"/>
          <w:sz w:val="28"/>
          <w:szCs w:val="28"/>
        </w:rPr>
        <w:t>Заполни пропуски нужными числами. Проведи линии.</w:t>
      </w:r>
    </w:p>
    <w:p w14:paraId="4CF7399A" w14:textId="77777777" w:rsidR="008B78B2" w:rsidRPr="00825770" w:rsidRDefault="008B78B2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color w:val="000000"/>
          <w:sz w:val="28"/>
          <w:szCs w:val="28"/>
        </w:rPr>
        <w:t>Дети объясняют выбор.</w:t>
      </w:r>
    </w:p>
    <w:p w14:paraId="4369B00C" w14:textId="77777777" w:rsidR="00417C22" w:rsidRPr="00825770" w:rsidRDefault="00417C22" w:rsidP="00A80D7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color w:val="000000"/>
          <w:sz w:val="28"/>
          <w:szCs w:val="28"/>
        </w:rPr>
        <w:t>Задание №2.</w:t>
      </w:r>
    </w:p>
    <w:p w14:paraId="489393CD" w14:textId="36DE4FAF" w:rsidR="0096593C" w:rsidRPr="00825770" w:rsidRDefault="00A80D74" w:rsidP="00A80D7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7.</w:t>
      </w:r>
      <w:r w:rsidR="0096593C" w:rsidRPr="00825770">
        <w:rPr>
          <w:rStyle w:val="c1"/>
          <w:color w:val="000000"/>
          <w:sz w:val="28"/>
          <w:szCs w:val="28"/>
          <w:u w:val="single"/>
        </w:rPr>
        <w:t>Рефлексия</w:t>
      </w:r>
    </w:p>
    <w:p w14:paraId="6099F856" w14:textId="4BC84617" w:rsidR="002F24A0" w:rsidRDefault="00215431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 xml:space="preserve">. – Найдите </w:t>
      </w:r>
      <w:proofErr w:type="gramStart"/>
      <w:r w:rsidRPr="00825770">
        <w:rPr>
          <w:rStyle w:val="c1"/>
          <w:color w:val="000000"/>
          <w:sz w:val="28"/>
          <w:szCs w:val="28"/>
        </w:rPr>
        <w:t>соответствие</w:t>
      </w:r>
      <w:r w:rsidR="005C0A49" w:rsidRPr="00825770">
        <w:rPr>
          <w:rStyle w:val="c1"/>
          <w:color w:val="000000"/>
          <w:sz w:val="28"/>
          <w:szCs w:val="28"/>
        </w:rPr>
        <w:t>.</w:t>
      </w:r>
      <w:r w:rsidRPr="00825770">
        <w:rPr>
          <w:rStyle w:val="c1"/>
          <w:color w:val="000000"/>
          <w:sz w:val="28"/>
          <w:szCs w:val="28"/>
        </w:rPr>
        <w:t>(</w:t>
      </w:r>
      <w:proofErr w:type="gramEnd"/>
      <w:r w:rsidRPr="00825770">
        <w:rPr>
          <w:rStyle w:val="c1"/>
          <w:color w:val="000000"/>
          <w:sz w:val="28"/>
          <w:szCs w:val="28"/>
        </w:rPr>
        <w:t xml:space="preserve"> Слайд)</w:t>
      </w:r>
    </w:p>
    <w:p w14:paraId="5A48D63F" w14:textId="77777777" w:rsidR="00A80D74" w:rsidRDefault="00A80D74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87C6EC9" w14:textId="381A0BF0" w:rsid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В автобусе ехало 5 человек.</w:t>
      </w:r>
    </w:p>
    <w:p w14:paraId="68E12E20" w14:textId="32B35778" w:rsid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На остановке зашли еще 2 человека.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>Ответ</w:t>
      </w:r>
    </w:p>
    <w:p w14:paraId="6B8BC610" w14:textId="6C3A46FA" w:rsid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2C1C5B5" w14:textId="2ECA5EFC" w:rsid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4AAC629" w14:textId="5D9D29D1" w:rsid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5 + 2 = 7 (ч)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>Условие</w:t>
      </w:r>
    </w:p>
    <w:p w14:paraId="4DA36EB0" w14:textId="7D98123C" w:rsid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14:paraId="4E007411" w14:textId="221225C7" w:rsid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Сколько человек стало в автобусе? 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  <w:t>Решение</w:t>
      </w:r>
    </w:p>
    <w:p w14:paraId="67D6D951" w14:textId="3632E635" w:rsid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9B64995" w14:textId="31B1F9EA" w:rsidR="00825770" w:rsidRPr="00825770" w:rsidRDefault="00825770" w:rsidP="0021543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Ответ: 7 человек.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  <w:r w:rsidR="00A80D74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Вопрос</w:t>
      </w:r>
    </w:p>
    <w:p w14:paraId="0DD8E56B" w14:textId="1F53E15D" w:rsidR="005C0A49" w:rsidRPr="00825770" w:rsidRDefault="005C0A49" w:rsidP="005C0A49">
      <w:pPr>
        <w:pStyle w:val="c3"/>
        <w:shd w:val="clear" w:color="auto" w:fill="FFFFFF"/>
        <w:spacing w:before="0" w:beforeAutospacing="0" w:after="0" w:afterAutospacing="0"/>
        <w:ind w:left="435"/>
        <w:jc w:val="both"/>
        <w:rPr>
          <w:sz w:val="28"/>
          <w:szCs w:val="28"/>
        </w:rPr>
      </w:pPr>
    </w:p>
    <w:p w14:paraId="54E5FC1B" w14:textId="408AE6F1" w:rsidR="00D65BBD" w:rsidRPr="00825770" w:rsidRDefault="00417C22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У</w:t>
      </w:r>
      <w:r w:rsidR="00A80D74">
        <w:rPr>
          <w:rStyle w:val="c1"/>
          <w:color w:val="000000"/>
          <w:sz w:val="28"/>
          <w:szCs w:val="28"/>
        </w:rPr>
        <w:t>читель</w:t>
      </w:r>
      <w:r w:rsidRPr="00825770">
        <w:rPr>
          <w:rStyle w:val="c1"/>
          <w:color w:val="000000"/>
          <w:sz w:val="28"/>
          <w:szCs w:val="28"/>
        </w:rPr>
        <w:t>.</w:t>
      </w:r>
      <w:r w:rsidR="00D65BBD" w:rsidRPr="00825770">
        <w:rPr>
          <w:rStyle w:val="c1"/>
          <w:color w:val="000000"/>
          <w:sz w:val="28"/>
          <w:szCs w:val="28"/>
        </w:rPr>
        <w:t> - Скажите, на каком поезде мы теперь обязательно будем путешествовать на уроках математики?</w:t>
      </w:r>
      <w:r w:rsidRPr="00825770">
        <w:rPr>
          <w:rStyle w:val="c1"/>
          <w:color w:val="000000"/>
          <w:sz w:val="28"/>
          <w:szCs w:val="28"/>
        </w:rPr>
        <w:t xml:space="preserve"> (Задача)</w:t>
      </w:r>
    </w:p>
    <w:p w14:paraId="3EE2FD8A" w14:textId="77777777" w:rsidR="00A80D74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- Чтобы поезд повез нас, нужен хороший мотор. Из каких двух деталей он состоит?</w:t>
      </w:r>
      <w:r w:rsidR="00417C22" w:rsidRPr="00825770">
        <w:rPr>
          <w:rStyle w:val="c1"/>
          <w:color w:val="000000"/>
          <w:sz w:val="28"/>
          <w:szCs w:val="28"/>
        </w:rPr>
        <w:t xml:space="preserve">  (условие и вопрос)</w:t>
      </w:r>
    </w:p>
    <w:p w14:paraId="6D2D1936" w14:textId="5994DCAF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Учитель далее комментирует сам: желательно, чтобы в условии были два числа, только тогда мы сможем решить задачу.</w:t>
      </w:r>
    </w:p>
    <w:p w14:paraId="762D1E48" w14:textId="3EB2038B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- Что это значит – решить задачу?  (Ответить на ее вопрос, узнать то, что неизвестно).</w:t>
      </w:r>
    </w:p>
    <w:p w14:paraId="3BEF9F20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- После всего смело можно записывать</w:t>
      </w:r>
      <w:r w:rsidR="00417C22" w:rsidRPr="00825770">
        <w:rPr>
          <w:rStyle w:val="c1"/>
          <w:color w:val="000000"/>
          <w:sz w:val="28"/>
          <w:szCs w:val="28"/>
        </w:rPr>
        <w:t>?......</w:t>
      </w:r>
      <w:r w:rsidRPr="00825770">
        <w:rPr>
          <w:rStyle w:val="c1"/>
          <w:color w:val="000000"/>
          <w:sz w:val="28"/>
          <w:szCs w:val="28"/>
        </w:rPr>
        <w:t xml:space="preserve"> </w:t>
      </w:r>
      <w:r w:rsidR="00417C22" w:rsidRPr="00825770">
        <w:rPr>
          <w:rStyle w:val="c1"/>
          <w:color w:val="000000"/>
          <w:sz w:val="28"/>
          <w:szCs w:val="28"/>
        </w:rPr>
        <w:t>ОТВЕТ</w:t>
      </w:r>
      <w:r w:rsidRPr="00825770">
        <w:rPr>
          <w:rStyle w:val="c1"/>
          <w:color w:val="000000"/>
          <w:sz w:val="28"/>
          <w:szCs w:val="28"/>
        </w:rPr>
        <w:t>.</w:t>
      </w:r>
    </w:p>
    <w:p w14:paraId="72B868E9" w14:textId="77777777" w:rsidR="009D2232" w:rsidRPr="00825770" w:rsidRDefault="009D2232" w:rsidP="009D2232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279DAE21" w14:textId="77777777" w:rsidR="009D2232" w:rsidRPr="00825770" w:rsidRDefault="009D2232" w:rsidP="009D2232">
      <w:pPr>
        <w:pStyle w:val="c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825770">
        <w:rPr>
          <w:rFonts w:eastAsia="Calibri"/>
          <w:sz w:val="28"/>
          <w:szCs w:val="28"/>
          <w:lang w:eastAsia="en-US"/>
        </w:rPr>
        <w:t>На следующем уроке мы с вами продолжим учиться решать задачи и правильно их записывать.</w:t>
      </w:r>
    </w:p>
    <w:p w14:paraId="672DE8A6" w14:textId="10FA91BF" w:rsidR="009D2232" w:rsidRPr="00825770" w:rsidRDefault="00A80D74" w:rsidP="00A80D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8.</w:t>
      </w:r>
      <w:r w:rsidR="00215431" w:rsidRPr="00825770">
        <w:rPr>
          <w:color w:val="000000"/>
          <w:sz w:val="28"/>
          <w:szCs w:val="28"/>
          <w:u w:val="single"/>
        </w:rPr>
        <w:t>Итог урока</w:t>
      </w:r>
    </w:p>
    <w:p w14:paraId="67431F24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- Кому наш урок понравился? Чем?</w:t>
      </w:r>
    </w:p>
    <w:p w14:paraId="150E8511" w14:textId="77777777" w:rsidR="00D65BBD" w:rsidRPr="00825770" w:rsidRDefault="00D65BBD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25770">
        <w:rPr>
          <w:rStyle w:val="c1"/>
          <w:color w:val="000000"/>
          <w:sz w:val="28"/>
          <w:szCs w:val="28"/>
        </w:rPr>
        <w:t> - Кто получил удовольствие от работы?</w:t>
      </w:r>
    </w:p>
    <w:p w14:paraId="6913A09C" w14:textId="77777777" w:rsidR="006B1D68" w:rsidRPr="00825770" w:rsidRDefault="006B1D68" w:rsidP="00D65B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056CCB" w14:textId="1DE31EEA" w:rsidR="00A508B6" w:rsidRPr="00825770" w:rsidRDefault="00A508B6" w:rsidP="00A80D7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A508B6" w:rsidRPr="00825770" w:rsidSect="00825770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06E"/>
    <w:multiLevelType w:val="hybridMultilevel"/>
    <w:tmpl w:val="5EB0DE70"/>
    <w:lvl w:ilvl="0" w:tplc="342C02A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2D61E6B"/>
    <w:multiLevelType w:val="multilevel"/>
    <w:tmpl w:val="7226ABCA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B7A23EF"/>
    <w:multiLevelType w:val="hybridMultilevel"/>
    <w:tmpl w:val="132E3E14"/>
    <w:lvl w:ilvl="0" w:tplc="88EEAC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1E0D73"/>
    <w:multiLevelType w:val="multilevel"/>
    <w:tmpl w:val="95A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E1C88"/>
    <w:multiLevelType w:val="multilevel"/>
    <w:tmpl w:val="64382E3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8C3CBC"/>
    <w:multiLevelType w:val="multilevel"/>
    <w:tmpl w:val="59C0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9574C2"/>
    <w:multiLevelType w:val="multilevel"/>
    <w:tmpl w:val="F2AC5D3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753129"/>
    <w:multiLevelType w:val="multilevel"/>
    <w:tmpl w:val="3E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973309"/>
    <w:multiLevelType w:val="multilevel"/>
    <w:tmpl w:val="3FB8FC8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285D02"/>
    <w:multiLevelType w:val="hybridMultilevel"/>
    <w:tmpl w:val="2C8EA52A"/>
    <w:lvl w:ilvl="0" w:tplc="4442F23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C481E19"/>
    <w:multiLevelType w:val="multilevel"/>
    <w:tmpl w:val="CF78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BD"/>
    <w:rsid w:val="000332E6"/>
    <w:rsid w:val="00071F9C"/>
    <w:rsid w:val="000A6201"/>
    <w:rsid w:val="000E3C63"/>
    <w:rsid w:val="000F0D8E"/>
    <w:rsid w:val="00121776"/>
    <w:rsid w:val="001A4C84"/>
    <w:rsid w:val="001C38B2"/>
    <w:rsid w:val="0020351B"/>
    <w:rsid w:val="00210289"/>
    <w:rsid w:val="00215431"/>
    <w:rsid w:val="0025120C"/>
    <w:rsid w:val="002F24A0"/>
    <w:rsid w:val="0031553F"/>
    <w:rsid w:val="0035797A"/>
    <w:rsid w:val="00360572"/>
    <w:rsid w:val="00386FF8"/>
    <w:rsid w:val="003D330D"/>
    <w:rsid w:val="0040788D"/>
    <w:rsid w:val="00417C22"/>
    <w:rsid w:val="00470CDD"/>
    <w:rsid w:val="0047566B"/>
    <w:rsid w:val="004B5D80"/>
    <w:rsid w:val="00597BD3"/>
    <w:rsid w:val="005C0A49"/>
    <w:rsid w:val="006225EA"/>
    <w:rsid w:val="00646EB1"/>
    <w:rsid w:val="006B1D68"/>
    <w:rsid w:val="006C6115"/>
    <w:rsid w:val="0076620E"/>
    <w:rsid w:val="007A34A0"/>
    <w:rsid w:val="00805395"/>
    <w:rsid w:val="0080644C"/>
    <w:rsid w:val="00825770"/>
    <w:rsid w:val="00854539"/>
    <w:rsid w:val="0089100F"/>
    <w:rsid w:val="008B78B2"/>
    <w:rsid w:val="008C3964"/>
    <w:rsid w:val="0093273C"/>
    <w:rsid w:val="009406E1"/>
    <w:rsid w:val="009649BF"/>
    <w:rsid w:val="0096593C"/>
    <w:rsid w:val="009A0947"/>
    <w:rsid w:val="009D2232"/>
    <w:rsid w:val="009F7EAF"/>
    <w:rsid w:val="00A11B24"/>
    <w:rsid w:val="00A17B7B"/>
    <w:rsid w:val="00A508B6"/>
    <w:rsid w:val="00A547BB"/>
    <w:rsid w:val="00A7417D"/>
    <w:rsid w:val="00A80D74"/>
    <w:rsid w:val="00AA3229"/>
    <w:rsid w:val="00B065FB"/>
    <w:rsid w:val="00B3311F"/>
    <w:rsid w:val="00B97F1C"/>
    <w:rsid w:val="00C1256A"/>
    <w:rsid w:val="00C6078A"/>
    <w:rsid w:val="00C85D7D"/>
    <w:rsid w:val="00CC3069"/>
    <w:rsid w:val="00D2622A"/>
    <w:rsid w:val="00D32831"/>
    <w:rsid w:val="00D65BBD"/>
    <w:rsid w:val="00E300E0"/>
    <w:rsid w:val="00E34429"/>
    <w:rsid w:val="00E9046A"/>
    <w:rsid w:val="00EB3492"/>
    <w:rsid w:val="00F12243"/>
    <w:rsid w:val="00F65973"/>
    <w:rsid w:val="00FF2636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2EAE"/>
  <w15:chartTrackingRefBased/>
  <w15:docId w15:val="{6374BE85-77F2-45D0-ACC1-6E3D799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BBD"/>
  </w:style>
  <w:style w:type="paragraph" w:customStyle="1" w:styleId="c7">
    <w:name w:val="c7"/>
    <w:basedOn w:val="a"/>
    <w:rsid w:val="00D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5BBD"/>
  </w:style>
  <w:style w:type="character" w:customStyle="1" w:styleId="c14">
    <w:name w:val="c14"/>
    <w:basedOn w:val="a0"/>
    <w:rsid w:val="00D65BBD"/>
  </w:style>
  <w:style w:type="character" w:customStyle="1" w:styleId="c5">
    <w:name w:val="c5"/>
    <w:basedOn w:val="a0"/>
    <w:rsid w:val="00D65BBD"/>
  </w:style>
  <w:style w:type="character" w:customStyle="1" w:styleId="c11">
    <w:name w:val="c11"/>
    <w:basedOn w:val="a0"/>
    <w:rsid w:val="00D65BBD"/>
  </w:style>
  <w:style w:type="paragraph" w:styleId="a3">
    <w:name w:val="Balloon Text"/>
    <w:basedOn w:val="a"/>
    <w:link w:val="a4"/>
    <w:uiPriority w:val="99"/>
    <w:semiHidden/>
    <w:unhideWhenUsed/>
    <w:rsid w:val="00A1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C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9D22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D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56</cp:revision>
  <cp:lastPrinted>2019-11-26T16:26:00Z</cp:lastPrinted>
  <dcterms:created xsi:type="dcterms:W3CDTF">2019-10-02T17:03:00Z</dcterms:created>
  <dcterms:modified xsi:type="dcterms:W3CDTF">2021-06-01T18:44:00Z</dcterms:modified>
</cp:coreProperties>
</file>