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2EA" w:rsidRPr="00A16B64" w:rsidRDefault="004855B9" w:rsidP="004855B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16B64">
        <w:rPr>
          <w:rFonts w:ascii="Times New Roman" w:hAnsi="Times New Roman" w:cs="Times New Roman"/>
          <w:b/>
          <w:sz w:val="32"/>
          <w:szCs w:val="32"/>
        </w:rPr>
        <w:t>Тема:</w:t>
      </w:r>
      <w:r w:rsidRPr="00A16B64">
        <w:rPr>
          <w:rFonts w:ascii="Times New Roman" w:hAnsi="Times New Roman" w:cs="Times New Roman"/>
          <w:sz w:val="32"/>
          <w:szCs w:val="32"/>
        </w:rPr>
        <w:t xml:space="preserve"> «</w:t>
      </w:r>
      <w:r w:rsidR="00F270EB">
        <w:rPr>
          <w:rFonts w:ascii="Times New Roman" w:hAnsi="Times New Roman" w:cs="Times New Roman"/>
          <w:sz w:val="32"/>
          <w:szCs w:val="32"/>
        </w:rPr>
        <w:t>Я - исследователь</w:t>
      </w:r>
      <w:r w:rsidRPr="00A16B64">
        <w:rPr>
          <w:rFonts w:ascii="Times New Roman" w:hAnsi="Times New Roman" w:cs="Times New Roman"/>
          <w:sz w:val="32"/>
          <w:szCs w:val="32"/>
        </w:rPr>
        <w:t>»</w:t>
      </w:r>
    </w:p>
    <w:p w:rsidR="004855B9" w:rsidRPr="00A16B64" w:rsidRDefault="004855B9" w:rsidP="00284BF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16B64">
        <w:rPr>
          <w:rFonts w:ascii="Times New Roman" w:hAnsi="Times New Roman" w:cs="Times New Roman"/>
          <w:b/>
          <w:sz w:val="32"/>
          <w:szCs w:val="32"/>
        </w:rPr>
        <w:t>Цель занятия:</w:t>
      </w:r>
      <w:r w:rsidRPr="00A16B64">
        <w:rPr>
          <w:rFonts w:ascii="Times New Roman" w:hAnsi="Times New Roman" w:cs="Times New Roman"/>
          <w:sz w:val="32"/>
          <w:szCs w:val="32"/>
        </w:rPr>
        <w:t xml:space="preserve"> </w:t>
      </w:r>
      <w:r w:rsidR="00284BF8" w:rsidRPr="00A16B64">
        <w:rPr>
          <w:rFonts w:ascii="Times New Roman" w:hAnsi="Times New Roman" w:cs="Times New Roman"/>
          <w:sz w:val="32"/>
          <w:szCs w:val="32"/>
        </w:rPr>
        <w:t>дать представления об основах исследования (выдвижении и обосновании гипотезы, использование методов исследования и опыта, делать выводы).</w:t>
      </w:r>
    </w:p>
    <w:p w:rsidR="00284BF8" w:rsidRPr="00A16B64" w:rsidRDefault="00284BF8" w:rsidP="00284BF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16B64">
        <w:rPr>
          <w:rFonts w:ascii="Times New Roman" w:hAnsi="Times New Roman" w:cs="Times New Roman"/>
          <w:b/>
          <w:sz w:val="32"/>
          <w:szCs w:val="32"/>
        </w:rPr>
        <w:t>Форма проведения:</w:t>
      </w:r>
      <w:r w:rsidRPr="00A16B64">
        <w:rPr>
          <w:rFonts w:ascii="Times New Roman" w:hAnsi="Times New Roman" w:cs="Times New Roman"/>
          <w:sz w:val="32"/>
          <w:szCs w:val="32"/>
        </w:rPr>
        <w:t xml:space="preserve"> научная лаборатория.</w:t>
      </w:r>
    </w:p>
    <w:p w:rsidR="004855B9" w:rsidRPr="00A16B64" w:rsidRDefault="004855B9" w:rsidP="004855B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855B9" w:rsidRPr="00A16B64" w:rsidRDefault="004855B9" w:rsidP="004855B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16B64">
        <w:rPr>
          <w:rFonts w:ascii="Times New Roman" w:hAnsi="Times New Roman" w:cs="Times New Roman"/>
          <w:sz w:val="32"/>
          <w:szCs w:val="32"/>
        </w:rPr>
        <w:t>Ход занятия.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03"/>
        <w:gridCol w:w="5484"/>
        <w:gridCol w:w="5499"/>
      </w:tblGrid>
      <w:tr w:rsidR="004855B9" w:rsidRPr="00A16B64" w:rsidTr="004855B9">
        <w:tc>
          <w:tcPr>
            <w:tcW w:w="3490" w:type="dxa"/>
          </w:tcPr>
          <w:p w:rsidR="004855B9" w:rsidRPr="00A16B64" w:rsidRDefault="004855B9" w:rsidP="004855B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16B64">
              <w:rPr>
                <w:rFonts w:ascii="Times New Roman" w:hAnsi="Times New Roman" w:cs="Times New Roman"/>
                <w:sz w:val="32"/>
                <w:szCs w:val="32"/>
              </w:rPr>
              <w:t>Этапы занятия</w:t>
            </w:r>
          </w:p>
        </w:tc>
        <w:tc>
          <w:tcPr>
            <w:tcW w:w="5648" w:type="dxa"/>
          </w:tcPr>
          <w:p w:rsidR="004855B9" w:rsidRPr="00A16B64" w:rsidRDefault="004855B9" w:rsidP="004855B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16B64">
              <w:rPr>
                <w:rFonts w:ascii="Times New Roman" w:hAnsi="Times New Roman" w:cs="Times New Roman"/>
                <w:sz w:val="32"/>
                <w:szCs w:val="32"/>
              </w:rPr>
              <w:t>Деятельность учителя</w:t>
            </w:r>
          </w:p>
        </w:tc>
        <w:tc>
          <w:tcPr>
            <w:tcW w:w="5648" w:type="dxa"/>
          </w:tcPr>
          <w:p w:rsidR="004855B9" w:rsidRPr="00A16B64" w:rsidRDefault="004855B9" w:rsidP="004855B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16B64">
              <w:rPr>
                <w:rFonts w:ascii="Times New Roman" w:hAnsi="Times New Roman" w:cs="Times New Roman"/>
                <w:sz w:val="32"/>
                <w:szCs w:val="32"/>
              </w:rPr>
              <w:t>Деятельность учеников</w:t>
            </w:r>
          </w:p>
        </w:tc>
      </w:tr>
      <w:tr w:rsidR="004855B9" w:rsidRPr="00A16B64" w:rsidTr="004855B9">
        <w:tc>
          <w:tcPr>
            <w:tcW w:w="3490" w:type="dxa"/>
          </w:tcPr>
          <w:p w:rsidR="004855B9" w:rsidRPr="00A16B64" w:rsidRDefault="004855B9" w:rsidP="004855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A16B64">
              <w:rPr>
                <w:rFonts w:ascii="Times New Roman" w:hAnsi="Times New Roman" w:cs="Times New Roman"/>
                <w:sz w:val="32"/>
                <w:szCs w:val="32"/>
              </w:rPr>
              <w:t>Организационный момент.</w:t>
            </w:r>
          </w:p>
        </w:tc>
        <w:tc>
          <w:tcPr>
            <w:tcW w:w="5648" w:type="dxa"/>
          </w:tcPr>
          <w:p w:rsidR="004855B9" w:rsidRPr="00A16B64" w:rsidRDefault="002047B2" w:rsidP="004855B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16B64">
              <w:rPr>
                <w:rFonts w:ascii="Times New Roman" w:hAnsi="Times New Roman" w:cs="Times New Roman"/>
                <w:sz w:val="32"/>
                <w:szCs w:val="32"/>
              </w:rPr>
              <w:t>- Обучающиеся рассаживаются в группы по рисунку-рецепту (на входе в кабинет дети выбирают рисунок с изображением того, в каком виде они любят картофель)</w:t>
            </w:r>
          </w:p>
          <w:p w:rsidR="002047B2" w:rsidRPr="00A16B64" w:rsidRDefault="008219B9" w:rsidP="002047B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16B64">
              <w:rPr>
                <w:rFonts w:ascii="Times New Roman" w:hAnsi="Times New Roman" w:cs="Times New Roman"/>
                <w:sz w:val="32"/>
                <w:szCs w:val="32"/>
              </w:rPr>
              <w:t>- Добрый день, друзья мои</w:t>
            </w:r>
            <w:r w:rsidR="00284BF8" w:rsidRPr="00A16B64">
              <w:rPr>
                <w:rFonts w:ascii="Times New Roman" w:hAnsi="Times New Roman" w:cs="Times New Roman"/>
                <w:sz w:val="32"/>
                <w:szCs w:val="32"/>
              </w:rPr>
              <w:t>! Я рада встрече с вами!</w:t>
            </w:r>
          </w:p>
          <w:p w:rsidR="008219B9" w:rsidRPr="00A16B64" w:rsidRDefault="00E3009F" w:rsidP="002047B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16B64">
              <w:rPr>
                <w:rFonts w:ascii="Times New Roman" w:hAnsi="Times New Roman" w:cs="Times New Roman"/>
                <w:sz w:val="32"/>
                <w:szCs w:val="32"/>
              </w:rPr>
              <w:t>- Мы будем на занятии сегодня думать?</w:t>
            </w:r>
          </w:p>
          <w:p w:rsidR="00E3009F" w:rsidRPr="00A16B64" w:rsidRDefault="00E3009F" w:rsidP="002047B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16B64">
              <w:rPr>
                <w:rFonts w:ascii="Times New Roman" w:hAnsi="Times New Roman" w:cs="Times New Roman"/>
                <w:sz w:val="32"/>
                <w:szCs w:val="32"/>
              </w:rPr>
              <w:t>- А может, будем спать?</w:t>
            </w:r>
          </w:p>
          <w:p w:rsidR="00E3009F" w:rsidRPr="00A16B64" w:rsidRDefault="00E3009F" w:rsidP="002047B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16B64">
              <w:rPr>
                <w:rFonts w:ascii="Times New Roman" w:hAnsi="Times New Roman" w:cs="Times New Roman"/>
                <w:sz w:val="32"/>
                <w:szCs w:val="32"/>
              </w:rPr>
              <w:t>- Мы будем рассуждать?</w:t>
            </w:r>
          </w:p>
          <w:p w:rsidR="00E3009F" w:rsidRPr="00A16B64" w:rsidRDefault="00E3009F" w:rsidP="002047B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16B64">
              <w:rPr>
                <w:rFonts w:ascii="Times New Roman" w:hAnsi="Times New Roman" w:cs="Times New Roman"/>
                <w:sz w:val="32"/>
                <w:szCs w:val="32"/>
              </w:rPr>
              <w:t>- А может, в облаках летать?</w:t>
            </w:r>
          </w:p>
          <w:p w:rsidR="00E3009F" w:rsidRPr="00A16B64" w:rsidRDefault="00E3009F" w:rsidP="002047B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16B64">
              <w:rPr>
                <w:rFonts w:ascii="Times New Roman" w:hAnsi="Times New Roman" w:cs="Times New Roman"/>
                <w:sz w:val="32"/>
                <w:szCs w:val="32"/>
              </w:rPr>
              <w:t>- Друг другу будем помогать?</w:t>
            </w:r>
          </w:p>
          <w:p w:rsidR="00E3009F" w:rsidRPr="00A16B64" w:rsidRDefault="00E3009F" w:rsidP="002047B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16B64">
              <w:rPr>
                <w:rFonts w:ascii="Times New Roman" w:hAnsi="Times New Roman" w:cs="Times New Roman"/>
                <w:sz w:val="32"/>
                <w:szCs w:val="32"/>
              </w:rPr>
              <w:t>- Отлично!</w:t>
            </w:r>
          </w:p>
        </w:tc>
        <w:tc>
          <w:tcPr>
            <w:tcW w:w="5648" w:type="dxa"/>
          </w:tcPr>
          <w:p w:rsidR="004855B9" w:rsidRPr="00A16B64" w:rsidRDefault="008219B9" w:rsidP="004855B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16B64">
              <w:rPr>
                <w:rFonts w:ascii="Times New Roman" w:hAnsi="Times New Roman" w:cs="Times New Roman"/>
                <w:sz w:val="32"/>
                <w:szCs w:val="32"/>
              </w:rPr>
              <w:t>- Разошлись к столам с чемоданами с названиями лабораторий.</w:t>
            </w:r>
          </w:p>
          <w:p w:rsidR="008219B9" w:rsidRPr="00A16B64" w:rsidRDefault="008219B9" w:rsidP="004855B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219B9" w:rsidRPr="00A16B64" w:rsidRDefault="008219B9" w:rsidP="004855B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16B64" w:rsidRDefault="00A16B64" w:rsidP="004855B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219B9" w:rsidRPr="00A16B64" w:rsidRDefault="008219B9" w:rsidP="004855B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16B64">
              <w:rPr>
                <w:rFonts w:ascii="Times New Roman" w:hAnsi="Times New Roman" w:cs="Times New Roman"/>
                <w:sz w:val="32"/>
                <w:szCs w:val="32"/>
              </w:rPr>
              <w:t>- Приветствуют учителя.</w:t>
            </w:r>
          </w:p>
          <w:p w:rsidR="00E3009F" w:rsidRPr="00A16B64" w:rsidRDefault="00E3009F" w:rsidP="004855B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3009F" w:rsidRPr="00A16B64" w:rsidRDefault="00E3009F" w:rsidP="004855B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16B64">
              <w:rPr>
                <w:rFonts w:ascii="Times New Roman" w:hAnsi="Times New Roman" w:cs="Times New Roman"/>
                <w:sz w:val="32"/>
                <w:szCs w:val="32"/>
              </w:rPr>
              <w:t>- Да.</w:t>
            </w:r>
          </w:p>
          <w:p w:rsidR="00A16B64" w:rsidRDefault="00A16B64" w:rsidP="004855B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3009F" w:rsidRPr="00A16B64" w:rsidRDefault="00E3009F" w:rsidP="004855B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16B64">
              <w:rPr>
                <w:rFonts w:ascii="Times New Roman" w:hAnsi="Times New Roman" w:cs="Times New Roman"/>
                <w:sz w:val="32"/>
                <w:szCs w:val="32"/>
              </w:rPr>
              <w:t>- Нет.</w:t>
            </w:r>
          </w:p>
          <w:p w:rsidR="00E3009F" w:rsidRPr="00A16B64" w:rsidRDefault="00E3009F" w:rsidP="004855B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16B64">
              <w:rPr>
                <w:rFonts w:ascii="Times New Roman" w:hAnsi="Times New Roman" w:cs="Times New Roman"/>
                <w:sz w:val="32"/>
                <w:szCs w:val="32"/>
              </w:rPr>
              <w:t>- Да.</w:t>
            </w:r>
          </w:p>
          <w:p w:rsidR="00E3009F" w:rsidRPr="00A16B64" w:rsidRDefault="00E3009F" w:rsidP="004855B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16B64">
              <w:rPr>
                <w:rFonts w:ascii="Times New Roman" w:hAnsi="Times New Roman" w:cs="Times New Roman"/>
                <w:sz w:val="32"/>
                <w:szCs w:val="32"/>
              </w:rPr>
              <w:t>- Нет.</w:t>
            </w:r>
          </w:p>
          <w:p w:rsidR="00E3009F" w:rsidRPr="00A16B64" w:rsidRDefault="00E3009F" w:rsidP="004855B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16B64">
              <w:rPr>
                <w:rFonts w:ascii="Times New Roman" w:hAnsi="Times New Roman" w:cs="Times New Roman"/>
                <w:sz w:val="32"/>
                <w:szCs w:val="32"/>
              </w:rPr>
              <w:t>- Да.</w:t>
            </w:r>
          </w:p>
        </w:tc>
      </w:tr>
      <w:tr w:rsidR="004855B9" w:rsidRPr="00A16B64" w:rsidTr="004855B9">
        <w:tc>
          <w:tcPr>
            <w:tcW w:w="3490" w:type="dxa"/>
          </w:tcPr>
          <w:p w:rsidR="004855B9" w:rsidRPr="00A16B64" w:rsidRDefault="004855B9" w:rsidP="004855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A16B64">
              <w:rPr>
                <w:rFonts w:ascii="Times New Roman" w:hAnsi="Times New Roman" w:cs="Times New Roman"/>
                <w:sz w:val="32"/>
                <w:szCs w:val="32"/>
              </w:rPr>
              <w:t>Актуализация опорных знаний.</w:t>
            </w:r>
          </w:p>
        </w:tc>
        <w:tc>
          <w:tcPr>
            <w:tcW w:w="5648" w:type="dxa"/>
          </w:tcPr>
          <w:p w:rsidR="00E3009F" w:rsidRDefault="00BC197B" w:rsidP="00E300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16B64">
              <w:rPr>
                <w:rFonts w:ascii="Times New Roman" w:hAnsi="Times New Roman" w:cs="Times New Roman"/>
                <w:sz w:val="32"/>
                <w:szCs w:val="32"/>
              </w:rPr>
              <w:t xml:space="preserve">- </w:t>
            </w:r>
            <w:r w:rsidR="00472D7E">
              <w:rPr>
                <w:rFonts w:ascii="Times New Roman" w:hAnsi="Times New Roman" w:cs="Times New Roman"/>
                <w:sz w:val="32"/>
                <w:szCs w:val="32"/>
              </w:rPr>
              <w:t>Присаживайтесь</w:t>
            </w:r>
            <w:r w:rsidR="00E3009F" w:rsidRPr="00A16B64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72D7E" w:rsidRDefault="00472D7E" w:rsidP="00E300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Ребята, какое сейчас время года?</w:t>
            </w:r>
          </w:p>
          <w:p w:rsidR="00472D7E" w:rsidRDefault="00472D7E" w:rsidP="00E300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- А вы знаете, что в этот период, в конце ноября – начале декабря, испокон веков на Руси варили кисель. И буквально через неделю мы будем отмечать день этого полезного и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замечательного напитка.</w:t>
            </w:r>
          </w:p>
          <w:p w:rsidR="00472D7E" w:rsidRDefault="00472D7E" w:rsidP="00E300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- Обратите внимание на </w:t>
            </w:r>
            <w:r w:rsidR="00EA363B">
              <w:rPr>
                <w:rFonts w:ascii="Times New Roman" w:hAnsi="Times New Roman" w:cs="Times New Roman"/>
                <w:sz w:val="32"/>
                <w:szCs w:val="32"/>
              </w:rPr>
              <w:t>стол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 Что вы видите?</w:t>
            </w:r>
          </w:p>
          <w:p w:rsidR="00472D7E" w:rsidRPr="00A16B64" w:rsidRDefault="00472D7E" w:rsidP="00E300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А ответ на этот вопрос кроется в орешке знаний.</w:t>
            </w:r>
          </w:p>
          <w:p w:rsidR="00E3009F" w:rsidRPr="00A16B64" w:rsidRDefault="00E3009F" w:rsidP="00E300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16B64">
              <w:rPr>
                <w:rFonts w:ascii="Times New Roman" w:hAnsi="Times New Roman" w:cs="Times New Roman"/>
                <w:sz w:val="32"/>
                <w:szCs w:val="32"/>
              </w:rPr>
              <w:t xml:space="preserve">- </w:t>
            </w:r>
            <w:r w:rsidR="00472D7E">
              <w:rPr>
                <w:rFonts w:ascii="Times New Roman" w:hAnsi="Times New Roman" w:cs="Times New Roman"/>
                <w:sz w:val="32"/>
                <w:szCs w:val="32"/>
              </w:rPr>
              <w:t>Хотите узнать, что в нём?</w:t>
            </w:r>
          </w:p>
          <w:p w:rsidR="00E3009F" w:rsidRPr="00A16B64" w:rsidRDefault="00E3009F" w:rsidP="00E300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16B64">
              <w:rPr>
                <w:rFonts w:ascii="Times New Roman" w:hAnsi="Times New Roman" w:cs="Times New Roman"/>
                <w:sz w:val="32"/>
                <w:szCs w:val="32"/>
              </w:rPr>
              <w:t>- Кто самый смелый?</w:t>
            </w:r>
          </w:p>
          <w:p w:rsidR="00E3009F" w:rsidRPr="00A16B64" w:rsidRDefault="00E3009F" w:rsidP="00E300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16B64">
              <w:rPr>
                <w:rFonts w:ascii="Times New Roman" w:hAnsi="Times New Roman" w:cs="Times New Roman"/>
                <w:sz w:val="32"/>
                <w:szCs w:val="32"/>
              </w:rPr>
              <w:t>- Как вы думаете, что это такое?</w:t>
            </w:r>
          </w:p>
          <w:p w:rsidR="00E3009F" w:rsidRPr="00A16B64" w:rsidRDefault="00E3009F" w:rsidP="00E3009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B5E0D" w:rsidRPr="00A16B64" w:rsidRDefault="003B5E0D" w:rsidP="00E3009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3009F" w:rsidRPr="00A16B64" w:rsidRDefault="00E3009F" w:rsidP="00E300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16B64">
              <w:rPr>
                <w:rFonts w:ascii="Times New Roman" w:hAnsi="Times New Roman" w:cs="Times New Roman"/>
                <w:sz w:val="32"/>
                <w:szCs w:val="32"/>
              </w:rPr>
              <w:t>- Мука ли это, мы разберёмся сегодня с вами в ходе нашего исследования.</w:t>
            </w:r>
          </w:p>
          <w:p w:rsidR="00E3009F" w:rsidRPr="00A16B64" w:rsidRDefault="00E3009F" w:rsidP="00E300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16B64">
              <w:rPr>
                <w:rFonts w:ascii="Times New Roman" w:hAnsi="Times New Roman" w:cs="Times New Roman"/>
                <w:sz w:val="32"/>
                <w:szCs w:val="32"/>
              </w:rPr>
              <w:t>- Исследования мы будем проводить в наших исследовательских лабораториях.</w:t>
            </w:r>
          </w:p>
          <w:p w:rsidR="00E3009F" w:rsidRPr="00A16B64" w:rsidRDefault="00E3009F" w:rsidP="00E300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16B64">
              <w:rPr>
                <w:rFonts w:ascii="Times New Roman" w:hAnsi="Times New Roman" w:cs="Times New Roman"/>
                <w:sz w:val="32"/>
                <w:szCs w:val="32"/>
              </w:rPr>
              <w:t>- А вы сегодня юные исследователи</w:t>
            </w:r>
            <w:r w:rsidR="003B5E0D" w:rsidRPr="00A16B64">
              <w:rPr>
                <w:rFonts w:ascii="Times New Roman" w:hAnsi="Times New Roman" w:cs="Times New Roman"/>
                <w:sz w:val="32"/>
                <w:szCs w:val="32"/>
              </w:rPr>
              <w:t xml:space="preserve"> и у каждого из вас будет своя роль. </w:t>
            </w:r>
          </w:p>
          <w:p w:rsidR="003B5E0D" w:rsidRPr="00A16B64" w:rsidRDefault="003B5E0D" w:rsidP="00E300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16B64">
              <w:rPr>
                <w:rFonts w:ascii="Times New Roman" w:hAnsi="Times New Roman" w:cs="Times New Roman"/>
                <w:sz w:val="32"/>
                <w:szCs w:val="32"/>
              </w:rPr>
              <w:t xml:space="preserve">- </w:t>
            </w:r>
            <w:r w:rsidR="00472D7E">
              <w:rPr>
                <w:rFonts w:ascii="Times New Roman" w:hAnsi="Times New Roman" w:cs="Times New Roman"/>
                <w:sz w:val="32"/>
                <w:szCs w:val="32"/>
              </w:rPr>
              <w:t>Т</w:t>
            </w:r>
            <w:r w:rsidRPr="00A16B64">
              <w:rPr>
                <w:rFonts w:ascii="Times New Roman" w:hAnsi="Times New Roman" w:cs="Times New Roman"/>
                <w:sz w:val="32"/>
                <w:szCs w:val="32"/>
              </w:rPr>
              <w:t>от, кому попалась карточка с</w:t>
            </w:r>
            <w:proofErr w:type="gramStart"/>
            <w:r w:rsidRPr="00A16B64">
              <w:rPr>
                <w:rFonts w:ascii="Times New Roman" w:hAnsi="Times New Roman" w:cs="Times New Roman"/>
                <w:sz w:val="32"/>
                <w:szCs w:val="32"/>
              </w:rPr>
              <w:t xml:space="preserve"> !, </w:t>
            </w:r>
            <w:proofErr w:type="gramEnd"/>
            <w:r w:rsidRPr="00A16B64">
              <w:rPr>
                <w:rFonts w:ascii="Times New Roman" w:hAnsi="Times New Roman" w:cs="Times New Roman"/>
                <w:sz w:val="32"/>
                <w:szCs w:val="32"/>
              </w:rPr>
              <w:t>будет научным сотрудником, остальные лаборанты. Надеваем каждый свою шапочку.</w:t>
            </w:r>
          </w:p>
          <w:p w:rsidR="00E3009F" w:rsidRPr="00A16B64" w:rsidRDefault="003B5E0D" w:rsidP="00E300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16B64">
              <w:rPr>
                <w:rFonts w:ascii="Times New Roman" w:hAnsi="Times New Roman" w:cs="Times New Roman"/>
                <w:sz w:val="32"/>
                <w:szCs w:val="32"/>
              </w:rPr>
              <w:t>- В любой лаборатории каждый должен соблюдать правила техники безопасности.</w:t>
            </w:r>
          </w:p>
          <w:p w:rsidR="002047B2" w:rsidRPr="00A16B64" w:rsidRDefault="003B5E0D" w:rsidP="004855B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16B64">
              <w:rPr>
                <w:rFonts w:ascii="Times New Roman" w:hAnsi="Times New Roman" w:cs="Times New Roman"/>
                <w:sz w:val="32"/>
                <w:szCs w:val="32"/>
              </w:rPr>
              <w:t>- Давайте их вспомним.</w:t>
            </w:r>
          </w:p>
          <w:p w:rsidR="003B5E0D" w:rsidRPr="00A16B64" w:rsidRDefault="003B5E0D" w:rsidP="003B5E0D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A16B64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(на доске вывешиваются правила работы в группах).</w:t>
            </w:r>
          </w:p>
        </w:tc>
        <w:tc>
          <w:tcPr>
            <w:tcW w:w="5648" w:type="dxa"/>
          </w:tcPr>
          <w:p w:rsidR="00472D7E" w:rsidRDefault="00472D7E" w:rsidP="004855B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72D7E" w:rsidRDefault="00472D7E" w:rsidP="004855B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Осень.</w:t>
            </w:r>
          </w:p>
          <w:p w:rsidR="00E3009F" w:rsidRPr="00A16B64" w:rsidRDefault="00E3009F" w:rsidP="004855B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16B64">
              <w:rPr>
                <w:rFonts w:ascii="Times New Roman" w:hAnsi="Times New Roman" w:cs="Times New Roman"/>
                <w:sz w:val="32"/>
                <w:szCs w:val="32"/>
              </w:rPr>
              <w:t>- Да.</w:t>
            </w:r>
          </w:p>
          <w:p w:rsidR="00BC197B" w:rsidRDefault="00BC197B" w:rsidP="004855B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72D7E" w:rsidRDefault="00472D7E" w:rsidP="004855B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72D7E" w:rsidRDefault="00472D7E" w:rsidP="004855B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72D7E" w:rsidRDefault="00472D7E" w:rsidP="004855B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72D7E" w:rsidRDefault="00472D7E" w:rsidP="004855B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72D7E" w:rsidRPr="00A16B64" w:rsidRDefault="00472D7E" w:rsidP="004855B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16B64">
              <w:rPr>
                <w:rFonts w:ascii="Times New Roman" w:hAnsi="Times New Roman" w:cs="Times New Roman"/>
                <w:sz w:val="32"/>
                <w:szCs w:val="32"/>
              </w:rPr>
              <w:t>Предположительные ответы детей</w:t>
            </w:r>
          </w:p>
          <w:p w:rsidR="00472D7E" w:rsidRDefault="00472D7E" w:rsidP="004855B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72D7E" w:rsidRDefault="00472D7E" w:rsidP="004855B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72D7E" w:rsidRDefault="00472D7E" w:rsidP="004855B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72D7E" w:rsidRDefault="00472D7E" w:rsidP="004855B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72D7E" w:rsidRDefault="00472D7E" w:rsidP="004855B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C197B" w:rsidRPr="00A16B64" w:rsidRDefault="00E3009F" w:rsidP="004855B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16B64">
              <w:rPr>
                <w:rFonts w:ascii="Times New Roman" w:hAnsi="Times New Roman" w:cs="Times New Roman"/>
                <w:sz w:val="32"/>
                <w:szCs w:val="32"/>
              </w:rPr>
              <w:t>Предположительные ответы детей (мука, сода, порошок)</w:t>
            </w:r>
          </w:p>
          <w:p w:rsidR="00BC197B" w:rsidRPr="00A16B64" w:rsidRDefault="003B5E0D" w:rsidP="004855B9">
            <w:pPr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A16B64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НА ДОСКЕ:</w:t>
            </w:r>
          </w:p>
          <w:p w:rsidR="003B5E0D" w:rsidRPr="00A16B64" w:rsidRDefault="003B5E0D" w:rsidP="004855B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16B64">
              <w:rPr>
                <w:rFonts w:ascii="Times New Roman" w:hAnsi="Times New Roman" w:cs="Times New Roman"/>
                <w:b/>
                <w:sz w:val="32"/>
                <w:szCs w:val="32"/>
              </w:rPr>
              <w:t>Гипотеза:</w:t>
            </w:r>
            <w:r w:rsidRPr="00A16B64">
              <w:rPr>
                <w:rFonts w:ascii="Times New Roman" w:hAnsi="Times New Roman" w:cs="Times New Roman"/>
                <w:sz w:val="32"/>
                <w:szCs w:val="32"/>
              </w:rPr>
              <w:t xml:space="preserve"> Предположим, что это…?</w:t>
            </w:r>
          </w:p>
          <w:p w:rsidR="003B5E0D" w:rsidRPr="00A16B64" w:rsidRDefault="003B5E0D" w:rsidP="004855B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16B64">
              <w:rPr>
                <w:rFonts w:ascii="Times New Roman" w:hAnsi="Times New Roman" w:cs="Times New Roman"/>
                <w:b/>
                <w:sz w:val="32"/>
                <w:szCs w:val="32"/>
              </w:rPr>
              <w:t>Цель:</w:t>
            </w:r>
            <w:r w:rsidRPr="00A16B64">
              <w:rPr>
                <w:rFonts w:ascii="Times New Roman" w:hAnsi="Times New Roman" w:cs="Times New Roman"/>
                <w:sz w:val="32"/>
                <w:szCs w:val="32"/>
              </w:rPr>
              <w:t xml:space="preserve"> Узнать, какое вещество в орешке знаний.</w:t>
            </w:r>
          </w:p>
          <w:p w:rsidR="003B5E0D" w:rsidRPr="00A16B64" w:rsidRDefault="003B5E0D" w:rsidP="004855B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16B64">
              <w:rPr>
                <w:rFonts w:ascii="Times New Roman" w:hAnsi="Times New Roman" w:cs="Times New Roman"/>
                <w:b/>
                <w:sz w:val="32"/>
                <w:szCs w:val="32"/>
              </w:rPr>
              <w:t>Тема:</w:t>
            </w:r>
            <w:r w:rsidRPr="00A16B64">
              <w:rPr>
                <w:rFonts w:ascii="Times New Roman" w:hAnsi="Times New Roman" w:cs="Times New Roman"/>
                <w:sz w:val="32"/>
                <w:szCs w:val="32"/>
              </w:rPr>
              <w:t xml:space="preserve"> Лаборатория юного исследователя.</w:t>
            </w:r>
          </w:p>
          <w:p w:rsidR="003B5E0D" w:rsidRPr="00A16B64" w:rsidRDefault="003B5E0D" w:rsidP="004855B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B5E0D" w:rsidRPr="00A16B64" w:rsidRDefault="003B5E0D" w:rsidP="004855B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B5E0D" w:rsidRPr="00A16B64" w:rsidRDefault="003B5E0D" w:rsidP="004855B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B5E0D" w:rsidRPr="00A16B64" w:rsidRDefault="003B5E0D" w:rsidP="004855B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B5E0D" w:rsidRPr="00A16B64" w:rsidRDefault="003B5E0D" w:rsidP="004855B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B5E0D" w:rsidRPr="00A16B64" w:rsidRDefault="003B5E0D" w:rsidP="004855B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B5E0D" w:rsidRPr="00A16B64" w:rsidRDefault="003B5E0D" w:rsidP="004855B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B5E0D" w:rsidRPr="00A16B64" w:rsidRDefault="003B5E0D" w:rsidP="004855B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B5E0D" w:rsidRPr="00A16B64" w:rsidRDefault="003B5E0D" w:rsidP="004855B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B5E0D" w:rsidRPr="00A16B64" w:rsidRDefault="003B5E0D" w:rsidP="004855B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16B64">
              <w:rPr>
                <w:rFonts w:ascii="Times New Roman" w:hAnsi="Times New Roman" w:cs="Times New Roman"/>
                <w:sz w:val="32"/>
                <w:szCs w:val="32"/>
              </w:rPr>
              <w:t>- Вспоминают правила работы в группах.</w:t>
            </w:r>
          </w:p>
        </w:tc>
      </w:tr>
      <w:tr w:rsidR="004855B9" w:rsidRPr="00A16B64" w:rsidTr="004855B9">
        <w:tc>
          <w:tcPr>
            <w:tcW w:w="3490" w:type="dxa"/>
          </w:tcPr>
          <w:p w:rsidR="004855B9" w:rsidRPr="00A16B64" w:rsidRDefault="002047B2" w:rsidP="002047B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A16B64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Практическая </w:t>
            </w:r>
            <w:r w:rsidRPr="00A16B64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работа</w:t>
            </w:r>
          </w:p>
          <w:p w:rsidR="002047B2" w:rsidRPr="00A16B64" w:rsidRDefault="002047B2" w:rsidP="002047B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16B64">
              <w:rPr>
                <w:rFonts w:ascii="Times New Roman" w:hAnsi="Times New Roman" w:cs="Times New Roman"/>
                <w:sz w:val="32"/>
                <w:szCs w:val="32"/>
              </w:rPr>
              <w:t xml:space="preserve">          (работа в группах)</w:t>
            </w:r>
          </w:p>
        </w:tc>
        <w:tc>
          <w:tcPr>
            <w:tcW w:w="5648" w:type="dxa"/>
          </w:tcPr>
          <w:p w:rsidR="0027401D" w:rsidRPr="00A16B64" w:rsidRDefault="002047B2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16B64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- </w:t>
            </w:r>
            <w:r w:rsidR="00F203C6" w:rsidRPr="00A16B64">
              <w:rPr>
                <w:rFonts w:ascii="Times New Roman" w:hAnsi="Times New Roman" w:cs="Times New Roman"/>
                <w:sz w:val="32"/>
                <w:szCs w:val="32"/>
              </w:rPr>
              <w:t xml:space="preserve">Мои юные учёные, вам предстоит </w:t>
            </w:r>
            <w:r w:rsidR="00F203C6" w:rsidRPr="00A16B64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переходить из лаборатории в лабораторию.</w:t>
            </w:r>
          </w:p>
          <w:p w:rsidR="00F203C6" w:rsidRPr="00A16B64" w:rsidRDefault="00F203C6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16B64">
              <w:rPr>
                <w:rFonts w:ascii="Times New Roman" w:hAnsi="Times New Roman" w:cs="Times New Roman"/>
                <w:sz w:val="32"/>
                <w:szCs w:val="32"/>
              </w:rPr>
              <w:t>- Но параллельно мы будем работать с новой страничкой портфолио «Я</w:t>
            </w:r>
            <w:r w:rsidR="00262108" w:rsidRPr="00A16B64">
              <w:rPr>
                <w:rFonts w:ascii="Times New Roman" w:hAnsi="Times New Roman" w:cs="Times New Roman"/>
                <w:sz w:val="32"/>
                <w:szCs w:val="32"/>
              </w:rPr>
              <w:t xml:space="preserve"> -</w:t>
            </w:r>
            <w:r w:rsidRPr="00A16B64">
              <w:rPr>
                <w:rFonts w:ascii="Times New Roman" w:hAnsi="Times New Roman" w:cs="Times New Roman"/>
                <w:sz w:val="32"/>
                <w:szCs w:val="32"/>
              </w:rPr>
              <w:t xml:space="preserve"> исследователь»</w:t>
            </w:r>
          </w:p>
          <w:p w:rsidR="00F203C6" w:rsidRPr="00A16B64" w:rsidRDefault="00F203C6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16B64">
              <w:rPr>
                <w:rFonts w:ascii="Times New Roman" w:hAnsi="Times New Roman" w:cs="Times New Roman"/>
                <w:sz w:val="32"/>
                <w:szCs w:val="32"/>
              </w:rPr>
              <w:t>- А что такое портфолио, мы с вами обсуждали при первой встрече.</w:t>
            </w:r>
          </w:p>
          <w:p w:rsidR="00F203C6" w:rsidRPr="00A16B64" w:rsidRDefault="00F203C6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16B64">
              <w:rPr>
                <w:rFonts w:ascii="Times New Roman" w:hAnsi="Times New Roman" w:cs="Times New Roman"/>
                <w:sz w:val="32"/>
                <w:szCs w:val="32"/>
              </w:rPr>
              <w:t xml:space="preserve">- Обратимся к </w:t>
            </w:r>
            <w:r w:rsidR="00B45B5F" w:rsidRPr="00A16B64">
              <w:rPr>
                <w:rFonts w:ascii="Times New Roman" w:hAnsi="Times New Roman" w:cs="Times New Roman"/>
                <w:sz w:val="32"/>
                <w:szCs w:val="32"/>
              </w:rPr>
              <w:t xml:space="preserve">жёлтому блоку нашей странички «Я ставлю перед </w:t>
            </w:r>
            <w:r w:rsidR="00262108" w:rsidRPr="00A16B64">
              <w:rPr>
                <w:rFonts w:ascii="Times New Roman" w:hAnsi="Times New Roman" w:cs="Times New Roman"/>
                <w:sz w:val="32"/>
                <w:szCs w:val="32"/>
              </w:rPr>
              <w:t>собой цели».</w:t>
            </w:r>
          </w:p>
          <w:p w:rsidR="00262108" w:rsidRDefault="00262108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16B64">
              <w:rPr>
                <w:rFonts w:ascii="Times New Roman" w:hAnsi="Times New Roman" w:cs="Times New Roman"/>
                <w:sz w:val="32"/>
                <w:szCs w:val="32"/>
              </w:rPr>
              <w:t>- Поставьте галочки напротив тех целей, которые вы для себя определили.</w:t>
            </w:r>
          </w:p>
          <w:p w:rsidR="00472D7E" w:rsidRDefault="00472D7E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Итак, какие же цели вы перед собой поставили?</w:t>
            </w:r>
          </w:p>
          <w:p w:rsidR="0027401D" w:rsidRPr="00A16B64" w:rsidRDefault="0027401D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759C1" w:rsidRPr="00472D7E" w:rsidRDefault="00F759C1" w:rsidP="008D446F">
            <w:pPr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472D7E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Работа в группах.</w:t>
            </w:r>
          </w:p>
          <w:p w:rsidR="00E20598" w:rsidRDefault="00472D7E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8506A">
              <w:rPr>
                <w:rFonts w:ascii="Times New Roman" w:hAnsi="Times New Roman" w:cs="Times New Roman"/>
                <w:sz w:val="32"/>
                <w:szCs w:val="32"/>
              </w:rPr>
              <w:t>- Ну, что ж, приступаем к работе в лабораториях.</w:t>
            </w:r>
          </w:p>
          <w:p w:rsidR="00F8506A" w:rsidRPr="00F8506A" w:rsidRDefault="00F8506A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Задвинули стульчики, они нам пока не понадобятся.</w:t>
            </w:r>
          </w:p>
          <w:p w:rsidR="00472D7E" w:rsidRDefault="00F8506A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- </w:t>
            </w:r>
            <w:r w:rsidRPr="00F8506A">
              <w:rPr>
                <w:rFonts w:ascii="Times New Roman" w:hAnsi="Times New Roman" w:cs="Times New Roman"/>
                <w:sz w:val="32"/>
                <w:szCs w:val="32"/>
              </w:rPr>
              <w:t>На столах у вас есть алгоритм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выполнения опыта. Внимательно его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изучите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и выполняйте опыт строго по алгоритму.</w:t>
            </w:r>
          </w:p>
          <w:p w:rsidR="00F8506A" w:rsidRDefault="00F8506A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После выполнения, запишите вывод и повесьте его на доску.</w:t>
            </w:r>
          </w:p>
          <w:p w:rsidR="00F8506A" w:rsidRDefault="00F8506A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- К работе приступаем по звоночку,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по звоночку заканчиваем и по звоночку переходим в другую лабораторию.</w:t>
            </w:r>
          </w:p>
          <w:p w:rsidR="00F8506A" w:rsidRDefault="00F8506A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F8506A" w:rsidRPr="00F8506A" w:rsidRDefault="00F8506A" w:rsidP="008D446F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F8506A">
              <w:rPr>
                <w:rFonts w:ascii="Times New Roman" w:hAnsi="Times New Roman" w:cs="Times New Roman"/>
                <w:i/>
                <w:sz w:val="32"/>
                <w:szCs w:val="32"/>
              </w:rPr>
              <w:t>(Звенит звоночек, ребята приступают к деятельности).</w:t>
            </w:r>
          </w:p>
          <w:p w:rsidR="00F759C1" w:rsidRPr="00A16B64" w:rsidRDefault="00262108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16B6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Лаборатория </w:t>
            </w:r>
            <w:r w:rsidR="00F759C1" w:rsidRPr="00A16B64">
              <w:rPr>
                <w:rFonts w:ascii="Times New Roman" w:hAnsi="Times New Roman" w:cs="Times New Roman"/>
                <w:b/>
                <w:sz w:val="32"/>
                <w:szCs w:val="32"/>
              </w:rPr>
              <w:t>1.</w:t>
            </w:r>
            <w:r w:rsidR="00F759C1" w:rsidRPr="00A16B64">
              <w:rPr>
                <w:rFonts w:ascii="Times New Roman" w:hAnsi="Times New Roman" w:cs="Times New Roman"/>
                <w:sz w:val="32"/>
                <w:szCs w:val="32"/>
              </w:rPr>
              <w:t xml:space="preserve"> Опыт </w:t>
            </w:r>
            <w:r w:rsidRPr="00A16B64">
              <w:rPr>
                <w:rFonts w:ascii="Times New Roman" w:hAnsi="Times New Roman" w:cs="Times New Roman"/>
                <w:sz w:val="32"/>
                <w:szCs w:val="32"/>
              </w:rPr>
              <w:t>№1.</w:t>
            </w:r>
          </w:p>
          <w:p w:rsidR="00F759C1" w:rsidRPr="00A16B64" w:rsidRDefault="00F759C1" w:rsidP="008D446F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A16B64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Что нужно? </w:t>
            </w:r>
          </w:p>
          <w:p w:rsidR="00F759C1" w:rsidRPr="00A16B64" w:rsidRDefault="00F759C1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16B64">
              <w:rPr>
                <w:rFonts w:ascii="Times New Roman" w:hAnsi="Times New Roman" w:cs="Times New Roman"/>
                <w:sz w:val="32"/>
                <w:szCs w:val="32"/>
              </w:rPr>
              <w:t>Сырой картофель, тёрка, стеклянная ёмкость</w:t>
            </w:r>
            <w:r w:rsidR="00E20598" w:rsidRPr="00A16B64">
              <w:rPr>
                <w:rFonts w:ascii="Times New Roman" w:hAnsi="Times New Roman" w:cs="Times New Roman"/>
                <w:sz w:val="32"/>
                <w:szCs w:val="32"/>
              </w:rPr>
              <w:t>, сито.</w:t>
            </w:r>
          </w:p>
          <w:p w:rsidR="00F759C1" w:rsidRPr="00A16B64" w:rsidRDefault="00F759C1" w:rsidP="008D446F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A16B64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Как делать?</w:t>
            </w:r>
          </w:p>
          <w:p w:rsidR="00F759C1" w:rsidRPr="00A16B64" w:rsidRDefault="00E20598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16B64">
              <w:rPr>
                <w:rFonts w:ascii="Times New Roman" w:hAnsi="Times New Roman" w:cs="Times New Roman"/>
                <w:sz w:val="32"/>
                <w:szCs w:val="32"/>
              </w:rPr>
              <w:t xml:space="preserve">Очищенный сырой картофель дать ребёнку натереть на тёрке. Процедить через сито. На дне образуется слой белого вещества. </w:t>
            </w:r>
          </w:p>
          <w:p w:rsidR="00E20598" w:rsidRPr="00A16B64" w:rsidRDefault="00E20598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16B64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Вывод:</w:t>
            </w:r>
            <w:r w:rsidRPr="00A16B6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262108" w:rsidRPr="00A16B64">
              <w:rPr>
                <w:rFonts w:ascii="Times New Roman" w:hAnsi="Times New Roman" w:cs="Times New Roman"/>
                <w:sz w:val="32"/>
                <w:szCs w:val="32"/>
              </w:rPr>
              <w:t>Сок протёртого картофеля мутный</w:t>
            </w:r>
            <w:r w:rsidR="00F63D05" w:rsidRPr="00A16B64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E20598" w:rsidRPr="00A16B64" w:rsidRDefault="00E20598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270EB" w:rsidRDefault="00F63D05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16B6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Лаборатория </w:t>
            </w:r>
            <w:r w:rsidR="00E20598" w:rsidRPr="00A16B6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2. </w:t>
            </w:r>
            <w:r w:rsidR="00E20598" w:rsidRPr="00A16B64">
              <w:rPr>
                <w:rFonts w:ascii="Times New Roman" w:hAnsi="Times New Roman" w:cs="Times New Roman"/>
                <w:sz w:val="32"/>
                <w:szCs w:val="32"/>
              </w:rPr>
              <w:t>Опыт</w:t>
            </w:r>
            <w:r w:rsidRPr="00A16B64">
              <w:rPr>
                <w:rFonts w:ascii="Times New Roman" w:hAnsi="Times New Roman" w:cs="Times New Roman"/>
                <w:sz w:val="32"/>
                <w:szCs w:val="32"/>
              </w:rPr>
              <w:t xml:space="preserve"> №2</w:t>
            </w:r>
            <w:r w:rsidR="00E20598" w:rsidRPr="00A16B6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E20598" w:rsidRPr="00A16B64" w:rsidRDefault="00E20598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16B64">
              <w:rPr>
                <w:rFonts w:ascii="Times New Roman" w:hAnsi="Times New Roman" w:cs="Times New Roman"/>
                <w:sz w:val="32"/>
                <w:szCs w:val="32"/>
              </w:rPr>
              <w:t>«</w:t>
            </w:r>
            <w:r w:rsidR="00945AE5" w:rsidRPr="00A16B64">
              <w:rPr>
                <w:rFonts w:ascii="Times New Roman" w:hAnsi="Times New Roman" w:cs="Times New Roman"/>
                <w:sz w:val="32"/>
                <w:szCs w:val="32"/>
              </w:rPr>
              <w:t>Как определить в картофеле крахмал?»</w:t>
            </w:r>
          </w:p>
          <w:p w:rsidR="00945AE5" w:rsidRPr="00A16B64" w:rsidRDefault="00945AE5" w:rsidP="008D446F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A16B64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Что нужно?</w:t>
            </w:r>
          </w:p>
          <w:p w:rsidR="00945AE5" w:rsidRPr="00A16B64" w:rsidRDefault="00945AE5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16B64">
              <w:rPr>
                <w:rFonts w:ascii="Times New Roman" w:hAnsi="Times New Roman" w:cs="Times New Roman"/>
                <w:sz w:val="32"/>
                <w:szCs w:val="32"/>
              </w:rPr>
              <w:t>Сырой картофель, йод, пипетка.</w:t>
            </w:r>
          </w:p>
          <w:p w:rsidR="00945AE5" w:rsidRPr="00A16B64" w:rsidRDefault="00945AE5" w:rsidP="008D446F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A16B64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Как делать?</w:t>
            </w:r>
          </w:p>
          <w:p w:rsidR="00945AE5" w:rsidRPr="00A16B64" w:rsidRDefault="00945AE5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16B64">
              <w:rPr>
                <w:rFonts w:ascii="Times New Roman" w:hAnsi="Times New Roman" w:cs="Times New Roman"/>
                <w:sz w:val="32"/>
                <w:szCs w:val="32"/>
              </w:rPr>
              <w:t xml:space="preserve">Набрать в пипетку йода и капнуть капельку на разрезанный картофель. Он становится фиолетово-синим. </w:t>
            </w:r>
          </w:p>
          <w:p w:rsidR="00945AE5" w:rsidRPr="00A16B64" w:rsidRDefault="00945AE5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16B64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Вывод:</w:t>
            </w:r>
            <w:r w:rsidRPr="00A16B6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F63D05" w:rsidRPr="00A16B64">
              <w:rPr>
                <w:rFonts w:ascii="Times New Roman" w:hAnsi="Times New Roman" w:cs="Times New Roman"/>
                <w:sz w:val="32"/>
                <w:szCs w:val="32"/>
              </w:rPr>
              <w:t xml:space="preserve">Картофель изменил цвет, стал </w:t>
            </w:r>
            <w:r w:rsidR="00F63D05" w:rsidRPr="00A16B64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фиолетово-синим.</w:t>
            </w:r>
          </w:p>
          <w:p w:rsidR="00F63D05" w:rsidRPr="00A16B64" w:rsidRDefault="00F63D05" w:rsidP="008D446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270EB" w:rsidRDefault="00F63D05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16B6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Лаборатория </w:t>
            </w:r>
            <w:r w:rsidR="00945AE5" w:rsidRPr="00A16B64">
              <w:rPr>
                <w:rFonts w:ascii="Times New Roman" w:hAnsi="Times New Roman" w:cs="Times New Roman"/>
                <w:b/>
                <w:sz w:val="32"/>
                <w:szCs w:val="32"/>
              </w:rPr>
              <w:t>3.</w:t>
            </w:r>
            <w:r w:rsidR="00945AE5" w:rsidRPr="00A16B64">
              <w:rPr>
                <w:rFonts w:ascii="Times New Roman" w:hAnsi="Times New Roman" w:cs="Times New Roman"/>
                <w:sz w:val="32"/>
                <w:szCs w:val="32"/>
              </w:rPr>
              <w:t xml:space="preserve"> Опыт</w:t>
            </w:r>
            <w:r w:rsidRPr="00A16B64">
              <w:rPr>
                <w:rFonts w:ascii="Times New Roman" w:hAnsi="Times New Roman" w:cs="Times New Roman"/>
                <w:sz w:val="32"/>
                <w:szCs w:val="32"/>
              </w:rPr>
              <w:t xml:space="preserve"> №3</w:t>
            </w:r>
          </w:p>
          <w:p w:rsidR="00945AE5" w:rsidRPr="00A16B64" w:rsidRDefault="00945AE5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16B64">
              <w:rPr>
                <w:rFonts w:ascii="Times New Roman" w:hAnsi="Times New Roman" w:cs="Times New Roman"/>
                <w:sz w:val="32"/>
                <w:szCs w:val="32"/>
              </w:rPr>
              <w:t xml:space="preserve"> «</w:t>
            </w:r>
            <w:r w:rsidR="00F63D05" w:rsidRPr="00A16B64">
              <w:rPr>
                <w:rFonts w:ascii="Times New Roman" w:hAnsi="Times New Roman" w:cs="Times New Roman"/>
                <w:sz w:val="32"/>
                <w:szCs w:val="32"/>
              </w:rPr>
              <w:t xml:space="preserve">Какой на ощупь </w:t>
            </w:r>
            <w:r w:rsidRPr="00A16B64">
              <w:rPr>
                <w:rFonts w:ascii="Times New Roman" w:hAnsi="Times New Roman" w:cs="Times New Roman"/>
                <w:sz w:val="32"/>
                <w:szCs w:val="32"/>
              </w:rPr>
              <w:t xml:space="preserve"> крахмал?»</w:t>
            </w:r>
          </w:p>
          <w:p w:rsidR="00945AE5" w:rsidRPr="00A16B64" w:rsidRDefault="00945AE5" w:rsidP="008D446F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A16B64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Что нужно?</w:t>
            </w:r>
          </w:p>
          <w:p w:rsidR="00945AE5" w:rsidRPr="00A16B64" w:rsidRDefault="00F63D05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16B64">
              <w:rPr>
                <w:rFonts w:ascii="Times New Roman" w:hAnsi="Times New Roman" w:cs="Times New Roman"/>
                <w:sz w:val="32"/>
                <w:szCs w:val="32"/>
              </w:rPr>
              <w:t>Крахмал, мука.</w:t>
            </w:r>
          </w:p>
          <w:p w:rsidR="00945AE5" w:rsidRPr="00A16B64" w:rsidRDefault="00945AE5" w:rsidP="008D446F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A16B64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Как делать?</w:t>
            </w:r>
          </w:p>
          <w:p w:rsidR="00945AE5" w:rsidRPr="00A16B64" w:rsidRDefault="00F63D05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16B64">
              <w:rPr>
                <w:rFonts w:ascii="Times New Roman" w:hAnsi="Times New Roman" w:cs="Times New Roman"/>
                <w:sz w:val="32"/>
                <w:szCs w:val="32"/>
              </w:rPr>
              <w:t>Попробовать на ощупь вещество на одном и втором блюдах.</w:t>
            </w:r>
          </w:p>
          <w:p w:rsidR="00945AE5" w:rsidRPr="00A16B64" w:rsidRDefault="00945AE5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16B64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Вывод:</w:t>
            </w:r>
            <w:r w:rsidR="0027401D" w:rsidRPr="00A16B6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F63D05" w:rsidRPr="00A16B64">
              <w:rPr>
                <w:rFonts w:ascii="Times New Roman" w:hAnsi="Times New Roman" w:cs="Times New Roman"/>
                <w:sz w:val="32"/>
                <w:szCs w:val="32"/>
              </w:rPr>
              <w:t>Если вещество скрипит, то это крахмал, если вещество не скрипит – это мука.</w:t>
            </w:r>
          </w:p>
          <w:p w:rsidR="00945AE5" w:rsidRPr="00A16B64" w:rsidRDefault="00945AE5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45AE5" w:rsidRPr="00A16B64" w:rsidRDefault="00140042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16B6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Лаборатория </w:t>
            </w:r>
            <w:r w:rsidR="00945AE5" w:rsidRPr="00A16B64">
              <w:rPr>
                <w:rFonts w:ascii="Times New Roman" w:hAnsi="Times New Roman" w:cs="Times New Roman"/>
                <w:b/>
                <w:sz w:val="32"/>
                <w:szCs w:val="32"/>
              </w:rPr>
              <w:t>4.</w:t>
            </w:r>
            <w:r w:rsidR="00945AE5" w:rsidRPr="00A16B64">
              <w:rPr>
                <w:rFonts w:ascii="Times New Roman" w:hAnsi="Times New Roman" w:cs="Times New Roman"/>
                <w:sz w:val="32"/>
                <w:szCs w:val="32"/>
              </w:rPr>
              <w:t xml:space="preserve"> Опыт</w:t>
            </w:r>
            <w:r w:rsidRPr="00A16B64">
              <w:rPr>
                <w:rFonts w:ascii="Times New Roman" w:hAnsi="Times New Roman" w:cs="Times New Roman"/>
                <w:sz w:val="32"/>
                <w:szCs w:val="32"/>
              </w:rPr>
              <w:t xml:space="preserve"> №4</w:t>
            </w:r>
            <w:r w:rsidR="00945AE5" w:rsidRPr="00A16B64">
              <w:rPr>
                <w:rFonts w:ascii="Times New Roman" w:hAnsi="Times New Roman" w:cs="Times New Roman"/>
                <w:sz w:val="32"/>
                <w:szCs w:val="32"/>
              </w:rPr>
              <w:t xml:space="preserve"> «</w:t>
            </w:r>
            <w:r w:rsidRPr="00A16B64">
              <w:rPr>
                <w:rFonts w:ascii="Times New Roman" w:hAnsi="Times New Roman" w:cs="Times New Roman"/>
                <w:sz w:val="32"/>
                <w:szCs w:val="32"/>
              </w:rPr>
              <w:t>Крахмальный пластилин</w:t>
            </w:r>
            <w:r w:rsidR="00945AE5" w:rsidRPr="00A16B64">
              <w:rPr>
                <w:rFonts w:ascii="Times New Roman" w:hAnsi="Times New Roman" w:cs="Times New Roman"/>
                <w:sz w:val="32"/>
                <w:szCs w:val="32"/>
              </w:rPr>
              <w:t xml:space="preserve"> в творчестве»</w:t>
            </w:r>
          </w:p>
          <w:p w:rsidR="00945AE5" w:rsidRPr="00A16B64" w:rsidRDefault="0027401D" w:rsidP="008D446F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A16B64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Что нужно?</w:t>
            </w:r>
          </w:p>
          <w:p w:rsidR="0027401D" w:rsidRPr="00A16B64" w:rsidRDefault="00140042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16B64">
              <w:rPr>
                <w:rFonts w:ascii="Times New Roman" w:hAnsi="Times New Roman" w:cs="Times New Roman"/>
                <w:sz w:val="32"/>
                <w:szCs w:val="32"/>
              </w:rPr>
              <w:t>Крахмальный пластилин</w:t>
            </w:r>
            <w:r w:rsidR="0027401D" w:rsidRPr="00A16B64">
              <w:rPr>
                <w:rFonts w:ascii="Times New Roman" w:hAnsi="Times New Roman" w:cs="Times New Roman"/>
                <w:sz w:val="32"/>
                <w:szCs w:val="32"/>
              </w:rPr>
              <w:t>, зубочистки, перец-горошек.</w:t>
            </w:r>
          </w:p>
          <w:p w:rsidR="0027401D" w:rsidRPr="00A16B64" w:rsidRDefault="0027401D" w:rsidP="008D446F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A16B64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Как делать?</w:t>
            </w:r>
          </w:p>
          <w:p w:rsidR="0027401D" w:rsidRPr="00A16B64" w:rsidRDefault="00140042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16B64">
              <w:rPr>
                <w:rFonts w:ascii="Times New Roman" w:hAnsi="Times New Roman" w:cs="Times New Roman"/>
                <w:sz w:val="32"/>
                <w:szCs w:val="32"/>
              </w:rPr>
              <w:t>Слепить фигурки животных или игрушку</w:t>
            </w:r>
            <w:r w:rsidR="0027401D" w:rsidRPr="00A16B64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27401D" w:rsidRPr="00A16B64" w:rsidRDefault="0027401D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16B64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Вывод:</w:t>
            </w:r>
            <w:r w:rsidRPr="00A16B64">
              <w:rPr>
                <w:rFonts w:ascii="Times New Roman" w:hAnsi="Times New Roman" w:cs="Times New Roman"/>
                <w:sz w:val="32"/>
                <w:szCs w:val="32"/>
              </w:rPr>
              <w:t xml:space="preserve"> Из </w:t>
            </w:r>
            <w:r w:rsidR="00140042" w:rsidRPr="00A16B64">
              <w:rPr>
                <w:rFonts w:ascii="Times New Roman" w:hAnsi="Times New Roman" w:cs="Times New Roman"/>
                <w:sz w:val="32"/>
                <w:szCs w:val="32"/>
              </w:rPr>
              <w:t>крахмала можно сделать пластилин и изготовить игрушки.</w:t>
            </w:r>
          </w:p>
          <w:p w:rsidR="0027401D" w:rsidRDefault="00F8506A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- Исследования закончены. Я прошу научного сотрудника лаборатории №1 взять результаты опыта №1, обсудить с группой и прийти к единому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выводу.</w:t>
            </w:r>
          </w:p>
          <w:p w:rsidR="00F8506A" w:rsidRDefault="00F8506A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Научный сотрудник лаборатории №2 берёт результаты опыта №2, обсуждаете и приходите к  единому выводу.</w:t>
            </w:r>
          </w:p>
          <w:p w:rsidR="00F8506A" w:rsidRDefault="00F8506A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Научный сотрудник лаборатории №3……</w:t>
            </w:r>
          </w:p>
          <w:p w:rsidR="00F8506A" w:rsidRDefault="00F8506A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Научный сотрудник лаборатории №4……</w:t>
            </w:r>
          </w:p>
          <w:p w:rsidR="00F8506A" w:rsidRPr="003F6332" w:rsidRDefault="003F6332" w:rsidP="008D446F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3F6332">
              <w:rPr>
                <w:rFonts w:ascii="Times New Roman" w:hAnsi="Times New Roman" w:cs="Times New Roman"/>
                <w:i/>
                <w:sz w:val="32"/>
                <w:szCs w:val="32"/>
              </w:rPr>
              <w:t>(после обсуждения выводы зачит</w:t>
            </w: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>ываются и вывешиваются на доску).</w:t>
            </w:r>
          </w:p>
          <w:p w:rsidR="00F8506A" w:rsidRPr="00A16B64" w:rsidRDefault="00F8506A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C3CD4" w:rsidRPr="00A16B64" w:rsidRDefault="007C3CD4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C3CD4" w:rsidRPr="00A16B64" w:rsidRDefault="007C3CD4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F6332" w:rsidRDefault="003F6332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66D71" w:rsidRPr="00A16B64" w:rsidRDefault="00866D71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16B64">
              <w:rPr>
                <w:rFonts w:ascii="Times New Roman" w:hAnsi="Times New Roman" w:cs="Times New Roman"/>
                <w:sz w:val="32"/>
                <w:szCs w:val="32"/>
              </w:rPr>
              <w:t>- Мы провели правильные исследования, потому что выводы каждой лаборатории оказались одинаковыми.</w:t>
            </w:r>
          </w:p>
          <w:p w:rsidR="00866D71" w:rsidRPr="00A16B64" w:rsidRDefault="00866D71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16B64">
              <w:rPr>
                <w:rFonts w:ascii="Times New Roman" w:hAnsi="Times New Roman" w:cs="Times New Roman"/>
                <w:sz w:val="32"/>
                <w:szCs w:val="32"/>
              </w:rPr>
              <w:t>- А какой же метод из четырёх предложенных мы с вами исполь</w:t>
            </w:r>
            <w:r w:rsidR="00CF4493" w:rsidRPr="00A16B64">
              <w:rPr>
                <w:rFonts w:ascii="Times New Roman" w:hAnsi="Times New Roman" w:cs="Times New Roman"/>
                <w:sz w:val="32"/>
                <w:szCs w:val="32"/>
              </w:rPr>
              <w:t>зовали в нашем исследовании?</w:t>
            </w:r>
          </w:p>
          <w:p w:rsidR="00CF4493" w:rsidRPr="00A16B64" w:rsidRDefault="00CF4493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16B64">
              <w:rPr>
                <w:rFonts w:ascii="Times New Roman" w:hAnsi="Times New Roman" w:cs="Times New Roman"/>
                <w:sz w:val="32"/>
                <w:szCs w:val="32"/>
              </w:rPr>
              <w:t>- Вернёмся к нашей гипотезе, что же было в орешке знаний?</w:t>
            </w:r>
          </w:p>
          <w:p w:rsidR="00CF4493" w:rsidRPr="00A16B64" w:rsidRDefault="00CF4493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16B64">
              <w:rPr>
                <w:rFonts w:ascii="Times New Roman" w:hAnsi="Times New Roman" w:cs="Times New Roman"/>
                <w:sz w:val="32"/>
                <w:szCs w:val="32"/>
              </w:rPr>
              <w:t>- К какому выводу мы пришли?</w:t>
            </w:r>
          </w:p>
          <w:p w:rsidR="00CF4493" w:rsidRPr="00A16B64" w:rsidRDefault="00CF4493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16B64">
              <w:rPr>
                <w:rFonts w:ascii="Times New Roman" w:hAnsi="Times New Roman" w:cs="Times New Roman"/>
                <w:sz w:val="32"/>
                <w:szCs w:val="32"/>
              </w:rPr>
              <w:t>- Верно, в ходе нашего исследования мы определили, что это крахмал.</w:t>
            </w:r>
          </w:p>
          <w:p w:rsidR="002075BB" w:rsidRPr="00A16B64" w:rsidRDefault="00CF4493" w:rsidP="002075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16B64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- На следующих занятиях в наших лабораториях мы будем учиться добывать крахмал.</w:t>
            </w:r>
            <w:r w:rsidR="002075BB" w:rsidRPr="00A16B6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2075BB" w:rsidRPr="00A16B64" w:rsidRDefault="002075BB" w:rsidP="002075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16B64">
              <w:rPr>
                <w:rFonts w:ascii="Times New Roman" w:hAnsi="Times New Roman" w:cs="Times New Roman"/>
                <w:sz w:val="32"/>
                <w:szCs w:val="32"/>
              </w:rPr>
              <w:t>- Обратимся к нашей страничке портфолио, отметьте галочкой, что вы узнали и чему научились сегодня.</w:t>
            </w:r>
          </w:p>
          <w:p w:rsidR="00866D71" w:rsidRPr="00A16B64" w:rsidRDefault="002075BB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16B64">
              <w:rPr>
                <w:rFonts w:ascii="Times New Roman" w:hAnsi="Times New Roman" w:cs="Times New Roman"/>
                <w:sz w:val="32"/>
                <w:szCs w:val="32"/>
              </w:rPr>
              <w:t>- Считаете вы себя исследователями?</w:t>
            </w:r>
          </w:p>
          <w:p w:rsidR="002075BB" w:rsidRDefault="002075BB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16B64">
              <w:rPr>
                <w:rFonts w:ascii="Times New Roman" w:hAnsi="Times New Roman" w:cs="Times New Roman"/>
                <w:sz w:val="32"/>
                <w:szCs w:val="32"/>
              </w:rPr>
              <w:t>- Отметьте у себя на страничке портфолио, почему вы считаете себя исследователями.</w:t>
            </w:r>
          </w:p>
          <w:p w:rsidR="003F6332" w:rsidRDefault="003F6332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У вас, ребята, получился лист исследователя, это начало вашего научного портфолио.</w:t>
            </w:r>
          </w:p>
          <w:p w:rsidR="00EA363B" w:rsidRPr="00A16B64" w:rsidRDefault="00EA363B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Дети, а в какой профессии вам могут пригодиться эти навыки?</w:t>
            </w:r>
          </w:p>
        </w:tc>
        <w:tc>
          <w:tcPr>
            <w:tcW w:w="5648" w:type="dxa"/>
          </w:tcPr>
          <w:p w:rsidR="00262108" w:rsidRPr="00A16B64" w:rsidRDefault="00262108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62108" w:rsidRPr="00A16B64" w:rsidRDefault="00262108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62108" w:rsidRPr="00A16B64" w:rsidRDefault="00262108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62108" w:rsidRPr="00A16B64" w:rsidRDefault="00262108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62108" w:rsidRPr="00A16B64" w:rsidRDefault="00262108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62108" w:rsidRPr="00A16B64" w:rsidRDefault="00262108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62108" w:rsidRPr="00A16B64" w:rsidRDefault="00262108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16B64">
              <w:rPr>
                <w:rFonts w:ascii="Times New Roman" w:hAnsi="Times New Roman" w:cs="Times New Roman"/>
                <w:sz w:val="32"/>
                <w:szCs w:val="32"/>
              </w:rPr>
              <w:t>- Обращаются к страничке портфолио.</w:t>
            </w:r>
          </w:p>
          <w:p w:rsidR="00262108" w:rsidRPr="00A16B64" w:rsidRDefault="00A54E90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16B64">
              <w:rPr>
                <w:rFonts w:ascii="Times New Roman" w:hAnsi="Times New Roman" w:cs="Times New Roman"/>
                <w:sz w:val="32"/>
                <w:szCs w:val="32"/>
              </w:rPr>
              <w:t>- С</w:t>
            </w:r>
            <w:r w:rsidR="00262108" w:rsidRPr="00A16B64">
              <w:rPr>
                <w:rFonts w:ascii="Times New Roman" w:hAnsi="Times New Roman" w:cs="Times New Roman"/>
                <w:sz w:val="32"/>
                <w:szCs w:val="32"/>
              </w:rPr>
              <w:t>тавят галочки напротив целей.</w:t>
            </w:r>
          </w:p>
          <w:p w:rsidR="00E20598" w:rsidRPr="00A16B64" w:rsidRDefault="00E20598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20598" w:rsidRPr="00A16B64" w:rsidRDefault="00E20598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20598" w:rsidRPr="00A16B64" w:rsidRDefault="00E20598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20598" w:rsidRPr="00A16B64" w:rsidRDefault="00E20598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16B64" w:rsidRDefault="00A16B64" w:rsidP="008D446F">
            <w:pP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</w:p>
          <w:p w:rsidR="00A16B64" w:rsidRPr="00472D7E" w:rsidRDefault="00472D7E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72D7E">
              <w:rPr>
                <w:rFonts w:ascii="Times New Roman" w:hAnsi="Times New Roman" w:cs="Times New Roman"/>
                <w:sz w:val="32"/>
                <w:szCs w:val="32"/>
              </w:rPr>
              <w:t>- Отвечает один представитель от каждой лаборатории.</w:t>
            </w:r>
          </w:p>
          <w:p w:rsidR="00A16B64" w:rsidRDefault="00A16B64" w:rsidP="008D446F">
            <w:pP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</w:p>
          <w:p w:rsidR="00472D7E" w:rsidRDefault="00472D7E" w:rsidP="008D446F">
            <w:pP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</w:p>
          <w:p w:rsidR="00472D7E" w:rsidRDefault="00472D7E" w:rsidP="008D446F">
            <w:pP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</w:p>
          <w:p w:rsidR="00F8506A" w:rsidRDefault="00F8506A" w:rsidP="008D446F">
            <w:pP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</w:p>
          <w:p w:rsidR="00F8506A" w:rsidRDefault="00F8506A" w:rsidP="008D446F">
            <w:pP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</w:p>
          <w:p w:rsidR="00F8506A" w:rsidRDefault="00F8506A" w:rsidP="008D446F">
            <w:pP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</w:p>
          <w:p w:rsidR="00F8506A" w:rsidRDefault="00F8506A" w:rsidP="008D446F">
            <w:pP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</w:p>
          <w:p w:rsidR="00F8506A" w:rsidRDefault="00F8506A" w:rsidP="008D446F">
            <w:pP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</w:p>
          <w:p w:rsidR="00F8506A" w:rsidRDefault="00F8506A" w:rsidP="008D446F">
            <w:pP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</w:p>
          <w:p w:rsidR="00F8506A" w:rsidRDefault="00F8506A" w:rsidP="008D446F">
            <w:pP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</w:p>
          <w:p w:rsidR="00F8506A" w:rsidRDefault="00F8506A" w:rsidP="008D446F">
            <w:pP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</w:p>
          <w:p w:rsidR="00F8506A" w:rsidRDefault="00F8506A" w:rsidP="008D446F">
            <w:pP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</w:p>
          <w:p w:rsidR="00F8506A" w:rsidRDefault="00F8506A" w:rsidP="008D446F">
            <w:pP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</w:p>
          <w:p w:rsidR="00F8506A" w:rsidRDefault="00F8506A" w:rsidP="008D446F">
            <w:pP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</w:p>
          <w:p w:rsidR="00F8506A" w:rsidRDefault="00F8506A" w:rsidP="008D446F">
            <w:pP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</w:p>
          <w:p w:rsidR="00F8506A" w:rsidRDefault="00F8506A" w:rsidP="008D446F">
            <w:pP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</w:p>
          <w:p w:rsidR="00F8506A" w:rsidRDefault="00F8506A" w:rsidP="008D446F">
            <w:pP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</w:p>
          <w:p w:rsidR="00F8506A" w:rsidRDefault="00F8506A" w:rsidP="008D446F">
            <w:pP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</w:p>
          <w:p w:rsidR="00F8506A" w:rsidRDefault="00F8506A" w:rsidP="008D446F">
            <w:pP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</w:p>
          <w:p w:rsidR="00E20598" w:rsidRPr="00A16B64" w:rsidRDefault="00262108" w:rsidP="008D446F">
            <w:pP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 w:rsidRPr="00A16B64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Алгоритм проведения опыта №1.</w:t>
            </w:r>
          </w:p>
          <w:p w:rsidR="00A54E90" w:rsidRPr="00A16B64" w:rsidRDefault="00A54E90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16B64">
              <w:rPr>
                <w:rFonts w:ascii="Times New Roman" w:hAnsi="Times New Roman" w:cs="Times New Roman"/>
                <w:sz w:val="32"/>
                <w:szCs w:val="32"/>
              </w:rPr>
              <w:t>- Лаборант</w:t>
            </w:r>
            <w:r w:rsidR="00140042" w:rsidRPr="00A16B64">
              <w:rPr>
                <w:rFonts w:ascii="Times New Roman" w:hAnsi="Times New Roman" w:cs="Times New Roman"/>
                <w:sz w:val="32"/>
                <w:szCs w:val="32"/>
              </w:rPr>
              <w:t>у</w:t>
            </w:r>
            <w:r w:rsidRPr="00A16B64">
              <w:rPr>
                <w:rFonts w:ascii="Times New Roman" w:hAnsi="Times New Roman" w:cs="Times New Roman"/>
                <w:sz w:val="32"/>
                <w:szCs w:val="32"/>
              </w:rPr>
              <w:t xml:space="preserve"> под №1 </w:t>
            </w:r>
            <w:r w:rsidR="00140042" w:rsidRPr="00A16B64">
              <w:rPr>
                <w:rFonts w:ascii="Times New Roman" w:hAnsi="Times New Roman" w:cs="Times New Roman"/>
                <w:sz w:val="32"/>
                <w:szCs w:val="32"/>
              </w:rPr>
              <w:t>на</w:t>
            </w:r>
            <w:r w:rsidRPr="00A16B64">
              <w:rPr>
                <w:rFonts w:ascii="Times New Roman" w:hAnsi="Times New Roman" w:cs="Times New Roman"/>
                <w:sz w:val="32"/>
                <w:szCs w:val="32"/>
              </w:rPr>
              <w:t>т</w:t>
            </w:r>
            <w:r w:rsidR="00140042" w:rsidRPr="00A16B64">
              <w:rPr>
                <w:rFonts w:ascii="Times New Roman" w:hAnsi="Times New Roman" w:cs="Times New Roman"/>
                <w:sz w:val="32"/>
                <w:szCs w:val="32"/>
              </w:rPr>
              <w:t>ере</w:t>
            </w:r>
            <w:r w:rsidRPr="00A16B64">
              <w:rPr>
                <w:rFonts w:ascii="Times New Roman" w:hAnsi="Times New Roman" w:cs="Times New Roman"/>
                <w:sz w:val="32"/>
                <w:szCs w:val="32"/>
              </w:rPr>
              <w:t>т</w:t>
            </w:r>
            <w:r w:rsidR="00140042" w:rsidRPr="00A16B64">
              <w:rPr>
                <w:rFonts w:ascii="Times New Roman" w:hAnsi="Times New Roman" w:cs="Times New Roman"/>
                <w:sz w:val="32"/>
                <w:szCs w:val="32"/>
              </w:rPr>
              <w:t>ь</w:t>
            </w:r>
            <w:r w:rsidRPr="00A16B64">
              <w:rPr>
                <w:rFonts w:ascii="Times New Roman" w:hAnsi="Times New Roman" w:cs="Times New Roman"/>
                <w:sz w:val="32"/>
                <w:szCs w:val="32"/>
              </w:rPr>
              <w:t xml:space="preserve"> картофель на тёрке в стеклянную ёмкость;</w:t>
            </w:r>
          </w:p>
          <w:p w:rsidR="00A54E90" w:rsidRPr="00A16B64" w:rsidRDefault="00A54E90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16B64">
              <w:rPr>
                <w:rFonts w:ascii="Times New Roman" w:hAnsi="Times New Roman" w:cs="Times New Roman"/>
                <w:sz w:val="32"/>
                <w:szCs w:val="32"/>
              </w:rPr>
              <w:t xml:space="preserve">- </w:t>
            </w:r>
            <w:r w:rsidR="00F63D05" w:rsidRPr="00A16B64">
              <w:rPr>
                <w:rFonts w:ascii="Times New Roman" w:hAnsi="Times New Roman" w:cs="Times New Roman"/>
                <w:sz w:val="32"/>
                <w:szCs w:val="32"/>
              </w:rPr>
              <w:t>отжать</w:t>
            </w:r>
            <w:r w:rsidRPr="00A16B64">
              <w:rPr>
                <w:rFonts w:ascii="Times New Roman" w:hAnsi="Times New Roman" w:cs="Times New Roman"/>
                <w:sz w:val="32"/>
                <w:szCs w:val="32"/>
              </w:rPr>
              <w:t xml:space="preserve"> протёртый картофель;</w:t>
            </w:r>
          </w:p>
          <w:p w:rsidR="00A54E90" w:rsidRPr="00A16B64" w:rsidRDefault="00A54E90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16B64">
              <w:rPr>
                <w:rFonts w:ascii="Times New Roman" w:hAnsi="Times New Roman" w:cs="Times New Roman"/>
                <w:sz w:val="32"/>
                <w:szCs w:val="32"/>
              </w:rPr>
              <w:t xml:space="preserve">- </w:t>
            </w:r>
            <w:r w:rsidR="00F63D05" w:rsidRPr="00A16B64">
              <w:rPr>
                <w:rFonts w:ascii="Times New Roman" w:hAnsi="Times New Roman" w:cs="Times New Roman"/>
                <w:sz w:val="32"/>
                <w:szCs w:val="32"/>
              </w:rPr>
              <w:t>рассмотреть жидкость на дне стеклянной ёмкости;</w:t>
            </w:r>
          </w:p>
          <w:p w:rsidR="00F63D05" w:rsidRPr="00A16B64" w:rsidRDefault="00F63D05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16B64">
              <w:rPr>
                <w:rFonts w:ascii="Times New Roman" w:hAnsi="Times New Roman" w:cs="Times New Roman"/>
                <w:sz w:val="32"/>
                <w:szCs w:val="32"/>
              </w:rPr>
              <w:t>- сделать вывод, пользуясь клише.</w:t>
            </w:r>
          </w:p>
          <w:p w:rsidR="00E20598" w:rsidRPr="00A16B64" w:rsidRDefault="00E20598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20598" w:rsidRPr="00A16B64" w:rsidRDefault="00E20598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20598" w:rsidRPr="00A16B64" w:rsidRDefault="00E20598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16B64" w:rsidRDefault="00A16B64" w:rsidP="008D446F">
            <w:pP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</w:p>
          <w:p w:rsidR="0027401D" w:rsidRPr="00A16B64" w:rsidRDefault="00F63D05" w:rsidP="008D446F">
            <w:pP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 w:rsidRPr="00A16B64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Алгоритм проведения опыта №2.</w:t>
            </w:r>
          </w:p>
          <w:p w:rsidR="0027401D" w:rsidRPr="00A16B64" w:rsidRDefault="00F63D05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16B64">
              <w:rPr>
                <w:rFonts w:ascii="Times New Roman" w:hAnsi="Times New Roman" w:cs="Times New Roman"/>
                <w:sz w:val="32"/>
                <w:szCs w:val="32"/>
              </w:rPr>
              <w:t>- Лаборант</w:t>
            </w:r>
            <w:r w:rsidR="00140042" w:rsidRPr="00A16B64">
              <w:rPr>
                <w:rFonts w:ascii="Times New Roman" w:hAnsi="Times New Roman" w:cs="Times New Roman"/>
                <w:sz w:val="32"/>
                <w:szCs w:val="32"/>
              </w:rPr>
              <w:t>у под №2 набра</w:t>
            </w:r>
            <w:r w:rsidRPr="00A16B64">
              <w:rPr>
                <w:rFonts w:ascii="Times New Roman" w:hAnsi="Times New Roman" w:cs="Times New Roman"/>
                <w:sz w:val="32"/>
                <w:szCs w:val="32"/>
              </w:rPr>
              <w:t>т</w:t>
            </w:r>
            <w:r w:rsidR="00140042" w:rsidRPr="00A16B64">
              <w:rPr>
                <w:rFonts w:ascii="Times New Roman" w:hAnsi="Times New Roman" w:cs="Times New Roman"/>
                <w:sz w:val="32"/>
                <w:szCs w:val="32"/>
              </w:rPr>
              <w:t>ь</w:t>
            </w:r>
            <w:r w:rsidRPr="00A16B64">
              <w:rPr>
                <w:rFonts w:ascii="Times New Roman" w:hAnsi="Times New Roman" w:cs="Times New Roman"/>
                <w:sz w:val="32"/>
                <w:szCs w:val="32"/>
              </w:rPr>
              <w:t xml:space="preserve"> в пипетку йод;</w:t>
            </w:r>
          </w:p>
          <w:p w:rsidR="00F63D05" w:rsidRPr="00A16B64" w:rsidRDefault="00F63D05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16B64">
              <w:rPr>
                <w:rFonts w:ascii="Times New Roman" w:hAnsi="Times New Roman" w:cs="Times New Roman"/>
                <w:sz w:val="32"/>
                <w:szCs w:val="32"/>
              </w:rPr>
              <w:t>- капнуть капельку на картофель;</w:t>
            </w:r>
          </w:p>
          <w:p w:rsidR="00F63D05" w:rsidRPr="00A16B64" w:rsidRDefault="00F63D05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16B64">
              <w:rPr>
                <w:rFonts w:ascii="Times New Roman" w:hAnsi="Times New Roman" w:cs="Times New Roman"/>
                <w:sz w:val="32"/>
                <w:szCs w:val="32"/>
              </w:rPr>
              <w:t>- рассмотреть, что стало с картофелем;</w:t>
            </w:r>
          </w:p>
          <w:p w:rsidR="00F63D05" w:rsidRPr="00A16B64" w:rsidRDefault="00F63D05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16B64">
              <w:rPr>
                <w:rFonts w:ascii="Times New Roman" w:hAnsi="Times New Roman" w:cs="Times New Roman"/>
                <w:sz w:val="32"/>
                <w:szCs w:val="32"/>
              </w:rPr>
              <w:t>- сделать вывод, пользуясь клише.</w:t>
            </w:r>
          </w:p>
          <w:p w:rsidR="0027401D" w:rsidRPr="00A16B64" w:rsidRDefault="0027401D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7401D" w:rsidRPr="00A16B64" w:rsidRDefault="0027401D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7401D" w:rsidRPr="00A16B64" w:rsidRDefault="0027401D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7401D" w:rsidRPr="00A16B64" w:rsidRDefault="0027401D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270EB" w:rsidRDefault="00F270EB" w:rsidP="008D446F">
            <w:pP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</w:p>
          <w:p w:rsidR="0027401D" w:rsidRPr="00A16B64" w:rsidRDefault="00F63D05" w:rsidP="008D446F">
            <w:pP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bookmarkStart w:id="0" w:name="_GoBack"/>
            <w:bookmarkEnd w:id="0"/>
            <w:r w:rsidRPr="00A16B64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Алгоритм проведения опыта №3.</w:t>
            </w:r>
          </w:p>
          <w:p w:rsidR="0027401D" w:rsidRPr="00A16B64" w:rsidRDefault="00140042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16B64">
              <w:rPr>
                <w:rFonts w:ascii="Times New Roman" w:hAnsi="Times New Roman" w:cs="Times New Roman"/>
                <w:sz w:val="32"/>
                <w:szCs w:val="32"/>
              </w:rPr>
              <w:t>- Лаборанту под №3 попробовать на ощупь вещество на одном и втором блюдах;</w:t>
            </w:r>
          </w:p>
          <w:p w:rsidR="00140042" w:rsidRPr="00A16B64" w:rsidRDefault="00140042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16B64">
              <w:rPr>
                <w:rFonts w:ascii="Times New Roman" w:hAnsi="Times New Roman" w:cs="Times New Roman"/>
                <w:sz w:val="32"/>
                <w:szCs w:val="32"/>
              </w:rPr>
              <w:t>- рассказать о своих ощущениях другим;</w:t>
            </w:r>
          </w:p>
          <w:p w:rsidR="00140042" w:rsidRPr="00A16B64" w:rsidRDefault="00140042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16B64">
              <w:rPr>
                <w:rFonts w:ascii="Times New Roman" w:hAnsi="Times New Roman" w:cs="Times New Roman"/>
                <w:sz w:val="32"/>
                <w:szCs w:val="32"/>
              </w:rPr>
              <w:t>- сделать вывод, пользуясь клише.</w:t>
            </w:r>
          </w:p>
          <w:p w:rsidR="0027401D" w:rsidRPr="00A16B64" w:rsidRDefault="0027401D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7401D" w:rsidRPr="00A16B64" w:rsidRDefault="0027401D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7401D" w:rsidRPr="00A16B64" w:rsidRDefault="0027401D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7401D" w:rsidRPr="00A16B64" w:rsidRDefault="0027401D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7401D" w:rsidRPr="00A16B64" w:rsidRDefault="00140042" w:rsidP="008D446F">
            <w:pP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 w:rsidRPr="00A16B64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Алгоритм проведения опыта №4.</w:t>
            </w:r>
          </w:p>
          <w:p w:rsidR="0027401D" w:rsidRPr="00A16B64" w:rsidRDefault="00140042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16B64">
              <w:rPr>
                <w:rFonts w:ascii="Times New Roman" w:hAnsi="Times New Roman" w:cs="Times New Roman"/>
                <w:sz w:val="32"/>
                <w:szCs w:val="32"/>
              </w:rPr>
              <w:t>- Научному сотруднику слепить из пластилина фигурку;</w:t>
            </w:r>
          </w:p>
          <w:p w:rsidR="00140042" w:rsidRPr="00A16B64" w:rsidRDefault="00140042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16B64">
              <w:rPr>
                <w:rFonts w:ascii="Times New Roman" w:hAnsi="Times New Roman" w:cs="Times New Roman"/>
                <w:sz w:val="32"/>
                <w:szCs w:val="32"/>
              </w:rPr>
              <w:t>- сделать вывод, пользуясь клише.</w:t>
            </w:r>
          </w:p>
          <w:p w:rsidR="0027401D" w:rsidRDefault="0027401D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16B64" w:rsidRPr="00A16B64" w:rsidRDefault="00A16B64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16B64" w:rsidRDefault="00A16B64" w:rsidP="00CF449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</w:p>
          <w:p w:rsidR="00A16B64" w:rsidRDefault="00A16B64" w:rsidP="00CF449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</w:p>
          <w:p w:rsidR="00A16B64" w:rsidRDefault="00A16B64" w:rsidP="00CF449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</w:p>
          <w:p w:rsidR="00A16B64" w:rsidRDefault="00A16B64" w:rsidP="00CF449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</w:p>
          <w:p w:rsidR="00A16B64" w:rsidRDefault="00A16B64" w:rsidP="00CF449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</w:p>
          <w:p w:rsidR="00EA363B" w:rsidRDefault="00EA363B" w:rsidP="00CF449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</w:p>
          <w:p w:rsidR="00EA363B" w:rsidRDefault="00EA363B" w:rsidP="00CF449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</w:p>
          <w:p w:rsidR="00EA363B" w:rsidRDefault="00EA363B" w:rsidP="00CF449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</w:p>
          <w:p w:rsidR="00EA363B" w:rsidRDefault="00EA363B" w:rsidP="00CF449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</w:p>
          <w:p w:rsidR="00EA363B" w:rsidRDefault="00EA363B" w:rsidP="00CF449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</w:p>
          <w:p w:rsidR="0027401D" w:rsidRPr="00A16B64" w:rsidRDefault="00140042" w:rsidP="00CF449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 w:rsidRPr="00A16B64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В ходе работы групп на доске появляется схема-паутина.</w:t>
            </w:r>
          </w:p>
          <w:p w:rsidR="0027401D" w:rsidRPr="00A16B64" w:rsidRDefault="00F270EB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pict>
                <v:oval id="_x0000_s1035" style="position:absolute;margin-left:160.2pt;margin-top:15.95pt;width:100.8pt;height:37.8pt;z-index:251665408">
                  <v:textbox>
                    <w:txbxContent>
                      <w:p w:rsidR="005B3574" w:rsidRDefault="005B3574" w:rsidP="005B3574">
                        <w:pPr>
                          <w:spacing w:after="0" w:line="240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Вывод </w:t>
                        </w:r>
                        <w:proofErr w:type="gramStart"/>
                        <w:r>
                          <w:rPr>
                            <w:sz w:val="16"/>
                            <w:szCs w:val="16"/>
                          </w:rPr>
                          <w:t>по</w:t>
                        </w:r>
                        <w:proofErr w:type="gramEnd"/>
                      </w:p>
                      <w:p w:rsidR="005B3574" w:rsidRPr="005B3574" w:rsidRDefault="005B3574" w:rsidP="005B3574">
                        <w:pPr>
                          <w:spacing w:after="0" w:line="240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опыту №2</w:t>
                        </w:r>
                      </w:p>
                      <w:p w:rsidR="005B3574" w:rsidRDefault="005B3574"/>
                    </w:txbxContent>
                  </v:textbox>
                </v:oval>
              </w:pict>
            </w: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pict>
                <v:oval id="_x0000_s1034" style="position:absolute;margin-left:6.6pt;margin-top:15.95pt;width:100.8pt;height:42pt;z-index:251664384">
                  <v:textbox style="mso-next-textbox:#_x0000_s1034">
                    <w:txbxContent>
                      <w:p w:rsidR="005B3574" w:rsidRDefault="005B3574" w:rsidP="005B3574">
                        <w:pPr>
                          <w:spacing w:after="0" w:line="240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Вывод </w:t>
                        </w:r>
                        <w:proofErr w:type="gramStart"/>
                        <w:r>
                          <w:rPr>
                            <w:sz w:val="16"/>
                            <w:szCs w:val="16"/>
                          </w:rPr>
                          <w:t>по</w:t>
                        </w:r>
                        <w:proofErr w:type="gramEnd"/>
                      </w:p>
                      <w:p w:rsidR="005B3574" w:rsidRPr="005B3574" w:rsidRDefault="005B3574" w:rsidP="005B3574">
                        <w:pPr>
                          <w:spacing w:after="0" w:line="240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опыту №1</w:t>
                        </w:r>
                      </w:p>
                    </w:txbxContent>
                  </v:textbox>
                </v:oval>
              </w:pict>
            </w:r>
          </w:p>
          <w:p w:rsidR="0027401D" w:rsidRPr="00A16B64" w:rsidRDefault="0027401D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7401D" w:rsidRPr="00A16B64" w:rsidRDefault="00F270EB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9" type="#_x0000_t32" style="position:absolute;margin-left:172.8pt;margin-top:16.95pt;width:37.8pt;height:29.4pt;flip:y;z-index:251668480" o:connectortype="straight"/>
              </w:pict>
            </w:r>
          </w:p>
          <w:p w:rsidR="0027401D" w:rsidRPr="00A16B64" w:rsidRDefault="00F270EB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pict>
                <v:shape id="_x0000_s1041" type="#_x0000_t32" style="position:absolute;margin-left:76.2pt;margin-top:2.75pt;width:30.6pt;height:25.2pt;z-index:251670528" o:connectortype="straight"/>
              </w:pict>
            </w:r>
          </w:p>
          <w:p w:rsidR="0027401D" w:rsidRPr="00A16B64" w:rsidRDefault="00F270EB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pict>
                <v:oval id="_x0000_s1033" style="position:absolute;margin-left:88.8pt;margin-top:9.55pt;width:100.8pt;height:37.8pt;z-index:251663360">
                  <v:textbox style="mso-next-textbox:#_x0000_s1033">
                    <w:txbxContent>
                      <w:p w:rsidR="005B3574" w:rsidRPr="005B3574" w:rsidRDefault="005B3574" w:rsidP="005B3574">
                        <w:p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5B3574">
                          <w:rPr>
                            <w:sz w:val="16"/>
                            <w:szCs w:val="16"/>
                          </w:rPr>
                          <w:t>Какое вещество в орешке знаний?</w:t>
                        </w:r>
                      </w:p>
                    </w:txbxContent>
                  </v:textbox>
                </v:oval>
              </w:pict>
            </w:r>
          </w:p>
          <w:p w:rsidR="0027401D" w:rsidRPr="00A16B64" w:rsidRDefault="0027401D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7401D" w:rsidRPr="00A16B64" w:rsidRDefault="00F270EB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pict>
                <v:shape id="_x0000_s1042" type="#_x0000_t32" style="position:absolute;margin-left:169.2pt;margin-top:10.55pt;width:41.4pt;height:26.4pt;z-index:251671552" o:connectortype="straight"/>
              </w:pict>
            </w: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pict>
                <v:shape id="_x0000_s1040" type="#_x0000_t32" style="position:absolute;margin-left:76.2pt;margin-top:5.35pt;width:31.2pt;height:23.4pt;flip:y;z-index:251669504" o:connectortype="straight"/>
              </w:pict>
            </w:r>
          </w:p>
          <w:p w:rsidR="0027401D" w:rsidRPr="00A16B64" w:rsidRDefault="00F270EB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pict>
                <v:oval id="_x0000_s1036" style="position:absolute;margin-left:22.5pt;margin-top:10.35pt;width:100.8pt;height:37.8pt;z-index:251666432">
                  <v:textbox>
                    <w:txbxContent>
                      <w:p w:rsidR="005B3574" w:rsidRDefault="005B3574" w:rsidP="005B3574">
                        <w:pPr>
                          <w:spacing w:after="0" w:line="240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Вывод </w:t>
                        </w:r>
                        <w:proofErr w:type="gramStart"/>
                        <w:r>
                          <w:rPr>
                            <w:sz w:val="16"/>
                            <w:szCs w:val="16"/>
                          </w:rPr>
                          <w:t>по</w:t>
                        </w:r>
                        <w:proofErr w:type="gramEnd"/>
                      </w:p>
                      <w:p w:rsidR="005B3574" w:rsidRPr="005B3574" w:rsidRDefault="005B3574" w:rsidP="005B3574">
                        <w:pPr>
                          <w:spacing w:after="0" w:line="240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опыту №3</w:t>
                        </w:r>
                      </w:p>
                      <w:p w:rsidR="005B3574" w:rsidRDefault="005B3574"/>
                    </w:txbxContent>
                  </v:textbox>
                </v:oval>
              </w:pict>
            </w:r>
          </w:p>
          <w:p w:rsidR="0027401D" w:rsidRPr="00A16B64" w:rsidRDefault="00F270EB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pict>
                <v:oval id="_x0000_s1037" style="position:absolute;margin-left:160.2pt;margin-top:.15pt;width:100.8pt;height:37.8pt;z-index:251667456">
                  <v:textbox>
                    <w:txbxContent>
                      <w:p w:rsidR="005B3574" w:rsidRDefault="005B3574" w:rsidP="005B3574">
                        <w:pPr>
                          <w:spacing w:after="0" w:line="240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Вывод </w:t>
                        </w:r>
                        <w:proofErr w:type="gramStart"/>
                        <w:r>
                          <w:rPr>
                            <w:sz w:val="16"/>
                            <w:szCs w:val="16"/>
                          </w:rPr>
                          <w:t>по</w:t>
                        </w:r>
                        <w:proofErr w:type="gramEnd"/>
                      </w:p>
                      <w:p w:rsidR="005B3574" w:rsidRPr="005B3574" w:rsidRDefault="005B3574" w:rsidP="005B3574">
                        <w:pPr>
                          <w:spacing w:after="0" w:line="240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опыту №4</w:t>
                        </w:r>
                      </w:p>
                      <w:p w:rsidR="005B3574" w:rsidRDefault="005B3574"/>
                    </w:txbxContent>
                  </v:textbox>
                </v:oval>
              </w:pict>
            </w:r>
          </w:p>
          <w:p w:rsidR="0027401D" w:rsidRPr="00A16B64" w:rsidRDefault="0027401D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F4493" w:rsidRPr="00A16B64" w:rsidRDefault="00CF4493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F4493" w:rsidRPr="00A16B64" w:rsidRDefault="00CF4493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16B6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ВЫВОД:  </w:t>
            </w:r>
            <w:r w:rsidRPr="00A16B64">
              <w:rPr>
                <w:rFonts w:ascii="Times New Roman" w:hAnsi="Times New Roman" w:cs="Times New Roman"/>
                <w:sz w:val="32"/>
                <w:szCs w:val="32"/>
              </w:rPr>
              <w:t>КРАХМАЛ</w:t>
            </w:r>
          </w:p>
          <w:p w:rsidR="00CF4493" w:rsidRPr="00A16B64" w:rsidRDefault="00CF4493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F6332" w:rsidRDefault="003F6332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F6332" w:rsidRDefault="003F6332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F6332" w:rsidRDefault="003F6332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F6332" w:rsidRDefault="003F6332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7401D" w:rsidRPr="00A16B64" w:rsidRDefault="00CF4493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16B64">
              <w:rPr>
                <w:rFonts w:ascii="Times New Roman" w:hAnsi="Times New Roman" w:cs="Times New Roman"/>
                <w:sz w:val="32"/>
                <w:szCs w:val="32"/>
              </w:rPr>
              <w:t>- Метод наблюдения.</w:t>
            </w:r>
          </w:p>
          <w:p w:rsidR="0027401D" w:rsidRPr="00A16B64" w:rsidRDefault="0027401D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075BB" w:rsidRPr="00A16B64" w:rsidRDefault="002075BB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075BB" w:rsidRPr="00A16B64" w:rsidRDefault="002075BB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075BB" w:rsidRPr="00A16B64" w:rsidRDefault="002075BB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075BB" w:rsidRPr="00A16B64" w:rsidRDefault="002075BB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075BB" w:rsidRPr="00A16B64" w:rsidRDefault="002075BB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075BB" w:rsidRPr="00A16B64" w:rsidRDefault="002075BB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075BB" w:rsidRPr="00A16B64" w:rsidRDefault="002075BB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075BB" w:rsidRPr="00A16B64" w:rsidRDefault="002075BB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075BB" w:rsidRPr="00A16B64" w:rsidRDefault="002075BB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075BB" w:rsidRPr="00A16B64" w:rsidRDefault="002075BB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075BB" w:rsidRPr="00A16B64" w:rsidRDefault="002075BB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075BB" w:rsidRPr="00A16B64" w:rsidRDefault="002075BB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075BB" w:rsidRPr="00A16B64" w:rsidRDefault="002075BB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16B64">
              <w:rPr>
                <w:rFonts w:ascii="Times New Roman" w:hAnsi="Times New Roman" w:cs="Times New Roman"/>
                <w:sz w:val="32"/>
                <w:szCs w:val="32"/>
              </w:rPr>
              <w:t>- Да</w:t>
            </w:r>
          </w:p>
          <w:p w:rsidR="0027401D" w:rsidRPr="00A16B64" w:rsidRDefault="0027401D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C3CD4" w:rsidRPr="00A16B64" w:rsidRDefault="007C3CD4" w:rsidP="008D446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855B9" w:rsidRPr="00A16B64" w:rsidTr="004855B9">
        <w:tc>
          <w:tcPr>
            <w:tcW w:w="3490" w:type="dxa"/>
          </w:tcPr>
          <w:p w:rsidR="004855B9" w:rsidRPr="00A16B64" w:rsidRDefault="001B7915" w:rsidP="001B791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A16B64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Рефлексия</w:t>
            </w:r>
          </w:p>
        </w:tc>
        <w:tc>
          <w:tcPr>
            <w:tcW w:w="5648" w:type="dxa"/>
          </w:tcPr>
          <w:p w:rsidR="004855B9" w:rsidRPr="00A16B64" w:rsidRDefault="00CF4493" w:rsidP="004855B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16B64">
              <w:rPr>
                <w:rFonts w:ascii="Times New Roman" w:hAnsi="Times New Roman" w:cs="Times New Roman"/>
                <w:sz w:val="32"/>
                <w:szCs w:val="32"/>
              </w:rPr>
              <w:t>- Рабочий день в наших лабораториях подходит к концу</w:t>
            </w:r>
            <w:r w:rsidR="00463419" w:rsidRPr="00A16B64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22573C" w:rsidRPr="00A16B64" w:rsidRDefault="00463419" w:rsidP="004855B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16B64">
              <w:rPr>
                <w:rFonts w:ascii="Times New Roman" w:hAnsi="Times New Roman" w:cs="Times New Roman"/>
                <w:sz w:val="32"/>
                <w:szCs w:val="32"/>
              </w:rPr>
              <w:t>- Как вы думаете, как ваши родители заканчивают свой рабочий день?</w:t>
            </w:r>
          </w:p>
          <w:p w:rsidR="0022573C" w:rsidRPr="00A16B64" w:rsidRDefault="00463419" w:rsidP="004855B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16B64">
              <w:rPr>
                <w:rFonts w:ascii="Times New Roman" w:hAnsi="Times New Roman" w:cs="Times New Roman"/>
                <w:sz w:val="32"/>
                <w:szCs w:val="32"/>
              </w:rPr>
              <w:t>- Я предлагаю вам поблагодарить друг друга за плодотворный труд и пожать друг другу руку.</w:t>
            </w:r>
          </w:p>
          <w:p w:rsidR="00463419" w:rsidRPr="00A16B64" w:rsidRDefault="00463419" w:rsidP="004855B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16B64">
              <w:rPr>
                <w:rFonts w:ascii="Times New Roman" w:hAnsi="Times New Roman" w:cs="Times New Roman"/>
                <w:sz w:val="32"/>
                <w:szCs w:val="32"/>
              </w:rPr>
              <w:t>- А я, в свою очередь, благодарю вас.</w:t>
            </w:r>
          </w:p>
          <w:p w:rsidR="0022573C" w:rsidRPr="00A16B64" w:rsidRDefault="00463419" w:rsidP="004855B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16B64">
              <w:rPr>
                <w:rFonts w:ascii="Times New Roman" w:hAnsi="Times New Roman" w:cs="Times New Roman"/>
                <w:sz w:val="32"/>
                <w:szCs w:val="32"/>
              </w:rPr>
              <w:t>- Спасибо за занятие.</w:t>
            </w:r>
          </w:p>
        </w:tc>
        <w:tc>
          <w:tcPr>
            <w:tcW w:w="5648" w:type="dxa"/>
          </w:tcPr>
          <w:p w:rsidR="004855B9" w:rsidRPr="00A16B64" w:rsidRDefault="004855B9" w:rsidP="004855B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63419" w:rsidRPr="00A16B64" w:rsidRDefault="00463419" w:rsidP="004855B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16B64" w:rsidRDefault="00A16B64" w:rsidP="004855B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16B64" w:rsidRDefault="00A16B64" w:rsidP="004855B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63419" w:rsidRPr="00A16B64" w:rsidRDefault="00463419" w:rsidP="004855B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16B64">
              <w:rPr>
                <w:rFonts w:ascii="Times New Roman" w:hAnsi="Times New Roman" w:cs="Times New Roman"/>
                <w:sz w:val="32"/>
                <w:szCs w:val="32"/>
              </w:rPr>
              <w:t>- Благодарят друг друга, прощаясь, жмут друг другу руку.</w:t>
            </w:r>
          </w:p>
        </w:tc>
      </w:tr>
    </w:tbl>
    <w:p w:rsidR="004855B9" w:rsidRPr="004855B9" w:rsidRDefault="004855B9" w:rsidP="004855B9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96"/>
          <w:szCs w:val="96"/>
        </w:rPr>
      </w:pPr>
      <w:r w:rsidRPr="004855B9">
        <w:rPr>
          <w:rFonts w:ascii="ff3" w:eastAsia="Times New Roman" w:hAnsi="ff3" w:cs="Times New Roman"/>
          <w:color w:val="000000"/>
          <w:sz w:val="96"/>
          <w:szCs w:val="96"/>
        </w:rPr>
        <w:t>Лист самооценки.</w:t>
      </w:r>
      <w:r w:rsidRPr="004855B9">
        <w:rPr>
          <w:rFonts w:ascii="ff4" w:eastAsia="Times New Roman" w:hAnsi="ff4" w:cs="Times New Roman"/>
          <w:color w:val="000000"/>
          <w:sz w:val="96"/>
        </w:rPr>
        <w:t xml:space="preserve"> </w:t>
      </w:r>
    </w:p>
    <w:p w:rsidR="004855B9" w:rsidRPr="004855B9" w:rsidRDefault="004855B9" w:rsidP="004855B9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</w:rPr>
      </w:pPr>
      <w:r w:rsidRPr="004855B9">
        <w:rPr>
          <w:rFonts w:ascii="ff1" w:eastAsia="Times New Roman" w:hAnsi="ff1" w:cs="Times New Roman"/>
          <w:color w:val="000000"/>
          <w:sz w:val="72"/>
          <w:szCs w:val="72"/>
        </w:rPr>
        <w:t>Оцени каждое</w:t>
      </w:r>
      <w:r w:rsidRPr="004855B9">
        <w:rPr>
          <w:rFonts w:ascii="ff2" w:eastAsia="Times New Roman" w:hAnsi="ff2" w:cs="Times New Roman"/>
          <w:color w:val="000000"/>
          <w:sz w:val="72"/>
        </w:rPr>
        <w:t xml:space="preserve"> </w:t>
      </w:r>
      <w:r w:rsidRPr="004855B9">
        <w:rPr>
          <w:rFonts w:ascii="ff1" w:eastAsia="Times New Roman" w:hAnsi="ff1" w:cs="Times New Roman"/>
          <w:color w:val="000000"/>
          <w:sz w:val="72"/>
          <w:szCs w:val="72"/>
        </w:rPr>
        <w:t>из предложенных утверждений в соответствии с твоим личным мнением:</w:t>
      </w:r>
      <w:r w:rsidRPr="004855B9">
        <w:rPr>
          <w:rFonts w:ascii="ff2" w:eastAsia="Times New Roman" w:hAnsi="ff2" w:cs="Times New Roman"/>
          <w:color w:val="000000"/>
          <w:sz w:val="72"/>
        </w:rPr>
        <w:t xml:space="preserve"> </w:t>
      </w:r>
    </w:p>
    <w:p w:rsidR="004855B9" w:rsidRPr="004855B9" w:rsidRDefault="004855B9" w:rsidP="004855B9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72"/>
          <w:szCs w:val="72"/>
        </w:rPr>
      </w:pPr>
      <w:r w:rsidRPr="004855B9">
        <w:rPr>
          <w:rFonts w:ascii="ff3" w:eastAsia="Times New Roman" w:hAnsi="ff3" w:cs="Times New Roman"/>
          <w:color w:val="000000"/>
          <w:sz w:val="72"/>
          <w:szCs w:val="72"/>
        </w:rPr>
        <w:t>2 балла</w:t>
      </w:r>
      <w:r w:rsidRPr="004855B9">
        <w:rPr>
          <w:rFonts w:ascii="ff2" w:eastAsia="Times New Roman" w:hAnsi="ff2" w:cs="Times New Roman"/>
          <w:color w:val="000000"/>
          <w:sz w:val="72"/>
        </w:rPr>
        <w:t xml:space="preserve"> </w:t>
      </w:r>
      <w:r w:rsidRPr="004855B9">
        <w:rPr>
          <w:rFonts w:ascii="ff1" w:eastAsia="Times New Roman" w:hAnsi="ff1" w:cs="Times New Roman"/>
          <w:color w:val="000000"/>
          <w:sz w:val="72"/>
        </w:rPr>
        <w:t>–</w:t>
      </w:r>
      <w:r w:rsidRPr="004855B9">
        <w:rPr>
          <w:rFonts w:ascii="ff2" w:eastAsia="Times New Roman" w:hAnsi="ff2" w:cs="Times New Roman"/>
          <w:color w:val="000000"/>
          <w:sz w:val="72"/>
        </w:rPr>
        <w:t xml:space="preserve"> </w:t>
      </w:r>
      <w:r w:rsidRPr="004855B9">
        <w:rPr>
          <w:rFonts w:ascii="ff1" w:eastAsia="Times New Roman" w:hAnsi="ff1" w:cs="Times New Roman"/>
          <w:color w:val="000000"/>
          <w:sz w:val="72"/>
        </w:rPr>
        <w:t>да, это так</w:t>
      </w:r>
      <w:r w:rsidRPr="004855B9">
        <w:rPr>
          <w:rFonts w:ascii="ff2" w:eastAsia="Times New Roman" w:hAnsi="ff2" w:cs="Times New Roman"/>
          <w:color w:val="000000"/>
          <w:sz w:val="72"/>
        </w:rPr>
        <w:t xml:space="preserve"> </w:t>
      </w:r>
    </w:p>
    <w:p w:rsidR="004855B9" w:rsidRPr="004855B9" w:rsidRDefault="004855B9" w:rsidP="004855B9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72"/>
          <w:szCs w:val="72"/>
        </w:rPr>
      </w:pPr>
      <w:r w:rsidRPr="004855B9">
        <w:rPr>
          <w:rFonts w:ascii="ff3" w:eastAsia="Times New Roman" w:hAnsi="ff3" w:cs="Times New Roman"/>
          <w:color w:val="000000"/>
          <w:sz w:val="72"/>
          <w:szCs w:val="72"/>
        </w:rPr>
        <w:t>1 балл</w:t>
      </w:r>
      <w:r w:rsidRPr="004855B9">
        <w:rPr>
          <w:rFonts w:ascii="ff2" w:eastAsia="Times New Roman" w:hAnsi="ff2" w:cs="Times New Roman"/>
          <w:color w:val="000000"/>
          <w:sz w:val="72"/>
        </w:rPr>
        <w:t xml:space="preserve"> </w:t>
      </w:r>
      <w:r w:rsidRPr="004855B9">
        <w:rPr>
          <w:rFonts w:ascii="ff1" w:eastAsia="Times New Roman" w:hAnsi="ff1" w:cs="Times New Roman"/>
          <w:color w:val="000000"/>
          <w:sz w:val="72"/>
        </w:rPr>
        <w:t>–</w:t>
      </w:r>
      <w:r w:rsidRPr="004855B9">
        <w:rPr>
          <w:rFonts w:ascii="ff2" w:eastAsia="Times New Roman" w:hAnsi="ff2" w:cs="Times New Roman"/>
          <w:color w:val="000000"/>
          <w:sz w:val="72"/>
        </w:rPr>
        <w:t xml:space="preserve"> </w:t>
      </w:r>
      <w:r w:rsidRPr="004855B9">
        <w:rPr>
          <w:rFonts w:ascii="ff1" w:eastAsia="Times New Roman" w:hAnsi="ff1" w:cs="Times New Roman"/>
          <w:color w:val="000000"/>
          <w:sz w:val="72"/>
        </w:rPr>
        <w:t xml:space="preserve">это не совсем </w:t>
      </w:r>
      <w:r w:rsidRPr="004855B9">
        <w:rPr>
          <w:rFonts w:ascii="ff2" w:eastAsia="Times New Roman" w:hAnsi="ff2" w:cs="Times New Roman"/>
          <w:color w:val="000000"/>
          <w:sz w:val="72"/>
        </w:rPr>
        <w:t xml:space="preserve"> </w:t>
      </w:r>
    </w:p>
    <w:p w:rsidR="004855B9" w:rsidRPr="004855B9" w:rsidRDefault="004855B9" w:rsidP="004855B9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72"/>
          <w:szCs w:val="72"/>
        </w:rPr>
      </w:pPr>
      <w:r w:rsidRPr="004855B9">
        <w:rPr>
          <w:rFonts w:ascii="ff3" w:eastAsia="Times New Roman" w:hAnsi="ff3" w:cs="Times New Roman"/>
          <w:color w:val="000000"/>
          <w:sz w:val="72"/>
          <w:szCs w:val="72"/>
        </w:rPr>
        <w:t>0 баллов</w:t>
      </w:r>
      <w:r w:rsidRPr="004855B9">
        <w:rPr>
          <w:rFonts w:ascii="ff2" w:eastAsia="Times New Roman" w:hAnsi="ff2" w:cs="Times New Roman"/>
          <w:color w:val="000000"/>
          <w:sz w:val="72"/>
        </w:rPr>
        <w:t xml:space="preserve"> </w:t>
      </w:r>
      <w:r w:rsidRPr="004855B9">
        <w:rPr>
          <w:rFonts w:ascii="ff1" w:eastAsia="Times New Roman" w:hAnsi="ff1" w:cs="Times New Roman"/>
          <w:color w:val="000000"/>
          <w:sz w:val="72"/>
        </w:rPr>
        <w:t>–</w:t>
      </w:r>
      <w:r w:rsidRPr="004855B9">
        <w:rPr>
          <w:rFonts w:ascii="ff2" w:eastAsia="Times New Roman" w:hAnsi="ff2" w:cs="Times New Roman"/>
          <w:color w:val="000000"/>
          <w:sz w:val="72"/>
        </w:rPr>
        <w:t xml:space="preserve"> </w:t>
      </w:r>
      <w:r w:rsidRPr="004855B9">
        <w:rPr>
          <w:rFonts w:ascii="ff1" w:eastAsia="Times New Roman" w:hAnsi="ff1" w:cs="Times New Roman"/>
          <w:color w:val="000000"/>
          <w:sz w:val="72"/>
        </w:rPr>
        <w:t>это не так</w:t>
      </w:r>
      <w:r w:rsidRPr="004855B9">
        <w:rPr>
          <w:rFonts w:ascii="ff2" w:eastAsia="Times New Roman" w:hAnsi="ff2" w:cs="Times New Roman"/>
          <w:color w:val="000000"/>
          <w:sz w:val="72"/>
        </w:rPr>
        <w:t xml:space="preserve"> </w:t>
      </w:r>
    </w:p>
    <w:p w:rsidR="004855B9" w:rsidRPr="004855B9" w:rsidRDefault="004855B9" w:rsidP="004855B9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84"/>
          <w:szCs w:val="84"/>
        </w:rPr>
      </w:pPr>
      <w:r w:rsidRPr="004855B9">
        <w:rPr>
          <w:rFonts w:ascii="ff3" w:eastAsia="Times New Roman" w:hAnsi="ff3" w:cs="Times New Roman"/>
          <w:color w:val="000000"/>
          <w:sz w:val="84"/>
          <w:szCs w:val="84"/>
        </w:rPr>
        <w:t>критерии оценки</w:t>
      </w:r>
      <w:r w:rsidRPr="004855B9">
        <w:rPr>
          <w:rFonts w:ascii="ff4" w:eastAsia="Times New Roman" w:hAnsi="ff4" w:cs="Times New Roman"/>
          <w:color w:val="000000"/>
          <w:sz w:val="84"/>
        </w:rPr>
        <w:t xml:space="preserve"> </w:t>
      </w:r>
    </w:p>
    <w:p w:rsidR="004855B9" w:rsidRPr="004855B9" w:rsidRDefault="004855B9" w:rsidP="004855B9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84"/>
          <w:szCs w:val="84"/>
        </w:rPr>
      </w:pPr>
      <w:r w:rsidRPr="004855B9">
        <w:rPr>
          <w:rFonts w:ascii="ff3" w:eastAsia="Times New Roman" w:hAnsi="ff3" w:cs="Times New Roman"/>
          <w:color w:val="000000"/>
          <w:sz w:val="84"/>
          <w:szCs w:val="84"/>
        </w:rPr>
        <w:t>баллы</w:t>
      </w:r>
      <w:r w:rsidRPr="004855B9">
        <w:rPr>
          <w:rFonts w:ascii="ff4" w:eastAsia="Times New Roman" w:hAnsi="ff4" w:cs="Times New Roman"/>
          <w:color w:val="000000"/>
          <w:sz w:val="84"/>
        </w:rPr>
        <w:t xml:space="preserve"> </w:t>
      </w:r>
    </w:p>
    <w:p w:rsidR="004855B9" w:rsidRPr="004855B9" w:rsidRDefault="004855B9" w:rsidP="004855B9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pacing w:val="-2"/>
          <w:sz w:val="84"/>
          <w:szCs w:val="84"/>
        </w:rPr>
      </w:pPr>
      <w:r w:rsidRPr="004855B9">
        <w:rPr>
          <w:rFonts w:ascii="ff2" w:eastAsia="Times New Roman" w:hAnsi="ff2" w:cs="Times New Roman"/>
          <w:color w:val="000000"/>
          <w:spacing w:val="-2"/>
          <w:sz w:val="84"/>
          <w:szCs w:val="84"/>
        </w:rPr>
        <w:t>1.</w:t>
      </w:r>
      <w:r w:rsidRPr="004855B9">
        <w:rPr>
          <w:rFonts w:ascii="ff5" w:eastAsia="Times New Roman" w:hAnsi="ff5" w:cs="Times New Roman"/>
          <w:color w:val="000000"/>
          <w:sz w:val="84"/>
        </w:rPr>
        <w:t xml:space="preserve"> </w:t>
      </w:r>
      <w:r w:rsidRPr="004855B9">
        <w:rPr>
          <w:rFonts w:ascii="inherit" w:eastAsia="Times New Roman" w:hAnsi="inherit" w:cs="Times New Roman"/>
          <w:color w:val="000000"/>
          <w:sz w:val="84"/>
        </w:rPr>
        <w:t xml:space="preserve"> </w:t>
      </w:r>
      <w:r w:rsidRPr="004855B9">
        <w:rPr>
          <w:rFonts w:ascii="ff1" w:eastAsia="Times New Roman" w:hAnsi="ff1" w:cs="Times New Roman"/>
          <w:color w:val="000000"/>
          <w:sz w:val="84"/>
        </w:rPr>
        <w:t xml:space="preserve">Я умею выслушивать чужие аргументы, принимать другую точку </w:t>
      </w:r>
    </w:p>
    <w:p w:rsidR="004855B9" w:rsidRPr="004855B9" w:rsidRDefault="004855B9" w:rsidP="004855B9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84"/>
          <w:szCs w:val="84"/>
        </w:rPr>
      </w:pPr>
      <w:r w:rsidRPr="004855B9">
        <w:rPr>
          <w:rFonts w:ascii="ff1" w:eastAsia="Times New Roman" w:hAnsi="ff1" w:cs="Times New Roman"/>
          <w:color w:val="000000"/>
          <w:sz w:val="84"/>
          <w:szCs w:val="84"/>
        </w:rPr>
        <w:t>зрения.</w:t>
      </w:r>
      <w:r w:rsidRPr="004855B9">
        <w:rPr>
          <w:rFonts w:ascii="ff2" w:eastAsia="Times New Roman" w:hAnsi="ff2" w:cs="Times New Roman"/>
          <w:color w:val="000000"/>
          <w:sz w:val="84"/>
        </w:rPr>
        <w:t xml:space="preserve"> </w:t>
      </w:r>
    </w:p>
    <w:p w:rsidR="004855B9" w:rsidRPr="004855B9" w:rsidRDefault="004855B9" w:rsidP="004855B9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</w:rPr>
      </w:pPr>
      <w:r w:rsidRPr="004855B9">
        <w:rPr>
          <w:rFonts w:ascii="ff2" w:eastAsia="Times New Roman" w:hAnsi="ff2" w:cs="Times New Roman"/>
          <w:color w:val="000000"/>
          <w:sz w:val="84"/>
          <w:szCs w:val="84"/>
        </w:rPr>
        <w:t xml:space="preserve"> </w:t>
      </w:r>
    </w:p>
    <w:p w:rsidR="004855B9" w:rsidRPr="004855B9" w:rsidRDefault="004855B9" w:rsidP="004855B9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pacing w:val="-2"/>
          <w:sz w:val="84"/>
          <w:szCs w:val="84"/>
        </w:rPr>
      </w:pPr>
      <w:r w:rsidRPr="004855B9">
        <w:rPr>
          <w:rFonts w:ascii="ff2" w:eastAsia="Times New Roman" w:hAnsi="ff2" w:cs="Times New Roman"/>
          <w:color w:val="000000"/>
          <w:spacing w:val="-2"/>
          <w:sz w:val="84"/>
          <w:szCs w:val="84"/>
        </w:rPr>
        <w:t>2.</w:t>
      </w:r>
      <w:r w:rsidRPr="004855B9">
        <w:rPr>
          <w:rFonts w:ascii="ff5" w:eastAsia="Times New Roman" w:hAnsi="ff5" w:cs="Times New Roman"/>
          <w:color w:val="000000"/>
          <w:sz w:val="84"/>
        </w:rPr>
        <w:t xml:space="preserve"> </w:t>
      </w:r>
      <w:r w:rsidRPr="004855B9">
        <w:rPr>
          <w:rFonts w:ascii="inherit" w:eastAsia="Times New Roman" w:hAnsi="inherit" w:cs="Times New Roman"/>
          <w:color w:val="000000"/>
          <w:sz w:val="84"/>
        </w:rPr>
        <w:t xml:space="preserve"> </w:t>
      </w:r>
      <w:r w:rsidRPr="004855B9">
        <w:rPr>
          <w:rFonts w:ascii="ff1" w:eastAsia="Times New Roman" w:hAnsi="ff1" w:cs="Times New Roman"/>
          <w:color w:val="000000"/>
          <w:sz w:val="84"/>
        </w:rPr>
        <w:t xml:space="preserve">Я умею объяснять свою точку зрения, приводить  доводы и </w:t>
      </w:r>
    </w:p>
    <w:p w:rsidR="004855B9" w:rsidRPr="003F6332" w:rsidRDefault="004855B9" w:rsidP="003F6332">
      <w:pPr>
        <w:shd w:val="clear" w:color="auto" w:fill="FFFFFF"/>
        <w:spacing w:after="0" w:line="0" w:lineRule="auto"/>
        <w:textAlignment w:val="baseline"/>
        <w:rPr>
          <w:rFonts w:eastAsia="Times New Roman" w:cs="Times New Roman"/>
          <w:color w:val="000000"/>
          <w:sz w:val="84"/>
          <w:szCs w:val="84"/>
        </w:rPr>
      </w:pPr>
      <w:r w:rsidRPr="004855B9">
        <w:rPr>
          <w:rFonts w:ascii="ff2" w:eastAsia="Times New Roman" w:hAnsi="ff2" w:cs="Times New Roman"/>
          <w:color w:val="000000"/>
          <w:sz w:val="84"/>
          <w:szCs w:val="84"/>
        </w:rPr>
        <w:t xml:space="preserve"> </w:t>
      </w:r>
    </w:p>
    <w:sectPr w:rsidR="004855B9" w:rsidRPr="003F6332" w:rsidSect="00EA363B">
      <w:pgSz w:w="16838" w:h="11906" w:orient="landscape"/>
      <w:pgMar w:top="851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f3">
    <w:altName w:val="Times New Roman"/>
    <w:panose1 w:val="00000000000000000000"/>
    <w:charset w:val="00"/>
    <w:family w:val="roman"/>
    <w:notTrueType/>
    <w:pitch w:val="default"/>
  </w:font>
  <w:font w:name="ff4">
    <w:altName w:val="Times New Roman"/>
    <w:panose1 w:val="00000000000000000000"/>
    <w:charset w:val="00"/>
    <w:family w:val="roman"/>
    <w:notTrueType/>
    <w:pitch w:val="default"/>
  </w:font>
  <w:font w:name="ff1">
    <w:altName w:val="Times New Roman"/>
    <w:panose1 w:val="00000000000000000000"/>
    <w:charset w:val="00"/>
    <w:family w:val="roman"/>
    <w:notTrueType/>
    <w:pitch w:val="default"/>
  </w:font>
  <w:font w:name="ff2">
    <w:altName w:val="Times New Roman"/>
    <w:panose1 w:val="00000000000000000000"/>
    <w:charset w:val="00"/>
    <w:family w:val="roman"/>
    <w:notTrueType/>
    <w:pitch w:val="default"/>
  </w:font>
  <w:font w:name="ff5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C078ED"/>
    <w:multiLevelType w:val="hybridMultilevel"/>
    <w:tmpl w:val="7C064D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855B9"/>
    <w:rsid w:val="000A1857"/>
    <w:rsid w:val="00140042"/>
    <w:rsid w:val="001B7915"/>
    <w:rsid w:val="002047B2"/>
    <w:rsid w:val="002075BB"/>
    <w:rsid w:val="0022573C"/>
    <w:rsid w:val="00262108"/>
    <w:rsid w:val="0027401D"/>
    <w:rsid w:val="00284BF8"/>
    <w:rsid w:val="003052EA"/>
    <w:rsid w:val="003B5E0D"/>
    <w:rsid w:val="003F6332"/>
    <w:rsid w:val="00463419"/>
    <w:rsid w:val="00472D7E"/>
    <w:rsid w:val="004855B9"/>
    <w:rsid w:val="005B3459"/>
    <w:rsid w:val="005B3574"/>
    <w:rsid w:val="007C3CD4"/>
    <w:rsid w:val="008219B9"/>
    <w:rsid w:val="00866D71"/>
    <w:rsid w:val="008D446F"/>
    <w:rsid w:val="00945AE5"/>
    <w:rsid w:val="00A16B64"/>
    <w:rsid w:val="00A54E90"/>
    <w:rsid w:val="00B45B5F"/>
    <w:rsid w:val="00BC197B"/>
    <w:rsid w:val="00CF4493"/>
    <w:rsid w:val="00E20598"/>
    <w:rsid w:val="00E3009F"/>
    <w:rsid w:val="00EA363B"/>
    <w:rsid w:val="00F203C6"/>
    <w:rsid w:val="00F270EB"/>
    <w:rsid w:val="00F63D05"/>
    <w:rsid w:val="00F759C1"/>
    <w:rsid w:val="00F85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  <o:rules v:ext="edit">
        <o:r id="V:Rule5" type="connector" idref="#_x0000_s1041"/>
        <o:r id="V:Rule6" type="connector" idref="#_x0000_s1039"/>
        <o:r id="V:Rule7" type="connector" idref="#_x0000_s1040"/>
        <o:r id="V:Rule8" type="connector" idref="#_x0000_s1042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2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55B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4855B9"/>
    <w:pPr>
      <w:ind w:left="720"/>
      <w:contextualSpacing/>
    </w:pPr>
  </w:style>
  <w:style w:type="character" w:customStyle="1" w:styleId="a5">
    <w:name w:val="_"/>
    <w:basedOn w:val="a0"/>
    <w:rsid w:val="004855B9"/>
  </w:style>
  <w:style w:type="character" w:customStyle="1" w:styleId="ff4">
    <w:name w:val="ff4"/>
    <w:basedOn w:val="a0"/>
    <w:rsid w:val="004855B9"/>
  </w:style>
  <w:style w:type="character" w:customStyle="1" w:styleId="ff2">
    <w:name w:val="ff2"/>
    <w:basedOn w:val="a0"/>
    <w:rsid w:val="004855B9"/>
  </w:style>
  <w:style w:type="character" w:customStyle="1" w:styleId="ff1">
    <w:name w:val="ff1"/>
    <w:basedOn w:val="a0"/>
    <w:rsid w:val="004855B9"/>
  </w:style>
  <w:style w:type="character" w:customStyle="1" w:styleId="ff5">
    <w:name w:val="ff5"/>
    <w:basedOn w:val="a0"/>
    <w:rsid w:val="004855B9"/>
  </w:style>
  <w:style w:type="character" w:customStyle="1" w:styleId="ff7">
    <w:name w:val="ff7"/>
    <w:basedOn w:val="a0"/>
    <w:rsid w:val="004855B9"/>
  </w:style>
  <w:style w:type="paragraph" w:styleId="a6">
    <w:name w:val="Balloon Text"/>
    <w:basedOn w:val="a"/>
    <w:link w:val="a7"/>
    <w:uiPriority w:val="99"/>
    <w:semiHidden/>
    <w:unhideWhenUsed/>
    <w:rsid w:val="00A16B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16B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88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99867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523144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59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99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45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48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75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5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944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04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74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96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9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01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77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236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23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436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639586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090592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84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03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16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6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94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421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13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383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197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48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948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35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46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515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20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7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1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918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75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23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5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35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93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3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10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74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86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82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383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7638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052464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0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78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34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74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65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33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703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81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105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9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00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79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76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090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32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870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01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152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079986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49526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90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50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75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303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60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956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36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148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90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341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844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76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57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407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60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80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27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18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78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25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06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79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37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24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03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50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48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84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4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322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938982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78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05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2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53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855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8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24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73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105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44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81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160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83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30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90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694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40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464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684187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91172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93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37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5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950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46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024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03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82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01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4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653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95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624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00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1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127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1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35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45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275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35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44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42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510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86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68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39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7</Pages>
  <Words>1011</Words>
  <Characters>5765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6763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302</dc:creator>
  <cp:keywords/>
  <dc:description/>
  <cp:lastModifiedBy>310-Gazeta</cp:lastModifiedBy>
  <cp:revision>11</cp:revision>
  <cp:lastPrinted>2019-11-29T04:32:00Z</cp:lastPrinted>
  <dcterms:created xsi:type="dcterms:W3CDTF">2019-11-25T02:49:00Z</dcterms:created>
  <dcterms:modified xsi:type="dcterms:W3CDTF">2020-05-29T06:14:00Z</dcterms:modified>
</cp:coreProperties>
</file>