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6D" w:rsidRDefault="00E56DDB" w:rsidP="00E56DD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79A">
        <w:rPr>
          <w:rFonts w:ascii="Times New Roman" w:hAnsi="Times New Roman" w:cs="Times New Roman"/>
          <w:b/>
          <w:sz w:val="28"/>
          <w:szCs w:val="28"/>
        </w:rPr>
        <w:t>Методическая разработка урока</w:t>
      </w:r>
    </w:p>
    <w:p w:rsidR="00E56DDB" w:rsidRDefault="0083279A" w:rsidP="0083279A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 урока: </w:t>
      </w:r>
      <w:r w:rsidRPr="0083279A">
        <w:rPr>
          <w:rFonts w:ascii="Times New Roman" w:hAnsi="Times New Roman" w:cs="Times New Roman"/>
          <w:sz w:val="28"/>
          <w:szCs w:val="28"/>
        </w:rPr>
        <w:t>Зернина Ольга Вячеславовна, учитель русского языка и литературы, высшая кв. категория</w:t>
      </w:r>
      <w:bookmarkStart w:id="0" w:name="_GoBack"/>
      <w:bookmarkEnd w:id="0"/>
    </w:p>
    <w:p w:rsidR="00E56DDB" w:rsidRDefault="00E56DDB" w:rsidP="00E56DDB">
      <w:pPr>
        <w:ind w:left="-142"/>
        <w:rPr>
          <w:rFonts w:ascii="Times New Roman" w:hAnsi="Times New Roman" w:cs="Times New Roman"/>
          <w:sz w:val="28"/>
          <w:szCs w:val="28"/>
        </w:rPr>
      </w:pPr>
      <w:r w:rsidRPr="00ED311C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56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D311C">
        <w:rPr>
          <w:rFonts w:ascii="Times New Roman" w:hAnsi="Times New Roman" w:cs="Times New Roman"/>
          <w:sz w:val="28"/>
          <w:szCs w:val="28"/>
        </w:rPr>
        <w:t>усский язык</w:t>
      </w:r>
    </w:p>
    <w:p w:rsidR="00E56DDB" w:rsidRDefault="00E56DDB" w:rsidP="00E56DDB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:rsidR="00E56DDB" w:rsidRDefault="00E56DDB" w:rsidP="00E56DDB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ED311C">
        <w:rPr>
          <w:rFonts w:ascii="Times New Roman" w:hAnsi="Times New Roman" w:cs="Times New Roman"/>
          <w:b/>
          <w:sz w:val="28"/>
          <w:szCs w:val="28"/>
        </w:rPr>
        <w:t>Тема урока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56DDB">
        <w:rPr>
          <w:rFonts w:eastAsiaTheme="minorEastAsia"/>
          <w:color w:val="000000" w:themeColor="text1"/>
          <w:kern w:val="24"/>
          <w:sz w:val="64"/>
          <w:szCs w:val="64"/>
        </w:rPr>
        <w:t xml:space="preserve"> </w:t>
      </w:r>
      <w:r w:rsidRPr="00E56DDB">
        <w:rPr>
          <w:rFonts w:ascii="Times New Roman" w:hAnsi="Times New Roman" w:cs="Times New Roman"/>
          <w:sz w:val="28"/>
          <w:szCs w:val="28"/>
        </w:rPr>
        <w:t>Типы сложных предложений</w:t>
      </w:r>
    </w:p>
    <w:p w:rsidR="00E56DDB" w:rsidRPr="00E56DDB" w:rsidRDefault="00E56DDB" w:rsidP="00E56DDB">
      <w:pPr>
        <w:ind w:left="-142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данного урока в системе уроков:</w:t>
      </w:r>
      <w:r w:rsidRPr="00E56DDB">
        <w:rPr>
          <w:rFonts w:ascii="Times New Roman" w:eastAsiaTheme="minorEastAsia" w:hAnsi="Times New Roman" w:cs="Times New Roman"/>
          <w:b/>
          <w:bCs/>
          <w:color w:val="FF0000"/>
          <w:kern w:val="24"/>
          <w:sz w:val="48"/>
          <w:szCs w:val="48"/>
          <w:lang w:eastAsia="ru-RU"/>
        </w:rPr>
        <w:t xml:space="preserve"> </w:t>
      </w:r>
      <w:r w:rsidRPr="00E56DDB">
        <w:rPr>
          <w:rFonts w:ascii="Times New Roman" w:hAnsi="Times New Roman" w:cs="Times New Roman"/>
          <w:bCs/>
          <w:sz w:val="28"/>
          <w:szCs w:val="28"/>
        </w:rPr>
        <w:t>2-ой</w:t>
      </w:r>
      <w:r w:rsidRPr="00E56DDB">
        <w:rPr>
          <w:rFonts w:ascii="Times New Roman" w:hAnsi="Times New Roman" w:cs="Times New Roman"/>
          <w:sz w:val="28"/>
          <w:szCs w:val="28"/>
        </w:rPr>
        <w:t xml:space="preserve"> из 49 уроков</w:t>
      </w:r>
      <w:r>
        <w:rPr>
          <w:rFonts w:ascii="Times New Roman" w:hAnsi="Times New Roman" w:cs="Times New Roman"/>
          <w:sz w:val="28"/>
          <w:szCs w:val="28"/>
        </w:rPr>
        <w:t xml:space="preserve"> по теме «Сложное предложение»</w:t>
      </w:r>
    </w:p>
    <w:p w:rsidR="00E56DDB" w:rsidRDefault="00E56DDB" w:rsidP="00E56DDB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Технология: </w:t>
      </w:r>
      <w:r w:rsidRPr="00E56DDB">
        <w:rPr>
          <w:rFonts w:ascii="Times New Roman" w:hAnsi="Times New Roman" w:cs="Times New Roman"/>
          <w:sz w:val="28"/>
          <w:szCs w:val="28"/>
        </w:rPr>
        <w:t>смешанное обучение (модель «Смена рабочих зон»</w:t>
      </w:r>
      <w:r w:rsidR="00274600">
        <w:rPr>
          <w:rFonts w:ascii="Times New Roman" w:hAnsi="Times New Roman" w:cs="Times New Roman"/>
          <w:sz w:val="28"/>
          <w:szCs w:val="28"/>
        </w:rPr>
        <w:t>)</w:t>
      </w:r>
    </w:p>
    <w:p w:rsidR="00E56DDB" w:rsidRDefault="00274600" w:rsidP="00E56DDB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274600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274600" w:rsidRPr="00274600" w:rsidRDefault="00274600" w:rsidP="00274600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746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Рассмотреть разные типы сложных предложений, которые различаются средствами связи и характером смысловых отношений между частями.</w:t>
      </w:r>
    </w:p>
    <w:p w:rsidR="00274600" w:rsidRPr="00274600" w:rsidRDefault="00274600" w:rsidP="00274600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746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Научить</w:t>
      </w:r>
      <w:r w:rsidRPr="002746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ся разграничивать союзные и бессоюзные, сложносочинённые и сложноподчинённые предложения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274600" w:rsidRPr="00274600" w:rsidRDefault="00274600" w:rsidP="00274600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Научиться </w:t>
      </w:r>
      <w:r w:rsidRPr="002746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находить сложные предложения с союзной и бессоюзной связью, составлять схемы сложных предложений.</w:t>
      </w:r>
      <w:r w:rsidRPr="002746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br/>
      </w:r>
    </w:p>
    <w:p w:rsidR="00E56DDB" w:rsidRDefault="00E56DDB" w:rsidP="00E56DDB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E56DDB" w:rsidRPr="00E56DDB" w:rsidRDefault="00E56DDB" w:rsidP="00E56DDB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E56DDB">
        <w:rPr>
          <w:rFonts w:ascii="Times New Roman" w:hAnsi="Times New Roman" w:cs="Times New Roman"/>
          <w:b/>
          <w:sz w:val="28"/>
          <w:szCs w:val="28"/>
        </w:rPr>
        <w:t>Этапы урока:</w:t>
      </w:r>
    </w:p>
    <w:p w:rsidR="00E56DDB" w:rsidRDefault="00E56DDB" w:rsidP="00E56DDB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E56DDB">
        <w:rPr>
          <w:rFonts w:ascii="Times New Roman" w:hAnsi="Times New Roman" w:cs="Times New Roman"/>
          <w:b/>
          <w:sz w:val="28"/>
          <w:szCs w:val="28"/>
        </w:rPr>
        <w:t xml:space="preserve">Мотивационный настрой: </w:t>
      </w:r>
      <w:r w:rsidRPr="00E56DDB">
        <w:rPr>
          <w:rFonts w:ascii="Times New Roman" w:hAnsi="Times New Roman" w:cs="Times New Roman"/>
          <w:sz w:val="28"/>
          <w:szCs w:val="28"/>
        </w:rPr>
        <w:t>«приём Кроссенс»</w:t>
      </w:r>
      <w:r>
        <w:rPr>
          <w:rFonts w:ascii="Times New Roman" w:hAnsi="Times New Roman" w:cs="Times New Roman"/>
          <w:sz w:val="28"/>
          <w:szCs w:val="28"/>
        </w:rPr>
        <w:t>: определите, какой сегодня день?</w:t>
      </w:r>
    </w:p>
    <w:p w:rsidR="00E56DDB" w:rsidRPr="00E56DDB" w:rsidRDefault="00E56DDB" w:rsidP="00E56DDB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E56D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C14AE70" wp14:editId="78D25C31">
            <wp:extent cx="4165599" cy="23431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2003" cy="235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DDB" w:rsidRDefault="00274600" w:rsidP="00E56DDB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Правильно. Сегодня всемирный день зрения.</w:t>
      </w:r>
    </w:p>
    <w:p w:rsidR="00274600" w:rsidRDefault="00274600" w:rsidP="00E56DDB">
      <w:pPr>
        <w:ind w:left="-142"/>
        <w:rPr>
          <w:rFonts w:ascii="Times New Roman" w:hAnsi="Times New Roman" w:cs="Times New Roman"/>
          <w:sz w:val="28"/>
          <w:szCs w:val="28"/>
        </w:rPr>
      </w:pPr>
      <w:r w:rsidRPr="0027460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B92D177" wp14:editId="52738ECB">
            <wp:extent cx="4105275" cy="2223135"/>
            <wp:effectExtent l="0" t="0" r="952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0851" cy="22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600" w:rsidRDefault="00274600" w:rsidP="00E56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</w:p>
    <w:p w:rsidR="00E56DDB" w:rsidRPr="00E56DDB" w:rsidRDefault="00E56DDB" w:rsidP="00E56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E56DDB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 xml:space="preserve">Целеполагание: </w:t>
      </w:r>
      <w:r w:rsidR="00274600" w:rsidRPr="002746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Сегодня мы внимательно, пристально</w:t>
      </w:r>
      <w:r w:rsidR="002746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рассмотрим тему урока «Типы сложных предложений»</w:t>
      </w:r>
    </w:p>
    <w:p w:rsidR="00274600" w:rsidRDefault="00E56DDB" w:rsidP="00E56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56DD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 Вы думаете, какова цель урока? Исходя из цели и темы, каковы задачи нашего урока?</w:t>
      </w:r>
      <w:r w:rsidR="002746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Выберите те, которые на ваш взгляд соответствуют теме урока.</w:t>
      </w:r>
    </w:p>
    <w:p w:rsidR="00274600" w:rsidRPr="00274600" w:rsidRDefault="00274600" w:rsidP="00274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</w:t>
      </w:r>
      <w:r w:rsidRPr="002746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)  Рассмотрим разные типы сложных предложений, которые различаются средствами связи и характером смысловых отношений между частями. </w:t>
      </w:r>
    </w:p>
    <w:p w:rsidR="00274600" w:rsidRPr="00274600" w:rsidRDefault="00274600" w:rsidP="00274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746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2) Научимся разграничивать союзные и бессоюзные, сложносочинённые и сложноподчинённые предложения. </w:t>
      </w:r>
    </w:p>
    <w:p w:rsidR="00274600" w:rsidRPr="00274600" w:rsidRDefault="00274600" w:rsidP="00274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3) Потренируемся </w:t>
      </w:r>
      <w:r w:rsidRPr="002746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находить сложные предложения с союзной и бессоюзной связью.</w:t>
      </w:r>
    </w:p>
    <w:p w:rsidR="00274600" w:rsidRPr="00274600" w:rsidRDefault="00274600" w:rsidP="00274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746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4) Научимся составлять схемы сложных предложений.</w:t>
      </w:r>
    </w:p>
    <w:p w:rsidR="00274600" w:rsidRPr="00274600" w:rsidRDefault="00274600" w:rsidP="00274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746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5) Научимся расставлять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знаки препинания во всех типах </w:t>
      </w:r>
      <w:r w:rsidRPr="002746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СП.</w:t>
      </w:r>
    </w:p>
    <w:p w:rsidR="00274600" w:rsidRPr="00274600" w:rsidRDefault="00274600" w:rsidP="00274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746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6) На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учимся конструировать все типы </w:t>
      </w:r>
      <w:r w:rsidRPr="002746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СП.</w:t>
      </w:r>
    </w:p>
    <w:p w:rsidR="00274600" w:rsidRPr="00274600" w:rsidRDefault="00274600" w:rsidP="00274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746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7) Научимся определять смысловые значения в БСП.</w:t>
      </w:r>
    </w:p>
    <w:p w:rsidR="00274600" w:rsidRDefault="00274600" w:rsidP="00E56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274600" w:rsidRDefault="00274600" w:rsidP="00E56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E56DDB" w:rsidRPr="00E56DDB" w:rsidRDefault="00E56DDB" w:rsidP="00E56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56DD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Как мы будем двигаться к достижению нашей цели и решению задач урока? Выдвинете гипотезы.</w:t>
      </w:r>
    </w:p>
    <w:p w:rsidR="00E56DDB" w:rsidRPr="00E56DDB" w:rsidRDefault="00E56DDB" w:rsidP="00E56DDB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0D5DEB" w:rsidRDefault="00274600" w:rsidP="00274600">
      <w:pPr>
        <w:rPr>
          <w:rFonts w:ascii="Times New Roman" w:hAnsi="Times New Roman" w:cs="Times New Roman"/>
          <w:b/>
          <w:sz w:val="28"/>
          <w:szCs w:val="28"/>
        </w:rPr>
      </w:pPr>
      <w:r w:rsidRPr="00274600">
        <w:rPr>
          <w:rFonts w:ascii="Times New Roman" w:hAnsi="Times New Roman" w:cs="Times New Roman"/>
          <w:b/>
          <w:sz w:val="28"/>
          <w:szCs w:val="28"/>
        </w:rPr>
        <w:t>Вход в тему урока: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4600">
        <w:rPr>
          <w:rFonts w:ascii="Times New Roman" w:hAnsi="Times New Roman" w:cs="Times New Roman"/>
          <w:sz w:val="28"/>
          <w:szCs w:val="28"/>
        </w:rPr>
        <w:t>смотрим видео урок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="00DE2003" w:rsidRPr="00274600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https</w:t>
        </w:r>
        <w:r w:rsidR="00DE2003" w:rsidRPr="00274600">
          <w:rPr>
            <w:rStyle w:val="a5"/>
            <w:rFonts w:ascii="Times New Roman" w:hAnsi="Times New Roman" w:cs="Times New Roman"/>
            <w:b/>
            <w:sz w:val="28"/>
            <w:szCs w:val="28"/>
          </w:rPr>
          <w:t>://</w:t>
        </w:r>
        <w:r w:rsidR="00DE2003" w:rsidRPr="00274600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resh</w:t>
        </w:r>
        <w:r w:rsidR="00DE2003" w:rsidRPr="00274600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DE2003" w:rsidRPr="00274600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edu</w:t>
        </w:r>
        <w:r w:rsidR="00DE2003" w:rsidRPr="00274600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DE2003" w:rsidRPr="00274600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r w:rsidR="00DE2003" w:rsidRPr="00274600">
          <w:rPr>
            <w:rStyle w:val="a5"/>
            <w:rFonts w:ascii="Times New Roman" w:hAnsi="Times New Roman" w:cs="Times New Roman"/>
            <w:b/>
            <w:sz w:val="28"/>
            <w:szCs w:val="28"/>
          </w:rPr>
          <w:t>/</w:t>
        </w:r>
        <w:r w:rsidR="00DE2003" w:rsidRPr="00274600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subject</w:t>
        </w:r>
        <w:r w:rsidR="00DE2003" w:rsidRPr="00274600">
          <w:rPr>
            <w:rStyle w:val="a5"/>
            <w:rFonts w:ascii="Times New Roman" w:hAnsi="Times New Roman" w:cs="Times New Roman"/>
            <w:b/>
            <w:sz w:val="28"/>
            <w:szCs w:val="28"/>
          </w:rPr>
          <w:t>/</w:t>
        </w:r>
        <w:r w:rsidR="00DE2003" w:rsidRPr="00274600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lesson</w:t>
        </w:r>
        <w:r w:rsidR="00DE2003" w:rsidRPr="00274600">
          <w:rPr>
            <w:rStyle w:val="a5"/>
            <w:rFonts w:ascii="Times New Roman" w:hAnsi="Times New Roman" w:cs="Times New Roman"/>
            <w:b/>
            <w:sz w:val="28"/>
            <w:szCs w:val="28"/>
          </w:rPr>
          <w:t>/2239/</w:t>
        </w:r>
        <w:r w:rsidR="00DE2003" w:rsidRPr="00274600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main</w:t>
        </w:r>
      </w:hyperlink>
      <w:hyperlink r:id="rId8" w:history="1">
        <w:r w:rsidR="00DE2003" w:rsidRPr="00274600">
          <w:rPr>
            <w:rStyle w:val="a5"/>
            <w:rFonts w:ascii="Times New Roman" w:hAnsi="Times New Roman" w:cs="Times New Roman"/>
            <w:b/>
            <w:sz w:val="28"/>
            <w:szCs w:val="28"/>
          </w:rPr>
          <w:t>/</w:t>
        </w:r>
      </w:hyperlink>
    </w:p>
    <w:p w:rsidR="00274600" w:rsidRDefault="00274600" w:rsidP="00274600">
      <w:pPr>
        <w:rPr>
          <w:rFonts w:ascii="Times New Roman" w:hAnsi="Times New Roman" w:cs="Times New Roman"/>
          <w:b/>
          <w:sz w:val="28"/>
          <w:szCs w:val="28"/>
        </w:rPr>
      </w:pPr>
    </w:p>
    <w:p w:rsidR="00274600" w:rsidRPr="00274600" w:rsidRDefault="00274600" w:rsidP="002746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 по учебным зонам </w:t>
      </w:r>
      <w:r w:rsidRPr="00274600">
        <w:rPr>
          <w:rFonts w:ascii="Times New Roman" w:hAnsi="Times New Roman" w:cs="Times New Roman"/>
          <w:sz w:val="28"/>
          <w:szCs w:val="28"/>
        </w:rPr>
        <w:t>(по техническим заданиям)</w:t>
      </w:r>
    </w:p>
    <w:p w:rsidR="00274600" w:rsidRDefault="00274600" w:rsidP="00274600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600" w:rsidRDefault="00274600" w:rsidP="00274600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600" w:rsidRDefault="00274600" w:rsidP="00274600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600" w:rsidRDefault="00274600" w:rsidP="00274600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600" w:rsidRDefault="00274600" w:rsidP="00274600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600" w:rsidRDefault="00274600" w:rsidP="00274600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600" w:rsidRDefault="00274600" w:rsidP="00274600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600" w:rsidRDefault="00274600" w:rsidP="00274600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546">
        <w:rPr>
          <w:rFonts w:ascii="Times New Roman" w:hAnsi="Times New Roman" w:cs="Times New Roman"/>
          <w:b/>
          <w:sz w:val="28"/>
          <w:szCs w:val="28"/>
        </w:rPr>
        <w:lastRenderedPageBreak/>
        <w:t>Техническое задание группы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4600" w:rsidRDefault="00274600" w:rsidP="00274600">
      <w:pPr>
        <w:tabs>
          <w:tab w:val="left" w:pos="3045"/>
        </w:tabs>
        <w:spacing w:after="0"/>
        <w:jc w:val="center"/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</w:pPr>
      <w:r w:rsidRPr="0040185C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Тема «Типы сложных предложений»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093"/>
        <w:gridCol w:w="8136"/>
      </w:tblGrid>
      <w:tr w:rsidR="00274600" w:rsidTr="004E7D27">
        <w:tc>
          <w:tcPr>
            <w:tcW w:w="2093" w:type="dxa"/>
          </w:tcPr>
          <w:p w:rsidR="00274600" w:rsidRDefault="00274600" w:rsidP="004E7D27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Зона работы  </w:t>
            </w:r>
            <w:r w:rsidRPr="00365546"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74600" w:rsidRDefault="00274600" w:rsidP="004E7D27">
            <w:pPr>
              <w:tabs>
                <w:tab w:val="left" w:pos="3045"/>
              </w:tabs>
              <w:jc w:val="center"/>
              <w:rPr>
                <w:color w:val="222A35" w:themeColor="text2" w:themeShade="80"/>
              </w:rPr>
            </w:pPr>
            <w:r w:rsidRPr="00681E5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 минут</w:t>
            </w:r>
          </w:p>
        </w:tc>
        <w:tc>
          <w:tcPr>
            <w:tcW w:w="8680" w:type="dxa"/>
          </w:tcPr>
          <w:p w:rsidR="00274600" w:rsidRDefault="00274600" w:rsidP="004E7D27">
            <w:pPr>
              <w:pStyle w:val="a6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681E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F1C9BB" wp14:editId="2CD4D8DC">
                      <wp:simplePos x="0" y="0"/>
                      <wp:positionH relativeFrom="column">
                        <wp:posOffset>4572000</wp:posOffset>
                      </wp:positionH>
                      <wp:positionV relativeFrom="paragraph">
                        <wp:posOffset>152400</wp:posOffset>
                      </wp:positionV>
                      <wp:extent cx="790575" cy="514350"/>
                      <wp:effectExtent l="0" t="0" r="28575" b="1905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4600" w:rsidRPr="00681E5B" w:rsidRDefault="00274600" w:rsidP="002746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81E5B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Оценка: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F1C9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5in;margin-top:12pt;width:62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">
                      <v:textbox>
                        <w:txbxContent>
                          <w:p w:rsidR="00274600" w:rsidRPr="00681E5B" w:rsidRDefault="00274600" w:rsidP="00274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Оценка: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 Выйди на образовательную платформу РЭШ, урок № 13</w:t>
            </w:r>
          </w:p>
          <w:p w:rsidR="00274600" w:rsidRDefault="00274600" w:rsidP="004E7D27">
            <w:pPr>
              <w:pStyle w:val="a6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2. Выполни тренировочное упражнение</w:t>
            </w:r>
          </w:p>
          <w:p w:rsidR="00274600" w:rsidRPr="006D5E30" w:rsidRDefault="00274600" w:rsidP="004E7D27">
            <w:pPr>
              <w:pStyle w:val="a6"/>
              <w:ind w:left="-142"/>
              <w:rPr>
                <w:rStyle w:val="a5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 Зафиксируй результат </w:t>
            </w:r>
          </w:p>
          <w:p w:rsidR="00274600" w:rsidRDefault="00274600" w:rsidP="004E7D27">
            <w:pPr>
              <w:tabs>
                <w:tab w:val="left" w:pos="3045"/>
              </w:tabs>
              <w:jc w:val="center"/>
              <w:rPr>
                <w:color w:val="222A35" w:themeColor="text2" w:themeShade="80"/>
              </w:rPr>
            </w:pPr>
          </w:p>
        </w:tc>
      </w:tr>
      <w:tr w:rsidR="00274600" w:rsidTr="004E7D27">
        <w:tc>
          <w:tcPr>
            <w:tcW w:w="2093" w:type="dxa"/>
          </w:tcPr>
          <w:p w:rsidR="00274600" w:rsidRDefault="00274600" w:rsidP="004E7D27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C91B79">
              <w:rPr>
                <w:rFonts w:ascii="Times New Roman" w:hAnsi="Times New Roman" w:cs="Times New Roman"/>
                <w:b/>
                <w:sz w:val="28"/>
                <w:szCs w:val="28"/>
              </w:rPr>
              <w:t>Зона работы в группе:</w:t>
            </w:r>
            <w:r w:rsidRPr="00C91B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74600" w:rsidRDefault="00274600" w:rsidP="004E7D27">
            <w:pPr>
              <w:tabs>
                <w:tab w:val="left" w:pos="3045"/>
              </w:tabs>
              <w:jc w:val="center"/>
              <w:rPr>
                <w:color w:val="222A35" w:themeColor="text2" w:themeShade="80"/>
              </w:rPr>
            </w:pPr>
            <w:r w:rsidRPr="00681E5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 минут</w:t>
            </w:r>
          </w:p>
        </w:tc>
        <w:tc>
          <w:tcPr>
            <w:tcW w:w="8680" w:type="dxa"/>
          </w:tcPr>
          <w:p w:rsidR="00274600" w:rsidRPr="00C91B79" w:rsidRDefault="00274600" w:rsidP="00274600">
            <w:pPr>
              <w:pStyle w:val="a6"/>
              <w:numPr>
                <w:ilvl w:val="0"/>
                <w:numId w:val="5"/>
              </w:numPr>
              <w:ind w:left="67" w:firstLine="0"/>
              <w:rPr>
                <w:rStyle w:val="a5"/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91B79">
              <w:rPr>
                <w:rFonts w:ascii="Times New Roman" w:hAnsi="Times New Roman" w:cs="Times New Roman"/>
                <w:sz w:val="28"/>
                <w:szCs w:val="28"/>
              </w:rPr>
              <w:t>осстановите  таблицу «Особенности типов сложных предложений»  (в случае затруднения воспользуйтесь учебником)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1B79">
              <w:rPr>
                <w:rFonts w:ascii="Times New Roman" w:hAnsi="Times New Roman" w:cs="Times New Roman"/>
                <w:b/>
                <w:color w:val="222A35" w:themeColor="text2" w:themeShade="80"/>
                <w:sz w:val="28"/>
                <w:szCs w:val="28"/>
              </w:rPr>
              <w:t xml:space="preserve"> </w:t>
            </w:r>
          </w:p>
          <w:p w:rsidR="00274600" w:rsidRDefault="00274600" w:rsidP="004E7D27">
            <w:pPr>
              <w:pStyle w:val="a6"/>
              <w:ind w:left="209"/>
            </w:pPr>
            <w:r w:rsidRPr="006D5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Характерные особенности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274600" w:rsidRPr="006D5E30" w:rsidRDefault="00274600" w:rsidP="00274600">
            <w:pPr>
              <w:pStyle w:val="a6"/>
              <w:numPr>
                <w:ilvl w:val="0"/>
                <w:numId w:val="3"/>
              </w:numPr>
              <w:ind w:left="209" w:firstLine="0"/>
            </w:pP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Простые предложения в составе сложного связываются с помощью подчинительных союзов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74600" w:rsidRPr="006D5E30" w:rsidRDefault="00274600" w:rsidP="00274600">
            <w:pPr>
              <w:pStyle w:val="a6"/>
              <w:numPr>
                <w:ilvl w:val="0"/>
                <w:numId w:val="3"/>
              </w:numPr>
              <w:ind w:left="209" w:firstLine="0"/>
            </w:pP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Простые предложения в составе сложного связываются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только </w:t>
            </w: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интонационно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74600" w:rsidRPr="006D5E30" w:rsidRDefault="00274600" w:rsidP="00274600">
            <w:pPr>
              <w:pStyle w:val="a6"/>
              <w:numPr>
                <w:ilvl w:val="0"/>
                <w:numId w:val="3"/>
              </w:numPr>
              <w:ind w:left="209" w:firstLine="0"/>
            </w:pP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Простые предложения в составе сложного связываются как с помощью союзов разных видов, так и интонацией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74600" w:rsidRPr="0040185C" w:rsidRDefault="00274600" w:rsidP="00274600">
            <w:pPr>
              <w:pStyle w:val="a6"/>
              <w:numPr>
                <w:ilvl w:val="0"/>
                <w:numId w:val="3"/>
              </w:numPr>
              <w:ind w:left="209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Простые предложения в составе сложного связываются с помощью сочинительных союзов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74600" w:rsidRDefault="00274600" w:rsidP="004E7D27">
            <w:pPr>
              <w:spacing w:after="120"/>
              <w:ind w:left="493"/>
              <w:rPr>
                <w:rFonts w:ascii="Times New Roman" w:hAnsi="Times New Roman" w:cs="Times New Roman"/>
                <w:sz w:val="28"/>
                <w:szCs w:val="28"/>
              </w:rPr>
            </w:pPr>
            <w:r w:rsidRPr="0040185C">
              <w:rPr>
                <w:rFonts w:ascii="Times New Roman" w:hAnsi="Times New Roman" w:cs="Times New Roman"/>
                <w:b/>
                <w:sz w:val="28"/>
                <w:szCs w:val="28"/>
              </w:rPr>
              <w:t>Примеры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185C">
              <w:rPr>
                <w:rFonts w:ascii="Times New Roman" w:hAnsi="Times New Roman" w:cs="Times New Roman"/>
                <w:sz w:val="28"/>
                <w:szCs w:val="28"/>
              </w:rPr>
              <w:t>(знаки препинания не расставлены):</w:t>
            </w:r>
          </w:p>
          <w:p w:rsidR="00274600" w:rsidRPr="0040185C" w:rsidRDefault="00274600" w:rsidP="00274600">
            <w:pPr>
              <w:pStyle w:val="a6"/>
              <w:numPr>
                <w:ilvl w:val="0"/>
                <w:numId w:val="4"/>
              </w:numPr>
              <w:tabs>
                <w:tab w:val="left" w:pos="351"/>
              </w:tabs>
              <w:spacing w:after="120"/>
              <w:ind w:left="6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Стемнело </w:t>
            </w: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улицах зажглись фонари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74600" w:rsidRPr="0040185C" w:rsidRDefault="00274600" w:rsidP="00274600">
            <w:pPr>
              <w:pStyle w:val="a6"/>
              <w:numPr>
                <w:ilvl w:val="0"/>
                <w:numId w:val="4"/>
              </w:numPr>
              <w:spacing w:after="120"/>
              <w:ind w:left="351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Стемнело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улицах уже зажглись фонари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74600" w:rsidRPr="0040185C" w:rsidRDefault="00274600" w:rsidP="00274600">
            <w:pPr>
              <w:pStyle w:val="a6"/>
              <w:numPr>
                <w:ilvl w:val="0"/>
                <w:numId w:val="4"/>
              </w:numPr>
              <w:tabs>
                <w:tab w:val="left" w:pos="351"/>
              </w:tabs>
              <w:spacing w:after="120"/>
              <w:ind w:left="6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улицах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зажглись фонари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которые освещали свежий снег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74600" w:rsidRPr="00DA0CF0" w:rsidRDefault="00274600" w:rsidP="00274600">
            <w:pPr>
              <w:pStyle w:val="a6"/>
              <w:numPr>
                <w:ilvl w:val="0"/>
                <w:numId w:val="4"/>
              </w:numPr>
              <w:tabs>
                <w:tab w:val="left" w:pos="351"/>
              </w:tabs>
              <w:ind w:left="67" w:firstLine="0"/>
              <w:rPr>
                <w:color w:val="222A35" w:themeColor="text2" w:themeShade="80"/>
              </w:rPr>
            </w:pPr>
            <w:r w:rsidRPr="00681E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904629" wp14:editId="45E095B8">
                      <wp:simplePos x="0" y="0"/>
                      <wp:positionH relativeFrom="column">
                        <wp:posOffset>4572000</wp:posOffset>
                      </wp:positionH>
                      <wp:positionV relativeFrom="paragraph">
                        <wp:posOffset>210185</wp:posOffset>
                      </wp:positionV>
                      <wp:extent cx="790575" cy="514350"/>
                      <wp:effectExtent l="0" t="0" r="28575" b="19050"/>
                      <wp:wrapNone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4600" w:rsidRPr="00681E5B" w:rsidRDefault="00274600" w:rsidP="002746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81E5B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Оценка: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04629" id="_x0000_s1027" type="#_x0000_t202" style="position:absolute;left:0;text-align:left;margin-left:5in;margin-top:16.55pt;width:62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">
                      <v:textbox>
                        <w:txbxContent>
                          <w:p w:rsidR="00274600" w:rsidRPr="00681E5B" w:rsidRDefault="00274600" w:rsidP="00274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Оценка: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Стемнело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улицах зажглись фонари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которые освещали свежий снег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74600" w:rsidRPr="00DA0CF0" w:rsidRDefault="00274600" w:rsidP="004E7D27">
            <w:pPr>
              <w:tabs>
                <w:tab w:val="left" w:pos="351"/>
              </w:tabs>
              <w:ind w:left="67"/>
              <w:rPr>
                <w:color w:val="222A35" w:themeColor="text2" w:themeShade="80"/>
              </w:rPr>
            </w:pPr>
          </w:p>
          <w:p w:rsidR="00274600" w:rsidRDefault="00274600" w:rsidP="004E7D27">
            <w:pPr>
              <w:pStyle w:val="a6"/>
              <w:tabs>
                <w:tab w:val="left" w:pos="351"/>
              </w:tabs>
              <w:ind w:left="6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0C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Проверьте по образцу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 оцените работу</w:t>
            </w:r>
          </w:p>
          <w:p w:rsidR="00274600" w:rsidRPr="00DA0CF0" w:rsidRDefault="00274600" w:rsidP="004E7D27">
            <w:pPr>
              <w:pStyle w:val="a6"/>
              <w:tabs>
                <w:tab w:val="left" w:pos="351"/>
              </w:tabs>
              <w:ind w:left="67"/>
              <w:rPr>
                <w:b/>
                <w:color w:val="222A35" w:themeColor="text2" w:themeShade="80"/>
                <w:sz w:val="24"/>
                <w:szCs w:val="24"/>
              </w:rPr>
            </w:pPr>
            <w:r w:rsidRPr="00DA0C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</w:t>
            </w:r>
            <w:r w:rsidRPr="00DA0C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бразец  выполнения попросите у учителя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274600" w:rsidTr="004E7D27">
        <w:tc>
          <w:tcPr>
            <w:tcW w:w="10773" w:type="dxa"/>
            <w:gridSpan w:val="2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325"/>
              <w:gridCol w:w="2500"/>
              <w:gridCol w:w="4178"/>
            </w:tblGrid>
            <w:tr w:rsidR="00274600" w:rsidTr="004E7D27">
              <w:tc>
                <w:tcPr>
                  <w:tcW w:w="3422" w:type="dxa"/>
                  <w:vAlign w:val="center"/>
                </w:tcPr>
                <w:p w:rsidR="00274600" w:rsidRPr="00FB7AAE" w:rsidRDefault="00274600" w:rsidP="004E7D27">
                  <w:pPr>
                    <w:spacing w:before="100" w:beforeAutospacing="1" w:after="100" w:afterAutospacing="1"/>
                    <w:ind w:left="6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Тип </w:t>
                  </w:r>
                  <w:r w:rsidRPr="006D5E3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сложного предложения</w:t>
                  </w:r>
                </w:p>
              </w:tc>
              <w:tc>
                <w:tcPr>
                  <w:tcW w:w="2600" w:type="dxa"/>
                  <w:vAlign w:val="center"/>
                </w:tcPr>
                <w:p w:rsidR="00274600" w:rsidRPr="00FB7AAE" w:rsidRDefault="00274600" w:rsidP="004E7D2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6D5E3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Характерные особенности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D5E30"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8"/>
                      <w:szCs w:val="28"/>
                      <w:lang w:eastAsia="ru-RU"/>
                    </w:rPr>
                    <w:t>(поставьте нужную цифру)</w:t>
                  </w:r>
                </w:p>
              </w:tc>
              <w:tc>
                <w:tcPr>
                  <w:tcW w:w="4525" w:type="dxa"/>
                  <w:vAlign w:val="center"/>
                </w:tcPr>
                <w:p w:rsidR="00274600" w:rsidRDefault="00274600" w:rsidP="004E7D2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6D5E3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Пример</w:t>
                  </w:r>
                </w:p>
                <w:p w:rsidR="00274600" w:rsidRPr="00DA0CF0" w:rsidRDefault="00274600" w:rsidP="004E7D2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0CF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выпишите и выделите грамматическую основу</w:t>
                  </w:r>
                </w:p>
              </w:tc>
            </w:tr>
            <w:tr w:rsidR="00274600" w:rsidTr="004E7D27">
              <w:tc>
                <w:tcPr>
                  <w:tcW w:w="3422" w:type="dxa"/>
                </w:tcPr>
                <w:p w:rsidR="00274600" w:rsidRPr="00274600" w:rsidRDefault="00274600" w:rsidP="00274600">
                  <w:pPr>
                    <w:spacing w:before="100" w:beforeAutospacing="1" w:after="100" w:afterAutospacing="1"/>
                    <w:ind w:left="-83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D5E3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Бессоюзное</w:t>
                  </w:r>
                </w:p>
              </w:tc>
              <w:tc>
                <w:tcPr>
                  <w:tcW w:w="2600" w:type="dxa"/>
                </w:tcPr>
                <w:p w:rsidR="00274600" w:rsidRDefault="00274600" w:rsidP="004E7D27">
                  <w:pPr>
                    <w:pStyle w:val="a6"/>
                    <w:ind w:left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525" w:type="dxa"/>
                </w:tcPr>
                <w:p w:rsidR="00274600" w:rsidRDefault="00274600" w:rsidP="004E7D27">
                  <w:pPr>
                    <w:pStyle w:val="a6"/>
                    <w:ind w:left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274600" w:rsidTr="004E7D27">
              <w:tc>
                <w:tcPr>
                  <w:tcW w:w="3422" w:type="dxa"/>
                  <w:vAlign w:val="center"/>
                </w:tcPr>
                <w:p w:rsidR="00274600" w:rsidRPr="00FB7AAE" w:rsidRDefault="00274600" w:rsidP="00274600">
                  <w:pPr>
                    <w:spacing w:before="100" w:beforeAutospacing="1" w:after="100" w:afterAutospacing="1"/>
                    <w:ind w:left="-83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D5E3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Сложноподчиненное</w:t>
                  </w:r>
                </w:p>
              </w:tc>
              <w:tc>
                <w:tcPr>
                  <w:tcW w:w="2600" w:type="dxa"/>
                </w:tcPr>
                <w:p w:rsidR="00274600" w:rsidRDefault="00274600" w:rsidP="004E7D27">
                  <w:pPr>
                    <w:pStyle w:val="a6"/>
                    <w:ind w:left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525" w:type="dxa"/>
                </w:tcPr>
                <w:p w:rsidR="00274600" w:rsidRDefault="00274600" w:rsidP="004E7D27">
                  <w:pPr>
                    <w:pStyle w:val="a6"/>
                    <w:ind w:left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274600" w:rsidTr="004E7D27">
              <w:tc>
                <w:tcPr>
                  <w:tcW w:w="3422" w:type="dxa"/>
                  <w:vAlign w:val="center"/>
                </w:tcPr>
                <w:p w:rsidR="00274600" w:rsidRPr="00FB7AAE" w:rsidRDefault="00274600" w:rsidP="00274600">
                  <w:pPr>
                    <w:spacing w:before="100" w:beforeAutospacing="1" w:after="100" w:afterAutospacing="1"/>
                    <w:ind w:left="-83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D5E3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Сложносочиненное</w:t>
                  </w:r>
                </w:p>
              </w:tc>
              <w:tc>
                <w:tcPr>
                  <w:tcW w:w="2600" w:type="dxa"/>
                </w:tcPr>
                <w:p w:rsidR="00274600" w:rsidRDefault="00274600" w:rsidP="004E7D27">
                  <w:pPr>
                    <w:pStyle w:val="a6"/>
                    <w:ind w:left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525" w:type="dxa"/>
                </w:tcPr>
                <w:p w:rsidR="00274600" w:rsidRDefault="00274600" w:rsidP="004E7D27">
                  <w:pPr>
                    <w:pStyle w:val="a6"/>
                    <w:ind w:left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274600" w:rsidTr="004E7D27">
              <w:tc>
                <w:tcPr>
                  <w:tcW w:w="3422" w:type="dxa"/>
                  <w:vAlign w:val="center"/>
                </w:tcPr>
                <w:p w:rsidR="00274600" w:rsidRPr="00274600" w:rsidRDefault="00274600" w:rsidP="00274600">
                  <w:pPr>
                    <w:spacing w:before="100" w:beforeAutospacing="1" w:after="100" w:afterAutospacing="1"/>
                    <w:ind w:left="-83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FB7A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 разными видами связи</w:t>
                  </w:r>
                </w:p>
              </w:tc>
              <w:tc>
                <w:tcPr>
                  <w:tcW w:w="2600" w:type="dxa"/>
                </w:tcPr>
                <w:p w:rsidR="00274600" w:rsidRDefault="00274600" w:rsidP="004E7D27">
                  <w:pPr>
                    <w:pStyle w:val="a6"/>
                    <w:ind w:left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525" w:type="dxa"/>
                </w:tcPr>
                <w:p w:rsidR="00274600" w:rsidRDefault="00274600" w:rsidP="004E7D27">
                  <w:pPr>
                    <w:pStyle w:val="a6"/>
                    <w:ind w:left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274600" w:rsidRDefault="00274600" w:rsidP="004E7D27">
            <w:pPr>
              <w:tabs>
                <w:tab w:val="left" w:pos="3045"/>
              </w:tabs>
              <w:jc w:val="center"/>
              <w:rPr>
                <w:color w:val="222A35" w:themeColor="text2" w:themeShade="80"/>
              </w:rPr>
            </w:pPr>
          </w:p>
        </w:tc>
      </w:tr>
    </w:tbl>
    <w:p w:rsidR="00274600" w:rsidRPr="0040185C" w:rsidRDefault="00274600" w:rsidP="00274600">
      <w:pPr>
        <w:tabs>
          <w:tab w:val="left" w:pos="3045"/>
        </w:tabs>
        <w:spacing w:after="0"/>
        <w:jc w:val="center"/>
        <w:rPr>
          <w:color w:val="222A35" w:themeColor="text2" w:themeShade="80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081"/>
        <w:gridCol w:w="8148"/>
      </w:tblGrid>
      <w:tr w:rsidR="00274600" w:rsidTr="004E7D27">
        <w:tc>
          <w:tcPr>
            <w:tcW w:w="2127" w:type="dxa"/>
          </w:tcPr>
          <w:p w:rsidR="00274600" w:rsidRDefault="00274600" w:rsidP="004E7D27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6665C4">
              <w:rPr>
                <w:rFonts w:ascii="Times New Roman" w:hAnsi="Times New Roman" w:cs="Times New Roman"/>
                <w:b/>
                <w:sz w:val="28"/>
                <w:szCs w:val="28"/>
              </w:rPr>
              <w:t>Зона работы с учителем:</w:t>
            </w:r>
          </w:p>
          <w:p w:rsidR="00274600" w:rsidRDefault="00274600" w:rsidP="004E7D27">
            <w:pPr>
              <w:pStyle w:val="a6"/>
              <w:ind w:left="0"/>
              <w:jc w:val="center"/>
              <w:rPr>
                <w:rStyle w:val="a5"/>
              </w:rPr>
            </w:pPr>
            <w:r w:rsidRPr="00681E5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 минут</w:t>
            </w:r>
          </w:p>
        </w:tc>
        <w:tc>
          <w:tcPr>
            <w:tcW w:w="8646" w:type="dxa"/>
          </w:tcPr>
          <w:p w:rsidR="00274600" w:rsidRDefault="00274600" w:rsidP="004E7D2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65C4">
              <w:rPr>
                <w:rFonts w:ascii="Times New Roman" w:hAnsi="Times New Roman" w:cs="Times New Roman"/>
                <w:sz w:val="28"/>
                <w:szCs w:val="28"/>
              </w:rPr>
              <w:t>бсуждение продукта  групповой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  <w:p w:rsidR="00274600" w:rsidRDefault="00274600" w:rsidP="004E7D2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E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DC9360" wp14:editId="500EBA6B">
                      <wp:simplePos x="0" y="0"/>
                      <wp:positionH relativeFrom="column">
                        <wp:posOffset>3912235</wp:posOffset>
                      </wp:positionH>
                      <wp:positionV relativeFrom="paragraph">
                        <wp:posOffset>201295</wp:posOffset>
                      </wp:positionV>
                      <wp:extent cx="1419225" cy="514350"/>
                      <wp:effectExtent l="0" t="0" r="2857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4600" w:rsidRPr="00681E5B" w:rsidRDefault="00274600" w:rsidP="002746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81E5B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Оценка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учителя</w:t>
                                  </w:r>
                                  <w:r w:rsidRPr="00681E5B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C9360" id="Надпись 4" o:spid="_x0000_s1028" type="#_x0000_t202" style="position:absolute;margin-left:308.05pt;margin-top:15.85pt;width:111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">
                      <v:textbox>
                        <w:txbxContent>
                          <w:p w:rsidR="00274600" w:rsidRPr="00681E5B" w:rsidRDefault="00274600" w:rsidP="00274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Оценка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учителя</w:t>
                            </w: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65C4">
              <w:rPr>
                <w:rFonts w:ascii="Times New Roman" w:hAnsi="Times New Roman" w:cs="Times New Roman"/>
                <w:sz w:val="28"/>
                <w:szCs w:val="28"/>
              </w:rPr>
              <w:t xml:space="preserve">Каковы </w:t>
            </w:r>
            <w:r w:rsidRPr="006665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характерные особенности</w:t>
            </w:r>
            <w:r w:rsidRPr="006665C4">
              <w:rPr>
                <w:rFonts w:ascii="Times New Roman" w:hAnsi="Times New Roman" w:cs="Times New Roman"/>
                <w:sz w:val="28"/>
                <w:szCs w:val="28"/>
              </w:rPr>
              <w:t xml:space="preserve"> разных типов сложных предложений? </w:t>
            </w:r>
          </w:p>
          <w:p w:rsidR="00274600" w:rsidRDefault="00274600" w:rsidP="004E7D2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5C4">
              <w:rPr>
                <w:rFonts w:ascii="Times New Roman" w:hAnsi="Times New Roman" w:cs="Times New Roman"/>
                <w:sz w:val="28"/>
                <w:szCs w:val="28"/>
              </w:rPr>
              <w:t>Что помогло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работу</w:t>
            </w:r>
            <w:r w:rsidRPr="006665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681E5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274600" w:rsidRDefault="00274600" w:rsidP="004E7D27">
            <w:pPr>
              <w:pStyle w:val="a6"/>
              <w:ind w:left="0"/>
              <w:rPr>
                <w:rStyle w:val="a5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вызвало затруднение? Дальнейшие шаги.</w:t>
            </w:r>
          </w:p>
        </w:tc>
      </w:tr>
    </w:tbl>
    <w:p w:rsidR="00274600" w:rsidRPr="00D63249" w:rsidRDefault="00274600" w:rsidP="00274600">
      <w:pPr>
        <w:pStyle w:val="a6"/>
        <w:ind w:left="-142"/>
        <w:rPr>
          <w:rStyle w:val="a5"/>
        </w:rPr>
      </w:pPr>
      <w:r w:rsidRPr="00681E5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26DF7" wp14:editId="3E11876E">
                <wp:simplePos x="0" y="0"/>
                <wp:positionH relativeFrom="column">
                  <wp:posOffset>4971415</wp:posOffset>
                </wp:positionH>
                <wp:positionV relativeFrom="paragraph">
                  <wp:posOffset>92075</wp:posOffset>
                </wp:positionV>
                <wp:extent cx="1419225" cy="514350"/>
                <wp:effectExtent l="0" t="0" r="28575" b="1905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600" w:rsidRPr="00681E5B" w:rsidRDefault="00274600" w:rsidP="00274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бщая о</w:t>
                            </w: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ценка: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26DF7" id="_x0000_s1029" type="#_x0000_t202" style="position:absolute;left:0;text-align:left;margin-left:391.45pt;margin-top:7.25pt;width:111.7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">
                <v:textbox>
                  <w:txbxContent>
                    <w:p w:rsidR="00274600" w:rsidRPr="00681E5B" w:rsidRDefault="00274600" w:rsidP="002746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681E5B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бщая о</w:t>
                      </w:r>
                      <w:r w:rsidRPr="00681E5B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ценка:</w:t>
                      </w:r>
                    </w:p>
                  </w:txbxContent>
                </v:textbox>
              </v:shape>
            </w:pict>
          </mc:Fallback>
        </mc:AlternateContent>
      </w:r>
    </w:p>
    <w:p w:rsidR="00274600" w:rsidRPr="006665C4" w:rsidRDefault="00274600" w:rsidP="00274600">
      <w:pPr>
        <w:pStyle w:val="a6"/>
        <w:ind w:left="-142"/>
        <w:rPr>
          <w:rFonts w:ascii="Times New Roman" w:hAnsi="Times New Roman" w:cs="Times New Roman"/>
          <w:b/>
          <w:color w:val="222A35" w:themeColor="text2" w:themeShade="80"/>
          <w:sz w:val="28"/>
          <w:szCs w:val="28"/>
          <w:u w:val="single"/>
        </w:rPr>
      </w:pPr>
    </w:p>
    <w:p w:rsidR="00274600" w:rsidRPr="00BD4E69" w:rsidRDefault="00274600" w:rsidP="00274600">
      <w:pPr>
        <w:rPr>
          <w:rFonts w:ascii="Times New Roman" w:hAnsi="Times New Roman" w:cs="Times New Roman"/>
          <w:sz w:val="28"/>
          <w:szCs w:val="28"/>
        </w:rPr>
      </w:pPr>
      <w:r w:rsidRPr="0042670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4600" w:rsidRPr="00DA0CF0" w:rsidRDefault="00274600" w:rsidP="00274600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356DD">
        <w:rPr>
          <w:rFonts w:ascii="Times New Roman" w:hAnsi="Times New Roman" w:cs="Times New Roman"/>
          <w:b/>
          <w:sz w:val="28"/>
          <w:szCs w:val="28"/>
        </w:rPr>
        <w:lastRenderedPageBreak/>
        <w:t>Образец  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0356DD">
        <w:rPr>
          <w:rFonts w:ascii="Times New Roman" w:hAnsi="Times New Roman" w:cs="Times New Roman"/>
          <w:b/>
          <w:sz w:val="28"/>
          <w:szCs w:val="28"/>
        </w:rPr>
        <w:t>полнения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(группа №1): </w:t>
      </w:r>
      <w:r w:rsidRPr="00DA0CF0">
        <w:rPr>
          <w:rFonts w:ascii="Times New Roman" w:hAnsi="Times New Roman" w:cs="Times New Roman"/>
          <w:b/>
          <w:color w:val="FF0000"/>
          <w:sz w:val="28"/>
          <w:szCs w:val="28"/>
        </w:rPr>
        <w:t>подлежащее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DA0CF0">
        <w:rPr>
          <w:rFonts w:ascii="Times New Roman" w:hAnsi="Times New Roman" w:cs="Times New Roman"/>
          <w:b/>
          <w:color w:val="0070C0"/>
          <w:sz w:val="28"/>
          <w:szCs w:val="28"/>
        </w:rPr>
        <w:t>сказуемое</w:t>
      </w:r>
    </w:p>
    <w:tbl>
      <w:tblPr>
        <w:tblW w:w="10774" w:type="dxa"/>
        <w:tblInd w:w="-6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3598"/>
        <w:gridCol w:w="3969"/>
      </w:tblGrid>
      <w:tr w:rsidR="00274600" w:rsidRPr="00FB7AAE" w:rsidTr="004E7D27">
        <w:trPr>
          <w:trHeight w:val="680"/>
        </w:trPr>
        <w:tc>
          <w:tcPr>
            <w:tcW w:w="0" w:type="auto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274600" w:rsidRPr="00FB7AAE" w:rsidRDefault="00274600" w:rsidP="004E7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Тип </w:t>
            </w:r>
            <w:r w:rsidRPr="006D5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сложного предложения</w:t>
            </w:r>
          </w:p>
        </w:tc>
        <w:tc>
          <w:tcPr>
            <w:tcW w:w="3598" w:type="dxa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274600" w:rsidRPr="00FB7AAE" w:rsidRDefault="00274600" w:rsidP="004E7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Характерные особенности</w:t>
            </w:r>
          </w:p>
        </w:tc>
        <w:tc>
          <w:tcPr>
            <w:tcW w:w="3969" w:type="dxa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274600" w:rsidRPr="00FB7AAE" w:rsidRDefault="00274600" w:rsidP="004E7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Пример</w:t>
            </w:r>
          </w:p>
        </w:tc>
      </w:tr>
      <w:tr w:rsidR="00274600" w:rsidRPr="00FB7AAE" w:rsidTr="004E7D27">
        <w:tc>
          <w:tcPr>
            <w:tcW w:w="0" w:type="auto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274600" w:rsidRPr="00FB7AAE" w:rsidRDefault="00274600" w:rsidP="004E7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Бессоюзное</w:t>
            </w:r>
          </w:p>
          <w:p w:rsidR="00274600" w:rsidRPr="00FB7AAE" w:rsidRDefault="00274600" w:rsidP="004E7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98" w:type="dxa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274600" w:rsidRDefault="00274600" w:rsidP="004E7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2</w:t>
            </w:r>
          </w:p>
          <w:p w:rsidR="00274600" w:rsidRPr="00FB7AAE" w:rsidRDefault="00274600" w:rsidP="004E7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Простые предложения в составе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сложного связываются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только </w:t>
            </w: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интонационно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274600" w:rsidRPr="006665C4" w:rsidRDefault="00274600" w:rsidP="004E7D27">
            <w:pPr>
              <w:pStyle w:val="a6"/>
              <w:ind w:left="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CF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Стемнело</w:t>
            </w:r>
            <w:r w:rsidRPr="00666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на улицах </w:t>
            </w:r>
            <w:r w:rsidRPr="00DA0CF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зажглись</w:t>
            </w:r>
            <w:r w:rsidRPr="00666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A0C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фонари</w:t>
            </w:r>
            <w:r w:rsidRPr="00666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74600" w:rsidRPr="00FB7AAE" w:rsidTr="004E7D27">
        <w:tc>
          <w:tcPr>
            <w:tcW w:w="0" w:type="auto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274600" w:rsidRPr="00FB7AAE" w:rsidRDefault="00274600" w:rsidP="004E7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Сложноподчиненное</w:t>
            </w:r>
          </w:p>
          <w:p w:rsidR="00274600" w:rsidRPr="00FB7AAE" w:rsidRDefault="00274600" w:rsidP="004E7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98" w:type="dxa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274600" w:rsidRDefault="00274600" w:rsidP="004E7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  <w:p w:rsidR="00274600" w:rsidRPr="00FB7AAE" w:rsidRDefault="00274600" w:rsidP="004E7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Простые предложения в составе сложного связываются с помощью подчинительных союзов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274600" w:rsidRPr="006665C4" w:rsidRDefault="00274600" w:rsidP="004E7D2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66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улицах  </w:t>
            </w:r>
            <w:r w:rsidRPr="00DA0CF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зажглись</w:t>
            </w:r>
            <w:r w:rsidRPr="00666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A0C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фонари</w:t>
            </w:r>
            <w:r w:rsidRPr="00666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D4E6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которые</w:t>
            </w:r>
            <w:r w:rsidRPr="00666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A0CF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освещали</w:t>
            </w:r>
            <w:r w:rsidRPr="00666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свежий снег.</w:t>
            </w:r>
          </w:p>
        </w:tc>
      </w:tr>
      <w:tr w:rsidR="00274600" w:rsidRPr="00FB7AAE" w:rsidTr="004E7D27">
        <w:tc>
          <w:tcPr>
            <w:tcW w:w="0" w:type="auto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274600" w:rsidRPr="00FB7AAE" w:rsidRDefault="00274600" w:rsidP="004E7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Сложносочиненное</w:t>
            </w:r>
          </w:p>
          <w:p w:rsidR="00274600" w:rsidRPr="00FB7AAE" w:rsidRDefault="00274600" w:rsidP="004E7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98" w:type="dxa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274600" w:rsidRDefault="00274600" w:rsidP="004E7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4</w:t>
            </w:r>
          </w:p>
          <w:p w:rsidR="00274600" w:rsidRPr="00FB7AAE" w:rsidRDefault="00274600" w:rsidP="004E7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Простые предложения в составе сложного связываются с помощью сочинительных союзов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274600" w:rsidRPr="0040185C" w:rsidRDefault="00274600" w:rsidP="004E7D27">
            <w:pPr>
              <w:pStyle w:val="a6"/>
              <w:ind w:left="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CF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Стемнело</w:t>
            </w: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улицах уже </w:t>
            </w:r>
            <w:r w:rsidRPr="00DA0CF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зажглись</w:t>
            </w:r>
            <w:r w:rsidRPr="00DA0CF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BD4E6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фонари.</w:t>
            </w:r>
          </w:p>
          <w:p w:rsidR="00274600" w:rsidRPr="00FB7AAE" w:rsidRDefault="00274600" w:rsidP="004E7D27">
            <w:pPr>
              <w:spacing w:before="100" w:beforeAutospacing="1" w:after="100" w:afterAutospacing="1" w:line="240" w:lineRule="auto"/>
              <w:ind w:left="58" w:hanging="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4600" w:rsidRPr="00FB7AAE" w:rsidTr="004E7D27">
        <w:tc>
          <w:tcPr>
            <w:tcW w:w="0" w:type="auto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274600" w:rsidRPr="00FB7AAE" w:rsidRDefault="00274600" w:rsidP="004E7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разными видами связи</w:t>
            </w:r>
          </w:p>
          <w:p w:rsidR="00274600" w:rsidRPr="00FB7AAE" w:rsidRDefault="00274600" w:rsidP="004E7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98" w:type="dxa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274600" w:rsidRDefault="00274600" w:rsidP="004E7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  <w:p w:rsidR="00274600" w:rsidRPr="00FB7AAE" w:rsidRDefault="00274600" w:rsidP="004E7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Простые предложения в составе сложного связываются как с помощью союзов разных видов, так и интонацией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274600" w:rsidRPr="00FB7AAE" w:rsidRDefault="00274600" w:rsidP="004E7D27">
            <w:pPr>
              <w:spacing w:before="100" w:beforeAutospacing="1" w:after="100" w:afterAutospacing="1" w:line="240" w:lineRule="auto"/>
              <w:ind w:left="58" w:hanging="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CF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Стемнело:</w:t>
            </w: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улицах </w:t>
            </w:r>
            <w:r w:rsidRPr="00DA0CF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зажглись</w:t>
            </w: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D4E6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фонари</w:t>
            </w: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D4E6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которые</w:t>
            </w: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0CF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 xml:space="preserve">освещали </w:t>
            </w:r>
            <w:r w:rsidRPr="00FB7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свежий снег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274600" w:rsidRDefault="00274600" w:rsidP="00274600">
      <w:pPr>
        <w:rPr>
          <w:rFonts w:ascii="Times New Roman" w:hAnsi="Times New Roman" w:cs="Times New Roman"/>
          <w:b/>
          <w:sz w:val="28"/>
          <w:szCs w:val="28"/>
        </w:rPr>
      </w:pPr>
    </w:p>
    <w:p w:rsidR="00274600" w:rsidRDefault="00274600" w:rsidP="00274600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Оцените свою работу: </w:t>
      </w:r>
    </w:p>
    <w:p w:rsidR="00274600" w:rsidRDefault="00274600" w:rsidP="00274600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«5» - нет ошибок</w:t>
      </w:r>
    </w:p>
    <w:p w:rsidR="00274600" w:rsidRDefault="00274600" w:rsidP="00274600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«4»-  1-2 ошибки</w:t>
      </w:r>
    </w:p>
    <w:p w:rsidR="00274600" w:rsidRDefault="00274600" w:rsidP="00274600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«3» - 3-4 ошибки</w:t>
      </w:r>
    </w:p>
    <w:p w:rsidR="00274600" w:rsidRDefault="00274600" w:rsidP="00274600">
      <w:r>
        <w:rPr>
          <w:rFonts w:ascii="Times New Roman" w:hAnsi="Times New Roman" w:cs="Times New Roman"/>
          <w:sz w:val="28"/>
          <w:szCs w:val="28"/>
        </w:rPr>
        <w:t xml:space="preserve">       «2» - 5 и более ошибок</w:t>
      </w:r>
    </w:p>
    <w:p w:rsidR="00274600" w:rsidRPr="00BD4E69" w:rsidRDefault="00274600" w:rsidP="00274600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E6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Возьми на заметку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!</w:t>
      </w:r>
      <w:r w:rsidRPr="00BD4E6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D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Относительное местоимение "которы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D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в придаточной части заменяет собой существительное "фонари".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BD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е»</w:t>
      </w:r>
      <w:r w:rsidRPr="00BD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r w:rsidRPr="00BD4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подлежащее</w:t>
      </w:r>
      <w:r w:rsidRPr="00BD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4600" w:rsidRPr="00BD4E69" w:rsidRDefault="00274600" w:rsidP="00274600">
      <w:pPr>
        <w:rPr>
          <w:rFonts w:ascii="Times New Roman" w:hAnsi="Times New Roman" w:cs="Times New Roman"/>
          <w:sz w:val="28"/>
          <w:szCs w:val="28"/>
        </w:rPr>
      </w:pPr>
    </w:p>
    <w:p w:rsidR="00274600" w:rsidRDefault="00274600" w:rsidP="0027460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600" w:rsidRDefault="00274600" w:rsidP="0027460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546">
        <w:rPr>
          <w:rFonts w:ascii="Times New Roman" w:hAnsi="Times New Roman" w:cs="Times New Roman"/>
          <w:b/>
          <w:sz w:val="28"/>
          <w:szCs w:val="28"/>
        </w:rPr>
        <w:lastRenderedPageBreak/>
        <w:t>Техническое задание группы №</w:t>
      </w:r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</w:p>
    <w:p w:rsidR="00274600" w:rsidRPr="0029087F" w:rsidRDefault="00274600" w:rsidP="00274600">
      <w:pPr>
        <w:tabs>
          <w:tab w:val="left" w:pos="3045"/>
        </w:tabs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29087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Тема «Типы сложных предложений»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1985"/>
        <w:gridCol w:w="8647"/>
      </w:tblGrid>
      <w:tr w:rsidR="00274600" w:rsidTr="004E7D27">
        <w:tc>
          <w:tcPr>
            <w:tcW w:w="1985" w:type="dxa"/>
          </w:tcPr>
          <w:p w:rsidR="00274600" w:rsidRPr="00C74485" w:rsidRDefault="00274600" w:rsidP="004E7D27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485">
              <w:rPr>
                <w:rFonts w:ascii="Times New Roman" w:hAnsi="Times New Roman" w:cs="Times New Roman"/>
                <w:b/>
                <w:sz w:val="28"/>
                <w:szCs w:val="28"/>
              </w:rPr>
              <w:t>1. Зона работы в группе:</w:t>
            </w:r>
          </w:p>
          <w:p w:rsidR="00274600" w:rsidRPr="002552DC" w:rsidRDefault="00274600" w:rsidP="004E7D27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B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 минут</w:t>
            </w:r>
          </w:p>
        </w:tc>
        <w:tc>
          <w:tcPr>
            <w:tcW w:w="8647" w:type="dxa"/>
          </w:tcPr>
          <w:p w:rsidR="00274600" w:rsidRDefault="00274600" w:rsidP="004E7D27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Pr="00514B9E">
              <w:rPr>
                <w:rFonts w:ascii="Times New Roman" w:hAnsi="Times New Roman" w:cs="Times New Roman"/>
                <w:sz w:val="28"/>
                <w:szCs w:val="28"/>
              </w:rPr>
              <w:t xml:space="preserve">аспределите предложения по группам, расставьте знаки препинания, выделите грамматические основы,  сделайте вывод о типах  сложных предложений. </w:t>
            </w:r>
          </w:p>
          <w:p w:rsidR="00274600" w:rsidRDefault="00274600" w:rsidP="004E7D27">
            <w:pPr>
              <w:pStyle w:val="a4"/>
              <w:shd w:val="clear" w:color="auto" w:fill="FFFFFF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15512A">
              <w:rPr>
                <w:color w:val="FF0000"/>
                <w:sz w:val="28"/>
                <w:szCs w:val="28"/>
              </w:rPr>
              <w:t xml:space="preserve">2. </w:t>
            </w:r>
            <w:r w:rsidRPr="00514B9E">
              <w:rPr>
                <w:color w:val="FF0000"/>
                <w:sz w:val="28"/>
                <w:szCs w:val="28"/>
              </w:rPr>
              <w:t>Проверьте по образцу</w:t>
            </w:r>
            <w:r>
              <w:rPr>
                <w:color w:val="FF0000"/>
                <w:sz w:val="28"/>
                <w:szCs w:val="28"/>
              </w:rPr>
              <w:t xml:space="preserve"> и оцените работу</w:t>
            </w:r>
            <w:r w:rsidRPr="00514B9E">
              <w:rPr>
                <w:color w:val="FF0000"/>
                <w:sz w:val="28"/>
                <w:szCs w:val="28"/>
              </w:rPr>
              <w:t xml:space="preserve"> </w:t>
            </w:r>
            <w:r w:rsidRPr="0015512A">
              <w:rPr>
                <w:color w:val="FF0000"/>
                <w:sz w:val="28"/>
                <w:szCs w:val="28"/>
              </w:rPr>
              <w:t>(</w:t>
            </w:r>
            <w:r w:rsidRPr="00514B9E">
              <w:rPr>
                <w:color w:val="FF0000"/>
                <w:sz w:val="28"/>
                <w:szCs w:val="28"/>
              </w:rPr>
              <w:t>образец попросите у учителя</w:t>
            </w:r>
            <w:r w:rsidRPr="0015512A">
              <w:rPr>
                <w:color w:val="FF0000"/>
                <w:sz w:val="28"/>
                <w:szCs w:val="28"/>
              </w:rPr>
              <w:t>).</w:t>
            </w:r>
          </w:p>
          <w:p w:rsidR="00274600" w:rsidRPr="00514B9E" w:rsidRDefault="00274600" w:rsidP="004E7D27">
            <w:pPr>
              <w:pStyle w:val="a4"/>
              <w:shd w:val="clear" w:color="auto" w:fill="FFFFFF"/>
              <w:spacing w:before="0" w:beforeAutospacing="0" w:after="0" w:afterAutospacing="0"/>
              <w:ind w:left="34"/>
              <w:rPr>
                <w:b/>
                <w:sz w:val="28"/>
                <w:szCs w:val="28"/>
              </w:rPr>
            </w:pPr>
            <w:r w:rsidRPr="00A12A85">
              <w:rPr>
                <w:b/>
                <w:sz w:val="28"/>
                <w:szCs w:val="28"/>
              </w:rPr>
              <w:t xml:space="preserve"> </w:t>
            </w:r>
            <w:r w:rsidRPr="00514B9E">
              <w:rPr>
                <w:b/>
                <w:sz w:val="28"/>
                <w:szCs w:val="28"/>
              </w:rPr>
              <w:t>Предложения:</w:t>
            </w:r>
          </w:p>
          <w:p w:rsidR="00274600" w:rsidRPr="00514B9E" w:rsidRDefault="00274600" w:rsidP="004E7D27">
            <w:pPr>
              <w:pStyle w:val="a4"/>
              <w:shd w:val="clear" w:color="auto" w:fill="FFFFFF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514B9E">
              <w:rPr>
                <w:color w:val="1F4E79" w:themeColor="accent1" w:themeShade="80"/>
                <w:sz w:val="28"/>
                <w:szCs w:val="28"/>
              </w:rPr>
              <w:t xml:space="preserve">А) </w:t>
            </w:r>
            <w:r w:rsidRPr="00514B9E">
              <w:rPr>
                <w:color w:val="1F4E79" w:themeColor="accent1" w:themeShade="80"/>
                <w:sz w:val="28"/>
                <w:szCs w:val="28"/>
                <w:shd w:val="clear" w:color="auto" w:fill="FFFFFF"/>
              </w:rPr>
              <w:t>После дождя дети ждали радугу но дождь не собирался останавливаться.</w:t>
            </w:r>
          </w:p>
          <w:p w:rsidR="00274600" w:rsidRPr="00514B9E" w:rsidRDefault="00274600" w:rsidP="004E7D27">
            <w:pPr>
              <w:pStyle w:val="a4"/>
              <w:shd w:val="clear" w:color="auto" w:fill="FFFFFF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514B9E">
              <w:rPr>
                <w:color w:val="1F4E79" w:themeColor="accent1" w:themeShade="80"/>
                <w:sz w:val="28"/>
                <w:szCs w:val="28"/>
              </w:rPr>
              <w:t xml:space="preserve">Б) </w:t>
            </w:r>
            <w:r w:rsidRPr="00514B9E">
              <w:rPr>
                <w:color w:val="1F4E79" w:themeColor="accent1" w:themeShade="80"/>
                <w:sz w:val="28"/>
                <w:szCs w:val="28"/>
                <w:shd w:val="clear" w:color="auto" w:fill="FFFFFF"/>
              </w:rPr>
              <w:t>Зима пришла неожиданно для жителей деревни.</w:t>
            </w:r>
          </w:p>
          <w:p w:rsidR="00274600" w:rsidRPr="00514B9E" w:rsidRDefault="00274600" w:rsidP="004E7D27">
            <w:pPr>
              <w:pStyle w:val="a4"/>
              <w:shd w:val="clear" w:color="auto" w:fill="FFFFFF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514B9E">
              <w:rPr>
                <w:color w:val="1F4E79" w:themeColor="accent1" w:themeShade="80"/>
                <w:sz w:val="28"/>
                <w:szCs w:val="28"/>
              </w:rPr>
              <w:t xml:space="preserve">В) </w:t>
            </w:r>
            <w:r w:rsidRPr="00514B9E">
              <w:rPr>
                <w:color w:val="1F4E79" w:themeColor="accent1" w:themeShade="80"/>
                <w:sz w:val="28"/>
                <w:szCs w:val="28"/>
                <w:shd w:val="clear" w:color="auto" w:fill="FFFFFF"/>
              </w:rPr>
              <w:t>Я решил остаться дома потому что пошёл очень сильный дождь.</w:t>
            </w:r>
          </w:p>
          <w:p w:rsidR="00274600" w:rsidRPr="00514B9E" w:rsidRDefault="00274600" w:rsidP="004E7D27">
            <w:pPr>
              <w:pStyle w:val="a4"/>
              <w:shd w:val="clear" w:color="auto" w:fill="FFFFFF"/>
              <w:spacing w:before="0" w:beforeAutospacing="0" w:after="0" w:afterAutospacing="0"/>
              <w:ind w:left="34"/>
              <w:rPr>
                <w:color w:val="1F4E79" w:themeColor="accent1" w:themeShade="80"/>
                <w:sz w:val="28"/>
                <w:szCs w:val="28"/>
              </w:rPr>
            </w:pPr>
            <w:r w:rsidRPr="00681E5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EB00D4" wp14:editId="078BA2AE">
                      <wp:simplePos x="0" y="0"/>
                      <wp:positionH relativeFrom="column">
                        <wp:posOffset>4560570</wp:posOffset>
                      </wp:positionH>
                      <wp:positionV relativeFrom="paragraph">
                        <wp:posOffset>182880</wp:posOffset>
                      </wp:positionV>
                      <wp:extent cx="790575" cy="428625"/>
                      <wp:effectExtent l="0" t="0" r="28575" b="28575"/>
                      <wp:wrapNone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4600" w:rsidRPr="00681E5B" w:rsidRDefault="00274600" w:rsidP="002746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81E5B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Оценка: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B00D4" id="_x0000_s1030" type="#_x0000_t202" style="position:absolute;left:0;text-align:left;margin-left:359.1pt;margin-top:14.4pt;width:62.2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">
                      <v:textbox>
                        <w:txbxContent>
                          <w:p w:rsidR="00274600" w:rsidRPr="00681E5B" w:rsidRDefault="00274600" w:rsidP="00274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Оценка: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4B9E">
              <w:rPr>
                <w:color w:val="1F4E79" w:themeColor="accent1" w:themeShade="80"/>
                <w:sz w:val="28"/>
                <w:szCs w:val="28"/>
              </w:rPr>
              <w:t>Г) На улицах зажглись фонари  они освещали выпавший снег.</w:t>
            </w:r>
            <w:r w:rsidRPr="00681E5B">
              <w:rPr>
                <w:noProof/>
                <w:sz w:val="28"/>
                <w:szCs w:val="28"/>
              </w:rPr>
              <w:t xml:space="preserve"> </w:t>
            </w:r>
          </w:p>
          <w:p w:rsidR="00274600" w:rsidRDefault="00274600" w:rsidP="004E7D27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274600" w:rsidRDefault="00274600" w:rsidP="004E7D27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274600" w:rsidRPr="00514B9E" w:rsidRDefault="00274600" w:rsidP="004E7D27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</w:tr>
    </w:tbl>
    <w:p w:rsidR="00274600" w:rsidRDefault="00274600" w:rsidP="0027460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5595"/>
        <w:gridCol w:w="5037"/>
      </w:tblGrid>
      <w:tr w:rsidR="00274600" w:rsidRPr="00AC58F0" w:rsidTr="004E7D27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4E7D27">
            <w:pPr>
              <w:pStyle w:val="a4"/>
              <w:ind w:left="720"/>
              <w:jc w:val="center"/>
              <w:rPr>
                <w:b/>
                <w:sz w:val="28"/>
                <w:szCs w:val="28"/>
              </w:rPr>
            </w:pPr>
            <w:r w:rsidRPr="00AC58F0">
              <w:rPr>
                <w:b/>
                <w:sz w:val="28"/>
                <w:szCs w:val="28"/>
              </w:rPr>
              <w:t>Тип предложения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4E7D2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8F0">
              <w:rPr>
                <w:rFonts w:ascii="Times New Roman" w:hAnsi="Times New Roman" w:cs="Times New Roman"/>
                <w:b/>
                <w:sz w:val="28"/>
                <w:szCs w:val="28"/>
              </w:rPr>
              <w:t>Примеры</w:t>
            </w:r>
          </w:p>
        </w:tc>
      </w:tr>
      <w:tr w:rsidR="00274600" w:rsidTr="00274600">
        <w:trPr>
          <w:trHeight w:val="94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274600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28"/>
                <w:szCs w:val="28"/>
              </w:rPr>
            </w:pPr>
            <w:r w:rsidRPr="004C097E">
              <w:rPr>
                <w:b/>
                <w:sz w:val="28"/>
                <w:szCs w:val="28"/>
              </w:rPr>
              <w:t>Бессоюзное:</w:t>
            </w:r>
            <w:r>
              <w:rPr>
                <w:sz w:val="28"/>
                <w:szCs w:val="28"/>
              </w:rPr>
              <w:t xml:space="preserve"> п</w:t>
            </w:r>
            <w:r w:rsidRPr="00AC58F0">
              <w:rPr>
                <w:sz w:val="28"/>
                <w:szCs w:val="28"/>
              </w:rPr>
              <w:t>ростые предложения в составе с</w:t>
            </w:r>
            <w:r>
              <w:rPr>
                <w:sz w:val="28"/>
                <w:szCs w:val="28"/>
              </w:rPr>
              <w:t>ложного связываются интонационно.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Default="00274600" w:rsidP="004E7D2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600" w:rsidRPr="00743CF1" w:rsidTr="004E7D27">
        <w:trPr>
          <w:trHeight w:val="12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274600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28"/>
                <w:szCs w:val="28"/>
              </w:rPr>
            </w:pPr>
            <w:r w:rsidRPr="004C097E">
              <w:rPr>
                <w:b/>
                <w:sz w:val="28"/>
                <w:szCs w:val="28"/>
              </w:rPr>
              <w:t>Сложноподчиненное:</w:t>
            </w:r>
            <w:r>
              <w:rPr>
                <w:sz w:val="28"/>
                <w:szCs w:val="28"/>
              </w:rPr>
              <w:t xml:space="preserve"> п</w:t>
            </w:r>
            <w:r w:rsidRPr="00AC58F0">
              <w:rPr>
                <w:sz w:val="28"/>
                <w:szCs w:val="28"/>
              </w:rPr>
              <w:t>ростые предложения в составе сложного связываются с помощью подчинительных союзов</w:t>
            </w:r>
            <w:r>
              <w:rPr>
                <w:sz w:val="28"/>
                <w:szCs w:val="28"/>
              </w:rPr>
              <w:t xml:space="preserve"> и союзных слов.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743CF1" w:rsidRDefault="00274600" w:rsidP="004E7D27">
            <w:pPr>
              <w:tabs>
                <w:tab w:val="left" w:pos="3375"/>
              </w:tabs>
            </w:pPr>
          </w:p>
        </w:tc>
      </w:tr>
      <w:tr w:rsidR="00274600" w:rsidRPr="00743CF1" w:rsidTr="004E7D27">
        <w:trPr>
          <w:trHeight w:val="132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274600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28"/>
                <w:szCs w:val="28"/>
              </w:rPr>
            </w:pPr>
            <w:r w:rsidRPr="004C097E">
              <w:rPr>
                <w:b/>
                <w:sz w:val="28"/>
                <w:szCs w:val="28"/>
              </w:rPr>
              <w:t>Сложносочиненное:</w:t>
            </w:r>
            <w:r>
              <w:rPr>
                <w:sz w:val="28"/>
                <w:szCs w:val="28"/>
              </w:rPr>
              <w:t xml:space="preserve"> п</w:t>
            </w:r>
            <w:r w:rsidRPr="00AC58F0">
              <w:rPr>
                <w:sz w:val="28"/>
                <w:szCs w:val="28"/>
              </w:rPr>
              <w:t>ростые предложения в составе сложного связываются с помощью сочинительных союзов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743CF1" w:rsidRDefault="00274600" w:rsidP="004E7D27">
            <w:pPr>
              <w:tabs>
                <w:tab w:val="left" w:pos="12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600" w:rsidRPr="00AC58F0" w:rsidTr="00274600">
        <w:trPr>
          <w:trHeight w:val="50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Default="00274600" w:rsidP="00274600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28"/>
                <w:szCs w:val="28"/>
              </w:rPr>
            </w:pPr>
            <w:r w:rsidRPr="00AD2441">
              <w:rPr>
                <w:b/>
                <w:sz w:val="28"/>
                <w:szCs w:val="28"/>
              </w:rPr>
              <w:t xml:space="preserve">Простое </w:t>
            </w:r>
            <w:r>
              <w:rPr>
                <w:sz w:val="28"/>
                <w:szCs w:val="28"/>
              </w:rPr>
              <w:t>предложение.</w:t>
            </w:r>
          </w:p>
          <w:p w:rsidR="00274600" w:rsidRPr="00AC58F0" w:rsidRDefault="00274600" w:rsidP="004E7D27">
            <w:pPr>
              <w:pStyle w:val="a4"/>
              <w:ind w:left="34"/>
              <w:rPr>
                <w:sz w:val="28"/>
                <w:szCs w:val="28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4E7D2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4600" w:rsidRDefault="00274600" w:rsidP="00274600">
      <w:pPr>
        <w:pStyle w:val="a4"/>
        <w:shd w:val="clear" w:color="auto" w:fill="FFFFFF"/>
        <w:spacing w:before="0" w:beforeAutospacing="0" w:after="300" w:afterAutospacing="0"/>
        <w:rPr>
          <w:sz w:val="28"/>
          <w:szCs w:val="28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1985"/>
        <w:gridCol w:w="8647"/>
      </w:tblGrid>
      <w:tr w:rsidR="00274600" w:rsidTr="004E7D27">
        <w:trPr>
          <w:trHeight w:val="1696"/>
        </w:trPr>
        <w:tc>
          <w:tcPr>
            <w:tcW w:w="1985" w:type="dxa"/>
          </w:tcPr>
          <w:p w:rsidR="00274600" w:rsidRPr="00C74485" w:rsidRDefault="00274600" w:rsidP="004E7D27">
            <w:pPr>
              <w:pStyle w:val="a4"/>
              <w:spacing w:before="0" w:beforeAutospacing="0" w:after="300" w:afterAutospacing="0"/>
              <w:jc w:val="center"/>
              <w:rPr>
                <w:b/>
                <w:sz w:val="28"/>
                <w:szCs w:val="28"/>
              </w:rPr>
            </w:pPr>
            <w:r w:rsidRPr="00C74485">
              <w:rPr>
                <w:b/>
                <w:sz w:val="28"/>
                <w:szCs w:val="28"/>
              </w:rPr>
              <w:t>2. Зона работы  с учителем:</w:t>
            </w:r>
          </w:p>
          <w:p w:rsidR="00274600" w:rsidRDefault="00274600" w:rsidP="004E7D27">
            <w:pPr>
              <w:pStyle w:val="a4"/>
              <w:spacing w:before="0" w:beforeAutospacing="0" w:after="300" w:afterAutospacing="0"/>
              <w:jc w:val="center"/>
              <w:rPr>
                <w:sz w:val="28"/>
                <w:szCs w:val="28"/>
              </w:rPr>
            </w:pPr>
            <w:r w:rsidRPr="00514B9E">
              <w:rPr>
                <w:color w:val="FF0000"/>
                <w:sz w:val="28"/>
                <w:szCs w:val="28"/>
              </w:rPr>
              <w:t>10 минут</w:t>
            </w:r>
          </w:p>
        </w:tc>
        <w:tc>
          <w:tcPr>
            <w:tcW w:w="8647" w:type="dxa"/>
          </w:tcPr>
          <w:p w:rsidR="00274600" w:rsidRDefault="00274600" w:rsidP="004E7D27">
            <w:pPr>
              <w:pStyle w:val="a4"/>
              <w:spacing w:before="0" w:beforeAutospacing="0" w:after="300" w:afterAutospacing="0"/>
              <w:rPr>
                <w:sz w:val="28"/>
                <w:szCs w:val="28"/>
              </w:rPr>
            </w:pPr>
            <w:r w:rsidRPr="00681E5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ECA2A3" wp14:editId="1B280E40">
                      <wp:simplePos x="0" y="0"/>
                      <wp:positionH relativeFrom="column">
                        <wp:posOffset>3941445</wp:posOffset>
                      </wp:positionH>
                      <wp:positionV relativeFrom="paragraph">
                        <wp:posOffset>464185</wp:posOffset>
                      </wp:positionV>
                      <wp:extent cx="1419225" cy="514350"/>
                      <wp:effectExtent l="0" t="0" r="28575" b="19050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4600" w:rsidRPr="00681E5B" w:rsidRDefault="00274600" w:rsidP="002746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81E5B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Оценка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учителя</w:t>
                                  </w:r>
                                  <w:r w:rsidRPr="00681E5B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CA2A3" id="Надпись 7" o:spid="_x0000_s1031" type="#_x0000_t202" style="position:absolute;margin-left:310.35pt;margin-top:36.55pt;width:111.7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">
                      <v:textbox>
                        <w:txbxContent>
                          <w:p w:rsidR="00274600" w:rsidRPr="00681E5B" w:rsidRDefault="00274600" w:rsidP="00274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Оценка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учителя</w:t>
                            </w: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>О</w:t>
            </w:r>
            <w:r w:rsidRPr="005539BB">
              <w:rPr>
                <w:sz w:val="28"/>
                <w:szCs w:val="28"/>
              </w:rPr>
              <w:t>бсуждение продукта  групповой работы</w:t>
            </w:r>
            <w:r>
              <w:rPr>
                <w:sz w:val="28"/>
                <w:szCs w:val="28"/>
              </w:rPr>
              <w:t>: проговаривание нового материала. Выполнение пробного задания из электронного учебника - задание № 2</w:t>
            </w:r>
          </w:p>
        </w:tc>
      </w:tr>
      <w:tr w:rsidR="00274600" w:rsidTr="004E7D27">
        <w:trPr>
          <w:trHeight w:val="1319"/>
        </w:trPr>
        <w:tc>
          <w:tcPr>
            <w:tcW w:w="1985" w:type="dxa"/>
          </w:tcPr>
          <w:p w:rsidR="00274600" w:rsidRPr="00C74485" w:rsidRDefault="00274600" w:rsidP="004E7D27">
            <w:pPr>
              <w:pStyle w:val="a4"/>
              <w:spacing w:before="0" w:beforeAutospacing="0" w:after="300" w:afterAutospacing="0"/>
              <w:rPr>
                <w:b/>
                <w:sz w:val="28"/>
                <w:szCs w:val="28"/>
              </w:rPr>
            </w:pPr>
            <w:r w:rsidRPr="00C74485">
              <w:rPr>
                <w:b/>
                <w:sz w:val="28"/>
                <w:szCs w:val="28"/>
              </w:rPr>
              <w:lastRenderedPageBreak/>
              <w:t>3. Зона работы  онлайн:</w:t>
            </w:r>
          </w:p>
          <w:p w:rsidR="00274600" w:rsidRDefault="00274600" w:rsidP="004E7D27">
            <w:pPr>
              <w:pStyle w:val="a4"/>
              <w:spacing w:before="0" w:beforeAutospacing="0" w:after="300" w:afterAutospacing="0"/>
              <w:jc w:val="center"/>
              <w:rPr>
                <w:sz w:val="28"/>
                <w:szCs w:val="28"/>
              </w:rPr>
            </w:pPr>
            <w:r w:rsidRPr="00514B9E">
              <w:rPr>
                <w:color w:val="FF0000"/>
                <w:sz w:val="28"/>
                <w:szCs w:val="28"/>
              </w:rPr>
              <w:t>10 минут</w:t>
            </w:r>
          </w:p>
        </w:tc>
        <w:tc>
          <w:tcPr>
            <w:tcW w:w="8647" w:type="dxa"/>
          </w:tcPr>
          <w:p w:rsidR="00274600" w:rsidRDefault="00274600" w:rsidP="004E7D2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Выйди на образовательную платформу РЭШ, урок № 13</w:t>
            </w:r>
          </w:p>
          <w:p w:rsidR="00274600" w:rsidRDefault="00274600" w:rsidP="004E7D27">
            <w:pPr>
              <w:pStyle w:val="a6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681E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B76837" wp14:editId="19260450">
                      <wp:simplePos x="0" y="0"/>
                      <wp:positionH relativeFrom="column">
                        <wp:posOffset>4383405</wp:posOffset>
                      </wp:positionH>
                      <wp:positionV relativeFrom="paragraph">
                        <wp:posOffset>75565</wp:posOffset>
                      </wp:positionV>
                      <wp:extent cx="790575" cy="514350"/>
                      <wp:effectExtent l="0" t="0" r="28575" b="19050"/>
                      <wp:wrapNone/>
                      <wp:docPr id="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4600" w:rsidRPr="00681E5B" w:rsidRDefault="00274600" w:rsidP="002746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81E5B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Оценка: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76837" id="_x0000_s1032" type="#_x0000_t202" style="position:absolute;left:0;text-align:left;margin-left:345.15pt;margin-top:5.95pt;width:62.2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">
                      <v:textbox>
                        <w:txbxContent>
                          <w:p w:rsidR="00274600" w:rsidRPr="00681E5B" w:rsidRDefault="00274600" w:rsidP="00274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Оценка: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2. Выполни тренировочное упражнение</w:t>
            </w:r>
          </w:p>
          <w:p w:rsidR="00274600" w:rsidRPr="00C74485" w:rsidRDefault="00274600" w:rsidP="004E7D27">
            <w:pPr>
              <w:pStyle w:val="a6"/>
              <w:ind w:left="-142"/>
              <w:rPr>
                <w:color w:val="0563C1" w:themeColor="hyperlink"/>
                <w:u w:val="single"/>
              </w:rPr>
            </w:pPr>
            <w:r w:rsidRPr="00681E5B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802DFA" wp14:editId="6A70C382">
                      <wp:simplePos x="0" y="0"/>
                      <wp:positionH relativeFrom="column">
                        <wp:posOffset>4122420</wp:posOffset>
                      </wp:positionH>
                      <wp:positionV relativeFrom="paragraph">
                        <wp:posOffset>516890</wp:posOffset>
                      </wp:positionV>
                      <wp:extent cx="1419225" cy="514350"/>
                      <wp:effectExtent l="0" t="0" r="28575" b="19050"/>
                      <wp:wrapNone/>
                      <wp:docPr id="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4600" w:rsidRPr="00681E5B" w:rsidRDefault="00274600" w:rsidP="002746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81E5B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бщая о</w:t>
                                  </w:r>
                                  <w:r w:rsidRPr="00681E5B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ценка: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02DFA" id="_x0000_s1033" type="#_x0000_t202" style="position:absolute;left:0;text-align:left;margin-left:324.6pt;margin-top:40.7pt;width:111.7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">
                      <v:textbox>
                        <w:txbxContent>
                          <w:p w:rsidR="00274600" w:rsidRPr="00681E5B" w:rsidRDefault="00274600" w:rsidP="00274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бщая о</w:t>
                            </w: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ценка: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 Зафиксируй результат </w:t>
            </w:r>
          </w:p>
        </w:tc>
      </w:tr>
    </w:tbl>
    <w:p w:rsidR="00274600" w:rsidRDefault="00274600" w:rsidP="00274600"/>
    <w:p w:rsidR="00274600" w:rsidRDefault="00274600" w:rsidP="00274600">
      <w:pPr>
        <w:rPr>
          <w:rFonts w:ascii="Times New Roman" w:hAnsi="Times New Roman" w:cs="Times New Roman"/>
          <w:b/>
          <w:sz w:val="28"/>
          <w:szCs w:val="28"/>
        </w:rPr>
      </w:pPr>
      <w:r w:rsidRPr="00F77A16">
        <w:rPr>
          <w:rFonts w:ascii="Times New Roman" w:hAnsi="Times New Roman" w:cs="Times New Roman"/>
          <w:b/>
          <w:sz w:val="28"/>
          <w:szCs w:val="28"/>
        </w:rPr>
        <w:t>Образец выполнения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(группа № 2)</w:t>
      </w:r>
      <w:r w:rsidRPr="00F77A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5595"/>
        <w:gridCol w:w="5037"/>
      </w:tblGrid>
      <w:tr w:rsidR="00274600" w:rsidRPr="00AC58F0" w:rsidTr="004E7D27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4E7D27">
            <w:pPr>
              <w:pStyle w:val="a4"/>
              <w:ind w:left="720"/>
              <w:jc w:val="center"/>
              <w:rPr>
                <w:b/>
                <w:sz w:val="28"/>
                <w:szCs w:val="28"/>
              </w:rPr>
            </w:pPr>
            <w:r w:rsidRPr="00AC58F0">
              <w:rPr>
                <w:b/>
                <w:sz w:val="28"/>
                <w:szCs w:val="28"/>
              </w:rPr>
              <w:t>Тип предложения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4E7D2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8F0">
              <w:rPr>
                <w:rFonts w:ascii="Times New Roman" w:hAnsi="Times New Roman" w:cs="Times New Roman"/>
                <w:b/>
                <w:sz w:val="28"/>
                <w:szCs w:val="28"/>
              </w:rPr>
              <w:t>Примеры</w:t>
            </w:r>
          </w:p>
        </w:tc>
      </w:tr>
      <w:tr w:rsidR="00274600" w:rsidRPr="00AD2441" w:rsidTr="004E7D27">
        <w:trPr>
          <w:trHeight w:val="93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274600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4C097E">
              <w:rPr>
                <w:b/>
                <w:sz w:val="28"/>
                <w:szCs w:val="28"/>
              </w:rPr>
              <w:t>Бессоюзное:</w:t>
            </w:r>
            <w:r>
              <w:rPr>
                <w:sz w:val="28"/>
                <w:szCs w:val="28"/>
              </w:rPr>
              <w:t xml:space="preserve"> п</w:t>
            </w:r>
            <w:r w:rsidRPr="00AC58F0">
              <w:rPr>
                <w:sz w:val="28"/>
                <w:szCs w:val="28"/>
              </w:rPr>
              <w:t>ростые предложения в составе с</w:t>
            </w:r>
            <w:r>
              <w:rPr>
                <w:sz w:val="28"/>
                <w:szCs w:val="28"/>
              </w:rPr>
              <w:t>ложного связываются интонационно.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15512A" w:rsidRDefault="00274600" w:rsidP="004E7D2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512A">
              <w:rPr>
                <w:rFonts w:ascii="Times New Roman" w:hAnsi="Times New Roman" w:cs="Times New Roman"/>
                <w:sz w:val="28"/>
                <w:szCs w:val="28"/>
              </w:rPr>
              <w:t xml:space="preserve">На улицах зажглись </w:t>
            </w:r>
            <w:r w:rsidRPr="00155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фонари</w:t>
            </w:r>
            <w:r w:rsidRPr="001551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551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они</w:t>
            </w:r>
            <w:r w:rsidRPr="0015512A">
              <w:rPr>
                <w:rFonts w:ascii="Times New Roman" w:hAnsi="Times New Roman" w:cs="Times New Roman"/>
                <w:sz w:val="28"/>
                <w:szCs w:val="28"/>
              </w:rPr>
              <w:t xml:space="preserve"> освещали выпавший снег.</w:t>
            </w:r>
          </w:p>
        </w:tc>
      </w:tr>
      <w:tr w:rsidR="00274600" w:rsidRPr="00AD2441" w:rsidTr="004E7D27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274600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4C097E">
              <w:rPr>
                <w:b/>
                <w:sz w:val="28"/>
                <w:szCs w:val="28"/>
              </w:rPr>
              <w:t>Сложноподчиненное:</w:t>
            </w:r>
            <w:r>
              <w:rPr>
                <w:sz w:val="28"/>
                <w:szCs w:val="28"/>
              </w:rPr>
              <w:t xml:space="preserve"> п</w:t>
            </w:r>
            <w:r w:rsidRPr="00AC58F0">
              <w:rPr>
                <w:sz w:val="28"/>
                <w:szCs w:val="28"/>
              </w:rPr>
              <w:t>ростые предложения в составе сложного связываются с помощью подчинительных союзов</w:t>
            </w:r>
            <w:r>
              <w:rPr>
                <w:sz w:val="28"/>
                <w:szCs w:val="28"/>
              </w:rPr>
              <w:t xml:space="preserve"> и союзных слов.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15512A" w:rsidRDefault="00274600" w:rsidP="004E7D2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5512A">
              <w:rPr>
                <w:sz w:val="28"/>
                <w:szCs w:val="28"/>
                <w:u w:val="single"/>
                <w:shd w:val="clear" w:color="auto" w:fill="FFFFFF"/>
              </w:rPr>
              <w:t>Я</w:t>
            </w:r>
            <w:r w:rsidRPr="0015512A">
              <w:rPr>
                <w:sz w:val="28"/>
                <w:szCs w:val="28"/>
                <w:shd w:val="clear" w:color="auto" w:fill="FFFFFF"/>
              </w:rPr>
              <w:t xml:space="preserve"> решил остаться дома, потому что пошёл очень сильный </w:t>
            </w:r>
            <w:r w:rsidRPr="0015512A">
              <w:rPr>
                <w:sz w:val="28"/>
                <w:szCs w:val="28"/>
                <w:u w:val="single"/>
                <w:shd w:val="clear" w:color="auto" w:fill="FFFFFF"/>
              </w:rPr>
              <w:t>дождь.</w:t>
            </w:r>
          </w:p>
          <w:p w:rsidR="00274600" w:rsidRPr="0015512A" w:rsidRDefault="00274600" w:rsidP="004E7D2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600" w:rsidRPr="00AD2441" w:rsidTr="004E7D27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274600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4C097E">
              <w:rPr>
                <w:b/>
                <w:sz w:val="28"/>
                <w:szCs w:val="28"/>
              </w:rPr>
              <w:t>Сложносочиненное:</w:t>
            </w:r>
            <w:r>
              <w:rPr>
                <w:sz w:val="28"/>
                <w:szCs w:val="28"/>
              </w:rPr>
              <w:t xml:space="preserve"> п</w:t>
            </w:r>
            <w:r w:rsidRPr="00AC58F0">
              <w:rPr>
                <w:sz w:val="28"/>
                <w:szCs w:val="28"/>
              </w:rPr>
              <w:t>ростые предложения в составе сложного связываются с помощью сочинительных союзов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4600" w:rsidRPr="0015512A" w:rsidRDefault="00274600" w:rsidP="004E7D2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5512A">
              <w:rPr>
                <w:sz w:val="28"/>
                <w:szCs w:val="28"/>
                <w:shd w:val="clear" w:color="auto" w:fill="FFFFFF"/>
              </w:rPr>
              <w:t xml:space="preserve">После дождя </w:t>
            </w:r>
            <w:r w:rsidRPr="0015512A">
              <w:rPr>
                <w:sz w:val="28"/>
                <w:szCs w:val="28"/>
                <w:u w:val="single"/>
                <w:shd w:val="clear" w:color="auto" w:fill="FFFFFF"/>
              </w:rPr>
              <w:t xml:space="preserve">дети </w:t>
            </w:r>
            <w:r w:rsidRPr="0015512A">
              <w:rPr>
                <w:sz w:val="28"/>
                <w:szCs w:val="28"/>
                <w:shd w:val="clear" w:color="auto" w:fill="FFFFFF"/>
              </w:rPr>
              <w:t xml:space="preserve">ждали радугу, но </w:t>
            </w:r>
            <w:r w:rsidRPr="0015512A">
              <w:rPr>
                <w:sz w:val="28"/>
                <w:szCs w:val="28"/>
                <w:u w:val="single"/>
                <w:shd w:val="clear" w:color="auto" w:fill="FFFFFF"/>
              </w:rPr>
              <w:t xml:space="preserve">дождь </w:t>
            </w:r>
            <w:r w:rsidRPr="0015512A">
              <w:rPr>
                <w:sz w:val="28"/>
                <w:szCs w:val="28"/>
                <w:shd w:val="clear" w:color="auto" w:fill="FFFFFF"/>
              </w:rPr>
              <w:t>не собирался останавливаться.</w:t>
            </w:r>
          </w:p>
          <w:p w:rsidR="00274600" w:rsidRPr="0015512A" w:rsidRDefault="00274600" w:rsidP="004E7D27">
            <w:pPr>
              <w:pStyle w:val="a6"/>
              <w:tabs>
                <w:tab w:val="left" w:pos="1243"/>
              </w:tabs>
              <w:ind w:left="-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600" w:rsidRPr="00954E95" w:rsidTr="004E7D27">
        <w:trPr>
          <w:trHeight w:val="70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600" w:rsidRPr="004C097E" w:rsidRDefault="00274600" w:rsidP="00274600">
            <w:pPr>
              <w:pStyle w:val="a4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AD2441">
              <w:rPr>
                <w:b/>
                <w:sz w:val="28"/>
                <w:szCs w:val="28"/>
              </w:rPr>
              <w:t xml:space="preserve">Простое </w:t>
            </w:r>
            <w:r>
              <w:rPr>
                <w:sz w:val="28"/>
                <w:szCs w:val="28"/>
              </w:rPr>
              <w:t>предложение.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4600" w:rsidRPr="0015512A" w:rsidRDefault="00274600" w:rsidP="004E7D27">
            <w:pPr>
              <w:pStyle w:val="a4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15512A">
              <w:rPr>
                <w:sz w:val="28"/>
                <w:szCs w:val="28"/>
                <w:u w:val="single"/>
                <w:shd w:val="clear" w:color="auto" w:fill="FFFFFF"/>
              </w:rPr>
              <w:t>Зима</w:t>
            </w:r>
            <w:r w:rsidRPr="0015512A">
              <w:rPr>
                <w:sz w:val="28"/>
                <w:szCs w:val="28"/>
                <w:shd w:val="clear" w:color="auto" w:fill="FFFFFF"/>
              </w:rPr>
              <w:t xml:space="preserve"> пришла неожиданно для жителей деревни.</w:t>
            </w:r>
          </w:p>
        </w:tc>
      </w:tr>
    </w:tbl>
    <w:p w:rsidR="00DE2003" w:rsidRDefault="00DE2003" w:rsidP="00DE20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Оцените свою работу: </w:t>
      </w:r>
    </w:p>
    <w:p w:rsidR="00DE2003" w:rsidRDefault="00DE2003" w:rsidP="00DE2003">
      <w:pPr>
        <w:tabs>
          <w:tab w:val="left" w:pos="28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«5» - нет ошибок</w:t>
      </w:r>
    </w:p>
    <w:p w:rsidR="00DE2003" w:rsidRDefault="00DE2003" w:rsidP="00DE2003">
      <w:pPr>
        <w:tabs>
          <w:tab w:val="left" w:pos="28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«4»-  1 ошибка</w:t>
      </w:r>
    </w:p>
    <w:p w:rsidR="00DE2003" w:rsidRDefault="00DE2003" w:rsidP="00DE2003">
      <w:pPr>
        <w:tabs>
          <w:tab w:val="left" w:pos="28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«3» - 2-3  ошибки</w:t>
      </w:r>
    </w:p>
    <w:p w:rsidR="00274600" w:rsidRPr="00F77A16" w:rsidRDefault="00DE2003" w:rsidP="00274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«2» - 4 и более ошибок</w:t>
      </w:r>
    </w:p>
    <w:p w:rsidR="00274600" w:rsidRDefault="00274600" w:rsidP="00274600">
      <w:pP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 группы № 3</w:t>
      </w:r>
    </w:p>
    <w:p w:rsidR="00274600" w:rsidRDefault="00274600" w:rsidP="00274600">
      <w:pPr>
        <w:tabs>
          <w:tab w:val="left" w:pos="3045"/>
        </w:tabs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979D1">
        <w:rPr>
          <w:rFonts w:ascii="Times New Roman" w:hAnsi="Times New Roman" w:cs="Times New Roman"/>
          <w:b/>
          <w:color w:val="002060"/>
          <w:sz w:val="28"/>
          <w:szCs w:val="28"/>
        </w:rPr>
        <w:t>Тема урока: «Типы сложных предложений»</w:t>
      </w: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7796"/>
      </w:tblGrid>
      <w:tr w:rsidR="00274600" w:rsidTr="004E7D27">
        <w:tc>
          <w:tcPr>
            <w:tcW w:w="2836" w:type="dxa"/>
          </w:tcPr>
          <w:p w:rsidR="00274600" w:rsidRPr="007979D1" w:rsidRDefault="00274600" w:rsidP="00274600">
            <w:pPr>
              <w:pStyle w:val="a6"/>
              <w:numPr>
                <w:ilvl w:val="0"/>
                <w:numId w:val="10"/>
              </w:numPr>
              <w:tabs>
                <w:tab w:val="left" w:pos="0"/>
                <w:tab w:val="left" w:pos="175"/>
              </w:tabs>
              <w:ind w:right="-284"/>
              <w:rPr>
                <w:color w:val="000000" w:themeColor="text1"/>
              </w:rPr>
            </w:pPr>
            <w:r w:rsidRPr="007979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Зона работы  с учителем:</w:t>
            </w:r>
          </w:p>
          <w:p w:rsidR="00274600" w:rsidRPr="007979D1" w:rsidRDefault="00274600" w:rsidP="004E7D27">
            <w:pPr>
              <w:pStyle w:val="a6"/>
              <w:ind w:left="351"/>
              <w:rPr>
                <w:color w:val="C00000"/>
              </w:rPr>
            </w:pPr>
            <w:r w:rsidRPr="007979D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 минут</w:t>
            </w:r>
          </w:p>
        </w:tc>
        <w:tc>
          <w:tcPr>
            <w:tcW w:w="7796" w:type="dxa"/>
          </w:tcPr>
          <w:p w:rsidR="00274600" w:rsidRPr="007979D1" w:rsidRDefault="00274600" w:rsidP="00274600">
            <w:pPr>
              <w:pStyle w:val="a6"/>
              <w:numPr>
                <w:ilvl w:val="0"/>
                <w:numId w:val="8"/>
              </w:numPr>
              <w:tabs>
                <w:tab w:val="left" w:pos="175"/>
                <w:tab w:val="left" w:pos="352"/>
              </w:tabs>
              <w:ind w:left="68" w:firstLine="0"/>
              <w:rPr>
                <w:color w:val="00206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979D1">
              <w:rPr>
                <w:rFonts w:ascii="Times New Roman" w:hAnsi="Times New Roman" w:cs="Times New Roman"/>
                <w:sz w:val="28"/>
                <w:szCs w:val="28"/>
              </w:rPr>
              <w:t>абота с электронным учебником (чтение определения, разбор примеров, выполнение пробного задания №1)</w:t>
            </w:r>
            <w:r w:rsidRPr="007979D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5934075</wp:posOffset>
                      </wp:positionH>
                      <wp:positionV relativeFrom="paragraph">
                        <wp:posOffset>9496425</wp:posOffset>
                      </wp:positionV>
                      <wp:extent cx="1419225" cy="514350"/>
                      <wp:effectExtent l="0" t="0" r="28575" b="19050"/>
                      <wp:wrapNone/>
                      <wp:docPr id="21" name="Надпись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4600" w:rsidRPr="00681E5B" w:rsidRDefault="00274600" w:rsidP="002746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81E5B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Оценка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учителя</w:t>
                                  </w:r>
                                  <w:r w:rsidRPr="00681E5B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1" o:spid="_x0000_s1034" type="#_x0000_t202" style="position:absolute;left:0;text-align:left;margin-left:467.25pt;margin-top:747.75pt;width:111.7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">
                      <v:textbox>
                        <w:txbxContent>
                          <w:p w:rsidR="00274600" w:rsidRPr="00681E5B" w:rsidRDefault="00274600" w:rsidP="00274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Оценка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учителя</w:t>
                            </w: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74600" w:rsidRDefault="00274600" w:rsidP="004E7D27">
            <w:pPr>
              <w:tabs>
                <w:tab w:val="left" w:pos="175"/>
                <w:tab w:val="left" w:pos="352"/>
              </w:tabs>
              <w:rPr>
                <w:color w:val="00206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3275965</wp:posOffset>
                      </wp:positionH>
                      <wp:positionV relativeFrom="paragraph">
                        <wp:posOffset>37465</wp:posOffset>
                      </wp:positionV>
                      <wp:extent cx="1553210" cy="438150"/>
                      <wp:effectExtent l="12700" t="8890" r="5715" b="10160"/>
                      <wp:wrapNone/>
                      <wp:docPr id="20" name="Надпись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321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4600" w:rsidRPr="006A4797" w:rsidRDefault="00274600" w:rsidP="002746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</w:rPr>
                                  </w:pPr>
                                  <w:r w:rsidRPr="006A4797"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</w:rPr>
                                    <w:t>Оценка учителя: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0" o:spid="_x0000_s1035" type="#_x0000_t202" style="position:absolute;margin-left:257.95pt;margin-top:2.95pt;width:122.3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">
                      <v:textbox>
                        <w:txbxContent>
                          <w:p w:rsidR="00274600" w:rsidRPr="006A4797" w:rsidRDefault="00274600" w:rsidP="00274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  <w:r w:rsidRPr="006A4797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Оценка учителя: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74600" w:rsidRDefault="00274600" w:rsidP="004E7D27">
            <w:pPr>
              <w:tabs>
                <w:tab w:val="left" w:pos="175"/>
                <w:tab w:val="left" w:pos="352"/>
              </w:tabs>
              <w:rPr>
                <w:color w:val="002060"/>
              </w:rPr>
            </w:pPr>
          </w:p>
          <w:p w:rsidR="00274600" w:rsidRPr="007979D1" w:rsidRDefault="00274600" w:rsidP="004E7D27">
            <w:pPr>
              <w:tabs>
                <w:tab w:val="left" w:pos="175"/>
                <w:tab w:val="left" w:pos="352"/>
              </w:tabs>
              <w:rPr>
                <w:color w:val="00206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5934075</wp:posOffset>
                      </wp:positionH>
                      <wp:positionV relativeFrom="paragraph">
                        <wp:posOffset>9496425</wp:posOffset>
                      </wp:positionV>
                      <wp:extent cx="1419225" cy="514350"/>
                      <wp:effectExtent l="0" t="0" r="28575" b="19050"/>
                      <wp:wrapNone/>
                      <wp:docPr id="19" name="Надпись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4600" w:rsidRPr="00681E5B" w:rsidRDefault="00274600" w:rsidP="002746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81E5B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Оценка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учителя</w:t>
                                  </w:r>
                                  <w:r w:rsidRPr="00681E5B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9" o:spid="_x0000_s1036" type="#_x0000_t202" style="position:absolute;margin-left:467.25pt;margin-top:747.75pt;width:111.75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">
                      <v:textbox>
                        <w:txbxContent>
                          <w:p w:rsidR="00274600" w:rsidRPr="00681E5B" w:rsidRDefault="00274600" w:rsidP="00274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Оценка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учителя</w:t>
                            </w: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4600" w:rsidTr="004E7D27">
        <w:tc>
          <w:tcPr>
            <w:tcW w:w="2836" w:type="dxa"/>
          </w:tcPr>
          <w:p w:rsidR="00274600" w:rsidRPr="007979D1" w:rsidRDefault="00274600" w:rsidP="00274600">
            <w:pPr>
              <w:pStyle w:val="a6"/>
              <w:numPr>
                <w:ilvl w:val="0"/>
                <w:numId w:val="8"/>
              </w:numPr>
              <w:tabs>
                <w:tab w:val="left" w:pos="3045"/>
              </w:tabs>
              <w:ind w:left="34"/>
              <w:jc w:val="center"/>
            </w:pPr>
            <w:r w:rsidRPr="007979D1">
              <w:rPr>
                <w:rFonts w:ascii="Times New Roman" w:hAnsi="Times New Roman" w:cs="Times New Roman"/>
                <w:b/>
                <w:sz w:val="28"/>
                <w:szCs w:val="28"/>
              </w:rPr>
              <w:t>Зона работы  онлайн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74600" w:rsidRPr="007979D1" w:rsidRDefault="00274600" w:rsidP="004E7D27">
            <w:pPr>
              <w:pStyle w:val="a6"/>
              <w:tabs>
                <w:tab w:val="left" w:pos="3045"/>
              </w:tabs>
              <w:ind w:left="34"/>
              <w:jc w:val="center"/>
            </w:pPr>
            <w:r w:rsidRPr="007979D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 минут</w:t>
            </w:r>
          </w:p>
        </w:tc>
        <w:tc>
          <w:tcPr>
            <w:tcW w:w="7796" w:type="dxa"/>
          </w:tcPr>
          <w:p w:rsidR="00274600" w:rsidRDefault="00274600" w:rsidP="00274600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Перейди по ссылке и выполни тест:</w:t>
            </w:r>
          </w:p>
          <w:p w:rsidR="00274600" w:rsidRDefault="00274600" w:rsidP="004E7D27">
            <w:pPr>
              <w:pStyle w:val="a6"/>
              <w:ind w:left="175"/>
              <w:rPr>
                <w:rStyle w:val="a5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3910965</wp:posOffset>
                      </wp:positionH>
                      <wp:positionV relativeFrom="paragraph">
                        <wp:posOffset>233680</wp:posOffset>
                      </wp:positionV>
                      <wp:extent cx="822960" cy="438150"/>
                      <wp:effectExtent l="9525" t="13335" r="5715" b="5715"/>
                      <wp:wrapNone/>
                      <wp:docPr id="18" name="Надпись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4600" w:rsidRPr="006A4797" w:rsidRDefault="00274600" w:rsidP="002746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</w:rPr>
                                  </w:pPr>
                                  <w:r w:rsidRPr="006A4797"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</w:rPr>
                                    <w:t>Оценка: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8" o:spid="_x0000_s1037" type="#_x0000_t202" style="position:absolute;left:0;text-align:left;margin-left:307.95pt;margin-top:18.4pt;width:64.8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">
                      <v:textbox>
                        <w:txbxContent>
                          <w:p w:rsidR="00274600" w:rsidRPr="006A4797" w:rsidRDefault="00274600" w:rsidP="00274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  <w:r w:rsidRPr="006A4797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Оценка: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9" w:history="1">
              <w:r w:rsidRPr="00924AC6">
                <w:rPr>
                  <w:rStyle w:val="a5"/>
                </w:rPr>
                <w:t>https://kupidonia.ru/viktoriny-result/test-po-russkomu-jazyku-slozhnoe-predlozhenie</w:t>
              </w:r>
            </w:hyperlink>
          </w:p>
          <w:p w:rsidR="00274600" w:rsidRPr="007979D1" w:rsidRDefault="00274600" w:rsidP="00274600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6572250</wp:posOffset>
                      </wp:positionH>
                      <wp:positionV relativeFrom="paragraph">
                        <wp:posOffset>962025</wp:posOffset>
                      </wp:positionV>
                      <wp:extent cx="790575" cy="514350"/>
                      <wp:effectExtent l="0" t="0" r="28575" b="19050"/>
                      <wp:wrapNone/>
                      <wp:docPr id="17" name="Надпись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4600" w:rsidRPr="00681E5B" w:rsidRDefault="00274600" w:rsidP="002746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81E5B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Оценка: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7" o:spid="_x0000_s1038" type="#_x0000_t202" style="position:absolute;left:0;text-align:left;margin-left:517.5pt;margin-top:75.75pt;width:62.2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">
                      <v:textbox>
                        <w:txbxContent>
                          <w:p w:rsidR="00274600" w:rsidRPr="00681E5B" w:rsidRDefault="00274600" w:rsidP="00274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Оценка: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6572250</wp:posOffset>
                      </wp:positionH>
                      <wp:positionV relativeFrom="paragraph">
                        <wp:posOffset>962025</wp:posOffset>
                      </wp:positionV>
                      <wp:extent cx="790575" cy="514350"/>
                      <wp:effectExtent l="0" t="0" r="28575" b="19050"/>
                      <wp:wrapNone/>
                      <wp:docPr id="16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4600" w:rsidRPr="00681E5B" w:rsidRDefault="00274600" w:rsidP="002746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81E5B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Оценка: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6" o:spid="_x0000_s1039" type="#_x0000_t202" style="position:absolute;left:0;text-align:left;margin-left:517.5pt;margin-top:75.75pt;width:62.2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">
                      <v:textbox>
                        <w:txbxContent>
                          <w:p w:rsidR="00274600" w:rsidRPr="00681E5B" w:rsidRDefault="00274600" w:rsidP="00274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Оценка: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79D1">
              <w:rPr>
                <w:rFonts w:ascii="Times New Roman" w:hAnsi="Times New Roman" w:cs="Times New Roman"/>
                <w:sz w:val="28"/>
                <w:szCs w:val="28"/>
              </w:rPr>
              <w:t>Зафиксируй оценку</w:t>
            </w:r>
          </w:p>
          <w:p w:rsidR="00274600" w:rsidRDefault="00274600" w:rsidP="004E7D27">
            <w:pPr>
              <w:tabs>
                <w:tab w:val="left" w:pos="3045"/>
              </w:tabs>
              <w:jc w:val="center"/>
              <w:rPr>
                <w:color w:val="00206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5934075</wp:posOffset>
                      </wp:positionH>
                      <wp:positionV relativeFrom="paragraph">
                        <wp:posOffset>9496425</wp:posOffset>
                      </wp:positionV>
                      <wp:extent cx="1419225" cy="514350"/>
                      <wp:effectExtent l="0" t="0" r="28575" b="19050"/>
                      <wp:wrapNone/>
                      <wp:docPr id="15" name="Надпись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4600" w:rsidRPr="00681E5B" w:rsidRDefault="00274600" w:rsidP="002746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81E5B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Оценка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учителя</w:t>
                                  </w:r>
                                  <w:r w:rsidRPr="00681E5B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5" o:spid="_x0000_s1040" type="#_x0000_t202" style="position:absolute;left:0;text-align:left;margin-left:467.25pt;margin-top:747.75pt;width:111.75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">
                      <v:textbox>
                        <w:txbxContent>
                          <w:p w:rsidR="00274600" w:rsidRPr="00681E5B" w:rsidRDefault="00274600" w:rsidP="00274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Оценка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учителя</w:t>
                            </w: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6572250</wp:posOffset>
                      </wp:positionH>
                      <wp:positionV relativeFrom="paragraph">
                        <wp:posOffset>962025</wp:posOffset>
                      </wp:positionV>
                      <wp:extent cx="790575" cy="514350"/>
                      <wp:effectExtent l="0" t="0" r="28575" b="19050"/>
                      <wp:wrapNone/>
                      <wp:docPr id="14" name="Надпись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4600" w:rsidRPr="00681E5B" w:rsidRDefault="00274600" w:rsidP="002746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81E5B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Оценка: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4" o:spid="_x0000_s1041" type="#_x0000_t202" style="position:absolute;left:0;text-align:left;margin-left:517.5pt;margin-top:75.75pt;width:62.2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">
                      <v:textbox>
                        <w:txbxContent>
                          <w:p w:rsidR="00274600" w:rsidRPr="00681E5B" w:rsidRDefault="00274600" w:rsidP="00274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Оценка: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6572250</wp:posOffset>
                      </wp:positionH>
                      <wp:positionV relativeFrom="paragraph">
                        <wp:posOffset>962025</wp:posOffset>
                      </wp:positionV>
                      <wp:extent cx="790575" cy="514350"/>
                      <wp:effectExtent l="0" t="0" r="28575" b="19050"/>
                      <wp:wrapNone/>
                      <wp:docPr id="13" name="Надпис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4600" w:rsidRPr="00681E5B" w:rsidRDefault="00274600" w:rsidP="002746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81E5B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Оценка: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3" o:spid="_x0000_s1042" type="#_x0000_t202" style="position:absolute;left:0;text-align:left;margin-left:517.5pt;margin-top:75.75pt;width:62.2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">
                      <v:textbox>
                        <w:txbxContent>
                          <w:p w:rsidR="00274600" w:rsidRPr="00681E5B" w:rsidRDefault="00274600" w:rsidP="00274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Оценка: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4600" w:rsidTr="004E7D27">
        <w:tc>
          <w:tcPr>
            <w:tcW w:w="2836" w:type="dxa"/>
          </w:tcPr>
          <w:p w:rsidR="00274600" w:rsidRPr="006A4797" w:rsidRDefault="00274600" w:rsidP="00274600">
            <w:pPr>
              <w:pStyle w:val="a6"/>
              <w:numPr>
                <w:ilvl w:val="0"/>
                <w:numId w:val="9"/>
              </w:num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7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Зона работы в группе:  </w:t>
            </w:r>
          </w:p>
          <w:p w:rsidR="00274600" w:rsidRPr="007979D1" w:rsidRDefault="00274600" w:rsidP="004E7D27">
            <w:pPr>
              <w:pStyle w:val="a6"/>
              <w:tabs>
                <w:tab w:val="left" w:pos="3045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9D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 минут</w:t>
            </w:r>
          </w:p>
        </w:tc>
        <w:tc>
          <w:tcPr>
            <w:tcW w:w="7796" w:type="dxa"/>
          </w:tcPr>
          <w:p w:rsidR="00274600" w:rsidRDefault="00274600" w:rsidP="00274600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C0C74">
              <w:rPr>
                <w:rFonts w:ascii="Times New Roman" w:hAnsi="Times New Roman" w:cs="Times New Roman"/>
                <w:sz w:val="28"/>
                <w:szCs w:val="28"/>
              </w:rPr>
              <w:t xml:space="preserve">аспределите предложения по группам,  выделите грамматические основы,  сделайте вывод о типах  сложных предложений. </w:t>
            </w:r>
          </w:p>
          <w:p w:rsidR="00274600" w:rsidRDefault="00274600" w:rsidP="00274600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A479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Проверьте по образцу</w:t>
            </w:r>
            <w:r w:rsidRPr="005C0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479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</w:t>
            </w:r>
            <w:r w:rsidRPr="005C0C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образец попросите у учителя</w:t>
            </w:r>
            <w:r w:rsidRPr="005C0C7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74600" w:rsidRPr="005C0C74" w:rsidRDefault="00274600" w:rsidP="004E7D27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5C0C74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Предложения:</w:t>
            </w:r>
          </w:p>
          <w:p w:rsidR="00274600" w:rsidRPr="006A4797" w:rsidRDefault="00274600" w:rsidP="004E7D27">
            <w:pPr>
              <w:pStyle w:val="a4"/>
              <w:spacing w:before="0" w:beforeAutospacing="0" w:after="0" w:afterAutospacing="0"/>
              <w:ind w:left="175"/>
              <w:rPr>
                <w:color w:val="1F4E79" w:themeColor="accent1" w:themeShade="80"/>
                <w:sz w:val="28"/>
                <w:szCs w:val="28"/>
              </w:rPr>
            </w:pPr>
            <w:r w:rsidRPr="006A4797">
              <w:rPr>
                <w:color w:val="1F4E79" w:themeColor="accent1" w:themeShade="80"/>
                <w:sz w:val="28"/>
                <w:szCs w:val="28"/>
              </w:rPr>
              <w:t xml:space="preserve">А) </w:t>
            </w:r>
            <w:r w:rsidRPr="006A4797">
              <w:rPr>
                <w:color w:val="1F4E79" w:themeColor="accent1" w:themeShade="80"/>
                <w:sz w:val="28"/>
                <w:szCs w:val="28"/>
                <w:shd w:val="clear" w:color="auto" w:fill="FFFFFF"/>
              </w:rPr>
              <w:t>После дождя дети ждали радугу, но дождь не собирался останавливаться.</w:t>
            </w:r>
          </w:p>
          <w:p w:rsidR="00274600" w:rsidRPr="006A4797" w:rsidRDefault="00274600" w:rsidP="004E7D27">
            <w:pPr>
              <w:pStyle w:val="a4"/>
              <w:spacing w:before="0" w:beforeAutospacing="0" w:after="0" w:afterAutospacing="0"/>
              <w:ind w:left="175"/>
              <w:rPr>
                <w:color w:val="1F4E79" w:themeColor="accent1" w:themeShade="80"/>
                <w:sz w:val="28"/>
                <w:szCs w:val="28"/>
              </w:rPr>
            </w:pPr>
            <w:r w:rsidRPr="006A4797">
              <w:rPr>
                <w:color w:val="1F4E79" w:themeColor="accent1" w:themeShade="80"/>
                <w:sz w:val="28"/>
                <w:szCs w:val="28"/>
              </w:rPr>
              <w:t xml:space="preserve">Б) </w:t>
            </w:r>
            <w:r w:rsidRPr="006A4797">
              <w:rPr>
                <w:color w:val="1F4E79" w:themeColor="accent1" w:themeShade="80"/>
                <w:sz w:val="28"/>
                <w:szCs w:val="28"/>
                <w:shd w:val="clear" w:color="auto" w:fill="FFFFFF"/>
              </w:rPr>
              <w:t>Зима пришла неожиданно для жителей деревни</w:t>
            </w:r>
          </w:p>
          <w:p w:rsidR="00274600" w:rsidRPr="006A4797" w:rsidRDefault="00274600" w:rsidP="004E7D27">
            <w:pPr>
              <w:pStyle w:val="a4"/>
              <w:spacing w:before="0" w:beforeAutospacing="0" w:after="0" w:afterAutospacing="0"/>
              <w:ind w:left="175"/>
              <w:rPr>
                <w:color w:val="1F4E79" w:themeColor="accent1" w:themeShade="80"/>
                <w:sz w:val="28"/>
                <w:szCs w:val="28"/>
              </w:rPr>
            </w:pPr>
            <w:r w:rsidRPr="006A4797">
              <w:rPr>
                <w:color w:val="1F4E79" w:themeColor="accent1" w:themeShade="80"/>
                <w:sz w:val="28"/>
                <w:szCs w:val="28"/>
              </w:rPr>
              <w:t xml:space="preserve">В) </w:t>
            </w:r>
            <w:r w:rsidRPr="006A4797">
              <w:rPr>
                <w:color w:val="1F4E79" w:themeColor="accent1" w:themeShade="80"/>
                <w:sz w:val="28"/>
                <w:szCs w:val="28"/>
                <w:shd w:val="clear" w:color="auto" w:fill="FFFFFF"/>
              </w:rPr>
              <w:t>Я решил остаться дома, потому что пошёл очень сильный дождь.</w:t>
            </w:r>
          </w:p>
          <w:p w:rsidR="00274600" w:rsidRPr="006A4797" w:rsidRDefault="00274600" w:rsidP="004E7D27">
            <w:pPr>
              <w:pStyle w:val="a4"/>
              <w:spacing w:before="0" w:beforeAutospacing="0" w:after="0" w:afterAutospacing="0"/>
              <w:ind w:left="175"/>
              <w:rPr>
                <w:color w:val="1F4E79" w:themeColor="accent1" w:themeShade="80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4006215</wp:posOffset>
                      </wp:positionH>
                      <wp:positionV relativeFrom="paragraph">
                        <wp:posOffset>243205</wp:posOffset>
                      </wp:positionV>
                      <wp:extent cx="822960" cy="438150"/>
                      <wp:effectExtent l="9525" t="8255" r="5715" b="10795"/>
                      <wp:wrapNone/>
                      <wp:docPr id="12" name="Надпись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4600" w:rsidRPr="006A4797" w:rsidRDefault="00274600" w:rsidP="002746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</w:rPr>
                                  </w:pPr>
                                  <w:r w:rsidRPr="006A4797"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</w:rPr>
                                    <w:t>Оценка: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2" o:spid="_x0000_s1043" type="#_x0000_t202" style="position:absolute;left:0;text-align:left;margin-left:315.45pt;margin-top:19.15pt;width:64.8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">
                      <v:textbox>
                        <w:txbxContent>
                          <w:p w:rsidR="00274600" w:rsidRPr="006A4797" w:rsidRDefault="00274600" w:rsidP="00274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  <w:r w:rsidRPr="006A4797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Оценка: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4797">
              <w:rPr>
                <w:color w:val="1F4E79" w:themeColor="accent1" w:themeShade="80"/>
                <w:sz w:val="28"/>
                <w:szCs w:val="28"/>
              </w:rPr>
              <w:t>Г) На улицах зажглись фонари, они освещали выпавший снег.</w:t>
            </w:r>
          </w:p>
          <w:p w:rsidR="00274600" w:rsidRDefault="00274600" w:rsidP="004E7D27">
            <w:pPr>
              <w:pStyle w:val="a6"/>
              <w:ind w:left="5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00" w:rsidRDefault="00274600" w:rsidP="004E7D27">
            <w:pPr>
              <w:pStyle w:val="a6"/>
              <w:ind w:left="5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4600" w:rsidRPr="006A4797" w:rsidRDefault="00274600" w:rsidP="00274600">
      <w:pPr>
        <w:tabs>
          <w:tab w:val="left" w:pos="3045"/>
        </w:tabs>
        <w:spacing w:after="0"/>
        <w:rPr>
          <w:color w:val="00206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5781675</wp:posOffset>
                </wp:positionH>
                <wp:positionV relativeFrom="paragraph">
                  <wp:posOffset>9344025</wp:posOffset>
                </wp:positionV>
                <wp:extent cx="1419225" cy="514350"/>
                <wp:effectExtent l="0" t="0" r="28575" b="1905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600" w:rsidRPr="00681E5B" w:rsidRDefault="00274600" w:rsidP="00274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Оценка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учителя</w:t>
                            </w:r>
                            <w:r w:rsidRPr="00681E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44" type="#_x0000_t202" style="position:absolute;margin-left:455.25pt;margin-top:735.75pt;width:111.7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">
                <v:textbox>
                  <w:txbxContent>
                    <w:p w:rsidR="00274600" w:rsidRPr="00681E5B" w:rsidRDefault="00274600" w:rsidP="002746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681E5B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Оценка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учителя</w:t>
                      </w:r>
                      <w:r w:rsidRPr="00681E5B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5595"/>
        <w:gridCol w:w="5037"/>
      </w:tblGrid>
      <w:tr w:rsidR="00274600" w:rsidTr="004E7D27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4E7D27">
            <w:pPr>
              <w:pStyle w:val="a4"/>
              <w:ind w:left="720"/>
              <w:jc w:val="center"/>
              <w:rPr>
                <w:b/>
                <w:sz w:val="28"/>
                <w:szCs w:val="28"/>
              </w:rPr>
            </w:pPr>
            <w:r w:rsidRPr="00AC58F0">
              <w:rPr>
                <w:b/>
                <w:sz w:val="28"/>
                <w:szCs w:val="28"/>
              </w:rPr>
              <w:t>Тип предложения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4E7D2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8F0">
              <w:rPr>
                <w:rFonts w:ascii="Times New Roman" w:hAnsi="Times New Roman" w:cs="Times New Roman"/>
                <w:b/>
                <w:sz w:val="28"/>
                <w:szCs w:val="28"/>
              </w:rPr>
              <w:t>Примеры</w:t>
            </w:r>
          </w:p>
        </w:tc>
      </w:tr>
      <w:tr w:rsidR="00274600" w:rsidTr="004E7D27">
        <w:trPr>
          <w:trHeight w:val="10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274600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28"/>
                <w:szCs w:val="28"/>
              </w:rPr>
            </w:pPr>
            <w:r w:rsidRPr="004C097E">
              <w:rPr>
                <w:b/>
                <w:sz w:val="28"/>
                <w:szCs w:val="28"/>
              </w:rPr>
              <w:t>Бессоюзное:</w:t>
            </w:r>
            <w:r>
              <w:rPr>
                <w:sz w:val="28"/>
                <w:szCs w:val="28"/>
              </w:rPr>
              <w:t xml:space="preserve"> п</w:t>
            </w:r>
            <w:r w:rsidRPr="00AC58F0">
              <w:rPr>
                <w:sz w:val="28"/>
                <w:szCs w:val="28"/>
              </w:rPr>
              <w:t>ростые предложения в составе с</w:t>
            </w:r>
            <w:r>
              <w:rPr>
                <w:sz w:val="28"/>
                <w:szCs w:val="28"/>
              </w:rPr>
              <w:t>ложного связываются интонационно.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Default="00274600" w:rsidP="004E7D2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600" w:rsidTr="004E7D27">
        <w:trPr>
          <w:trHeight w:val="12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274600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28"/>
                <w:szCs w:val="28"/>
              </w:rPr>
            </w:pPr>
            <w:r w:rsidRPr="004C097E">
              <w:rPr>
                <w:b/>
                <w:sz w:val="28"/>
                <w:szCs w:val="28"/>
              </w:rPr>
              <w:t>Сложноподчиненное:</w:t>
            </w:r>
            <w:r>
              <w:rPr>
                <w:sz w:val="28"/>
                <w:szCs w:val="28"/>
              </w:rPr>
              <w:t xml:space="preserve"> п</w:t>
            </w:r>
            <w:r w:rsidRPr="00AC58F0">
              <w:rPr>
                <w:sz w:val="28"/>
                <w:szCs w:val="28"/>
              </w:rPr>
              <w:t>ростые предложения в составе сложного связываются с помощью подчинительных союзов</w:t>
            </w:r>
            <w:r>
              <w:rPr>
                <w:sz w:val="28"/>
                <w:szCs w:val="28"/>
              </w:rPr>
              <w:t xml:space="preserve"> и союзных слов.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Default="00274600" w:rsidP="004E7D2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00" w:rsidRPr="00743CF1" w:rsidRDefault="00274600" w:rsidP="004E7D27">
            <w:pPr>
              <w:tabs>
                <w:tab w:val="left" w:pos="3375"/>
              </w:tabs>
            </w:pPr>
          </w:p>
        </w:tc>
      </w:tr>
      <w:tr w:rsidR="00274600" w:rsidTr="004E7D27">
        <w:trPr>
          <w:trHeight w:val="132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274600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28"/>
                <w:szCs w:val="28"/>
              </w:rPr>
            </w:pPr>
            <w:r w:rsidRPr="004C097E">
              <w:rPr>
                <w:b/>
                <w:sz w:val="28"/>
                <w:szCs w:val="28"/>
              </w:rPr>
              <w:t>Сложносочиненное:</w:t>
            </w:r>
            <w:r>
              <w:rPr>
                <w:sz w:val="28"/>
                <w:szCs w:val="28"/>
              </w:rPr>
              <w:t xml:space="preserve"> п</w:t>
            </w:r>
            <w:r w:rsidRPr="00AC58F0">
              <w:rPr>
                <w:sz w:val="28"/>
                <w:szCs w:val="28"/>
              </w:rPr>
              <w:t>ростые предложения в составе сложного связываются с помощью сочинительных союзов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743CF1" w:rsidRDefault="00274600" w:rsidP="004E7D27">
            <w:pPr>
              <w:tabs>
                <w:tab w:val="left" w:pos="12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600" w:rsidTr="004E7D27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274600">
            <w:pPr>
              <w:pStyle w:val="a4"/>
              <w:numPr>
                <w:ilvl w:val="0"/>
                <w:numId w:val="6"/>
              </w:numPr>
              <w:ind w:left="34" w:firstLine="0"/>
              <w:rPr>
                <w:sz w:val="28"/>
                <w:szCs w:val="28"/>
              </w:rPr>
            </w:pPr>
            <w:r w:rsidRPr="00AD2441">
              <w:rPr>
                <w:b/>
                <w:sz w:val="28"/>
                <w:szCs w:val="28"/>
              </w:rPr>
              <w:t xml:space="preserve">Простое </w:t>
            </w:r>
            <w:r>
              <w:rPr>
                <w:sz w:val="28"/>
                <w:szCs w:val="28"/>
              </w:rPr>
              <w:t>предложение.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4E7D2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4600" w:rsidRDefault="00274600" w:rsidP="00274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274600" w:rsidRDefault="00274600" w:rsidP="00274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4504690</wp:posOffset>
                </wp:positionH>
                <wp:positionV relativeFrom="paragraph">
                  <wp:posOffset>174625</wp:posOffset>
                </wp:positionV>
                <wp:extent cx="1553210" cy="438150"/>
                <wp:effectExtent l="12700" t="9525" r="5715" b="952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21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600" w:rsidRPr="006A4797" w:rsidRDefault="00274600" w:rsidP="002746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  <w:r w:rsidRPr="006A4797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бщая о</w:t>
                            </w:r>
                            <w:r w:rsidRPr="006A4797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ценка: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" o:spid="_x0000_s1045" type="#_x0000_t202" style="position:absolute;margin-left:354.7pt;margin-top:13.75pt;width:122.3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">
                <v:textbox>
                  <w:txbxContent>
                    <w:p w:rsidR="00274600" w:rsidRPr="006A4797" w:rsidRDefault="00274600" w:rsidP="002746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</w:pPr>
                      <w:r w:rsidRPr="006A4797"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бщая о</w:t>
                      </w:r>
                      <w:r w:rsidRPr="006A4797"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ценка:</w:t>
                      </w:r>
                    </w:p>
                  </w:txbxContent>
                </v:textbox>
              </v:shape>
            </w:pict>
          </mc:Fallback>
        </mc:AlternateContent>
      </w:r>
    </w:p>
    <w:p w:rsidR="00274600" w:rsidRDefault="00274600" w:rsidP="00274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274600" w:rsidRDefault="00274600" w:rsidP="00274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274600" w:rsidRDefault="00274600" w:rsidP="00274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274600" w:rsidRDefault="00274600" w:rsidP="002746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Образец выполнения (группа №3)</w:t>
      </w:r>
    </w:p>
    <w:p w:rsidR="00274600" w:rsidRDefault="00274600" w:rsidP="0027460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 </w:t>
      </w:r>
    </w:p>
    <w:p w:rsidR="00274600" w:rsidRDefault="00274600" w:rsidP="00274600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212121"/>
          <w:sz w:val="24"/>
          <w:szCs w:val="24"/>
        </w:rPr>
      </w:pP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5595"/>
        <w:gridCol w:w="5037"/>
      </w:tblGrid>
      <w:tr w:rsidR="00274600" w:rsidTr="004E7D27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4E7D27">
            <w:pPr>
              <w:pStyle w:val="a4"/>
              <w:ind w:left="720"/>
              <w:jc w:val="center"/>
              <w:rPr>
                <w:b/>
                <w:sz w:val="28"/>
                <w:szCs w:val="28"/>
              </w:rPr>
            </w:pPr>
            <w:r w:rsidRPr="00AC58F0">
              <w:rPr>
                <w:b/>
                <w:sz w:val="28"/>
                <w:szCs w:val="28"/>
              </w:rPr>
              <w:t>Тип предложения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4E7D2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8F0">
              <w:rPr>
                <w:rFonts w:ascii="Times New Roman" w:hAnsi="Times New Roman" w:cs="Times New Roman"/>
                <w:b/>
                <w:sz w:val="28"/>
                <w:szCs w:val="28"/>
              </w:rPr>
              <w:t>Примеры</w:t>
            </w:r>
          </w:p>
        </w:tc>
      </w:tr>
      <w:tr w:rsidR="00274600" w:rsidTr="004E7D27">
        <w:trPr>
          <w:trHeight w:val="93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274600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4C097E">
              <w:rPr>
                <w:b/>
                <w:sz w:val="28"/>
                <w:szCs w:val="28"/>
              </w:rPr>
              <w:t>Бессоюзное:</w:t>
            </w:r>
            <w:r>
              <w:rPr>
                <w:sz w:val="28"/>
                <w:szCs w:val="28"/>
              </w:rPr>
              <w:t xml:space="preserve"> п</w:t>
            </w:r>
            <w:r w:rsidRPr="00AC58F0">
              <w:rPr>
                <w:sz w:val="28"/>
                <w:szCs w:val="28"/>
              </w:rPr>
              <w:t>ростые предложения в составе с</w:t>
            </w:r>
            <w:r>
              <w:rPr>
                <w:sz w:val="28"/>
                <w:szCs w:val="28"/>
              </w:rPr>
              <w:t>ложного связываются интонационно.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6A4797" w:rsidRDefault="00274600" w:rsidP="004E7D2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4797">
              <w:rPr>
                <w:rFonts w:ascii="Times New Roman" w:hAnsi="Times New Roman" w:cs="Times New Roman"/>
                <w:sz w:val="28"/>
                <w:szCs w:val="28"/>
              </w:rPr>
              <w:t xml:space="preserve">На улицах зажглись </w:t>
            </w:r>
            <w:r w:rsidRPr="006A47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фонари</w:t>
            </w:r>
            <w:r w:rsidRPr="006A47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A47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они</w:t>
            </w:r>
            <w:r w:rsidRPr="006A4797">
              <w:rPr>
                <w:rFonts w:ascii="Times New Roman" w:hAnsi="Times New Roman" w:cs="Times New Roman"/>
                <w:sz w:val="28"/>
                <w:szCs w:val="28"/>
              </w:rPr>
              <w:t xml:space="preserve"> освещали выпавший снег.</w:t>
            </w:r>
          </w:p>
        </w:tc>
      </w:tr>
      <w:tr w:rsidR="00274600" w:rsidTr="004E7D27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274600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4C097E">
              <w:rPr>
                <w:b/>
                <w:sz w:val="28"/>
                <w:szCs w:val="28"/>
              </w:rPr>
              <w:lastRenderedPageBreak/>
              <w:t>Сложноподчиненное:</w:t>
            </w:r>
            <w:r>
              <w:rPr>
                <w:sz w:val="28"/>
                <w:szCs w:val="28"/>
              </w:rPr>
              <w:t xml:space="preserve"> п</w:t>
            </w:r>
            <w:r w:rsidRPr="00AC58F0">
              <w:rPr>
                <w:sz w:val="28"/>
                <w:szCs w:val="28"/>
              </w:rPr>
              <w:t>ростые предложения в составе сложного связываются с помощью подчинительных союзов</w:t>
            </w:r>
            <w:r>
              <w:rPr>
                <w:sz w:val="28"/>
                <w:szCs w:val="28"/>
              </w:rPr>
              <w:t xml:space="preserve"> и союзных слов.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6A4797" w:rsidRDefault="00274600" w:rsidP="004E7D2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A4797">
              <w:rPr>
                <w:sz w:val="28"/>
                <w:szCs w:val="28"/>
                <w:u w:val="single"/>
                <w:shd w:val="clear" w:color="auto" w:fill="FFFFFF"/>
              </w:rPr>
              <w:t>Я</w:t>
            </w:r>
            <w:r w:rsidRPr="006A4797">
              <w:rPr>
                <w:sz w:val="28"/>
                <w:szCs w:val="28"/>
                <w:shd w:val="clear" w:color="auto" w:fill="FFFFFF"/>
              </w:rPr>
              <w:t xml:space="preserve"> решил остаться дома, потому что пошёл очень сильный </w:t>
            </w:r>
            <w:r w:rsidRPr="006A4797">
              <w:rPr>
                <w:sz w:val="28"/>
                <w:szCs w:val="28"/>
                <w:u w:val="single"/>
                <w:shd w:val="clear" w:color="auto" w:fill="FFFFFF"/>
              </w:rPr>
              <w:t>дождь.</w:t>
            </w:r>
          </w:p>
          <w:p w:rsidR="00274600" w:rsidRPr="006A4797" w:rsidRDefault="00274600" w:rsidP="004E7D2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600" w:rsidTr="004E7D27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274600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4C097E">
              <w:rPr>
                <w:b/>
                <w:sz w:val="28"/>
                <w:szCs w:val="28"/>
              </w:rPr>
              <w:t>Сложносочиненное: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</w:t>
            </w:r>
            <w:r w:rsidRPr="00AC58F0">
              <w:rPr>
                <w:sz w:val="28"/>
                <w:szCs w:val="28"/>
              </w:rPr>
              <w:t>ростые предложения в составе сложного связываются с помощью сочинительных союзов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4600" w:rsidRPr="006A4797" w:rsidRDefault="00274600" w:rsidP="004E7D2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A4797">
              <w:rPr>
                <w:sz w:val="28"/>
                <w:szCs w:val="28"/>
                <w:shd w:val="clear" w:color="auto" w:fill="FFFFFF"/>
              </w:rPr>
              <w:t xml:space="preserve">После дождя </w:t>
            </w:r>
            <w:r w:rsidRPr="006A4797">
              <w:rPr>
                <w:sz w:val="28"/>
                <w:szCs w:val="28"/>
                <w:u w:val="single"/>
                <w:shd w:val="clear" w:color="auto" w:fill="FFFFFF"/>
              </w:rPr>
              <w:t xml:space="preserve">дети </w:t>
            </w:r>
            <w:r w:rsidRPr="006A4797">
              <w:rPr>
                <w:sz w:val="28"/>
                <w:szCs w:val="28"/>
                <w:shd w:val="clear" w:color="auto" w:fill="FFFFFF"/>
              </w:rPr>
              <w:t xml:space="preserve">ждали радугу, но </w:t>
            </w:r>
            <w:r w:rsidRPr="006A4797">
              <w:rPr>
                <w:sz w:val="28"/>
                <w:szCs w:val="28"/>
                <w:u w:val="single"/>
                <w:shd w:val="clear" w:color="auto" w:fill="FFFFFF"/>
              </w:rPr>
              <w:t xml:space="preserve">дождь </w:t>
            </w:r>
            <w:r w:rsidRPr="006A4797">
              <w:rPr>
                <w:sz w:val="28"/>
                <w:szCs w:val="28"/>
                <w:shd w:val="clear" w:color="auto" w:fill="FFFFFF"/>
              </w:rPr>
              <w:t>не собирался останавливаться.</w:t>
            </w:r>
          </w:p>
          <w:p w:rsidR="00274600" w:rsidRPr="006A4797" w:rsidRDefault="00274600" w:rsidP="004E7D27">
            <w:pPr>
              <w:pStyle w:val="a6"/>
              <w:tabs>
                <w:tab w:val="left" w:pos="1243"/>
              </w:tabs>
              <w:ind w:left="-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600" w:rsidTr="004E7D27">
        <w:tc>
          <w:tcPr>
            <w:tcW w:w="5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600" w:rsidRPr="004C097E" w:rsidRDefault="00274600" w:rsidP="00274600">
            <w:pPr>
              <w:pStyle w:val="a4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AD2441">
              <w:rPr>
                <w:b/>
                <w:sz w:val="28"/>
                <w:szCs w:val="28"/>
              </w:rPr>
              <w:t xml:space="preserve">Простое </w:t>
            </w:r>
            <w:r>
              <w:rPr>
                <w:sz w:val="28"/>
                <w:szCs w:val="28"/>
              </w:rPr>
              <w:t>предложение.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4600" w:rsidRPr="006A4797" w:rsidRDefault="00274600" w:rsidP="004E7D27">
            <w:pPr>
              <w:pStyle w:val="a4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6A4797">
              <w:rPr>
                <w:sz w:val="28"/>
                <w:szCs w:val="28"/>
                <w:u w:val="single"/>
                <w:shd w:val="clear" w:color="auto" w:fill="FFFFFF"/>
              </w:rPr>
              <w:t>Зима</w:t>
            </w:r>
            <w:r w:rsidRPr="006A4797">
              <w:rPr>
                <w:sz w:val="28"/>
                <w:szCs w:val="28"/>
                <w:shd w:val="clear" w:color="auto" w:fill="FFFFFF"/>
              </w:rPr>
              <w:t xml:space="preserve"> пришла неожиданно для жителей деревни.</w:t>
            </w:r>
          </w:p>
        </w:tc>
      </w:tr>
      <w:tr w:rsidR="00274600" w:rsidTr="004E7D27">
        <w:tc>
          <w:tcPr>
            <w:tcW w:w="5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AC58F0" w:rsidRDefault="00274600" w:rsidP="00274600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0" w:rsidRPr="00954E95" w:rsidRDefault="00274600" w:rsidP="004E7D27">
            <w:pPr>
              <w:pStyle w:val="a6"/>
              <w:ind w:left="0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</w:p>
        </w:tc>
      </w:tr>
    </w:tbl>
    <w:p w:rsidR="00DE2003" w:rsidRDefault="00DE2003" w:rsidP="00DE20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Оцените свою работу: </w:t>
      </w:r>
    </w:p>
    <w:p w:rsidR="00DE2003" w:rsidRDefault="00DE2003" w:rsidP="00DE2003">
      <w:pPr>
        <w:tabs>
          <w:tab w:val="left" w:pos="28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«5» - нет ошибок</w:t>
      </w:r>
    </w:p>
    <w:p w:rsidR="00DE2003" w:rsidRDefault="00DE2003" w:rsidP="00DE2003">
      <w:pPr>
        <w:tabs>
          <w:tab w:val="left" w:pos="28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«4»-  1-2 ошибки</w:t>
      </w:r>
    </w:p>
    <w:p w:rsidR="00DE2003" w:rsidRDefault="00DE2003" w:rsidP="00DE2003">
      <w:pPr>
        <w:tabs>
          <w:tab w:val="left" w:pos="28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«3» - 3-4 ошибки</w:t>
      </w:r>
    </w:p>
    <w:p w:rsidR="00DE2003" w:rsidRDefault="00DE2003" w:rsidP="00DE200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«2» - 5 и более ошибок</w:t>
      </w:r>
    </w:p>
    <w:p w:rsidR="00DE2003" w:rsidRPr="00DE2003" w:rsidRDefault="00DE2003" w:rsidP="00DE200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E2003">
        <w:rPr>
          <w:rFonts w:ascii="Times New Roman" w:hAnsi="Times New Roman" w:cs="Times New Roman"/>
          <w:b/>
          <w:sz w:val="28"/>
          <w:szCs w:val="28"/>
        </w:rPr>
        <w:t>Рефлексия урока: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E2003">
        <w:rPr>
          <w:rFonts w:ascii="Times New Roman" w:hAnsi="Times New Roman" w:cs="Times New Roman"/>
          <w:sz w:val="28"/>
          <w:szCs w:val="28"/>
        </w:rPr>
        <w:t>«Лупа»</w:t>
      </w:r>
    </w:p>
    <w:p w:rsidR="00DE2003" w:rsidRDefault="00DE2003" w:rsidP="00DE200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</w:p>
    <w:p w:rsidR="00DE2003" w:rsidRPr="00DE2003" w:rsidRDefault="00DE2003" w:rsidP="00DE200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Д/з</w:t>
      </w:r>
    </w:p>
    <w:p w:rsidR="00274600" w:rsidRDefault="00274600" w:rsidP="00DE2003">
      <w:pPr>
        <w:tabs>
          <w:tab w:val="left" w:pos="28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74600" w:rsidRDefault="00274600" w:rsidP="00274600"/>
    <w:p w:rsidR="00E56DDB" w:rsidRPr="00274600" w:rsidRDefault="00E56DDB" w:rsidP="00274600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sectPr w:rsidR="00E56DDB" w:rsidRPr="00274600" w:rsidSect="00274600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640DA"/>
    <w:multiLevelType w:val="hybridMultilevel"/>
    <w:tmpl w:val="0910F470"/>
    <w:lvl w:ilvl="0" w:tplc="140C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91B61"/>
    <w:multiLevelType w:val="hybridMultilevel"/>
    <w:tmpl w:val="787A4EFE"/>
    <w:lvl w:ilvl="0" w:tplc="F43C506A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C963B35"/>
    <w:multiLevelType w:val="hybridMultilevel"/>
    <w:tmpl w:val="9C249FA4"/>
    <w:lvl w:ilvl="0" w:tplc="BDB2CA4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A747A6"/>
    <w:multiLevelType w:val="hybridMultilevel"/>
    <w:tmpl w:val="CAA84DF4"/>
    <w:lvl w:ilvl="0" w:tplc="B740C204">
      <w:start w:val="1"/>
      <w:numFmt w:val="decimal"/>
      <w:lvlText w:val="%1."/>
      <w:lvlJc w:val="left"/>
      <w:pPr>
        <w:ind w:left="57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3E78433B"/>
    <w:multiLevelType w:val="hybridMultilevel"/>
    <w:tmpl w:val="DA9C0B7A"/>
    <w:lvl w:ilvl="0" w:tplc="AC3CF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05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87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08E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D60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43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622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8A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BE4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2E8025D"/>
    <w:multiLevelType w:val="hybridMultilevel"/>
    <w:tmpl w:val="C5549BF6"/>
    <w:lvl w:ilvl="0" w:tplc="59DE30F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43E264CB"/>
    <w:multiLevelType w:val="hybridMultilevel"/>
    <w:tmpl w:val="0D106138"/>
    <w:lvl w:ilvl="0" w:tplc="548C1A0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71223D3"/>
    <w:multiLevelType w:val="hybridMultilevel"/>
    <w:tmpl w:val="E892A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552A0"/>
    <w:multiLevelType w:val="hybridMultilevel"/>
    <w:tmpl w:val="B2B6A754"/>
    <w:lvl w:ilvl="0" w:tplc="4AB2EA9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64E7334F"/>
    <w:multiLevelType w:val="hybridMultilevel"/>
    <w:tmpl w:val="E892A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636EB"/>
    <w:multiLevelType w:val="hybridMultilevel"/>
    <w:tmpl w:val="3C142A36"/>
    <w:lvl w:ilvl="0" w:tplc="B00C5C7C">
      <w:start w:val="1"/>
      <w:numFmt w:val="decimal"/>
      <w:lvlText w:val="%1)"/>
      <w:lvlJc w:val="left"/>
      <w:pPr>
        <w:ind w:left="-20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18"/>
    <w:rsid w:val="000D5DEB"/>
    <w:rsid w:val="00241518"/>
    <w:rsid w:val="00274600"/>
    <w:rsid w:val="0083279A"/>
    <w:rsid w:val="0090226D"/>
    <w:rsid w:val="00DE2003"/>
    <w:rsid w:val="00E5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C44B"/>
  <w15:chartTrackingRefBased/>
  <w15:docId w15:val="{230658E7-C6F9-4666-A44F-06E88D06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D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5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56DD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4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70182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5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239/m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239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upidonia.ru/viktoriny-result/test-po-russkomu-jazyku-slozhnoe-predlozh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3</cp:revision>
  <dcterms:created xsi:type="dcterms:W3CDTF">2023-05-30T09:56:00Z</dcterms:created>
  <dcterms:modified xsi:type="dcterms:W3CDTF">2023-05-30T10:22:00Z</dcterms:modified>
</cp:coreProperties>
</file>