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1FF1" w:rsidRPr="00DB1FF1" w:rsidRDefault="00DB1FF1" w:rsidP="00DB1FF1">
      <w:pPr>
        <w:spacing w:after="0" w:line="240" w:lineRule="auto"/>
        <w:ind w:firstLine="14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Зимина Ирина Юрьевна</w:t>
      </w:r>
    </w:p>
    <w:p w:rsidR="00DB1FF1" w:rsidRPr="00DB1FF1" w:rsidRDefault="00DB1FF1" w:rsidP="00DB1FF1">
      <w:pPr>
        <w:spacing w:after="0" w:line="240" w:lineRule="auto"/>
        <w:ind w:firstLine="14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DB1FF1">
        <w:rPr>
          <w:rFonts w:ascii="Times New Roman" w:hAnsi="Times New Roman" w:cs="Times New Roman"/>
          <w:sz w:val="28"/>
          <w:szCs w:val="28"/>
        </w:rPr>
        <w:t xml:space="preserve">читель географии </w:t>
      </w:r>
    </w:p>
    <w:p w:rsidR="00DB1FF1" w:rsidRDefault="0062678E" w:rsidP="00DB1FF1">
      <w:pPr>
        <w:spacing w:after="0" w:line="240" w:lineRule="auto"/>
        <w:ind w:firstLine="14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МОУ Раменская</w:t>
      </w:r>
      <w:bookmarkStart w:id="0" w:name="_GoBack"/>
      <w:bookmarkEnd w:id="0"/>
      <w:r w:rsidR="00DB1FF1" w:rsidRPr="00DB1FF1">
        <w:rPr>
          <w:rFonts w:ascii="Times New Roman" w:hAnsi="Times New Roman" w:cs="Times New Roman"/>
          <w:sz w:val="28"/>
          <w:szCs w:val="28"/>
        </w:rPr>
        <w:t xml:space="preserve"> СОШ № 6</w:t>
      </w:r>
    </w:p>
    <w:p w:rsidR="00DB1FF1" w:rsidRDefault="00DB1FF1" w:rsidP="00DB1FF1">
      <w:pPr>
        <w:spacing w:after="0" w:line="240" w:lineRule="auto"/>
        <w:ind w:firstLine="14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Раменское, Московская область</w:t>
      </w:r>
    </w:p>
    <w:p w:rsidR="00DB1FF1" w:rsidRDefault="00DB1FF1" w:rsidP="00DB1FF1">
      <w:pPr>
        <w:spacing w:after="0" w:line="240" w:lineRule="auto"/>
        <w:ind w:firstLine="142"/>
        <w:jc w:val="right"/>
        <w:rPr>
          <w:rFonts w:ascii="Times New Roman" w:hAnsi="Times New Roman" w:cs="Times New Roman"/>
          <w:sz w:val="28"/>
          <w:szCs w:val="28"/>
        </w:rPr>
      </w:pPr>
    </w:p>
    <w:p w:rsidR="00953CE3" w:rsidRDefault="00953CE3" w:rsidP="00DB1F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3CE3" w:rsidRDefault="00DB1FF1" w:rsidP="00953CE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Технологическая карта урока по учебному предмету «География» в 6-ом классе на тему «Мировой океан и его части»</w:t>
      </w:r>
    </w:p>
    <w:p w:rsidR="00953CE3" w:rsidRDefault="00953CE3" w:rsidP="00953CE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0627" w:type="dxa"/>
        <w:tblLook w:val="04A0" w:firstRow="1" w:lastRow="0" w:firstColumn="1" w:lastColumn="0" w:noHBand="0" w:noVBand="1"/>
      </w:tblPr>
      <w:tblGrid>
        <w:gridCol w:w="3115"/>
        <w:gridCol w:w="3826"/>
        <w:gridCol w:w="3686"/>
      </w:tblGrid>
      <w:tr w:rsidR="00DB1FF1" w:rsidTr="001104D1">
        <w:tc>
          <w:tcPr>
            <w:tcW w:w="3115" w:type="dxa"/>
          </w:tcPr>
          <w:p w:rsidR="00DB1FF1" w:rsidRDefault="00DB1FF1" w:rsidP="00DB1F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Тип урока</w:t>
            </w:r>
          </w:p>
        </w:tc>
        <w:tc>
          <w:tcPr>
            <w:tcW w:w="7512" w:type="dxa"/>
            <w:gridSpan w:val="2"/>
          </w:tcPr>
          <w:p w:rsidR="00DB1FF1" w:rsidRPr="00953CE3" w:rsidRDefault="00DB1FF1" w:rsidP="004C64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3CE3">
              <w:rPr>
                <w:rFonts w:ascii="Times New Roman" w:hAnsi="Times New Roman" w:cs="Times New Roman"/>
                <w:sz w:val="28"/>
                <w:szCs w:val="28"/>
              </w:rPr>
              <w:t>Урок изучения нового материала</w:t>
            </w:r>
          </w:p>
        </w:tc>
      </w:tr>
      <w:tr w:rsidR="00DB1FF1" w:rsidTr="001104D1">
        <w:tc>
          <w:tcPr>
            <w:tcW w:w="3115" w:type="dxa"/>
          </w:tcPr>
          <w:p w:rsidR="00DB1FF1" w:rsidRDefault="00DB1FF1" w:rsidP="00DB1F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Авторы УМК</w:t>
            </w:r>
          </w:p>
        </w:tc>
        <w:tc>
          <w:tcPr>
            <w:tcW w:w="7512" w:type="dxa"/>
            <w:gridSpan w:val="2"/>
          </w:tcPr>
          <w:p w:rsidR="00DB1FF1" w:rsidRPr="00953CE3" w:rsidRDefault="00DB1FF1" w:rsidP="004C64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Климанова О.А., Климанов В.В., Ким Э.В. и др. География. Землеведение. </w:t>
            </w:r>
            <w:r w:rsidR="007D6D62">
              <w:rPr>
                <w:rFonts w:ascii="Times New Roman" w:hAnsi="Times New Roman" w:cs="Times New Roman"/>
                <w:sz w:val="28"/>
                <w:szCs w:val="28"/>
              </w:rPr>
              <w:t>5-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 кл. -М.: Дрофа, 2019 г.</w:t>
            </w:r>
          </w:p>
        </w:tc>
      </w:tr>
      <w:tr w:rsidR="00D070C0" w:rsidTr="001104D1">
        <w:tc>
          <w:tcPr>
            <w:tcW w:w="3115" w:type="dxa"/>
          </w:tcPr>
          <w:p w:rsidR="00D070C0" w:rsidRDefault="00D070C0" w:rsidP="00DB1F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Цель урока</w:t>
            </w:r>
          </w:p>
        </w:tc>
        <w:tc>
          <w:tcPr>
            <w:tcW w:w="7512" w:type="dxa"/>
            <w:gridSpan w:val="2"/>
          </w:tcPr>
          <w:p w:rsidR="00D070C0" w:rsidRPr="004C6463" w:rsidRDefault="004C6463" w:rsidP="004C64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646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</w:t>
            </w:r>
            <w:r w:rsidRPr="004C646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ормирование представления о Мировом океане, его составных частях</w:t>
            </w:r>
          </w:p>
        </w:tc>
      </w:tr>
      <w:tr w:rsidR="00DB1FF1" w:rsidTr="001104D1">
        <w:tc>
          <w:tcPr>
            <w:tcW w:w="10627" w:type="dxa"/>
            <w:gridSpan w:val="3"/>
          </w:tcPr>
          <w:p w:rsidR="00DB1FF1" w:rsidRDefault="00DB1FF1" w:rsidP="00DB1F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Планируемые образовательные результаты</w:t>
            </w:r>
          </w:p>
        </w:tc>
      </w:tr>
      <w:tr w:rsidR="00DB1FF1" w:rsidTr="001104D1">
        <w:tc>
          <w:tcPr>
            <w:tcW w:w="3115" w:type="dxa"/>
          </w:tcPr>
          <w:p w:rsidR="00DB1FF1" w:rsidRDefault="00DB1FF1" w:rsidP="00DB1F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Предметные </w:t>
            </w:r>
          </w:p>
        </w:tc>
        <w:tc>
          <w:tcPr>
            <w:tcW w:w="3826" w:type="dxa"/>
          </w:tcPr>
          <w:p w:rsidR="00DB1FF1" w:rsidRDefault="00DB1FF1" w:rsidP="00DB1F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Метапредметные </w:t>
            </w:r>
          </w:p>
        </w:tc>
        <w:tc>
          <w:tcPr>
            <w:tcW w:w="3686" w:type="dxa"/>
          </w:tcPr>
          <w:p w:rsidR="00DB1FF1" w:rsidRDefault="00DB1FF1" w:rsidP="00DB1F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Личностные </w:t>
            </w:r>
          </w:p>
        </w:tc>
      </w:tr>
      <w:tr w:rsidR="00DB1FF1" w:rsidTr="001104D1">
        <w:tc>
          <w:tcPr>
            <w:tcW w:w="3115" w:type="dxa"/>
          </w:tcPr>
          <w:p w:rsidR="00DB1FF1" w:rsidRPr="00953CE3" w:rsidRDefault="00DB1FF1" w:rsidP="00DB1F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3CE3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дут определение понятиям «море», «залив», «пролив», «океан». Покажут на карте и нанесут на контурную карту океаны, смогут дать объяснение, из каких частей состоит Мировой океан.</w:t>
            </w:r>
          </w:p>
        </w:tc>
        <w:tc>
          <w:tcPr>
            <w:tcW w:w="3826" w:type="dxa"/>
          </w:tcPr>
          <w:p w:rsidR="00DB1FF1" w:rsidRDefault="00DB1FF1" w:rsidP="00DB1F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Регулятивные: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определять цель, проблему в деятельности: учебной и жизненно-практической (в т.ч. в своих проектах).</w:t>
            </w:r>
          </w:p>
          <w:p w:rsidR="00DB1FF1" w:rsidRDefault="00DB1FF1" w:rsidP="00DB1F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Выдвигать версии, выбирать средства достижения цели в группе и индивидуально.</w:t>
            </w:r>
          </w:p>
          <w:p w:rsidR="00DB1FF1" w:rsidRDefault="00DB1FF1" w:rsidP="00DB1F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Планировать деятельность в учебной и жизненной (в т.ч. проект), используя ИКТ. </w:t>
            </w:r>
          </w:p>
          <w:p w:rsidR="00DB1FF1" w:rsidRDefault="00DB1FF1" w:rsidP="00DB1F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Работать по плану, сверяясь с целью, находить и исправлять ошибки, в т.ч. самостоятельно, используя ИКТ.</w:t>
            </w:r>
          </w:p>
          <w:p w:rsidR="00DB1FF1" w:rsidRDefault="00DB1FF1" w:rsidP="00DB1F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Оценивать степень и способы достижения цели в учебных и жизненных ситуациях, самостоятельно исправлять ошибки.</w:t>
            </w:r>
          </w:p>
          <w:p w:rsidR="00DB1FF1" w:rsidRPr="005F1A6D" w:rsidRDefault="00DB1FF1" w:rsidP="00DB1FF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1A6D">
              <w:rPr>
                <w:rFonts w:ascii="Times New Roman" w:hAnsi="Times New Roman" w:cs="Times New Roman"/>
                <w:i/>
                <w:sz w:val="28"/>
                <w:szCs w:val="28"/>
              </w:rPr>
              <w:t>Познавательные:</w:t>
            </w:r>
          </w:p>
          <w:p w:rsidR="00DB1FF1" w:rsidRDefault="00DB1FF1" w:rsidP="00DB1F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Работать с различными источниками информации, выделать главное в тексте, структурировать учебный материал, готовить ролевые сообщения:</w:t>
            </w:r>
          </w:p>
          <w:p w:rsidR="00DB1FF1" w:rsidRDefault="00DB1FF1" w:rsidP="00DB1F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-обобщать и структурировать полученную информацию;</w:t>
            </w:r>
          </w:p>
          <w:p w:rsidR="00DB1FF1" w:rsidRDefault="00DB1FF1" w:rsidP="00DB1F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овладеть умением работать с картами «Мировой океан»;</w:t>
            </w:r>
          </w:p>
          <w:p w:rsidR="00DB1FF1" w:rsidRDefault="00DB1FF1" w:rsidP="00DB1F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анализировать отличительные черты каждого из 4 океанов Земли;</w:t>
            </w:r>
          </w:p>
          <w:p w:rsidR="00DB1FF1" w:rsidRDefault="00DB1FF1" w:rsidP="00DB1F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развивать пространственное мышление.</w:t>
            </w:r>
          </w:p>
          <w:p w:rsidR="00DB1FF1" w:rsidRDefault="00DB1FF1" w:rsidP="00DB1FF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Коммуникативные:</w:t>
            </w:r>
          </w:p>
          <w:p w:rsidR="00DB1FF1" w:rsidRPr="001104D1" w:rsidRDefault="00DB1FF1" w:rsidP="00DB1F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-формулировать высказывание, слушать, объяснять точку зрения.</w:t>
            </w:r>
          </w:p>
        </w:tc>
        <w:tc>
          <w:tcPr>
            <w:tcW w:w="3686" w:type="dxa"/>
          </w:tcPr>
          <w:p w:rsidR="00DB1FF1" w:rsidRDefault="00DB1FF1" w:rsidP="00DB1F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Смогут: аргументированно оценивать свои и чужие поступки, опираясь на общечеловеческие нравственные ценности.</w:t>
            </w:r>
          </w:p>
          <w:p w:rsidR="00DB1FF1" w:rsidRDefault="00DB1FF1" w:rsidP="00DB1F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Осознавать свои эмоции, адекватно выражать и контролировать, понимать эмоциональное состояние других людей.</w:t>
            </w:r>
          </w:p>
          <w:p w:rsidR="00DB1FF1" w:rsidRDefault="00DB1FF1" w:rsidP="00DB1F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Осознавать свои черты характера, интересы, цели, позиции, свой мировоззренческий выбор.</w:t>
            </w:r>
          </w:p>
          <w:p w:rsidR="00DB1FF1" w:rsidRDefault="00DB1FF1" w:rsidP="00DB1F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Осознавать и проявлять себя гражданином России в добрых словах и делах – объяснять взаимные интересы, ценности, обязательства свои и своего общества, страны; добровольно ограничивать себя ради пользы других.</w:t>
            </w:r>
          </w:p>
          <w:p w:rsidR="00DB1FF1" w:rsidRDefault="00DB1FF1" w:rsidP="00DB1F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Осознавать ценность мира и многообразия взглядов на него, вырабатывать собственные мировоззренческие позиции.</w:t>
            </w:r>
          </w:p>
          <w:p w:rsidR="00DB1FF1" w:rsidRDefault="00DB1FF1" w:rsidP="00DB1F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Вырабатывать уважительно-доброжелательное отношение к непохожим на себя, идти на взаимные уступки в разных ситуациях.</w:t>
            </w:r>
          </w:p>
          <w:p w:rsidR="00DB1FF1" w:rsidRDefault="00DB1FF1" w:rsidP="00DB1F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Осваивать новые социальные роли и правила.</w:t>
            </w:r>
          </w:p>
          <w:p w:rsidR="00DB1FF1" w:rsidRDefault="00DB1FF1" w:rsidP="00DB1F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Выбирать, как поступить.</w:t>
            </w:r>
          </w:p>
          <w:p w:rsidR="00DB1FF1" w:rsidRPr="00953CE3" w:rsidRDefault="00DB1FF1" w:rsidP="00DB1F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B1FF1" w:rsidTr="00D614CD">
        <w:tc>
          <w:tcPr>
            <w:tcW w:w="3115" w:type="dxa"/>
          </w:tcPr>
          <w:p w:rsidR="00DB1FF1" w:rsidRPr="00953CE3" w:rsidRDefault="00DB1FF1" w:rsidP="00DB1F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Основные понятия, изучаемые на уроке.</w:t>
            </w:r>
          </w:p>
        </w:tc>
        <w:tc>
          <w:tcPr>
            <w:tcW w:w="7512" w:type="dxa"/>
            <w:gridSpan w:val="2"/>
          </w:tcPr>
          <w:p w:rsidR="00DB1FF1" w:rsidRPr="00953CE3" w:rsidRDefault="00DB1FF1" w:rsidP="00DB1F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Мировой океан, Тихий океан, Атлантический океан, Индийский океан, Северный Ледовитый океан, Южный океан, море, залив, пролив.</w:t>
            </w:r>
          </w:p>
        </w:tc>
      </w:tr>
      <w:tr w:rsidR="00DB1FF1" w:rsidTr="00D614CD">
        <w:tc>
          <w:tcPr>
            <w:tcW w:w="3115" w:type="dxa"/>
          </w:tcPr>
          <w:p w:rsidR="00DB1FF1" w:rsidRPr="00953CE3" w:rsidRDefault="00DB1FF1" w:rsidP="00DB1F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 используемых на уроке средств ИКТ.</w:t>
            </w:r>
          </w:p>
        </w:tc>
        <w:tc>
          <w:tcPr>
            <w:tcW w:w="7512" w:type="dxa"/>
            <w:gridSpan w:val="2"/>
          </w:tcPr>
          <w:p w:rsidR="00DB1FF1" w:rsidRPr="00953CE3" w:rsidRDefault="00DB1FF1" w:rsidP="00DB1F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Интерактивная доска, персональный компьютер, видео.</w:t>
            </w:r>
          </w:p>
        </w:tc>
      </w:tr>
      <w:tr w:rsidR="00DB1FF1" w:rsidTr="00CE07B1">
        <w:trPr>
          <w:trHeight w:val="70"/>
        </w:trPr>
        <w:tc>
          <w:tcPr>
            <w:tcW w:w="3115" w:type="dxa"/>
          </w:tcPr>
          <w:p w:rsidR="00DB1FF1" w:rsidRPr="00953CE3" w:rsidRDefault="00DB1FF1" w:rsidP="00DB1F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Оборудование. </w:t>
            </w:r>
          </w:p>
        </w:tc>
        <w:tc>
          <w:tcPr>
            <w:tcW w:w="7512" w:type="dxa"/>
            <w:gridSpan w:val="2"/>
          </w:tcPr>
          <w:p w:rsidR="00DB1FF1" w:rsidRPr="00953CE3" w:rsidRDefault="00DB1FF1" w:rsidP="00DB1F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Учебник, атлас, настенные физические карты мира и полушарий, карточки с заданиями, компьютер, подключенный к сети Интернет, мультимедийная презентация по теме урока.</w:t>
            </w:r>
          </w:p>
        </w:tc>
      </w:tr>
      <w:tr w:rsidR="00DB1FF1" w:rsidTr="00D614CD">
        <w:tc>
          <w:tcPr>
            <w:tcW w:w="10627" w:type="dxa"/>
            <w:gridSpan w:val="3"/>
          </w:tcPr>
          <w:p w:rsidR="00DB1FF1" w:rsidRPr="00CE07B1" w:rsidRDefault="00DB1FF1" w:rsidP="00DB1F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07B1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ОРГАНИЗАЦИОННАЯ СТРУКТУРА УРОКА</w:t>
            </w:r>
          </w:p>
        </w:tc>
      </w:tr>
      <w:tr w:rsidR="00DB1FF1" w:rsidTr="00D614CD">
        <w:tc>
          <w:tcPr>
            <w:tcW w:w="10627" w:type="dxa"/>
            <w:gridSpan w:val="3"/>
          </w:tcPr>
          <w:p w:rsidR="00DB1FF1" w:rsidRDefault="00DB1FF1" w:rsidP="00DB1F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Организационный момент.</w:t>
            </w:r>
          </w:p>
          <w:p w:rsidR="00DB1FF1" w:rsidRDefault="00DB1FF1" w:rsidP="00DB1F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Актуализация опорных знаний, мотивация к деятельности.</w:t>
            </w:r>
          </w:p>
          <w:p w:rsidR="00DB1FF1" w:rsidRDefault="00DB1FF1" w:rsidP="00DB1F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Создание проблемной ситуации.</w:t>
            </w:r>
          </w:p>
          <w:p w:rsidR="00DB1FF1" w:rsidRDefault="00DB1FF1" w:rsidP="00DB1F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Целеполагание.</w:t>
            </w:r>
          </w:p>
          <w:p w:rsidR="00DB1FF1" w:rsidRDefault="00DB1FF1" w:rsidP="00DB1F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Планирование.</w:t>
            </w:r>
          </w:p>
          <w:p w:rsidR="00DB1FF1" w:rsidRDefault="00DB1FF1" w:rsidP="00DB1F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 «Открытие» нового знания.</w:t>
            </w:r>
          </w:p>
          <w:p w:rsidR="00DB1FF1" w:rsidRDefault="00DB1FF1" w:rsidP="00DB1F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 Применение нового знания.</w:t>
            </w:r>
          </w:p>
          <w:p w:rsidR="00DB1FF1" w:rsidRDefault="00DB1FF1" w:rsidP="00DB1F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 Рефлексия деятельности.</w:t>
            </w:r>
          </w:p>
          <w:p w:rsidR="00DB1FF1" w:rsidRPr="00953CE3" w:rsidRDefault="00DB1FF1" w:rsidP="00DB1F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 Домашнее задание.</w:t>
            </w:r>
          </w:p>
        </w:tc>
      </w:tr>
      <w:tr w:rsidR="00DB1FF1" w:rsidTr="00D614CD">
        <w:tc>
          <w:tcPr>
            <w:tcW w:w="10627" w:type="dxa"/>
            <w:gridSpan w:val="3"/>
          </w:tcPr>
          <w:p w:rsidR="00DB1FF1" w:rsidRPr="00F7534A" w:rsidRDefault="00DB1FF1" w:rsidP="00DB1F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534A">
              <w:rPr>
                <w:rFonts w:ascii="Times New Roman" w:hAnsi="Times New Roman" w:cs="Times New Roman"/>
                <w:b/>
                <w:sz w:val="28"/>
                <w:szCs w:val="28"/>
              </w:rPr>
              <w:t>1. Организационный момент.</w:t>
            </w:r>
          </w:p>
          <w:p w:rsidR="00DB1FF1" w:rsidRPr="009A3435" w:rsidRDefault="00DB1FF1" w:rsidP="00DB1FF1">
            <w:pPr>
              <w:pStyle w:val="a4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9A3435">
              <w:rPr>
                <w:b/>
                <w:sz w:val="28"/>
                <w:szCs w:val="28"/>
              </w:rPr>
              <w:t xml:space="preserve">Учитель. </w:t>
            </w:r>
            <w:r w:rsidRPr="009A3435">
              <w:rPr>
                <w:sz w:val="28"/>
                <w:szCs w:val="28"/>
              </w:rPr>
              <w:t xml:space="preserve">Здравствуйте, ребята, садитесь! </w:t>
            </w:r>
            <w:r w:rsidRPr="009A3435">
              <w:rPr>
                <w:color w:val="000000"/>
                <w:sz w:val="28"/>
                <w:szCs w:val="28"/>
              </w:rPr>
              <w:t xml:space="preserve">Я </w:t>
            </w:r>
            <w:r>
              <w:rPr>
                <w:color w:val="000000"/>
                <w:sz w:val="28"/>
                <w:szCs w:val="28"/>
              </w:rPr>
              <w:t xml:space="preserve">очень </w:t>
            </w:r>
            <w:r w:rsidRPr="009A3435">
              <w:rPr>
                <w:color w:val="000000"/>
                <w:sz w:val="28"/>
                <w:szCs w:val="28"/>
              </w:rPr>
              <w:t>рада видеть вас и наших сегодняшних гостей на уроке, и надеюсь, что сегодня вы узнаете много нового и интересного.</w:t>
            </w:r>
            <w:r>
              <w:rPr>
                <w:color w:val="000000"/>
                <w:sz w:val="28"/>
                <w:szCs w:val="28"/>
              </w:rPr>
              <w:t xml:space="preserve"> Желаю всем плодотворной работы.</w:t>
            </w:r>
          </w:p>
        </w:tc>
      </w:tr>
      <w:tr w:rsidR="00DB1FF1" w:rsidTr="00D614CD">
        <w:tc>
          <w:tcPr>
            <w:tcW w:w="10627" w:type="dxa"/>
            <w:gridSpan w:val="3"/>
          </w:tcPr>
          <w:p w:rsidR="00DB1FF1" w:rsidRPr="00F7534A" w:rsidRDefault="00DB1FF1" w:rsidP="00DB1F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534A">
              <w:rPr>
                <w:rFonts w:ascii="Times New Roman" w:hAnsi="Times New Roman" w:cs="Times New Roman"/>
                <w:b/>
                <w:sz w:val="28"/>
                <w:szCs w:val="28"/>
              </w:rPr>
              <w:t>2. Актуализация знаний.</w:t>
            </w:r>
          </w:p>
          <w:p w:rsidR="00DB1FF1" w:rsidRPr="00953CE3" w:rsidRDefault="00DB1FF1" w:rsidP="00DB1F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4A30">
              <w:rPr>
                <w:rFonts w:ascii="Times New Roman" w:hAnsi="Times New Roman" w:cs="Times New Roman"/>
                <w:b/>
                <w:sz w:val="28"/>
                <w:szCs w:val="28"/>
              </w:rPr>
              <w:t>Учитель.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Ребята, посмотрите вот эту картину. Что перед вами? Конечно, планеты. А наш дом. Это шар или этот? Верно, мы третья планета. Земляне! Наш дом! Вот наша планета! (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просмотр видеофрагмента «Вращение Земли»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 Что привлекает в ней ваше внимание? Ее красочность, синий цвет. Воды на Земле много. Как называется оболочка Земли, в которой мак много воды? Называется она гидросферой? </w:t>
            </w:r>
            <w:r w:rsidRPr="00172C0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(Термин появляется на экране) </w:t>
            </w:r>
          </w:p>
        </w:tc>
      </w:tr>
      <w:tr w:rsidR="00DB1FF1" w:rsidTr="00D614CD">
        <w:tc>
          <w:tcPr>
            <w:tcW w:w="10627" w:type="dxa"/>
            <w:gridSpan w:val="3"/>
          </w:tcPr>
          <w:p w:rsidR="00DB1FF1" w:rsidRPr="00C34A30" w:rsidRDefault="00DB1FF1" w:rsidP="00DB1F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4A30">
              <w:rPr>
                <w:rFonts w:ascii="Times New Roman" w:hAnsi="Times New Roman" w:cs="Times New Roman"/>
                <w:b/>
                <w:sz w:val="28"/>
                <w:szCs w:val="28"/>
              </w:rPr>
              <w:t>3. Создание проблемной ситуации.</w:t>
            </w:r>
          </w:p>
          <w:p w:rsidR="00DB1FF1" w:rsidRPr="0054249A" w:rsidRDefault="00DB1FF1" w:rsidP="00DB1F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4A3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Учитель.</w:t>
            </w:r>
            <w:r w:rsidRPr="00C34A30">
              <w:rPr>
                <w:rFonts w:ascii="Times New Roman" w:hAnsi="Times New Roman" w:cs="Times New Roman"/>
                <w:sz w:val="28"/>
                <w:szCs w:val="28"/>
              </w:rPr>
              <w:t xml:space="preserve"> Ребята. Перед вами картинки из знакомых мультфильмов. Что объединяет эти совершенно разные по содержанию мультики? Подумайте. Какие получились у вас варианты ответа? </w:t>
            </w:r>
            <w:r w:rsidRPr="00172C03">
              <w:rPr>
                <w:rFonts w:ascii="Times New Roman" w:hAnsi="Times New Roman" w:cs="Times New Roman"/>
                <w:i/>
                <w:sz w:val="28"/>
                <w:szCs w:val="28"/>
              </w:rPr>
              <w:t>(Там показывается вода)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Мы только что сказали, что вода входит в состав гидросферы, значит, мы видим ее части. На что похожи эти части гидросферы, эта вода? На море, океан? А все-таки это море или океан, а может быть, это залив? С какой вы проблемой столкнулись? </w:t>
            </w:r>
            <w:r w:rsidRPr="00172C03">
              <w:rPr>
                <w:rFonts w:ascii="Times New Roman" w:hAnsi="Times New Roman" w:cs="Times New Roman"/>
                <w:i/>
                <w:sz w:val="28"/>
                <w:szCs w:val="28"/>
              </w:rPr>
              <w:t>(Мы не знаем, что такое море, залив, океан)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Как вы думаете, какой теме будет посвящен наш сегодняшний урок? Итак, тема урока: «Мировой океан и его части».</w:t>
            </w:r>
          </w:p>
        </w:tc>
      </w:tr>
      <w:tr w:rsidR="00DB1FF1" w:rsidTr="00D614CD">
        <w:tc>
          <w:tcPr>
            <w:tcW w:w="10627" w:type="dxa"/>
            <w:gridSpan w:val="3"/>
          </w:tcPr>
          <w:p w:rsidR="00DB1FF1" w:rsidRPr="0054249A" w:rsidRDefault="00DB1FF1" w:rsidP="00DB1F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249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4. Целеполагание.</w:t>
            </w:r>
          </w:p>
          <w:p w:rsidR="00DB1FF1" w:rsidRDefault="00DB1FF1" w:rsidP="00DB1F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249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Учитель. </w:t>
            </w:r>
            <w:r w:rsidRPr="007A0637">
              <w:rPr>
                <w:rFonts w:ascii="Times New Roman" w:hAnsi="Times New Roman" w:cs="Times New Roman"/>
                <w:sz w:val="28"/>
                <w:szCs w:val="28"/>
              </w:rPr>
              <w:t>Ребята, посмотрите на Мировой океан, это удивительное творение природы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 (Просмотр видеофрагмента «Движение и шум воды океана»)</w:t>
            </w:r>
          </w:p>
          <w:p w:rsidR="00DB1FF1" w:rsidRPr="004A4892" w:rsidRDefault="00DB1FF1" w:rsidP="00DB1F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892">
              <w:rPr>
                <w:rFonts w:ascii="Times New Roman" w:hAnsi="Times New Roman" w:cs="Times New Roman"/>
                <w:sz w:val="28"/>
                <w:szCs w:val="28"/>
              </w:rPr>
              <w:t xml:space="preserve">Предположите, что нам предстоит узнать о Мировом океане? </w:t>
            </w:r>
            <w:r w:rsidRPr="004A4892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Что такое Мировой океан. Из каких частей он состоит. Что такое море, залив, пролив. На сколько он большой</w:t>
            </w:r>
            <w:r w:rsidRPr="004A4892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</w:tc>
      </w:tr>
      <w:tr w:rsidR="00DB1FF1" w:rsidTr="00D614CD">
        <w:tc>
          <w:tcPr>
            <w:tcW w:w="10627" w:type="dxa"/>
            <w:gridSpan w:val="3"/>
          </w:tcPr>
          <w:p w:rsidR="00DB1FF1" w:rsidRPr="00257293" w:rsidRDefault="00DB1FF1" w:rsidP="00DB1F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7293">
              <w:rPr>
                <w:rFonts w:ascii="Times New Roman" w:hAnsi="Times New Roman" w:cs="Times New Roman"/>
                <w:b/>
                <w:sz w:val="28"/>
                <w:szCs w:val="28"/>
              </w:rPr>
              <w:t>5. Планирование.</w:t>
            </w:r>
          </w:p>
          <w:p w:rsidR="00DB1FF1" w:rsidRPr="0094691A" w:rsidRDefault="00DB1FF1" w:rsidP="00DB1F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691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Учитель. </w:t>
            </w:r>
            <w:r w:rsidRPr="0094691A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предлагаю совершить открытия, которые зависят от ваших знаний и умений работать слаженно как в парах, так и самостоятельно. Откройте § 24 учебника, стр. 106-107. Ведь обучение состоит из постоянных поисков и находок. А находки свои мы будем фиксировать в маршрутных листах. Напишите в них название нашей темы: «Мировой океан и его части».</w:t>
            </w:r>
          </w:p>
        </w:tc>
      </w:tr>
      <w:tr w:rsidR="00DB1FF1" w:rsidTr="00D614CD">
        <w:tc>
          <w:tcPr>
            <w:tcW w:w="10627" w:type="dxa"/>
            <w:gridSpan w:val="3"/>
          </w:tcPr>
          <w:p w:rsidR="00DB1FF1" w:rsidRPr="005F729D" w:rsidRDefault="00DB1FF1" w:rsidP="00DB1FF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729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6. «Открытие» нового знания. </w:t>
            </w:r>
          </w:p>
          <w:p w:rsidR="00DB1FF1" w:rsidRDefault="00DB1FF1" w:rsidP="00DB1F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беседы по слайдам презентации, по материалу параграфа, по карте. Особенности работы с презентацией приведены в комментариях под слайдами, перед началом урока их можно распечатать.</w:t>
            </w:r>
          </w:p>
          <w:p w:rsidR="00DB1FF1" w:rsidRPr="006E640B" w:rsidRDefault="00DB1FF1" w:rsidP="00DB1FF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640B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E640B">
              <w:rPr>
                <w:rFonts w:ascii="Times New Roman" w:hAnsi="Times New Roman" w:cs="Times New Roman"/>
                <w:b/>
                <w:sz w:val="28"/>
                <w:szCs w:val="28"/>
              </w:rPr>
              <w:t>этап</w:t>
            </w:r>
          </w:p>
          <w:p w:rsidR="00DB1FF1" w:rsidRDefault="00DB1FF1" w:rsidP="00DB1FF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E640B">
              <w:rPr>
                <w:rFonts w:ascii="Times New Roman" w:hAnsi="Times New Roman" w:cs="Times New Roman"/>
                <w:b/>
                <w:sz w:val="28"/>
                <w:szCs w:val="28"/>
              </w:rPr>
              <w:t>Учитель.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Ребята. Посмотрите: в маршрутных листах указано первое задание. Обсудите в паре, какие у вас возникают ассоциации с выражением «Мировой океан», и впишите ответы. Какие получились варианты? </w:t>
            </w:r>
            <w:r w:rsidRPr="00847C57">
              <w:rPr>
                <w:rFonts w:ascii="Times New Roman" w:hAnsi="Times New Roman" w:cs="Times New Roman"/>
                <w:i/>
                <w:sz w:val="28"/>
                <w:szCs w:val="28"/>
              </w:rPr>
              <w:t>(Это огромная вода. Это самый большой водоем нашей планеты)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Хорошо.  Посмотрите в атласе физическую карту на стр. 24-25. Найдите Мировой океан. Есть на ваших картах такое название? Нет. А какие есть названия? </w:t>
            </w:r>
            <w:r w:rsidRPr="00166B5F">
              <w:rPr>
                <w:rFonts w:ascii="Times New Roman" w:hAnsi="Times New Roman" w:cs="Times New Roman"/>
                <w:i/>
                <w:sz w:val="28"/>
                <w:szCs w:val="28"/>
              </w:rPr>
              <w:t>(Т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ихий, Атлантический, Индийский, </w:t>
            </w:r>
            <w:r w:rsidRPr="00166B5F">
              <w:rPr>
                <w:rFonts w:ascii="Times New Roman" w:hAnsi="Times New Roman" w:cs="Times New Roman"/>
                <w:i/>
                <w:sz w:val="28"/>
                <w:szCs w:val="28"/>
              </w:rPr>
              <w:t>Северный Ледовитый океан)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Тогда что такое Мировой океан? </w:t>
            </w:r>
            <w:r w:rsidRPr="00A80561">
              <w:rPr>
                <w:rFonts w:ascii="Times New Roman" w:hAnsi="Times New Roman" w:cs="Times New Roman"/>
                <w:i/>
                <w:sz w:val="28"/>
                <w:szCs w:val="28"/>
              </w:rPr>
              <w:t>(Это совокупность всех океанов)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Или, как говорят географы, непрерывное водное пространство. Запишите ответ в маршрутный лист. Обратите внимание: в маршрутных листах вы увидите фамилию русского океанолога, который ввел понятие. </w:t>
            </w:r>
            <w:r w:rsidRPr="00480366">
              <w:rPr>
                <w:rFonts w:ascii="Times New Roman" w:hAnsi="Times New Roman" w:cs="Times New Roman"/>
                <w:i/>
                <w:sz w:val="28"/>
                <w:szCs w:val="28"/>
              </w:rPr>
              <w:t>(Термин «Мировой океан» был предложен российским океанологом Ю.М. Шокальским в 1917 г.)</w:t>
            </w:r>
          </w:p>
          <w:p w:rsidR="00DB1FF1" w:rsidRDefault="00DB1FF1" w:rsidP="00DB1F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640B">
              <w:rPr>
                <w:rFonts w:ascii="Times New Roman" w:hAnsi="Times New Roman" w:cs="Times New Roman"/>
                <w:b/>
                <w:sz w:val="28"/>
                <w:szCs w:val="28"/>
              </w:rPr>
              <w:t>Учитель.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Итак, Мировой океан разделен на 4 части, каждой из них дано название. Нанесите (каждый самостоятельно) название этих океанов на контурную карту, встроенную в маршрутный лист. Названия приписывать в том же направлении, что и на карте в атласе, печатными буквами.</w:t>
            </w:r>
          </w:p>
          <w:p w:rsidR="00DB1FF1" w:rsidRDefault="00DB1FF1" w:rsidP="00DB1FF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640B">
              <w:rPr>
                <w:rFonts w:ascii="Times New Roman" w:hAnsi="Times New Roman" w:cs="Times New Roman"/>
                <w:b/>
                <w:sz w:val="28"/>
                <w:szCs w:val="28"/>
              </w:rPr>
              <w:t>Учитель.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85287">
              <w:rPr>
                <w:rFonts w:ascii="Times New Roman" w:hAnsi="Times New Roman" w:cs="Times New Roman"/>
                <w:sz w:val="28"/>
                <w:szCs w:val="28"/>
              </w:rPr>
              <w:t>Посмотрите</w:t>
            </w:r>
          </w:p>
          <w:p w:rsidR="00DB1FF1" w:rsidRDefault="00DB1FF1" w:rsidP="00DB1F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На воды океана:</w:t>
            </w:r>
          </w:p>
          <w:p w:rsidR="00DB1FF1" w:rsidRDefault="00DB1FF1" w:rsidP="00DB1F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Океан такой огромный,</w:t>
            </w:r>
          </w:p>
          <w:p w:rsidR="00DB1FF1" w:rsidRDefault="00DB1FF1" w:rsidP="00DB1F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Бережно качает,</w:t>
            </w:r>
          </w:p>
          <w:p w:rsidR="00DB1FF1" w:rsidRDefault="00DB1FF1" w:rsidP="00DB1F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Океан такой бездонный,</w:t>
            </w:r>
          </w:p>
          <w:p w:rsidR="00DB1FF1" w:rsidRDefault="00DB1FF1" w:rsidP="00DB1F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            Все на свете знает.</w:t>
            </w:r>
          </w:p>
          <w:p w:rsidR="00DB1FF1" w:rsidRDefault="00DB1FF1" w:rsidP="00DB1F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знаем ли мы, насколько он огромный? Вычислите, чему равна площадь Мирового океана, если известно, что площадь земного шара 510 млн. км², а площадь суши 149 млн. км². Ответ запишите. </w:t>
            </w:r>
            <w:r w:rsidRPr="00912A33">
              <w:rPr>
                <w:rFonts w:ascii="Times New Roman" w:hAnsi="Times New Roman" w:cs="Times New Roman"/>
                <w:i/>
                <w:sz w:val="28"/>
                <w:szCs w:val="28"/>
              </w:rPr>
              <w:t>(Площадь Мирового океана 361 млн. км²)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Для сравнения, площадь нашей страны (а Россия – самая большая страна мира) равна всего чуть более 17, 1 млн. км.  Какую же часть земной поверхности, на ваш взгляд, занимает Мировой океан? Попробуйте изобразить это на круговой диаграмме, зная, что площадь суши занимает примерно ¼ планеты. И снова вам понадобится знание математики.</w:t>
            </w:r>
          </w:p>
          <w:p w:rsidR="00DB1FF1" w:rsidRDefault="00DB1FF1" w:rsidP="00DB1F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EA290B" wp14:editId="27358C53">
                  <wp:extent cx="1905000" cy="1440180"/>
                  <wp:effectExtent l="0" t="0" r="0" b="762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"/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551369" wp14:editId="76D67304">
                  <wp:extent cx="3307080" cy="1760220"/>
                  <wp:effectExtent l="0" t="0" r="7620" b="11430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"/>
                    </a:graphicData>
                  </a:graphic>
                </wp:inline>
              </w:drawing>
            </w:r>
          </w:p>
          <w:p w:rsidR="00DB1FF1" w:rsidRDefault="00DB1FF1" w:rsidP="00DB1F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1FF1" w:rsidRDefault="00DB1FF1" w:rsidP="00DB1F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Верно, Мировой океан занимает примерно ¾ земной поверхности. Представьте себя, как велик Мировой океан!</w:t>
            </w:r>
          </w:p>
          <w:p w:rsidR="00DB1FF1" w:rsidRPr="0043183E" w:rsidRDefault="00DB1FF1" w:rsidP="00DB1FF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183E">
              <w:rPr>
                <w:rFonts w:ascii="Times New Roman" w:hAnsi="Times New Roman" w:cs="Times New Roman"/>
                <w:b/>
                <w:sz w:val="28"/>
                <w:szCs w:val="28"/>
              </w:rPr>
              <w:t>2 этап</w:t>
            </w:r>
          </w:p>
          <w:p w:rsidR="00DB1FF1" w:rsidRPr="0043183E" w:rsidRDefault="00DB1FF1" w:rsidP="00DB1FF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183E">
              <w:rPr>
                <w:rFonts w:ascii="Times New Roman" w:hAnsi="Times New Roman" w:cs="Times New Roman"/>
                <w:b/>
                <w:sz w:val="28"/>
                <w:szCs w:val="28"/>
              </w:rPr>
              <w:t>Мозговой штурм</w:t>
            </w:r>
          </w:p>
          <w:p w:rsidR="00DB1FF1" w:rsidRDefault="00DB1FF1" w:rsidP="00DB1F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13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Учитель.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Ребята, посмотрите на мяч и представьте, что это весь наш Мировой океан. Если бы Мировой океан покрывал всю поверхность нашей планеты, можно ли в нем было выделить части? </w:t>
            </w:r>
            <w:r w:rsidRPr="006406ED">
              <w:rPr>
                <w:rFonts w:ascii="Times New Roman" w:hAnsi="Times New Roman" w:cs="Times New Roman"/>
                <w:i/>
                <w:sz w:val="28"/>
                <w:szCs w:val="28"/>
              </w:rPr>
              <w:t>(Нет)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Благодаря чему можно выделить границы океанов?</w:t>
            </w:r>
          </w:p>
          <w:p w:rsidR="00DB1FF1" w:rsidRDefault="00DB1FF1" w:rsidP="00DB1F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039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Ученики. </w:t>
            </w:r>
            <w:r w:rsidRPr="00A125B8">
              <w:rPr>
                <w:rFonts w:ascii="Times New Roman" w:hAnsi="Times New Roman" w:cs="Times New Roman"/>
                <w:sz w:val="28"/>
                <w:szCs w:val="28"/>
              </w:rPr>
              <w:t xml:space="preserve">Благодаря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материкам и островам.</w:t>
            </w:r>
          </w:p>
          <w:p w:rsidR="00DB1FF1" w:rsidRDefault="00DB1FF1" w:rsidP="00DB1FF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D492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Учитель.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Конечно, деление это условно. Некоторые ученые выделяют пятый океан – Южный, который, как мы видим, омывает Антарктиду. Посмотрите, обозначен ли он на вашей физической карте? Нет. И это не случайно. Не все согласны с его существованием. Где же проходят его границы? </w:t>
            </w:r>
            <w:r w:rsidRPr="004A1440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У</w:t>
            </w:r>
            <w:r w:rsidRPr="004A144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ченики выдвигают версии) </w:t>
            </w:r>
          </w:p>
          <w:p w:rsidR="00DB1FF1" w:rsidRDefault="00DB1FF1" w:rsidP="00DB1F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517C">
              <w:rPr>
                <w:rFonts w:ascii="Times New Roman" w:hAnsi="Times New Roman" w:cs="Times New Roman"/>
                <w:b/>
                <w:sz w:val="28"/>
                <w:szCs w:val="28"/>
              </w:rPr>
              <w:t>Учитель.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Действительно, спорный вопрос. А пока мы познакомимся с 4 основными океанами. Отгадайте, о каком из них идет речь? Этот океан был открыт и назван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Фернаном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Магелланом в 1520-1522 гг. из-за спокойной погоды, преобладавшей в течение трехмесячного плавания. </w:t>
            </w:r>
          </w:p>
          <w:p w:rsidR="00DB1FF1" w:rsidRDefault="00DB1FF1" w:rsidP="00DB1F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0CD9">
              <w:rPr>
                <w:rFonts w:ascii="Times New Roman" w:hAnsi="Times New Roman" w:cs="Times New Roman"/>
                <w:b/>
                <w:sz w:val="28"/>
                <w:szCs w:val="28"/>
              </w:rPr>
              <w:t>Ученики.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Тихий океан.</w:t>
            </w:r>
          </w:p>
          <w:p w:rsidR="00DB1FF1" w:rsidRDefault="00DB1FF1" w:rsidP="00DB1F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0CD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Учитель.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1-ый ряд, угадайте океан, название которого происходит от страны, куда направлялись путешественники Средневековья за специями и пряностями, ценившимися в то время на вес золота.</w:t>
            </w:r>
          </w:p>
          <w:p w:rsidR="00DB1FF1" w:rsidRDefault="00DB1FF1" w:rsidP="00DB1F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0CD9">
              <w:rPr>
                <w:rFonts w:ascii="Times New Roman" w:hAnsi="Times New Roman" w:cs="Times New Roman"/>
                <w:b/>
                <w:sz w:val="28"/>
                <w:szCs w:val="28"/>
              </w:rPr>
              <w:t>Ученики.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Индийский океан.</w:t>
            </w:r>
          </w:p>
          <w:p w:rsidR="00DB1FF1" w:rsidRDefault="00DB1FF1" w:rsidP="00DB1F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D0D">
              <w:rPr>
                <w:rFonts w:ascii="Times New Roman" w:hAnsi="Times New Roman" w:cs="Times New Roman"/>
                <w:b/>
                <w:sz w:val="28"/>
                <w:szCs w:val="28"/>
              </w:rPr>
              <w:t>Учитель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Верно. 2-ой ряд, вам достается уникальный океан, весь покрытый льдом.</w:t>
            </w:r>
          </w:p>
          <w:p w:rsidR="00DB1FF1" w:rsidRDefault="00DB1FF1" w:rsidP="00DB1F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0CD9">
              <w:rPr>
                <w:rFonts w:ascii="Times New Roman" w:hAnsi="Times New Roman" w:cs="Times New Roman"/>
                <w:b/>
                <w:sz w:val="28"/>
                <w:szCs w:val="28"/>
              </w:rPr>
              <w:t>Ученики.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Северный Ледовитый океан.</w:t>
            </w:r>
          </w:p>
          <w:p w:rsidR="00DB1FF1" w:rsidRDefault="00DB1FF1" w:rsidP="00DB1F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D0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Учитель.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3-ий отряд. Этот океан самый вытянутый и узкий. Верно. Атлантический океан.</w:t>
            </w:r>
          </w:p>
          <w:p w:rsidR="00DB1FF1" w:rsidRPr="00A154E9" w:rsidRDefault="00DB1FF1" w:rsidP="00DB1FF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54E9">
              <w:rPr>
                <w:rFonts w:ascii="Times New Roman" w:hAnsi="Times New Roman" w:cs="Times New Roman"/>
                <w:b/>
                <w:sz w:val="28"/>
                <w:szCs w:val="28"/>
              </w:rPr>
              <w:t>Проведение физкультминутки.</w:t>
            </w:r>
          </w:p>
          <w:p w:rsidR="00DB1FF1" w:rsidRDefault="00DB1FF1" w:rsidP="00DB1F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 плывем по океану и резвимся на просторе.</w:t>
            </w:r>
          </w:p>
          <w:p w:rsidR="00DB1FF1" w:rsidRDefault="00DB1FF1" w:rsidP="00DB1F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Веселее загребай. И дельфинов догоняй. </w:t>
            </w:r>
            <w:r w:rsidRPr="00571BDC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</w:t>
            </w:r>
            <w:r w:rsidRPr="00571BDC">
              <w:rPr>
                <w:rFonts w:ascii="Times New Roman" w:hAnsi="Times New Roman" w:cs="Times New Roman"/>
                <w:i/>
                <w:sz w:val="28"/>
                <w:szCs w:val="28"/>
              </w:rPr>
              <w:t>лавательные движения руками)</w:t>
            </w:r>
          </w:p>
          <w:p w:rsidR="00DB1FF1" w:rsidRPr="00CD1E95" w:rsidRDefault="00DB1FF1" w:rsidP="00DB1F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Поглядите: чайки важно ходят по морскому пляжу. </w:t>
            </w:r>
            <w:r w:rsidRPr="00571BDC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 w:rsidRPr="00571BDC">
              <w:rPr>
                <w:rFonts w:ascii="Times New Roman" w:hAnsi="Times New Roman" w:cs="Times New Roman"/>
                <w:i/>
                <w:sz w:val="28"/>
                <w:szCs w:val="28"/>
              </w:rPr>
              <w:t>одьба на месте)</w:t>
            </w:r>
          </w:p>
          <w:p w:rsidR="00DB1FF1" w:rsidRDefault="00DB1FF1" w:rsidP="00DB1F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Сядьте, дети, на песок, продолжаем на урок.</w:t>
            </w:r>
          </w:p>
          <w:p w:rsidR="00DB1FF1" w:rsidRDefault="00DB1FF1" w:rsidP="00DB1FF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 этап</w:t>
            </w:r>
          </w:p>
          <w:p w:rsidR="00DB1FF1" w:rsidRPr="00655512" w:rsidRDefault="00DB1FF1" w:rsidP="00DB1FF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5512">
              <w:rPr>
                <w:rFonts w:ascii="Times New Roman" w:hAnsi="Times New Roman" w:cs="Times New Roman"/>
                <w:b/>
                <w:sz w:val="28"/>
                <w:szCs w:val="28"/>
              </w:rPr>
              <w:t>Тематический практикум.</w:t>
            </w:r>
          </w:p>
          <w:p w:rsidR="00DB1FF1" w:rsidRDefault="00DB1FF1" w:rsidP="00DB1F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Учитель. Предлагаю вам провести тематический практикум. С помощью текста учебника на стр. 106-107 и карты атласа заполните предложенную таблицу. 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467"/>
              <w:gridCol w:w="3467"/>
              <w:gridCol w:w="3467"/>
            </w:tblGrid>
            <w:tr w:rsidR="00DB1FF1" w:rsidTr="00292CCB">
              <w:tc>
                <w:tcPr>
                  <w:tcW w:w="10401" w:type="dxa"/>
                  <w:gridSpan w:val="3"/>
                </w:tcPr>
                <w:p w:rsidR="00DB1FF1" w:rsidRPr="00650050" w:rsidRDefault="00DB1FF1" w:rsidP="00DB1FF1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65005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Части Мирового океана</w:t>
                  </w:r>
                </w:p>
              </w:tc>
            </w:tr>
            <w:tr w:rsidR="00DB1FF1" w:rsidTr="00650050">
              <w:tc>
                <w:tcPr>
                  <w:tcW w:w="3467" w:type="dxa"/>
                </w:tcPr>
                <w:p w:rsidR="00DB1FF1" w:rsidRDefault="00DB1FF1" w:rsidP="00DB1FF1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Море</w:t>
                  </w:r>
                </w:p>
              </w:tc>
              <w:tc>
                <w:tcPr>
                  <w:tcW w:w="3467" w:type="dxa"/>
                </w:tcPr>
                <w:p w:rsidR="00DB1FF1" w:rsidRDefault="00DB1FF1" w:rsidP="00DB1FF1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467" w:type="dxa"/>
                </w:tcPr>
                <w:p w:rsidR="00DB1FF1" w:rsidRDefault="00DB1FF1" w:rsidP="00DB1FF1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Проливы</w:t>
                  </w:r>
                </w:p>
              </w:tc>
            </w:tr>
            <w:tr w:rsidR="00DB1FF1" w:rsidTr="00650050">
              <w:tc>
                <w:tcPr>
                  <w:tcW w:w="3467" w:type="dxa"/>
                </w:tcPr>
                <w:p w:rsidR="00DB1FF1" w:rsidRDefault="00DB1FF1" w:rsidP="00DB1FF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1. </w:t>
                  </w:r>
                </w:p>
              </w:tc>
              <w:tc>
                <w:tcPr>
                  <w:tcW w:w="3467" w:type="dxa"/>
                </w:tcPr>
                <w:p w:rsidR="00DB1FF1" w:rsidRDefault="00DB1FF1" w:rsidP="00DB1FF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1. Аденский</w:t>
                  </w:r>
                </w:p>
              </w:tc>
              <w:tc>
                <w:tcPr>
                  <w:tcW w:w="3467" w:type="dxa"/>
                </w:tcPr>
                <w:p w:rsidR="00DB1FF1" w:rsidRDefault="00DB1FF1" w:rsidP="00DB1FF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DB1FF1" w:rsidTr="00650050">
              <w:tc>
                <w:tcPr>
                  <w:tcW w:w="3467" w:type="dxa"/>
                </w:tcPr>
                <w:p w:rsidR="00DB1FF1" w:rsidRDefault="00DB1FF1" w:rsidP="00DB1FF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2.</w:t>
                  </w:r>
                </w:p>
              </w:tc>
              <w:tc>
                <w:tcPr>
                  <w:tcW w:w="3467" w:type="dxa"/>
                </w:tcPr>
                <w:p w:rsidR="00DB1FF1" w:rsidRDefault="00DB1FF1" w:rsidP="00DB1FF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467" w:type="dxa"/>
                </w:tcPr>
                <w:p w:rsidR="00DB1FF1" w:rsidRDefault="00DB1FF1" w:rsidP="00DB1FF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DB1FF1" w:rsidTr="00650050">
              <w:tc>
                <w:tcPr>
                  <w:tcW w:w="3467" w:type="dxa"/>
                </w:tcPr>
                <w:p w:rsidR="00DB1FF1" w:rsidRDefault="00DB1FF1" w:rsidP="00DB1FF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467" w:type="dxa"/>
                </w:tcPr>
                <w:p w:rsidR="00DB1FF1" w:rsidRDefault="00DB1FF1" w:rsidP="00DB1FF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467" w:type="dxa"/>
                </w:tcPr>
                <w:p w:rsidR="00DB1FF1" w:rsidRDefault="00DB1FF1" w:rsidP="00DB1FF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DB1FF1" w:rsidRDefault="00DB1FF1" w:rsidP="00DB1F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58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Учитель.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Посмотрите на доску и сверьте свои ответы с представленными на слайде. Исходя из таблицы, скажите, что объединяет море, залив и пролив?</w:t>
            </w:r>
          </w:p>
          <w:p w:rsidR="00DB1FF1" w:rsidRDefault="00DB1FF1" w:rsidP="00DB1F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5843">
              <w:rPr>
                <w:rFonts w:ascii="Times New Roman" w:hAnsi="Times New Roman" w:cs="Times New Roman"/>
                <w:b/>
                <w:sz w:val="28"/>
                <w:szCs w:val="28"/>
              </w:rPr>
              <w:t>Ученики.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Это части Мирового океана.</w:t>
            </w:r>
          </w:p>
          <w:p w:rsidR="00DB1FF1" w:rsidRDefault="00DB1FF1" w:rsidP="00DB1F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5843">
              <w:rPr>
                <w:rFonts w:ascii="Times New Roman" w:hAnsi="Times New Roman" w:cs="Times New Roman"/>
                <w:b/>
                <w:sz w:val="28"/>
                <w:szCs w:val="28"/>
              </w:rPr>
              <w:t>Учитель.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чем же разница между ними? Прочитайте и определения, подчеркните в них отличительные признаки.</w:t>
            </w:r>
          </w:p>
          <w:p w:rsidR="00DB1FF1" w:rsidRDefault="00DB1FF1" w:rsidP="00DB1F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0BF1">
              <w:rPr>
                <w:rFonts w:ascii="Times New Roman" w:hAnsi="Times New Roman" w:cs="Times New Roman"/>
                <w:b/>
                <w:sz w:val="28"/>
                <w:szCs w:val="28"/>
              </w:rPr>
              <w:t>Ученики.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Море отделено от океана островами, полуостровами, т.е. сушей, и отличается свойствами воды.</w:t>
            </w:r>
          </w:p>
          <w:p w:rsidR="00DB1FF1" w:rsidRDefault="00DB1FF1" w:rsidP="00DB1F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0BF1">
              <w:rPr>
                <w:rFonts w:ascii="Times New Roman" w:hAnsi="Times New Roman" w:cs="Times New Roman"/>
                <w:b/>
                <w:sz w:val="28"/>
                <w:szCs w:val="28"/>
              </w:rPr>
              <w:t>Учитель: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Прочитайте и сравните другие два определения. Что такое залив и пролив?</w:t>
            </w:r>
          </w:p>
          <w:p w:rsidR="00DB1FF1" w:rsidRDefault="00DB1FF1" w:rsidP="00DB1F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0BF1">
              <w:rPr>
                <w:rFonts w:ascii="Times New Roman" w:hAnsi="Times New Roman" w:cs="Times New Roman"/>
                <w:b/>
                <w:sz w:val="28"/>
                <w:szCs w:val="28"/>
              </w:rPr>
              <w:t>Ученики: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залив, и пролив – это части водного пространства.</w:t>
            </w:r>
          </w:p>
          <w:p w:rsidR="00DB1FF1" w:rsidRDefault="00DB1FF1" w:rsidP="00DB1F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0BF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Учитель.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 в чем между ними разница?</w:t>
            </w:r>
          </w:p>
          <w:p w:rsidR="00DB1FF1" w:rsidRDefault="00DB1FF1" w:rsidP="00DB1F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25C1">
              <w:rPr>
                <w:rFonts w:ascii="Times New Roman" w:hAnsi="Times New Roman" w:cs="Times New Roman"/>
                <w:b/>
                <w:sz w:val="28"/>
                <w:szCs w:val="28"/>
              </w:rPr>
              <w:t>Ученики.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Залив глубоко вдается в сушу, а пролив ограничен с двух сторон сушей и обычно узкий.</w:t>
            </w:r>
          </w:p>
          <w:p w:rsidR="00DB1FF1" w:rsidRDefault="00DB1FF1" w:rsidP="00DB1F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25C1">
              <w:rPr>
                <w:rFonts w:ascii="Times New Roman" w:hAnsi="Times New Roman" w:cs="Times New Roman"/>
                <w:b/>
                <w:sz w:val="28"/>
                <w:szCs w:val="28"/>
              </w:rPr>
              <w:t>Учитель.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Ссылаясь на физическую карту, найдите Берингов пролив, Магелланов пролив. </w:t>
            </w:r>
            <w:r w:rsidRPr="00FA25C1">
              <w:rPr>
                <w:rFonts w:ascii="Times New Roman" w:hAnsi="Times New Roman" w:cs="Times New Roman"/>
                <w:i/>
                <w:sz w:val="28"/>
                <w:szCs w:val="28"/>
              </w:rPr>
              <w:t>(Ученики выполняют задание)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Закрепим материал. Перед вами 2 картинки – это все части Мирового океана. Какую я допустила ошибку? </w:t>
            </w:r>
            <w:r w:rsidRPr="00284909">
              <w:rPr>
                <w:rFonts w:ascii="Times New Roman" w:hAnsi="Times New Roman" w:cs="Times New Roman"/>
                <w:i/>
                <w:sz w:val="28"/>
                <w:szCs w:val="28"/>
              </w:rPr>
              <w:t>(Ответы учеников)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Какие ключевые признаки вам помогли определить, что это пролив?</w:t>
            </w:r>
          </w:p>
          <w:p w:rsidR="00DB1FF1" w:rsidRDefault="00DB1FF1" w:rsidP="00DB1F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4909">
              <w:rPr>
                <w:rFonts w:ascii="Times New Roman" w:hAnsi="Times New Roman" w:cs="Times New Roman"/>
                <w:b/>
                <w:sz w:val="28"/>
                <w:szCs w:val="28"/>
              </w:rPr>
              <w:t>Ученики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Он узкий, ограничен с двух сторон сушей.</w:t>
            </w:r>
          </w:p>
          <w:p w:rsidR="00DB1FF1" w:rsidRDefault="00DB1FF1" w:rsidP="00DB1F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4909">
              <w:rPr>
                <w:rFonts w:ascii="Times New Roman" w:hAnsi="Times New Roman" w:cs="Times New Roman"/>
                <w:b/>
                <w:sz w:val="28"/>
                <w:szCs w:val="28"/>
              </w:rPr>
              <w:t>Учитель.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Что помогло вам определить, на какой картинке море? Назовите его ключевые признаки.</w:t>
            </w:r>
          </w:p>
          <w:p w:rsidR="00DB1FF1" w:rsidRDefault="00DB1FF1" w:rsidP="00DB1F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4909">
              <w:rPr>
                <w:rFonts w:ascii="Times New Roman" w:hAnsi="Times New Roman" w:cs="Times New Roman"/>
                <w:b/>
                <w:sz w:val="28"/>
                <w:szCs w:val="28"/>
              </w:rPr>
              <w:t>Ученики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Море отделено от океана сушей, а залив глубоко вдается в сушу.</w:t>
            </w:r>
          </w:p>
          <w:p w:rsidR="00DB1FF1" w:rsidRDefault="00DB1FF1" w:rsidP="00DB1FF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43EFA">
              <w:rPr>
                <w:rFonts w:ascii="Times New Roman" w:hAnsi="Times New Roman" w:cs="Times New Roman"/>
                <w:b/>
                <w:sz w:val="28"/>
                <w:szCs w:val="28"/>
              </w:rPr>
              <w:t>Учитель.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Проверьте, правильно ли мною подписаны названия? Как доказать, что Карибское море-это именно море? А Мексиканский залив-это именно залив? </w:t>
            </w:r>
            <w:r w:rsidRPr="00B01CDF">
              <w:rPr>
                <w:rFonts w:ascii="Times New Roman" w:hAnsi="Times New Roman" w:cs="Times New Roman"/>
                <w:i/>
                <w:sz w:val="28"/>
                <w:szCs w:val="28"/>
              </w:rPr>
              <w:t>(Ответы учеников)</w:t>
            </w:r>
          </w:p>
          <w:p w:rsidR="00DB1FF1" w:rsidRDefault="00DB1FF1" w:rsidP="00DB1F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3EFA">
              <w:rPr>
                <w:rFonts w:ascii="Times New Roman" w:hAnsi="Times New Roman" w:cs="Times New Roman"/>
                <w:b/>
                <w:sz w:val="28"/>
                <w:szCs w:val="28"/>
              </w:rPr>
              <w:t>Учитель.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Предлагаю запустить корабль в море Знаний. Ребята, считающие, что они хорошо усвоили правила, могут перенести стрелочку от своего кораблика в море. Те, кто не уверен в своих силах, остаются в заливе правил. </w:t>
            </w:r>
          </w:p>
          <w:p w:rsidR="00DB1FF1" w:rsidRPr="003C0643" w:rsidRDefault="00DB1FF1" w:rsidP="00DB1FF1">
            <w:pPr>
              <w:tabs>
                <w:tab w:val="left" w:pos="1412"/>
                <w:tab w:val="right" w:pos="10411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1C07526C" wp14:editId="5FF1B759">
                  <wp:simplePos x="0" y="0"/>
                  <wp:positionH relativeFrom="column">
                    <wp:posOffset>1129624</wp:posOffset>
                  </wp:positionH>
                  <wp:positionV relativeFrom="paragraph">
                    <wp:posOffset>183064</wp:posOffset>
                  </wp:positionV>
                  <wp:extent cx="1769745" cy="1173480"/>
                  <wp:effectExtent l="133350" t="114300" r="135255" b="16002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562069960_6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9745" cy="11734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  <w:t xml:space="preserve">                   </w:t>
            </w:r>
            <w:r w:rsidRPr="003C0643">
              <w:rPr>
                <w:rFonts w:ascii="Times New Roman" w:hAnsi="Times New Roman" w:cs="Times New Roman"/>
                <w:sz w:val="28"/>
                <w:szCs w:val="28"/>
              </w:rPr>
              <w:t>Море знаний</w:t>
            </w:r>
            <w: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3C0643">
              <w:rPr>
                <w:rFonts w:ascii="Times New Roman" w:hAnsi="Times New Roman" w:cs="Times New Roman"/>
                <w:sz w:val="28"/>
                <w:szCs w:val="28"/>
              </w:rPr>
              <w:t>алив правил</w:t>
            </w:r>
            <w:r>
              <w:t xml:space="preserve"> </w:t>
            </w:r>
            <w:r>
              <w:object w:dxaOrig="10500" w:dyaOrig="1093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128.4pt;height:133.2pt" o:ole="">
                  <v:imagedata r:id="rId7" o:title=""/>
                </v:shape>
                <o:OLEObject Type="Embed" ProgID="PBrush" ShapeID="_x0000_i1027" DrawAspect="Content" ObjectID="_1656164039" r:id="rId8"/>
              </w:object>
            </w:r>
          </w:p>
        </w:tc>
      </w:tr>
      <w:tr w:rsidR="00DB1FF1" w:rsidTr="00D614CD">
        <w:tc>
          <w:tcPr>
            <w:tcW w:w="10627" w:type="dxa"/>
            <w:gridSpan w:val="3"/>
          </w:tcPr>
          <w:p w:rsidR="00DB1FF1" w:rsidRPr="004553FD" w:rsidRDefault="00DB1FF1" w:rsidP="00DB1F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53F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7. Применение нового знания.</w:t>
            </w:r>
          </w:p>
          <w:p w:rsidR="00DB1FF1" w:rsidRDefault="00DB1FF1" w:rsidP="00DB1F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2C4F">
              <w:rPr>
                <w:rFonts w:ascii="Times New Roman" w:hAnsi="Times New Roman" w:cs="Times New Roman"/>
                <w:b/>
                <w:sz w:val="28"/>
                <w:szCs w:val="28"/>
              </w:rPr>
              <w:t>Учитель.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Я надеюсь, что урок сегодня получился продуктивным и не прошел зря. Чтобы доказать это, поработайте с текстом. По окончании работы мы произведен взаимопроверку, и вы получите оценки.</w:t>
            </w:r>
          </w:p>
          <w:p w:rsidR="00DB1FF1" w:rsidRDefault="00DB1FF1" w:rsidP="00DB1F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Самый большой океан:</w:t>
            </w:r>
          </w:p>
          <w:p w:rsidR="00DB1FF1" w:rsidRDefault="00DB1FF1" w:rsidP="00DB1F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1) Индийский</w:t>
            </w:r>
          </w:p>
          <w:p w:rsidR="00DB1FF1" w:rsidRDefault="00DB1FF1" w:rsidP="00DB1F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2) Тихий</w:t>
            </w:r>
          </w:p>
          <w:p w:rsidR="00DB1FF1" w:rsidRDefault="00DB1FF1" w:rsidP="00DB1F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3) Северный Ледовитый</w:t>
            </w:r>
          </w:p>
          <w:p w:rsidR="00DB1FF1" w:rsidRDefault="00DB1FF1" w:rsidP="00DB1F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4) Атлантический</w:t>
            </w:r>
          </w:p>
          <w:p w:rsidR="00DB1FF1" w:rsidRDefault="00DB1FF1" w:rsidP="00DB1F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Марианская впадина является частью:</w:t>
            </w:r>
          </w:p>
          <w:p w:rsidR="00DB1FF1" w:rsidRDefault="00DB1FF1" w:rsidP="00DB1F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1) Атлантического</w:t>
            </w:r>
          </w:p>
          <w:p w:rsidR="00DB1FF1" w:rsidRDefault="00DB1FF1" w:rsidP="00DB1F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2) Северного Ледовитого</w:t>
            </w:r>
          </w:p>
          <w:p w:rsidR="00DB1FF1" w:rsidRDefault="00DB1FF1" w:rsidP="00DB1F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3) Тихого</w:t>
            </w:r>
          </w:p>
          <w:p w:rsidR="00DB1FF1" w:rsidRDefault="00DB1FF1" w:rsidP="00DB1F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4) Индийского океана</w:t>
            </w:r>
          </w:p>
          <w:p w:rsidR="00DB1FF1" w:rsidRDefault="00DB1FF1" w:rsidP="00DB1F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Третий по размерам океан:</w:t>
            </w:r>
          </w:p>
          <w:p w:rsidR="00DB1FF1" w:rsidRDefault="00DB1FF1" w:rsidP="00DB1F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1) Тихий</w:t>
            </w:r>
          </w:p>
          <w:p w:rsidR="00DB1FF1" w:rsidRDefault="00DB1FF1" w:rsidP="00DB1F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2) Индийский</w:t>
            </w:r>
          </w:p>
          <w:p w:rsidR="00DB1FF1" w:rsidRDefault="00DB1FF1" w:rsidP="00DB1F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3) Северный Ледовитый</w:t>
            </w:r>
          </w:p>
          <w:p w:rsidR="00DB1FF1" w:rsidRDefault="00DB1FF1" w:rsidP="00DB1F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4) Атлантический</w:t>
            </w:r>
          </w:p>
          <w:p w:rsidR="00DB1FF1" w:rsidRDefault="00DB1FF1" w:rsidP="00DB1F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Японское море является частью:</w:t>
            </w:r>
          </w:p>
          <w:p w:rsidR="00DB1FF1" w:rsidRDefault="00DB1FF1" w:rsidP="00DB1F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1) Атлантического</w:t>
            </w:r>
          </w:p>
          <w:p w:rsidR="00DB1FF1" w:rsidRDefault="00DB1FF1" w:rsidP="00DB1F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2) Северного Ледовитого</w:t>
            </w:r>
          </w:p>
          <w:p w:rsidR="00DB1FF1" w:rsidRDefault="00DB1FF1" w:rsidP="00DB1F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3) Тихого</w:t>
            </w:r>
          </w:p>
          <w:p w:rsidR="00DB1FF1" w:rsidRDefault="00DB1FF1" w:rsidP="00DB1F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4) Индийского океана</w:t>
            </w:r>
          </w:p>
          <w:p w:rsidR="00DB1FF1" w:rsidRDefault="00DB1FF1" w:rsidP="00DB1F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Какова площадь Мирового океана на Земле?</w:t>
            </w:r>
          </w:p>
          <w:p w:rsidR="00DB1FF1" w:rsidRDefault="00DB1FF1" w:rsidP="00DB1F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1) 17,1 млн. кв. км</w:t>
            </w:r>
          </w:p>
          <w:p w:rsidR="00DB1FF1" w:rsidRDefault="00DB1FF1" w:rsidP="00DB1F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2) 510 млн. кв. км.</w:t>
            </w:r>
          </w:p>
          <w:p w:rsidR="00DB1FF1" w:rsidRDefault="00DB1FF1" w:rsidP="00DB1F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3) 361 млн. кв. км.</w:t>
            </w:r>
          </w:p>
          <w:p w:rsidR="00DB1FF1" w:rsidRDefault="00DB1FF1" w:rsidP="00DB1F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4) 11022 млн. кв. км.</w:t>
            </w:r>
          </w:p>
          <w:p w:rsidR="00DB1FF1" w:rsidRDefault="00DB1FF1" w:rsidP="00DB1F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1FF1" w:rsidRPr="00B02B86" w:rsidRDefault="00DB1FF1" w:rsidP="00DB1FF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02B86">
              <w:rPr>
                <w:rFonts w:ascii="Times New Roman" w:hAnsi="Times New Roman" w:cs="Times New Roman"/>
                <w:i/>
                <w:sz w:val="28"/>
                <w:szCs w:val="28"/>
              </w:rPr>
              <w:t>(ученики меняются работами, сверяют ответы, выставляют оценки)</w:t>
            </w:r>
          </w:p>
          <w:p w:rsidR="00DB1FF1" w:rsidRPr="00B02B86" w:rsidRDefault="00DB1FF1" w:rsidP="00DB1F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2B8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Ответы: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2, 3, 2, 3, 3</w:t>
            </w:r>
          </w:p>
        </w:tc>
      </w:tr>
      <w:tr w:rsidR="00DB1FF1" w:rsidTr="00D614CD">
        <w:tc>
          <w:tcPr>
            <w:tcW w:w="10627" w:type="dxa"/>
            <w:gridSpan w:val="3"/>
          </w:tcPr>
          <w:p w:rsidR="00DB1FF1" w:rsidRPr="00B02B86" w:rsidRDefault="00DB1FF1" w:rsidP="00DB1F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2B86">
              <w:rPr>
                <w:rFonts w:ascii="Times New Roman" w:hAnsi="Times New Roman" w:cs="Times New Roman"/>
                <w:b/>
                <w:sz w:val="28"/>
                <w:szCs w:val="28"/>
              </w:rPr>
              <w:t>8. Этап рефлексии.</w:t>
            </w:r>
          </w:p>
          <w:p w:rsidR="00DB1FF1" w:rsidRDefault="00DB1FF1" w:rsidP="00DB1F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641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Учитель. </w:t>
            </w:r>
            <w:r w:rsidRPr="00FD641B">
              <w:rPr>
                <w:rFonts w:ascii="Times New Roman" w:hAnsi="Times New Roman" w:cs="Times New Roman"/>
                <w:sz w:val="28"/>
                <w:szCs w:val="28"/>
              </w:rPr>
              <w:t>Я рада,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что на протяжении всего занятия вы были внимательны. Я хочу сказать вам «спасибо» за умение слаженно работать, за ваше стремление к поиску нового. Продолжите следующие фразы: «На уроке я узнал… Мне было интересно…»</w:t>
            </w:r>
          </w:p>
          <w:p w:rsidR="00DB1FF1" w:rsidRPr="00FD641B" w:rsidRDefault="00DB1FF1" w:rsidP="00DB1F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Ребята, закройте глаза, вспомните приятные и значимые моменты урока. Подумайте, что вы узнали, что вас удивило, чему вы научились.</w:t>
            </w:r>
          </w:p>
        </w:tc>
      </w:tr>
      <w:tr w:rsidR="00DB1FF1" w:rsidTr="00D614CD">
        <w:tc>
          <w:tcPr>
            <w:tcW w:w="10627" w:type="dxa"/>
            <w:gridSpan w:val="3"/>
          </w:tcPr>
          <w:p w:rsidR="00DB1FF1" w:rsidRDefault="00DB1FF1" w:rsidP="00DB1F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09C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9. Домашнее задани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 w:rsidRPr="00BA09CA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DB1FF1" w:rsidRPr="00326ABD" w:rsidRDefault="00DB1FF1" w:rsidP="00DB1F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6ABD">
              <w:rPr>
                <w:rFonts w:ascii="Times New Roman" w:hAnsi="Times New Roman" w:cs="Times New Roman"/>
                <w:sz w:val="28"/>
                <w:szCs w:val="28"/>
              </w:rPr>
              <w:t>Информацию о домашнем задании вы найдете в маршрутном листе.</w:t>
            </w:r>
          </w:p>
          <w:p w:rsidR="00DB1FF1" w:rsidRPr="005B1915" w:rsidRDefault="00DB1FF1" w:rsidP="00DB1F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1915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5B1915">
              <w:rPr>
                <w:rFonts w:ascii="Times New Roman" w:hAnsi="Times New Roman" w:cs="Times New Roman"/>
                <w:sz w:val="28"/>
                <w:szCs w:val="28"/>
              </w:rPr>
              <w:t>сем учащимся: §24, ответить устно на вопросы на стр. 108; найти на карте географические объекты, указанные в тексте.</w:t>
            </w:r>
          </w:p>
          <w:p w:rsidR="00DB1FF1" w:rsidRPr="005B1915" w:rsidRDefault="00DB1FF1" w:rsidP="00DB1F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З</w:t>
            </w:r>
            <w:r w:rsidRPr="005B1915">
              <w:rPr>
                <w:rFonts w:ascii="Times New Roman" w:hAnsi="Times New Roman" w:cs="Times New Roman"/>
                <w:sz w:val="28"/>
                <w:szCs w:val="28"/>
              </w:rPr>
              <w:t>адание на выбор: Творческое задание.</w:t>
            </w:r>
          </w:p>
          <w:p w:rsidR="00DB1FF1" w:rsidRPr="005B1915" w:rsidRDefault="00DB1FF1" w:rsidP="00DB1F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1) П</w:t>
            </w:r>
            <w:r w:rsidRPr="005B1915">
              <w:rPr>
                <w:rFonts w:ascii="Times New Roman" w:hAnsi="Times New Roman" w:cs="Times New Roman"/>
                <w:sz w:val="28"/>
                <w:szCs w:val="28"/>
              </w:rPr>
              <w:t>одготовить кр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оссворд по теме урока.</w:t>
            </w:r>
          </w:p>
          <w:p w:rsidR="00DB1FF1" w:rsidRPr="00BA09CA" w:rsidRDefault="00DB1FF1" w:rsidP="00DB1F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2) П</w:t>
            </w:r>
            <w:r w:rsidRPr="005B1915">
              <w:rPr>
                <w:rFonts w:ascii="Times New Roman" w:hAnsi="Times New Roman" w:cs="Times New Roman"/>
                <w:sz w:val="28"/>
                <w:szCs w:val="28"/>
              </w:rPr>
              <w:t>одготовить проект «Разноцветные моря», «Мое любимое море».</w:t>
            </w:r>
          </w:p>
        </w:tc>
      </w:tr>
    </w:tbl>
    <w:p w:rsidR="00953CE3" w:rsidRPr="00953CE3" w:rsidRDefault="00953CE3" w:rsidP="00953CE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953CE3" w:rsidRPr="00953CE3" w:rsidSect="001104D1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CE3"/>
    <w:rsid w:val="00023C70"/>
    <w:rsid w:val="000539AF"/>
    <w:rsid w:val="00070BF1"/>
    <w:rsid w:val="00085287"/>
    <w:rsid w:val="001104D1"/>
    <w:rsid w:val="001222EE"/>
    <w:rsid w:val="00166B5F"/>
    <w:rsid w:val="00172C03"/>
    <w:rsid w:val="002044F1"/>
    <w:rsid w:val="00214DC7"/>
    <w:rsid w:val="002314B4"/>
    <w:rsid w:val="00257293"/>
    <w:rsid w:val="002750D0"/>
    <w:rsid w:val="00284909"/>
    <w:rsid w:val="002864DA"/>
    <w:rsid w:val="002C7109"/>
    <w:rsid w:val="002D7F41"/>
    <w:rsid w:val="00306CE3"/>
    <w:rsid w:val="00326ABD"/>
    <w:rsid w:val="00391D77"/>
    <w:rsid w:val="003B4833"/>
    <w:rsid w:val="003C0643"/>
    <w:rsid w:val="003D3E77"/>
    <w:rsid w:val="003D492B"/>
    <w:rsid w:val="0043183E"/>
    <w:rsid w:val="004553FD"/>
    <w:rsid w:val="00480366"/>
    <w:rsid w:val="004913D8"/>
    <w:rsid w:val="004A1440"/>
    <w:rsid w:val="004A4892"/>
    <w:rsid w:val="004C6463"/>
    <w:rsid w:val="004D6DFD"/>
    <w:rsid w:val="0054249A"/>
    <w:rsid w:val="00543EFA"/>
    <w:rsid w:val="00560D0D"/>
    <w:rsid w:val="00571BDC"/>
    <w:rsid w:val="005866DA"/>
    <w:rsid w:val="005B1915"/>
    <w:rsid w:val="005D23D3"/>
    <w:rsid w:val="005F1A6D"/>
    <w:rsid w:val="005F729D"/>
    <w:rsid w:val="00611E86"/>
    <w:rsid w:val="0062678E"/>
    <w:rsid w:val="006406ED"/>
    <w:rsid w:val="00650050"/>
    <w:rsid w:val="00655512"/>
    <w:rsid w:val="006A29FF"/>
    <w:rsid w:val="006E38D1"/>
    <w:rsid w:val="006E640B"/>
    <w:rsid w:val="006F0880"/>
    <w:rsid w:val="00743D2B"/>
    <w:rsid w:val="00762C4F"/>
    <w:rsid w:val="00770CD9"/>
    <w:rsid w:val="007A0637"/>
    <w:rsid w:val="007D5A9D"/>
    <w:rsid w:val="007D6D62"/>
    <w:rsid w:val="008010CF"/>
    <w:rsid w:val="00841BC9"/>
    <w:rsid w:val="00847C57"/>
    <w:rsid w:val="008C6BBC"/>
    <w:rsid w:val="00912A33"/>
    <w:rsid w:val="0094691A"/>
    <w:rsid w:val="00953CE3"/>
    <w:rsid w:val="00954065"/>
    <w:rsid w:val="009A3435"/>
    <w:rsid w:val="009E517C"/>
    <w:rsid w:val="00A125B8"/>
    <w:rsid w:val="00A154E9"/>
    <w:rsid w:val="00A80561"/>
    <w:rsid w:val="00A8127E"/>
    <w:rsid w:val="00AC0E5E"/>
    <w:rsid w:val="00AE039C"/>
    <w:rsid w:val="00AE6BF2"/>
    <w:rsid w:val="00B01CDF"/>
    <w:rsid w:val="00B02B86"/>
    <w:rsid w:val="00B60162"/>
    <w:rsid w:val="00B62B3F"/>
    <w:rsid w:val="00BA09CA"/>
    <w:rsid w:val="00C138EF"/>
    <w:rsid w:val="00C34A30"/>
    <w:rsid w:val="00C93D4A"/>
    <w:rsid w:val="00CD10B1"/>
    <w:rsid w:val="00CD1E95"/>
    <w:rsid w:val="00CD5843"/>
    <w:rsid w:val="00CE07B1"/>
    <w:rsid w:val="00D070C0"/>
    <w:rsid w:val="00D614CD"/>
    <w:rsid w:val="00DB1FF1"/>
    <w:rsid w:val="00DB5A25"/>
    <w:rsid w:val="00DB782D"/>
    <w:rsid w:val="00F30F90"/>
    <w:rsid w:val="00F40F81"/>
    <w:rsid w:val="00F7534A"/>
    <w:rsid w:val="00FA25C1"/>
    <w:rsid w:val="00FB5D1F"/>
    <w:rsid w:val="00FB755B"/>
    <w:rsid w:val="00FD641B"/>
    <w:rsid w:val="00FE1DFF"/>
    <w:rsid w:val="00FE7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2221F4"/>
  <w15:chartTrackingRefBased/>
  <w15:docId w15:val="{B2C91D5B-510F-4FAE-9EFD-20DD70EFE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53C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9A34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333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chart" Target="charts/chart2.xml"/><Relationship Id="rId10" Type="http://schemas.openxmlformats.org/officeDocument/2006/relationships/theme" Target="theme/theme1.xml"/><Relationship Id="rId4" Type="http://schemas.openxmlformats.org/officeDocument/2006/relationships/chart" Target="charts/chart1.xml"/><Relationship Id="rId9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Столбец2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9C5-46F6-98AE-AFE50171C2D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9C5-46F6-98AE-AFE50171C2D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9C5-46F6-98AE-AFE50171C2D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49C5-46F6-98AE-AFE50171C2D8}"/>
              </c:ext>
            </c:extLst>
          </c:dPt>
          <c:cat>
            <c:strRef>
              <c:f>Лист1!$A$2:$A$5</c:f>
              <c:strCache>
                <c:ptCount val="2"/>
                <c:pt idx="0">
                  <c:v>Кв. 1</c:v>
                </c:pt>
                <c:pt idx="1">
                  <c:v>Кв. 2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8.1999999999999993</c:v>
                </c:pt>
                <c:pt idx="1">
                  <c:v>3.2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58B-4CBB-B36C-59A19DD7B39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67F-47E1-9E73-0EF2CE04AEC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67F-47E1-9E73-0EF2CE04AEC2}"/>
              </c:ext>
            </c:extLst>
          </c:dPt>
          <c:cat>
            <c:strRef>
              <c:f>Лист1!$A$2:$A$3</c:f>
              <c:strCache>
                <c:ptCount val="2"/>
                <c:pt idx="0">
                  <c:v>вода </c:v>
                </c:pt>
                <c:pt idx="1">
                  <c:v>суша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8.1999999999999993</c:v>
                </c:pt>
                <c:pt idx="1">
                  <c:v>3.2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E4F-4674-A262-BF7D8C8256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</TotalTime>
  <Pages>7</Pages>
  <Words>1842</Words>
  <Characters>10501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94</cp:revision>
  <dcterms:created xsi:type="dcterms:W3CDTF">2020-07-13T09:09:00Z</dcterms:created>
  <dcterms:modified xsi:type="dcterms:W3CDTF">2020-07-13T13:48:00Z</dcterms:modified>
</cp:coreProperties>
</file>