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98DEC" w14:textId="24404B9F" w:rsidR="00ED3131" w:rsidRDefault="00ED3131" w:rsidP="00ED31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Клиппа И.В.</w:t>
      </w:r>
      <w:r w:rsidR="00402E64">
        <w:rPr>
          <w:bCs/>
          <w:color w:val="000000"/>
          <w:sz w:val="22"/>
          <w:szCs w:val="22"/>
        </w:rPr>
        <w:t>,</w:t>
      </w:r>
    </w:p>
    <w:p w14:paraId="61E01E16" w14:textId="42745DA3" w:rsidR="001340B4" w:rsidRDefault="00402E64" w:rsidP="001340B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учитель начальных классов ГБОУ школы № 707 Невского района Санкт-Петербурга</w:t>
      </w:r>
    </w:p>
    <w:p w14:paraId="053915FA" w14:textId="77777777" w:rsidR="001340B4" w:rsidRPr="00ED3131" w:rsidRDefault="001340B4" w:rsidP="001340B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jc w:val="right"/>
        <w:rPr>
          <w:bCs/>
          <w:color w:val="000000"/>
          <w:sz w:val="22"/>
          <w:szCs w:val="22"/>
        </w:rPr>
      </w:pPr>
    </w:p>
    <w:p w14:paraId="1355E866" w14:textId="4BE0A78B" w:rsidR="00C04FE1" w:rsidRDefault="00107A17" w:rsidP="00C76CB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Технологическая карта урока</w:t>
      </w:r>
      <w:r w:rsidR="001340B4">
        <w:rPr>
          <w:b/>
          <w:color w:val="000000"/>
          <w:sz w:val="22"/>
          <w:szCs w:val="22"/>
        </w:rPr>
        <w:t xml:space="preserve"> по учебному предмету «Русский язык» во 2-ом классе на тему «</w:t>
      </w:r>
      <w:r w:rsidR="001340B4" w:rsidRPr="001340B4">
        <w:rPr>
          <w:b/>
          <w:color w:val="000000"/>
          <w:sz w:val="22"/>
          <w:szCs w:val="22"/>
        </w:rPr>
        <w:t>Сильные и слабые позиции согласных звуков»</w:t>
      </w:r>
    </w:p>
    <w:p w14:paraId="7BFFE173" w14:textId="77777777" w:rsidR="00C76CB4" w:rsidRDefault="00C76CB4" w:rsidP="00C76CB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jc w:val="center"/>
        <w:rPr>
          <w:color w:val="000000"/>
          <w:sz w:val="22"/>
          <w:szCs w:val="22"/>
        </w:rPr>
      </w:pPr>
    </w:p>
    <w:tbl>
      <w:tblPr>
        <w:tblStyle w:val="aa"/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49"/>
        <w:gridCol w:w="10602"/>
      </w:tblGrid>
      <w:tr w:rsidR="00C04FE1" w:rsidRPr="001340B4" w14:paraId="1355E875" w14:textId="77777777" w:rsidTr="0000513E">
        <w:trPr>
          <w:trHeight w:val="20"/>
        </w:trPr>
        <w:tc>
          <w:tcPr>
            <w:tcW w:w="4849" w:type="dxa"/>
          </w:tcPr>
          <w:p w14:paraId="1355E873" w14:textId="59D5135A" w:rsidR="00C04FE1" w:rsidRPr="001340B4" w:rsidRDefault="00107A17" w:rsidP="00C76C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Cs/>
                <w:color w:val="000000"/>
                <w:sz w:val="22"/>
                <w:szCs w:val="22"/>
              </w:rPr>
            </w:pPr>
            <w:r w:rsidRPr="001340B4">
              <w:rPr>
                <w:bCs/>
                <w:color w:val="000000"/>
                <w:sz w:val="22"/>
                <w:szCs w:val="22"/>
              </w:rPr>
              <w:t>Тип урока</w:t>
            </w:r>
            <w:r w:rsidR="00707754">
              <w:rPr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0602" w:type="dxa"/>
          </w:tcPr>
          <w:p w14:paraId="1355E874" w14:textId="1BB33F79" w:rsidR="00C04FE1" w:rsidRPr="001340B4" w:rsidRDefault="00B14370" w:rsidP="00C76CB4">
            <w:pPr>
              <w:spacing w:line="240" w:lineRule="auto"/>
              <w:ind w:left="0" w:hanging="2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1340B4">
              <w:rPr>
                <w:bCs/>
                <w:color w:val="000000" w:themeColor="text1"/>
                <w:sz w:val="22"/>
                <w:szCs w:val="22"/>
              </w:rPr>
              <w:t>Урок</w:t>
            </w:r>
            <w:r w:rsidR="00C76CB4" w:rsidRPr="001340B4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340B4">
              <w:rPr>
                <w:bCs/>
                <w:color w:val="000000" w:themeColor="text1"/>
                <w:sz w:val="22"/>
                <w:szCs w:val="22"/>
              </w:rPr>
              <w:t>решения частных задач с применением открытого способа</w:t>
            </w:r>
          </w:p>
        </w:tc>
      </w:tr>
      <w:tr w:rsidR="001340B4" w:rsidRPr="001340B4" w14:paraId="36447E66" w14:textId="77777777" w:rsidTr="0000513E">
        <w:trPr>
          <w:trHeight w:val="20"/>
        </w:trPr>
        <w:tc>
          <w:tcPr>
            <w:tcW w:w="4849" w:type="dxa"/>
          </w:tcPr>
          <w:p w14:paraId="322BE30A" w14:textId="5E5439C9" w:rsidR="001340B4" w:rsidRPr="001340B4" w:rsidRDefault="00707754" w:rsidP="00C76C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Авторы УМК:</w:t>
            </w:r>
          </w:p>
        </w:tc>
        <w:tc>
          <w:tcPr>
            <w:tcW w:w="10602" w:type="dxa"/>
          </w:tcPr>
          <w:p w14:paraId="58B1C0F6" w14:textId="437F8AB3" w:rsidR="001340B4" w:rsidRPr="001340B4" w:rsidRDefault="007E2155" w:rsidP="00C76CB4">
            <w:pPr>
              <w:spacing w:line="240" w:lineRule="auto"/>
              <w:ind w:left="0" w:hanging="2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7E2155">
              <w:rPr>
                <w:bCs/>
                <w:color w:val="000000" w:themeColor="text1"/>
                <w:sz w:val="22"/>
                <w:szCs w:val="22"/>
              </w:rPr>
              <w:t>Репкин В.В., Восторгова Е.В., Некрасова Т.В.</w:t>
            </w:r>
          </w:p>
        </w:tc>
      </w:tr>
      <w:tr w:rsidR="00C04FE1" w:rsidRPr="001340B4" w14:paraId="1355E882" w14:textId="77777777" w:rsidTr="0000513E">
        <w:trPr>
          <w:trHeight w:val="20"/>
        </w:trPr>
        <w:tc>
          <w:tcPr>
            <w:tcW w:w="4849" w:type="dxa"/>
          </w:tcPr>
          <w:p w14:paraId="1355E880" w14:textId="372970AD" w:rsidR="00C04FE1" w:rsidRPr="001340B4" w:rsidRDefault="00107A17" w:rsidP="00C76C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Cs/>
                <w:color w:val="000000"/>
                <w:sz w:val="22"/>
                <w:szCs w:val="22"/>
              </w:rPr>
            </w:pPr>
            <w:r w:rsidRPr="001340B4">
              <w:rPr>
                <w:bCs/>
                <w:color w:val="000000"/>
                <w:sz w:val="22"/>
                <w:szCs w:val="22"/>
              </w:rPr>
              <w:t>Цел</w:t>
            </w:r>
            <w:r w:rsidR="00B42E17">
              <w:rPr>
                <w:bCs/>
                <w:color w:val="000000"/>
                <w:sz w:val="22"/>
                <w:szCs w:val="22"/>
              </w:rPr>
              <w:t>ь</w:t>
            </w:r>
            <w:r w:rsidRPr="001340B4">
              <w:rPr>
                <w:bCs/>
                <w:color w:val="000000"/>
                <w:sz w:val="22"/>
                <w:szCs w:val="22"/>
              </w:rPr>
              <w:t xml:space="preserve"> урока</w:t>
            </w:r>
            <w:r w:rsidR="00B42E17">
              <w:rPr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0602" w:type="dxa"/>
          </w:tcPr>
          <w:p w14:paraId="1355E881" w14:textId="074F46D8" w:rsidR="00C04FE1" w:rsidRPr="001340B4" w:rsidRDefault="00E4470D" w:rsidP="00C76C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Cs/>
                <w:color w:val="000000"/>
                <w:sz w:val="22"/>
                <w:szCs w:val="22"/>
              </w:rPr>
            </w:pPr>
            <w:r w:rsidRPr="001340B4">
              <w:rPr>
                <w:bCs/>
                <w:color w:val="000000"/>
                <w:sz w:val="22"/>
                <w:szCs w:val="22"/>
              </w:rPr>
              <w:t>О</w:t>
            </w:r>
            <w:r w:rsidR="005167FC" w:rsidRPr="001340B4">
              <w:rPr>
                <w:bCs/>
                <w:color w:val="000000"/>
                <w:sz w:val="22"/>
                <w:szCs w:val="22"/>
              </w:rPr>
              <w:t xml:space="preserve">трабатывать письмо с пропуском орфограмм на месте известных слабых позиций. </w:t>
            </w:r>
          </w:p>
        </w:tc>
      </w:tr>
      <w:tr w:rsidR="00C04FE1" w:rsidRPr="001340B4" w14:paraId="1355E887" w14:textId="77777777" w:rsidTr="0000513E">
        <w:trPr>
          <w:trHeight w:val="20"/>
        </w:trPr>
        <w:tc>
          <w:tcPr>
            <w:tcW w:w="4849" w:type="dxa"/>
          </w:tcPr>
          <w:p w14:paraId="1355E883" w14:textId="31A160EB" w:rsidR="00C04FE1" w:rsidRPr="001340B4" w:rsidRDefault="00B42E17" w:rsidP="00C76C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Планируемые образовательные результаты</w:t>
            </w:r>
            <w:r w:rsidR="00107A17" w:rsidRPr="001340B4">
              <w:rPr>
                <w:bCs/>
                <w:color w:val="000000"/>
                <w:sz w:val="22"/>
                <w:szCs w:val="22"/>
              </w:rPr>
              <w:t xml:space="preserve"> урока</w:t>
            </w:r>
            <w:r>
              <w:rPr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0602" w:type="dxa"/>
          </w:tcPr>
          <w:p w14:paraId="1BB4ACBB" w14:textId="77777777" w:rsidR="00B42E17" w:rsidRDefault="00B42E17" w:rsidP="00B4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Личностные</w:t>
            </w:r>
            <w:r w:rsidRPr="001340B4">
              <w:rPr>
                <w:bCs/>
                <w:color w:val="000000"/>
                <w:sz w:val="22"/>
                <w:szCs w:val="22"/>
              </w:rPr>
              <w:t xml:space="preserve">: воспитывать волю, настойчивость и целеустремлённость в достижении конечных результатов, ответственность и интерес к изучению русского языка, уважительное отношение к другим людям и к иному мнению, доброжелательность и ответственность. </w:t>
            </w:r>
          </w:p>
          <w:p w14:paraId="7D17E499" w14:textId="4D9C6D38" w:rsidR="00B42E17" w:rsidRPr="00B42E17" w:rsidRDefault="00B42E17" w:rsidP="00B4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Метапредметные</w:t>
            </w:r>
            <w:r w:rsidRPr="001340B4">
              <w:rPr>
                <w:bCs/>
                <w:color w:val="000000"/>
                <w:sz w:val="22"/>
                <w:szCs w:val="22"/>
              </w:rPr>
              <w:t>: развивать зрительную и слуховую память, интерес к предмету, развивать логическое мышление, пространственное воображение, навыки монологической и диалогической речи, адекватную самооценку, развивать навыки учебного сотрудничества с учителем и одноклассниками.</w:t>
            </w:r>
          </w:p>
          <w:p w14:paraId="1355E886" w14:textId="1F4BE856" w:rsidR="00C04FE1" w:rsidRPr="001340B4" w:rsidRDefault="00B42E17" w:rsidP="00B42E17">
            <w:pPr>
              <w:pStyle w:val="ad"/>
              <w:ind w:leftChars="0" w:firstLineChars="0" w:firstLine="0"/>
              <w:rPr>
                <w:bCs/>
              </w:rPr>
            </w:pPr>
            <w:r>
              <w:rPr>
                <w:bCs/>
              </w:rPr>
              <w:t>Предметные</w:t>
            </w:r>
            <w:r w:rsidR="00107A17" w:rsidRPr="001340B4">
              <w:rPr>
                <w:bCs/>
              </w:rPr>
              <w:t xml:space="preserve">: </w:t>
            </w:r>
            <w:r w:rsidR="005167FC" w:rsidRPr="001340B4">
              <w:rPr>
                <w:bCs/>
              </w:rPr>
              <w:t>уточнить признаки выделенной слабой позиции «парный согласный перед согласным».</w:t>
            </w:r>
          </w:p>
        </w:tc>
      </w:tr>
      <w:tr w:rsidR="00C04FE1" w:rsidRPr="001340B4" w14:paraId="1355E896" w14:textId="77777777" w:rsidTr="0000513E">
        <w:trPr>
          <w:trHeight w:val="20"/>
        </w:trPr>
        <w:tc>
          <w:tcPr>
            <w:tcW w:w="4849" w:type="dxa"/>
          </w:tcPr>
          <w:p w14:paraId="1355E894" w14:textId="50CA90B2" w:rsidR="00C04FE1" w:rsidRPr="001340B4" w:rsidRDefault="00107A17" w:rsidP="00C76C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Cs/>
                <w:color w:val="000000"/>
                <w:sz w:val="22"/>
                <w:szCs w:val="22"/>
              </w:rPr>
            </w:pPr>
            <w:r w:rsidRPr="001340B4">
              <w:rPr>
                <w:bCs/>
                <w:color w:val="000000"/>
                <w:sz w:val="22"/>
                <w:szCs w:val="22"/>
              </w:rPr>
              <w:t>Оборудование урока</w:t>
            </w:r>
            <w:r w:rsidR="00B42E17">
              <w:rPr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0602" w:type="dxa"/>
          </w:tcPr>
          <w:p w14:paraId="1355E895" w14:textId="36086D1A" w:rsidR="00C04FE1" w:rsidRPr="001340B4" w:rsidRDefault="003530D9" w:rsidP="00C76C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Cs/>
                <w:color w:val="000000"/>
                <w:sz w:val="22"/>
                <w:szCs w:val="22"/>
              </w:rPr>
            </w:pPr>
            <w:r w:rsidRPr="001340B4">
              <w:rPr>
                <w:bCs/>
                <w:color w:val="000000"/>
                <w:sz w:val="22"/>
                <w:szCs w:val="22"/>
              </w:rPr>
              <w:t>П</w:t>
            </w:r>
            <w:r w:rsidR="00107A17" w:rsidRPr="001340B4">
              <w:rPr>
                <w:bCs/>
                <w:color w:val="000000"/>
                <w:sz w:val="22"/>
                <w:szCs w:val="22"/>
              </w:rPr>
              <w:t xml:space="preserve">резентация </w:t>
            </w:r>
            <w:r w:rsidR="00EB5A27" w:rsidRPr="001340B4">
              <w:rPr>
                <w:bCs/>
                <w:color w:val="000000"/>
                <w:sz w:val="22"/>
                <w:szCs w:val="22"/>
                <w:lang w:val="en-US"/>
              </w:rPr>
              <w:t>MS</w:t>
            </w:r>
            <w:r w:rsidR="00EB5A27" w:rsidRPr="001340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107A17" w:rsidRPr="001340B4">
              <w:rPr>
                <w:bCs/>
                <w:color w:val="000000"/>
                <w:sz w:val="22"/>
                <w:szCs w:val="22"/>
              </w:rPr>
              <w:t>PowerPoint, раздаточный материал (листы с</w:t>
            </w:r>
            <w:r w:rsidR="00DE360A" w:rsidRPr="001340B4">
              <w:rPr>
                <w:bCs/>
                <w:color w:val="000000"/>
                <w:sz w:val="22"/>
                <w:szCs w:val="22"/>
              </w:rPr>
              <w:t>о звуковой записью словосочетания и разлиновкой для буквенной записи</w:t>
            </w:r>
            <w:r w:rsidR="00107A17" w:rsidRPr="001340B4">
              <w:rPr>
                <w:bCs/>
                <w:color w:val="000000"/>
                <w:sz w:val="22"/>
                <w:szCs w:val="22"/>
              </w:rPr>
              <w:t xml:space="preserve">, </w:t>
            </w:r>
            <w:r w:rsidR="00AC58DD" w:rsidRPr="001340B4">
              <w:rPr>
                <w:bCs/>
                <w:color w:val="000000"/>
                <w:sz w:val="22"/>
                <w:szCs w:val="22"/>
              </w:rPr>
              <w:t>«письм</w:t>
            </w:r>
            <w:r w:rsidR="00FD03BE" w:rsidRPr="001340B4">
              <w:rPr>
                <w:bCs/>
                <w:color w:val="000000"/>
                <w:sz w:val="22"/>
                <w:szCs w:val="22"/>
              </w:rPr>
              <w:t>а</w:t>
            </w:r>
            <w:r w:rsidR="00AC58DD" w:rsidRPr="001340B4">
              <w:rPr>
                <w:bCs/>
                <w:color w:val="000000"/>
                <w:sz w:val="22"/>
                <w:szCs w:val="22"/>
              </w:rPr>
              <w:t>»</w:t>
            </w:r>
            <w:r w:rsidR="00FD6495" w:rsidRPr="001340B4">
              <w:rPr>
                <w:bCs/>
                <w:color w:val="000000"/>
                <w:sz w:val="22"/>
                <w:szCs w:val="22"/>
              </w:rPr>
              <w:t>, карточки с персонажами</w:t>
            </w:r>
            <w:r w:rsidR="00FD03BE" w:rsidRPr="001340B4">
              <w:rPr>
                <w:bCs/>
                <w:color w:val="000000"/>
                <w:sz w:val="22"/>
                <w:szCs w:val="22"/>
              </w:rPr>
              <w:t>)</w:t>
            </w:r>
            <w:r w:rsidR="00B85C56" w:rsidRPr="001340B4">
              <w:rPr>
                <w:bCs/>
                <w:color w:val="000000"/>
                <w:sz w:val="22"/>
                <w:szCs w:val="22"/>
              </w:rPr>
              <w:t>, наглядный материал (</w:t>
            </w:r>
            <w:r w:rsidR="001A05B2" w:rsidRPr="001340B4">
              <w:rPr>
                <w:bCs/>
                <w:color w:val="000000"/>
                <w:sz w:val="22"/>
                <w:szCs w:val="22"/>
              </w:rPr>
              <w:t>орфограмм</w:t>
            </w:r>
            <w:r w:rsidR="008E22B0" w:rsidRPr="001340B4">
              <w:rPr>
                <w:bCs/>
                <w:color w:val="000000"/>
                <w:sz w:val="22"/>
                <w:szCs w:val="22"/>
              </w:rPr>
              <w:t>а</w:t>
            </w:r>
            <w:r w:rsidR="001A05B2" w:rsidRPr="001340B4">
              <w:rPr>
                <w:bCs/>
                <w:color w:val="000000"/>
                <w:sz w:val="22"/>
                <w:szCs w:val="22"/>
              </w:rPr>
              <w:t xml:space="preserve">, </w:t>
            </w:r>
            <w:r w:rsidR="00B85C56" w:rsidRPr="001340B4">
              <w:rPr>
                <w:bCs/>
                <w:color w:val="000000"/>
                <w:sz w:val="22"/>
                <w:szCs w:val="22"/>
              </w:rPr>
              <w:t>алгоритм выполнения буквенной записи</w:t>
            </w:r>
            <w:r w:rsidR="00FD6495" w:rsidRPr="001340B4">
              <w:rPr>
                <w:bCs/>
                <w:color w:val="000000"/>
                <w:sz w:val="22"/>
                <w:szCs w:val="22"/>
              </w:rPr>
              <w:t>, роли</w:t>
            </w:r>
            <w:r w:rsidR="004F6B99" w:rsidRPr="001340B4">
              <w:rPr>
                <w:bCs/>
                <w:color w:val="000000"/>
                <w:sz w:val="22"/>
                <w:szCs w:val="22"/>
              </w:rPr>
              <w:t>, эталоны</w:t>
            </w:r>
            <w:r w:rsidR="00B85C56" w:rsidRPr="001340B4">
              <w:rPr>
                <w:bCs/>
                <w:color w:val="000000"/>
                <w:sz w:val="22"/>
                <w:szCs w:val="22"/>
              </w:rPr>
              <w:t>)</w:t>
            </w:r>
            <w:r w:rsidR="00E6290D" w:rsidRPr="001340B4">
              <w:rPr>
                <w:bCs/>
                <w:color w:val="000000"/>
                <w:sz w:val="22"/>
                <w:szCs w:val="22"/>
              </w:rPr>
              <w:t>, фломастеры</w:t>
            </w:r>
            <w:r w:rsidR="000D7EE6" w:rsidRPr="001340B4"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B42E17" w:rsidRPr="001340B4" w14:paraId="6FF295D3" w14:textId="77777777" w:rsidTr="0000513E">
        <w:trPr>
          <w:trHeight w:val="20"/>
        </w:trPr>
        <w:tc>
          <w:tcPr>
            <w:tcW w:w="4849" w:type="dxa"/>
          </w:tcPr>
          <w:p w14:paraId="5390B2D8" w14:textId="3654FC50" w:rsidR="00B42E17" w:rsidRPr="001340B4" w:rsidRDefault="00B42E17" w:rsidP="00C76C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Образовательные ресурсы:</w:t>
            </w:r>
          </w:p>
        </w:tc>
        <w:tc>
          <w:tcPr>
            <w:tcW w:w="10602" w:type="dxa"/>
          </w:tcPr>
          <w:p w14:paraId="7129E993" w14:textId="64FF47A3" w:rsidR="00B42E17" w:rsidRPr="001340B4" w:rsidRDefault="00AF61F2" w:rsidP="00C76C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Cs/>
                <w:color w:val="000000"/>
                <w:sz w:val="22"/>
                <w:szCs w:val="22"/>
              </w:rPr>
            </w:pPr>
            <w:r w:rsidRPr="00AF61F2">
              <w:rPr>
                <w:bCs/>
                <w:color w:val="000000"/>
                <w:sz w:val="22"/>
                <w:szCs w:val="22"/>
              </w:rPr>
              <w:t>http://fcior.edu.ru/</w:t>
            </w:r>
          </w:p>
        </w:tc>
      </w:tr>
    </w:tbl>
    <w:p w14:paraId="1355E897" w14:textId="3E0487EE" w:rsidR="00C04FE1" w:rsidRPr="00C76CB4" w:rsidRDefault="00C76CB4" w:rsidP="00C76CB4">
      <w:pPr>
        <w:pStyle w:val="af1"/>
      </w:pPr>
      <w:r w:rsidRPr="00C76CB4">
        <w:t>Ход урока</w:t>
      </w:r>
    </w:p>
    <w:tbl>
      <w:tblPr>
        <w:tblStyle w:val="ab"/>
        <w:tblW w:w="1548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31"/>
        <w:gridCol w:w="5574"/>
        <w:gridCol w:w="3402"/>
        <w:gridCol w:w="4073"/>
      </w:tblGrid>
      <w:tr w:rsidR="00C04FE1" w14:paraId="1355E89D" w14:textId="77777777" w:rsidTr="00C95B67">
        <w:trPr>
          <w:cantSplit/>
        </w:trPr>
        <w:tc>
          <w:tcPr>
            <w:tcW w:w="2431" w:type="dxa"/>
          </w:tcPr>
          <w:p w14:paraId="1355E899" w14:textId="7A693D15" w:rsidR="00C04FE1" w:rsidRDefault="00C95B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br w:type="page"/>
            </w:r>
            <w:r w:rsidR="00107A17">
              <w:rPr>
                <w:b/>
                <w:color w:val="000000"/>
                <w:sz w:val="22"/>
                <w:szCs w:val="22"/>
              </w:rPr>
              <w:t>Этап урока</w:t>
            </w:r>
          </w:p>
        </w:tc>
        <w:tc>
          <w:tcPr>
            <w:tcW w:w="5574" w:type="dxa"/>
          </w:tcPr>
          <w:p w14:paraId="1355E89A" w14:textId="77777777" w:rsidR="00C04FE1" w:rsidRDefault="00107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Деятельность учителя</w:t>
            </w:r>
          </w:p>
        </w:tc>
        <w:tc>
          <w:tcPr>
            <w:tcW w:w="3402" w:type="dxa"/>
          </w:tcPr>
          <w:p w14:paraId="1355E89B" w14:textId="77777777" w:rsidR="00C04FE1" w:rsidRDefault="00107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Деятельность учащегося</w:t>
            </w:r>
          </w:p>
        </w:tc>
        <w:tc>
          <w:tcPr>
            <w:tcW w:w="4073" w:type="dxa"/>
          </w:tcPr>
          <w:p w14:paraId="1355E89C" w14:textId="77777777" w:rsidR="00C04FE1" w:rsidRDefault="00107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Универсальные действия</w:t>
            </w:r>
          </w:p>
        </w:tc>
      </w:tr>
      <w:tr w:rsidR="00C04FE1" w14:paraId="1355E8A4" w14:textId="77777777" w:rsidTr="00C95B67">
        <w:trPr>
          <w:cantSplit/>
        </w:trPr>
        <w:tc>
          <w:tcPr>
            <w:tcW w:w="2431" w:type="dxa"/>
            <w:shd w:val="clear" w:color="auto" w:fill="auto"/>
          </w:tcPr>
          <w:p w14:paraId="1355E89E" w14:textId="5A0B1379" w:rsidR="00C556ED" w:rsidRPr="000D7EE6" w:rsidRDefault="00107A17" w:rsidP="000D7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Самоопределение к деятельности</w:t>
            </w:r>
          </w:p>
        </w:tc>
        <w:tc>
          <w:tcPr>
            <w:tcW w:w="5574" w:type="dxa"/>
            <w:shd w:val="clear" w:color="auto" w:fill="auto"/>
          </w:tcPr>
          <w:p w14:paraId="243103A0" w14:textId="77777777" w:rsidR="00EA2814" w:rsidRDefault="00107A17" w:rsidP="005C1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Организационный момент.</w:t>
            </w:r>
          </w:p>
          <w:p w14:paraId="5F9D1C18" w14:textId="72501A22" w:rsidR="00EA2814" w:rsidRPr="005C10B1" w:rsidRDefault="00EA2814" w:rsidP="00175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5C10B1" w:rsidRPr="005C10B1">
              <w:rPr>
                <w:color w:val="000000"/>
                <w:sz w:val="22"/>
                <w:szCs w:val="22"/>
              </w:rPr>
              <w:t>Улыбнёмся друг другу, дети. Сядьте удобно, закройте глаза, положите головы на парты.</w:t>
            </w:r>
            <w:r>
              <w:rPr>
                <w:color w:val="000000"/>
                <w:sz w:val="22"/>
                <w:szCs w:val="22"/>
              </w:rPr>
              <w:t xml:space="preserve"> Чтобы на этом уроке у нас всё получилось, </w:t>
            </w:r>
            <w:r w:rsidR="0091245A">
              <w:rPr>
                <w:color w:val="000000"/>
                <w:sz w:val="22"/>
                <w:szCs w:val="22"/>
              </w:rPr>
              <w:t>тихо повторите за мной волшебные слова</w:t>
            </w:r>
            <w:r w:rsidRPr="005C10B1">
              <w:rPr>
                <w:color w:val="000000"/>
                <w:sz w:val="22"/>
                <w:szCs w:val="22"/>
              </w:rPr>
              <w:t>:</w:t>
            </w:r>
          </w:p>
          <w:p w14:paraId="294BB843" w14:textId="77777777" w:rsidR="00EA2814" w:rsidRPr="005C10B1" w:rsidRDefault="00EA2814" w:rsidP="00D22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 w:rsidRPr="005C10B1">
              <w:rPr>
                <w:color w:val="000000"/>
                <w:sz w:val="22"/>
                <w:szCs w:val="22"/>
              </w:rPr>
              <w:t>- Сейчас я начну учиться.</w:t>
            </w:r>
          </w:p>
          <w:p w14:paraId="58E89943" w14:textId="77777777" w:rsidR="00EA2814" w:rsidRPr="005C10B1" w:rsidRDefault="00EA2814" w:rsidP="00EA2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5C10B1">
              <w:rPr>
                <w:color w:val="000000"/>
                <w:sz w:val="22"/>
                <w:szCs w:val="22"/>
              </w:rPr>
              <w:t>- Я радуюсь этому.</w:t>
            </w:r>
          </w:p>
          <w:p w14:paraId="3607482C" w14:textId="77777777" w:rsidR="00EA2814" w:rsidRPr="005C10B1" w:rsidRDefault="00EA2814" w:rsidP="00EA2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5C10B1">
              <w:rPr>
                <w:color w:val="000000"/>
                <w:sz w:val="22"/>
                <w:szCs w:val="22"/>
              </w:rPr>
              <w:t>- Голова мыслит ясно.</w:t>
            </w:r>
          </w:p>
          <w:p w14:paraId="50689314" w14:textId="77777777" w:rsidR="00EA2814" w:rsidRPr="005C10B1" w:rsidRDefault="00EA2814" w:rsidP="00EA2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5C10B1">
              <w:rPr>
                <w:color w:val="000000"/>
                <w:sz w:val="22"/>
                <w:szCs w:val="22"/>
              </w:rPr>
              <w:t>- Я хочу учиться.</w:t>
            </w:r>
          </w:p>
          <w:p w14:paraId="1355E8A0" w14:textId="7D4A5485" w:rsidR="00C04FE1" w:rsidRDefault="00EA2814" w:rsidP="002318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5C10B1">
              <w:rPr>
                <w:color w:val="000000"/>
                <w:sz w:val="22"/>
                <w:szCs w:val="22"/>
              </w:rPr>
              <w:t>- Я готов к работе.</w:t>
            </w:r>
          </w:p>
        </w:tc>
        <w:tc>
          <w:tcPr>
            <w:tcW w:w="3402" w:type="dxa"/>
            <w:shd w:val="clear" w:color="auto" w:fill="auto"/>
          </w:tcPr>
          <w:p w14:paraId="1355E8A1" w14:textId="77777777" w:rsidR="00C04FE1" w:rsidRDefault="00107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Подготовка к активной деятельности на уроке. </w:t>
            </w:r>
          </w:p>
        </w:tc>
        <w:tc>
          <w:tcPr>
            <w:tcW w:w="4073" w:type="dxa"/>
            <w:shd w:val="clear" w:color="auto" w:fill="FFFFFF"/>
          </w:tcPr>
          <w:p w14:paraId="1355E8A2" w14:textId="77777777" w:rsidR="00C04FE1" w:rsidRDefault="00107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Регулятивные: </w:t>
            </w:r>
            <w:r>
              <w:rPr>
                <w:color w:val="000000"/>
                <w:sz w:val="22"/>
                <w:szCs w:val="22"/>
              </w:rPr>
              <w:t>готовить себя к продуктивной деятельности.</w:t>
            </w:r>
          </w:p>
          <w:p w14:paraId="1355E8A3" w14:textId="77777777" w:rsidR="00C04FE1" w:rsidRDefault="00C04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04FE1" w14:paraId="1355E8AC" w14:textId="77777777" w:rsidTr="00C95B67">
        <w:trPr>
          <w:cantSplit/>
        </w:trPr>
        <w:tc>
          <w:tcPr>
            <w:tcW w:w="2431" w:type="dxa"/>
            <w:shd w:val="clear" w:color="auto" w:fill="auto"/>
          </w:tcPr>
          <w:p w14:paraId="48B47F49" w14:textId="4283E9E0" w:rsidR="000D7EE6" w:rsidRDefault="00107A17" w:rsidP="000D7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3" w:hanging="2"/>
              <w:rPr>
                <w:color w:val="000000"/>
                <w:sz w:val="22"/>
                <w:szCs w:val="22"/>
              </w:rPr>
            </w:pPr>
            <w:r w:rsidRPr="00C76CB4">
              <w:rPr>
                <w:b/>
                <w:bCs/>
                <w:color w:val="000000"/>
                <w:sz w:val="22"/>
                <w:szCs w:val="22"/>
              </w:rPr>
              <w:lastRenderedPageBreak/>
              <w:t>2.</w:t>
            </w:r>
            <w:r w:rsidR="00C76CB4" w:rsidRPr="00C76CB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57509" w:rsidRPr="00C76CB4">
              <w:rPr>
                <w:b/>
                <w:bCs/>
                <w:color w:val="000000"/>
                <w:sz w:val="22"/>
                <w:szCs w:val="22"/>
              </w:rPr>
              <w:t>Актуализация знаний.</w:t>
            </w:r>
            <w:r w:rsidR="00457509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Определение темы урока</w:t>
            </w:r>
          </w:p>
          <w:p w14:paraId="1355E8A6" w14:textId="28DB537E" w:rsidR="00D0357B" w:rsidRDefault="00D03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74" w:type="dxa"/>
            <w:shd w:val="clear" w:color="auto" w:fill="auto"/>
          </w:tcPr>
          <w:p w14:paraId="103052BF" w14:textId="38AD4BD4" w:rsidR="00D2238A" w:rsidRDefault="00D2238A" w:rsidP="00D22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D2238A">
              <w:rPr>
                <w:color w:val="000000"/>
                <w:sz w:val="22"/>
                <w:szCs w:val="22"/>
              </w:rPr>
              <w:t xml:space="preserve">Я знаю, что в гости с пустыми руками не приходят, поэтому приготовила небольшой сюрприз. </w:t>
            </w:r>
            <w:r w:rsidR="00B0490E">
              <w:rPr>
                <w:color w:val="000000"/>
                <w:sz w:val="22"/>
                <w:szCs w:val="22"/>
              </w:rPr>
              <w:t>У меня есть письмо</w:t>
            </w:r>
            <w:r w:rsidR="00386851">
              <w:rPr>
                <w:color w:val="000000"/>
                <w:sz w:val="22"/>
                <w:szCs w:val="22"/>
              </w:rPr>
              <w:t xml:space="preserve"> </w:t>
            </w:r>
            <w:r w:rsidR="00386851" w:rsidRPr="00386851">
              <w:rPr>
                <w:color w:val="000000"/>
                <w:sz w:val="22"/>
                <w:szCs w:val="22"/>
              </w:rPr>
              <w:t>[</w:t>
            </w:r>
            <w:r w:rsidR="00386851">
              <w:rPr>
                <w:color w:val="000000"/>
                <w:sz w:val="22"/>
                <w:szCs w:val="22"/>
              </w:rPr>
              <w:t>Приложение 1</w:t>
            </w:r>
            <w:r w:rsidR="00386851" w:rsidRPr="00386851">
              <w:rPr>
                <w:color w:val="000000"/>
                <w:sz w:val="22"/>
                <w:szCs w:val="22"/>
              </w:rPr>
              <w:t>]</w:t>
            </w:r>
            <w:r w:rsidR="00B0490E">
              <w:rPr>
                <w:color w:val="000000"/>
                <w:sz w:val="22"/>
                <w:szCs w:val="22"/>
              </w:rPr>
              <w:t xml:space="preserve"> от героини известного вам произведения Александра Волкова</w:t>
            </w:r>
            <w:r w:rsidR="00BA7AF0">
              <w:rPr>
                <w:color w:val="000000"/>
                <w:sz w:val="22"/>
                <w:szCs w:val="22"/>
              </w:rPr>
              <w:t xml:space="preserve">. Прочитайте письмо. Кто написал письмо? </w:t>
            </w:r>
          </w:p>
          <w:p w14:paraId="4A3445A5" w14:textId="063DD7C1" w:rsidR="009E5F8A" w:rsidRDefault="00FB2272" w:rsidP="007C7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Элли</w:t>
            </w:r>
            <w:r w:rsidR="00D2238A" w:rsidRPr="00D2238A">
              <w:rPr>
                <w:color w:val="000000"/>
                <w:sz w:val="22"/>
                <w:szCs w:val="22"/>
              </w:rPr>
              <w:t xml:space="preserve"> такая молодец – только начала учиться, а уже умеет писать</w:t>
            </w:r>
            <w:r>
              <w:rPr>
                <w:color w:val="000000"/>
                <w:sz w:val="22"/>
                <w:szCs w:val="22"/>
              </w:rPr>
              <w:t xml:space="preserve">! Скажите, аккуратно ли написано письмо? </w:t>
            </w:r>
            <w:r w:rsidR="00CD5A60">
              <w:rPr>
                <w:color w:val="000000"/>
                <w:sz w:val="22"/>
                <w:szCs w:val="22"/>
              </w:rPr>
              <w:t xml:space="preserve">А правильно ли </w:t>
            </w:r>
            <w:r>
              <w:rPr>
                <w:color w:val="000000"/>
                <w:sz w:val="22"/>
                <w:szCs w:val="22"/>
              </w:rPr>
              <w:t xml:space="preserve">оно </w:t>
            </w:r>
            <w:r w:rsidR="00CD5A60">
              <w:rPr>
                <w:color w:val="000000"/>
                <w:sz w:val="22"/>
                <w:szCs w:val="22"/>
              </w:rPr>
              <w:t>написано?</w:t>
            </w:r>
            <w:r w:rsidR="007C738A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C31636">
              <w:rPr>
                <w:color w:val="000000"/>
                <w:sz w:val="22"/>
                <w:szCs w:val="22"/>
              </w:rPr>
              <w:t xml:space="preserve">Зачеркните </w:t>
            </w:r>
            <w:r w:rsidR="00BF4921">
              <w:rPr>
                <w:color w:val="000000"/>
                <w:sz w:val="22"/>
                <w:szCs w:val="22"/>
              </w:rPr>
              <w:t>неправильно</w:t>
            </w:r>
            <w:r w:rsidR="00C31636">
              <w:rPr>
                <w:color w:val="000000"/>
                <w:sz w:val="22"/>
                <w:szCs w:val="22"/>
              </w:rPr>
              <w:t xml:space="preserve"> написанные букв</w:t>
            </w:r>
            <w:r w:rsidR="00BF4921">
              <w:rPr>
                <w:color w:val="000000"/>
                <w:sz w:val="22"/>
                <w:szCs w:val="22"/>
              </w:rPr>
              <w:t>ы</w:t>
            </w:r>
            <w:r w:rsidR="00D2238A" w:rsidRPr="00D2238A">
              <w:rPr>
                <w:color w:val="000000"/>
                <w:sz w:val="22"/>
                <w:szCs w:val="22"/>
              </w:rPr>
              <w:t xml:space="preserve">. </w:t>
            </w:r>
          </w:p>
          <w:p w14:paraId="0C232DA2" w14:textId="77777777" w:rsidR="00F818AA" w:rsidRDefault="00D92B58" w:rsidP="00F818AA">
            <w:pPr>
              <w:pStyle w:val="7"/>
            </w:pPr>
            <w:r w:rsidRPr="00F818AA">
              <w:rPr>
                <w:b w:val="0"/>
                <w:bCs w:val="0"/>
              </w:rPr>
              <w:t>Кто считает, что в этом письме</w:t>
            </w:r>
            <w:r w:rsidR="006D4ADC" w:rsidRPr="00F818AA">
              <w:rPr>
                <w:b w:val="0"/>
                <w:bCs w:val="0"/>
              </w:rPr>
              <w:t xml:space="preserve"> 2 ошибки? Кто считает, что здесь 4 ошибки?</w:t>
            </w:r>
            <w:r w:rsidR="006D4ADC">
              <w:t xml:space="preserve"> </w:t>
            </w:r>
          </w:p>
          <w:p w14:paraId="3975A9A2" w14:textId="65BCBBEA" w:rsidR="00F818AA" w:rsidRPr="005B5531" w:rsidRDefault="00F818AA" w:rsidP="00F818AA">
            <w:pPr>
              <w:pStyle w:val="7"/>
            </w:pPr>
            <w:r>
              <w:t>Слайд 1</w:t>
            </w:r>
            <w:r w:rsidR="005B5531">
              <w:t xml:space="preserve"> </w:t>
            </w:r>
            <w:r w:rsidR="005B5531" w:rsidRPr="00B850E0">
              <w:t>[</w:t>
            </w:r>
            <w:r w:rsidR="005B5531">
              <w:t>Приложение 2</w:t>
            </w:r>
            <w:r w:rsidR="005B5531" w:rsidRPr="00B850E0">
              <w:t>]</w:t>
            </w:r>
            <w:r w:rsidR="005B5531">
              <w:t>.</w:t>
            </w:r>
          </w:p>
          <w:p w14:paraId="62C38574" w14:textId="4849029F" w:rsidR="00D727A1" w:rsidRPr="000D7EE6" w:rsidRDefault="00F818AA" w:rsidP="000E7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 самом деле, ошибки только 3.</w:t>
            </w:r>
            <w:r w:rsidR="00CC7EBA">
              <w:rPr>
                <w:color w:val="000000"/>
                <w:sz w:val="22"/>
                <w:szCs w:val="22"/>
              </w:rPr>
              <w:t xml:space="preserve"> </w:t>
            </w:r>
            <w:r w:rsidR="00A30837">
              <w:rPr>
                <w:color w:val="000000"/>
                <w:sz w:val="22"/>
                <w:szCs w:val="22"/>
              </w:rPr>
              <w:t xml:space="preserve">Какая орфограмма объединяет эти ошибки? </w:t>
            </w:r>
            <w:r w:rsidR="000D7EE6">
              <w:rPr>
                <w:i/>
                <w:iCs/>
                <w:color w:val="000000"/>
                <w:sz w:val="22"/>
                <w:szCs w:val="22"/>
              </w:rPr>
              <w:t>Слабая позиция парного согласного перед глухим согласным.</w:t>
            </w:r>
          </w:p>
          <w:p w14:paraId="1355E8A7" w14:textId="7CD9EF4B" w:rsidR="00C76CB4" w:rsidRPr="000D7EE6" w:rsidRDefault="00D727A1" w:rsidP="000D7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Повесить орфограмму</w:t>
            </w:r>
            <w:r w:rsidR="001F718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F7183" w:rsidRPr="001F7183">
              <w:rPr>
                <w:b/>
                <w:bCs/>
                <w:color w:val="000000"/>
                <w:sz w:val="22"/>
                <w:szCs w:val="22"/>
              </w:rPr>
              <w:t>[</w:t>
            </w:r>
            <w:r w:rsidR="001F7183">
              <w:rPr>
                <w:b/>
                <w:bCs/>
                <w:color w:val="000000"/>
                <w:sz w:val="22"/>
                <w:szCs w:val="22"/>
              </w:rPr>
              <w:t>Приложение 3</w:t>
            </w:r>
            <w:r w:rsidR="001F7183" w:rsidRPr="001F7183">
              <w:rPr>
                <w:b/>
                <w:bCs/>
                <w:color w:val="000000"/>
                <w:sz w:val="22"/>
                <w:szCs w:val="22"/>
              </w:rPr>
              <w:t>]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. </w:t>
            </w:r>
            <w:r w:rsidR="00CC7EBA">
              <w:rPr>
                <w:color w:val="000000"/>
                <w:sz w:val="22"/>
                <w:szCs w:val="22"/>
              </w:rPr>
              <w:t>С какой трудностью вы столкнулись</w:t>
            </w:r>
            <w:r w:rsidR="00C834FF">
              <w:rPr>
                <w:color w:val="000000"/>
                <w:sz w:val="22"/>
                <w:szCs w:val="22"/>
              </w:rPr>
              <w:t xml:space="preserve"> при выполнении этого задания?</w:t>
            </w:r>
          </w:p>
        </w:tc>
        <w:tc>
          <w:tcPr>
            <w:tcW w:w="3402" w:type="dxa"/>
            <w:shd w:val="clear" w:color="auto" w:fill="auto"/>
          </w:tcPr>
          <w:p w14:paraId="1355E8A8" w14:textId="77777777" w:rsidR="00C04FE1" w:rsidRDefault="00107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Рассматривают доску, слушают учителя (фронтальная работа). Высказывают предположения о теме урока. </w:t>
            </w:r>
          </w:p>
        </w:tc>
        <w:tc>
          <w:tcPr>
            <w:tcW w:w="4073" w:type="dxa"/>
            <w:shd w:val="clear" w:color="auto" w:fill="FFFFFF"/>
          </w:tcPr>
          <w:p w14:paraId="1355E8A9" w14:textId="77777777" w:rsidR="00C04FE1" w:rsidRDefault="00107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Познавательные:</w:t>
            </w:r>
            <w:r>
              <w:rPr>
                <w:color w:val="000000"/>
                <w:sz w:val="22"/>
                <w:szCs w:val="22"/>
              </w:rPr>
              <w:t xml:space="preserve"> развитие умения прогнозирования выдвигать гипотезу и обосновывать её.</w:t>
            </w:r>
          </w:p>
          <w:p w14:paraId="1355E8AA" w14:textId="77777777" w:rsidR="00C04FE1" w:rsidRDefault="00107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Коммуникативные:</w:t>
            </w:r>
            <w:r>
              <w:rPr>
                <w:color w:val="000000"/>
                <w:sz w:val="22"/>
                <w:szCs w:val="22"/>
              </w:rPr>
              <w:t xml:space="preserve"> слушать собеседника; строить понятные для собеседника высказывания.</w:t>
            </w:r>
          </w:p>
          <w:p w14:paraId="1355E8AB" w14:textId="77777777" w:rsidR="00C04FE1" w:rsidRDefault="00107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Регулятивные:</w:t>
            </w:r>
            <w:r>
              <w:rPr>
                <w:color w:val="000000"/>
                <w:sz w:val="22"/>
                <w:szCs w:val="22"/>
              </w:rPr>
              <w:t xml:space="preserve"> уметь организовать деятельность в соответствии с целевой установкой.</w:t>
            </w:r>
          </w:p>
        </w:tc>
      </w:tr>
      <w:tr w:rsidR="000721B7" w14:paraId="1355E8B1" w14:textId="77777777" w:rsidTr="002D4DF7">
        <w:trPr>
          <w:cantSplit/>
          <w:trHeight w:val="907"/>
        </w:trPr>
        <w:tc>
          <w:tcPr>
            <w:tcW w:w="2431" w:type="dxa"/>
            <w:tcBorders>
              <w:bottom w:val="single" w:sz="4" w:space="0" w:color="000000"/>
            </w:tcBorders>
            <w:shd w:val="clear" w:color="auto" w:fill="auto"/>
          </w:tcPr>
          <w:p w14:paraId="1355E8AD" w14:textId="6DC416FD" w:rsidR="000721B7" w:rsidRPr="000D7EE6" w:rsidRDefault="000721B7" w:rsidP="000D7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color w:val="000000"/>
                <w:sz w:val="22"/>
                <w:szCs w:val="22"/>
              </w:rPr>
            </w:pPr>
            <w:r w:rsidRPr="000D7EE6">
              <w:rPr>
                <w:b/>
                <w:bCs/>
                <w:color w:val="000000"/>
                <w:sz w:val="22"/>
                <w:szCs w:val="22"/>
              </w:rPr>
              <w:t>3.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Постановка цели и определение задач урока</w:t>
            </w:r>
          </w:p>
        </w:tc>
        <w:tc>
          <w:tcPr>
            <w:tcW w:w="5574" w:type="dxa"/>
            <w:shd w:val="clear" w:color="auto" w:fill="auto"/>
          </w:tcPr>
          <w:p w14:paraId="1355E8AE" w14:textId="4B3E52A7" w:rsidR="000721B7" w:rsidRPr="006225F2" w:rsidRDefault="000721B7" w:rsidP="00072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>
              <w:rPr>
                <w:color w:val="000000"/>
                <w:sz w:val="22"/>
                <w:szCs w:val="22"/>
              </w:rPr>
              <w:t xml:space="preserve">Кто может назвать цель урока? Чему хотим научиться к концу урока? </w:t>
            </w:r>
            <w:r>
              <w:rPr>
                <w:i/>
                <w:iCs/>
                <w:color w:val="000000"/>
                <w:sz w:val="22"/>
                <w:szCs w:val="22"/>
              </w:rPr>
              <w:t>Находить в словах орфограмму парный согласный перед другим согласным.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auto"/>
          </w:tcPr>
          <w:p w14:paraId="2E2217D7" w14:textId="77777777" w:rsidR="000721B7" w:rsidRDefault="00072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Взаимодействуют с учителем во время беседы. </w:t>
            </w:r>
          </w:p>
          <w:p w14:paraId="1355E8AF" w14:textId="6CF97123" w:rsidR="000721B7" w:rsidRDefault="000721B7" w:rsidP="00A32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Формулируют цель урока. </w:t>
            </w:r>
          </w:p>
        </w:tc>
        <w:tc>
          <w:tcPr>
            <w:tcW w:w="4073" w:type="dxa"/>
            <w:tcBorders>
              <w:bottom w:val="single" w:sz="4" w:space="0" w:color="000000"/>
            </w:tcBorders>
            <w:shd w:val="clear" w:color="auto" w:fill="FFFFFF"/>
          </w:tcPr>
          <w:p w14:paraId="1355E8B0" w14:textId="457A3A25" w:rsidR="000721B7" w:rsidRDefault="00072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Регулятивные: </w:t>
            </w:r>
            <w:r>
              <w:rPr>
                <w:color w:val="000000"/>
                <w:sz w:val="22"/>
                <w:szCs w:val="22"/>
              </w:rPr>
              <w:t>принятие учебной задачи.</w:t>
            </w:r>
          </w:p>
        </w:tc>
      </w:tr>
      <w:tr w:rsidR="00C04FE1" w14:paraId="1355E8D5" w14:textId="77777777" w:rsidTr="00C95B67">
        <w:trPr>
          <w:cantSplit/>
          <w:trHeight w:val="790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5E8CD" w14:textId="7F1D2FDC" w:rsidR="00D0357B" w:rsidRPr="00AB0853" w:rsidRDefault="002D4DF7" w:rsidP="000D7EE6">
            <w:pPr>
              <w:pStyle w:val="20"/>
              <w:rPr>
                <w:bCs w:val="0"/>
              </w:rPr>
            </w:pPr>
            <w:r w:rsidRPr="000D7EE6">
              <w:rPr>
                <w:bCs w:val="0"/>
              </w:rPr>
              <w:t>4. Осмысление нового материала</w:t>
            </w:r>
            <w:r w:rsidR="000D7EE6" w:rsidRPr="000D7EE6">
              <w:rPr>
                <w:bCs w:val="0"/>
              </w:rPr>
              <w:t xml:space="preserve">. </w:t>
            </w:r>
            <w:r w:rsidR="00107A17" w:rsidRPr="000D7EE6">
              <w:rPr>
                <w:bCs w:val="0"/>
              </w:rPr>
              <w:t>Элемент здоровьесбережени</w:t>
            </w:r>
            <w:r w:rsidR="000D7EE6">
              <w:rPr>
                <w:bCs w:val="0"/>
              </w:rPr>
              <w:t>я</w:t>
            </w:r>
          </w:p>
        </w:tc>
        <w:tc>
          <w:tcPr>
            <w:tcW w:w="5574" w:type="dxa"/>
            <w:tcBorders>
              <w:left w:val="single" w:sz="4" w:space="0" w:color="auto"/>
            </w:tcBorders>
            <w:shd w:val="clear" w:color="auto" w:fill="auto"/>
          </w:tcPr>
          <w:p w14:paraId="67CF83BA" w14:textId="4CEDF1E7" w:rsidR="00090C51" w:rsidRDefault="00CD7F00" w:rsidP="00B77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Помните песенку </w:t>
            </w:r>
            <w:r w:rsidR="009C1C3F">
              <w:rPr>
                <w:color w:val="000000"/>
                <w:sz w:val="22"/>
                <w:szCs w:val="22"/>
              </w:rPr>
              <w:t xml:space="preserve">друзей из мультфильма «Волшебник Изумрудного </w:t>
            </w:r>
            <w:r w:rsidR="00875EBB">
              <w:rPr>
                <w:color w:val="000000"/>
                <w:sz w:val="22"/>
                <w:szCs w:val="22"/>
              </w:rPr>
              <w:t xml:space="preserve">города? </w:t>
            </w:r>
            <w:r w:rsidR="009A5877">
              <w:rPr>
                <w:color w:val="000000"/>
                <w:sz w:val="22"/>
                <w:szCs w:val="22"/>
              </w:rPr>
              <w:t>Мы в город Изумрудный идём дорогой трудной, идём дорогой трудной, дорогой непрямой</w:t>
            </w:r>
            <w:r>
              <w:rPr>
                <w:color w:val="000000"/>
                <w:sz w:val="22"/>
                <w:szCs w:val="22"/>
              </w:rPr>
              <w:t xml:space="preserve">… </w:t>
            </w:r>
            <w:r w:rsidR="009B27E0">
              <w:rPr>
                <w:color w:val="000000"/>
                <w:sz w:val="22"/>
                <w:szCs w:val="22"/>
              </w:rPr>
              <w:t>В</w:t>
            </w:r>
            <w:r w:rsidR="00875EBB">
              <w:rPr>
                <w:color w:val="000000"/>
                <w:sz w:val="22"/>
                <w:szCs w:val="22"/>
              </w:rPr>
              <w:t xml:space="preserve">от и мы отправимся вместе с вами в путь-дорогу к новым знаниям! </w:t>
            </w:r>
            <w:r w:rsidR="00502F65">
              <w:rPr>
                <w:color w:val="000000"/>
                <w:sz w:val="22"/>
                <w:szCs w:val="22"/>
              </w:rPr>
              <w:t xml:space="preserve">Но на пути будут препятствия – слова со </w:t>
            </w:r>
            <w:r w:rsidR="00502F65" w:rsidRPr="005A5A9F">
              <w:rPr>
                <w:color w:val="000000"/>
                <w:sz w:val="22"/>
                <w:szCs w:val="22"/>
              </w:rPr>
              <w:t>слабыми</w:t>
            </w:r>
            <w:r w:rsidR="00502F65">
              <w:rPr>
                <w:color w:val="000000"/>
                <w:sz w:val="22"/>
                <w:szCs w:val="22"/>
              </w:rPr>
              <w:t xml:space="preserve"> позициями согласных. Когда они вам встретятся – ловите их ладошками! </w:t>
            </w:r>
            <w:r w:rsidR="009B27E0">
              <w:rPr>
                <w:color w:val="000000"/>
                <w:sz w:val="22"/>
                <w:szCs w:val="22"/>
              </w:rPr>
              <w:t>Если в слове все согласны</w:t>
            </w:r>
            <w:r w:rsidR="00700A68">
              <w:rPr>
                <w:color w:val="000000"/>
                <w:sz w:val="22"/>
                <w:szCs w:val="22"/>
              </w:rPr>
              <w:t>е</w:t>
            </w:r>
            <w:r w:rsidR="009B27E0">
              <w:rPr>
                <w:color w:val="000000"/>
                <w:sz w:val="22"/>
                <w:szCs w:val="22"/>
              </w:rPr>
              <w:t xml:space="preserve"> в сильной позиции – вы </w:t>
            </w:r>
            <w:r w:rsidR="005A5A9F">
              <w:rPr>
                <w:color w:val="000000"/>
                <w:sz w:val="22"/>
                <w:szCs w:val="22"/>
              </w:rPr>
              <w:t>просто идёте дальше</w:t>
            </w:r>
            <w:r w:rsidR="00AF52C8">
              <w:rPr>
                <w:color w:val="000000"/>
                <w:sz w:val="22"/>
                <w:szCs w:val="22"/>
              </w:rPr>
              <w:t>.</w:t>
            </w:r>
            <w:r w:rsidR="00E060DB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840485">
              <w:rPr>
                <w:i/>
                <w:iCs/>
                <w:color w:val="000000"/>
                <w:sz w:val="22"/>
                <w:szCs w:val="22"/>
              </w:rPr>
              <w:t>Луна, х</w:t>
            </w:r>
            <w:r w:rsidR="00632984">
              <w:rPr>
                <w:i/>
                <w:iCs/>
                <w:color w:val="000000"/>
                <w:sz w:val="22"/>
                <w:szCs w:val="22"/>
              </w:rPr>
              <w:t>в</w:t>
            </w:r>
            <w:r w:rsidR="00E060DB">
              <w:rPr>
                <w:i/>
                <w:iCs/>
                <w:color w:val="000000"/>
                <w:sz w:val="22"/>
                <w:szCs w:val="22"/>
              </w:rPr>
              <w:t>ост</w:t>
            </w:r>
            <w:r w:rsidR="00632984">
              <w:rPr>
                <w:i/>
                <w:iCs/>
                <w:color w:val="000000"/>
                <w:sz w:val="22"/>
                <w:szCs w:val="22"/>
              </w:rPr>
              <w:t>ы</w:t>
            </w:r>
            <w:r w:rsidR="00E060DB">
              <w:rPr>
                <w:i/>
                <w:iCs/>
                <w:color w:val="000000"/>
                <w:sz w:val="22"/>
                <w:szCs w:val="22"/>
              </w:rPr>
              <w:t>,</w:t>
            </w:r>
            <w:r w:rsidR="00840485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127CA5">
              <w:rPr>
                <w:i/>
                <w:iCs/>
                <w:color w:val="000000"/>
                <w:sz w:val="22"/>
                <w:szCs w:val="22"/>
              </w:rPr>
              <w:t>дом</w:t>
            </w:r>
            <w:r w:rsidR="00B7784D"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 w:rsidR="00700A68"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="00C321F2">
              <w:rPr>
                <w:i/>
                <w:iCs/>
                <w:color w:val="000000"/>
                <w:sz w:val="22"/>
                <w:szCs w:val="22"/>
              </w:rPr>
              <w:t>ля</w:t>
            </w:r>
            <w:r w:rsidR="00840485"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 w:rsidR="00AB7A2C">
              <w:rPr>
                <w:i/>
                <w:iCs/>
                <w:color w:val="000000"/>
                <w:sz w:val="22"/>
                <w:szCs w:val="22"/>
              </w:rPr>
              <w:t>катки</w:t>
            </w:r>
            <w:r w:rsidR="00840485">
              <w:rPr>
                <w:i/>
                <w:iCs/>
                <w:color w:val="000000"/>
                <w:sz w:val="22"/>
                <w:szCs w:val="22"/>
              </w:rPr>
              <w:t>.</w:t>
            </w:r>
            <w:r w:rsidR="009F31E1">
              <w:rPr>
                <w:color w:val="000000"/>
                <w:sz w:val="22"/>
                <w:szCs w:val="22"/>
              </w:rPr>
              <w:t xml:space="preserve"> </w:t>
            </w:r>
          </w:p>
          <w:p w14:paraId="1355E8CF" w14:textId="23E20775" w:rsidR="00C04FE1" w:rsidRPr="009F31E1" w:rsidRDefault="009F31E1" w:rsidP="00B77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Молодцы! </w:t>
            </w:r>
            <w:r w:rsidR="005A5A9F">
              <w:rPr>
                <w:color w:val="000000"/>
                <w:sz w:val="22"/>
                <w:szCs w:val="22"/>
              </w:rPr>
              <w:t xml:space="preserve">Вместе </w:t>
            </w:r>
            <w:r w:rsidR="00EC577E">
              <w:rPr>
                <w:color w:val="000000"/>
                <w:sz w:val="22"/>
                <w:szCs w:val="22"/>
              </w:rPr>
              <w:t>мы справились со всеми препятствиями!</w:t>
            </w:r>
          </w:p>
        </w:tc>
        <w:tc>
          <w:tcPr>
            <w:tcW w:w="3402" w:type="dxa"/>
            <w:shd w:val="clear" w:color="auto" w:fill="auto"/>
          </w:tcPr>
          <w:p w14:paraId="1355E8D0" w14:textId="77777777" w:rsidR="00C04FE1" w:rsidRDefault="00107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Учащиеся выполняют движения и действия по командам, полученным от учителя.</w:t>
            </w:r>
          </w:p>
        </w:tc>
        <w:tc>
          <w:tcPr>
            <w:tcW w:w="4073" w:type="dxa"/>
            <w:shd w:val="clear" w:color="auto" w:fill="FFFFFF"/>
          </w:tcPr>
          <w:p w14:paraId="46EFF4F5" w14:textId="77777777" w:rsidR="002D4DF7" w:rsidRDefault="002D4DF7" w:rsidP="002D4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Познавательные: </w:t>
            </w:r>
            <w:r>
              <w:rPr>
                <w:color w:val="000000"/>
                <w:sz w:val="22"/>
                <w:szCs w:val="22"/>
              </w:rPr>
              <w:t>осуществлять анализ объектов с выделением существенных и несущественных смысловых признаков.</w:t>
            </w:r>
          </w:p>
          <w:p w14:paraId="7E953703" w14:textId="77777777" w:rsidR="002D4DF7" w:rsidRDefault="002D4DF7" w:rsidP="002D4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02"/>
              </w:tabs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Коммуникативные:</w:t>
            </w:r>
            <w:r>
              <w:rPr>
                <w:color w:val="000000"/>
                <w:sz w:val="22"/>
                <w:szCs w:val="22"/>
              </w:rPr>
              <w:t xml:space="preserve"> слушать собеседника, выдвигать свои идеи и предположения.</w:t>
            </w:r>
          </w:p>
          <w:p w14:paraId="1355E8D4" w14:textId="3D6C7064" w:rsidR="00C04FE1" w:rsidRDefault="002D4DF7" w:rsidP="002D4D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Регулятивные:</w:t>
            </w:r>
            <w:r>
              <w:rPr>
                <w:color w:val="000000"/>
                <w:sz w:val="22"/>
                <w:szCs w:val="22"/>
              </w:rPr>
              <w:t xml:space="preserve"> уметь организовать деятельность в соответствии с целевой установкой.</w:t>
            </w:r>
          </w:p>
        </w:tc>
      </w:tr>
      <w:tr w:rsidR="00C04FE1" w14:paraId="1355E8DD" w14:textId="77777777" w:rsidTr="00C95B67">
        <w:trPr>
          <w:cantSplit/>
          <w:trHeight w:val="1620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5E8D6" w14:textId="0BB97CF7" w:rsidR="00D0357B" w:rsidRPr="0024681B" w:rsidRDefault="0024681B" w:rsidP="002468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5.</w:t>
            </w:r>
            <w:r w:rsidR="00C95B67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07A17">
              <w:rPr>
                <w:b/>
                <w:color w:val="000000"/>
                <w:sz w:val="22"/>
                <w:szCs w:val="22"/>
              </w:rPr>
              <w:t>Применение знаний</w:t>
            </w:r>
          </w:p>
        </w:tc>
        <w:tc>
          <w:tcPr>
            <w:tcW w:w="5574" w:type="dxa"/>
            <w:tcBorders>
              <w:left w:val="single" w:sz="4" w:space="0" w:color="auto"/>
            </w:tcBorders>
            <w:shd w:val="clear" w:color="auto" w:fill="auto"/>
          </w:tcPr>
          <w:p w14:paraId="0C634ABE" w14:textId="22E6C04A" w:rsidR="00540E7E" w:rsidRDefault="00D275D3" w:rsidP="00302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Давайте вернёмся к письму, которое вам прислала Элли. </w:t>
            </w:r>
          </w:p>
          <w:p w14:paraId="22BCCEDD" w14:textId="77777777" w:rsidR="006F256A" w:rsidRDefault="00BE406E" w:rsidP="002468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Слайд </w:t>
            </w:r>
            <w:r w:rsidR="00454680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944A7F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44A7F" w:rsidRPr="00B850E0">
              <w:rPr>
                <w:b/>
                <w:bCs/>
                <w:color w:val="000000"/>
                <w:sz w:val="22"/>
                <w:szCs w:val="22"/>
              </w:rPr>
              <w:t>[</w:t>
            </w:r>
            <w:r w:rsidR="00944A7F">
              <w:rPr>
                <w:b/>
                <w:bCs/>
                <w:color w:val="000000"/>
                <w:sz w:val="22"/>
                <w:szCs w:val="22"/>
              </w:rPr>
              <w:t>Приложение 4</w:t>
            </w:r>
            <w:r w:rsidR="00944A7F" w:rsidRPr="00B850E0">
              <w:rPr>
                <w:b/>
                <w:bCs/>
                <w:color w:val="000000"/>
                <w:sz w:val="22"/>
                <w:szCs w:val="22"/>
              </w:rPr>
              <w:t>]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="006F256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601208F0" w14:textId="2AABFAAF" w:rsidR="007B168E" w:rsidRPr="00BE406E" w:rsidRDefault="006F256A" w:rsidP="006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Звуковое сопровождение </w:t>
            </w:r>
            <w:r w:rsidRPr="006F256A">
              <w:rPr>
                <w:b/>
                <w:bCs/>
                <w:color w:val="000000"/>
                <w:sz w:val="22"/>
                <w:szCs w:val="22"/>
              </w:rPr>
              <w:t>https://1drv.ms/u/s!Ah5IdaW3lhVHg7cXuNaMFAfTEop3Mg?e=j3sxF6</w:t>
            </w:r>
          </w:p>
          <w:p w14:paraId="095404F3" w14:textId="77777777" w:rsidR="00510A19" w:rsidRDefault="0052339F" w:rsidP="0052339F">
            <w:pPr>
              <w:pStyle w:val="ad"/>
            </w:pPr>
            <w:r>
              <w:t xml:space="preserve">Ребята, Элли </w:t>
            </w:r>
            <w:r w:rsidR="00C115B2">
              <w:t>шла в Изумрудный город</w:t>
            </w:r>
            <w:r>
              <w:t xml:space="preserve"> одна или с друзьями? </w:t>
            </w:r>
            <w:r w:rsidR="004C1504">
              <w:t xml:space="preserve">Да, и они друг другу помогали. </w:t>
            </w:r>
            <w:r w:rsidR="002A68F5">
              <w:t>Вам тоже потребуется сегодня помощь</w:t>
            </w:r>
            <w:r w:rsidR="00EF1FDB">
              <w:t xml:space="preserve"> – помощь группы</w:t>
            </w:r>
            <w:r>
              <w:t xml:space="preserve">. </w:t>
            </w:r>
          </w:p>
          <w:p w14:paraId="07D72AF7" w14:textId="778B5026" w:rsidR="0052339F" w:rsidRDefault="008715A4" w:rsidP="0052339F">
            <w:pPr>
              <w:pStyle w:val="ad"/>
              <w:rPr>
                <w:i/>
                <w:iCs/>
              </w:rPr>
            </w:pPr>
            <w:r>
              <w:t>На столе лежат карточки с персонажами</w:t>
            </w:r>
            <w:r w:rsidR="00491CD9">
              <w:t xml:space="preserve"> </w:t>
            </w:r>
            <w:r w:rsidR="00491CD9" w:rsidRPr="00E95FF4">
              <w:t>[</w:t>
            </w:r>
            <w:r w:rsidR="00491CD9">
              <w:t>Приложение 5</w:t>
            </w:r>
            <w:r w:rsidR="00491CD9" w:rsidRPr="00E95FF4">
              <w:t>]</w:t>
            </w:r>
            <w:r w:rsidR="00D55AB7">
              <w:t xml:space="preserve">. Возьмите себе по одной. </w:t>
            </w:r>
            <w:r w:rsidR="00AB0966">
              <w:t xml:space="preserve">Поднимите </w:t>
            </w:r>
            <w:r w:rsidR="00A62F85">
              <w:t>карточку</w:t>
            </w:r>
            <w:r w:rsidR="00AB0966">
              <w:t xml:space="preserve">, </w:t>
            </w:r>
            <w:r w:rsidR="00A62F85">
              <w:t>если у вас такой значок</w:t>
            </w:r>
            <w:r w:rsidR="00032215">
              <w:t xml:space="preserve"> </w:t>
            </w:r>
            <w:r w:rsidR="00032215" w:rsidRPr="00B850E0">
              <w:t>[</w:t>
            </w:r>
            <w:r w:rsidR="00032215">
              <w:t>Приложение 6</w:t>
            </w:r>
            <w:r w:rsidR="00032215" w:rsidRPr="00B850E0">
              <w:t>]</w:t>
            </w:r>
            <w:r w:rsidR="00A62F85">
              <w:t xml:space="preserve">. Вы контролируете время. Вы </w:t>
            </w:r>
            <w:r w:rsidR="003E34A4">
              <w:t>читаете задание. Вы записываете ответ. Вы выступаете с результатом.</w:t>
            </w:r>
            <w:r w:rsidR="008E7047">
              <w:t xml:space="preserve"> </w:t>
            </w:r>
            <w:r w:rsidR="00A62F85">
              <w:t>Ч</w:t>
            </w:r>
            <w:r w:rsidR="0052339F">
              <w:t xml:space="preserve">тобы вы достигли вместе цели, нужно соблюдать правила. Какие? </w:t>
            </w:r>
            <w:r w:rsidR="0052339F">
              <w:rPr>
                <w:i/>
                <w:iCs/>
              </w:rPr>
              <w:t>Слушать</w:t>
            </w:r>
            <w:r w:rsidR="0052339F" w:rsidRPr="001677D9">
              <w:t xml:space="preserve">, </w:t>
            </w:r>
            <w:r w:rsidR="0052339F" w:rsidRPr="001677D9">
              <w:rPr>
                <w:i/>
                <w:iCs/>
              </w:rPr>
              <w:t>обс</w:t>
            </w:r>
            <w:r w:rsidR="0052339F">
              <w:rPr>
                <w:i/>
                <w:iCs/>
              </w:rPr>
              <w:t>уждать</w:t>
            </w:r>
            <w:r w:rsidR="0052339F" w:rsidRPr="001677D9">
              <w:rPr>
                <w:i/>
                <w:iCs/>
              </w:rPr>
              <w:t xml:space="preserve">, </w:t>
            </w:r>
            <w:r w:rsidR="0052339F">
              <w:rPr>
                <w:i/>
                <w:iCs/>
              </w:rPr>
              <w:t>уважать</w:t>
            </w:r>
            <w:r w:rsidR="0052339F" w:rsidRPr="001677D9">
              <w:rPr>
                <w:i/>
                <w:iCs/>
              </w:rPr>
              <w:t xml:space="preserve"> различные мнения, но отстаива</w:t>
            </w:r>
            <w:r w:rsidR="0052339F">
              <w:rPr>
                <w:i/>
                <w:iCs/>
              </w:rPr>
              <w:t xml:space="preserve">йте </w:t>
            </w:r>
            <w:r w:rsidR="0052339F" w:rsidRPr="001677D9">
              <w:rPr>
                <w:i/>
                <w:iCs/>
              </w:rPr>
              <w:t>свою точку зрения</w:t>
            </w:r>
            <w:r w:rsidR="0052339F">
              <w:rPr>
                <w:i/>
                <w:iCs/>
              </w:rPr>
              <w:t>.</w:t>
            </w:r>
          </w:p>
          <w:p w14:paraId="6497FDB3" w14:textId="77777777" w:rsidR="0052339F" w:rsidRDefault="0052339F" w:rsidP="0052339F">
            <w:pPr>
              <w:pStyle w:val="ad"/>
              <w:rPr>
                <w:i/>
                <w:iCs/>
              </w:rPr>
            </w:pPr>
            <w:r>
              <w:rPr>
                <w:i/>
                <w:iCs/>
              </w:rPr>
              <w:t>Если есть вопросы или трудности, сперва обсудить это с группой,</w:t>
            </w:r>
            <w:r w:rsidRPr="001677D9">
              <w:rPr>
                <w:i/>
                <w:iCs/>
              </w:rPr>
              <w:t xml:space="preserve"> только после этого –</w:t>
            </w:r>
            <w:r>
              <w:rPr>
                <w:i/>
                <w:iCs/>
              </w:rPr>
              <w:t xml:space="preserve"> просить помощь у учителя.</w:t>
            </w:r>
          </w:p>
          <w:p w14:paraId="35ECB02B" w14:textId="77777777" w:rsidR="0052339F" w:rsidRDefault="0052339F" w:rsidP="0052339F">
            <w:pPr>
              <w:pStyle w:val="ad"/>
              <w:rPr>
                <w:i/>
                <w:iCs/>
              </w:rPr>
            </w:pPr>
            <w:r>
              <w:rPr>
                <w:i/>
                <w:iCs/>
              </w:rPr>
              <w:t>Помогать группе</w:t>
            </w:r>
            <w:r w:rsidRPr="001677D9">
              <w:rPr>
                <w:i/>
                <w:iCs/>
              </w:rPr>
              <w:t>, говори</w:t>
            </w:r>
            <w:r>
              <w:rPr>
                <w:i/>
                <w:iCs/>
              </w:rPr>
              <w:t>те</w:t>
            </w:r>
            <w:r w:rsidRPr="001677D9">
              <w:rPr>
                <w:i/>
                <w:iCs/>
              </w:rPr>
              <w:t xml:space="preserve"> так, чтобы слышали только члены </w:t>
            </w:r>
            <w:r>
              <w:rPr>
                <w:i/>
                <w:iCs/>
              </w:rPr>
              <w:t>вашей</w:t>
            </w:r>
            <w:r w:rsidRPr="001677D9">
              <w:rPr>
                <w:i/>
                <w:iCs/>
              </w:rPr>
              <w:t xml:space="preserve"> группы, а не соседи</w:t>
            </w:r>
            <w:r>
              <w:rPr>
                <w:i/>
                <w:iCs/>
              </w:rPr>
              <w:t>.</w:t>
            </w:r>
          </w:p>
          <w:p w14:paraId="357790C5" w14:textId="2002AEA9" w:rsidR="00D230B4" w:rsidRDefault="00364FF3" w:rsidP="00D0327A">
            <w:pPr>
              <w:pStyle w:val="ad"/>
            </w:pPr>
            <w:r>
              <w:t>У каждой группы</w:t>
            </w:r>
            <w:r w:rsidR="00516155">
              <w:t xml:space="preserve"> леж</w:t>
            </w:r>
            <w:r w:rsidR="00691D9F">
              <w:t>и</w:t>
            </w:r>
            <w:r w:rsidR="00516155">
              <w:t>т лист, на котор</w:t>
            </w:r>
            <w:r>
              <w:t>ом</w:t>
            </w:r>
            <w:r w:rsidR="00516155">
              <w:t xml:space="preserve"> </w:t>
            </w:r>
            <w:r w:rsidR="00794619">
              <w:t>есть</w:t>
            </w:r>
            <w:r w:rsidR="00B41C3C">
              <w:t xml:space="preserve"> звуков</w:t>
            </w:r>
            <w:r w:rsidR="00794619">
              <w:t>ая</w:t>
            </w:r>
            <w:r w:rsidR="00B41C3C">
              <w:t xml:space="preserve"> запись словосочетани</w:t>
            </w:r>
            <w:r w:rsidR="00794619">
              <w:t>я</w:t>
            </w:r>
            <w:r w:rsidR="00BB10FB">
              <w:t xml:space="preserve"> </w:t>
            </w:r>
            <w:r w:rsidR="00BB10FB" w:rsidRPr="00BB10FB">
              <w:t>[</w:t>
            </w:r>
            <w:r w:rsidR="00BB10FB">
              <w:t>Приложение 7</w:t>
            </w:r>
            <w:r w:rsidR="00BB10FB" w:rsidRPr="00BB10FB">
              <w:t>]</w:t>
            </w:r>
            <w:r w:rsidR="00DE09CB" w:rsidRPr="00DE09CB">
              <w:t>.</w:t>
            </w:r>
            <w:r w:rsidR="00FD353D">
              <w:t xml:space="preserve"> </w:t>
            </w:r>
            <w:r w:rsidR="00322AFB">
              <w:t>Что нужно сделать, чтобы</w:t>
            </w:r>
            <w:r w:rsidR="00F63966">
              <w:t xml:space="preserve"> </w:t>
            </w:r>
            <w:r w:rsidR="003C1028">
              <w:t xml:space="preserve">правильно </w:t>
            </w:r>
            <w:r w:rsidR="00A22524">
              <w:t>выполнить буквенные записи?</w:t>
            </w:r>
            <w:r w:rsidR="00D0327A">
              <w:t xml:space="preserve"> </w:t>
            </w:r>
          </w:p>
          <w:p w14:paraId="5D3B5B4F" w14:textId="05561290" w:rsidR="00640DB9" w:rsidRPr="00640DB9" w:rsidRDefault="00EF1FDB" w:rsidP="00D0327A">
            <w:pPr>
              <w:pStyle w:val="ad"/>
              <w:rPr>
                <w:b/>
                <w:bCs/>
              </w:rPr>
            </w:pPr>
            <w:r>
              <w:rPr>
                <w:b/>
                <w:bCs/>
              </w:rPr>
              <w:t>Открыть</w:t>
            </w:r>
            <w:r w:rsidR="007B168E">
              <w:rPr>
                <w:b/>
                <w:bCs/>
              </w:rPr>
              <w:t xml:space="preserve"> алгоритм</w:t>
            </w:r>
            <w:r w:rsidR="00DE20FB">
              <w:rPr>
                <w:b/>
                <w:bCs/>
              </w:rPr>
              <w:t xml:space="preserve"> </w:t>
            </w:r>
            <w:r w:rsidR="00DE20FB" w:rsidRPr="00B850E0">
              <w:rPr>
                <w:b/>
                <w:bCs/>
              </w:rPr>
              <w:t>[</w:t>
            </w:r>
            <w:r w:rsidR="00DE20FB">
              <w:rPr>
                <w:b/>
                <w:bCs/>
              </w:rPr>
              <w:t>Приложение 8</w:t>
            </w:r>
            <w:r w:rsidR="00DE20FB" w:rsidRPr="00B850E0">
              <w:rPr>
                <w:b/>
                <w:bCs/>
              </w:rPr>
              <w:t>]</w:t>
            </w:r>
            <w:r w:rsidR="007B168E">
              <w:rPr>
                <w:b/>
                <w:bCs/>
              </w:rPr>
              <w:t>.</w:t>
            </w:r>
          </w:p>
          <w:p w14:paraId="32B925F1" w14:textId="3D5AAE22" w:rsidR="00C6552F" w:rsidRPr="00CC1CB4" w:rsidRDefault="007B168E" w:rsidP="00CC1C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 данному алгоритму выполните это задание </w:t>
            </w:r>
            <w:r w:rsidR="00477D54">
              <w:rPr>
                <w:color w:val="000000"/>
                <w:sz w:val="22"/>
                <w:szCs w:val="22"/>
              </w:rPr>
              <w:t>в группах</w:t>
            </w:r>
            <w:r w:rsidR="00477D54" w:rsidRPr="000E7092">
              <w:rPr>
                <w:color w:val="000000"/>
                <w:sz w:val="22"/>
                <w:szCs w:val="22"/>
              </w:rPr>
              <w:t>.</w:t>
            </w:r>
            <w:r w:rsidRPr="000E7092">
              <w:rPr>
                <w:color w:val="000000"/>
                <w:sz w:val="22"/>
                <w:szCs w:val="22"/>
              </w:rPr>
              <w:t xml:space="preserve"> </w:t>
            </w:r>
            <w:r w:rsidR="00FE70A3" w:rsidRPr="000E7092">
              <w:rPr>
                <w:color w:val="000000"/>
                <w:sz w:val="22"/>
                <w:szCs w:val="22"/>
              </w:rPr>
              <w:t>П</w:t>
            </w:r>
            <w:r w:rsidR="00F76992" w:rsidRPr="000E7092">
              <w:rPr>
                <w:color w:val="000000"/>
                <w:sz w:val="22"/>
                <w:szCs w:val="22"/>
              </w:rPr>
              <w:t>и</w:t>
            </w:r>
            <w:r w:rsidR="00FE70A3" w:rsidRPr="000E7092">
              <w:rPr>
                <w:color w:val="000000"/>
                <w:sz w:val="22"/>
                <w:szCs w:val="22"/>
              </w:rPr>
              <w:t>шите фломастером</w:t>
            </w:r>
            <w:r w:rsidR="00F76992" w:rsidRPr="000E7092">
              <w:rPr>
                <w:color w:val="000000"/>
                <w:sz w:val="22"/>
                <w:szCs w:val="22"/>
              </w:rPr>
              <w:t xml:space="preserve"> </w:t>
            </w:r>
            <w:r w:rsidR="00F82918">
              <w:rPr>
                <w:color w:val="000000"/>
                <w:sz w:val="22"/>
                <w:szCs w:val="22"/>
              </w:rPr>
              <w:t>на рабочей строке крупно и аккуратно</w:t>
            </w:r>
            <w:r w:rsidR="00F76992" w:rsidRPr="000E7092">
              <w:rPr>
                <w:color w:val="000000"/>
                <w:sz w:val="22"/>
                <w:szCs w:val="22"/>
              </w:rPr>
              <w:t xml:space="preserve">. </w:t>
            </w:r>
            <w:r w:rsidRPr="000E7092">
              <w:rPr>
                <w:color w:val="000000"/>
                <w:sz w:val="22"/>
                <w:szCs w:val="22"/>
              </w:rPr>
              <w:t>Помните правила работы в группе и какую роль вы выполняете.</w:t>
            </w:r>
            <w:r w:rsidR="00072659">
              <w:rPr>
                <w:color w:val="000000"/>
                <w:sz w:val="22"/>
                <w:szCs w:val="22"/>
              </w:rPr>
              <w:t xml:space="preserve"> На работу 5 минут.</w:t>
            </w:r>
          </w:p>
          <w:p w14:paraId="7B77FA65" w14:textId="64FD261F" w:rsidR="00CC1CB4" w:rsidRDefault="00477D54" w:rsidP="00361B1E">
            <w:pPr>
              <w:pStyle w:val="20"/>
            </w:pPr>
            <w:r w:rsidRPr="000E7092">
              <w:t>Проверка</w:t>
            </w:r>
            <w:r w:rsidR="00361B1E">
              <w:t xml:space="preserve"> по эталонам</w:t>
            </w:r>
            <w:r w:rsidR="00185356">
              <w:t xml:space="preserve"> </w:t>
            </w:r>
            <w:r w:rsidR="00185356">
              <w:rPr>
                <w:lang w:val="en-US"/>
              </w:rPr>
              <w:t>[</w:t>
            </w:r>
            <w:r w:rsidR="00185356">
              <w:t>Приложение 9</w:t>
            </w:r>
            <w:r w:rsidR="00185356">
              <w:rPr>
                <w:lang w:val="en-US"/>
              </w:rPr>
              <w:t>]</w:t>
            </w:r>
            <w:r w:rsidR="00361B1E">
              <w:t>.</w:t>
            </w:r>
          </w:p>
          <w:p w14:paraId="1355E8D7" w14:textId="2073EEA1" w:rsidR="00B53781" w:rsidRPr="007B168E" w:rsidRDefault="00B53781" w:rsidP="00CC1C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Слайд </w:t>
            </w:r>
            <w:r w:rsidR="00454680">
              <w:rPr>
                <w:b/>
                <w:bCs/>
                <w:color w:val="000000"/>
                <w:sz w:val="22"/>
                <w:szCs w:val="22"/>
              </w:rPr>
              <w:t>3</w:t>
            </w:r>
            <w:r w:rsidR="00185356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85356">
              <w:rPr>
                <w:b/>
                <w:bCs/>
                <w:color w:val="000000"/>
                <w:sz w:val="22"/>
                <w:szCs w:val="22"/>
                <w:lang w:val="en-US"/>
              </w:rPr>
              <w:t>[</w:t>
            </w:r>
            <w:r w:rsidR="00185356">
              <w:rPr>
                <w:b/>
                <w:bCs/>
                <w:color w:val="000000"/>
                <w:sz w:val="22"/>
                <w:szCs w:val="22"/>
              </w:rPr>
              <w:t>Приложение 10</w:t>
            </w:r>
            <w:r w:rsidR="00185356">
              <w:rPr>
                <w:b/>
                <w:bCs/>
                <w:color w:val="000000"/>
                <w:sz w:val="22"/>
                <w:szCs w:val="22"/>
                <w:lang w:val="en-US"/>
              </w:rPr>
              <w:t>]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1355E8D9" w14:textId="71075DCE" w:rsidR="00C04FE1" w:rsidRDefault="00107A17" w:rsidP="00302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Сотрудничают в группе, выдвигают свои идеи, строят высказывания по проблемному вопросу.</w:t>
            </w:r>
          </w:p>
        </w:tc>
        <w:tc>
          <w:tcPr>
            <w:tcW w:w="4073" w:type="dxa"/>
            <w:shd w:val="clear" w:color="auto" w:fill="FFFFFF"/>
          </w:tcPr>
          <w:p w14:paraId="1355E8DA" w14:textId="6B937127" w:rsidR="00C04FE1" w:rsidRDefault="00107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Коммуникативные:</w:t>
            </w:r>
            <w:r w:rsidR="0034406E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совместная деятельность по принятию общего решения.</w:t>
            </w:r>
          </w:p>
          <w:p w14:paraId="1355E8DB" w14:textId="5B42F5B5" w:rsidR="00C04FE1" w:rsidRDefault="00107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Регулятивные:</w:t>
            </w:r>
            <w:r w:rsidR="0034406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(выработка алгоритма действий).</w:t>
            </w:r>
          </w:p>
          <w:p w14:paraId="1355E8DC" w14:textId="48B38F28" w:rsidR="00C04FE1" w:rsidRDefault="00107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Познавательные:</w:t>
            </w:r>
            <w:r>
              <w:rPr>
                <w:color w:val="000000"/>
                <w:sz w:val="22"/>
                <w:szCs w:val="22"/>
              </w:rPr>
              <w:t xml:space="preserve"> осуществлять анализ объектов с выделением существенных и несущественных</w:t>
            </w:r>
            <w:r w:rsidR="0034406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смысловых признаков.</w:t>
            </w:r>
          </w:p>
        </w:tc>
      </w:tr>
      <w:tr w:rsidR="00C04FE1" w14:paraId="1355E8E7" w14:textId="77777777" w:rsidTr="00C95B67">
        <w:trPr>
          <w:cantSplit/>
          <w:trHeight w:val="37"/>
        </w:trPr>
        <w:tc>
          <w:tcPr>
            <w:tcW w:w="2431" w:type="dxa"/>
            <w:tcBorders>
              <w:top w:val="single" w:sz="4" w:space="0" w:color="auto"/>
            </w:tcBorders>
            <w:shd w:val="clear" w:color="auto" w:fill="auto"/>
          </w:tcPr>
          <w:p w14:paraId="1355E8DE" w14:textId="76ECA73B" w:rsidR="00D0357B" w:rsidRPr="0024681B" w:rsidRDefault="0024681B" w:rsidP="002468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  <w:r w:rsidR="00107A17">
              <w:rPr>
                <w:b/>
                <w:color w:val="000000"/>
                <w:sz w:val="22"/>
                <w:szCs w:val="22"/>
              </w:rPr>
              <w:t>. Рефлексия</w:t>
            </w:r>
          </w:p>
        </w:tc>
        <w:tc>
          <w:tcPr>
            <w:tcW w:w="5574" w:type="dxa"/>
            <w:shd w:val="clear" w:color="auto" w:fill="auto"/>
          </w:tcPr>
          <w:p w14:paraId="1355E8E0" w14:textId="2A679213" w:rsidR="00C04FE1" w:rsidRDefault="007F6EFF" w:rsidP="00E761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Какую цель вы ставили на этом уроке?</w:t>
            </w:r>
            <w:r w:rsidR="00C76CB4">
              <w:rPr>
                <w:color w:val="000000"/>
                <w:sz w:val="22"/>
                <w:szCs w:val="22"/>
              </w:rPr>
              <w:t xml:space="preserve"> </w:t>
            </w:r>
            <w:r w:rsidR="00FD291C">
              <w:rPr>
                <w:color w:val="000000"/>
                <w:sz w:val="22"/>
                <w:szCs w:val="22"/>
              </w:rPr>
              <w:t>Какие были трудности во время выполнения заданий?</w:t>
            </w:r>
            <w:r w:rsidR="00346894">
              <w:rPr>
                <w:color w:val="000000"/>
                <w:sz w:val="22"/>
                <w:szCs w:val="22"/>
              </w:rPr>
              <w:t xml:space="preserve"> Что у нас получилось? Видите, помогая друг другу, мы достигли поставленной цели</w:t>
            </w:r>
            <w:r w:rsidR="00F93DB8">
              <w:rPr>
                <w:color w:val="000000"/>
                <w:sz w:val="22"/>
                <w:szCs w:val="22"/>
              </w:rPr>
              <w:t>. Вы молодцы! Желаю вам хорошо провести каникулы!</w:t>
            </w:r>
          </w:p>
        </w:tc>
        <w:tc>
          <w:tcPr>
            <w:tcW w:w="3402" w:type="dxa"/>
            <w:shd w:val="clear" w:color="auto" w:fill="auto"/>
          </w:tcPr>
          <w:p w14:paraId="1355E8E3" w14:textId="4F0307CF" w:rsidR="00C04FE1" w:rsidRDefault="00107A17" w:rsidP="00E761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Осуществляют самооценку собственной учебной деятельности, соотносят цель и результаты. Высказывают </w:t>
            </w:r>
            <w:r w:rsidR="00E76101">
              <w:rPr>
                <w:color w:val="000000"/>
                <w:sz w:val="22"/>
                <w:szCs w:val="22"/>
              </w:rPr>
              <w:t>своё</w:t>
            </w:r>
            <w:r>
              <w:rPr>
                <w:color w:val="000000"/>
                <w:sz w:val="22"/>
                <w:szCs w:val="22"/>
              </w:rPr>
              <w:t xml:space="preserve"> мнение по дальнейшей деятельности.</w:t>
            </w:r>
          </w:p>
        </w:tc>
        <w:tc>
          <w:tcPr>
            <w:tcW w:w="4073" w:type="dxa"/>
            <w:shd w:val="clear" w:color="auto" w:fill="FFFFFF"/>
          </w:tcPr>
          <w:p w14:paraId="1355E8E4" w14:textId="77777777" w:rsidR="00C04FE1" w:rsidRDefault="00107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Познавательные:</w:t>
            </w:r>
            <w:r>
              <w:rPr>
                <w:color w:val="000000"/>
                <w:sz w:val="22"/>
                <w:szCs w:val="22"/>
              </w:rPr>
              <w:t xml:space="preserve"> умение структурировать знание.</w:t>
            </w:r>
          </w:p>
          <w:p w14:paraId="1355E8E5" w14:textId="77777777" w:rsidR="00C04FE1" w:rsidRDefault="00107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Регулятивные: </w:t>
            </w:r>
            <w:r>
              <w:rPr>
                <w:color w:val="000000"/>
                <w:sz w:val="22"/>
                <w:szCs w:val="22"/>
              </w:rPr>
              <w:t>осуществлять самоконтроль выполнения задания.</w:t>
            </w:r>
          </w:p>
          <w:p w14:paraId="1355E8E6" w14:textId="77777777" w:rsidR="00C04FE1" w:rsidRDefault="00107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Личностные:</w:t>
            </w:r>
            <w:r>
              <w:rPr>
                <w:color w:val="000000"/>
                <w:sz w:val="22"/>
                <w:szCs w:val="22"/>
              </w:rPr>
              <w:t xml:space="preserve"> смыслообразование.</w:t>
            </w:r>
          </w:p>
        </w:tc>
      </w:tr>
    </w:tbl>
    <w:p w14:paraId="1355E8F6" w14:textId="5E524D65" w:rsidR="0024681B" w:rsidRDefault="002468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14:paraId="166FFB14" w14:textId="0E8026D8" w:rsidR="00C04FE1" w:rsidRDefault="002468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372C06">
        <w:rPr>
          <w:color w:val="000000"/>
        </w:rPr>
        <w:lastRenderedPageBreak/>
        <w:t>Приложение 1</w:t>
      </w:r>
    </w:p>
    <w:p w14:paraId="655ED2E8" w14:textId="0B0238C3" w:rsidR="001F7183" w:rsidRPr="001F7183" w:rsidRDefault="001F7183" w:rsidP="001F7183">
      <w:pPr>
        <w:pStyle w:val="9"/>
      </w:pPr>
      <w:r w:rsidRPr="001F7183">
        <w:t>Письмо от Элли</w:t>
      </w:r>
    </w:p>
    <w:p w14:paraId="267BD847" w14:textId="168601C4" w:rsidR="00386851" w:rsidRDefault="00372C06" w:rsidP="00372C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2DFE8CD4" wp14:editId="196D6594">
            <wp:extent cx="4830341" cy="254190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65540" cy="2560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89E2E" w14:textId="61DE2377" w:rsidR="00386851" w:rsidRDefault="00FE49BB" w:rsidP="003868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>Приложение 2</w:t>
      </w:r>
    </w:p>
    <w:p w14:paraId="22036CAA" w14:textId="2D117780" w:rsidR="001F7183" w:rsidRPr="001F7183" w:rsidRDefault="001F7183" w:rsidP="001F71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Презентация. Слайд 1</w:t>
      </w:r>
    </w:p>
    <w:p w14:paraId="581E6282" w14:textId="13772C8C" w:rsidR="005B5531" w:rsidRDefault="00A63F44" w:rsidP="00A63F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color w:val="000000"/>
        </w:rPr>
      </w:pPr>
      <w:r w:rsidRPr="00A63F44">
        <w:rPr>
          <w:noProof/>
          <w:color w:val="000000"/>
        </w:rPr>
        <w:drawing>
          <wp:inline distT="0" distB="0" distL="0" distR="0" wp14:anchorId="0833ADE3" wp14:editId="41A28939">
            <wp:extent cx="6096528" cy="342929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528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2AFDE" w14:textId="3AB6A953" w:rsidR="00A63F44" w:rsidRDefault="00A63F44" w:rsidP="00A63F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lastRenderedPageBreak/>
        <w:t>Приложение 3</w:t>
      </w:r>
    </w:p>
    <w:p w14:paraId="0C8AAA0D" w14:textId="42B5D871" w:rsidR="00A63F44" w:rsidRDefault="004865B3" w:rsidP="00A63F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Орфограмма «Парный согласный перед глухим согласным»</w:t>
      </w:r>
    </w:p>
    <w:p w14:paraId="2480FBCD" w14:textId="7D2C0435" w:rsidR="004865B3" w:rsidRDefault="002874E8" w:rsidP="00A63F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b/>
          <w:bCs/>
          <w:color w:val="000000"/>
        </w:rPr>
      </w:pPr>
      <w:r w:rsidRPr="00251641">
        <w:rPr>
          <w:b/>
          <w:bCs/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2B044932" wp14:editId="4C2D385B">
            <wp:simplePos x="0" y="0"/>
            <wp:positionH relativeFrom="column">
              <wp:posOffset>5027295</wp:posOffset>
            </wp:positionH>
            <wp:positionV relativeFrom="paragraph">
              <wp:posOffset>146897</wp:posOffset>
            </wp:positionV>
            <wp:extent cx="1800000" cy="180000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1641">
        <w:rPr>
          <w:b/>
          <w:bCs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0D556C" wp14:editId="0C3578D0">
                <wp:simplePos x="0" y="0"/>
                <wp:positionH relativeFrom="column">
                  <wp:posOffset>3013710</wp:posOffset>
                </wp:positionH>
                <wp:positionV relativeFrom="paragraph">
                  <wp:posOffset>143331</wp:posOffset>
                </wp:positionV>
                <wp:extent cx="1800000" cy="1800000"/>
                <wp:effectExtent l="0" t="0" r="0" b="0"/>
                <wp:wrapNone/>
                <wp:docPr id="12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1800000"/>
                          <a:chOff x="0" y="0"/>
                          <a:chExt cx="1524000" cy="1524000"/>
                        </a:xfrm>
                      </wpg:grpSpPr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Овал 14"/>
                        <wps:cNvSpPr/>
                        <wps:spPr>
                          <a:xfrm>
                            <a:off x="283210" y="689610"/>
                            <a:ext cx="144780" cy="144780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B271B3" id="Группа 3" o:spid="_x0000_s1026" style="position:absolute;margin-left:237.3pt;margin-top:11.3pt;width:141.75pt;height:141.75pt;z-index:251659264;mso-width-relative:margin;mso-height-relative:margin" coordsize="15240,15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a7T0nAMAAFYIAAAOAAAAZHJzL2Uyb0RvYy54bWykVt1uIzUUvkfiHay5&#10;3yaTZtvsqOmqamm1UrVEtGivHY8nY+E/bCeTcAXiEbhHPMKKKwQCXiF9Iz57JtNsw2qXJVGmPmP7&#10;+PN3vnNOz16ulSQr7rwweprlR8OMcM1MKfRimn19f/1skhEfqC6pNJpPsw332cvzzz87a2zBR6Y2&#10;suSOwIn2RWOnWR2CLQYDz2quqD8ylmtMVsYpGmC6xaB0tIF3JQej4fBk0BhXWmcY9x5vr9rJ7Dz5&#10;ryrOwpdV5XkgcpoBW0hPl57z+Bycn9Fi4aitBetg0E9AoajQOLR3dUUDJUsnDlwpwZzxpgpHzKiB&#10;qSrBeLoDbpMPn9zmxpmlTXdZFM3C9jSB2ic8fbJb9no1c0SUiN0oI5oqxGj708P3Dz9u/8b3LTmO&#10;FDV2UWDljbN3dua6F4vWirdeV07Fv7gPWSdyNz25fB0Iw8t8MoyfjDDM7YxEP6sRo4N9rP5it/P5&#10;aPy4szOwc7A7eBDx9XCsYAV+HVsYHbD1YVVhV1g6nnVO1Ef5UNR9s7TPEFhLg5gLKcImiRQhjKD0&#10;aibYzLXGHvHHPfG/bH97+AHU/7n9a/s7yRP3cWdcHLfGSx94mkthr4WUMQBx3GGGyJ+I5F+u3Qrw&#10;yrCl4jq0GeW4BHyjfS2sz4gruJpzCMS9KvM2X3xwPLA6Hljh4K+QZW04+omE8hFYxOyhnI/Wyoci&#10;TgvrfLjhRpE4ADhgAM20oKtb36HZLelIawEkZMATRY2S43d0wTog7D9l1V1NLQeE6HYvuOM+uD9v&#10;f92+3f5B8nGbUmlZn0/+fQSNJsejHGmDrDmZvDjBMCVNn1bj8elkl1XteD81DojiEhLxEeh7uKKF&#10;N1KUO0X5jb+UjqwoCijqbmmaexydEUl9wATSPH0iKOTjO1ulJk2sK6cp6ymqewVloQAoCzl5vcgI&#10;lQu0DRZcwvPO7v9xcAz8FfV1izp5bUlTIqDbSKGmWVeNWthSRzp46hedfGIYW8XE0dyUG9RJZyA1&#10;kO0tuxY45BYkzKhDx8BLdEHM1sZ9l5EGHQVX/HZJYxGRrzTE9SIfj7EsJGP8/HQEw+3PzPdn9FJd&#10;GnCep9PSMK4PcjesnFFv0Pwu4qmYoprh7JbMzrgMMT4ZQftk/OIijdvqdKvvLGpanmiPdN2v31Bn&#10;u2QKiPBrsxP0gU7atZExbS6WwVQiJdwjT5BCNJBcaZSaV5JH12hjd9y306rHfwfO/wEAAP//AwBQ&#10;SwMECgAAAAAAAAAhAP5Ld92JFwAAiRcAABQAAABkcnMvbWVkaWEvaW1hZ2UxLnBuZ4lQTkcNChoK&#10;AAAADUlIRFIAAACgAAAAoAgCAAAABK3wegAAAAFzUkdCAK7OHOkAABdDSURBVHhe7d11lBzVtgbw&#10;lwEu7q4Ld3e3oMHdArzgkASXhQQJsiBYgIUGd3dJCBAsuCe4u4fgznu/+/ZdveYlI9XTVlVd80fW&#10;9KS6u875zt772/vb51S3c8+75J677/iv4ievM7DvfgfndWjFuMxASzEL+Z6BAuB841tYcM7xLQDO&#10;O8DdkKyzzzqtzWHOOeec888//yyzzJL3Scj2+L7//vu333575MiRf/zxRxsj6YBFr7POOlddddV3&#10;3333zz///E/xk8oZ+Omnnx577LE999xz4oknbnOdjrPc8is+/fQTbf7fBx988PXXX08//fTzzDPP&#10;OOOMk+11ntO7f/bZZy+//PLLLrvs999/TwrwJJNMsvDCCzN8Js98P/zwQxhPM800E044YU5nKavD&#10;GjZsGGjvvffeH3/80RjmmGOOiSaaKH4v/bRhwa476KCDPvnkExi7+ttvv/3iiy+mnXbaqaeeuj0/&#10;kNUZyux988xsF7oPPfTQZ599Nu64484666zbbrstgF577bVOAEasTjrppF9//fWbb74ZNWrUzz//&#10;/O677wpAU045JVOeYIIJMjstOblxhvfKK6/wzGwXuuOPPz4ivOmmm26//fajR49++OGHW4+zjUJH&#10;S0sLL73rrrtusskmrNnq8IYbb7zx6quvfuGFF/htYOdkqjI4jN9++23EiBGwAPCXX34JnZlmmmnt&#10;tdc+4IADFllkkfHGG2+MMbVbyZpsssm22267Xr16zTDDDCD3tsGDB5999tk+vW06nsHJyuItP/PM&#10;M5deeimA//77b/fPdtnhUUcdNeOMM4YpJgUYqN6z3nrr9e7dG8aWBr//9NNPDxgw4OWXX/Z7Fmcn&#10;0/f8119/cb/i7v333y9uGguAttxyy5122skvY9tuDLajWvS//vWvueaaa+ONN+bcZ5ttNpmSrOnB&#10;Bx+84oorYBzfUfzUZwZ++OEH1nXllVea/08//ZSxTjfddFtvvfVmm2220EILtWm7nQPsCpRq7rnn&#10;3mOPPdZaa62ZZ55ZxUPidP311995552vv/56e7lXfcbcPN8CXayKXd1xxx0ff/wxY2Wy66+/vgC6&#10;zDLLsMMOpqJzNcn7FTr69OmjsCXNgjFqbSndcMMN0qeCcNV6nYm1eI8JHzRokJnv1q2bfHXVVVc9&#10;7bTT2G57nrl0V50DHJey4//+v594KYNixDiXrxQbaj3IZv58lciLL774lltuiUnAh8Tdfv36TTHF&#10;FEnKi0kB5quVt3w0tzDppJMC9aOPPhoyZAiMOY0C41osQRnRI488Ih0Sd8N2eWapTc+ePelA4q6/&#10;dPq9SQH2QRKnJZZYghHz1SK8r1cAufbaa5myqnXhqzud67IuUM147rnnxN2hQ4dG3FVl2nzzzbfa&#10;aisodOqZy3bR8YbJJ598ueWWkzituOKKXERgLDY88MADX331VVkDKC7uYAZkoVgVKU99KSqRPHP3&#10;7t0xoaWWWqpjVjXGx5ZhwfFOhbHVVltt77339n1eMlzFzwsvvNCtFJhVawZeeuklnvmSSy6JXHSq&#10;qaYy2wMHDsSEkttu3EzZAP/7PS0tyy67rPyauwiMCc5yp3POOadInCrHmEaEVd1zzz1Rq4q4qxKZ&#10;kFVVasHxfl+2/PLL+2KlLrHZQtNRIHECs9yp8kE25yfwzI8//ri4SyNSZ0aSeWaTvM022yywwAIJ&#10;WVV1APYpeJZsbLfddmPNhCbJ+IsvvmjpKacVGHdhgWJVJlAl8r777gtWBV1lRACLu+V65tINdMVF&#10;l94s41Yq23nnnfE6edQvv/xiAYocyH1RrC4LY3QVqwqNCF1lu+xn9dVXP/LIIxdffPGyWFXVLPg/&#10;MbylBXeXO+HV8ReJObnjrrvuKmuETX6xOrNJu+aaaxQKTYX2ig033JAq355GlHy6KrLg+Br1S5Vq&#10;nIvHFifwLAmcxaj4UggSnSKhRoRVgZbbK2lE1J3dd9+d0Ntlz1wdF136FAttzTXXhDFfrVlA2YVs&#10;ydu4aUXNTgfZtBcgLk899RRmCmM9UqERoVQqhtT7DjSi5DNWBQuOL9MTpGtkhx12WHDBBXUGwVWB&#10;TYmcNesjSX5DzXMldKmubFdGpBRo4OykR48eisFLL710JXG39RxWDWAfinPtt99+Vl+02erqkjgp&#10;x8C4KFaPsXBNCFal0Ovn888/l/LqW8WqaEQspHLPXGUX3fruLUC82l3GHy1P9OHRRx9tHtNMMlJU&#10;lHu7++67pRuIVWhEOLNicBKNKMlXxDXVtOD4RCsRAwTzvPPOayVK70RiuZNgU3Au88OxmZDrrrtO&#10;3I2CAc+MVYluyTWiRgLsuzX6bLTRRu5YU6b8WLmcGqEGIuQIPMlvLn9XWu7PP/88t4yg2FFA76MR&#10;sV3NN2VpRMlnpvoW7LvdN2htmNFWgnyxY8m7Gs1NN91EmbCEk99fnq7kjfVmQPf222+npqvhs10Z&#10;Jo0IutViVWPMWE0A9h0CiWz9iCOOUKz2i7+INNQIw3vnnXfyBFvysahEopycsxQDycJJoXvmmWdy&#10;eFVkVXUC+N/hvaVFjVqRy5YK6Z2/4Iq33XYbbVHDXkglzfNDP4CuHhi7gax1RQxxd//998eqou28&#10;Rj81/Gh3bGGSQeTHYkyoXeKxtl68+r333lOArdGoUvWxscNTNYMMY/juLTQic2KXUNc0ouQDrC3A&#10;7sOeRAGGEa+77roItvD8/vvv33zzzQqZfsm9fqzIwzMr3FrWpWqGFV+hRpQigN2K4iWMDz/8cLIX&#10;8ZhzVpYTe4xZD3eOfTU6iVUJutpdDJlnxplVM1CTxRZbrHZxtzX8Nbfg+DJ2zFcfdthhIUigGIjG&#10;eeedJyTbnpp8PWbrShqRuMtXSQ6t4ypqRMnnoU4A88zSAMtWkUuKHKRaqsBXc192SyS/40xc+eef&#10;f2JV6szR8RqsSmFAf0TlCmBZM1AngOOeMMaVVloJuRCPOSgkS6MPI4axYJwbX62aERoRVqU3I6oZ&#10;oREtuuiiVdGIkmNcV4DdlnxpjTXWIHZqVBCbMUwdhHw1eZGvzkFzdezOlu7bnT2GRlRJ501yRMe4&#10;st4AB8Za5xGNaCSD8RtvvKHOLmJlnVSHRsQzh0bEM4u7FnTVNaLkeDcAYDdHMNYgoIF+5ZVXjntV&#10;oT333HOz3uhDNGutEUWd2VKudTWjA7wbA7DajXxJoU46KG1wfxr2nCoioyjtskq+SNNwJT7BA0mH&#10;aEQ6Xt0SMoVVheKiwpNkH1EtBtIYgGMkNhw7XAL70GLtJbY5fPhw/g3/HOMsoFqMvIqfGb0ZoRFJ&#10;DWCpVmVXgB9Uoz75bnvDaSTA7snqJh7Tnax3uTLRCfO0RyNDp0QQuZXWCWXaV0qsqtYaUfLV2WCA&#10;w4516znUh9ztpZxYE4hdqU70ST6MBl5JABVZdDQ43wLJso+IW1KnM5zG2m7MSeMB5tCEZIkTmCUS&#10;7gn55KUJEnZONhC5JF/95JNP2mliA21JIxJ0NaY1kFWNcduNBzhuyCEvtmlEKcBLOTG2wunhpapC&#10;Sea6ztfwzFghxqBZRZ054q77t9WDRtRAVpVSgN2WeVHFNEcCs02q2AoLVuRSr0/bRhisSg0uqhl0&#10;z0AXmahd502Xl29aLDgG4FQRjhrG0dQPY1mTBnrbU9NTA5ERBavShOQOQyOyZ/rAAw8UYtJ2nGe6&#10;AIaxo9tUtSimmrm8pKcKxjSZV199tcuruLpvVFvlmbkWcVf9XGFOW5J71nnD8VT3uyr/tNQBLHph&#10;KE7m2mKLLUwZ+xDtbr31VnOq2lX5gCv5BCQZq7La7PDEEkIj4pZJZMIKl9OoakYHg0odwHGv4jFH&#10;zY4ZNI6tw1S0w7nkJI06KZO9ytzEXayq1PFqZyVWpZqhOziF6KYiTWpv9TnDTaMP76fRhyZBkGDH&#10;aoGKCfVv5oKuGGGF6XjFqtyzygzRc8cdd3SfaYu7rac0pRbsFhkEyzjkkENWWGEF3ZleOtHnjDPO&#10;IEhE+0slzras9/LMWJW1pXdf11xoRFpTjjvuOC0Mds+W9Wl1vji9AJsI8RjV6t+/P+lJF7G/iMen&#10;nnoqBqthr24zJd+lEfnS0j4iJ/g6FF8ArlG3ehWHlmqAWa3YNt9882mu5g/ZMeuh1WiW4C0FwipO&#10;RJsfJRbozUCYZeSxjwioJAQimLuCbjrjbjZcdNylGZR7aPRBZyjnoh3OpcggFur1IU7Urs6lmiEj&#10;wqp0f3IYvlc1g+2i90suuWRWHlGSagsurUSnY0JXDURUFvN09pCb1BnIc1Hir7opiwUYe2uNCLoi&#10;hfzN7uw0s6oxpiIbALtp/lm1SDyWcfKNkiW8Wh8uF6oNquoA48yhEcU+IhoRdI8//nj7nrNiuzEn&#10;mQHYvbJjFqwDRmYiceKcxWPCnLJDdRtvn3jiCRoRuh6sKqoZTm/s4OT8qq+wan1glgBGqm1w4qtt&#10;25I7cdTsWJiUwMAYGJU3ZWJVNj9icCWNCKhYlaqL05SxgfSzqqy66P84nJYWlf0NNtjAjMtB/TGO&#10;/xMsCYsauyrB2E4T6KLolgtWFeczh0ZERUh5vtuexWfJgktjIB6rYu61114K/SrA/LNDEWw+fvPN&#10;N2HcNefG4QPVoRnybLUqCyX2EdGIcOYMsapsW3Dp7jX6sC2cyy/+iGeRATw+CDnq2g4J6PLMZ511&#10;VmhEalWOJxDvdd6kUCNKvogzacGGF6c5RsMeX40KxWOdzj//fJtxk4/fleB86623iJL8PM7MdnFm&#10;aTeNaPbZZ0+nRpR8gFkF2AglS8yXr6bnaPSBk8ZbJSecS/ttwimIuBvd6n6BLh6nlAFg6ya1GlHC&#10;0WUsTWpzVIRFYICZtTFrG44Ji4qL5IFOhUXoEjCIVK4Xv6HLK+h43WWXXbRqZzfutp6oDFtwaRiO&#10;dVQcptxFL6MatQdInX766ZSfDuKx/9JwI9k9+eST7QH0ku3Kvuwjsl09o5x5bBvIA8BGhQoBWHO1&#10;BgEv1S8hpwbSQaNPeGYnwkQ1A7raOtG0TGhETeSiY6jisdxJsZq7dlKm4qKWGhgrN47d6MN1Y1VK&#10;2QydS49HI2susEQ4/KyzqpykSWMvYcmMYpOqkyYQ8ZjLlfloSSc6tbZjiTLb1eHlv8DscyjNQrgt&#10;Uiqg2aozJ7HjnLjo0lAdPA8qGIMN56IIARivtltXKUMlUhEDtDyzVtxSb0bfvn09eSIfrCq3Ftwa&#10;Y8KABoEADMa8sR+BWa8PvLEqQjI3Tr2wQVkbENPPn+3GhOTNgg1JDdkDpCiJyiBEXH9R5yIeOCWC&#10;/KfpNWQJ1QxFZpVI19T53IwkrrVa1+QQYFMjyXE+BHHeRj+9NfCm0uNcqhmxwxOrgi5ipUKSRY0o&#10;Ofz5BNj4kWENAiBEu1QtmLWdx3oE2K4+XHqUbYDibm7y3fYgzy3AMWBlKRhLji+44AIFEKwK+dLh&#10;ZadJtjpvkpts/klW6xFyyDQi28lDI1LqcsDPCSeckHWNKDneubVgcCpA6rxprRGxZoE5tfuIksOW&#10;/Mp8AmyvKXTtO0WsyAmhEWkCEY+p9znQiJoaYOjyzBqnJUU0pdCIeGaVak+3zj2rynkMRqMUrSiG&#10;xxxzTEkjUt7SiBM91cnXfj6uzJuLJh7QiLCq0Ijku/Yi0Iiy2PFalRWWH4CVHlUiL7roIkcU+4Vn&#10;Vn2kACpNq3XkTCNKjn1OAI64qwypPUM1g+06ylY1A6vKpUbUXADTdxUxHJ+mJ5ICKEHimfEp51Wt&#10;ssoq+HPy6cjflXmwYDIRBfDoo48OjYj4r0pFI2K79KL8YVbWiDIPsL4qcXfQoEH2A0bc1WTpXAAH&#10;uKR/d3ZZUHXt4gwDzDMjU5LdODdD3FXB0PFKRWDBMqLM7SPqGoQdvyurAAerso/ID0k/uuZUM3r2&#10;7EnDV3OuxWRl8TMzCbBAq4hhi5gNuyqRoSLYHybfpRQV6LZeiJkEWK2KRqTzJjQintmZNyeeeKIG&#10;6Vz2VVXiOTIGcGhEWJWjM2IfEVYl7mrCsvc+370ZXYM5SwCLuzhz9DNHTyTb1fFKBJT1qmwUrGrs&#10;RZAZgKGrzxlhtg0wnk4bp3Z4lhhW1eTVjA6MOxsAM1YbjWhExx57bGhEYi1l1z4iu4kKVpV5gOW7&#10;ejPs4Q+NiGe2O7tfv352qfi9a8GpSd6Vdgu2HSFYFRWhpBHpzbA7m75bsKpOl2mqAbbTRDWDvlvS&#10;iNSWtbPbLErDL+rMnaLrgvQCXNKIqPcljUiH87777luwqiTQxjXpBZg0JB3SeUMswqooB9Qh27oL&#10;jSg5uukFWL5rA6DzmUsakY2/NCL9zIVGlG2AQyMi/zFfiS/OrFblcTul08iKakaGAcaqgKoMSSNS&#10;zYCuHFfExaoKFaEsXEsXpygGR0akmkE2ALO46xG09IM+ffrovLFjrGsjbPJ3pQhgR6rTiE455ZSS&#10;RmT338EHH9y9e3dVySbHqcvDTwvAWjKwKmemODwlNCJb9Hv16sUz681wOFKXR9jkb2z8xFER2K5k&#10;F6uS7warsnFbxystwW7PglVVskYbDHBoRKCVEUU/M1bFM+u8ccK67QiVjK14b4PzYDTKThP9zM7T&#10;kO+GRoRVeam7Ko7XKH4qnIFGWjB0QyPCqgwjOm90q/u3qDNXiGuD06TIiLAqKgKYeWZMyuFWOl5l&#10;vfHsnGqNsMk/pwHzGNUMtuvIqoi7VL/YR+SEdXt5mxyS6g6/3gCrRFIAHWcUGlH0MzuHrHfv3vLd&#10;glVVF90GkCwPwsGZdd7oicSq2K6TqvQzy4gK2606unUFWPkiNCKbTeLxKPJdbHmfffaBbi3GVnxm&#10;/QDmmaPzprVGpFZFI1JnLiqRtVuL9YjBwapsvHfqa6maAVf9zJ5yVeS7tUO3HhYcGZEHeNqwi16F&#10;RuR5FzQix9AVrKqm6NYDYPuIJLsDBw6ME5tVM1QiPV0ZZ3bea62HV3x+DV10PPXCaWREwKhmYFWq&#10;GZ5poifS74WKUIf1VyuAqQjOzfC4GocriLtsNzizaoZKZKER1QHa+IqaABwakWMEtTR7XoKXqhk6&#10;XguNqG641rAWHRrRkCFDHC5ndzZ01ZZVM/REUnk98bH+g2zmb6y+BUNXY4bzmRWtYne2OoZu9UIj&#10;asg6qybAkRFhVVSEyIhilxiNSOdNoRFlG+BSxyt0nYqidEXTlQupVRV15oZAW02SFfuIBg8erNSs&#10;nzlYlf27TvAtOm8aiG7VWLRwSwEcMGAAmKFLI1KrOvTQQ+VFnrTc2BE2+bdXGoOJQkB1bgYB3y6x&#10;qGaERqSaUezObvjyqgjgODlfsqua4VSUqGaoVTnBN04jKzpvMgxwsCqPvKARqWYIw+KuXIhGpPOm&#10;0IgaDm1FJIuxqjOrZnhGr2dnM2X2WmhEKQG19W100UWHRuR85jE0Ipy5UO9TBXPZAIdG5LAqGpGj&#10;jYJVqWbQiJxoVGhEqUK37DSJZ2ayTs4nJPDMXupn1nlTaERpw7UrYkNp/y4RUK2qtUZUdN5kHmCu&#10;WJo7dOjQ/v37e0Q6dJ0NiVUVGlFqoS2PRY8aNcpz77GqsTUiSKd8kM18e52TLKxKk7pTUaS8cbKC&#10;+lSPHj1CIyp2Z6d89XQCsLjrzBtBF7ojR44MjUg3JI1ITaOoM6cc3U5YdDxLTMcrzxydN3JcJ+fT&#10;iLCqouM1/eh2AvDo0aM9F8E+InIC26UROf+TRqTzprDdTKDbLsA0IpzZsQr0Xb/EPiIqgpPzVTMK&#10;jSgr6LYNsLgLVFvEFCPjFFDoYlWFRpQhXDsqdODM9hE5bm7EiBE8MxVBzw2NyL9FT2TmMG6DRSs1&#10;O2tOt3poROJu3759qQiFApg5dNt20azWwVWxj8jTTOwjwpkLjSiL6LZLskIjEndDI4J0sY8oowB3&#10;23e/g88+67Sx796xzErNdiQU+W6GoB0+fPiwYcP+3w0DOEMDKG613BnovBZd7icW16dqBgqAUwVH&#10;9W+mALj6c5qqT/xfYCwkyS9OQzcAAAAASUVORK5CYIJQSwMEFAAGAAgAAAAhAOFaXsPiAAAACgEA&#10;AA8AAABkcnMvZG93bnJldi54bWxMj8FKw0AQhu+C77CM4M1ukrZpidmUUtRTEWwF8TbNTpPQ7GzI&#10;bpP07V1PehqG+fjn+/PNZFoxUO8aywriWQSCuLS64UrB5/H1aQ3CeWSNrWVScCMHm+L+LsdM25E/&#10;aDj4SoQQdhkqqL3vMildWZNBN7MdcbidbW/Qh7WvpO5xDOGmlUkUpdJgw+FDjR3taiovh6tR8Dbi&#10;uJ3HL8P+ct7dvo/L9699TEo9PkzbZxCeJv8Hw69+UIciOJ3slbUTrYLFapEGVEGShBmA1XIdgzgp&#10;mEdpDLLI5f8KxQ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eWu09JwDAABWCAAADgAAAAAAAAAAAAAAAAA6AgAAZHJzL2Uyb0RvYy54bWxQSwECLQAKAAAAAAAA&#10;ACEA/kt33YkXAACJFwAAFAAAAAAAAAAAAAAAAAACBgAAZHJzL21lZGlhL2ltYWdlMS5wbmdQSwEC&#10;LQAUAAYACAAAACEA4Vpew+IAAAAKAQAADwAAAAAAAAAAAAAAAAC9HQAAZHJzL2Rvd25yZXYueG1s&#10;UEsBAi0AFAAGAAgAAAAhAKomDr68AAAAIQEAABkAAAAAAAAAAAAAAAAAzB4AAGRycy9fcmVscy9l&#10;Mm9Eb2MueG1sLnJlbHNQSwUGAAAAAAYABgB8AQAAvx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3" o:spid="_x0000_s1027" type="#_x0000_t75" style="position:absolute;width:15240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LdNvgAAANsAAAAPAAAAZHJzL2Rvd25yZXYueG1sRE/dCgFB&#10;FL5X3mE6yo2YRYllSKLc+km5O+0cu8vOmW1nsDy9Ucrd+fp+z2xRm0I8qHK5ZQX9XgSCOLE651TB&#10;8bDpjkE4j6yxsEwKXuRgMW82Zhhr++QdPfY+FSGEXYwKMu/LWEqXZGTQ9WxJHLiLrQz6AKtU6gqf&#10;IdwUchBFI2kw59CQYUmrjJLb/m4U1P3z9bS+ud3bd64jc19FJztZK9Vu1cspCE+1/4t/7q0O84fw&#10;/SUcIOcfAAAA//8DAFBLAQItABQABgAIAAAAIQDb4fbL7gAAAIUBAAATAAAAAAAAAAAAAAAAAAAA&#10;AABbQ29udGVudF9UeXBlc10ueG1sUEsBAi0AFAAGAAgAAAAhAFr0LFu/AAAAFQEAAAsAAAAAAAAA&#10;AAAAAAAAHwEAAF9yZWxzLy5yZWxzUEsBAi0AFAAGAAgAAAAhAOhQt02+AAAA2wAAAA8AAAAAAAAA&#10;AAAAAAAABwIAAGRycy9kb3ducmV2LnhtbFBLBQYAAAAAAwADALcAAADyAgAAAAA=&#10;">
                  <v:imagedata r:id="rId10" o:title=""/>
                </v:shape>
                <v:oval id="Овал 14" o:spid="_x0000_s1028" style="position:absolute;left:2832;top:6896;width:1447;height:14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PRVwwAAANsAAAAPAAAAZHJzL2Rvd25yZXYueG1sRE9Na8JA&#10;EL0L/odlhF6kblpCCDGrtIVSsYJt6sHjkB2T0OxsyG5N/PduQfA2j/c5+Xo0rThT7xrLCp4WEQji&#10;0uqGKwWHn/fHFITzyBpby6TgQg7Wq+kkx0zbgb/pXPhKhBB2GSqove8yKV1Zk0G3sB1x4E62N+gD&#10;7CupexxCuGnlcxQl0mDDoaHGjt5qKn+LP6Og2A6F//pIj6/xfLf7dPsh6dpKqYfZ+LIE4Wn0d/HN&#10;vdFhfgz/v4QD5OoKAAD//wMAUEsBAi0AFAAGAAgAAAAhANvh9svuAAAAhQEAABMAAAAAAAAAAAAA&#10;AAAAAAAAAFtDb250ZW50X1R5cGVzXS54bWxQSwECLQAUAAYACAAAACEAWvQsW78AAAAVAQAACwAA&#10;AAAAAAAAAAAAAAAfAQAAX3JlbHMvLnJlbHNQSwECLQAUAAYACAAAACEADMD0VcMAAADbAAAADwAA&#10;AAAAAAAAAAAAAAAHAgAAZHJzL2Rvd25yZXYueG1sUEsFBgAAAAADAAMAtwAAAPcCAAAAAA==&#10;" fillcolor="windowText" strokecolor="windowText" strokeweight="1pt">
                  <v:stroke joinstyle="miter"/>
                </v:oval>
              </v:group>
            </w:pict>
          </mc:Fallback>
        </mc:AlternateContent>
      </w:r>
    </w:p>
    <w:p w14:paraId="12932CF1" w14:textId="332FE5FB" w:rsidR="00251641" w:rsidRPr="00251641" w:rsidRDefault="00251641" w:rsidP="00251641">
      <w:pPr>
        <w:ind w:left="0" w:hanging="2"/>
      </w:pPr>
    </w:p>
    <w:p w14:paraId="4F968C26" w14:textId="5D8B6FF6" w:rsidR="00251641" w:rsidRPr="00251641" w:rsidRDefault="00251641" w:rsidP="00251641">
      <w:pPr>
        <w:ind w:left="0" w:hanging="2"/>
      </w:pPr>
    </w:p>
    <w:p w14:paraId="49530842" w14:textId="1170A84B" w:rsidR="00251641" w:rsidRPr="00251641" w:rsidRDefault="00251641" w:rsidP="00251641">
      <w:pPr>
        <w:ind w:left="0" w:hanging="2"/>
      </w:pPr>
    </w:p>
    <w:p w14:paraId="29F4F055" w14:textId="34B4B15D" w:rsidR="00251641" w:rsidRPr="00251641" w:rsidRDefault="00251641" w:rsidP="00251641">
      <w:pPr>
        <w:ind w:left="0" w:hanging="2"/>
      </w:pPr>
    </w:p>
    <w:p w14:paraId="13051760" w14:textId="455E8881" w:rsidR="00251641" w:rsidRPr="00251641" w:rsidRDefault="00251641" w:rsidP="00251641">
      <w:pPr>
        <w:ind w:left="0" w:hanging="2"/>
      </w:pPr>
    </w:p>
    <w:p w14:paraId="56A79368" w14:textId="75CECEC0" w:rsidR="00251641" w:rsidRPr="00251641" w:rsidRDefault="00251641" w:rsidP="00251641">
      <w:pPr>
        <w:ind w:left="0" w:hanging="2"/>
      </w:pPr>
    </w:p>
    <w:p w14:paraId="19DE9104" w14:textId="0A6E0446" w:rsidR="00251641" w:rsidRPr="00251641" w:rsidRDefault="00251641" w:rsidP="00251641">
      <w:pPr>
        <w:ind w:left="0" w:hanging="2"/>
      </w:pPr>
    </w:p>
    <w:p w14:paraId="39A69F49" w14:textId="483993A7" w:rsidR="00251641" w:rsidRPr="00251641" w:rsidRDefault="00251641" w:rsidP="00251641">
      <w:pPr>
        <w:ind w:left="0" w:hanging="2"/>
      </w:pPr>
    </w:p>
    <w:p w14:paraId="63E2493A" w14:textId="7B2034EC" w:rsidR="00251641" w:rsidRPr="00251641" w:rsidRDefault="00251641" w:rsidP="00251641">
      <w:pPr>
        <w:ind w:left="0" w:hanging="2"/>
      </w:pPr>
    </w:p>
    <w:p w14:paraId="1D9B2F6F" w14:textId="657765CD" w:rsidR="00251641" w:rsidRPr="00251641" w:rsidRDefault="00251641" w:rsidP="00251641">
      <w:pPr>
        <w:ind w:left="0" w:hanging="2"/>
      </w:pPr>
    </w:p>
    <w:p w14:paraId="5FFF4D82" w14:textId="764570C4" w:rsidR="00251641" w:rsidRDefault="00251641" w:rsidP="00251641">
      <w:pPr>
        <w:tabs>
          <w:tab w:val="left" w:pos="6780"/>
        </w:tabs>
        <w:ind w:left="0" w:hanging="2"/>
      </w:pPr>
      <w:r>
        <w:tab/>
        <w:t>Приложение 4</w:t>
      </w:r>
    </w:p>
    <w:p w14:paraId="6104054A" w14:textId="4ABA3767" w:rsidR="002874E8" w:rsidRDefault="002874E8" w:rsidP="002874E8">
      <w:pPr>
        <w:tabs>
          <w:tab w:val="left" w:pos="6780"/>
        </w:tabs>
        <w:ind w:left="0" w:hanging="2"/>
        <w:jc w:val="center"/>
        <w:rPr>
          <w:b/>
          <w:bCs/>
        </w:rPr>
      </w:pPr>
      <w:r>
        <w:rPr>
          <w:b/>
          <w:bCs/>
        </w:rPr>
        <w:t>Презентация. Слайд 2</w:t>
      </w:r>
    </w:p>
    <w:p w14:paraId="64EC556A" w14:textId="26353610" w:rsidR="002874E8" w:rsidRPr="002874E8" w:rsidRDefault="002874E8" w:rsidP="002874E8">
      <w:pPr>
        <w:tabs>
          <w:tab w:val="left" w:pos="6780"/>
        </w:tabs>
        <w:ind w:left="0" w:hanging="2"/>
        <w:jc w:val="center"/>
        <w:rPr>
          <w:b/>
          <w:bCs/>
        </w:rPr>
      </w:pPr>
      <w:r w:rsidRPr="002874E8">
        <w:rPr>
          <w:b/>
          <w:bCs/>
          <w:noProof/>
        </w:rPr>
        <w:drawing>
          <wp:inline distT="0" distB="0" distL="0" distR="0" wp14:anchorId="6267D435" wp14:editId="4444F1A3">
            <wp:extent cx="6096528" cy="342929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528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0EFE3" w14:textId="6518CE21" w:rsidR="00251641" w:rsidRDefault="00251641" w:rsidP="00251641">
      <w:pPr>
        <w:tabs>
          <w:tab w:val="left" w:pos="6780"/>
        </w:tabs>
        <w:ind w:left="0" w:hanging="2"/>
        <w:jc w:val="center"/>
      </w:pPr>
    </w:p>
    <w:p w14:paraId="03A8C63F" w14:textId="7CCA14D5" w:rsidR="00491CD9" w:rsidRDefault="00491CD9" w:rsidP="00251641">
      <w:pPr>
        <w:tabs>
          <w:tab w:val="left" w:pos="6780"/>
        </w:tabs>
        <w:ind w:left="0" w:hanging="2"/>
        <w:jc w:val="center"/>
      </w:pPr>
    </w:p>
    <w:p w14:paraId="6F8E2730" w14:textId="3B82475C" w:rsidR="00491CD9" w:rsidRDefault="00491CD9" w:rsidP="00251641">
      <w:pPr>
        <w:tabs>
          <w:tab w:val="left" w:pos="6780"/>
        </w:tabs>
        <w:ind w:left="0" w:hanging="2"/>
        <w:jc w:val="center"/>
      </w:pPr>
    </w:p>
    <w:p w14:paraId="0FF8760F" w14:textId="49D5C490" w:rsidR="00491CD9" w:rsidRDefault="00491CD9" w:rsidP="00251641">
      <w:pPr>
        <w:tabs>
          <w:tab w:val="left" w:pos="6780"/>
        </w:tabs>
        <w:ind w:left="0" w:hanging="2"/>
        <w:jc w:val="center"/>
      </w:pPr>
    </w:p>
    <w:p w14:paraId="28E29B1C" w14:textId="6C7A52C8" w:rsidR="00491CD9" w:rsidRDefault="00491CD9" w:rsidP="00491CD9">
      <w:pPr>
        <w:tabs>
          <w:tab w:val="left" w:pos="6780"/>
        </w:tabs>
        <w:ind w:left="0" w:hanging="2"/>
      </w:pPr>
      <w:r>
        <w:lastRenderedPageBreak/>
        <w:t>Приложение 5</w:t>
      </w:r>
    </w:p>
    <w:p w14:paraId="2BC6AF14" w14:textId="7BFB38A9" w:rsidR="00491CD9" w:rsidRDefault="00E95FF4" w:rsidP="00491CD9">
      <w:pPr>
        <w:tabs>
          <w:tab w:val="left" w:pos="6780"/>
        </w:tabs>
        <w:ind w:left="0" w:hanging="2"/>
        <w:jc w:val="center"/>
        <w:rPr>
          <w:b/>
          <w:bCs/>
        </w:rPr>
      </w:pPr>
      <w:r>
        <w:rPr>
          <w:b/>
          <w:bCs/>
        </w:rPr>
        <w:t>Карточки-роли с персонажами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258"/>
        <w:gridCol w:w="3971"/>
      </w:tblGrid>
      <w:tr w:rsidR="00E95FF4" w:rsidRPr="00E95FF4" w14:paraId="5874679D" w14:textId="77777777" w:rsidTr="005C27E6">
        <w:trPr>
          <w:jc w:val="center"/>
        </w:trPr>
        <w:tc>
          <w:tcPr>
            <w:tcW w:w="3258" w:type="dxa"/>
          </w:tcPr>
          <w:p w14:paraId="27ACBD0E" w14:textId="33FFDF6B" w:rsidR="00E95FF4" w:rsidRPr="00E95FF4" w:rsidRDefault="005C27E6" w:rsidP="00E95FF4">
            <w:pPr>
              <w:tabs>
                <w:tab w:val="left" w:pos="6780"/>
              </w:tabs>
              <w:ind w:left="0" w:hanging="2"/>
              <w:jc w:val="center"/>
              <w:rPr>
                <w:bCs/>
                <w:lang w:val="en-US"/>
              </w:rPr>
            </w:pPr>
            <w:r w:rsidRPr="00E95FF4">
              <w:rPr>
                <w:bCs/>
                <w:noProof/>
                <w:lang w:val="en-US"/>
              </w:rPr>
              <w:drawing>
                <wp:anchor distT="0" distB="0" distL="114300" distR="114300" simplePos="0" relativeHeight="251669504" behindDoc="0" locked="0" layoutInCell="1" allowOverlap="1" wp14:anchorId="0F633E8B" wp14:editId="523DBBA5">
                  <wp:simplePos x="0" y="0"/>
                  <wp:positionH relativeFrom="column">
                    <wp:posOffset>1545590</wp:posOffset>
                  </wp:positionH>
                  <wp:positionV relativeFrom="paragraph">
                    <wp:posOffset>15240</wp:posOffset>
                  </wp:positionV>
                  <wp:extent cx="1595755" cy="1276350"/>
                  <wp:effectExtent l="0" t="0" r="4445" b="0"/>
                  <wp:wrapSquare wrapText="bothSides"/>
                  <wp:docPr id="16" name="Рисунок 16" descr="Картинки по запросу &quot;тотошка png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тотошка png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44970" r="70000" b="12426"/>
                          <a:stretch/>
                        </pic:blipFill>
                        <pic:spPr bwMode="auto">
                          <a:xfrm>
                            <a:off x="0" y="0"/>
                            <a:ext cx="159575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E95FF4" w:rsidRPr="00E95FF4">
              <w:rPr>
                <w:bCs/>
                <w:noProof/>
                <w:lang w:val="en-US"/>
              </w:rPr>
              <w:drawing>
                <wp:anchor distT="0" distB="0" distL="114300" distR="114300" simplePos="0" relativeHeight="251664384" behindDoc="0" locked="0" layoutInCell="1" allowOverlap="1" wp14:anchorId="60539B79" wp14:editId="56BBF6D4">
                  <wp:simplePos x="0" y="0"/>
                  <wp:positionH relativeFrom="column">
                    <wp:posOffset>-28998</wp:posOffset>
                  </wp:positionH>
                  <wp:positionV relativeFrom="paragraph">
                    <wp:posOffset>24130</wp:posOffset>
                  </wp:positionV>
                  <wp:extent cx="427566" cy="427566"/>
                  <wp:effectExtent l="0" t="0" r="0" b="0"/>
                  <wp:wrapNone/>
                  <wp:docPr id="8" name="Рисунок 8" descr="Картинки по запросу &quot;часы png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часы png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duotone>
                              <a:srgbClr val="70AD47">
                                <a:shade val="45000"/>
                                <a:satMod val="135000"/>
                              </a:srgb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566" cy="427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71" w:type="dxa"/>
          </w:tcPr>
          <w:p w14:paraId="28DD9A47" w14:textId="6FB9A5D3" w:rsidR="00E95FF4" w:rsidRPr="00E95FF4" w:rsidRDefault="005C27E6" w:rsidP="00E95FF4">
            <w:pPr>
              <w:tabs>
                <w:tab w:val="left" w:pos="6780"/>
              </w:tabs>
              <w:ind w:left="0" w:hanging="2"/>
              <w:jc w:val="center"/>
              <w:rPr>
                <w:bCs/>
                <w:lang w:val="en-US"/>
              </w:rPr>
            </w:pPr>
            <w:r w:rsidRPr="00E95FF4">
              <w:rPr>
                <w:bCs/>
                <w:noProof/>
                <w:lang w:val="en-US"/>
              </w:rPr>
              <w:drawing>
                <wp:anchor distT="0" distB="0" distL="114300" distR="114300" simplePos="0" relativeHeight="251668480" behindDoc="0" locked="0" layoutInCell="1" allowOverlap="1" wp14:anchorId="0BF3B3F2" wp14:editId="0CDEF8A5">
                  <wp:simplePos x="0" y="0"/>
                  <wp:positionH relativeFrom="column">
                    <wp:posOffset>554990</wp:posOffset>
                  </wp:positionH>
                  <wp:positionV relativeFrom="paragraph">
                    <wp:posOffset>25400</wp:posOffset>
                  </wp:positionV>
                  <wp:extent cx="1013460" cy="1295400"/>
                  <wp:effectExtent l="0" t="0" r="0" b="0"/>
                  <wp:wrapSquare wrapText="bothSides"/>
                  <wp:docPr id="17" name="Рисунок 17" descr="Картинки по запросу &quot;СТРАШИЛАpng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&quot;СТРАШИЛАpng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46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95FF4">
              <w:rPr>
                <w:bCs/>
                <w:noProof/>
                <w:lang w:val="en-US"/>
              </w:rPr>
              <w:drawing>
                <wp:anchor distT="0" distB="0" distL="114300" distR="114300" simplePos="0" relativeHeight="251665408" behindDoc="0" locked="0" layoutInCell="1" allowOverlap="1" wp14:anchorId="1C8982EE" wp14:editId="7DFEA17D">
                  <wp:simplePos x="0" y="0"/>
                  <wp:positionH relativeFrom="column">
                    <wp:posOffset>-45297</wp:posOffset>
                  </wp:positionH>
                  <wp:positionV relativeFrom="paragraph">
                    <wp:posOffset>2540</wp:posOffset>
                  </wp:positionV>
                  <wp:extent cx="452755" cy="452755"/>
                  <wp:effectExtent l="0" t="0" r="4445" b="4445"/>
                  <wp:wrapNone/>
                  <wp:docPr id="9" name="Рисунок 9" descr="Картинки по запросу &quot;читатель png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&quot;читатель png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52755" cy="45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95FF4" w:rsidRPr="00E95FF4" w14:paraId="414A7412" w14:textId="77777777" w:rsidTr="005C27E6">
        <w:trPr>
          <w:trHeight w:val="2022"/>
          <w:jc w:val="center"/>
        </w:trPr>
        <w:tc>
          <w:tcPr>
            <w:tcW w:w="3258" w:type="dxa"/>
          </w:tcPr>
          <w:p w14:paraId="04B7D95D" w14:textId="5BA949E5" w:rsidR="00E95FF4" w:rsidRPr="00E95FF4" w:rsidRDefault="00C23704" w:rsidP="00E95FF4">
            <w:pPr>
              <w:tabs>
                <w:tab w:val="left" w:pos="6780"/>
              </w:tabs>
              <w:ind w:left="0" w:hanging="2"/>
              <w:jc w:val="center"/>
              <w:rPr>
                <w:bCs/>
                <w:lang w:val="en-US"/>
              </w:rPr>
            </w:pPr>
            <w:r w:rsidRPr="00E95FF4">
              <w:rPr>
                <w:bCs/>
                <w:noProof/>
                <w:lang w:val="en-US"/>
              </w:rPr>
              <w:drawing>
                <wp:anchor distT="0" distB="0" distL="114300" distR="114300" simplePos="0" relativeHeight="251667456" behindDoc="0" locked="0" layoutInCell="1" allowOverlap="1" wp14:anchorId="79AD1175" wp14:editId="27D0A3C2">
                  <wp:simplePos x="0" y="0"/>
                  <wp:positionH relativeFrom="column">
                    <wp:posOffset>675428</wp:posOffset>
                  </wp:positionH>
                  <wp:positionV relativeFrom="paragraph">
                    <wp:posOffset>0</wp:posOffset>
                  </wp:positionV>
                  <wp:extent cx="1109980" cy="1261110"/>
                  <wp:effectExtent l="0" t="0" r="0" b="0"/>
                  <wp:wrapSquare wrapText="bothSides"/>
                  <wp:docPr id="5" name="Рисунок 5" descr="Картинки по запросу &quot;железный дровосек png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&quot;железный дровосек png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980" cy="126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95FF4">
              <w:rPr>
                <w:bCs/>
                <w:noProof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094D673D" wp14:editId="1441D943">
                  <wp:simplePos x="0" y="0"/>
                  <wp:positionH relativeFrom="column">
                    <wp:posOffset>9102</wp:posOffset>
                  </wp:positionH>
                  <wp:positionV relativeFrom="paragraph">
                    <wp:posOffset>63288</wp:posOffset>
                  </wp:positionV>
                  <wp:extent cx="419100" cy="419100"/>
                  <wp:effectExtent l="0" t="0" r="0" b="0"/>
                  <wp:wrapNone/>
                  <wp:docPr id="11" name="Рисунок 11" descr="Картинки по запросу &quot;писать png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&quot;писать png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5FF4" w:rsidRPr="00E95FF4">
              <w:rPr>
                <w:bCs/>
                <w:noProof/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1927AE52" wp14:editId="39545D3C">
                  <wp:simplePos x="0" y="0"/>
                  <wp:positionH relativeFrom="column">
                    <wp:posOffset>3167168</wp:posOffset>
                  </wp:positionH>
                  <wp:positionV relativeFrom="paragraph">
                    <wp:posOffset>12488</wp:posOffset>
                  </wp:positionV>
                  <wp:extent cx="389467" cy="389467"/>
                  <wp:effectExtent l="0" t="0" r="0" b="0"/>
                  <wp:wrapNone/>
                  <wp:docPr id="19" name="Рисунок 19" descr="Картинки по запросу &quot;выступать png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&quot;выступать png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81" cy="393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71" w:type="dxa"/>
          </w:tcPr>
          <w:p w14:paraId="1C1A8AC5" w14:textId="377860B9" w:rsidR="00E95FF4" w:rsidRPr="00E95FF4" w:rsidRDefault="00753EE0" w:rsidP="005C27E6">
            <w:pPr>
              <w:tabs>
                <w:tab w:val="left" w:pos="6780"/>
              </w:tabs>
              <w:ind w:leftChars="0" w:left="0" w:firstLineChars="0" w:firstLine="0"/>
              <w:rPr>
                <w:bCs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202376CB" wp14:editId="2C86435E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-7620</wp:posOffset>
                  </wp:positionV>
                  <wp:extent cx="414655" cy="414655"/>
                  <wp:effectExtent l="0" t="0" r="4445" b="4445"/>
                  <wp:wrapNone/>
                  <wp:docPr id="18" name="Рисунок 18" descr="Картинки по запросу &quot;выступать png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&quot;выступать png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41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5FF4" w:rsidRPr="00E95FF4">
              <w:rPr>
                <w:bCs/>
                <w:noProof/>
                <w:lang w:val="en-US"/>
              </w:rPr>
              <w:drawing>
                <wp:anchor distT="0" distB="0" distL="114300" distR="114300" simplePos="0" relativeHeight="251666432" behindDoc="0" locked="0" layoutInCell="1" allowOverlap="1" wp14:anchorId="77695A54" wp14:editId="0E9DF0F6">
                  <wp:simplePos x="0" y="0"/>
                  <wp:positionH relativeFrom="column">
                    <wp:posOffset>320251</wp:posOffset>
                  </wp:positionH>
                  <wp:positionV relativeFrom="paragraph">
                    <wp:posOffset>0</wp:posOffset>
                  </wp:positionV>
                  <wp:extent cx="2044700" cy="1294765"/>
                  <wp:effectExtent l="0" t="0" r="0" b="635"/>
                  <wp:wrapSquare wrapText="bothSides"/>
                  <wp:docPr id="6" name="Рисунок 6" descr="Картинки по запросу &quot;трусливый лев png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артинки по запросу &quot;трусливый лев png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19" b="8634"/>
                          <a:stretch/>
                        </pic:blipFill>
                        <pic:spPr bwMode="auto">
                          <a:xfrm>
                            <a:off x="0" y="0"/>
                            <a:ext cx="2044700" cy="1294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3889DE5" w14:textId="72C70ED3" w:rsidR="00E95FF4" w:rsidRDefault="005C27E6" w:rsidP="00E95FF4">
      <w:pPr>
        <w:tabs>
          <w:tab w:val="left" w:pos="6780"/>
        </w:tabs>
        <w:ind w:left="0" w:hanging="2"/>
      </w:pPr>
      <w:r>
        <w:t>Приложение 6</w:t>
      </w:r>
    </w:p>
    <w:p w14:paraId="5990A74B" w14:textId="58B8113E" w:rsidR="005C27E6" w:rsidRDefault="00753EE0" w:rsidP="005C27E6">
      <w:pPr>
        <w:tabs>
          <w:tab w:val="left" w:pos="6780"/>
        </w:tabs>
        <w:ind w:left="0" w:hanging="2"/>
        <w:jc w:val="center"/>
        <w:rPr>
          <w:b/>
          <w:bCs/>
        </w:rPr>
      </w:pPr>
      <w:r>
        <w:rPr>
          <w:b/>
          <w:bCs/>
        </w:rPr>
        <w:t>Обозначение ролей символами</w:t>
      </w:r>
      <w:r w:rsidR="001E71EF">
        <w:rPr>
          <w:b/>
          <w:bCs/>
        </w:rPr>
        <w:t xml:space="preserve"> (на доску)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96"/>
        <w:gridCol w:w="2496"/>
      </w:tblGrid>
      <w:tr w:rsidR="00520774" w14:paraId="1466266A" w14:textId="77777777" w:rsidTr="001E71EF">
        <w:trPr>
          <w:jc w:val="center"/>
        </w:trPr>
        <w:tc>
          <w:tcPr>
            <w:tcW w:w="2496" w:type="dxa"/>
          </w:tcPr>
          <w:p w14:paraId="227DE7D9" w14:textId="2F5E7054" w:rsidR="00520774" w:rsidRDefault="00520774" w:rsidP="00520774">
            <w:pPr>
              <w:tabs>
                <w:tab w:val="left" w:pos="6780"/>
              </w:tabs>
              <w:spacing w:line="240" w:lineRule="auto"/>
              <w:ind w:leftChars="0" w:left="0" w:firstLineChars="0" w:firstLine="0"/>
              <w:jc w:val="center"/>
              <w:rPr>
                <w:b/>
                <w:bCs/>
              </w:rPr>
            </w:pPr>
            <w:r w:rsidRPr="00E95FF4">
              <w:rPr>
                <w:b/>
                <w:bCs/>
                <w:noProof/>
              </w:rPr>
              <w:drawing>
                <wp:inline distT="0" distB="0" distL="0" distR="0" wp14:anchorId="6965FA63" wp14:editId="2DCE33A6">
                  <wp:extent cx="1440000" cy="1440000"/>
                  <wp:effectExtent l="0" t="0" r="8255" b="8255"/>
                  <wp:docPr id="20" name="Рисунок 20" descr="Картинки по запросу &quot;писать png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&quot;писать png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1" w:type="dxa"/>
          </w:tcPr>
          <w:p w14:paraId="533431C5" w14:textId="4813F457" w:rsidR="00520774" w:rsidRDefault="00520774" w:rsidP="00520774">
            <w:pPr>
              <w:tabs>
                <w:tab w:val="left" w:pos="6780"/>
              </w:tabs>
              <w:spacing w:line="240" w:lineRule="auto"/>
              <w:ind w:leftChars="0" w:left="0" w:firstLineChars="0" w:firstLine="0"/>
              <w:jc w:val="center"/>
              <w:rPr>
                <w:b/>
                <w:bCs/>
              </w:rPr>
            </w:pPr>
            <w:r w:rsidRPr="00E95FF4">
              <w:rPr>
                <w:b/>
                <w:bCs/>
                <w:noProof/>
              </w:rPr>
              <w:drawing>
                <wp:inline distT="0" distB="0" distL="0" distR="0" wp14:anchorId="40918C8A" wp14:editId="3FC1B1B8">
                  <wp:extent cx="1440000" cy="1440000"/>
                  <wp:effectExtent l="0" t="0" r="8255" b="8255"/>
                  <wp:docPr id="22" name="Рисунок 22" descr="Картинки по запросу &quot;читатель png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&quot;читатель png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774" w14:paraId="00BC496A" w14:textId="77777777" w:rsidTr="001E71EF">
        <w:trPr>
          <w:jc w:val="center"/>
        </w:trPr>
        <w:tc>
          <w:tcPr>
            <w:tcW w:w="2496" w:type="dxa"/>
          </w:tcPr>
          <w:p w14:paraId="2DDC6DCD" w14:textId="137FC220" w:rsidR="00520774" w:rsidRDefault="00520774" w:rsidP="00520774">
            <w:pPr>
              <w:tabs>
                <w:tab w:val="left" w:pos="6780"/>
              </w:tabs>
              <w:spacing w:line="240" w:lineRule="auto"/>
              <w:ind w:leftChars="0" w:left="0" w:firstLineChars="0" w:firstLine="0"/>
              <w:jc w:val="center"/>
              <w:rPr>
                <w:b/>
                <w:bCs/>
              </w:rPr>
            </w:pPr>
            <w:r w:rsidRPr="00E95FF4">
              <w:rPr>
                <w:b/>
                <w:bCs/>
                <w:noProof/>
              </w:rPr>
              <w:drawing>
                <wp:inline distT="0" distB="0" distL="0" distR="0" wp14:anchorId="2747149A" wp14:editId="069B6DED">
                  <wp:extent cx="1440000" cy="1440000"/>
                  <wp:effectExtent l="0" t="0" r="8255" b="8255"/>
                  <wp:docPr id="21" name="Рисунок 21" descr="Картинки по запросу &quot;часы png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часы png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duotone>
                              <a:srgbClr val="70AD47">
                                <a:shade val="45000"/>
                                <a:satMod val="135000"/>
                              </a:srgb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1" w:type="dxa"/>
          </w:tcPr>
          <w:p w14:paraId="7C6D1B46" w14:textId="37BA3E39" w:rsidR="00520774" w:rsidRDefault="00520774" w:rsidP="00520774">
            <w:pPr>
              <w:tabs>
                <w:tab w:val="left" w:pos="6780"/>
              </w:tabs>
              <w:spacing w:line="240" w:lineRule="auto"/>
              <w:ind w:leftChars="0" w:left="0" w:firstLineChars="0" w:firstLine="0"/>
              <w:jc w:val="center"/>
              <w:rPr>
                <w:b/>
                <w:bCs/>
              </w:rPr>
            </w:pPr>
            <w:r w:rsidRPr="00520774">
              <w:rPr>
                <w:b/>
                <w:bCs/>
                <w:noProof/>
              </w:rPr>
              <w:drawing>
                <wp:inline distT="0" distB="0" distL="0" distR="0" wp14:anchorId="7EF1DA22" wp14:editId="3C6193A1">
                  <wp:extent cx="1440000" cy="1440000"/>
                  <wp:effectExtent l="0" t="0" r="8255" b="8255"/>
                  <wp:docPr id="23" name="Рисунок 23" descr="Картинки по запросу &quot;выступать png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&quot;выступать png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A9FEFA" w14:textId="287A5C87" w:rsidR="00753EE0" w:rsidRDefault="00753EE0" w:rsidP="005C27E6">
      <w:pPr>
        <w:tabs>
          <w:tab w:val="left" w:pos="6780"/>
        </w:tabs>
        <w:ind w:left="0" w:hanging="2"/>
        <w:jc w:val="center"/>
        <w:rPr>
          <w:b/>
          <w:bCs/>
        </w:rPr>
      </w:pPr>
    </w:p>
    <w:p w14:paraId="793C7B2F" w14:textId="204EB99B" w:rsidR="001E71EF" w:rsidRDefault="001E71EF" w:rsidP="005C27E6">
      <w:pPr>
        <w:tabs>
          <w:tab w:val="left" w:pos="6780"/>
        </w:tabs>
        <w:ind w:left="0" w:hanging="2"/>
        <w:jc w:val="center"/>
        <w:rPr>
          <w:b/>
          <w:bCs/>
        </w:rPr>
      </w:pPr>
    </w:p>
    <w:p w14:paraId="073328C8" w14:textId="716A956E" w:rsidR="001E71EF" w:rsidRDefault="001E71EF" w:rsidP="001E71EF">
      <w:pPr>
        <w:tabs>
          <w:tab w:val="left" w:pos="6780"/>
        </w:tabs>
        <w:ind w:left="0" w:hanging="2"/>
      </w:pPr>
      <w:r>
        <w:lastRenderedPageBreak/>
        <w:t>Приложение 7</w:t>
      </w:r>
    </w:p>
    <w:p w14:paraId="20F38B68" w14:textId="4A680AAD" w:rsidR="001E71EF" w:rsidRDefault="00BB10FB" w:rsidP="001E71EF">
      <w:pPr>
        <w:tabs>
          <w:tab w:val="left" w:pos="6780"/>
        </w:tabs>
        <w:ind w:left="0" w:hanging="2"/>
        <w:jc w:val="center"/>
        <w:rPr>
          <w:b/>
          <w:bCs/>
        </w:rPr>
      </w:pPr>
      <w:r w:rsidRPr="00BB10FB">
        <w:rPr>
          <w:b/>
          <w:bCs/>
        </w:rPr>
        <w:t>Звуковая запись словосочетания</w:t>
      </w:r>
    </w:p>
    <w:p w14:paraId="25A71BFB" w14:textId="77777777" w:rsidR="006F3094" w:rsidRPr="00F542B2" w:rsidRDefault="006F3094" w:rsidP="006F3094">
      <w:pPr>
        <w:ind w:left="14" w:hanging="16"/>
        <w:jc w:val="center"/>
        <w:rPr>
          <w:sz w:val="160"/>
          <w:szCs w:val="72"/>
        </w:rPr>
      </w:pPr>
      <w:r w:rsidRPr="00F542B2">
        <w:rPr>
          <w:sz w:val="160"/>
          <w:szCs w:val="72"/>
        </w:rPr>
        <w:t>[шл’а́пка с л’э́нтам’и]</w:t>
      </w:r>
    </w:p>
    <w:p w14:paraId="16E930E5" w14:textId="77777777" w:rsidR="006F3094" w:rsidRPr="00F542B2" w:rsidRDefault="006F3094" w:rsidP="006F3094">
      <w:pPr>
        <w:ind w:left="14" w:hanging="16"/>
        <w:jc w:val="center"/>
        <w:rPr>
          <w:sz w:val="160"/>
          <w:szCs w:val="72"/>
        </w:rPr>
      </w:pPr>
      <w:r w:rsidRPr="00F542B2">
        <w:rPr>
          <w:noProof/>
          <w:sz w:val="160"/>
          <w:szCs w:val="72"/>
        </w:rPr>
        <w:drawing>
          <wp:inline distT="0" distB="0" distL="0" distR="0" wp14:anchorId="0802E9FE" wp14:editId="72D769F2">
            <wp:extent cx="9737090" cy="4679783"/>
            <wp:effectExtent l="0" t="0" r="0" b="6985"/>
            <wp:docPr id="32" name="Рисунок 32" descr="Изображение выглядит как здание, жалюз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злинованный лист.jpg"/>
                    <pic:cNvPicPr/>
                  </pic:nvPicPr>
                  <pic:blipFill rotWithShape="1">
                    <a:blip r:embed="rId21">
                      <a:alphaModFix amt="3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9" t="7353" r="61435" b="82733"/>
                    <a:stretch/>
                  </pic:blipFill>
                  <pic:spPr bwMode="auto">
                    <a:xfrm>
                      <a:off x="0" y="0"/>
                      <a:ext cx="9771683" cy="4696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058A53" w14:textId="77777777" w:rsidR="006F3094" w:rsidRPr="00F542B2" w:rsidRDefault="006F3094" w:rsidP="006F3094">
      <w:pPr>
        <w:ind w:left="14" w:hanging="16"/>
        <w:jc w:val="center"/>
        <w:rPr>
          <w:sz w:val="160"/>
          <w:szCs w:val="72"/>
        </w:rPr>
      </w:pPr>
      <w:r w:rsidRPr="00F542B2">
        <w:rPr>
          <w:sz w:val="160"/>
          <w:szCs w:val="72"/>
        </w:rPr>
        <w:lastRenderedPageBreak/>
        <w:t>[б’ис’э́да у кастра́]</w:t>
      </w:r>
    </w:p>
    <w:p w14:paraId="6E98506A" w14:textId="77777777" w:rsidR="006F3094" w:rsidRPr="00F542B2" w:rsidRDefault="006F3094" w:rsidP="006F3094">
      <w:pPr>
        <w:ind w:left="14" w:hanging="16"/>
        <w:jc w:val="center"/>
        <w:rPr>
          <w:sz w:val="160"/>
          <w:szCs w:val="72"/>
        </w:rPr>
      </w:pPr>
      <w:r w:rsidRPr="00F542B2">
        <w:rPr>
          <w:noProof/>
          <w:sz w:val="160"/>
          <w:szCs w:val="72"/>
        </w:rPr>
        <w:drawing>
          <wp:inline distT="0" distB="0" distL="0" distR="0" wp14:anchorId="4D085D5A" wp14:editId="54F22A06">
            <wp:extent cx="9737090" cy="4679783"/>
            <wp:effectExtent l="0" t="0" r="0" b="6985"/>
            <wp:docPr id="33" name="Рисунок 33" descr="Изображение выглядит как здание, жалюз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злинованный лист.jpg"/>
                    <pic:cNvPicPr/>
                  </pic:nvPicPr>
                  <pic:blipFill rotWithShape="1">
                    <a:blip r:embed="rId21">
                      <a:alphaModFix amt="3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9" t="7353" r="61435" b="82733"/>
                    <a:stretch/>
                  </pic:blipFill>
                  <pic:spPr bwMode="auto">
                    <a:xfrm>
                      <a:off x="0" y="0"/>
                      <a:ext cx="9771683" cy="4696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51F089" w14:textId="77777777" w:rsidR="006F3094" w:rsidRPr="00F542B2" w:rsidRDefault="006F3094" w:rsidP="006F3094">
      <w:pPr>
        <w:ind w:left="14" w:hanging="16"/>
        <w:jc w:val="center"/>
        <w:rPr>
          <w:sz w:val="160"/>
          <w:szCs w:val="72"/>
        </w:rPr>
      </w:pPr>
      <w:r w:rsidRPr="00F542B2">
        <w:rPr>
          <w:sz w:val="160"/>
          <w:szCs w:val="72"/>
        </w:rPr>
        <w:lastRenderedPageBreak/>
        <w:t>[куст мал’и́ны]</w:t>
      </w:r>
    </w:p>
    <w:p w14:paraId="3685A5B1" w14:textId="77777777" w:rsidR="006F3094" w:rsidRPr="00F542B2" w:rsidRDefault="006F3094" w:rsidP="006F3094">
      <w:pPr>
        <w:ind w:left="14" w:hanging="16"/>
        <w:jc w:val="center"/>
        <w:rPr>
          <w:sz w:val="160"/>
          <w:szCs w:val="72"/>
        </w:rPr>
      </w:pPr>
      <w:r w:rsidRPr="00F542B2">
        <w:rPr>
          <w:noProof/>
          <w:sz w:val="160"/>
          <w:szCs w:val="72"/>
        </w:rPr>
        <w:drawing>
          <wp:inline distT="0" distB="0" distL="0" distR="0" wp14:anchorId="69430A55" wp14:editId="4BF05D22">
            <wp:extent cx="9737090" cy="4679783"/>
            <wp:effectExtent l="0" t="0" r="0" b="6985"/>
            <wp:docPr id="34" name="Рисунок 34" descr="Изображение выглядит как здание, жалюз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злинованный лист.jpg"/>
                    <pic:cNvPicPr/>
                  </pic:nvPicPr>
                  <pic:blipFill rotWithShape="1">
                    <a:blip r:embed="rId21">
                      <a:alphaModFix amt="3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9" t="7353" r="61435" b="82733"/>
                    <a:stretch/>
                  </pic:blipFill>
                  <pic:spPr bwMode="auto">
                    <a:xfrm>
                      <a:off x="0" y="0"/>
                      <a:ext cx="9771683" cy="4696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323CAF" w14:textId="77777777" w:rsidR="006F3094" w:rsidRPr="00F542B2" w:rsidRDefault="006F3094" w:rsidP="006F3094">
      <w:pPr>
        <w:ind w:left="14" w:hanging="16"/>
        <w:jc w:val="center"/>
        <w:rPr>
          <w:sz w:val="160"/>
          <w:szCs w:val="72"/>
        </w:rPr>
      </w:pPr>
      <w:r w:rsidRPr="00F542B2">
        <w:rPr>
          <w:sz w:val="160"/>
          <w:szCs w:val="72"/>
        </w:rPr>
        <w:lastRenderedPageBreak/>
        <w:t>[ла́скавай’а улы́пка]</w:t>
      </w:r>
    </w:p>
    <w:p w14:paraId="624EE70E" w14:textId="77777777" w:rsidR="006F3094" w:rsidRDefault="006F3094" w:rsidP="006F3094">
      <w:pPr>
        <w:spacing w:line="240" w:lineRule="auto"/>
        <w:ind w:left="14" w:hanging="16"/>
      </w:pPr>
      <w:r w:rsidRPr="00F542B2">
        <w:rPr>
          <w:noProof/>
          <w:sz w:val="160"/>
          <w:szCs w:val="72"/>
        </w:rPr>
        <w:drawing>
          <wp:inline distT="0" distB="0" distL="0" distR="0" wp14:anchorId="5F31BDA9" wp14:editId="1245F435">
            <wp:extent cx="9737090" cy="4679783"/>
            <wp:effectExtent l="0" t="0" r="0" b="6985"/>
            <wp:docPr id="35" name="Рисунок 35" descr="Изображение выглядит как здание, жалюз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злинованный лист.jpg"/>
                    <pic:cNvPicPr/>
                  </pic:nvPicPr>
                  <pic:blipFill rotWithShape="1">
                    <a:blip r:embed="rId21">
                      <a:alphaModFix amt="3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9" t="7353" r="61435" b="82733"/>
                    <a:stretch/>
                  </pic:blipFill>
                  <pic:spPr bwMode="auto">
                    <a:xfrm>
                      <a:off x="0" y="0"/>
                      <a:ext cx="9771683" cy="4696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6E6CF6" w14:textId="4B9A9BE1" w:rsidR="00BB10FB" w:rsidRDefault="00BB10FB" w:rsidP="001E71EF">
      <w:pPr>
        <w:tabs>
          <w:tab w:val="left" w:pos="6780"/>
        </w:tabs>
        <w:ind w:left="0" w:hanging="2"/>
        <w:jc w:val="center"/>
        <w:rPr>
          <w:b/>
          <w:bCs/>
        </w:rPr>
      </w:pPr>
    </w:p>
    <w:p w14:paraId="055ADD49" w14:textId="09E7E522" w:rsidR="006F3094" w:rsidRDefault="006F3094" w:rsidP="001E71EF">
      <w:pPr>
        <w:tabs>
          <w:tab w:val="left" w:pos="6780"/>
        </w:tabs>
        <w:ind w:left="0" w:hanging="2"/>
        <w:jc w:val="center"/>
        <w:rPr>
          <w:b/>
          <w:bCs/>
        </w:rPr>
      </w:pPr>
    </w:p>
    <w:p w14:paraId="204DF1E4" w14:textId="69457591" w:rsidR="006F3094" w:rsidRDefault="006F3094" w:rsidP="001E71EF">
      <w:pPr>
        <w:tabs>
          <w:tab w:val="left" w:pos="6780"/>
        </w:tabs>
        <w:ind w:left="0" w:hanging="2"/>
        <w:jc w:val="center"/>
        <w:rPr>
          <w:b/>
          <w:bCs/>
        </w:rPr>
      </w:pPr>
    </w:p>
    <w:p w14:paraId="28BC2F4B" w14:textId="566F0E23" w:rsidR="006F3094" w:rsidRDefault="006F3094" w:rsidP="001E71EF">
      <w:pPr>
        <w:tabs>
          <w:tab w:val="left" w:pos="6780"/>
        </w:tabs>
        <w:ind w:left="0" w:hanging="2"/>
        <w:jc w:val="center"/>
        <w:rPr>
          <w:b/>
          <w:bCs/>
        </w:rPr>
      </w:pPr>
    </w:p>
    <w:p w14:paraId="7D7E2FE6" w14:textId="6D008CED" w:rsidR="006F3094" w:rsidRDefault="006F3094" w:rsidP="001E71EF">
      <w:pPr>
        <w:tabs>
          <w:tab w:val="left" w:pos="6780"/>
        </w:tabs>
        <w:ind w:left="0" w:hanging="2"/>
        <w:jc w:val="center"/>
        <w:rPr>
          <w:b/>
          <w:bCs/>
        </w:rPr>
      </w:pPr>
    </w:p>
    <w:p w14:paraId="492B6266" w14:textId="6D06163F" w:rsidR="006F3094" w:rsidRDefault="00DE20FB" w:rsidP="00DE20FB">
      <w:pPr>
        <w:tabs>
          <w:tab w:val="left" w:pos="6780"/>
        </w:tabs>
        <w:ind w:left="0" w:hanging="2"/>
      </w:pPr>
      <w:r>
        <w:lastRenderedPageBreak/>
        <w:t>Приложение 8</w:t>
      </w:r>
    </w:p>
    <w:p w14:paraId="1D906CD8" w14:textId="2228A218" w:rsidR="00DE20FB" w:rsidRDefault="00D13B60" w:rsidP="00DE20FB">
      <w:pPr>
        <w:tabs>
          <w:tab w:val="left" w:pos="6780"/>
        </w:tabs>
        <w:ind w:left="0" w:hanging="2"/>
        <w:jc w:val="center"/>
        <w:rPr>
          <w:b/>
          <w:bCs/>
        </w:rPr>
      </w:pPr>
      <w:r w:rsidRPr="00D13B60">
        <w:rPr>
          <w:b/>
          <w:bCs/>
        </w:rPr>
        <w:t>Алгоритм записи словосочетания буквами</w:t>
      </w:r>
    </w:p>
    <w:p w14:paraId="2AC01306" w14:textId="0BDF3ED9" w:rsidR="00D13B60" w:rsidRDefault="00487DF6" w:rsidP="00DE20FB">
      <w:pPr>
        <w:tabs>
          <w:tab w:val="left" w:pos="6780"/>
        </w:tabs>
        <w:ind w:left="0" w:hanging="2"/>
        <w:jc w:val="center"/>
        <w:rPr>
          <w:b/>
          <w:bCs/>
        </w:rPr>
      </w:pPr>
      <w:r w:rsidRPr="0008664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26CA8E" wp14:editId="002DEA08">
                <wp:simplePos x="0" y="0"/>
                <wp:positionH relativeFrom="column">
                  <wp:posOffset>-323850</wp:posOffset>
                </wp:positionH>
                <wp:positionV relativeFrom="paragraph">
                  <wp:posOffset>113665</wp:posOffset>
                </wp:positionV>
                <wp:extent cx="10226040" cy="3116580"/>
                <wp:effectExtent l="0" t="0" r="0" b="0"/>
                <wp:wrapNone/>
                <wp:docPr id="41" name="Заголов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26040" cy="3116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2EC58A" w14:textId="77777777" w:rsidR="0008664F" w:rsidRPr="00725FAD" w:rsidRDefault="0008664F" w:rsidP="0008664F">
                            <w:pPr>
                              <w:ind w:left="14" w:hanging="16"/>
                              <w:jc w:val="center"/>
                            </w:pPr>
                            <w:r w:rsidRPr="00725FAD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60"/>
                                <w:szCs w:val="160"/>
                              </w:rPr>
                              <w:t xml:space="preserve">1. Выделяю </w:t>
                            </w:r>
                            <w:r w:rsidRPr="00725FAD">
                              <w:rPr>
                                <w:b/>
                                <w:bCs/>
                                <w:color w:val="FF0000"/>
                                <w:kern w:val="24"/>
                                <w:sz w:val="160"/>
                                <w:szCs w:val="160"/>
                              </w:rPr>
                              <w:t>сильные</w:t>
                            </w:r>
                            <w:r w:rsidRPr="00725FAD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60"/>
                                <w:szCs w:val="160"/>
                              </w:rPr>
                              <w:t xml:space="preserve"> позиции </w:t>
                            </w:r>
                            <w:r w:rsidRPr="00725FAD">
                              <w:rPr>
                                <w:b/>
                                <w:bCs/>
                                <w:color w:val="FF0000"/>
                                <w:kern w:val="24"/>
                                <w:sz w:val="160"/>
                                <w:szCs w:val="160"/>
                              </w:rPr>
                              <w:t>гласных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6CA8E" id="_x0000_t202" coordsize="21600,21600" o:spt="202" path="m,l,21600r21600,l21600,xe">
                <v:stroke joinstyle="miter"/>
                <v:path gradientshapeok="t" o:connecttype="rect"/>
              </v:shapetype>
              <v:shape id="Заголовок 1" o:spid="_x0000_s1026" type="#_x0000_t202" style="position:absolute;left:0;text-align:left;margin-left:-25.5pt;margin-top:8.95pt;width:805.2pt;height:245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qbb1gEAAHQDAAAOAAAAZHJzL2Uyb0RvYy54bWysU12O0zAQfkfiDpbft/nZblmipitgBUJa&#10;sUgLB3Acu4mIPcZ2m5SLcA0Eb4vEGXIkxk7oFnhDPHiSycx8/r6ZyfpqUB3ZC+ta0CXNFiklQnOo&#10;W70t6ft3L88uKXGe6Zp1oEVJD8LRq83jR+veFCKHBrpaWIIg2hW9KWnjvSmSxPFGKOYWYITGoASr&#10;mEfXbpPash7RVZfkabpKerC1scCFc/j1egrSTcSXUnB/K6UTnnQlRW4+WhttFWyyWbNia5lpWj7T&#10;YP/AQrFW46VHqGvmGdnZ9i8o1XILDqRfcFAJSNlyETWgmiz9Q81dw4yIWrA5zhzb5P4fLH+zf2tJ&#10;W5d0mVGimcIZjZ/HL+O38cf4Hc9XPPckC43qjSsw/85ghR+ew4ADj6KduQH+wWFKcpIzFTjMDo0Z&#10;pFXhiZIJFuIsDsf+i8ETHtDSPF+lS4xxDJ5n2eriMo4oeag31vlXAhQJLyW1OOHIge1vnA8MWPEr&#10;ZaYzMQjE/FANs44K6gPKwM1FkAbsJ0p63IKSuo87ZgUl3WuNbX6aLQMdH53lxZMcHXsaqX6L+O4F&#10;TIvGNEfUklaRnIZnOw+yjQQDk+n6mSCONvKe1zDszqkfsx5+ls1PAAAA//8DAFBLAwQUAAYACAAA&#10;ACEAA7rCBt8AAAALAQAADwAAAGRycy9kb3ducmV2LnhtbEyPwW6DMBBE75X6D9ZW6i0xVNAkFBNV&#10;aXOMmqb9ABtvgBSvETYB/r7OqT2OZjTzJt9OpmVX7F1jSUC8jIAhlVY3VAn4/tov1sCcl6RlawkF&#10;zOhgW9zf5TLTdqRPvJ58xUIJuUwKqL3vMs5dWaORbmk7pOCdbW+kD7KvuO7lGMpNy5+i6Jkb2VBY&#10;qGWHuxrLn9NgBLwf1ayS+LJP3qJZ6Y/xsCuHgxCPD9PrCzCPk/8Lww0/oEMRmJQdSDvWClikcfji&#10;g7HaALsF0nSTAFMC0mi9Al7k/P+H4hcAAP//AwBQSwECLQAUAAYACAAAACEAtoM4kv4AAADhAQAA&#10;EwAAAAAAAAAAAAAAAAAAAAAAW0NvbnRlbnRfVHlwZXNdLnhtbFBLAQItABQABgAIAAAAIQA4/SH/&#10;1gAAAJQBAAALAAAAAAAAAAAAAAAAAC8BAABfcmVscy8ucmVsc1BLAQItABQABgAIAAAAIQAylqbb&#10;1gEAAHQDAAAOAAAAAAAAAAAAAAAAAC4CAABkcnMvZTJvRG9jLnhtbFBLAQItABQABgAIAAAAIQAD&#10;usIG3wAAAAsBAAAPAAAAAAAAAAAAAAAAADAEAABkcnMvZG93bnJldi54bWxQSwUGAAAAAAQABADz&#10;AAAAPAUAAAAA&#10;" filled="f" stroked="f">
                <v:textbox>
                  <w:txbxContent>
                    <w:p w14:paraId="2C2EC58A" w14:textId="77777777" w:rsidR="0008664F" w:rsidRPr="00725FAD" w:rsidRDefault="0008664F" w:rsidP="0008664F">
                      <w:pPr>
                        <w:ind w:left="14" w:hanging="16"/>
                        <w:jc w:val="center"/>
                      </w:pPr>
                      <w:r w:rsidRPr="00725FAD">
                        <w:rPr>
                          <w:b/>
                          <w:bCs/>
                          <w:color w:val="000000" w:themeColor="text1"/>
                          <w:kern w:val="24"/>
                          <w:sz w:val="160"/>
                          <w:szCs w:val="160"/>
                        </w:rPr>
                        <w:t xml:space="preserve">1. Выделяю </w:t>
                      </w:r>
                      <w:r w:rsidRPr="00725FAD">
                        <w:rPr>
                          <w:b/>
                          <w:bCs/>
                          <w:color w:val="FF0000"/>
                          <w:kern w:val="24"/>
                          <w:sz w:val="160"/>
                          <w:szCs w:val="160"/>
                        </w:rPr>
                        <w:t>сильные</w:t>
                      </w:r>
                      <w:r w:rsidRPr="00725FAD">
                        <w:rPr>
                          <w:b/>
                          <w:bCs/>
                          <w:color w:val="000000" w:themeColor="text1"/>
                          <w:kern w:val="24"/>
                          <w:sz w:val="160"/>
                          <w:szCs w:val="160"/>
                        </w:rPr>
                        <w:t xml:space="preserve"> позиции </w:t>
                      </w:r>
                      <w:r w:rsidRPr="00725FAD">
                        <w:rPr>
                          <w:b/>
                          <w:bCs/>
                          <w:color w:val="FF0000"/>
                          <w:kern w:val="24"/>
                          <w:sz w:val="160"/>
                          <w:szCs w:val="160"/>
                        </w:rPr>
                        <w:t>гласных</w:t>
                      </w:r>
                    </w:p>
                  </w:txbxContent>
                </v:textbox>
              </v:shape>
            </w:pict>
          </mc:Fallback>
        </mc:AlternateContent>
      </w:r>
    </w:p>
    <w:p w14:paraId="3DB88B09" w14:textId="7F0EE4E7" w:rsidR="0071113D" w:rsidRDefault="00487DF6" w:rsidP="00DE20FB">
      <w:pPr>
        <w:tabs>
          <w:tab w:val="left" w:pos="6780"/>
        </w:tabs>
        <w:ind w:left="0" w:hanging="2"/>
        <w:jc w:val="center"/>
        <w:rPr>
          <w:b/>
          <w:bCs/>
        </w:rPr>
      </w:pPr>
      <w:r w:rsidRPr="0008664F">
        <w:rPr>
          <w:b/>
          <w:bCs/>
          <w:noProof/>
        </w:rPr>
        <w:drawing>
          <wp:anchor distT="0" distB="0" distL="114300" distR="114300" simplePos="0" relativeHeight="251674624" behindDoc="0" locked="0" layoutInCell="1" allowOverlap="1" wp14:anchorId="2EE076B7" wp14:editId="67841807">
            <wp:simplePos x="0" y="0"/>
            <wp:positionH relativeFrom="column">
              <wp:posOffset>-2222</wp:posOffset>
            </wp:positionH>
            <wp:positionV relativeFrom="paragraph">
              <wp:posOffset>3292792</wp:posOffset>
            </wp:positionV>
            <wp:extent cx="9777730" cy="2862580"/>
            <wp:effectExtent l="0" t="0" r="0" b="0"/>
            <wp:wrapSquare wrapText="bothSides"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F90589F9-C735-48FF-9097-1F6E603D91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F90589F9-C735-48FF-9097-1F6E603D91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1" t="19577" r="3199" b="3738"/>
                    <a:stretch/>
                  </pic:blipFill>
                  <pic:spPr>
                    <a:xfrm>
                      <a:off x="0" y="0"/>
                      <a:ext cx="977773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113D">
        <w:rPr>
          <w:b/>
          <w:bCs/>
        </w:rPr>
        <w:br w:type="page"/>
      </w:r>
    </w:p>
    <w:p w14:paraId="1677EA92" w14:textId="0549E507" w:rsidR="0071113D" w:rsidRDefault="00865306" w:rsidP="00DE20FB">
      <w:pPr>
        <w:tabs>
          <w:tab w:val="left" w:pos="6780"/>
        </w:tabs>
        <w:ind w:left="0" w:hanging="2"/>
        <w:jc w:val="center"/>
        <w:rPr>
          <w:b/>
          <w:bCs/>
        </w:rPr>
      </w:pPr>
      <w:r w:rsidRPr="00865306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E3F716" wp14:editId="0A8AF40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867900" cy="3116580"/>
                <wp:effectExtent l="0" t="0" r="0" b="0"/>
                <wp:wrapNone/>
                <wp:docPr id="45" name="Заголов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67900" cy="3116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83185A" w14:textId="77777777" w:rsidR="00865306" w:rsidRPr="00725FAD" w:rsidRDefault="00865306" w:rsidP="00865306">
                            <w:pPr>
                              <w:ind w:left="14" w:hanging="16"/>
                              <w:jc w:val="center"/>
                            </w:pPr>
                            <w:r w:rsidRPr="00510E3D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60"/>
                                <w:szCs w:val="160"/>
                              </w:rPr>
                              <w:t xml:space="preserve">2. Выделяю </w:t>
                            </w:r>
                            <w:r w:rsidRPr="00510E3D">
                              <w:rPr>
                                <w:b/>
                                <w:bCs/>
                                <w:color w:val="FF0000"/>
                                <w:kern w:val="24"/>
                                <w:sz w:val="160"/>
                                <w:szCs w:val="160"/>
                              </w:rPr>
                              <w:t xml:space="preserve">слабые </w:t>
                            </w:r>
                            <w:r w:rsidRPr="00510E3D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60"/>
                                <w:szCs w:val="160"/>
                              </w:rPr>
                              <w:t xml:space="preserve">позиции </w:t>
                            </w:r>
                            <w:r w:rsidRPr="00510E3D">
                              <w:rPr>
                                <w:b/>
                                <w:bCs/>
                                <w:color w:val="FF0000"/>
                                <w:kern w:val="24"/>
                                <w:sz w:val="160"/>
                                <w:szCs w:val="160"/>
                              </w:rPr>
                              <w:t>гласных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3F716" id="_x0000_s1027" type="#_x0000_t202" style="position:absolute;left:0;text-align:left;margin-left:0;margin-top:-.05pt;width:777pt;height:245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ZiN2QEAAHoDAAAOAAAAZHJzL2Uyb0RvYy54bWysU1GO0zAQ/UfiDpb/aZJu222jpquFFQhp&#10;BUgLB3Acu4k29hjbbVIuwjUQ/IHEGXIkxk7pFvhD+2En45l5fm9mvL7qVUv2wroGdEGzSUqJ0Byq&#10;Rm8L+uH9y2dLSpxnumItaFHQg3D0avP0ybozuZhCDW0lLEEQ7fLOFLT23uRJ4ngtFHMTMEKjU4JV&#10;zKNpt0llWYfoqk2mabpIOrCVscCFc3h6MzrpJuJLKbh/K6UTnrQFRW4+7jbuZdiTzZrlW8tM3fAj&#10;DfYfLBRrNF56grphnpGdbf6BUg234ED6CQeVgJQNF1EDqsnSv9Tc1cyIqAWL48ypTO7xYPmb/TtL&#10;mqqgszklmins0fB5+DJ8G34OP3B9xfWdZKFQnXE5xt8ZzPD9c+ix4VG0M7fA7x2GJGcxY4LD6FCY&#10;XloVviiZYCL24nCqv+g94Xi4Wi4uVym6OPousmwxX8YOJQ/pxjr/SoAi4aegFhscKbD9rfOBAMt/&#10;hxzZjAQCL9+XfZR6UlNCdUAxOL+IVYP9REmHs1BQ93HHrKCkfa2x2KtsNgvDE43Z/HKKhj33lH94&#10;fPsCxnFjmiNqQcvIUcP1zoNsIs9AaLz+yBMbHOkfhzFM0Lkdox6ezOYXAAAA//8DAFBLAwQUAAYA&#10;CAAAACEAlv8LL9wAAAAHAQAADwAAAGRycy9kb3ducmV2LnhtbEyPzU7DMBCE70i8g7VI3FonKOUn&#10;ZFOhQo8VUHgAO16SQLyOYqdJ3h73BMedGc18W2xn24kTDb51jJCuExDElTMt1wifH/vVPQgfFBvV&#10;OSaEhTxsy8uLQuXGTfxOp2OoRSxhnyuEJoQ+l9JXDVnl164njt6XG6wK8RxqaQY1xXLbyZskuZVW&#10;tRwXGtXTrqHq5zhahJc3vegs/d5nz8mizet02FXjAfH6an56BBFoDn9hOONHdCgjk3YjGy86hPhI&#10;QFilIM7mZpNFQSNkD8kdyLKQ//nLXwAAAP//AwBQSwECLQAUAAYACAAAACEAtoM4kv4AAADhAQAA&#10;EwAAAAAAAAAAAAAAAAAAAAAAW0NvbnRlbnRfVHlwZXNdLnhtbFBLAQItABQABgAIAAAAIQA4/SH/&#10;1gAAAJQBAAALAAAAAAAAAAAAAAAAAC8BAABfcmVscy8ucmVsc1BLAQItABQABgAIAAAAIQCdxZiN&#10;2QEAAHoDAAAOAAAAAAAAAAAAAAAAAC4CAABkcnMvZTJvRG9jLnhtbFBLAQItABQABgAIAAAAIQCW&#10;/wsv3AAAAAcBAAAPAAAAAAAAAAAAAAAAADMEAABkcnMvZG93bnJldi54bWxQSwUGAAAAAAQABADz&#10;AAAAPAUAAAAA&#10;" filled="f" stroked="f">
                <v:textbox>
                  <w:txbxContent>
                    <w:p w14:paraId="0983185A" w14:textId="77777777" w:rsidR="00865306" w:rsidRPr="00725FAD" w:rsidRDefault="00865306" w:rsidP="00865306">
                      <w:pPr>
                        <w:ind w:left="14" w:hanging="16"/>
                        <w:jc w:val="center"/>
                      </w:pPr>
                      <w:r w:rsidRPr="00510E3D">
                        <w:rPr>
                          <w:b/>
                          <w:bCs/>
                          <w:color w:val="000000" w:themeColor="text1"/>
                          <w:kern w:val="24"/>
                          <w:sz w:val="160"/>
                          <w:szCs w:val="160"/>
                        </w:rPr>
                        <w:t xml:space="preserve">2. Выделяю </w:t>
                      </w:r>
                      <w:r w:rsidRPr="00510E3D">
                        <w:rPr>
                          <w:b/>
                          <w:bCs/>
                          <w:color w:val="FF0000"/>
                          <w:kern w:val="24"/>
                          <w:sz w:val="160"/>
                          <w:szCs w:val="160"/>
                        </w:rPr>
                        <w:t xml:space="preserve">слабые </w:t>
                      </w:r>
                      <w:r w:rsidRPr="00510E3D">
                        <w:rPr>
                          <w:b/>
                          <w:bCs/>
                          <w:color w:val="000000" w:themeColor="text1"/>
                          <w:kern w:val="24"/>
                          <w:sz w:val="160"/>
                          <w:szCs w:val="160"/>
                        </w:rPr>
                        <w:t xml:space="preserve">позиции </w:t>
                      </w:r>
                      <w:r w:rsidRPr="00510E3D">
                        <w:rPr>
                          <w:b/>
                          <w:bCs/>
                          <w:color w:val="FF0000"/>
                          <w:kern w:val="24"/>
                          <w:sz w:val="160"/>
                          <w:szCs w:val="160"/>
                        </w:rPr>
                        <w:t>гласных</w:t>
                      </w:r>
                    </w:p>
                  </w:txbxContent>
                </v:textbox>
              </v:shape>
            </w:pict>
          </mc:Fallback>
        </mc:AlternateContent>
      </w:r>
      <w:r w:rsidRPr="00865306">
        <w:rPr>
          <w:b/>
          <w:bCs/>
          <w:noProof/>
        </w:rPr>
        <w:drawing>
          <wp:anchor distT="0" distB="0" distL="114300" distR="114300" simplePos="0" relativeHeight="251677696" behindDoc="1" locked="0" layoutInCell="1" allowOverlap="1" wp14:anchorId="0FBFFC06" wp14:editId="533418FE">
            <wp:simplePos x="0" y="0"/>
            <wp:positionH relativeFrom="column">
              <wp:posOffset>0</wp:posOffset>
            </wp:positionH>
            <wp:positionV relativeFrom="paragraph">
              <wp:posOffset>2460625</wp:posOffset>
            </wp:positionV>
            <wp:extent cx="9777730" cy="3401695"/>
            <wp:effectExtent l="0" t="0" r="0" b="8255"/>
            <wp:wrapNone/>
            <wp:docPr id="46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2DD6AD43-98B8-4978-A9E5-55C854DC46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2DD6AD43-98B8-4978-A9E5-55C854DC46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" b="-1"/>
                    <a:stretch/>
                  </pic:blipFill>
                  <pic:spPr>
                    <a:xfrm>
                      <a:off x="0" y="0"/>
                      <a:ext cx="9777730" cy="3401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113D">
        <w:rPr>
          <w:b/>
          <w:bCs/>
        </w:rPr>
        <w:br w:type="page"/>
      </w:r>
    </w:p>
    <w:p w14:paraId="5F7AC366" w14:textId="5CF6E521" w:rsidR="0071113D" w:rsidRDefault="00BB39C5" w:rsidP="00DE20FB">
      <w:pPr>
        <w:tabs>
          <w:tab w:val="left" w:pos="6780"/>
        </w:tabs>
        <w:ind w:left="0" w:hanging="2"/>
        <w:jc w:val="center"/>
        <w:rPr>
          <w:b/>
          <w:bCs/>
        </w:rPr>
      </w:pPr>
      <w:r w:rsidRPr="00BB39C5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C11D0D" wp14:editId="39842B1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867900" cy="3116580"/>
                <wp:effectExtent l="0" t="0" r="0" b="0"/>
                <wp:wrapNone/>
                <wp:docPr id="7" name="Заголов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67900" cy="3116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AFE5E9" w14:textId="77777777" w:rsidR="00BB39C5" w:rsidRPr="00725FAD" w:rsidRDefault="00BB39C5" w:rsidP="00BB39C5">
                            <w:pPr>
                              <w:ind w:left="14" w:hanging="16"/>
                              <w:jc w:val="center"/>
                            </w:pPr>
                            <w:r w:rsidRPr="0068577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60"/>
                                <w:szCs w:val="160"/>
                              </w:rPr>
                              <w:t xml:space="preserve">3. Выделяю </w:t>
                            </w:r>
                            <w:r w:rsidRPr="00685778">
                              <w:rPr>
                                <w:b/>
                                <w:bCs/>
                                <w:color w:val="FF0000"/>
                                <w:kern w:val="24"/>
                                <w:sz w:val="160"/>
                                <w:szCs w:val="160"/>
                              </w:rPr>
                              <w:t xml:space="preserve">сильные </w:t>
                            </w:r>
                            <w:r w:rsidRPr="0068577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60"/>
                                <w:szCs w:val="160"/>
                              </w:rPr>
                              <w:t xml:space="preserve">позиции </w:t>
                            </w:r>
                            <w:r w:rsidRPr="00685778">
                              <w:rPr>
                                <w:b/>
                                <w:bCs/>
                                <w:color w:val="FF0000"/>
                                <w:kern w:val="24"/>
                                <w:sz w:val="160"/>
                                <w:szCs w:val="160"/>
                              </w:rPr>
                              <w:t>согласных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11D0D" id="_x0000_s1028" type="#_x0000_t202" style="position:absolute;left:0;text-align:left;margin-left:0;margin-top:-.05pt;width:777pt;height:245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J9o2QEAAHkDAAAOAAAAZHJzL2Uyb0RvYy54bWysU12O0zAQfkfiDpbfaZLS7U/UdAWsQEgr&#10;WGnhAI5jNxGxx9huk3IRroGWN5D2DDkSY6fbLfCGeLCT8cx8/r6Z8fqyVy3ZC+sa0AXNJiklQnOo&#10;Gr0t6McPr58tKXGe6Yq1oEVBD8LRy83TJ+vO5GIKNbSVsARBtMs7U9Dae5MnieO1UMxNwAiNTglW&#10;MY+m3SaVZR2iqzaZpuk86cBWxgIXzuHp1eikm4gvpeD+vZROeNIWFLn5uNu4l2FPNmuWby0zdcOP&#10;NNg/sFCs0XjpCeqKeUZ2tvkLSjXcggPpJxxUAlI2XEQNqCZL/1BzWzMjohYsjjOnMrn/B8vf7W8s&#10;aaqCLijRTGGLhq/Dt+H7cD/8xHWH6wfJQp0643IMvzWY4PuX0GO/o2ZnroF/chiSnMWMCQ6jQ116&#10;aVX4omKCidiKw6n8oveE4+FqOV+sUnRx9D3PsvnFMjYoeUw31vk3AhQJPwW12N9Ige2vnQ8EWP4Q&#10;cmQzEgi8fF/2Uen0QU0J1QHF4PgiVg32CyUdjkJB3ecds4KS9q3GWq+y2SzMTjRmF4spGvbcU/7m&#10;8e0rGKeNaY6oBS0jRw0vdh5kE3kGQuP1R57Y30j/OIthgM7tGPX4Yja/AAAA//8DAFBLAwQUAAYA&#10;CAAAACEAlv8LL9wAAAAHAQAADwAAAGRycy9kb3ducmV2LnhtbEyPzU7DMBCE70i8g7VI3FonKOUn&#10;ZFOhQo8VUHgAO16SQLyOYqdJ3h73BMedGc18W2xn24kTDb51jJCuExDElTMt1wifH/vVPQgfFBvV&#10;OSaEhTxsy8uLQuXGTfxOp2OoRSxhnyuEJoQ+l9JXDVnl164njt6XG6wK8RxqaQY1xXLbyZskuZVW&#10;tRwXGtXTrqHq5zhahJc3vegs/d5nz8mizet02FXjAfH6an56BBFoDn9hOONHdCgjk3YjGy86hPhI&#10;QFilIM7mZpNFQSNkD8kdyLKQ//nLXwAAAP//AwBQSwECLQAUAAYACAAAACEAtoM4kv4AAADhAQAA&#10;EwAAAAAAAAAAAAAAAAAAAAAAW0NvbnRlbnRfVHlwZXNdLnhtbFBLAQItABQABgAIAAAAIQA4/SH/&#10;1gAAAJQBAAALAAAAAAAAAAAAAAAAAC8BAABfcmVscy8ucmVsc1BLAQItABQABgAIAAAAIQB6xJ9o&#10;2QEAAHkDAAAOAAAAAAAAAAAAAAAAAC4CAABkcnMvZTJvRG9jLnhtbFBLAQItABQABgAIAAAAIQCW&#10;/wsv3AAAAAcBAAAPAAAAAAAAAAAAAAAAADMEAABkcnMvZG93bnJldi54bWxQSwUGAAAAAAQABADz&#10;AAAAPAUAAAAA&#10;" filled="f" stroked="f">
                <v:textbox>
                  <w:txbxContent>
                    <w:p w14:paraId="41AFE5E9" w14:textId="77777777" w:rsidR="00BB39C5" w:rsidRPr="00725FAD" w:rsidRDefault="00BB39C5" w:rsidP="00BB39C5">
                      <w:pPr>
                        <w:ind w:left="14" w:hanging="16"/>
                        <w:jc w:val="center"/>
                      </w:pPr>
                      <w:r w:rsidRPr="00685778">
                        <w:rPr>
                          <w:b/>
                          <w:bCs/>
                          <w:color w:val="000000" w:themeColor="text1"/>
                          <w:kern w:val="24"/>
                          <w:sz w:val="160"/>
                          <w:szCs w:val="160"/>
                        </w:rPr>
                        <w:t xml:space="preserve">3. Выделяю </w:t>
                      </w:r>
                      <w:r w:rsidRPr="00685778">
                        <w:rPr>
                          <w:b/>
                          <w:bCs/>
                          <w:color w:val="FF0000"/>
                          <w:kern w:val="24"/>
                          <w:sz w:val="160"/>
                          <w:szCs w:val="160"/>
                        </w:rPr>
                        <w:t xml:space="preserve">сильные </w:t>
                      </w:r>
                      <w:r w:rsidRPr="00685778">
                        <w:rPr>
                          <w:b/>
                          <w:bCs/>
                          <w:color w:val="000000" w:themeColor="text1"/>
                          <w:kern w:val="24"/>
                          <w:sz w:val="160"/>
                          <w:szCs w:val="160"/>
                        </w:rPr>
                        <w:t xml:space="preserve">позиции </w:t>
                      </w:r>
                      <w:r w:rsidRPr="00685778">
                        <w:rPr>
                          <w:b/>
                          <w:bCs/>
                          <w:color w:val="FF0000"/>
                          <w:kern w:val="24"/>
                          <w:sz w:val="160"/>
                          <w:szCs w:val="160"/>
                        </w:rPr>
                        <w:t>согласных</w:t>
                      </w:r>
                    </w:p>
                  </w:txbxContent>
                </v:textbox>
              </v:shape>
            </w:pict>
          </mc:Fallback>
        </mc:AlternateContent>
      </w:r>
      <w:r w:rsidRPr="00BB39C5">
        <w:rPr>
          <w:b/>
          <w:bCs/>
          <w:noProof/>
        </w:rPr>
        <w:drawing>
          <wp:anchor distT="0" distB="0" distL="114300" distR="114300" simplePos="0" relativeHeight="251680768" behindDoc="1" locked="0" layoutInCell="1" allowOverlap="1" wp14:anchorId="1E757051" wp14:editId="1A6282EF">
            <wp:simplePos x="0" y="0"/>
            <wp:positionH relativeFrom="column">
              <wp:posOffset>0</wp:posOffset>
            </wp:positionH>
            <wp:positionV relativeFrom="paragraph">
              <wp:posOffset>3199765</wp:posOffset>
            </wp:positionV>
            <wp:extent cx="9777730" cy="2840355"/>
            <wp:effectExtent l="0" t="0" r="0" b="0"/>
            <wp:wrapNone/>
            <wp:docPr id="47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EF251D5A-CF37-43F5-9795-8B56CD3AAF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EF251D5A-CF37-43F5-9795-8B56CD3AAF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5" t="20112" r="3105" b="4231"/>
                    <a:stretch/>
                  </pic:blipFill>
                  <pic:spPr>
                    <a:xfrm>
                      <a:off x="0" y="0"/>
                      <a:ext cx="9777730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113D">
        <w:rPr>
          <w:b/>
          <w:bCs/>
        </w:rPr>
        <w:br w:type="page"/>
      </w:r>
    </w:p>
    <w:p w14:paraId="2C0F0E02" w14:textId="75DF39A2" w:rsidR="0071113D" w:rsidRDefault="008521B7" w:rsidP="00DE20FB">
      <w:pPr>
        <w:tabs>
          <w:tab w:val="left" w:pos="6780"/>
        </w:tabs>
        <w:ind w:left="0" w:hanging="2"/>
        <w:jc w:val="center"/>
        <w:rPr>
          <w:b/>
          <w:bCs/>
        </w:rPr>
      </w:pPr>
      <w:r w:rsidRPr="008521B7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B2E2E2" wp14:editId="5CB6A24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867900" cy="3116580"/>
                <wp:effectExtent l="0" t="0" r="0" b="0"/>
                <wp:wrapNone/>
                <wp:docPr id="48" name="Заголов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67900" cy="3116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BA6792" w14:textId="77777777" w:rsidR="008521B7" w:rsidRPr="00725FAD" w:rsidRDefault="008521B7" w:rsidP="008521B7">
                            <w:pPr>
                              <w:ind w:left="14" w:hanging="16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60"/>
                                <w:szCs w:val="160"/>
                              </w:rPr>
                              <w:t>4</w:t>
                            </w:r>
                            <w:r w:rsidRPr="0068577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60"/>
                                <w:szCs w:val="160"/>
                              </w:rPr>
                              <w:t xml:space="preserve">. Выделяю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kern w:val="24"/>
                                <w:sz w:val="160"/>
                                <w:szCs w:val="160"/>
                              </w:rPr>
                              <w:t>слабые</w:t>
                            </w:r>
                            <w:r w:rsidRPr="00685778">
                              <w:rPr>
                                <w:b/>
                                <w:bCs/>
                                <w:color w:val="FF0000"/>
                                <w:kern w:val="24"/>
                                <w:sz w:val="160"/>
                                <w:szCs w:val="160"/>
                              </w:rPr>
                              <w:t xml:space="preserve"> </w:t>
                            </w:r>
                            <w:r w:rsidRPr="0068577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60"/>
                                <w:szCs w:val="160"/>
                              </w:rPr>
                              <w:t xml:space="preserve">позиции </w:t>
                            </w:r>
                            <w:r w:rsidRPr="00685778">
                              <w:rPr>
                                <w:b/>
                                <w:bCs/>
                                <w:color w:val="FF0000"/>
                                <w:kern w:val="24"/>
                                <w:sz w:val="160"/>
                                <w:szCs w:val="160"/>
                              </w:rPr>
                              <w:t>согласных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2E2E2" id="_x0000_s1029" type="#_x0000_t202" style="position:absolute;left:0;text-align:left;margin-left:0;margin-top:-.05pt;width:777pt;height:245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KyL2gEAAHoDAAAOAAAAZHJzL2Uyb0RvYy54bWysU1GO0zAQ/UfiDpb/aZJut9tGTVcLKxDS&#10;CpAWDuA4dhNt7DG226RchGsg+AOJM+RIjJ1ut8Dfaj/sZDwzz+/NjFeXvWrJTljXgC5oNkkpEZpD&#10;1ehNQT99fP1iQYnzTFesBS0KuheOXq6fP1t1JhdTqKGthCUIol3emYLW3ps8SRyvhWJuAkZodEqw&#10;ink07SapLOsQXbXJNE3nSQe2Mha4cA5Pr0cnXUd8KQX376V0wpO2oMjNx93GvQx7sl6xfGOZqRt+&#10;oMEewUKxRuOlR6hr5hnZ2uY/KNVwCw6kn3BQCUjZcBE1oJos/UfNbc2MiFqwOM4cy+SeDpa/232w&#10;pKkKOsNOaaawR8PX4dvwY/g9/ML1HddPkoVCdcblGH9rMMP3L6HHhkfRztwAv3MYkpzEjAkOo0Nh&#10;emlV+KJkgonYi/2x/qL3hOPhcjG/WKbo4ug7y7L5+SJ2KHlIN9b5NwIUCT8FtdjgSIHtbpwPBFh+&#10;H3JgMxIIvHxf9lHq2b2aEqo9isH5Rawa7BdKOpyFgrrPW2YFJe1bjcVeZrNZGJ5ozM4vpmjYU0/5&#10;l8e3r2AcN6Y5oha0jBw1XG09yCbyDITG6w88scGR/mEYwwSd2jHq4cms/wAAAP//AwBQSwMEFAAG&#10;AAgAAAAhAJb/Cy/cAAAABwEAAA8AAABkcnMvZG93bnJldi54bWxMj81OwzAQhO9IvIO1SNxaJyjl&#10;J2RToUKPFVB4ADtekkC8jmKnSd4e9wTHnRnNfFtsZ9uJEw2+dYyQrhMQxJUzLdcInx/71T0IHxQb&#10;1TkmhIU8bMvLi0Llxk38TqdjqEUsYZ8rhCaEPpfSVw1Z5deuJ47elxusCvEcamkGNcVy28mbJLmV&#10;VrUcFxrV066h6uc4WoSXN73oLP3eZ8/Jos3rdNhV4wHx+mp+egQRaA5/YTjjR3QoI5N2IxsvOoT4&#10;SEBYpSDO5maTRUEjZA/JHciykP/5y18AAAD//wMAUEsBAi0AFAAGAAgAAAAhALaDOJL+AAAA4QEA&#10;ABMAAAAAAAAAAAAAAAAAAAAAAFtDb250ZW50X1R5cGVzXS54bWxQSwECLQAUAAYACAAAACEAOP0h&#10;/9YAAACUAQAACwAAAAAAAAAAAAAAAAAvAQAAX3JlbHMvLnJlbHNQSwECLQAUAAYACAAAACEAPUCs&#10;i9oBAAB6AwAADgAAAAAAAAAAAAAAAAAuAgAAZHJzL2Uyb0RvYy54bWxQSwECLQAUAAYACAAAACEA&#10;lv8LL9wAAAAHAQAADwAAAAAAAAAAAAAAAAA0BAAAZHJzL2Rvd25yZXYueG1sUEsFBgAAAAAEAAQA&#10;8wAAAD0FAAAAAA==&#10;" filled="f" stroked="f">
                <v:textbox>
                  <w:txbxContent>
                    <w:p w14:paraId="5EBA6792" w14:textId="77777777" w:rsidR="008521B7" w:rsidRPr="00725FAD" w:rsidRDefault="008521B7" w:rsidP="008521B7">
                      <w:pPr>
                        <w:ind w:left="14" w:hanging="16"/>
                        <w:jc w:val="center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160"/>
                          <w:szCs w:val="160"/>
                        </w:rPr>
                        <w:t>4</w:t>
                      </w:r>
                      <w:r w:rsidRPr="00685778">
                        <w:rPr>
                          <w:b/>
                          <w:bCs/>
                          <w:color w:val="000000" w:themeColor="text1"/>
                          <w:kern w:val="24"/>
                          <w:sz w:val="160"/>
                          <w:szCs w:val="160"/>
                        </w:rPr>
                        <w:t xml:space="preserve">. Выделяю </w:t>
                      </w:r>
                      <w:r>
                        <w:rPr>
                          <w:b/>
                          <w:bCs/>
                          <w:color w:val="FF0000"/>
                          <w:kern w:val="24"/>
                          <w:sz w:val="160"/>
                          <w:szCs w:val="160"/>
                        </w:rPr>
                        <w:t>слабые</w:t>
                      </w:r>
                      <w:r w:rsidRPr="00685778">
                        <w:rPr>
                          <w:b/>
                          <w:bCs/>
                          <w:color w:val="FF0000"/>
                          <w:kern w:val="24"/>
                          <w:sz w:val="160"/>
                          <w:szCs w:val="160"/>
                        </w:rPr>
                        <w:t xml:space="preserve"> </w:t>
                      </w:r>
                      <w:r w:rsidRPr="00685778">
                        <w:rPr>
                          <w:b/>
                          <w:bCs/>
                          <w:color w:val="000000" w:themeColor="text1"/>
                          <w:kern w:val="24"/>
                          <w:sz w:val="160"/>
                          <w:szCs w:val="160"/>
                        </w:rPr>
                        <w:t xml:space="preserve">позиции </w:t>
                      </w:r>
                      <w:r w:rsidRPr="00685778">
                        <w:rPr>
                          <w:b/>
                          <w:bCs/>
                          <w:color w:val="FF0000"/>
                          <w:kern w:val="24"/>
                          <w:sz w:val="160"/>
                          <w:szCs w:val="160"/>
                        </w:rPr>
                        <w:t>согласных</w:t>
                      </w:r>
                    </w:p>
                  </w:txbxContent>
                </v:textbox>
              </v:shape>
            </w:pict>
          </mc:Fallback>
        </mc:AlternateContent>
      </w:r>
      <w:r w:rsidRPr="008521B7">
        <w:rPr>
          <w:b/>
          <w:bCs/>
          <w:noProof/>
        </w:rPr>
        <w:drawing>
          <wp:anchor distT="0" distB="0" distL="114300" distR="114300" simplePos="0" relativeHeight="251683840" behindDoc="1" locked="0" layoutInCell="1" allowOverlap="1" wp14:anchorId="657CAE79" wp14:editId="7B3E3DA2">
            <wp:simplePos x="0" y="0"/>
            <wp:positionH relativeFrom="column">
              <wp:posOffset>0</wp:posOffset>
            </wp:positionH>
            <wp:positionV relativeFrom="paragraph">
              <wp:posOffset>3306445</wp:posOffset>
            </wp:positionV>
            <wp:extent cx="9777730" cy="2832100"/>
            <wp:effectExtent l="0" t="0" r="0" b="6350"/>
            <wp:wrapNone/>
            <wp:docPr id="49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DE8AB785-2537-4226-A3D3-7C1F87A81A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DE8AB785-2537-4226-A3D3-7C1F87A81A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1" t="20113" r="3530" b="5025"/>
                    <a:stretch/>
                  </pic:blipFill>
                  <pic:spPr>
                    <a:xfrm>
                      <a:off x="0" y="0"/>
                      <a:ext cx="977773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113D">
        <w:rPr>
          <w:b/>
          <w:bCs/>
        </w:rPr>
        <w:br w:type="page"/>
      </w:r>
    </w:p>
    <w:p w14:paraId="1D796B4E" w14:textId="316FCAEC" w:rsidR="0071113D" w:rsidRDefault="00F0365C" w:rsidP="00DE20FB">
      <w:pPr>
        <w:tabs>
          <w:tab w:val="left" w:pos="6780"/>
        </w:tabs>
        <w:ind w:left="0" w:hanging="2"/>
        <w:jc w:val="center"/>
        <w:rPr>
          <w:b/>
          <w:bCs/>
        </w:rPr>
      </w:pPr>
      <w:r w:rsidRPr="00F0365C">
        <w:rPr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3FD02EA1" wp14:editId="7E6633AD">
                <wp:simplePos x="0" y="0"/>
                <wp:positionH relativeFrom="column">
                  <wp:posOffset>-1190625</wp:posOffset>
                </wp:positionH>
                <wp:positionV relativeFrom="paragraph">
                  <wp:posOffset>3306445</wp:posOffset>
                </wp:positionV>
                <wp:extent cx="11424920" cy="3353435"/>
                <wp:effectExtent l="0" t="0" r="5080" b="0"/>
                <wp:wrapNone/>
                <wp:docPr id="50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24920" cy="3353435"/>
                          <a:chOff x="0" y="0"/>
                          <a:chExt cx="6103263" cy="1791604"/>
                        </a:xfrm>
                      </wpg:grpSpPr>
                      <pic:pic xmlns:pic="http://schemas.openxmlformats.org/drawingml/2006/picture">
                        <pic:nvPicPr>
                          <pic:cNvPr id="51" name="Рисунок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/>
                          <a:srcRect t="56983"/>
                          <a:stretch/>
                        </pic:blipFill>
                        <pic:spPr>
                          <a:xfrm>
                            <a:off x="0" y="0"/>
                            <a:ext cx="6103263" cy="1719648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52" name="Группа 52"/>
                        <wpg:cNvGrpSpPr/>
                        <wpg:grpSpPr>
                          <a:xfrm>
                            <a:off x="1409131" y="377180"/>
                            <a:ext cx="3365500" cy="1414424"/>
                            <a:chOff x="1409131" y="377180"/>
                            <a:chExt cx="3365500" cy="1414424"/>
                          </a:xfrm>
                        </wpg:grpSpPr>
                        <wps:wsp>
                          <wps:cNvPr id="53" name="Прямая соединительная линия 53"/>
                          <wps:cNvCnPr>
                            <a:cxnSpLocks/>
                          </wps:cNvCnPr>
                          <wps:spPr>
                            <a:xfrm>
                              <a:off x="1409131" y="920750"/>
                              <a:ext cx="33591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" name="Прямая соединительная линия 54"/>
                          <wps:cNvCnPr>
                            <a:cxnSpLocks/>
                          </wps:cNvCnPr>
                          <wps:spPr>
                            <a:xfrm>
                              <a:off x="1415481" y="1358900"/>
                              <a:ext cx="33591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Прямая соединительная линия 55"/>
                          <wps:cNvCnPr>
                            <a:cxnSpLocks/>
                          </wps:cNvCnPr>
                          <wps:spPr>
                            <a:xfrm rot="17700000" flipH="1">
                              <a:off x="1588183" y="1087380"/>
                              <a:ext cx="1408448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" name="Прямая соединительная линия 56"/>
                          <wps:cNvCnPr>
                            <a:cxnSpLocks/>
                          </wps:cNvCnPr>
                          <wps:spPr>
                            <a:xfrm rot="17700000" flipH="1">
                              <a:off x="3099484" y="1081404"/>
                              <a:ext cx="1408448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914556" id="Группа 3" o:spid="_x0000_s1026" style="position:absolute;margin-left:-93.75pt;margin-top:260.35pt;width:899.6pt;height:264.05pt;z-index:-251630592;mso-width-relative:margin;mso-height-relative:margin" coordsize="61032,17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iCpRHgQAADAQAAAOAAAAZHJzL2Uyb0RvYy54bWzsV81u3DYQvhfoOwi6&#10;xxJX0q5W8Doo7MYtELRG3KJnLpdaCZZIguT++Nak1wI+5AHSR8ihBYymP6+gfaMOSa12vRunjo0c&#10;WtiGZVHkDGe++b6hdPh0WVfenEpVcjby0UHoe5QRPinZdOR//92zJ6nvKY3ZBFec0ZF/SZX/9Ojz&#10;zw4XIqM9XvBqQqUHTpjKFmLkF1qLLAgUKWiN1QEXlMFkzmWNNQzlNJhIvADvdRX0wrAfLLicCMkJ&#10;VQqenrhJ/8j6z3NK9Ld5rqj2qpEPsWl7lfY6Ntfg6BBnU4lFUZI2DHyPKGpcMti0c3WCNfZmstxz&#10;VZdEcsVzfUB4HfA8Lwm1OUA2KNzJ5lTymbC5TLPFVHQwAbQ7ON3bLflmfia9cjLyE4CH4Rpq1Lxe&#10;/bj6qfkbft96kYFoIaYZrDyV4lycyfbB1I1M1stc1uY/5OMtLbiXHbh0qT0CDxGKe/GwB7sQmIyi&#10;JIqjxOFPCijSniEpvmxN+yiMev3IWaLBEPXD2FgG650DE2AXjyhJBn8tXHC3B9e/0wqs9ExSv3VS&#10;38lHjeXFTDyBygqsy3FZlfrSshRqaIJi87OSnEk32EIedcj/0lyvXgL2fzZ/Nb97CTJZGkuz2Jli&#10;k9pzTi6Ux/hxgdmUfqEE8BwQtpjcXB6Y4Y19x1UpnpVV5Umufyh1cV5gAUVHlr5msk0ZRLJDsveg&#10;5gh8wsmspkw7RUpaQfacqaIUyvdkRusxBYLJryc2QpwpSV5AxEaNSX+YWorBUy2pJoWpqwl6HacD&#10;QAHv7sq0HbqgYT9Ob9AFMJRKn1Jee+YGQoNobP54/lxpx6z1kjYcF4CNDKJzkrCM69Sx1lGvq+a2&#10;jpKeCeEjhYTicIgioIdRzGCA0rZhrTUVRf0kCVtJoRjFIDGzDc46Sd3mYqOu25zcoq6FgE6t1iyB&#10;0R5PPqoZWfoB9sbtliRA7G0zegPN6Kr5o3m7uvJWL0EXvzW/NtegkOvVK7h/t/oZ7s1k8659fOUl&#10;bdeyLo+Zow5ZsnNhlWMK3O7nJs3gFoZt4wfdawBt0gK8KUEyRKZ3mq5m5zrc9mhWlYx+gGabKOyd&#10;vqyoKWXFXtAcWrTpodbaHo70uJLeHMOxNrlwwm9XGpMc9N0ZhR82atcaM2oPzLsadqvtjpzpzrAu&#10;GZfv21Uv16Hmbn1bCOVyNWmP+eTSHjG2QkA0R41Pz7j4YYyzujMJAIkfyjiUxKkTPYqSdAgCf6Qc&#10;MGWLoP8PyiUPo5x9e7o/5cwLALSUwSA0P76Xw9n/1brHtG9yKElTBAe0OYBQmA6i3RMI2mMaw/H6&#10;2P7+4+2v/zAu9t3bzX3b3124GIXDYZxCm3ZcBOa17zrro/iRi/mn7oubDy17ctvPUtuZ209o8927&#10;PbarNh/6R/8AAAD//wMAUEsDBAoAAAAAAAAAIQCHVPndso8AALKPAAAUAAAAZHJzL21lZGlhL2lt&#10;YWdlMS5wbmeJUE5HDQoaCgAAAA1JSERSAAADWwAAAjMIAgAAAHmOlNEAAAABc1JHQgCuzhzpAACP&#10;bElEQVR4Xu2dB9hUxfWHL4qCHQUVRUVEjdiwokbUxN4b9oK9J8bYK9agWCI2jD0qKrYoVuxdVNTY&#10;WyxYKfYSO37/35f1v95v5u7uLbN3b3nn4eGB75s5c+ad2bvnzpw5p1NbW5tHgQAEIAABCEAAAhAo&#10;MYGpSjx2hg4BCEAAAhCAAAQg0E4Ai5B1AAEIQAACEIAABMpOAIuw7CuA8UMAAhCAAAQgAAEsQtYA&#10;BCAAAQhAAAIQKDsBLMKyrwDGDwEIQAACEIAABLAIWQMQgAAEIAABCECg7ASwCMu+Ahg/BCAAAQhA&#10;AAIQwCJkDUAAAhCAAAQgAIGyE8AiLPsKYPwQgAAEIAABCEAAi5A1AAEIQAACEIAABMpOAIuw7CuA&#10;8UMAAhCAAAQgAAEsQtYABCAAAQhAAAIQKDsBLMKyrwDGDwEIQAACEIAABLAIWQMQgAAEIAABCECg&#10;7ASwCMu+Ahg/BCAAAQhAAAIQwCJkDUAAAhCAAAQgAIGyE8AiLPsKYPwQgAAEIAABCEAAi5A1AAEI&#10;QAACEIAABMpOAIuw7CuA8UMAAhCAAAQgAAEsQtYABCAAAQhAAAIQKDsBLMKyrwDGDwEIQAACEIAA&#10;BLAIWQMQgAAEIAABCECg7ASwCMu+Ahg/BCAAAQhAAAIQwCJkDUAAAhCAAAQgAIGyE8AiLPsKYPwQ&#10;gAAEIAABCEAAi5A1AAEIQAACEIAABMpOAIuw7CuA8UMAAhCAAAQgAAEsQtYABCAAAQhAAAIQKDsB&#10;LMKyrwDGDwEIQAACEIAABLAIWQMQgAAEIAABCECg7ASwCMu+Ahg/BCAAAQhAAAIQwCJkDUAAAhCA&#10;AAQgAIGyE8AiLPsKYPwQgAAEIAABCEAAi5A1AAEIQAACEIAABMpOAIuw7CuA8UMAAhCAAAQgAAEs&#10;QtYABCAAAQhAAAIQKDsBLMKyrwDGDwEIQAACEIAABLAIWQMQgAAEIAABCECg7ASwCMu+Ahg/BCAA&#10;AQhAAAIQwCJkDUAAAhCAAAQgAIGyE8AiLPsKYPwQgAAEIAABCEAAi5A1AAEIQAACEIAABMpOAIuw&#10;7CuA8UMAAhCAAAQgAAEsQtYABCAAAQhAAAIQKDsBLMKyrwDGDwEIQAACEIAABLAIWQMQgAAEIAAB&#10;CECg7ASwCMu+Ahg/BCAAAQhAAAIQwCJkDUAAAhCAAAQgAIGyE8AiLPsKYPwQgAAEIAABCEAAi5A1&#10;AAEIQAACEIAABMpOAIuw7CuA8UMAAhCAAAQgAAEsQtYABCAAAQhAAAIQKDsBLMKyrwDGDwEIQAAC&#10;EIAABLAIWQMQgAAEIAABCECg7ASwCMu+Ahg/BCAAAQhAAAIQwCJkDUAAAhCAAAQgAIGyE8AiLPsK&#10;YPwQgAAEIAABCEAAi5A1AAEIQAACEIAABMpOAIuw7CuA8UMAAhCAAAQgAAEsQtYABCAAAQhAAAIQ&#10;KDsBLMKyrwDGDwEIQAACEIAABDq1tbVBAQIQgAAEIAABCKRGYMMNN5zy/+WXX36p/rvyD/sn1R9K&#10;w7XWWuuKK65ITdXydIRFWJ65ZqQQgAAEIACB1hP46KOPevXqFU+Pnj17TpgwIV5bWtUnwKkxKwQC&#10;EIAABCAAgfQIXHfddbE7wxyMja5hQyzChoioAAEIQAACEICAMwLXX399PFkff/xxvIa0CkOAU+Mw&#10;lKgDAQhAAAIQgIADAl9//fXMM88cQ9Bzzz3Xv3//GA1pEpIAe4QhQVENAhCAAAQgAIGkBOIdGd96&#10;662Yg0nRN2qPRdiIEL+HAAQgAAEIQMARgRhHxiNGjNDdZEf9I6YmAU6NWRwQgAAEIAABCKREoFOn&#10;TpF6OuKII4YOHRqpCZXjEWCPMB43WkEAAhCAAAQgEI1A1A3CHXfcEXMwGuIEtbEIE8CjKQQgAAEI&#10;QAACoQlEciL8wx/+QCTq0GgdVOTU2AFEREAAAhCAAAQg0JBA+CPjvn37vvnmmw0FUsEhAfYIHcJE&#10;FAQgAAEIQAACwQTGjBkTEs2000770ksvhaxMNVcEsAhdkUQOBCAAAQhAAAI1CYQ/Mn799de7du0K&#10;ypQJcGqcMnC6gwAEIAABCJSRQMgj4yeeeGKFFVYoI6BWj5k9wlbPAP1DAAIQgAAEik7gscceCzPE&#10;m2++GXMwDKhm1MEibAZVZEIAAhCAAAQg8BuBUaNGNcRxwQUXbLLJJg2rUaFJBDg1bhJYxEIAAhCA&#10;AAQg8CuBGWaY4dtvv62D4/jjjx8yZAi8WkiAPcIWwqdrCEAAAhCAQPEJvPDCC/XNwb333htzsOXr&#10;AIuw5VOAAhCAAAQgAIEiE7j66qvrDG+DDTY4//zzizz+nIyNU+OcTBRqQgACEIAABPJJYI455vj4&#10;448Dde/fv/9zzz2Xz2EVTWv2CIs2o4wHAhCAAAQgkB0C77zzTi1zcLbZZrv33nuzo2rJNcEiLPkC&#10;YPgQgAAEIACBJhK46qqrakl/+OGHe/To0cS+ER2FAKfGUWhRFwIQgAAEIACBKAT69Okzfvx4u4V2&#10;B9dYY40okqjbXALsETaXL9IhAAEIQAACpSXwySefBJqD2jjEHMzaqsAizNqMoA8EIAABCECgIASu&#10;vPJKeyRnnHHGdtttV5ARFmgYnBoXaDIZCgQgAAEIQCBLBJZYYomXXnrJr9Ghhx46bNiwLOmILr8S&#10;wCJkKUAAAhCAAAQg4J7ADz/80LVrV7/cwYMHX3755e57QqILApwau6CIDAhAAAIQgAAEOhIwjL91&#10;1lkHczDLa4Q9wizPDrpBAAIQgAAE8kpgxRVXfPLJJyvaKxL1E088YWwZ5nVgBdUbi7CgE8uwIAAB&#10;CEAAAi0l0KlTp0r/PXv2lDnYu3fvlqpD5w0IcGrMEoEABCAAAQhAwDGBSi7jbt26zT///DfffDPm&#10;oGO+TRDHHmEToCISAhCAAAQgAAEI5IoAFmHS6frpp5/09jN27NhXXnlFO+RTTTXVtP8r00wzTXXD&#10;PEkf008/vd6x5ptvvgEDBiy77LKSn0QabSEAAQhAAAIQcEigra3tyy+//Pp/5bvvvpNV8OOPP+rv&#10;Svn555/9/9B/p0yZ0rlzZxkJ+rvyj4rZ0KVLF/8/9N/pppturrnmcqhqfVFYhPFR//e//z3mmGNG&#10;jBihC/bxpURp2a9fv9GjRy+00EJRGlEXAhCAAAQgAAEHBO6+++7XXntNiVgmTZr03nvvvfvuu5Mn&#10;T/70008diK4hYpNNNtl3333XXnvt5nVRlYxFGBPyM888s+mmm37wwQcx28dtNmrUqK233jpua9pB&#10;AAIQgAAEIBCHwJgxY9Zbb704LRO3UYoX5f1LLKaBAI4g4xDWK8Jaa62VvjkYR1faQAACEIAABCCQ&#10;mMCDDz6YWEZMAbqmc+aZZ8ZsHLoZFmFoVL6Kp5566ueffx6nZeI2v//97xPLQAAEIAABCEAAAtEI&#10;zDLLLNEaOK19xx13OJUXIIxT48iEX3755cUXXzywWZ8+fWKvmOqVFDmTSsjM/yszzDCD3E7liPrF&#10;F1/oh5tvvrkul0TWmAYQgAAEIAABCCQmsPfee19wwQWJxcQRsOiii8r8iNMydBsswtCo/r/iYYcd&#10;pj1Cf7MFF1zwP//5T2RBNIAABCAAAQhAIFcEFGr7oYceevzxx8eNG/fZZ58FXi3V9eFaRbs82gCa&#10;euqpjb/9gUR0VeWtt9766quv/GCWXnrpZ599tqmosAgj49VV8IkTJ/qbnXzyyYcffnhkQTSAAAQg&#10;AAEIQCDPBBR1RHah7Lxq+BhXseeMAHa6bnzXXXc1FRV+hNHw3nDDDYY5qPbbb799NCnUhgAEIAAB&#10;CEAg/wTk3DXvvPNqq6h79+4zzjij7EInoYjff/99g80iiyzSbFpYhNEIX3PNNUYD+fZpNUSTQm0I&#10;QAACEIAABCBQg4B9r1l+hM2mhUUYgbB2hv/1r38ZDbbddtsIIqgKAQhAAAIQgAAE6hJ46qmnjN/X&#10;utLqECQWYQSY119/vVF7pplmGjRoUAQRVIUABCAAAQhAAAJ1CTz//PPG7xdbbLFmM8MijEBY+YuN&#10;2jIHnXgMRFCCqhCAAAQgAAEIFJrACy+84B/ffPPN161bt2aPGIswLGHlLlQGG6O2EsuEbU89CEAA&#10;AhCAAAQg0IiA4g5++eWX/lopbBCqOyzCRjPz/7+3PQgXXnhh5bIL2556EIAABCAAAQhAoBGBRx55&#10;xKiy8sorN2rk4PdYhGEhKu6MUZU7JWHZUQ8CEIAABCAAgXAEbItw4MCB4ZomqkWE6lD4xo8frwx1&#10;RtXnnnuuf//+odpTCQIQgAAEIAABCIQgoJB2H3zwQbWiwl9/9913+jtE00RVsAhD4TvjjDMOPvhg&#10;f9Wlllrq3//+d6jGVPp/Avfcc8/TTz/93nvvybzecsstbSMbVBAoAIFbb71V6/zzzz9XRNmtttqq&#10;R48eBRgUQ3BL4KqrrtIiUTTjFVZYQUFt3QpHWq4JvPbaa/369fMP4Q9/+MMDDzyQxqDaKCEIrLLK&#10;KsZknHDCCSHaUeU3AiNGjDAYHnPMMQCCQMEIHHXUUf51rnwGZ599dsHGyHASElh33XWN/YVHH300&#10;oUyaF4bABRdcYHxX6qmSzujYI2xsdr/77rvzzz+/Ue/FF19MIVxkY+VC15DC999//xtvvDFhwgTl&#10;YZx77rl79eqlU2/t1YWWEb+i8nMvu+yydvtjjz32uOOOiy+XlhDIEgF5Gwd+oC6//PLBgwdnSVN0&#10;aRmBP/3pT+edd57R/cwzz6z4c/YXTcu0pOPWEdhxxx1Hjhzp7//OO+803iKapB0WYWOw55xzzv77&#10;7++vJ+NGG/6NW2ajhvQ/66yz3nrrrUB1dHS72267GRsbzhXfYYcddEpii1VGcGVvnHPOOZ33iEAI&#10;pE9gpZVWeuKJJ+x+f/e73+kkKH196DFrBN55550FFlggUKs999zT3hzKmv7okwIBhR40khprE2f6&#10;6adPoWvuGjeGPHr0aKNSXtw+FFJ7nnnmkTlbyxzUuPSEOvroo9dbbz259zVmEbeGticDm/70009D&#10;hw6NK5V2EMgQga+++irQHJSKr7/+us6OM6QrqrSIwDPPPFOr5wsvvFAnOS3Si26zQkA3Vg1zUE6E&#10;6ZiDQoBF2GAd6Iz1vvvuMyptsskmWVk+tfU4/PDDN9tssw8//DCMqgq+vf766+srLUzlqHV0SUoY&#10;a7XK0W5r1IFTv1QE3n777Trj1YO+VDQYbCABvYHXIfPSSy/BreQE7r33XoPA6quvnhoTLMIGqO0N&#10;QvnepRM9PMki2G+//YYNGxZJgoKky30hUpOQlaebbjpdqatV+ZVXXgkph2oQyDKB+jmmWOdZnrvU&#10;dJO/YJ2+WCSpTURmO8IizOzUtCtmW4QbbbRRpjX2PJmD9sXeMDrfcsstl156aZiaUesceeSRtZr8&#10;8ssvUaVRHwIZJKBrAbvssgvrPINTkx2V5CyomES19NF90uyoiibpE/jxxx+NM8lZZpklnWwllcGy&#10;R1hv0j/55BM7l/HGG2+c/kIJ32Mdc1Bp93TNTcaiwr7Usmub5NWnO8XrrLNO4CgUijP86KgJgSwT&#10;0B3SWt/38ujNsubolg6BTp062ReNq12zSNKZhcz2og3Cn3/+2a9emkfGWIQNFoa9Qbjgggsuv/zy&#10;mV1PtczBRRdd9KabbpJ7u+4d77PPPgqmqO1Aua8qOKoxFt1Bsf0mnYxX950DQ67zEHSCFyFZICAH&#10;Ca3zQE1Y51mYoCzooO/4IUOGsEiyMBdZ08H+8v3jH/+YppLsEdajbVuEWd4gvOyyywIPi+UdKB/B&#10;TTfd1BiqvqK0dWeP//bbb2/GElQADl1qtiXrmnMzukMmBFpCYO21195uu+3srmvtkbdESTptLYHj&#10;jz9+jjnmMHRQKK4111yztYrRe2sJ2E6Ea6yxRpoqYRHWpP31118rG5Xx68xahLL59t57b3swf/7z&#10;n6+44opag5Q11rNnT+O3Tz75ZJOW4KqrrmpLHjRoUJO6QywEWkJgtdVWM/qdffbZN9hgg5YoQ6fZ&#10;JGA/DPUk7Nq1aza1RasUCIwfP/6FF17wdyRHL53vpdB1tQsswpq0b7vtNuN3yvNhP+vTnK06fckc&#10;lFOqUUFxExtGQbO9VpuXr1mBNw0N9U7MaVpGlhBquCJgL2lee1yxLYwcpYyyH9eFGR0DiUHg7rvv&#10;NlrpwCGGnCRNsAgjWIT2wWsS9A7bHnTQQUqLaQgcMGDA1Vdf3bAX7V4YdRQ+8Ntvv23YMEYFO1D2&#10;zjvvHEMOTSCQZQJ2YMKddtopywqjW/oEjEWit+V0EoqmP1J6DEnAtgjXWmutkG1dVcMirEnSdqfL&#10;ZmDqBx988O9//7sxjNlmm03mYJcuXRouFNsiVBPjulNDISErXHvttf6aCy200Pbbbx+yLdUgkBcC&#10;ym7sV1UJSVdcccW8KI+eKRCYOHGi4ZK07777ptAvXWSZgGERTjXVVOwRZmW+lFj6yy+/9GsjR+D0&#10;pycMjuOOO86udvrpp/ft2zdMc7vOTDPNVD+Majyx8pAwgh3q1nM8UbSCQGYJyNvkoYce8qvHOs/s&#10;ZLVKMcOLQO6DLJJWzUVG+lWiV11d8CujDcL0/UrZIwxeD7YTYTY3CC+++GLj60fj2WKLLepEyjUG&#10;/Pnnnxs/mWuuuZrxIVFkHL9YhfNVcMRmdIRMCLSKgCKYGps9ykma2etoraJU8n61O/j444/7IRxy&#10;yCHNeAkvOed8DT8LToQihkUYvGxycWT8ww8/2BuESomtDcLwHwY7z2YzfBcOPfRQw9PxpJNOUrSF&#10;8HpSEwLZJ6DXHiNLvdZ59tVGw9QI6J3BeDdWWC4FiE1NATrKJgEswmzOS7tWY8eOfffdd/36zTrr&#10;rBkMHiFz8MMPPzQ4yhzs3bt3SLi6RKLzcaOyc4vwsMMOO+200/y9aNcED8KQc0S1vBAYPnz4dddd&#10;59d2//33TzMDVV5AlVlP3hnKPPu1xv7ee+8ZIT769eu3+OKLp8+KPcIA5rnYIPz000/tvcCVVlop&#10;kj+KbEojrXCPHj3cHnLp4ouh59RTT33yySenv9bpEQLNIzBy5Mi//vWvfvkLLLBAk3JCNm8USG4q&#10;gQMOOMB4Z9hhhx3k5NPUThGefQL2vsz666/fErWxCENZhG6NJCczrXx09o3gWsmRavX4/PPPG7/a&#10;fffdlXnTiYYSIvkKqWAYndpKSTnqpqvhIAcCgQT0DqnMQMavtM5nmGEGiEGgQkB5SowMhwpwq0UC&#10;HwiMGTPGgNAqi7BTW1sb8+EnoOS/Rq56ubt988030047bXZA/fTTT7r/oW1Cv0pbb731qFGjwis5&#10;btw4xSw06itkoPY2wgupU3PKlClLL730iy++6K+jmI7KsOxEPkIgkAUCCiyndf7VV1/5ldFu0Jln&#10;npkF9dAhCwSuuuoqbQcammi/kBiEWZid1uqgL0q9OupWQFWN7t27y9+0JVqxR2hit28Zy4MwU+ag&#10;ND733HMNc1A/POaYYyKtIfvQWV9jrsxBaXLqqaca5qB8qHU5OpKSVIZAxgno7ohhDsoTF3Mw47OW&#10;snqHH3640eNRRx2FOZjyLGSzOx0Z+81BKdmqDUJ1jUVoLhLbiTCDd0pkERp6/+Uvf1lsscXCr/jR&#10;o0cbHi16LwkMbRheplHTuJ2jrdYrr7xSvcQWSEMIZJCAcVtfcUDrZBLPoP6o1GwCyi/6wQcf+HvZ&#10;dtttuYTebOx5kZ8dJ0IsQnPNTJ48+YEHHjB+uuGGG2ZqbcmSs9NkySKMpOSxxx5r1Jc5OMsss0QS&#10;Ur+ykcX4+uuvX3755R3KRxQEskBAkTWraiiO/TXXXNOzZ88sKIYOGSGgIyb/IlEOG70bZ0Q31Gg5&#10;AdsiXG+99VqlFXuEHcjbR8arrrpq1p7vl112mbFc9t577z59+oRfQwceeKBxp0T7oM7jRctIFT1p&#10;JSeJm2++OZshvsNDoyYEAgnoirFCRehX+tbXCQOvPawTm4BiUHfu3Fk/X2eddfQto3gLUIKACDz7&#10;7LPGIYNSo7ndmonEGYuwA67sHxnLkrPvJUXaINQWo+HkJIvNuAQXaQ3VqiyxyqeiiIk6PsYcdIIU&#10;IRkksOSSS77yyit6rL/xxhvLLbdcBjVEpZYTUCYbXU/UOtHTG3Ow5dORHQWyc8u4wgSL8Le1oQu8&#10;9h5h1o6ML7nkEmM1K2GdcTm6znJXJEw7pbrMwdhJkBt+tBRhAd/BhpSokHcC2iAkB0/eJ7Gp+nfp&#10;0qWyl0yBQJVAppwIpRXRZ35bnDrZ3GyzzfyLVUHDjduyrV3K33//vSJI//e///Wr8dxzz/Xv3z+k&#10;YjJwjX1Q5Q5RcN2QzakGAQhAAAIQgEByApMmTTJ80pZaaikjeUnyXiJJYI/wN1z2BuFGG20UiWaz&#10;K8uD0DAHBw0aFN4c1O02wxzs1atXM86Lm80B+RCAAAQgAIFcE8jaBqFgYhH+tqJsJ8KsHRlfeuml&#10;xgfAPgKu9QnRDqgdsFDmIEe6uX6moDwEIAABCOSRQAYtQk6Nf11IDz/88GqrreZfVb179x4/fnx2&#10;1tl999235ppr+vXRTV5d3QijodKTaHTfffedv7KyKkXNehemL+pAAAIQgAAEIFCfgO4U+4Pby+de&#10;FzFbC409wl/55/FOScgNwgkTJmy33XaGObjbbrthDrb2s0fvEIAABCBQTgL33HOPkeuohalKqlOA&#10;RfgrCvvIOFNOhLojrMi3/k/OoosuqkTGYT5LMgfffPNNf01l2SKbXBh01IEABCAAAQg4J5CpwNRY&#10;hB3m96WXXlKkKP+PZp11VoUSdb4IYgu0o1LvvvvuYaQpvfqDDz7or6nkwkq7HqYtdSAAAQhAAAIQ&#10;cE7AtgiVzMZ5L1EFskfYTiz7t4yNTKkKbRXGIlR6dcP4m2666fST2WefPepCoT4EIAABCEAAAskJ&#10;vPzyy6+99ppfjszB6aefPrnkhBKwCNsBZvyWsa4JG4mMZQ7ONNNM9ef+hBNOGDZsmFFH5uCyyy6b&#10;cNHQHAIQgAAEIACBeASyuUGosWAReh999NGjjz7qn1cloMyUE6F9ZKx7IfUX4qmnnnrssccadS68&#10;8EIjBHe81UwrCEAAAhCAAATiEcAijMctjVaBt4y7du2aRt8h+nj11VdvueUWf0U5OC699NJ1mp59&#10;9tmHHXaYUWH48OF77LFHiA6pAgEIQAACEIBAUwh89tln999/v1+0sqPJv78pnUUUyh5hwJFxpjYI&#10;L7/8cmNOlci4zixrI/Avf/mLUWHo0KH2DyMuFapDAAIQgAAEIJCIQGY3CDWqskeoVqbgGWecccqU&#10;Kf4ZVrbBOeaYI9Gcu2s877zzfvDBB1V5yjvn/6/Rjy6g7LTTTsYPjz766BNPPNGdRkiCAAQgAAEI&#10;QCAOAQUAMW583nvvvWussUYcWa7blH2PUEfGhjmoicmOOTh69GjD/rMNvuqSuOiii+zfHnTQQZiD&#10;rj81yIMABCAAAQjEIWDsESpzSUbMQQ2m7BZhxm8ZG1GpNWG1LEJdJdlzzz2N5bnPPvucfvrpcdYs&#10;bSAAAQhAAAIQcErggQcekB+hX2QWwhBW9cEivN2Y7uw4EWrdXHvttX71Ntxww4UXXthen0ceeaR9&#10;lUQ57kaMGOF0MSMMAhCAAAQgAIGYBLLsRFj2PULd9/n444/9EztgwIC+ffvGnGrXzUJuEMryO/nk&#10;k43OdY/kvPPOc60R8iAAAQhAAAIQiEkAizAmuBSa2UfGG2ywQQr9huzCsAh1xWSLLbYw2m677bbn&#10;n3++8cODDz5YsWZC9kI1CEAAAhCAAASaTUB5SpQy19/Lyiuv3LNnz2b3G15+qU+NbYtwvfXWC8+u&#10;qTWfeeaZxx57zN/F4MGD/f+dOHGi3FFHjRplqHHEEUecdtppTdUN4RCAAAQgAAEIRCJgbxAqunAk&#10;Cc2uXF6L8IUXXnj99df9fOeff/7ll1++2cRDyr/yyiuNmv47JePGjVtllVWMKJeqP2TIEIUeDNkF&#10;1SAAAQhAAAIQSIdAxo+MBaG8FmGWNwg1MYZFuMkmmyy00EKVVXvjjTfKHHzzzTeNRawoM8cff3w6&#10;K5teIAABCEAAAhAISeCrr7665557/JXlCZadTaiKYliEv03Q+uuvH3Jqm13tn//8p3FBfdddd610&#10;euaZZ8qb8IcffjB00LViRaJutmLIhwAEIAABCEAgKgF7g3CttdaKKqTZ9UtqEX744YeGl54SGWfH&#10;ifDSSy/1T7x2BzfeeGP9RDeIDzzwQHtNXHfddQo92Oy1gnwIQAACEIAABGIQwCKMAS2lJoFHxlNP&#10;PXVK3dft5oknnnjkkUf8VXbeeecJEyasvvrqZ599ttF0ttlmkzfhlltumQXN0QECEIAABCAAAZsA&#10;FmF2V8Udd9xhKJedI2Njg3DWWWdddtll5557bsU6N3ReYIEFlA/xj3/8Y3ZBoxkEIAABCECg3AS0&#10;0TN58mQ/A8Wd6d69e9aolPHUWE54mb1W8vnnn19yySX+VTLddNMFZrlRMO377rtv6aWXztqSQh8I&#10;QAACEIAABKoEjDsl+vmaa66ZQT5ltAhlDv7888+Gtd6rV68sTI82CH/55Re/Jh999JGt2HbbbSc/&#10;SIXLyYLO6AABCEAAAhCAQC0COs0zfpXBayXSsIwWoX1knJ1UJcaRceDyOuaYY6666qrOnTvz8YMA&#10;BCAAAQhAIMsEPv3004cfftiv4VxzzaVT4wzqXEaL0HbwzIhFOHr06FdeeaX+KjnppJOUpO7t/5V3&#10;3313ypQpGVxVqASBJhH46aefdMvqgw8+aJJ8xFYJ3Hrrrf/5z3/iAdE0Kf7/+++/b8fJiifQaKXQ&#10;bi+++KJ8bJxIQwgEmkrgrrvuMuRnxOSwR106i1CHrcY57O9+97sll1yyqQsipPALL7ywfk1dIlGy&#10;41lmmaXv/4pOjbVT2Lt37z322OP6668P2QvV4hHQnW6FAVKo8HjNw7TSHXOtxuWWW+6hhx4KU78k&#10;dfT1P3LkyF122WWxxRabdtppdctKkV218nX7/vLLLy8JhJSHud9++yniVdQUW3rZlkOLnkuapkUW&#10;WWS++eZTVC89tezc6zGG884775xyyim6Zid/fD0D9dBWpAX999xzz40hjSZJCCgOmna57MRaSWQa&#10;bY899ljdqtx9990dymyVKNsizM5NVpNJW8nKkUceaSBQhL8sMHjuuecSrtelllrq6quvzsJYiqfD&#10;k08+OfPMM1cmSHsnzRigXlT0kK10IdOzGV3kTqbuTm2zzTb1Pxe6XDVmzJjcDS3LCu+www4V5t26&#10;dQup58knn7zwwgvXmamVVlpJu4YhpRnVFG917bXXriN84MCB2jKMJ5xWUQkcccQRlbnQjEdtG7L+&#10;6aefXp1uLa2QrTJbrUePHv7VO9VUU33//ffZ1NbLplrN08q+nKtvneZ1F17yXnvtldAirDQ/5JBD&#10;wndKzTAEXnvttXnmmac6O0oVGKZV1DpGUMmXX345qoQi1b/77rv1NR/+E6HdoyINv4VjqZqDgq9N&#10;uIaaXHzxxQqDFWam9L04duzYhgL9FeQwrS3zMMK1bRzb4oykUskr64Pmnw55yDkHIuPe34Xu5Drv&#10;Ik2BOlwyFrC23tNUIFJf5bIIbbcYHUBE4tWkym79ogYPHtwkPUsoVkGkFl98cf9HWn6czjncdNNN&#10;xlND3nLOe8mFwFdffXXbbbcNYwQYdQ499NBcDDDLSlazZVbYyjWljrbywFlxxRUjzZRcXORcGIaA&#10;XgmWWWaZSMLlmxVGMnViE/jHP/5hzMj48eNjS6vVcPPNN/f3Ij8E512kKVDfFwa00047LU0FIvVV&#10;LovwrLPOMuZmp512isSrSZWr+/CRnoB1Kg8bNqxJqpZNrH1c9cwzzziHYHiyKgKl8y6yL/Drr7+W&#10;VVf/I6CDKkVtkI9aYLUCHDC1cJrsTJirrLJKLX3k5hXvYaW98PpjlNvovvvuG0+4or61EGCxu7Zj&#10;dMiR1/mQb7jhBmPqb7zxRue9pCmwX79+xojkIZamApH6KpdFaId61oWMSLyaUfnbb7+t+qiFeQ7K&#10;a1su2/I5q99KAZCaoW2pZOrKjjEjzdiHGD58uNGL7g+VirMGe9ttt/Xp06fW+t9www0vu+yyjz/+&#10;uIpFT1V9Idn1m+TlWfjpsB2sxXbrrbe2B65N3Fpbg3POOadebv/1r3/ptFfOFbomFTihjz/+eC2e&#10;o0aNqnrThnkYGnUOOOCAws9USwaoIBhyITBoy3pzroy84f296JaS8y7SFPj8888b0ORikaYCUfsq&#10;kUWoHQhjbpTIWNZYVGTO62+11VZhnn2yRXS3y/CVUW6cww8/fJppprElZNlZwTnDZghUoB+bqo53&#10;3falOB3GV6BO1tx2kX1ptbYGZ5xxxiFDhrz55pu1hrDFFlsYc6Td1uyPN2sa+h35/TzPOOMMQ1U5&#10;Rc0xxxyBz6u//e1vP/74o1H/T3/6k1058NRMvvZ1fKn1tqDznHPOOUchumRQBn421ZHWQ9bYFkCf&#10;b775xva/b8a1kosuushYLSeeeGKuAepDYYxIn4gsj6hEFuG1115rzI3CK7R8bgKfmIaeelN/6aWX&#10;6qiqa6prrLGG/eTNyKWZlkOOoUBgWJNmvN7Z320nnHBCDIVz2uSpp56qteGk3abPPvus/rjklGbv&#10;lGvuckqjJWrXiYpvXOBVKINAW3C99dardRFKGZiMi5aSYF8D0oFGravKu+22m6Iy2WS0GWwrs/PO&#10;O7eEYbE71ReljXro0KHOR73gggsaHemrzXkvaQr8/e9/b4xIKdPSVCBqXyWyCPWwMObm7LPPjsrL&#10;bX1999ffHdQnRCG+QnaquF+GtI022ihkW6r5CTzwwAOB8+L8hfW7775TgA+jL10zKsl02H69FRSK&#10;VFLnYNGAY8e6y/vlxDRn/+abb671CDKulWi/MN6Hwo4fZDhF2PcVKh1tv/327733Xh0aClFpqKQ4&#10;eWnSK0NftfYsnF99O++884zZ1LX3XBO2M9DOMMMMGR9RiSxC+7BDvhEtnJ5az8Hqp0L3/v773/+G&#10;11D+PcYnSuFh9Y4eXgI1RUBnlLU8mZw/BHV8ZkxZ3i/WhV9CcvkKtDBiXOU2EnzrrDm8GmWuqUDo&#10;dZJh+q0rxbSyJ0u7s2G8/u2Ds0cffbSK/aCDDrIlyx9RMckbTo18T422BCFqCC1SBd1QDPyQNmMv&#10;1r6BIReFSNpmrbK9+559r4ayWIR6Bhkru7VBgOV8XX93MF5YQdutSkEcsvY5ybI+Srq1wgorpPYQ&#10;lMug0VcZ7gPpMmlg6pfpppsu3pUa27D+5JNPsrzMsqCbHFFqeQRW1mT1rNYfobC6XLV0x40bF2Yg&#10;tkVY3fmTP4z9WZO1EXL67Kc694rCzEjIOrWcBDRlfps+pLT61ez0J8svv7wTyS0UYt8QkI3YQn3C&#10;dF0Wi9COlfDXv/41DKBm1NHHKfAuSPXheMwxx8Tr185lF8+yjNd7AVrZJnV1UgKdmZIM2U5aqABs&#10;SQTmoq3uCC+xxBK2HaDr81HDF1fHO2nSJENgSJMiF8SaoaR2u+0tGT9D+atU+jUCp1fq9O/fX7Fd&#10;QypmGJRKTaaGeisITEMi8zGkWFXTRRNj3pXtPXxzatYhoC+pTp06Bb4byzfOOTrbmXjEiBHOe0lZ&#10;oO3iPHHixJR1iNpdWSxC28GzVTvSb7zxRq9evepsECYJkagHoiFZ0T6jronS1q8TBa0ZN1jtr2Rl&#10;aC02fN3U1pGuvfgVA7zOheIwTPSp8YvFIqwDTTeCG+aDUQQDSZAPgz1Zq666qj8MUP3Z0VV6Y8YV&#10;TlL+VdoBMiTr/DrqDrERylgJr8MsFeo0JKAsTYJZ60vK+WPK3sjQmslsnreG9CoV7FzGdaJ7hpSZ&#10;QrVSWIRKO2Es7p49e6YA1+7iiy++sK/x+3WTT31CxYyoUXp8JxRYkuaKclLHTHce+tj2Ip1++ukj&#10;uY3mbl5q3WlVhkB9AyUcjsIwYRGGZBh4ZG8sfokyjOxKBV07tUPM1OnXjieiqFi286Ju8St1eEj9&#10;K9Xk4KHIrH61A6MnRpJJZRGQuR+4i19F7Txzne2o8+c//znvc6FDSOMz5fxLpBmISmERKlyqMTc7&#10;7rhjM2g2lKn34zpmhxJgJ89ma1iciy66aEOtqFDr0mt1st599123lOw4C/vtt5/bLjIlrVbEO20G&#10;yJhzoupRRx1VmS/2xevwNPLUBT6OZBAceOCB9q9i+MUvu+yydZ54lV8p7kyMVwJ7Y0mHyE4WUsmF&#10;2DEr/DOom+Nu+QR6K/773/9220v60vKVqqTKpxQWoR2koCURywYNGlT/4egkGo42Bf29yHk8/Q9D&#10;vnq0XxiMaXIet9L2f1KPzz77bL64hde2aqvZ699tdC5tbzQj0Wr4kWa8ZuDFXk2Kcbl+s802s2cq&#10;RigrXWtraA7qlTWew4C902lE78/4XGRTvTqO1JWpdH53x85eXYDcCgrkaaz8qmNuNue9XBahjqWM&#10;6fnwww9TnpiGr+abbrqpE5WU2sQ/WDnsOxFbVCFjxoxp+KXlPFmT7rkbnSrGb1EJ29lyq2NXorOi&#10;jjqD41I0TXupy/ndDt1vV9MtkBhxrLbddtv6Hy6558az4LVnb0hW9rMMMs+XSnvvvXf9+XJu1lx3&#10;3XV2j86ft+nPgg6IjXFlPFVJiSzCZ555xpibAQMGpLxEaoVeqyqmW13xXpTtgSgDrH+8uhWY8mBz&#10;1N3TTz/dMKP0vPPO63ZE//znP+2HoKIRue0lI9IUZLjWd0yMPaeMDCqPagRuS+vtUTHSjfsZ9nyt&#10;ttpqqhZ11EonU9+80HtRPHNQmtix/bUPHVVD6vsJ1NnIr86j83RKumxhLBLlwi7AvKy88srGuNwe&#10;hjQPUfFPjRWz1Jibo48+unlAbcmBr+aGSg6TYRi3CP/whz+kOdgc9aWgaMrK0HCD0Pk3je1ZJY+T&#10;HHELr2odc3CmmWYqT2qW8MSaVNMO9qZlrw08daeT1vofAb0/f/nllzEUq5+QafbZZ3/++edjiK00&#10;0U0UQ+36eT5jd1SShg0dqSu033nnHYdAAs9n5HDssIuWiLLfhRRpNcYWe0uUL75FuPrqqxvPjocf&#10;fjg11nbMOfv5u9hiiznUR4E8/F3gZR/IVhcV7YBE4mYHBorh815nNgMjk//97393uAAyIqqOOSjO&#10;TlxmMzLSjKsRmP+3erWu/vGF/G3eeuuteAO0fXWqzyXdEVa6lHhi1UqJUoynaAE8z2LTSN5w1KhR&#10;DV+MVUGOm8n78kswHJzUhRaGwnG47SV9aXYciRx9CxfcItTbrbHWu3fvntoSGT16dJhPmlu3CWVO&#10;9He65557pjbeHHUkr017amxfdecZcu17fHp9/Prrr3OELoyq9c1BIiKFYeikjsKqGyFatOyrKcg+&#10;//zzLl261HpGKfRB7KjsF198cZ1H3y233JJkdPI3MITrvmoSgWVuq7i8gTOlLAnGz+Vv6hCUEpfb&#10;/ebF2a4+B8NxS8NUDCaH6JoqquAWoe24WjkrSaEovJYizDW0CN3Gf9dJnNHj8OHDUxhsvrrYa6+9&#10;7HnRJTt7tbhNOqQMdXa//uyx+cJYS9v65qAIxLYzisEntVHoIFUJgo0lt/vuu1cVGDp0aJ0HlD4O&#10;sVWtE3Tm/PPPjy1WDbVnb+isi9JJBJa5rYKdBWYyvPPOO42zNZ3yuwUVGPxcV3Td9pK+tG+++cb+&#10;TOkcOX1N4vVYcItwt912M6bnsssui0cqUiuleLJT1kqT+eef39BHUbUiSa5f+YEHHjDkK3K6Q/kF&#10;EGW/+4qYElBqaIMHD/bT0+6d27j5gZGBk0egzNSkBIY19lNtVSjQTFFKQRmFU1hkkUWMp0F1d7Ci&#10;gG5N1bIITzrppNhKBp5TVzpKnjtUyVQMnY844ojYqpa5oUI1GS5GFbDacNWvDMhuX1z10LMXnvNT&#10;6ZZMrn0EnzzrRJoDKbhF2JK4MwrprlAIxorXT2677Tbjh87Xyqmnnmp0UU0qn+aqymxfcl+zn0QK&#10;Gy6F5WBgnKDpdcLhQAJjfCjwm8MuWi5KmQbq7DlVfpXkPkHLB5gXBeSHoGeLMRdGhKNLLrmk1mQl&#10;DMC5/vrrB0qW31hygNqsMoQThjAe1cBI1Oedd56knXHGGQZkV2HkK6oqzLW9QvJyG7c+bSOLt4aZ&#10;5OUq3swmaVVki/Cpp54yll06cWfsuyy6GScHbXuf3O2hpNaBkZa+W7duSRZHwdoGOlAvt9xylauU&#10;p512mrFa7rvvPlcE7rnnnsDvSJ3OuOqi5XJ0hb+hOaionC3XswwK2LmRFAfYuDKslR84X8rwmSRc&#10;q7JNBIpVrJnkyaZt90T5bJVhQp2PURn/7Gmq2i4KAeP/rZaKQwWUnMnuWqm2HHbRQlGzzjqrMbp8&#10;5V8pskVoh31R7tpmrxXDJtPi0F0WrQnd2zcWigJwKA28W32MU2nZpm7l51eazDv7MSRLvRpPwYga&#10;rRM3V4NVMhKZ5nbvbp+zrrSNJ8fenA40C1555ZV48mkVnoAdX1BHJfJj8UvQ3Y5a5vtNN90Uvi+7&#10;5r777hsoWTcJkoittLU3Pt163STXMBcSdIHDniPls6kob6cHdBgMoVb6+ITepRnBLh8tA2zuwisW&#10;2SK0o1+OHTu2qUtHzhb2J033CdSp/aBULge3ytjOGSlYwG6H0CRpcrHv0aOHMTV6masmjrOPdF3F&#10;YlVyhVpRDxWZqEnjTVnsBRdc0HB3UBUISZ3CvNjRZKaZZppHH33U6HrdddcNnLJDDjkkiZKfffaZ&#10;urMlKyp7ErGVtg8++KAhmYRMMagqUZA9Qf7Ne3uDecKECTE6spvommPgqtPDecqUKU66aK0Q221G&#10;+cFbq1LU3gtrEdq+sXpRjkonUv1hw4bZy70SFsG+H6eajz32WCT5DSvbaQmUV7Rhq8JX+Pbbb3Uk&#10;YUyNroH7w1IqyoxRIXYYNj9P3TuTo0LgQ9BhvmldJ5J/pPN8oyEXxjXXXBPGHFQdhZELKdN5Nb2V&#10;jRgx4scff3QuOVMCtZdjz4W95xcY+EMNdUE44XACn4FHHnlkQrGV5rqTZIyON96oYK+44gp7hfjj&#10;b9gpvgYNGhS1l8D6gWHSK8o4vBukj7l8sVoV1LBPnz4GXoeuR05moaGQwlqEI0eONOZmjz32aIgj&#10;doXAewPVyC92gqBmnBja+ellDNUfkULk6O6eHhOxB579hnbu9s6dO1c2bitFO4jGUnGVZVhyallL&#10;rhLn+F8D0p8L+7KUxtu1a1c94o2By58hffUqPf7tb3+rKCOn71bpkEK/gSli5Xhnd207v1f4JI8K&#10;pLy3xrzr0+dk7HJttD9KTl7bquppz14mZuVqRSGLnvY2QyN4sn3M5STB5h133FHnvdFJKhTdpqpe&#10;aWpJXEP73oLzkD0pLMvCWoT2C6WTlR04JS+88IId6NX/Zmz4qOmz4TxMoILNGh+5hpEOr7rqqmoT&#10;HW6msNrS7yJw08K41HbooYca6EQmuaq1vncrfTm5A37YYYf5Nf/555+Tqx1egrYT7OjHCg6np7++&#10;Vg2kxx57bHjJDmvqY+jXpGCxfqqgFMjNfgQpgadNMvC8Qoh0mJgQe+BucZJLKn59qmZ9dTYVZD6h&#10;wtXmyjCmuDxVyUXdS9btooavvsbFCCcHa7JEjbwJfjWcvKfp3cB/ECQfLVdrI7wc20XSCPYUXlQL&#10;axbWIjQCb0499dRuY8v558x2WNx7772rFewYgfo8JL92ZywaRUU3Pu3HHXdcnYVlZIJyfoTdwjVd&#10;7XrixImadwOLvrcM3WTE+Os4yWqz//7713knVtC+5HyMfThdEU0uM5IE281fPmSVfSbtxxvDd3Kx&#10;IJJ6qqy7k4YahfHdNFAofbkx0loegYG3ClZeeeWobO36q622mqGDw60a+6U6YeKTqv4KFmY8wPXc&#10;SE4jaxJOPvlkY3Y06cYh0uWXX27U0QlSwoG8+eabcves8zBMks+wopviPysTrL8LvT8kVDtGc9vg&#10;zuO1p2JahPKkNpZg84IUjBs3zuhLF/v960lBWY0KSuoQY8HVb6LMnkYv2sKp1UQ+2p06dfLX1xaj&#10;c5VaLtC+AGuH+7FD0siYS6h5oO+2n3by4zltuTl/dkcatZzN7ad8dRveiGzixMiOpJ4q2/uUUtjh&#10;rcmo+jS1vhGlr9YeyUcffRT43Zz8W9m+9qGOjAvOsQnYN6MVWjm2NH9DbWEa6VVasr3kZCz1hRhh&#10;KJRJctKkSUaTNdZYw1ge8qhJopu+Vmwfbn8XyV9FNAq7C5mhSdSO0VZL3UCnzYiGXlsxOmp2k2Ja&#10;hHZeCjmcNgml9qv9S8G+UGlHq7a3qRLqppckYznWufSuAyZjV6wYweJthv7XYsV/CQz+Z2dblztI&#10;kuk499xz67wQ61crrrhiEvlqa5+gyeRydTwXXjfjpcJ/cUSRlfwQKilh0iyBTnVSSWemaaqRWl/+&#10;+6F1duaMM/TKHDlJR6HbCcaydxh70o6n48TrZvz48UsuuaRfbRnWzk9vUlsD9Tvy56cx9iwqDfW9&#10;YMxg8uBl9o09o4tAP9fwxHS3fYUVVjBkOtyZDq/JmWeeaaiRMMx7+K7d1iymRWivEie+q7XQVx/H&#10;9uUVO9Gw1o18YN3Oor0cDz744MAu9PJke38nfBF0OxaH0hTRYO211xZw7ecHOpC98cYbxsc4obkW&#10;5uKtYrUkGWNg5D/d40siM17b6r0Z2X/+IzwduhlUUz6rvf/++wONcl3wijfS7LeqvIfIRg/0Hazo&#10;/9///nfmmWc2yMhRTD9POED7c6RennvuuYRiK83tSK5KL6lb/AmF60m46KKLGjScv6snVNJhc51g&#10;VmZfzseBYuVmYNBImEBB74H1343ls5gk6IzWwMCBA40ullhiiZTdqSsw7e3VhM95h1MfSVQBLULb&#10;CEseVaEhUz1fAveW7Cv3zTi/1t678cEIPAbS62///v2Nmq1y+W+I1FUF+TXXEmWn2dA3a+x+Feun&#10;/hNQv9VDOYnfum36S2arZlBrXjviuuFuJKazg5tU4z7GZhu+oQwRO/akKLkKohFek5Rryn2lvu9H&#10;4C0rJ3EGFNzYWPkOd4VtBwlFfUvIVgc7tmNiU4NRJFTYSXPtqGkjsJaoOeec0z+JuguS5EmlaLsN&#10;H4bVmNgxRifd7Nxgs8wyS0uSZNqh7jR22SExxtXyJgW0CO18na4ifcSYLe3VGR8M59ENbKdJbYnZ&#10;quojZLt+N8M8jUGpVU169+7tn52pppoqdiArGSJ2/iL7mZjkhO4f//iHLTCDbk/2W1DyXaiQK0Tf&#10;9MpDY1PSyneeHyikStmp5j83rCByklb7hx9+sLce/cE+ExKwA7wn/NbXHrZxWCwUOjnJo9dXQrbV&#10;5vbhxl577RVbuG3EB1qHSc6mAnNnjxkzJrbOSRoqALsxQG1eJhHYwrYFtAhtp5OW3HOsTKqdG8D5&#10;fom9Oa8YdcaSkjlYOT/1F3kTpu981sK1bnStyL0GkNhxEITRyARa6/049peZfQ1QXeyyyy7Z4VnV&#10;xLhYo6it6Sg5efJkewtclPT1r5f4dHTIbC+BrxNOvCptx1ndcnPFwY5jJ8ffJMJ11KiwXPbHU54G&#10;ScTmva0dOTW2Td/QkboCX9+MsaFpv9+ewYTZF2Mro4Z2yFu5sCcR2MK2RbMI5UOgALn+5TL33HO3&#10;kG+vXr38yuhl2q0ydoh5OdkYWzKB5qC0MsLyuVUs+9LsiJX6+omhtjafbHcW4bX3NhTkIoZ8NQm8&#10;J7HNNtvEk9bsVoqt41/zrsJ911f7u+++C5wF2aPycmv2kLMvX5dzjS9RV19athXuKi6MqCosg6F2&#10;wi9++8VY8nPq8uVq1dmOv7Gvcgc+qey0eGIe2/U5MM5rJTdYS4ptcmh0ClHcEmWSd1o0i9COU7Db&#10;brslxxRPgjYtjMeZw7fnikrGt6+622+//fza1jIHU3b2jwewea3k0WwETY29lWXvSSvuwOuvv268&#10;mcT+4rH3MiUqyzmCjX3xdK7+BaaH0dUBTUTzVlFeJOv70ngQad/UifJ20hrd6nMiWULk92ao3a9f&#10;vyTC7Y+q5Ne6hJeko3y1VSAOg/PQoUNjDCEw8q78ZOw4UHL4i3enRBfY7d1B+YnF0NZVk9GjRxsq&#10;6bHjSnj6copmEcr7wZieG264IX2slR7tT4jb246vvPKK/fHwv50oFn/gO3Gr7iK0aiLsfnXzzkAX&#10;L/uqvd60Dfz000/bp12K3hzjjrmyFdtTLK+4JE7fzZ4FI8Cbw6SltTRXoAebktRwkhim2bhSkG+f&#10;k7qKnavAVQb52Hs/Ngf7/DFJOEm5WNiLpKiBtyItKjtGTIzQHArmYGSFEO1KKH774xnP+3nPPfe0&#10;Z1CX7SIN1nllOxp/reDwzrtuhsCiWYSG97TCMaTm1R7miaZ4yA5n0TZH/LlS1JF2kuyP0O677+5Q&#10;h5yKssOn/fvf/446FgX0t/HqlVFydB3S+FWMjEYKoGjE/JNMhbfMeMg0I0VBvP2GkHOhRER2bHZR&#10;0glyximFHGDyanIOMZZiQle8qkp6+XS7h2cM1kiKo033GO9UFZl2ut7KItG1mOSEcy3BDs2hQ96o&#10;I5KQRRZZxFgMf/zjHyVHhPUybPwqRoosGZH2w7Z+Xq6oo4hXX8miDMWSx3uPp4mTVoWyCMeOHWvM&#10;jW4kOcEUT4idMEq7evFE2a1sD0KN3f9ut+WWW9ofoRaeobsaeHI52jqVt6UfToz4RHZWKAk866yz&#10;KurpDNqAf9ddd0XS/N5777WfpLpIq+u0keSkX1lHQv6x2/ecXKn05Zdf6lvHXuRK6fbVV1+56iXv&#10;cuzz9DrxmCIN1v6SdpgIwA6YbPjDhFfVTjirNaOjvUJmqwuPpVLTPjKO6lUpM90OAKwUKcqbIPnK&#10;Y2R8QvVOG1XJwKSgBx54YFQ5zuvboU91X9N5L2kKLJRFaKcqad63UZhJMo5Upp122jCtQtaxt/r9&#10;m9WB7reYgxW29q5JVC97+zGqp94BBxxQka/IlMZDUGFuQk5rpZpyghk2qwTqWRNjIzNSv8kryz3I&#10;GLtCMyQXa0vQ9eHAS6P6XJQ5jIgBSvkSjemIfaHekCwnaWMDW7foHE60bcYp4GIM+WeccYb9zqDc&#10;JElCn8RQI7NN7HMkJXqOpG2gY1I1Uaft+Rc16bAsP3sGMxI80k5Rm/cjuEJZhHaq6fTzG/o/S4Y+&#10;s802W6RPWp3KZ599tvEhUXzR6jGZDijZHaxDz967jbRORo4caeOV03q1RzscVyTPEgWYNLLAVczB&#10;OomqXa2r5HJ0jJuCRahTKsNbsdKpLrVk2cMyOd6oEpSvzJgOV6lETjjhBENy1G/6+mMxLkfLdzbq&#10;2FX/oosusj+q2sNuYTyyGKNoXhMd6Xbu3NmPKGogdzvwiqT5w54bga/120jZrg899NDMmoOaFzug&#10;xM0339y8+UpBcnEsQn2pG0tHCbBTIFinC2Wb9asUdaOolmQdDdv3WCsfQp2HBt6nc5hjtLVInfRu&#10;fIwj+c0EXvXQMaX/6txyyy1nLMXw2xtPPPGEHek6L+agZse2CJ3v0+vc3I6lIuAKt67172SFFEOI&#10;ffDq8Dlg5EbXAYiuBrvipozDxidIW31RhV911VW2MTH99NPn2s0rKoT69WW+GIgUPiZ8Fzp0sgn7&#10;U04LtVGh4lwYsgSm4c7I7qCGIO8LY3RdunTJeyT84liE9rZZvNujIRdrw2pycjKWy2KLLdawVZgK&#10;dkjqSmg65bCysytKh+x8hMKMrtl1tEdizEv44AWKia+8JkZzZdLUCVpV7UmTJhkVwvvN6LC4W7du&#10;RvMcmYOCoKQvhv5ub5bItg7MSrLppps2e+XkTr5988xVmDTFrjJmueoy4YSSMuoa8qN6YAcGxtN+&#10;2D333ONEw2IIMVaItjDCj0tunbY5qLN+vwTd/DDqnH/++SG7sPMsZ+27zE6CGnWHNSSKNKsVxyK0&#10;rxxWXRnSBFrtS9kpjA+DLucn18ROEaYTRvnwvvvuu/bWlBQwbh8nVyDvEuzkDSFvIeiqhzZCjDmV&#10;75SR+OHaa6816uh8LQw03SzWK2auzUENU+lbjCE4fDFT9LsZZ5zR/h4qwIM4zAqJVEfPBAPUdttt&#10;F0lCnco6fjGEu437KGcsv/yopyuBITwlUBv8rggUQ46RzS985rrAqx721R8dnhjrJORtHtuxJ2vm&#10;oBaAHZv9sssuy/vCKIhFaG/I6U54a+dGsdDsr66EPu/KLKTox4ZYva/rfES+0nZ36QQHbi3nqL0b&#10;YclCpnZVaEn7qofO7m2HJJngxkSE2Zixb+RJSL52BysTIc8kY/gKxBN1jgLr2/tGlY7kKudEfsGE&#10;HHbYYcZEKBSDkzHaIXmV/seJ5KoQXQT2Kx/yQ1ppHvhRkrRI56Fuh5NNafZ2fsi8wIFXPRTPyxim&#10;4r4ZK7BHjx5hUAQeRmftpEvxF+0vXP9hUZiRZrBOQSxCO1F3y1O+yvizV0ySRKJ6C1dGPkOmrjMH&#10;hudVNYXgyuCCa7lKSnvgZ+h3gq6lmwzxwK2pwC0HI8HxPPPM03DIgbZOHs3BykiN6DOrrrpqQwIN&#10;K5xyyin2p0k/4fp8IDp5cypSup+Ywzhcdq52Ob82nMFIFWQ6+JXX9YKQzRXwNXCdNOnCe0itsllN&#10;8bD8rEIeYQUe5uq6sT1GO59NmLtHgUHTsmYOarB29LHVV189mxMdSauCWIR2sJUsvBHaZoSOLCNN&#10;T7WyfATljmY87OxDzGqFk046KV5HxW6l69gGw4ZHxoo4ZZg4FQmXX365zUohUQz5DY/qTjvtNPs7&#10;LL/moJgYNnfyoEt2iIcKMd55an1abafqG2+80clHW8afsVybkbfauGsfMlWJ7VFTUdVhGhUnDDMi&#10;5Pjjj/dPZZgjY2X8sx9W8lYKfIoa8tWwvh+Xot7IqLLlZ9Ac1Azaoa9CrtKMzH4tNQpiESqwi7GS&#10;dI7ccvR2hm8to3haBcZ8CnwbrmWsxOu3YK0Uz88PreHFN6XJNqIzVJrX+vDfd999xqTUv2kbmPUk&#10;1+agFoydLiz83R1jvelgy84uUyHs0D2xYItcw9FtJ/86XGihhVyN0c4k1oxwG0Y+tDCeuAoOH/g8&#10;zMLWgCv4buUYkQIbvjPss88+NmFd86qV8s6IeqHolXX01+mZ7Zan7rJpDmrINopIIczcTqVDaUWw&#10;CO2v4Ybf9A4J1hEVGCtf4Yuj9h4Ybjrw8adjZXm8RZVfnvpylPFzs31f/ChsV4RKWwVCr0XM3qVQ&#10;8MLAytr0DYwTpAvpChqS6xmxL6IqMGeMEWmyAq8VawqquWFiiC18E9vPb9iwYU5GrddsI4+OvsWd&#10;SDaEGPPecPsq8EkrE6SSUpISSEDRmvwPw/qZ5eQqan/jyHCvEyR1wIAB/iZ1wvHecMMNgecwBx10&#10;UDbnzn790GCzqWpUrYpgEdpb2VFTUESlFrK+barqE6KX7JDNVe3VV1+1EwTV2hpU6JlivKaE5xO1&#10;prwG/fTquLgFxrZVWx2F1OlUsRWM2Qm0CBWDeuGFF7bnUTOoc+eog8pa/cAX6Eh+vT///HPgd7yI&#10;6XJ31HyAWePTbH2Mb3qd2uv1w0mnCjVnLNrYbjD19ZGvhb8j5cytVV9Gqh2FW2116yvkPQknZPIo&#10;xLDYam2mKsCebvbYDyvtPtSPmW9cD1KY1UBK9uFypS+502SWqp0w7MQTT8ystpEUK4JFaIerzU52&#10;ByNZe2WtX3zxxWEmSWdtgW9OgRah8mSEkVnyOueee65BT1F7bCZHHHFEIOSGntH2PUfbIgx0HFR3&#10;22+/fWFmxw6ZqQHKZ/yNN95oOEYt+/nmmy+QvyxmXeFvKKHMFZSczUDnMOCAca7XvBSu9h6Mwp3Y&#10;0yqbTwfi9lLRY5OjkoafAtnZfnSVoLZG0Y3a5Zdf3iasT6jCq9XvwnAKtC1CxSG3c+hV+gpz4a/h&#10;AJtUwY44K4VdpQJqks7hxebeItQumrFe55133vDjb3ZNBSgK/G6TzVGna3ng2j6IgXL0Q32wFSqv&#10;2QMphnw7bq2xZfv000/b738V8mGO3hSMxpgm3QeqbNzK+VrH0IGpeNUkC1nbHU6xcY3Rz0QpFnUh&#10;VF8GRndy8ZRrYOAXfKX5UUcd5VDDooqyb+FEje1ci4x8ao213bx9Eb2n2Y87mSzyWdQrgW5S64KL&#10;7dFYaSJjhSR1YZa3TkgMyHfccYe/oe4nKcWLPRE605el2LALY6NXchSrtXIHRV6D8g01PBAqHelw&#10;+e67724ovIUV7OMj7Ya2UB+3XefeIpSPv7FksxaQYoMNNgg05vTOJOcMnTPKUFB0Yn1a9Gas4G0K&#10;x1rL+LN/rvp6PrpdEwWWZocNF1LNwogRI+RytO+++9YirwphsAQemEqmHUXS39EFF1wQRni+6gQm&#10;1/aPWld25Ieki8kKHVp/wcuMru/klC8yzdNWwSCNoDMNr7qHV8Z4jil5T1M9HGq9mNVfKgqJrNDc&#10;4QdV5pr2TRGZaAr0oysm2sio5a204oorhvRNkhdg4GQFWpmVmpq+SFmPWzJ99r6mYn+2RJNmdJp7&#10;i9C+hKsdiGaQii1Tn586n4Hwxp9RUwdzDfftY+tc4IaBDnx1ZkHvrMarc304uhoSfk6VM0DJMQtJ&#10;e8KECUYMkfBY/DWJoxR+eejA3YDsKiq1HW/fTlARXs8wNeVrG3XBZG0vIMwwW1jH3vRtCFzbtOHz&#10;9uqx2VCgv4LbRIhNAqs9TntQWqtN6i59sfm2CO1UJZothwnXXc2HPnu6+Bbp41Gn8mqrrZbxfXVX&#10;3JohR/ldwk+ELslGPXSzk13W6m7w4MHF3t/Vg1KZUsPTNmrqC/6tt95qxhooqkwjrbnC17saqe39&#10;koLjVGDm3MDlpMiv4RPmumJSADl26tc6n1aFyoo6ZCPSeC3h2pvMSwhx+YUbo4iaYjEqw5Tr59si&#10;1P62MT0DBw5MmWDI7uRZpetvsb8d1VBJbxWcSfkzQvZItVoEakU8NmZH554xsg7qVlPDWZ5hhhlK&#10;8gUmv0wjNl5DOKqgNDzO02AU/uNgZ5R26E6nsJr+iXOYAaX+vBg2buDi0WlJ4P2wws948gHqjatW&#10;gCc/at3UCXkb0lCplq+nX7hO+cLk+Uw+WCcS7DtzrrJ0OlEvuZB8W4R2PmwFrUgOpUkS9Nhq6FwV&#10;+MiTH5UMCKWJbJJiJRQ7dOjQOqbJggsuKOfO2FjsjBH+vhRd0r5XEbuvXDRUDrowr0PyLFTUXN55&#10;4s2pbtf6l5lDD0LpY1iEzYhKHTjqb775Rq/BtT6qijtLxMF4q6XaSn57dlpCP3AFbU3imqk9mlrT&#10;JwdixTNKqH+azX/88UftyxjDKdi1znxbhEbEI03VQw89lOYSidGXghTK5dZOSedfZ7p0Ij9ueVCp&#10;coxtqhhalbCJIqHII1iefFXyOtlXxIRTTz01OQ3dhNCT1J/GUAmO5cpd2q2vKVOm3H777XqfXmWV&#10;Vfr27TvddNPpqEg3S/QRlqe2XIiUBVUP3OTkyyzhuOOOq7ixKmJIkhTqNkOZgJKsWdPf6X+La7NT&#10;6XQVP0/RKOWTrUsPMhN1G6/Mc+127JrfTTfddPbZZ68+DIVabi3K4Zm8I8XbMqKw6SGgx2zuPu+K&#10;pG2YgzJqk/PJlIT2xDJhznEyWEcbLX369PErpnt2gZ6FGVReKn300UfK5CivRxV9O+oGgwxB/a0S&#10;eC0/m6MogFZyFp48ebI8phXHx6G7Z4WMzvI0y/KnUUDXArBiCBCAQIEJKNieHoYyDRtGAIgKQRkp&#10;9STUw1aPWb1aRG2ehfoykY2sVDoWV6SILOjmSoccW4SXXnqpfM/9IPSWc9NNN7lCgxwIQAACEIAA&#10;BCAgAt26dTO2nHSyUSu6XE6JTZVTvaW24Tejn4RxQ87veNEcAhCAAAQgAIH0Cchj1TAHZSAWzBwU&#10;1RxbhHJxMJaFkTYn/UVDjxCAAAQgAAEIFIzA9ddfb4xI0Z0KNsYcW4SKEic/PP98yKfQvmhSvAlj&#10;RBCAAAQgAAEIpEbgu+++sy3CzTbbLDUFUusor3uEurNpMFLc5tSo0REEIAABCEAAAmUgIHNQN6P9&#10;I9U1UPYIMzT1tkWolIgZ0g9VIAABCEAAAhDIP4GSbBBqooqzR4hFmP/PHSOAAAQgAAEIZIjAxIkT&#10;dafYUGjzzTfPkIruVMmlRagAfi+++KIfQr9+/ZRe0B0WJEEAAhCAAAQgUHYC9gah4ssW75ZxZZpz&#10;aRHiRFj2zyjjhwAEIAABCDSfgJ2qpJB3SgplEeb6yFi5p1SqC/sf//iHLk0rcHzzlzo9QAACEHBG&#10;gEeZM5QZE1TamVXeZ2VaN2Zjyy23zNj8uFMnUzn1QipjH+EnScUdstMmVTv22GMrkymjVl1U/6sk&#10;7k3qEbEQgAAEnBPgUeYcaUYElnlmTzrpJMPaUpy7jMxLM9TwmiG02TIXXnhh/yTNMcccze6xSfKr&#10;n7RAC3+bbbZpUr+IhQAEIOCQAI8yhzAzJarkM7vkkksa386HH354pibIrTL5y2usWJHTTz+9f5LW&#10;Xnvtu+66y922aUqSHnzwQW0E1u/sgAMOOPPMM1NSiG4gAAEIRCfAoyw6s3y0KPnMjh079ve//70x&#10;Vc8888wyyyyTj/mLrmX+bpa89NJLxjD79+8ffeAtbhH4Sdtxxx0NtYYPH37KKae0WFe6hwAEIFCD&#10;AI+yoi4NZva6664zJle2YIHNQQ02fxbhyy+/bExSHq+VHH/88cYotDl/xRVXXHnllcbPjzjiiMsu&#10;u6yoDx3GBQEI5JoAj7JcT18d5ZlZ2yIs8p2SylJwewidgjSd4huL+Ntvv3Xe708//eRcZlWgbcJW&#10;rpVUymmnnWZ/Su+4447m6YNkCEAAAjEI8CiLAS0XTZjZW2+91f4ifvvtt3MxfbGVzJ8f4W677Xbp&#10;pZf6p2qxxRZbYIEFZptttk6dOlV+/sv/ypQpU4y/f/5fkbVnF2Ut1A/1t8r333+vtjPNNJNkqij8&#10;9fL/KyuvvHLy10Fd47ffvTR/fsmHHHLI6aef7v/JzDPP/MADDxR7vzo5WyRAAAKpEeBRlhrqlDti&#10;ZgV80KBB//rXv/zk119//dtvvz3luUi5u/xZhDvttJNOV1PGVOlulVVWGTly5HzzzRe798BPmkw9&#10;+4Vs8ODBxgnyQgstJMeOueeeO3bvNIQABCDghACPMicYMygk4zP7yCOPjB49ulu3blNPPfUPP/zw&#10;1VdfKcvc559/rn+raA+oglTbQ1NNNZXqqFT+Ufk7ELhaVbaEVJQR7fXXXw+sdu2112611VYZnDKX&#10;KsXeXWxVQ/nVuRx/RFl77LFH7IEHXuOXOVhL4FprrWVoN3DgQO1xxlaAhhCAAASSE+BRlpxhNiVk&#10;f2Z1ZBfxS9tN9TXWWCObU+ZWq/z5EdoBxN1MeDgpm266abwJCPyk6Yd1pH366ad2MKQtttgingK0&#10;ggAEIJCcAI+y5AyzKSH7Mztu3LhwX9Tua+mALpuz5lar/FmEGv+BBx7ofsLDSdSOeowJ0EagLb6+&#10;OVjp5ZVXXplzzjmNtvvtt18MHWgCAQhAICEBHmUJAWa2eS5m9sUXXwz3Re24llIbZ3bi3CqWS4tQ&#10;CMaMGbPaaqs5nnZL3DTTTDP77LPLgU8ehNttt93ZZ58dg37sT1qlr8DmJ554YgxNStuk2euktfJb&#10;O62tHXumem/tRKTQO4+yFCC3pIu8zKwc/tZZZ500P/U6FZQZ2pJJaUmn+btZ4l8Nzz77rBxLlcVE&#10;RReE5VhauU1cLXIUrf5brqay8Dp37lz9u/qPaaedVv9W6dKli2716pbxLLPMolvG+kfyxafEJNpw&#10;9svR7qD2GsNLHjVq1LbbbmvUv/DCC+XUGF5ImWtWL6EXEoIeHC0cV7HZRgLb2omIpGq8yjzK4nHL&#10;fqt8zazOjt98803dJpk8efKkSZP8ePUZVJyQMMWYlGqkEbXVr3r37r3SSivpuvEiiyyS/elzqWFL&#10;7NDydFo/qlN4DkpeYs+6rlyFl1Dmmi4/MNmT1dqZzR6PlmnU2olodu88yppNuFXymdlWkc9gv3k9&#10;Nc4gSlsl21HXH4k66hDsS9bTTTfdk08+GVUO9SEAAQhEIsCjLBKuHFVmZnM0WSmoikXYLMhRr/GH&#10;0WOXXXYxNkD69Okzfvz4MG2pAwEIQCAGAR5lMaDlogkzm4tpSlNJLMKm0G7GJ62iqMKmG0bhiiuu&#10;KDfKpgwDoRCAQLkJ8Cgr6vwzs0Wd2STjwiJMQi+4bYyoTuGV0E0aO5fdJptsEl4CNSEAAQiEIcCj&#10;LAylPNZhZvM4aynojEXoGHLCa/xhtHnjjTd69epl7BTutddeYdpSBwIQgEAYAjzKwlDKYx1mNo+z&#10;lo7OWIQuOafwSauoq9yOCqNjGIVDhgxxORhkQQACZSXAo6yoM8/MFnVmnYwLi9AJxl+F2HEvwiQm&#10;iaeBoqjb3Y0YMSKeNFpBAAIQqBLgUVbUxcDMFnVmnYwLi9AJxnYhrqI6hVfo3HPPtT/eN954Y3gJ&#10;1IQABCBgEOBRVtQlwcwWdWZdjQuL0A1Jt1Gdwut0zDHHGEahMq88+uij4SVQEwIQgECVAI+yoi4G&#10;ZraoM+twXFiEDmA27xp/GOX23HNPwyicZ555lOQnTFvqQAACEKhjDurZIs+zdBDxKGseZ76kmse2&#10;SJKxCJPOZms/aRXtN954Y8MoXG655b7++uukY6M9BCBQGgI8yoo61cxsUWfW+biwCBMhbWpUp/Ca&#10;ffvttyussIJhFG6wwQbhJVATAhAoMwEeZUWdfWa2qDPbjHFhEcanmpFPWmUA77zzzvzzz28Yhbvu&#10;umv84dESAhAoBwEeZUWdZ2a2qDPbpHFhEcYEm1pUp/D6jR07tmvXroZReOSRR4aXQE0IQKBsBHiU&#10;FXXGmdmizmzzxoVFGJNtmlGdwqt4880324qdddZZ4SVQEwIQKBUBHmVFnW5mtqgz27xxYRHGYZt+&#10;VKfwWl5wwQX2g2DUqFHhJVATAhAoCQEeZUWdaGa2qDPb1HFhEUbG26qoTuEVPf74422j8MEHHwwv&#10;gZoQgEDhCfAoK+oUM7NFndlmjwuLMBrhQEfdaCJSqb3vvvsaRmHPnj1fffXVVDqnEwhAIOsEeJRl&#10;fYbi6sfMxiVHuzYswgiLIAtRncKrO2jQIMMo7N+//2effRZeAjUhAIFCEuBRVshp1aCY2aLObDrj&#10;wiIMyzlT1/jDKP3TTz+tvPLKhlG49tprh2lLHQhAoKgEeJQxsxkhwJdURiaiqgYWYagZyd0ztDKq&#10;999/f8EFFzSMwsGDB4caM5UgAIHCEeBRVrgp/XVAzGxRZzbNcWERNqadwahOjZX+/xpPP/30TDPN&#10;ZBiFhxxySHgJ1IQABIpBgEdZMebRHgUzW9SZTXlcWISNgWczqlNjvf+/xm233WYP4fTTTw8vgZoQ&#10;gEABCPAoK8AkBg6BmS3qzKY8LizCBsDtqE7anE95kpJ3d8kll9iPjJEjRyaXjAQIQCAXBHiU5WKa&#10;YijJzMaARpNAAlPZhgI/qUNAn73jjjsud4iU4Hjo0KG5UxuFIQCBJhHgUdYksC0Xy8y2fAryq8DU&#10;ebRv0sS98847q7uHHnqo0uk777yTZu8O+1pllVU+//zzJ598UjK7d+9+6623brLJJg7lIwoCEMgy&#10;AR5lWZ6dJLoxs0no0dZPAIuw8Xqo7MnLKJT37vzzz9+4QVZrrLfeeq+99pq0k2fhiiuumFU10QsC&#10;EGgKAR5lTcGaAaHMbAYmoQgqdNJZchHG0fwxKAuc7a7R/G7pAQIQgIBLAjzKXNLMkixmNkuzkUtd&#10;sAhzOW0oDQEIQAACEIAABBwS4GaJQ5iIggAEIAABCEAAArkkgEWYy2lDaQhAAAIQgAAEIOCQABah&#10;Q5iIggAEIAABCEAAArkkgEWYy2lDaQhAAAIQgAAEIOCQABahQ5iIggAEIAABCEAAArkkgEWYy2lD&#10;aQhAAAIQgAAEIOCQABahQ5iIggAEIAABCEAAArkkgEWYy2lDaQhAAAIQgAAEIOCQABahQ5iIggAE&#10;IAABCEAAArkkgEWYy2lDaQhAAAIQgAAEIOCQABahQ5iIggAEIAABCEAAArkkgEWYy2lDaQhAAAIQ&#10;gAAEIOCQABahQ5iIggAEIAABCEAAArkkgEWYy2lDaQhAAAIQgAAEIOCQABahQ5iIggAEIAABCEAA&#10;ArkkgEWYy2lDaQhAAAIQgAAEIOCQABahQ5iIggAEIAABCEAAArkkgEWYy2lDaQhAAAIQgAAEIOCQ&#10;ABahQ5iIggAEIAABCEAAArkkgEWYy2lDaQhAAAIQgAAEIOCQABahQ5iIggAEIAABCEAAArkkgEWY&#10;y2lDaQhAAAIQgAAEIOCQABahQ5iIggAEIAABCEAAArkkgEWYy2lDaQhAAAIQgAAEIOCQABahQ5iI&#10;ggAEIAABCEAAArkkgEWYy2lDaQhAAAIQgAAEIOCQABahQ5iIggAEIAABCEAAArkkgEWYy2lDaQhA&#10;AAIQgAAEIOCQABahQ5iIggAEIAABCEAAArkkgEWYy2lDaQhAAAIQgAAEIOCQABahQ5iIggAEIAAB&#10;CEAAArkkgEWYy2lDaQhAAAIQgAAEIOCQABahQ5iIggAEIAABCEAAArkkgEWYy2lDaQhAAAIQgAAE&#10;IOCQABahQ5iIggAEIAABCEAAArkkgEWYy2lDaQhAAAIQgAAEIOCQABahQ5iIggAEIAABCEAAArkk&#10;gEWYy2lDaQhAAAIQgAAEIOCQABahQ5iIggAEIAABCEAAArkkgEWYy2lDaQhAAAIQgAAEIOCQABah&#10;Q5iIggAEIAABCEAAArkkgEWYy2lDaQhAAAIQgAAEIOCQABahQ5iIggAEIAABCEAAArkkgEWYy2lD&#10;aQhAAAIQgAAEIOCQABahQ5iIggAEIAABCEAAArkkgEWYy2lDaQhAAAIQgAAEIOCQABahQ5iIggAE&#10;IAABCEAAArkkgEWYy2lDaQhAAAIQgAAEIOCQABahQ5iIggAEIAABCEAAArkkgEWYy2lDaQhAAAIQ&#10;gAAEIOCQABahQ5iIggAEIAABCEAAArkkgEWYy2lDaQhAAAIQgAAEIOCQABahQ5iIggAEIAABCEAA&#10;ArkkgEWYy2lDaQhAAAIQgAAEIOCQABahQ5iIggAEIAABCEAAArkkgEWYy2lDaQhAAAIQgAAEIOCQ&#10;ABahQ5iIggAEIAABCEAAArkkgEWYy2lDaQhAAAIQgAAEIOCQABahQ5iIggAEIAABCEAAArkkgEWY&#10;y2lDaQhAAAIQgAAEIOCQABahQ5iIggAEIAABCEAAArkkgEWYy2lDaQhAAAIQgAAEIOCQQKe2tjaH&#10;4hAFAQhAAAIQKCyBt9/2/vxnb8qU9j+//PLrPyr/rf9DVVYZM8br37+wcBhYzglgEeZ8AlEfAhCA&#10;AARSIzBsmHf44TF7O/RQT80pEMgqASzCrM4MekEAAhCAQNYILLec98wzcZTadlvv6qvjNKQNBNIi&#10;gEWYFmn6gQAEIACBXBP4+GNvjjnijGDgQO+RR+I0pA0EUiTAzZIUYdMVBCAAAQjkl8D118fRvXdv&#10;zME43GiTOgEswtSR0yEEIAABCOSRQAyLcOqpvfHj8zhWdC4hAU6NSzjpDBkCEIAABCIS+P57b7rp&#10;IrbxvMmTvdlnj9yKBhBoBQH2CFtBnT4hAAEIQCBfBGJsEL7wAuZgvia55NpiEZZ8ATB8CEAAAhAI&#10;QSCqRXj33d4SS4SQSxUIZIUAp8ZZmQn0gAAEIACB7BLo1CmCbpde6u2yS4T6VIVABgiwR5iBSUAF&#10;CEAAAhDIMoGbb46g3fHHYw5GwEXVzBDAIszMVKAIBCAAAQhkk0D4I+Pdd/eGDMnmINAKAvUJcGrM&#10;CoEABCAAAQjUJRDyyHidddozF1MgkE8C7BHmc97QGgIQgAAE0iFw332h+ll0UczBUKColFUCWIRZ&#10;nRn0ggAEIACBLBC49trGWsw8s/f0042rUQMCGSbAqXGGJwfVIAABCECg5QQ6d/amTGmgxdtve336&#10;tFxTFIBAEgLsESahR1sIQAACECg0gaeeamwOPv445mChF0FZBodFWJaZZpwQgAAEIBCZwDXXNGhy&#10;003eSitFFksDCGSPAKfG2ZsTNIIABCAAgYwQmGUW76uvaupy/vne3ntnRFPUgEBCAuwRJgRIcwhA&#10;AAIQKCiBV1+tZw4edxzmYEEnvqTDwiIs6cQzbAhAAAIQaEDg6qtrVtDW4LHHAhACRSLAqXGRZpOx&#10;QAACEICAOwJzz+1NmBAgbrPNvH/9y103SIJAJghgEWZiGlACAhCAAASyReCDD7x55w1QacAA78kn&#10;s6Uq2kDABQFOjV1QRAYEIAABCBSMwMiRAQOaay7vttsKNlCGA4EKAfYIWQkQgAAEIAABi8DCC3v/&#10;+Y/50xde8JZYAlgQKCQB9ggLOa0MCgIQgAAEEhD48ssAc/CeezAHEzCladYJYBFmfYbQDwIQgAAE&#10;0iZwxRVmj1de6a25Ztpq0B8EUiSARZgibLqCAAQgAIFcELj00g5qnnaat8MOuVAcJSEQmwB+hLHR&#10;0RACEIAABIpIoK3Nm8q3XXLwwZ4sQgoEik6APcKizzDjgwAEIACBSAT++c/fqmtrEHMwEj0q55YA&#10;e4S5nToUhwAEIACBZhAYONB76imvWzdvqaW8u+9uRg/IhEAGCWARZnBSUAkCEIAABCAAAQikSoBT&#10;41Rx0xkEIAABCEAAAhDIIAEswgxOCipBAAIQgAAEIACBVAlgEaaKm84gAAEIQAACEIBABglgEWZw&#10;UlAJAhCAAAQgAAEIpEoAizBV3HQGAQhAAAIQgAAEMkgAizCDk4JKEIAABCAAAQhAIFUCWISp4qYz&#10;CEAAAhCAAAQgkEECWIQZnBRUggAEIAABCEAAAqkSwCJMFTedQQACEIAABCAAgQwSwCLM4KSgEgQg&#10;AAEIQAACEEiVABZhqrjpDAIQgAAEIAABCGSQABZhBicFlSAAAQhAAAIQgECqBLAIU8VNZxCAAAQg&#10;AAEIQCCDBLAIMzgpqAQBCEAAAhCAAARSJYBFmCpuOoMABCAAAQhAAAIZJIBFmMFJQSUIQAACEIAA&#10;BCCQKgEswlRx0xkEIAABCEAAAhDIIAEswgxOCipBAAIQgAAEIACBVAlgEaaKm84gAAEIQAACEIBA&#10;Bgl0amtry6BaqASBjBKYPNm7/35v3Dhv4kRvwgRvjjm8Xr3a/wwe7PXokVGdUQsCEIAABCDQiAAW&#10;YSNC/B4CFQJ33+0NH+7deWdNHrvu6g0Z4vXuDTAIQAACEIBA7ghgEeZuylA4dQIffODts493222N&#10;O+7e3bvwQm/zzRvXpAYEIAABCEAgSwSwCLM0G+iSQQI33NBuDn7ySQTVbrwRozACLqpCAAIQgEAG&#10;CGARZmASUCGzBK691ttmm8jaTT+999hj3lJLRW5IAwhAAAIQgECLCHDXuEXg6Tb7BOKZgxrXt996&#10;xx+f/fGhIQQgAAEIQKBKgD1CFgMEggjUMQe7dvW22spbdFFP9/TffLP96vE77wSI0B2UddcFLgQg&#10;AAEIQCAXBLAIczFNKJkugZtuqukIqM2/Qw/1ZBT6y3HHBWwKyvtwxIh09aY3CEAAAhCAQEwCWIQx&#10;wdGssAQ+/NBbZhlPcQeNsuCC3lVXeQMGBA+8Z09v0qQOv5pvPu/ddwtLiYFBAAIQgECxCOBHWKz5&#10;ZDTJCWhvzzYHF1vMe/TRmuagOt1iC7Pn997zxo9Prg4SIAABCEAAAikQwCJMATJd5IfASSd5t95q&#10;qjvLLN7VV3tzzllvGKutFvDbZ5/Nz8jRFAIQgAAESk0Ai7DU08/gOxBQVpJjjglgInNwySUbsJp9&#10;9oAKX3wBYQhAAAIQgEAuCGAR5mKaUDIVAoccEtDNBRd466/fuHslOLbLL780bkgNCEAAAhCAQAYI&#10;YBFmYBJQIQsETj/de+EFU5Ett/T23DO+dnPNFb8tLSEAAQhAAAIpEsAiTBE2XWWWwMSJ3rHHmtrN&#10;MIN32mlhVf7ss4CaWIRh8VEPAhCAAARaTACLsMUTQPeZIKCAgko0YhTtGvbuHVY9hao2is6RFcWG&#10;AgEIQAACEMgDASzCPMwSOjaVgHIQy1nQKBtt5O29d4RulaHEKGuvHaE5VSEAAQhAAAItJYBF2FL8&#10;dJ4FAsOHB2gxZEgE1XSD5I47zPqbbx5BAlUhAAEIQAACLSWARdhS/HTecgLPPefdcIOpxX77ecst&#10;F0E1bTF+802H+oss4m22WQQJVIUABCAAAQi0lAAWYUvx03nLCZxzjqnC9NMHRyWso+qFF5q/3GOP&#10;lo8MBSAAAQhAAALhCZDXODwrahaOwNtve337mqM65RTvsMMiDPWKK7yddupQf6GFvDfeiCCBqhCA&#10;AAQgAIFWE2CPsNUzQP8tJHDuuWbnffpEMwenTAkIW2MHsmnhGOkaAhCAAAQgEIIAFmEISFQpJIGf&#10;fvIuucQc2V/+Em2sMv7Gj+/QZJ11vO23jyaE2hCAAAQgAIFWE+DUuNUzQP+tIqDrIEZ8mbnn9j78&#10;MII6d93lrbtuh/pTT92e+GTRRSMIoSoEIAABCEAgAwTYI8zAJKBCSwhcemmiDcIvv/T23deUcNZZ&#10;mIMtmUw6hQAEIACBhATYI0wIkOb5JHD//d4aa3RQvXv39g3CLl3CjkdHw1df3aHyFlt4118ftjn1&#10;IAABCEAAAlkiwB5hlmYDXVIjcNllARuE4c1BxawxzEEZlNogpEAAAhCAAATySYA9wnzOG1onITBp&#10;ktezZwcB8v+bONHr0SOU1HHjvAEDzJojR3KhJBQ9KkEAAhCAQCYJsEeYyWlBqaYSuPhiU7w8AkOa&#10;g1995dnRp3ffHXOwqTOGcAhAAAIQaDYB9gibTRj52SOwwALeO+90UOvVVz3lnQtTNtzQu/32DhVX&#10;XdV76KEwTakDAQhAAAIQyCwB9ggzOzUo1hwC111nmoPbbhvWHFS0GsMcnH9+76qrmqMoUiEAAQhA&#10;AALpEcAiTI81PWWCgB2V2g4iE6joiSd6CmHoL1NN1W4OzjNPJsaFEhCAAAQgAIEEBDg1TgCPprkj&#10;oPDR/ft30Drkma/uJu+6qznca67xttkmdwxQGAIQgAAEIGATYI+QVVEmAldcYY52t90aj1+5SWxz&#10;cNgwzMHG6KgBAQhAAAI5IcAeYU4mCjWdEJh9du+TT36TFCZtnW6NKFXd99936H+//bxzz3WiEUIg&#10;AAEIQAACWSDAHmEWZgEdUiGgk1+/Oag+FTWmfnnySW/TTU1zcLvtMAdTmTA6gQAEIACB9AiwR5ge&#10;a3pqMYGBA73HHuugw3vvefPOW1Or559v3x1U5Gp/kYF4000tHgjdQwACEIAABFwTYI/QNVHkZZPA&#10;U0+Z5uDWW9czB19/vX130DAH114bczCb04tWEIAABCCQkAAWYUKANM8JATtq4E471VT93XfbzcHx&#10;4ztUWGUV7+abczJa1IQABCAAAQhEI8CpcTRe1M4rAeNOSb9+3iuvBI9FP99iC09ZTPxl2WU93Tju&#10;3j2vw0dvCEAAAhCAQF0C7BGyQEpAQHlKjDsltTYIH3/cW3NN0xyU+ajdQczBEqwUhggBCECgtASw&#10;CEs79WUauEJJG2XnnQPGrwx1a6zhTZjQ4VdLLOHdcQeJScq0XBgrBCAAgTISwCIs46yXa8yy8Az/&#10;P4WPmXNOE4IcDTfc0Aw0s8wy3p13ekpeTIEABCAAAQgUmgAWYaGnl8GJgL1BOHiwCea887wddjB/&#10;OGBAuznYqxcUIQABCEAAAoUnwM2Swk9x6Qe49NLec8/9RmGxxbyXXuoA5aijvKFDTUwrr+zdeqs3&#10;66ylxwcACEAAAhAoBQH2CEsxzeUd5MMPdzAHBcLYINR/bXPwD3/wxozBHCzvsmHkEIAABMpHAIuw&#10;fHNeqhFfeaU53Oqdko8+8mT52RXWWafdHJxxxlJxYrAQgAAEIFByAliEJV8AhR7+l196l1/eYYQy&#10;B+eYo/0nTzzhKeL0Qw+Z499++3ZzsEuXQnNhcBCAAAQgAAGTABYha6K4BC691PvpJ9Mi1P+vvrrd&#10;HHz7bXPkBxzgjRxZXByMDAIQgAAEIFCTABYhi6O4BGQR+ssKK3irreYNGeJpI/Dnn81hn3iid+aZ&#10;xWXByCAAAQhAAAL1CHDXmPVRUAIKK73BBh3GdsUV3umney+8EDDgc87x/vSngoJgWBCAAAQgAIHG&#10;BLAIGzOiRi4JKDfxjTeG0lwnxdo1pEAAAhCAAARKTACLsMSTX+Chy0ewb9/G41tggfarJwMHNq5J&#10;DQhAAAIQgEChCeBHWOjpLe3gDA/CQA5rr+099hjmYGnXCAOHAAQgAAE/AfYIWQ9FJKC0xZMn1xuY&#10;zEFFmRk/3mtra682++zeTDMVEQRjKiKB777zHnjAW3/9mGP79FNv4sT2MExa9s0oH37Ynh98vvm8&#10;aaZphnhkQgACTSLAHmGTwCK2dQQuuqiBOdi7t/fjj17nzp5OjXW4rD8zz9yeoWSjjTxdMfnkk9ap&#10;Ts8QaERAKRmXWab91tTxxzeq6vv9F1+0r22l6u7e3evRw1t88XaLcK652tN5P/lkBDm1qt53n7fn&#10;nt7CC7fH8pxnHm/BBb3pp/c228x79FEHwl2JmDTJW331dnqKTt+k8vnn7Za6OFx8cZN6QCwEmkeA&#10;PcLmsUVyiwgoysxTT8Xvu2tX75BD2oPUyGSkQCBTBLSwN9zQ+/jjdqUOPdQbNqyxdrpcf8YZ7bl5&#10;KtvhgSWkKLutDKDhw9sDfL75Zk3hhx3mnXJKYz2bXeObbzydDIwd296PUpmfdFJTOlxrLe/ee3+V&#10;/PLL3qKLNqUXhEKgOQTYI2wOV6S2ioDOgpOYg1JbB16KTagEdzr8okAgOwTGjfvNHJRWnTo1UG3C&#10;BO/Pf/b69/cUd6mOOSgpp57q6W5+pCKvjCOO8Oae2zvhhHrmoGTKbN1770iym1JZA6yYgyoi2Yyi&#10;kVbNQcl//PFmdIJMCDSPABZh89giuRUEzjvPTa+6dCKj8K233EhDCgQSEtBW36ab/ro7WBHVrVs9&#10;kX//u9enj3fuuWG7Vaim/fYLW3no0HZbUDt/en0KUy64oN0qbWHZZhvvrrt+6//rr93r8v777QcL&#10;/qLTeQoEckUAizBX04Wy9Qlod/C225xB0kGYXKMoEGg5Ab2ZyBw0vN9kkwUWHVauu6530EHeDz9E&#10;U3zECO+66xo0kb/g8su3n7pOmRJN+GmnRavvsPbBB3vXXttBnrwnnZdjj233Tq4W+SVvsonzThAI&#10;gaYSwCJsKl6Ep0sg6gahnOvnndebbbaaWt5/f7u3FgUCLSTw2WftR7rvvGOqEGgR6iOgWyP+/bBq&#10;M3nRaeNQr0y69LDjjsEDUoU6RYm/11zTe/rpODBeesl75ZU4DRO20X0auVH6iwIROH/T05HCZZd1&#10;6GXnnRsf6yccGs0h4JoAN0tcE0Veqwj84x/ePvs07rxfP2/XXdvDEGqrY+qpf62vMDTa/DjrLO/F&#10;FwMkKN61DuAoEGgJgTXW8PRmYhdZitqI8pdjjgm+MKErxvqVrqT4i3zpZGi+954p2BarGg8+6P3l&#10;L8EZIPVbpQtfbjlv6aXb7y/rHPnww4ONP9mpskrTLLfcErBRJ/VOPtmxFhtv7N16aweZsoAXW8xx&#10;L4iDQLMJtFEgUAACN96oi5QN/iy+eNu11zYY61FHBQjZf/8CEGIIuSQwaFDwql51VXM4u+8eXPO4&#10;42oO/IADApp88olZf8iQYMl9+7adcUbb++8HyN9vv4Amjz6a6hQ8+2zbDDMEqPHaa47VuOsus5cN&#10;NnDcBeIgkAoBXUGjQCDnBB55pK1z5wbm4N/+FnaQp5wSIOrzz8M2px4EXBHYY4+aq/qkk37r5Ouv&#10;22SC2G9EstgefrieLp99ZraaccYO9X/4oW2bbQIkTztt29ln15P88cdtXbuaDV980RWYxnKkQL9+&#10;AZpvtFHjtlFrrLWW2ZFeUCkQyCEB/AibvQmL/CYTeOMNb+utvZ9/rtnNUkt5jzziHXlkWD0UPk2R&#10;e41yzz1hm1MPAk4I6HBTsdZrlWrCEt1/0qX42283Kyrc+hNPeKusUk8XHTrPP3+HCko0Ui1y+1t5&#10;ZW/UKFOCTkh1eUVxbeoUXbO1U6r07OkETCgh22/vvfpqQM3ddw/VPHylhx7yjIeDonNvvnl4AdSE&#10;QHYIYBFmZy7QJDqBL79sNwfrZCBYaSXv7rsjJy+2/euxCKNPDi3iE9DN3DrRp/WSI6c9Fb3qyIfv&#10;mWfMjnbbzZMLXZjoJ0ZQQ6XzqRQ5DkqyfYnk/PO90aPbU5I0LMoD5C+9eoXSp6HYMBVk9ulTbxc5&#10;9smcdVvs+D5yU6ZAIJ8EsAjzOW9oXSGw1VaeknrVKto7UcDqGMlbJXaGGTpI9QeeBT4Emkrg0ksb&#10;3HAfNKi9f91v1T6c/TqkuDMhU6jphcq4wlzJsXHTTZ6usxjpHJXyUT2GjzX9/PMdIKV2zUIRsy+5&#10;JHh+dtnF8bzp4XPDDaZMLELHlBGXHgEswvRY05NjAoMHB+8EVLrRnoSC4hobFSE1mGoqb8klO9TV&#10;F6c/2FhIOVSDQFQCN9/saYevfjn66PZkxNruUmY2o8geOv30sH0qKrVRdGX48svbDz1/+aXDbxR0&#10;Rubg738fVvLEid6//92hsu47p1C0ham4gLXKdts5VsE+TNBDSdFtKBDIJwEswnzOG1or6qxStdYp&#10;+mJTrMHYRbm/jGJsmcSWTEMI1CKgU2DtT9cvK67oaftN0Y8VJsYoZ5/dHmUmfLHziEgBBdIziqL3&#10;yWsikhegEYpFAhXvqdnl+uu9ffet2YlCfNv+wUlU0mG9/Qhyvg2ZREPaQiAiASzCiMCongUCSqJl&#10;RJ01tNJvdeyVpBge9xKFRZiEJ20bEtB1jS239H76qUFFGT06LJ40yaymk+L6tz2MBroSoT9GUdoS&#10;oyi1nXLQRS3yNTRKsy1ChWysb0w73yC092IV4lSeKhQI5JYAFmFup660iisrg5Jo1Sn6vjzwwKR4&#10;ZprJlPDpp0ll0h4CtQjIHVDmoG3n9e1rttAulO07qA9Fw7NmQ1AtZzt/NUWlDp8ZudpQ8d6Nu89r&#10;rWU65rpdCUr6XN8c1Aan8Dosusdt38KOOgUO9UEUBFwQwCJ0QREZqRHQMc2f/lSvt65dveHDHahj&#10;W4RdujgQiwgI2AS+/bY9fYgdLUV3ROytNTuhsLzZ6pyWBgKX6Vnf6UKt5JgR76M0cqTZ5wYbNHHa&#10;P/yw3dqr/8Im9z63xTaUu3f39tjDbSdIg0DKBLAIUwZOdwkIKKBGwye7YnYstFCCPv6/qRGVQz82&#10;MoY56AMREPgfAZmDY8eaLM4809t///Z7HvXLKad4f/1rZI66zly/qGtFwIlXbPfE5lmESpqn3UEF&#10;Ja1fGj43Io1UkRqvuspsIXNQN9IoEMgzAVZwnmevVLrrqqO+OOsXOd3rm8xJ+eILUwwWoROwCDEI&#10;yL/tzjtNKrLYDjigZhSVau3jj/cUUD1Gueyyeo122qk9x3e8ote2//ynQ1PdUw4TvzBed9ts4z3+&#10;eIOmUsBt7JtzzgnokQ3CeDNIqywRwCLM0mygSy0Cb73l6dHf0On+xBOdIbQtwtlmcyYcQRCoENhn&#10;H++aa0wYOs+Vs6BOh+17Hv6qCg04ZEgckNddZxptfim6k/vPf8YRW2lj25r25eX40ju23Guv9nDZ&#10;Rpl2WvMnO+7oqsN2Oe+/7/3jH6ZAPZ0Ur5ECgZwTwCLM+QSWQX0FXdMD94MPGoxVz31tBrgqRuTe&#10;bt08+5vGVV/IKSeBI44IsC1kIO6wQzsPhdarc71dwQhVIV6p01BXZe2Qy+F70Zub4in6i4LzKaFc&#10;M4qs4QsvNAXL/XeZZTr8UD9xe8s48KoNG4TNmGJkpk4AizB15HQYlYDMQTubli0k+f1iv0x9t/lL&#10;JZcDBQKuCJx6qicXQKNo906rvVLq2G2KI21fdA2pmCLOKENdYFEKO7nHTT11SEkB1ewNQh1AN6PI&#10;LLMPBOTX8fHH7dmc/UXmYOfOzlT46quAy9dKlbn66s66QBAEWkcAi7B17Ok5DAEdORmRLNRqnXXM&#10;ptogVLJXh+XNNzsI69fPoWxElZ3ARRcF+P8pwHI1Qor+resLgUV33nXdZLrpYjKsY2jqsHjuuWOK&#10;rTSzj5ubcWQsu9mOvDjHHO3EbJPU+QahLoYbRRG8KRAoBAEswkJMY1EHoW0/+66lvnUUy9cobjcI&#10;333XU0gLf8EiLOoaS39csvZsG0KbXv6LU3XsNjmxxd6x1p3ca68NHrHCUCeMrqygM8anZr31POcf&#10;nAce8Lbe2hyCDFltfCro4NVXd/jV4ot7q67qbIb12LEv3MwzT0CWF2ddIggCqRLAIkwVN51FIHDS&#10;SZ4CcBhFYXVnnNH0KdxoI8cbhOPGmf06/2KLAIKqBSIwZkxALGW5xCk1SLXoYFd2T2DRbZIku262&#10;412lF4UeTL7RZYe8TqJq4PBfeinAHNR2qYxsfUIffthTFj5/cbhBqEzN2sGdPNnUKzm3Aq1uhpJ7&#10;Am0UCGSQwPnnt3me+efMM9s1XX998+fXXut4BIccYnbx4YeOu0BcCQk88URb167m0tprL5PEVlsF&#10;LH59HJZZJhGz779vm3nmAMkbb5xIbKXx2LGm5F69HIj1i5g0qW3RRQP0v+22X2ttv7352/Hj3ejw&#10;449tAwcGT8rEiW66QAoEMkCAPcLc2/QFHIBCmikqh1GOPLI9Qttdd3l33NHhN7rMWD+BVQxAypHq&#10;L9p+SOhfFUMHmhSMwIQJ7bduFVHZXxTqxQhlImc4+ckFlvrBaBri0gahLkYYZZFFGgfBbihZFVLY&#10;INRhse1bqUg9lfDXCg5gRI3Wz3VXxknR7uCjjwZI2n13T88fCgSKQgCLsCgzWZhx6Frxttuao9GT&#10;929/a/+hnUfBbbAxdaHjoWee6aCAnUmsMLQZSGoEZA4aF9i1rmzjr5bZN3Sot8IKiZTVdRajKMeG&#10;/HQVWSlhUQa5ZluEOoC2r0jLmK5E6gk0SV0dGe+6a0DUw0qnro6MZc6ecUbNN4GEs0NzCIQnkIF9&#10;SlSAwP8T+OSTtt/9zjydqZ5qPfNMwMHNc885xrfvvmYvl1/eoIuPP24755y2v//dsSaIKwyBwYPN&#10;RdWvX9uECeb4dDDaqVPAIl9jjaQkbrklQOyVVyYVW2l/yimm8I02ciO5IuXwwwOUP/vsDl3MN1+H&#10;OrPN5kaBgw8OPizWIf4667jp4u6722aZ5ddedPhOgUDrCLBHGN54pmbzCWgn4PXXO3SjxHTVfRR7&#10;Q0UXCfv3d6zWRx+ZAuvvEep+paKRKRyG7jvbV2EcK4e4HBLQHSkj1e/ss7evat2NNYpuHLfJNuhY&#10;lGI7dk65qiRdJTaKduKrG2wJoTY16MzppwcEblQ0R38Amn/9y3vvvQ6DcDI0BYxU77WKkw1ChctZ&#10;e23vyy9/7aRhWqaEM0VzCNQn0DpjlJ4h0JHAqaear+PaL/zgg98q9eljVrjoIscQP/3U7GKJJep1&#10;ofry969egvnznx3rg7i8E9AetnFHqnPntgcfDBiWbn7MOmvAjtTw4UkZPP10gFhX21G3324K79s3&#10;qcLV9tdcE6D50Ueb8jfZxKz21FNJdbjwwpq7g5pQbfEmL9qjNdbGm28ml4oECMQmwB4hrwyZIWC4&#10;2GsHRQm1evX6Vb+xY9udx/2la1dnmxxVsXYKL4W2qVPkcv7ss7/9XvHPKBDwEzAWrX51003eaqsF&#10;QDrnHO/zz82fr7KK95e/JCVq5+HdZBNPu+9Oir1B6CqlmyTbLsWHH25mKxk/3vTz09CWXz7R4LTp&#10;WH8LUJ7NCYs2iQ0faB019O2bUCrNIZCEABZhEnq0dUqge/ffxM08c/sXp9/AMu7/quqGG3oyCt2W&#10;SBah7gr4tVL6r7XWcqsO0nJPwO/VMM00nkwNrdvAEpgw9+STkxLQHeeLLzaF7L9/UrGV9u+/3x4L&#10;0F90xp3cWpJA3YPZZRdTSZ2e20CME3m1SZhJWfEgq8ljAjHpRo6tWySgyv5sx9k+6KBIMqgMAecE&#10;sAidI0VgXALat6iUJZdsv1do7GEEWoRxuwpup6+3e+7p8Ks+fWpupehrz0iQoNugqk+BgJ+AlsTK&#10;K7f/YMCA9lW92WbBeGQAKVOOUf7611/bJkFqbxCuuaazPLz2BqE+F/5Xu3iaK2WLsUUnI0ymZ6Ah&#10;a1iEMkmTOBG++GK7OfjLL/UUlzmoHMqxi9Jy2stA5uD668cWSUMIuCEQ+7yZhhBwT0Beg+PGBbtY&#10;2QGrdTHZbdFlYaOX/fcP7uGAA8yaK63kVhekFYrAY481GM6SS5orqnfvNnkWJi89e5qSde/YVVlg&#10;AfcOfLq2b3/YR48OVvnWW83KO+4Yf3AffdS2yCL13Acrij36aPwu7rqrbaqpzC4GDYovkJYQcEeA&#10;PUI3hjVS3BCQ1+ByywWI0ou7UZSDNflWhCHT3vDYaacAZY4/3hs+vMPPp53Ws+9yuiGClEIQ+P3v&#10;6w1DLmUvvGBW0EXXLl2SDv7SS9vja/qLtirru8aG7/K227y33+5QfY01kjrw6TPov0RckX7ood7G&#10;GwfrZR8Zx94g/Pnn9pPc115rAGClleJv3CrJnnYHjQ1IOZUasbXDTwE1IeCUABahU5wIaxIB2yLU&#10;c9lt0RGw8a2sr7dlljE7UaDs444zfyhzcIkl3KqDtBIRsD0IdXC5zTYOCNhRqf0JlBN2YNsxCT0I&#10;5cVr++cpOMuwYcGaytg1vBgXWqg9mEu8IuBGWuRAObE9CBX3Xubgt9+aBrp8CpOb/vGGTCsIdCSA&#10;RciKyAMB2yJ0dVOyOno75Jv96Jc5ePTRJi+FIVQYRQoE4hEYM8Y0RDp3DojAF0O4XG+feKJDu4UX&#10;9gYPjiEpoInylIwa1eHn8phMYsXeeWfAfQ7JVFaVWkXXdIwSO0+J0mbeeKMpzb4optOAeNdWlH9P&#10;GQsFzV/0GilzMHnOGDczihQIeFiELII8EHjpJVNLt3uEutf81FMdulAiY+PRH2gO6phJ6acoEIhN&#10;wN4glFvCAgvElvdbw5Q3CJMEnVHW4M03DxiyzEE7jne1niuLcMgQM7u0upCtpnNko+iZMP30kafm&#10;jTfaT70/+KBDQ02xuphrrsjSaACB5hFw55KIJAg0jcDcc3fwxV5oIcc9rbaa6ev9t7916EL/tb3d&#10;Bw5s++UXx5ogrlQEHn/cXFeu1vbbb5uS55zT5XIdMMCUP3lyzKl74YU26WZ/vi65pJ7A9983m8TL&#10;9Rd4kUWJKz/7LECl++6LPMa33grIzNmjR9u//x1ZFA0g0GQC7BE2z9hGsiMCn3ziGZnl3Drt6bhK&#10;Ecj8RRuEhx322w/+/nfvqKPMwchj6ZprPIW6oEAgNgF7g/CYY2IL69DQDjqjGxuulqs21I09dXkQ&#10;KjVfjKLsc4MGeZMmmU0Vy2nXXevJszcI6wcRDJQ1cmTARRZlHdTZ+h13mC369YsctUcBrbQ7aGTm&#10;VFhKnVAvtVQMWjSBQFMJYBE2FS/CXRCwb/8pYKHDohypRlFeBIWbrpTzzvPsyLEyB3XRcp55HGqB&#10;qNIRkG+ZEdJSWSuMPBbxoHz/vXkMOt103p/+FE9YQCvjPodqxLtT8sUX7ebgf/5jdnHIId4RRzTQ&#10;dvRos8IWW0Qb4K23BtDWQCqvf4oaaJSoToqKDa5r3S+/bMqROaiE7BQIZI8AFmH25gSNDAJ6zzbK&#10;d985g3Tmme1xg/3ld7/7bdtAyR7s79GKOSgnfQoEkhBQ2jqjuMpaoQ3Cr77qIFsbhLPMkkTZDm0N&#10;i3DgQG+FFSILb2vzZMM9/bTZUPe07Jc0o9Jnn3VIF6TfKr59pHBUDz/cbowaReEFqs6XtkW41VYR&#10;xvjxx+3m4PPPm020K+kq+k8EbagKgVAEsAhDYaJSKwnYFqEe3E7Km2+2hzozSvU2scxB21kec9AJ&#10;eYTonoFxsLvOOs6yVijnh1H23dcZctlSRnqVeHftZZDdd5+pla5qXXZZY1Xl6WGUSObac8+1X2T5&#10;6acOMvQqKHOtUiTfMKm1qxf+JVD5qWX2KdyMUa68MuZV5cZEqAEBBwSwCB1ARERzCdjZvWaayU2P&#10;chY0rhNuu+2vKbDkO4g56IYyUoIIyBvBKAcf7IaUgsLocqu/KI5S795uhEuKnU+yVmq+Ol3KUU8X&#10;/I0iK82IaFNLgkL2+IvSoIcPfPPOO+27g0YgmB49PMUJr95rTmJxfvlluzn45JMB5mDs6NnOJg9B&#10;EKhHAIuQ9ZF5AuPHmyrOOKMDpZUdwXBO17Haaae1Sz722ADfwUUWaXctCr9P4EBFRBSUwDffeMad&#10;EsVVVrphJ6WpG4S2RSjfx9lmi6b4brt52i0ziqwoOyJgLbmGxSZzUImPw5TKVQ8j1UolabLfO/mB&#10;B0xhIfcgdUVm3XW9xx7DHAwzG9TJGoFwn6KsaY0+pSKgd3qj2DcTowLRV4L/NnGlucxBpdE74ADv&#10;hBNMeYst1n73UEfGFAgkJyBzUEahv+y/f3Kp7RJkyuhU119kaQVmhozXn/bUDXNHSdgilb339pRb&#10;zyjyA7G3DGuJVbx6Y4cv5C1jhSwQDTu4qXYHlRWzWnT92aiz/vqhblLr3VXmoBEVXGJl/rI7GGmR&#10;ULlFBLAIWwSebsMTsB3Gbc/C8NIqNfW1NHlyh0Y6sVplFU++XHbykv79281BpU+gQMAJAePIeOWV&#10;vQ02cCLYszcIHaatk4qPP26m5bUzPdYZiVKD2BnAlfRZ5mD1dn9DEIbJpVhRYbZX9RoZeNXjwgvN&#10;KybGVTPpE+ZYXCERZA7KQ9EomIMNJ5QKmSGARZiZqUCRWgTk4mMUvcQnKXpfv+eeDgKUh0CHX4o3&#10;dvfdpmB94ckcnG++JB3SFgK/EdCNJSN9hau4MApnY98C1kuOw2JszkmyvClCFh0W21ESl1663RyM&#10;5BlsuOgpO1zDopimOix+9lmz4imnBLgL246S/h3EwL5kKGub04g7qJqYgw2nhgpZIoBFmKXZQJdA&#10;AvYeoZ6/sYvSEF91ldla6ecDv5W1c6OvB21CUCDgioCRXE4vG+FvRdTXwba3tCfntvz4oylvzjlD&#10;9aCrJPZhsbKT647IHHOEklCtZOwRNrQIK3EBjZDakqaoh7briH4+blwHfXQ4sOCC9TRUXEO9TxpR&#10;9DEHo00qtTNBAIswE9OAEvUI2KHO7rrLe/XVONCGDfMUgDBk0bep4g46jOIWsl+qFZiANqcN00Q7&#10;Z06K3mq0++gvfft6UYMqN9REka6NYjhE2hJ++KF9f86+SiIHxBjmoOT7r5p16eKttVY9rRVhSrd2&#10;bN8+YQ+Meqjg3tpq9Zf6oRZ1QU2j0xiNwu5gw7VEhewRwCLM3pygkUFgpZUCkFxxRWROcrFSMpKQ&#10;RUm0RowIWZdqEAhLwNggVDNXFqHC+BmR2+Us67zYFmF9Fw7tnOk4VbtoRpGVJnMwxuuWDND//vc3&#10;YfV3KOXVJ3vRvkqiyNiG9VyVqA1Fo9S5Sa0tRkX2MUolSR1XSZyvPQQ2nwAWYfMZ00NCAosv7mm3&#10;wyiyCJW3IHz5y1+8kEF6u3VrD1TbMIlW+K6pCYEKAe1XGX5+St2r6+1OihHYeYYZPOdHxtJzwABT&#10;WeNqs//Xita0/PIBoVh0hitzsGvXOOM2LoR9+GFNIXqjk91px67SGb2dha8qxd7yVG4Vu+ieilxK&#10;7F1GZbbUxRRdU6NAIIcEsAhzOGklVHnPPc1Ba+8h5BaIvIJ0N+Xss0Nh03eV9hW23z5UZSpBIBKB&#10;Sy4xq9sLO5LAamUFnTEyZOj9R0ah86JdPV299xdF0rH31VThpJO8DTcM8K7T/twtt3idOsVUTfGf&#10;/WXKlGDzTvaxLlkrlZxR9NG+5pp6XYdxalQc08qFM6Moyo/MQV2dpkAgpwTaKBDIPoEvvmibZhq9&#10;qpt/1lmn7Y03aqr/9tttBx4Y0MqWU/nJsGHZJ4GGOSbQo0eH1bj++s7GstVW5jrX4m9SOfFEs695&#10;52078si2m25qmzy5/c8tt7QtvXTw527w4KRKffCBKXnlldu+//43sR9/3LbbbsG977RTqN6nnrpD&#10;85VWanvmmbZffmmbMqXtnnvatt46WPgGG7R9800o+VSCQFYJdJJiObVlUbtcBLQV8ec/Bw9Zjko6&#10;wdFGYMUtaeLE9j+6fRL+SrIknHiiF+iwWC7KjLZpBLRBuPvuHaTrUFWhj5OXt94yL8PqYu/llycX&#10;HCxBl7oWXTSO8OOOa88GlLzMPrunaDL+otNhfYQ7d/Z0L0S3x4yUxJWaijwf8laZTn4DD6O1r1nr&#10;61LXlgPvqSQfLBIgkCIBLMIUYdNVQgLKRmrknUsoUM3lpHjUUc7CfyTXBwlFJaCYdg899NvgBg70&#10;HnnEzVj1MjNkSAdRY8d6CuzSvKIMK+ecE0G8bCk5/rq6bLHTTu3SIpXhwz15EocsuutjB8qp1VZH&#10;84px7fxOd0hVqQYBpwTwI3SKE2FNJaBdllVXddaDdhr0PaGMWK6iwTnTDEGFI6CAJn5zUONzlbZO&#10;ooyw6oqN11RzUD1qt08baSGLdu/k4+jKHFSnkW59Kfb1zTdHMAclP0yGksrY5TKoWEKYgyFXAtUy&#10;TwCLMPNThIJVAroFrCuK9cOPhcElCdpj0KXF8NsGYcRSBwK1CMgo8RdtEIZMxRsG6ddfd6i1xx5h&#10;GiWqo4AsisPXsEw1lXfGGd6993pKTOKwKEtKrdgxRi/al9VG7CabROtcF2J6927cRKFnlOI53gF6&#10;Y+nUgEALCGARtgA6XcYnoHBo2hE5/XRvxhkjC1EIGz3EX365XcKOO0ZuTgMIxCagpLf+Ej4uZtQe&#10;5QWRzp63dv5k6i25ZE0F5fX7n/94ShHUjKKD3VGjPG3z1yoKbXPyyZ6uYBs3o0MqI3tXmS1rlYoD&#10;gDLgUSBQLAL4ERZrPsszGu3wyXf+vvva//z8c/C4lc9gqaXa74vocEd/hz/nKg9GRpoOAUUilLff&#10;DTd4yixy0EHtrzQOi0LYjB7dLlkhUeRZUT/lmsN+K6IUzEWJiXUsroBQcqqTjbjEEu2XwFzFWayj&#10;sCLRaLzyLdZeXbUIgqxVQQ6ZXq+WfF0ukU2p2NrVENyyEZWeRJu7hBt0vooQmA0CWITZmAe0iE1A&#10;Acn0dato1fqjXFI6z5p11va/9acZ8dhi60lDCECgSQSUbVkxET/91NOBcp29vXi9Kxi1JOv10o6T&#10;H08grSCQVQJYhFmdGfSCAAQgAAEIQAACaRHAjzAt0vQDAQhAAAIQgAAEskoAizCrM4NeEIAABCAA&#10;AQhAIC0CWIRpkaYfCEAAAhCAAAQgkFUCWIRZnRn0ggAEIAABCEAAAmkRwCJMizT9QAACEIAABCAA&#10;gawSwCLM6sygFwQgAAEIQAACEEiLABZhWqTpBwIQgAAEIAABCGSVABZhVmcGvSAAAQhAAAIQgEBa&#10;BLAI0yJNPxCAAAQgAAEIQCCrBLAIszoz6AUBCEAAAhCAAATSIoBFmBZp+oEABCAAAQhAAAJZJYBF&#10;mNWZQS8IQAACEIAABCCQFgEswrRI0w8EIAABCEAAAhDIKgEswqzODHpBAAIQgAAEIACBtAhgEaZF&#10;mn4gAAEIQAACEIBAVglgEWZ1ZtALAhCAAAQgAAEIpEWgU1tbW1p90Q8EIJCYwJQp3k8//fZH/638&#10;+eWX3/6u/OTnn8P+8T8E1EryK39LZp3yu995yy7r9e2beEgJBEjzqrYVLDaKCpnwNFS5WtTWD6SO&#10;prPM4i2xhPfHPyYYDE0hAAEItJIAFmEr6dN3YQk8+qj31FPeRx95kyd7P/7o/fBD+98Vu6T6t2Fv&#10;ybgxrJaqrVMxSir/rW+lpQ/05JO9ww9v0O0333ijRrXT0J+vv/4VSMV6qwCp/MMothkXCCT9Idfp&#10;cdVVvUsu8RZcMFNKoQwEIACBMASwCMNQog4EohA49ljvhBOiNMh53Tvu8NZbr+YYZAovs4z38ss5&#10;H2Ro9dde27vrrtC1qQgBCEAgKwTwI8zKTKBHcQhccEFxxhJmJPXHO3JkicxB4br7bu+xx8Jgow4E&#10;IACBTBHAIszUdKBMIQh88kkhhhF6EDoir1M+/TS0oKJUHDu2KCNhHBCAQIkIYBGWaLIZakoEdOWi&#10;VGXnnesNd5FFSgXDm3VWb911yzVkRgsBCBSCAH6EhZhGBpEpAldf7W2/faY0aooyCy/sDRjgbbqp&#10;N2hQA/l/+IP30ENN0SE7Qqef3ltuOW/NNb1ddvHmmSc7eqEJBCAAgZAEsAhDgqIaBKIQuPVW76KL&#10;vAcfbL9aG69MNZWnP506Nf576qk9/encuf3vyh+1ilr8QW0koUuX9j9du/72t/7bo4c377zt5s58&#10;87XHnenePUInRx3lXX+99/bb7deKY5QKh5BA/Cj0b7WKUaohfnQJOpDGdNP9SkNA+vXzllwyRic0&#10;gQAEIJAdAliE2ZkLNCkige+/9z7+2Pvuu1/HJsumarfJUqn+u/IP/0+KCKN9TJ995vn9LOtDqGKJ&#10;Z9UVlSHjggAEINAEAliETYCKSAhAAAIQgAAEIJArArHOU3I1QpSFAAQgAAEIQAACEKhPAIuQFQIB&#10;CEAAAhCAAATKTgCLsOwrgPFDAAIQgAAEIAABLELWAAQgAAEIQAACECg7ASzCsq8Axg8BCEAAAhCA&#10;AASwCFkDEIAABCAAAQhAoOwEsAjLvgIYPwQgAAEIQAACEMAiZA1AAAIQgAAEIACBshPAIiz7CmD8&#10;EIAABCAAAQhAAIuQNQABCEAAAhCAAATKTgCLsOwrgPFDAAIQgAAEIAABLELWAAQgAAEIQAACECg7&#10;ASzCsq8Axg8BCEAAAhCAAASwCFkDEIAABCAAAQhAoOwEsAjLvgIYPwQgAAEIQAACEMAiZA1AAAIQ&#10;gAAEIACBshPAIiz7CmD8EIAABCAAAQhAAIuQNQABCEAAAhCAAATKTgCLsOwrgPFDAAIQgAAEIAAB&#10;LELWAAQgAAEIQAACECg7ASzCsq8Axg8BCEAAAhCAAASwCFkDEIAABCAAAQhAoOwEsAjLvgIYPwQg&#10;AAEIQAACEPg/ELm5jGFvkbcAAAAASUVORK5CYIJQSwMEFAAGAAgAAAAhAP4bS5rjAAAADgEAAA8A&#10;AABkcnMvZG93bnJldi54bWxMj8FqwzAMhu+DvYPRYLfWdre0IYtTStl2KoO1g7GbG6tJaCyH2E3S&#10;t5972m6/0MevT/l6si0bsPeNIwVyLoAhlc40VCn4OrzNUmA+aDK6dYQKruhhXdzf5TozbqRPHPah&#10;YrGEfKYV1CF0Gee+rNFqP3cdUtydXG91iGNfcdPrMZbbli+EWHKrG4oXat3htsbyvL9YBe+jHjdP&#10;8nXYnU/b688h+fjeSVTq8WHavAALOIU/GG76UR2K6HR0FzKetQpmMl0lkVWQLMQK2A1ZShnTMSbx&#10;nKbAi5z/f6P4B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N6I&#10;KlEeBAAAMBAAAA4AAAAAAAAAAAAAAAAAOgIAAGRycy9lMm9Eb2MueG1sUEsBAi0ACgAAAAAAAAAh&#10;AIdU+d2yjwAAso8AABQAAAAAAAAAAAAAAAAAhAYAAGRycy9tZWRpYS9pbWFnZTEucG5nUEsBAi0A&#10;FAAGAAgAAAAhAP4bS5rjAAAADgEAAA8AAAAAAAAAAAAAAAAAaJYAAGRycy9kb3ducmV2LnhtbFBL&#10;AQItABQABgAIAAAAIQCqJg6+vAAAACEBAAAZAAAAAAAAAAAAAAAAAHiXAABkcnMvX3JlbHMvZTJv&#10;RG9jLnhtbC5yZWxzUEsFBgAAAAAGAAYAfAEAAGuYAAAAAA==&#10;">
                <v:shape id="Рисунок 51" o:spid="_x0000_s1027" type="#_x0000_t75" style="position:absolute;width:61032;height:17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/+cwgAAANsAAAAPAAAAZHJzL2Rvd25yZXYueG1sRI/BisJA&#10;EETvC/7D0IKXRScRdCU6iuwievCyrhdvTaZNgpnukBk1/r0jCHssquoVtVh1rlY3an0lbCAdJaCI&#10;c7EVFwaOf5vhDJQPyBZrYTLwIA+rZe9jgZmVO//S7RAKFSHsMzRQhtBkWvu8JId+JA1x9M7SOgxR&#10;toW2Ld4j3NV6nCRT7bDiuFBiQ98l5ZfD1RkQJ4/p/tOeztuvcNU/qSRHFmMG/W49BxWoC//hd3tn&#10;DUxSeH2JP0AvnwAAAP//AwBQSwECLQAUAAYACAAAACEA2+H2y+4AAACFAQAAEwAAAAAAAAAAAAAA&#10;AAAAAAAAW0NvbnRlbnRfVHlwZXNdLnhtbFBLAQItABQABgAIAAAAIQBa9CxbvwAAABUBAAALAAAA&#10;AAAAAAAAAAAAAB8BAABfcmVscy8ucmVsc1BLAQItABQABgAIAAAAIQBmT/+cwgAAANsAAAAPAAAA&#10;AAAAAAAAAAAAAAcCAABkcnMvZG93bnJldi54bWxQSwUGAAAAAAMAAwC3AAAA9gIAAAAA&#10;">
                  <v:imagedata r:id="rId28" o:title="" croptop="37344f"/>
                </v:shape>
                <v:group id="Группа 52" o:spid="_x0000_s1028" style="position:absolute;left:14091;top:3771;width:33655;height:14145" coordorigin="14091,3771" coordsize="33655,14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line id="Прямая соединительная линия 53" o:spid="_x0000_s1029" style="position:absolute;visibility:visible;mso-wrap-style:square" from="14091,9207" to="47682,9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KrLwgAAANsAAAAPAAAAZHJzL2Rvd25yZXYueG1sRI9PawIx&#10;FMTvBb9DeEJvNbsVRVejiLRU2pP/7o/Nc3dx87KbpBq/fVMo9DjMzG+Y5TqaVtzI+caygnyUgSAu&#10;rW64UnA6vr/MQPiArLG1TAoe5GG9GjwtsdD2znu6HUIlEoR9gQrqELpCSl/WZNCPbEecvIt1BkOS&#10;rpLa4T3BTStfs2wqDTacFmrsaFtTeT18m0TJz72RH9c5nj/dl3sbT+Mk9ko9D+NmASJQDP/hv/ZO&#10;K5iM4fdL+gFy9QMAAP//AwBQSwECLQAUAAYACAAAACEA2+H2y+4AAACFAQAAEwAAAAAAAAAAAAAA&#10;AAAAAAAAW0NvbnRlbnRfVHlwZXNdLnhtbFBLAQItABQABgAIAAAAIQBa9CxbvwAAABUBAAALAAAA&#10;AAAAAAAAAAAAAB8BAABfcmVscy8ucmVsc1BLAQItABQABgAIAAAAIQCEvKrLwgAAANsAAAAPAAAA&#10;AAAAAAAAAAAAAAcCAABkcnMvZG93bnJldi54bWxQSwUGAAAAAAMAAwC3AAAA9gIAAAAA&#10;" strokecolor="black [3040]">
                    <o:lock v:ext="edit" shapetype="f"/>
                  </v:line>
                  <v:line id="Прямая соединительная линия 54" o:spid="_x0000_s1030" style="position:absolute;visibility:visible;mso-wrap-style:square" from="14154,13589" to="47746,13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TK/wgAAANsAAAAPAAAAZHJzL2Rvd25yZXYueG1sRI9PawIx&#10;FMTvQr9DeAVvNetfdDVKEcVST7V6f2xedxc3L2sSNX77plDwOMzMb5jFKppG3Mj52rKCfi8DQVxY&#10;XXOp4Pi9fZuC8AFZY2OZFDzIw2r50llgru2dv+h2CKVIEPY5KqhCaHMpfVGRQd+zLXHyfqwzGJJ0&#10;pdQO7wluGjnIsok0WHNaqLCldUXF+XA1idI/XYzcnWd4+nR7txlO4jhelOq+xvc5iEAxPMP/7Q+t&#10;YDyCvy/pB8jlLwAAAP//AwBQSwECLQAUAAYACAAAACEA2+H2y+4AAACFAQAAEwAAAAAAAAAAAAAA&#10;AAAAAAAAW0NvbnRlbnRfVHlwZXNdLnhtbFBLAQItABQABgAIAAAAIQBa9CxbvwAAABUBAAALAAAA&#10;AAAAAAAAAAAAAB8BAABfcmVscy8ucmVsc1BLAQItABQABgAIAAAAIQALVTK/wgAAANsAAAAPAAAA&#10;AAAAAAAAAAAAAAcCAABkcnMvZG93bnJldi54bWxQSwUGAAAAAAMAAwC3AAAA9gIAAAAA&#10;" strokecolor="black [3040]">
                    <o:lock v:ext="edit" shapetype="f"/>
                  </v:line>
                  <v:line id="Прямая соединительная линия 55" o:spid="_x0000_s1031" style="position:absolute;rotation:65;flip:x;visibility:visible;mso-wrap-style:square" from="15881,10874" to="29966,10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R3ixAAAANsAAAAPAAAAZHJzL2Rvd25yZXYueG1sRI9Ba8JA&#10;FITvQv/D8gq9mY2CsURXEbG2lx5qPXh8Zp9JNPs2Zjcx/nu3UPA4zMw3zHzZm0p01LjSsoJRFIMg&#10;zqwuOVew//0YvoNwHlljZZkU3MnBcvEymGOq7Y1/qNv5XAQIuxQVFN7XqZQuK8igi2xNHLyTbQz6&#10;IJtc6gZvAW4qOY7jRBosOSwUWNO6oOyya42C9tu2n1N57q6H7XbjkmPSTc+JUm+v/WoGwlPvn+H/&#10;9pdWMJnA35fwA+TiAQAA//8DAFBLAQItABQABgAIAAAAIQDb4fbL7gAAAIUBAAATAAAAAAAAAAAA&#10;AAAAAAAAAABbQ29udGVudF9UeXBlc10ueG1sUEsBAi0AFAAGAAgAAAAhAFr0LFu/AAAAFQEAAAsA&#10;AAAAAAAAAAAAAAAAHwEAAF9yZWxzLy5yZWxzUEsBAi0AFAAGAAgAAAAhANbNHeLEAAAA2wAAAA8A&#10;AAAAAAAAAAAAAAAABwIAAGRycy9kb3ducmV2LnhtbFBLBQYAAAAAAwADALcAAAD4AgAAAAA=&#10;" strokecolor="black [3040]">
                    <o:lock v:ext="edit" shapetype="f"/>
                  </v:line>
                  <v:line id="Прямая соединительная линия 56" o:spid="_x0000_s1032" style="position:absolute;rotation:65;flip:x;visibility:visible;mso-wrap-style:square" from="30994,10814" to="45079,10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4OVxAAAANsAAAAPAAAAZHJzL2Rvd25yZXYueG1sRI/BbsIw&#10;EETvSP0Hayv1Bk4r1VQBg1DV0l44AD1wXOIlCcTrNHZC+HuMhMRxNDNvNNN5byvRUeNLxxpeRwkI&#10;4syZknMNf9vv4QcIH5ANVo5Jw4U8zGdPgymmxp15Td0m5CJC2KeooQihTqX0WUEW/cjVxNE7uMZi&#10;iLLJpWnwHOG2km9JoqTFkuNCgTV9FpSdNq3V0K5c+zOWx+5/t1x+ebVX3fiotH557hcTEIH68Ajf&#10;279Gw7uC25f4A+TsCgAA//8DAFBLAQItABQABgAIAAAAIQDb4fbL7gAAAIUBAAATAAAAAAAAAAAA&#10;AAAAAAAAAABbQ29udGVudF9UeXBlc10ueG1sUEsBAi0AFAAGAAgAAAAhAFr0LFu/AAAAFQEAAAsA&#10;AAAAAAAAAAAAAAAAHwEAAF9yZWxzLy5yZWxzUEsBAi0AFAAGAAgAAAAhACYfg5XEAAAA2wAAAA8A&#10;AAAAAAAAAAAAAAAABwIAAGRycy9kb3ducmV2LnhtbFBLBQYAAAAAAwADALcAAAD4AgAAAAA=&#10;" strokecolor="black [3040]">
                    <o:lock v:ext="edit" shapetype="f"/>
                  </v:line>
                </v:group>
              </v:group>
            </w:pict>
          </mc:Fallback>
        </mc:AlternateContent>
      </w:r>
      <w:r w:rsidRPr="00F0365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0A453FF" wp14:editId="28C88066">
                <wp:simplePos x="0" y="0"/>
                <wp:positionH relativeFrom="column">
                  <wp:posOffset>-243840</wp:posOffset>
                </wp:positionH>
                <wp:positionV relativeFrom="paragraph">
                  <wp:posOffset>-635</wp:posOffset>
                </wp:positionV>
                <wp:extent cx="9867900" cy="3611880"/>
                <wp:effectExtent l="0" t="0" r="0" b="0"/>
                <wp:wrapNone/>
                <wp:docPr id="57" name="Заголов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67900" cy="3611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3780BA" w14:textId="77777777" w:rsidR="00F0365C" w:rsidRPr="00CB0544" w:rsidRDefault="00F0365C" w:rsidP="00F0365C">
                            <w:pPr>
                              <w:spacing w:line="240" w:lineRule="auto"/>
                              <w:ind w:left="14" w:hanging="16"/>
                              <w:jc w:val="center"/>
                            </w:pPr>
                            <w:r w:rsidRPr="00CB0544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60"/>
                                <w:szCs w:val="160"/>
                              </w:rPr>
                              <w:t xml:space="preserve">5. Пишу слово </w:t>
                            </w:r>
                            <w:r w:rsidRPr="00CB0544">
                              <w:rPr>
                                <w:b/>
                                <w:bCs/>
                                <w:color w:val="FF0000"/>
                                <w:kern w:val="24"/>
                                <w:sz w:val="160"/>
                                <w:szCs w:val="160"/>
                              </w:rPr>
                              <w:t>буквами</w:t>
                            </w:r>
                            <w:r w:rsidRPr="00CB0544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60"/>
                                <w:szCs w:val="160"/>
                              </w:rPr>
                              <w:t xml:space="preserve">, ставлю </w:t>
                            </w:r>
                            <w:r w:rsidRPr="00CB0544">
                              <w:rPr>
                                <w:b/>
                                <w:bCs/>
                                <w:color w:val="FF0000"/>
                                <w:kern w:val="24"/>
                                <w:sz w:val="160"/>
                                <w:szCs w:val="160"/>
                              </w:rPr>
                              <w:t>ударение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453FF" id="_x0000_s1030" type="#_x0000_t202" style="position:absolute;left:0;text-align:left;margin-left:-19.2pt;margin-top:-.05pt;width:777pt;height:284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A4P2gEAAHoDAAAOAAAAZHJzL2Uyb0RvYy54bWysU12O0zAQfkfiDpbfaZLS7U/UdAWsQEgr&#10;WGnhAI5jNxGxx9huk3IRroGWN5D2DDkSY6fbLfCGeLCT8cx8/r6Z8fqyVy3ZC+sa0AXNJiklQnOo&#10;Gr0t6McPr58tKXGe6Yq1oEVBD8LRy83TJ+vO5GIKNbSVsARBtMs7U9Dae5MnieO1UMxNwAiNTglW&#10;MY+m3SaVZR2iqzaZpuk86cBWxgIXzuHp1eikm4gvpeD+vZROeNIWFLn5uNu4l2FPNmuWby0zdcOP&#10;NNg/sFCs0XjpCeqKeUZ2tvkLSjXcggPpJxxUAlI2XEQNqCZL/1BzWzMjohYsjjOnMrn/B8vf7W8s&#10;aaqCXiwo0Uxhj4avw7fh+3A//MR1h+sHyUKhOuNyjL81mOH7l9Bjw6NoZ66Bf3IYkpzFjAkOo0Nh&#10;emlV+KJkgonYi8Op/qL3hOPhajlfrFJ0cfQ9n2fZchk7lDymG+v8GwGKhJ+CWmxwpMD2184HAix/&#10;CDmyGQkEXr4v+yh19qCmhOqAYnB+EasG+4WSDmehoO7zjllBSftWY7FX2WwWhicas4vFFA177il/&#10;8/j2FYzjxjRH1IKWkaOGFzsPsok8A6Hx+iNPbHCkfxzGMEHndox6fDKbXwAAAP//AwBQSwMEFAAG&#10;AAgAAAAhAJzsQGPeAAAACgEAAA8AAABkcnMvZG93bnJldi54bWxMj0FPhDAQhe8m/odmTLztFhSQ&#10;IGVjVve4UVd/QEtHQOmU0LLAv7d70tubvJf3vil3i+nZGUfXWRIQbyNgSLXVHTUCPj8OmxyY85K0&#10;7C2hgBUd7Krrq1IW2s70jueTb1goIVdIAa33Q8G5q1s00m3tgBS8Lzsa6cM5NlyPcg7lpud3UZRx&#10;IzsKC60ccN9i/XOajICXN7WqJP4+JM/RqvTrfNzX01GI25vl6RGYx8X/heGCH9ChCkzKTqQd6wVs&#10;7vMkRIOIgV38NE4zYEpAmuUPwKuS/3+h+gUAAP//AwBQSwECLQAUAAYACAAAACEAtoM4kv4AAADh&#10;AQAAEwAAAAAAAAAAAAAAAAAAAAAAW0NvbnRlbnRfVHlwZXNdLnhtbFBLAQItABQABgAIAAAAIQA4&#10;/SH/1gAAAJQBAAALAAAAAAAAAAAAAAAAAC8BAABfcmVscy8ucmVsc1BLAQItABQABgAIAAAAIQCX&#10;OA4P2gEAAHoDAAAOAAAAAAAAAAAAAAAAAC4CAABkcnMvZTJvRG9jLnhtbFBLAQItABQABgAIAAAA&#10;IQCc7EBj3gAAAAoBAAAPAAAAAAAAAAAAAAAAADQEAABkcnMvZG93bnJldi54bWxQSwUGAAAAAAQA&#10;BADzAAAAPwUAAAAA&#10;" filled="f" stroked="f">
                <v:textbox>
                  <w:txbxContent>
                    <w:p w14:paraId="4A3780BA" w14:textId="77777777" w:rsidR="00F0365C" w:rsidRPr="00CB0544" w:rsidRDefault="00F0365C" w:rsidP="00F0365C">
                      <w:pPr>
                        <w:spacing w:line="240" w:lineRule="auto"/>
                        <w:ind w:left="14" w:hanging="16"/>
                        <w:jc w:val="center"/>
                      </w:pPr>
                      <w:r w:rsidRPr="00CB0544">
                        <w:rPr>
                          <w:b/>
                          <w:bCs/>
                          <w:color w:val="000000" w:themeColor="text1"/>
                          <w:kern w:val="24"/>
                          <w:sz w:val="160"/>
                          <w:szCs w:val="160"/>
                        </w:rPr>
                        <w:t xml:space="preserve">5. Пишу слово </w:t>
                      </w:r>
                      <w:r w:rsidRPr="00CB0544">
                        <w:rPr>
                          <w:b/>
                          <w:bCs/>
                          <w:color w:val="FF0000"/>
                          <w:kern w:val="24"/>
                          <w:sz w:val="160"/>
                          <w:szCs w:val="160"/>
                        </w:rPr>
                        <w:t>буквами</w:t>
                      </w:r>
                      <w:r w:rsidRPr="00CB0544">
                        <w:rPr>
                          <w:b/>
                          <w:bCs/>
                          <w:color w:val="000000" w:themeColor="text1"/>
                          <w:kern w:val="24"/>
                          <w:sz w:val="160"/>
                          <w:szCs w:val="160"/>
                        </w:rPr>
                        <w:t xml:space="preserve">, ставлю </w:t>
                      </w:r>
                      <w:r w:rsidRPr="00CB0544">
                        <w:rPr>
                          <w:b/>
                          <w:bCs/>
                          <w:color w:val="FF0000"/>
                          <w:kern w:val="24"/>
                          <w:sz w:val="160"/>
                          <w:szCs w:val="160"/>
                        </w:rPr>
                        <w:t>ударение</w:t>
                      </w:r>
                    </w:p>
                  </w:txbxContent>
                </v:textbox>
              </v:shape>
            </w:pict>
          </mc:Fallback>
        </mc:AlternateContent>
      </w:r>
      <w:r w:rsidR="0071113D">
        <w:rPr>
          <w:b/>
          <w:bCs/>
        </w:rPr>
        <w:br w:type="page"/>
      </w:r>
    </w:p>
    <w:p w14:paraId="06A6E71D" w14:textId="1E1FBB4F" w:rsidR="0071113D" w:rsidRDefault="00185356" w:rsidP="00185356">
      <w:pPr>
        <w:tabs>
          <w:tab w:val="left" w:pos="6780"/>
        </w:tabs>
        <w:ind w:left="0" w:hanging="2"/>
      </w:pPr>
      <w:r>
        <w:lastRenderedPageBreak/>
        <w:t>Приложение 9</w:t>
      </w:r>
    </w:p>
    <w:p w14:paraId="42617966" w14:textId="70E4BAFA" w:rsidR="00185356" w:rsidRDefault="00185356" w:rsidP="00185356">
      <w:pPr>
        <w:tabs>
          <w:tab w:val="left" w:pos="6780"/>
        </w:tabs>
        <w:ind w:left="0" w:hanging="2"/>
        <w:jc w:val="center"/>
        <w:rPr>
          <w:b/>
          <w:bCs/>
        </w:rPr>
      </w:pPr>
      <w:r>
        <w:rPr>
          <w:b/>
          <w:bCs/>
        </w:rPr>
        <w:t>Эталоны</w:t>
      </w:r>
    </w:p>
    <w:p w14:paraId="25ADF0AD" w14:textId="03E4AEFA" w:rsidR="000E1D1D" w:rsidRPr="006F256A" w:rsidRDefault="000E1D1D" w:rsidP="000E1D1D">
      <w:pPr>
        <w:suppressAutoHyphens w:val="0"/>
        <w:spacing w:line="36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sz w:val="160"/>
          <w:szCs w:val="72"/>
          <w:lang w:eastAsia="ru-RU"/>
        </w:rPr>
      </w:pP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0D8D74F7" wp14:editId="7AFFC4EB">
                <wp:simplePos x="0" y="0"/>
                <wp:positionH relativeFrom="column">
                  <wp:posOffset>7840556</wp:posOffset>
                </wp:positionH>
                <wp:positionV relativeFrom="paragraph">
                  <wp:posOffset>1085427</wp:posOffset>
                </wp:positionV>
                <wp:extent cx="442383" cy="286278"/>
                <wp:effectExtent l="19050" t="19050" r="34290" b="31750"/>
                <wp:wrapNone/>
                <wp:docPr id="147" name="Группа 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148" name="Прямая соединительная линия 148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49" name="Прямая соединительная линия 149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FF45EC" id="Группа 147" o:spid="_x0000_s1026" style="position:absolute;margin-left:617.35pt;margin-top:85.45pt;width:34.85pt;height:22.55pt;z-index:251757568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aVJnwIAACkHAAAOAAAAZHJzL2Uyb0RvYy54bWzsVc1u1DAQviPxDpbvNNvd7f5EzfbQ0nJA&#10;UKmFu+s4iSX/yTab3Rs/V6QeeABeoQeQKpWfV8i+EWMnXUpbQGolTuxKzngmM5755htne2chBZoz&#10;67hWGd7c6GHEFNU5V2WGXxzvP5pg5DxRORFasQwvmcM7s4cPtmuTsr6utMiZRRBEubQ2Ga68N2mS&#10;OFoxSdyGNkyBsdBWEg9bWya5JTVElyLp93qjpNY2N1ZT5hxo91ojnsX4RcGof14UjnkkMgy5+bja&#10;uJ6ENZltk7S0xFScdmmQO2QhCVdw6DrUHvEEvbL8RijJqdVOF36DapnoouCUxRqgms3etWoOrH5l&#10;Yi1lWpdmDRNAew2nO4elz+aHFvEcejccY6SIhCY1H1avV++a7/A/Q0EPKNWmTOHlA2uOzKHtFGW7&#10;C4UvCivDE0pCi4jvco0vW3hEQTkc9geTAUYUTP3JqD+etPjTCpp0w4tWjzu/6Wgw3mzdtgbjSfRK&#10;Lo9MQmbrRGoDPHI/oXL3g+qoIobFDrhQ/RoqYHUH1UeA6rT50pytTtHqTfOt+dx8as6br8356i3I&#10;F6v3IAdjc9GpTwHSWELIFYLuqg5PlzqA9hJMVAhuXkJfIq/+COu4N9r6HTwkNdb5A6YlCkKGBVeh&#10;IpKS+VPnoZGA5OUrQa30PhcizoVQqA6d2hqH8ATGsxDEgygNEMapEiMiSph76m0M6bTgeXAPgdzS&#10;7QqL5gRGDyY21/UxEAEjQZwHA7Aj/gIFIIVfXEM+e8RVrXM0tUyR3MN1IbjM8OSqt1DhRBYHvqsq&#10;oNviGaQTnS8jzECXyJDA6H9Clek9qTINlYdc/0KVJ4Eqt5JmOB30RhjdMo//iXMX4sQbB+7jyNvu&#10;2xEu/Kt7kK9+4WY/AAAA//8DAFBLAwQUAAYACAAAACEAenI1UOMAAAANAQAADwAAAGRycy9kb3du&#10;cmV2LnhtbEyPy07DMBBF90j8gzVI7KidB20JcaqqAlYVEi1Sxc6Np0nUeBzFbpL+Pe4KdnM1R3fO&#10;5KvJtGzA3jWWJEQzAQyptLqhSsL3/v1pCcx5RVq1llDCFR2sivu7XGXajvSFw85XLJSQy5SE2vsu&#10;49yVNRrlZrZDCruT7Y3yIfYV170aQ7lpeSzEnBvVULhQqw43NZbn3cVI+BjVuE6it2F7Pm2uP/vn&#10;z8M2QikfH6b1KzCPk/+D4aYf1KEITkd7Ie1YG3KcpIvAhmkhXoDdkESkKbCjhDiaC+BFzv9/UfwC&#10;AAD//wMAUEsBAi0AFAAGAAgAAAAhALaDOJL+AAAA4QEAABMAAAAAAAAAAAAAAAAAAAAAAFtDb250&#10;ZW50X1R5cGVzXS54bWxQSwECLQAUAAYACAAAACEAOP0h/9YAAACUAQAACwAAAAAAAAAAAAAAAAAv&#10;AQAAX3JlbHMvLnJlbHNQSwECLQAUAAYACAAAACEA6VmlSZ8CAAApBwAADgAAAAAAAAAAAAAAAAAu&#10;AgAAZHJzL2Uyb0RvYy54bWxQSwECLQAUAAYACAAAACEAenI1UOMAAAANAQAADwAAAAAAAAAAAAAA&#10;AAD5BAAAZHJzL2Rvd25yZXYueG1sUEsFBgAAAAAEAAQA8wAAAAkGAAAAAA==&#10;">
                <v:line id="Прямая соединительная линия 148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+VxgAAANwAAAAPAAAAZHJzL2Rvd25yZXYueG1sRI9Pa8JA&#10;EMXvBb/DMoK3uqnYoqmrBCHFIj3479DbkJ0mwexsyG5j+u07B8HbDO/Ne79ZbQbXqJ66UHs28DJN&#10;QBEX3tZcGjif8ucFqBCRLTaeycAfBdisR08rTK2/8YH6YyyVhHBI0UAVY5tqHYqKHIapb4lF+/Gd&#10;wyhrV2rb4U3CXaNnSfKmHdYsDRW2tK2ouB5/nQG9/84udr/7zF4v13NuP+xXny+NmYyH7B1UpCE+&#10;zPfrnRX8udDKMzKBXv8DAAD//wMAUEsBAi0AFAAGAAgAAAAhANvh9svuAAAAhQEAABMAAAAAAAAA&#10;AAAAAAAAAAAAAFtDb250ZW50X1R5cGVzXS54bWxQSwECLQAUAAYACAAAACEAWvQsW78AAAAVAQAA&#10;CwAAAAAAAAAAAAAAAAAfAQAAX3JlbHMvLnJlbHNQSwECLQAUAAYACAAAACEAWG0/lcYAAADcAAAA&#10;DwAAAAAAAAAAAAAAAAAHAgAAZHJzL2Rvd25yZXYueG1sUEsFBgAAAAADAAMAtwAAAPoCAAAAAA==&#10;" strokecolor="windowText" strokeweight="2.25pt">
                  <v:stroke joinstyle="miter"/>
                </v:line>
                <v:line id="Прямая соединительная линия 149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hDCwwAAANwAAAAPAAAAZHJzL2Rvd25yZXYueG1sRE9Na8JA&#10;EL0L/odlhN7qJlakja5BtIVeipgW9Dhkp0lodjbsrib117uFgrd5vM9Z5YNpxYWcbywrSKcJCOLS&#10;6oYrBV+fb4/PIHxA1thaJgW/5CFfj0crzLTt+UCXIlQihrDPUEEdQpdJ6cuaDPqp7Ygj922dwRCh&#10;q6R22Mdw08pZkiykwYZjQ40dbWsqf4qzUeDOH0+d357SfSmPZoav1/mp3yn1MBk2SxCBhnAX/7vf&#10;dZw/f4G/Z+IFcn0DAAD//wMAUEsBAi0AFAAGAAgAAAAhANvh9svuAAAAhQEAABMAAAAAAAAAAAAA&#10;AAAAAAAAAFtDb250ZW50X1R5cGVzXS54bWxQSwECLQAUAAYACAAAACEAWvQsW78AAAAVAQAACwAA&#10;AAAAAAAAAAAAAAAfAQAAX3JlbHMvLnJlbHNQSwECLQAUAAYACAAAACEAEsIQwsMAAADcAAAADwAA&#10;AAAAAAAAAAAAAAAHAgAAZHJzL2Rvd25yZXYueG1sUEsFBgAAAAADAAMAtwAAAPcCAAAAAA==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7B027D6F" wp14:editId="41325731">
                <wp:simplePos x="0" y="0"/>
                <wp:positionH relativeFrom="column">
                  <wp:posOffset>6897793</wp:posOffset>
                </wp:positionH>
                <wp:positionV relativeFrom="paragraph">
                  <wp:posOffset>1102784</wp:posOffset>
                </wp:positionV>
                <wp:extent cx="442383" cy="286278"/>
                <wp:effectExtent l="19050" t="19050" r="34290" b="31750"/>
                <wp:wrapNone/>
                <wp:docPr id="144" name="Группа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145" name="Прямая соединительная линия 145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46" name="Прямая соединительная линия 146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04F8EA" id="Группа 144" o:spid="_x0000_s1026" style="position:absolute;margin-left:543.15pt;margin-top:86.85pt;width:34.85pt;height:22.55pt;z-index:251756544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ZckmgIAACkHAAAOAAAAZHJzL2Uyb0RvYy54bWzsVc1O3DAQvlfqO1i+lyz7T0SWAxR6qFok&#10;aO/GcRJL/pNtNru3/lwrcegD9BU4tBIS/XmF7Bt17IQtBVRVIPXUXckZz2TGM99842zvLKRAc2Yd&#10;1yrDmxs9jJiiOueqzPCr4/0nU4ycJyonQiuW4SVzeGf2+NF2bVLW15UWObMIgiiX1ibDlfcmTRJH&#10;KyaJ29CGKTAW2kriYWvLJLekhuhSJP1eb5zU2ubGasqcA+1ea8SzGL8oGPUvi8Ixj0SGITcfVxvX&#10;k7Ams22SlpaYitMuDXKPLCThCg5dh9ojnqBTy2+Fkpxa7XThN6iWiS4KTlmsAarZ7N2o5sDqUxNr&#10;KdO6NGuYANobON07LH0xP7SI59C74RAjRSQ0qfm4erN63/yA/zkKekCpNmUKLx9Yc2QObaco210o&#10;fFFYGZ5QElpEfJdrfNnCIwrK4bA/mA4womDqT8f9ybTFn1bQpFtetHra+W2NB5PN1m00mEyjV3J1&#10;ZBIyWydSG+CR+wWVexhURxUxLHbAherXUI3WUH0CqM6ar8356gyt3jbfmy/N5+ai+dZcrN6BfLn6&#10;AHIwNped+gwgHbWQxqC7qsPTpQ6gvQITFYKb19CXyKs/wjrpjSGhgOpteEhqrPMHTEsUhAwLrkJF&#10;JCXz585DIwHJq1eCWul9LkScC6FQHTo1moTwBMazEMSDKA0QxqkSIyJKmHvqbQzptOB5cA+B3NLt&#10;CovmBEYPJjbX9TEQASNBnAcDsCP+AhKQwm+uIZ894qrWOZpapkju4boQXGZ4et1bqHAiiwPfVRWY&#10;0OIZpBOdLyPMQJfIkMDof0KV8QOpMv5LqjwLVLmTNMOtQQ+yuGMe/xPnPsSJNw7cx5G33bcjXPjX&#10;9yBf/8LNfgIAAP//AwBQSwMEFAAGAAgAAAAhACnnKZLhAAAADQEAAA8AAABkcnMvZG93bnJldi54&#10;bWxMj01rwkAQhu8F/8MyQm91swZjSLMRkbYnKVQLpbc1OybB7G7Irkn89x1P9TYv8/B+5JvJtGzA&#10;3jfOShCLCBja0unGVhK+j+8vKTAflNWqdRYl3NDDppg95SrTbrRfOBxCxcjE+kxJqEPoMs59WaNR&#10;fuE6tPQ7u96oQLKvuO7VSOam5csoSrhRjaWEWnW4q7G8HK5Gwseoxm0s3ob95by7/R5Xnz97gVI+&#10;z6ftK7CAU/iH4V6fqkNBnU7uarVnLekoTWJi6VrHa2B3RKwS2neSsBRpCrzI+eOK4g8AAP//AwBQ&#10;SwECLQAUAAYACAAAACEAtoM4kv4AAADhAQAAEwAAAAAAAAAAAAAAAAAAAAAAW0NvbnRlbnRfVHlw&#10;ZXNdLnhtbFBLAQItABQABgAIAAAAIQA4/SH/1gAAAJQBAAALAAAAAAAAAAAAAAAAAC8BAABfcmVs&#10;cy8ucmVsc1BLAQItABQABgAIAAAAIQDrTZckmgIAACkHAAAOAAAAAAAAAAAAAAAAAC4CAABkcnMv&#10;ZTJvRG9jLnhtbFBLAQItABQABgAIAAAAIQAp5ymS4QAAAA0BAAAPAAAAAAAAAAAAAAAAAPQEAABk&#10;cnMvZG93bnJldi54bWxQSwUGAAAAAAQABADzAAAAAgYAAAAA&#10;">
                <v:line id="Прямая соединительная линия 145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JALwwAAANwAAAAPAAAAZHJzL2Rvd25yZXYueG1sRE9Li8Iw&#10;EL4v+B/CCN40VVTWapQidFHEw/o4eBuasS02k9Jka/33mwVhb/PxPWe16UwlWmpcaVnBeBSBIM6s&#10;LjlXcDmnw08QziNrrCyTghc52Kx7HyuMtX3yN7Unn4sQwi5GBYX3dSylywoy6Ea2Jg7c3TYGfYBN&#10;LnWDzxBuKjmJork0WHJoKLCmbUHZ4/RjFMjDLbnqw26fzK6PS6q/9LFNF0oN+l2yBOGp8//it3un&#10;w/zpDP6eCRfI9S8AAAD//wMAUEsBAi0AFAAGAAgAAAAhANvh9svuAAAAhQEAABMAAAAAAAAAAAAA&#10;AAAAAAAAAFtDb250ZW50X1R5cGVzXS54bWxQSwECLQAUAAYACAAAACEAWvQsW78AAAAVAQAACwAA&#10;AAAAAAAAAAAAAAAfAQAAX3JlbHMvLnJlbHNQSwECLQAUAAYACAAAACEAtmyQC8MAAADcAAAADwAA&#10;AAAAAAAAAAAAAAAHAgAAZHJzL2Rvd25yZXYueG1sUEsFBgAAAAADAAMAtwAAAPcCAAAAAA==&#10;" strokecolor="windowText" strokeweight="2.25pt">
                  <v:stroke joinstyle="miter"/>
                </v:line>
                <v:line id="Прямая соединительная линия 146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YSwwwAAANwAAAAPAAAAZHJzL2Rvd25yZXYueG1sRE9Na8JA&#10;EL0X/A/LCL3VjWkIJbpKiRZ6KaVW0OOQHZPQ7GzYXU3013cLBW/zeJ+zXI+mExdyvrWsYD5LQBBX&#10;VrdcK9h/vz29gPABWWNnmRRcycN6NXlYYqHtwF902YVaxBD2BSpoQugLKX3VkEE/sz1x5E7WGQwR&#10;ulpqh0MMN51MkySXBluODQ32VDZU/ezORoE7fzz3vjzOPyt5MClub9lx2Cj1OB1fFyACjeEu/ne/&#10;6zg/y+HvmXiBXP0CAAD//wMAUEsBAi0AFAAGAAgAAAAhANvh9svuAAAAhQEAABMAAAAAAAAAAAAA&#10;AAAAAAAAAFtDb250ZW50X1R5cGVzXS54bWxQSwECLQAUAAYACAAAACEAWvQsW78AAAAVAQAACwAA&#10;AAAAAAAAAAAAAAAfAQAAX3JlbHMvLnJlbHNQSwECLQAUAAYACAAAACEAY12EsMMAAADcAAAADwAA&#10;AAAAAAAAAAAAAAAHAgAAZHJzL2Rvd25yZXYueG1sUEsFBgAAAAADAAMAtwAAAPcCAAAAAA==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06960998" wp14:editId="4347DB53">
                <wp:simplePos x="0" y="0"/>
                <wp:positionH relativeFrom="column">
                  <wp:posOffset>6385772</wp:posOffset>
                </wp:positionH>
                <wp:positionV relativeFrom="paragraph">
                  <wp:posOffset>1085850</wp:posOffset>
                </wp:positionV>
                <wp:extent cx="442383" cy="286278"/>
                <wp:effectExtent l="19050" t="19050" r="34290" b="31750"/>
                <wp:wrapNone/>
                <wp:docPr id="141" name="Группа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142" name="Прямая соединительная линия 142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43" name="Прямая соединительная линия 143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52EA4F" id="Группа 141" o:spid="_x0000_s1026" style="position:absolute;margin-left:502.8pt;margin-top:85.5pt;width:34.85pt;height:22.55pt;z-index:251755520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1dAngIAACkHAAAOAAAAZHJzL2Uyb0RvYy54bWzsVb1u2zAQ3gv0HQjujRzZsR3BcoakSYei&#10;DZC0O0NREgGKJEjGsrf+rAUy9AH6ChlaIED68wryG/VIyW6apEXhAp1qA9TxTne8++47arI3rwSa&#10;MWO5kine3uphxCRVGZdFil+cHj4aY2QdkRkRSrIUL5jFe9OHDya1TlisSiUyZhAEkTapdYpL53QS&#10;RZaWrCJ2S2kmwZgrUxEHW1NEmSE1RK9EFPd6w6hWJtNGUWYtaA9aI56G+HnOqHue55Y5JFIMubmw&#10;mrCe+TWaTkhSGKJLTrs0yAZZVIRLOHQd6oA4gs4NvxOq4tQoq3K3RVUVqTznlIUaoJrt3q1qjow6&#10;16GWIqkLvYYJoL2F08Zh6bPZsUE8g94NtjGSpIImNe+Xr5Zvm2/wv0ReDyjVukjg5SOjT/Sx6RRF&#10;u/OFz3NT+SeUhOYB38UaXzZ3iIJyMIj74z5GFEzxeBiPxi3+tIQm3fGi5ePOb3fYH0Fy3m2nPxoH&#10;r2h1ZOQzWydSa+CR/QGV/TuoTkqiWeiA9dWvoYrXUH0AqC6az83l8gItXzdfm0/Nx+aq+dJcLd+A&#10;fL18B7I3Nted+gIgjVtIQ9B92eFpEwvQrsBEueD6JfQl8Oq3sI56w51fwUMSbaw7YqpCXkix4NJX&#10;RBIye2odNBKQXL3i1VIdciHCXAiJat+pnZEPT2A8c0EciJUGwlhZYEREAXNPnQkhrRI88+4+kF3Y&#10;fWHQjMDowcRmqj4FImAkiHVgAHaEn0cCUvjJ1edzQGzZOgdTy5SKO7guBK9SPL7pLaQ/kYWB76ry&#10;TGjx9NKZyhYBZqBLYIhn9D+hCvC9m6rNqNL/Q6o88VS5lzSD3X5viNE98/ifOJsQJ9w4cB8H3nbf&#10;Dn/h39yDfPMLN/0OAAD//wMAUEsDBBQABgAIAAAAIQCt4fH/4QAAAA0BAAAPAAAAZHJzL2Rvd25y&#10;ZXYueG1sTI9da8IwFIbvB/sP4Qx2N5MoraM2FZFtVzKYDoZ3sTm2xSYpTWzrv9/xars7L+fh/cjX&#10;k23ZgH1ovFMgZwIYutKbxlUKvg/vL6/AQtTO6NY7VHDDAOvi8SHXmfGj+8JhHytGJi5kWkEdY5dx&#10;HsoarQ4z36Gj39n3VkeSfcVNr0cyty2fC5FyqxtHCbXucFtjedlfrYKPUY+bhXwbdpfz9nY8JJ8/&#10;O4lKPT9NmxWwiFP8g+Fen6pDQZ1O/upMYC1pIZKUWLqWklbdEbFMFsBOCuYylcCLnP9fUfwCAAD/&#10;/wMAUEsBAi0AFAAGAAgAAAAhALaDOJL+AAAA4QEAABMAAAAAAAAAAAAAAAAAAAAAAFtDb250ZW50&#10;X1R5cGVzXS54bWxQSwECLQAUAAYACAAAACEAOP0h/9YAAACUAQAACwAAAAAAAAAAAAAAAAAvAQAA&#10;X3JlbHMvLnJlbHNQSwECLQAUAAYACAAAACEA8lNXQJ4CAAApBwAADgAAAAAAAAAAAAAAAAAuAgAA&#10;ZHJzL2Uyb0RvYy54bWxQSwECLQAUAAYACAAAACEAreHx/+EAAAANAQAADwAAAAAAAAAAAAAAAAD4&#10;BAAAZHJzL2Rvd25yZXYueG1sUEsFBgAAAAAEAAQA8wAAAAYGAAAAAA==&#10;">
                <v:line id="Прямая соединительная линия 142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Qh/wgAAANwAAAAPAAAAZHJzL2Rvd25yZXYueG1sRE9Li8Iw&#10;EL4v+B/CCHtbU0UXrUYpQkURD74O3oZmbIvNpDSxdv/9ZkHY23x8z1msOlOJlhpXWlYwHEQgiDOr&#10;S84VXM7p1xSE88gaK8uk4IccrJa9jwXG2r74SO3J5yKEsItRQeF9HUvpsoIMuoGtiQN3t41BH2CT&#10;S93gK4SbSo6i6FsaLDk0FFjTuqDscXoaBXJ/S656v90lk+vjkuqNPrTpTKnPfpfMQXjq/L/47d7q&#10;MH88gr9nwgVy+QsAAP//AwBQSwECLQAUAAYACAAAACEA2+H2y+4AAACFAQAAEwAAAAAAAAAAAAAA&#10;AAAAAAAAW0NvbnRlbnRfVHlwZXNdLnhtbFBLAQItABQABgAIAAAAIQBa9CxbvwAAABUBAAALAAAA&#10;AAAAAAAAAAAAAB8BAABfcmVscy8ucmVsc1BLAQItABQABgAIAAAAIQA5hQh/wgAAANwAAAAPAAAA&#10;AAAAAAAAAAAAAAcCAABkcnMvZG93bnJldi54bWxQSwUGAAAAAAMAAwC3AAAA9gIAAAAA&#10;" strokecolor="windowText" strokeweight="2.25pt">
                  <v:stroke joinstyle="miter"/>
                </v:line>
                <v:line id="Прямая соединительная линия 143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icowgAAANwAAAAPAAAAZHJzL2Rvd25yZXYueG1sRE9Li8Iw&#10;EL4L+x/CLHjT1Aci1SjirrAXEXVhPQ7N2BabSUmi7frrjSB4m4/vOfNlaypxI+dLywoG/QQEcWZ1&#10;ybmC3+OmNwXhA7LGyjIp+CcPy8VHZ46ptg3v6XYIuYgh7FNUUIRQp1L6rCCDvm9r4sidrTMYInS5&#10;1A6bGG4qOUySiTRYcmwosKZ1QdnlcDUK3HU7qv36NNhl8s8M8fs+PjVfSnU/29UMRKA2vMUv94+O&#10;88cjeD4TL5CLBwAAAP//AwBQSwECLQAUAAYACAAAACEA2+H2y+4AAACFAQAAEwAAAAAAAAAAAAAA&#10;AAAAAAAAW0NvbnRlbnRfVHlwZXNdLnhtbFBLAQItABQABgAIAAAAIQBa9CxbvwAAABUBAAALAAAA&#10;AAAAAAAAAAAAAB8BAABfcmVscy8ucmVsc1BLAQItABQABgAIAAAAIQBzKicowgAAANwAAAAPAAAA&#10;AAAAAAAAAAAAAAcCAABkcnMvZG93bnJldi54bWxQSwUGAAAAAAMAAwC3AAAA9gIAAAAA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61768E65" wp14:editId="36B5E7E7">
                <wp:simplePos x="0" y="0"/>
                <wp:positionH relativeFrom="column">
                  <wp:posOffset>5081693</wp:posOffset>
                </wp:positionH>
                <wp:positionV relativeFrom="paragraph">
                  <wp:posOffset>1047750</wp:posOffset>
                </wp:positionV>
                <wp:extent cx="442383" cy="286278"/>
                <wp:effectExtent l="19050" t="19050" r="34290" b="31750"/>
                <wp:wrapNone/>
                <wp:docPr id="138" name="Группа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139" name="Прямая соединительная линия 139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40" name="Прямая соединительная линия 140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22CEAB" id="Группа 138" o:spid="_x0000_s1026" style="position:absolute;margin-left:400.15pt;margin-top:82.5pt;width:34.85pt;height:22.55pt;z-index:251754496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JtDpAIAACkHAAAOAAAAZHJzL2Uyb0RvYy54bWzsVUtu2zAQ3RfoHQjuGzm2448QOYukSRdF&#10;GyBp9wxFSQT4A8lY9q6fbQEveoBeIYsWCJB+riDfqENacdMkzcIFuqoNUMMZzmjmzRtqd28mBZoy&#10;67hWGd7e6mDEFNU5V2WGX50ePhlh5DxRORFasQzPmcN7k8ePdmuTsq6utMiZRRBEubQ2Ga68N2mS&#10;OFoxSdyWNkyBsdBWEg9bWya5JTVElyLpdjqDpNY2N1ZT5hxoD1ZGPInxi4JR/7IoHPNIZBhy83G1&#10;cT0LazLZJWlpiak4bdMgG2QhCVfw0nWoA+IJOrf8TijJqdVOF36LapnoouCUxRqgmu3OrWqOrD43&#10;sZYyrUuzhgmgvYXTxmHpi+mxRTyH3vWgVYpIaFLzcflm+b75Af8LFPSAUm3KFA4fWXNijm2rKFe7&#10;UPissDI8oSQ0i/jO1/iymUcUlP1+tzfqYUTB1B0NusMYmaS0gibd8aLV09ZvPOgNt1duO73hKHol&#10;169MQmbrRGoDPHK/oHJ/B9VJRQyLHXCh+jVU4zVUnwCqRfO1uVgu0PJt87350nxuLptvzeXyHchX&#10;yw8gB2Nz1aoXAOl4BWkMuq9aPF3qANprMFEhuHkNfYm8ehDWYWew8yd4SGqs80dMSxSEDAuuQkUk&#10;JdPnzkMjAcnrI0Gt9CEXIs6FUKgOndoZhvAExrMQxIMoDRDGqRIjIkqYe+ptDOm04HlwD4Hc3O0L&#10;i6YERg8mNtf1KRABI0GcBwOwI/4CEpDCb64hnwPiqpVzNIVjJJXcw3UhuMzw6Ka3UMHK4sC3VQUm&#10;rPAM0pnO5xFmoEtkSGD0v6BKH26ddqo2ogr4Q+UhV+DfQ1R5FqhyL2n6415ngNE98/ifOJsQJ944&#10;cB9H3rbfjnDh39yDfPMLN/kJAAD//wMAUEsDBBQABgAIAAAAIQCO8ML/4QAAAAsBAAAPAAAAZHJz&#10;L2Rvd25yZXYueG1sTI/BasMwEETvhf6D2EJvjeSEpMa1HEJoewqFJoXSm2JtbBNrZSzFdv6+21Nz&#10;22EeszP5enKtGLAPjScNyUyBQCq9bajS8HV4e0pBhGjImtYTarhigHVxf5ebzPqRPnHYx0pwCIXM&#10;aKhj7DIpQ1mjM2HmOyT2Tr53JrLsK2l7M3K4a+VcqZV0piH+UJsOtzWW5/3FaXgfzbhZJK/D7nza&#10;Xn8Oy4/vXYJaPz5MmxcQEaf4D8Nffa4OBXc6+gvZIFoNqVILRtlYLXkUE+mz4uOoYZ6oBGSRy9sN&#10;xS8AAAD//wMAUEsBAi0AFAAGAAgAAAAhALaDOJL+AAAA4QEAABMAAAAAAAAAAAAAAAAAAAAAAFtD&#10;b250ZW50X1R5cGVzXS54bWxQSwECLQAUAAYACAAAACEAOP0h/9YAAACUAQAACwAAAAAAAAAAAAAA&#10;AAAvAQAAX3JlbHMvLnJlbHNQSwECLQAUAAYACAAAACEAdiSbQ6QCAAApBwAADgAAAAAAAAAAAAAA&#10;AAAuAgAAZHJzL2Uyb0RvYy54bWxQSwECLQAUAAYACAAAACEAjvDC/+EAAAALAQAADwAAAAAAAAAA&#10;AAAAAAD+BAAAZHJzL2Rvd25yZXYueG1sUEsFBgAAAAAEAAQA8wAAAAwGAAAAAA==&#10;">
                <v:line id="Прямая соединительная линия 139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+lzwgAAANwAAAAPAAAAZHJzL2Rvd25yZXYueG1sRE9Ni8Iw&#10;EL0L+x/CLHjTdF0UrUYpC10U8aCrh70NzdgWm0lpYq3/3giCt3m8z1msOlOJlhpXWlbwNYxAEGdW&#10;l5wrOP6lgykI55E1VpZJwZ0crJYfvQXG2t54T+3B5yKEsItRQeF9HUvpsoIMuqGtiQN3to1BH2CT&#10;S93gLYSbSo6iaCINlhwaCqzpp6DscrgaBXL7n5z0dr1JxqfLMdW/etemM6X6n10yB+Gp82/xy73W&#10;Yf73DJ7PhAvk8gEAAP//AwBQSwECLQAUAAYACAAAACEA2+H2y+4AAACFAQAAEwAAAAAAAAAAAAAA&#10;AAAAAAAAW0NvbnRlbnRfVHlwZXNdLnhtbFBLAQItABQABgAIAAAAIQBa9CxbvwAAABUBAAALAAAA&#10;AAAAAAAAAAAAAB8BAABfcmVscy8ucmVsc1BLAQItABQABgAIAAAAIQBvJ+lzwgAAANwAAAAPAAAA&#10;AAAAAAAAAAAAAAcCAABkcnMvZG93bnJldi54bWxQSwUGAAAAAAMAAwC3AAAA9gIAAAAA&#10;" strokecolor="windowText" strokeweight="2.25pt">
                  <v:stroke joinstyle="miter"/>
                </v:line>
                <v:line id="Прямая соединительная линия 140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LlfxQAAANwAAAAPAAAAZHJzL2Rvd25yZXYueG1sRI9Ba8JA&#10;EIXvBf/DMkJvdaOVUqKriLbgpUi1oMchOybB7GzYXU3sr3cOhd5meG/e+2a+7F2jbhRi7dnAeJSB&#10;Ii68rbk08HP4fHkHFROyxcYzGbhThOVi8DTH3PqOv+m2T6WSEI45GqhSanOtY1GRwzjyLbFoZx8c&#10;JllDqW3ATsJdoydZ9qYd1iwNFba0rqi47K/OQLh+vbZxfRrvCn10E/z4nZ66jTHPw341A5WoT//m&#10;v+utFfyp4MszMoFePAAAAP//AwBQSwECLQAUAAYACAAAACEA2+H2y+4AAACFAQAAEwAAAAAAAAAA&#10;AAAAAAAAAAAAW0NvbnRlbnRfVHlwZXNdLnhtbFBLAQItABQABgAIAAAAIQBa9CxbvwAAABUBAAAL&#10;AAAAAAAAAAAAAAAAAB8BAABfcmVscy8ucmVsc1BLAQItABQABgAIAAAAIQCD+LlfxQAAANwAAAAP&#10;AAAAAAAAAAAAAAAAAAcCAABkcnMvZG93bnJldi54bWxQSwUGAAAAAAMAAwC3AAAA+QIAAAAA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1F706599" wp14:editId="7B8E6035">
                <wp:simplePos x="0" y="0"/>
                <wp:positionH relativeFrom="column">
                  <wp:posOffset>5852584</wp:posOffset>
                </wp:positionH>
                <wp:positionV relativeFrom="paragraph">
                  <wp:posOffset>1085638</wp:posOffset>
                </wp:positionV>
                <wp:extent cx="442383" cy="286278"/>
                <wp:effectExtent l="19050" t="19050" r="34290" b="31750"/>
                <wp:wrapNone/>
                <wp:docPr id="135" name="Группа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136" name="Прямая соединительная линия 136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7" name="Прямая соединительная линия 137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13ED1F" id="Группа 135" o:spid="_x0000_s1026" style="position:absolute;margin-left:460.85pt;margin-top:85.5pt;width:34.85pt;height:22.55pt;z-index:251753472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i8rnAIAACkHAAAOAAAAZHJzL2Uyb0RvYy54bWzsVc1O3DAQvlfqO1i+lyy7sFkishyg0EPV&#10;IkF7N46TWPKfbLPZvfXnWolDH6CvwKGVkOjPK2TfqGMnbCmgqgKpp+5KzngmM5755htne2cuBZox&#10;67hWOV5fG2DEFNUFV1WOXx3vP5lg5DxRBRFasRwvmMM708ePthuTsaGutSiYRRBEuawxOa69N1mS&#10;OFozSdyaNkyBsdRWEg9bWyWFJQ1ElyIZDgbjpNG2MFZT5hxo9zojnsb4Zcmof1mWjnkkcgy5+bja&#10;uJ6ENZluk6yyxNSc9mmQe2QhCVdw6CrUHvEEnVp+K5Tk1GqnS79GtUx0WXLKYg1QzfrgRjUHVp+a&#10;WEuVNZVZwQTQ3sDp3mHpi9mhRbyA3o02MVJEQpPaj8s3y/ftD/ifo6AHlBpTZfDygTVH5tD2iqrb&#10;hcLnpZXhCSWhecR3scKXzT2ioNzYGI4mI4womIaT8TCddPjTGpp0y4vWT3u/rfEoXe/cNkfpJHol&#10;V0cmIbNVIo0BHrlfULmHQXVUE8NiB1yofgXVeAXVJ4DqrP3ani/P0PJt+7390n5uL9pv7cXyHciX&#10;yw8gB2N72avPANJxB2kMuqt6PF3mANorMFEpuHkNfYm8+iOs6WAMvQuo3oaHZMY6f8C0REHIseAq&#10;VEQyMnvuPDQSkLx6JaiV3udCxLkQCjWhU5tpCE9gPEtBPIjSAGGcqjAiooK5p97GkE4LXgT3EMgt&#10;3K6waEZg9GBiC90cAxEwEsR5MAA74i8gASn85hry2SOu7pyjqWOK5B6uC8FljifXvYUKJ7I48H1V&#10;gQkdnkE60cUiwgx0iQwJjP4nVEkfSJX0L6nyLFDlTtJsbI0GQNg75vE/ce5DnHjjwH0cedt/O8KF&#10;f30P8vUv3PQnAAAA//8DAFBLAwQUAAYACAAAACEAyp/ODeEAAAALAQAADwAAAGRycy9kb3ducmV2&#10;LnhtbEyPQUvDQBCF74L/YRnBm91s1LaJ2ZRS1FMRbIXibZpMk9Dsbshuk/TfO570OLyPN9/LVpNp&#10;xUC9b5zVoGYRCLKFKxtbafjavz0sQfiAtsTWWdJwJQ+r/PYmw7R0o/2kYRcqwSXWp6ihDqFLpfRF&#10;TQb9zHVkOTu53mDgs69k2ePI5aaVcRTNpcHG8ocaO9rUVJx3F6PhfcRx/aheh+35tLl+758/DltF&#10;Wt/fTesXEIGm8AfDrz6rQ85OR3expRethiRWC0Y5WCgexUSSqCcQRw2xmiuQeSb/b8h/AAAA//8D&#10;AFBLAQItABQABgAIAAAAIQC2gziS/gAAAOEBAAATAAAAAAAAAAAAAAAAAAAAAABbQ29udGVudF9U&#10;eXBlc10ueG1sUEsBAi0AFAAGAAgAAAAhADj9If/WAAAAlAEAAAsAAAAAAAAAAAAAAAAALwEAAF9y&#10;ZWxzLy5yZWxzUEsBAi0AFAAGAAgAAAAhAJhqLyucAgAAKQcAAA4AAAAAAAAAAAAAAAAALgIAAGRy&#10;cy9lMm9Eb2MueG1sUEsBAi0AFAAGAAgAAAAhAMqfzg3hAAAACwEAAA8AAAAAAAAAAAAAAAAA9gQA&#10;AGRycy9kb3ducmV2LnhtbFBLBQYAAAAABAAEAPMAAAAEBgAAAAA=&#10;">
                <v:line id="Прямая соединительная линия 136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H0BwgAAANwAAAAPAAAAZHJzL2Rvd25yZXYueG1sRE9Li8Iw&#10;EL4L/ocwgrc1VVnRapQidHGRPfg6eBuasS02k9Jka/ffbwTB23x8z1ltOlOJlhpXWlYwHkUgiDOr&#10;S84VnE/pxxyE88gaK8uk4I8cbNb93gpjbR98oPbocxFC2MWooPC+jqV0WUEG3cjWxIG72cagD7DJ&#10;pW7wEcJNJSdRNJMGSw4NBda0LSi7H3+NArm/Jhe9330nn5f7OdVf+qdNF0oNB12yBOGp82/xy73T&#10;Yf50Bs9nwgVy/Q8AAP//AwBQSwECLQAUAAYACAAAACEA2+H2y+4AAACFAQAAEwAAAAAAAAAAAAAA&#10;AAAAAAAAW0NvbnRlbnRfVHlwZXNdLnhtbFBLAQItABQABgAIAAAAIQBa9CxbvwAAABUBAAALAAAA&#10;AAAAAAAAAAAAAB8BAABfcmVscy8ucmVsc1BLAQItABQABgAIAAAAIQAeuH0BwgAAANwAAAAPAAAA&#10;AAAAAAAAAAAAAAcCAABkcnMvZG93bnJldi54bWxQSwUGAAAAAAMAAwC3AAAA9gIAAAAA&#10;" strokecolor="windowText" strokeweight="2.25pt">
                  <v:stroke joinstyle="miter"/>
                </v:line>
                <v:line id="Прямая соединительная линия 137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1JWwwAAANwAAAAPAAAAZHJzL2Rvd25yZXYueG1sRE9Na8JA&#10;EL0L/odlhN7qJiq2RNcg2oKXIqYFPQ7ZaRKanQ27q0n767uFgrd5vM9Z54NpxY2cbywrSKcJCOLS&#10;6oYrBR/vr4/PIHxA1thaJgXf5CHfjEdrzLTt+US3IlQihrDPUEEdQpdJ6cuaDPqp7Ygj92mdwRCh&#10;q6R22Mdw08pZkiylwYZjQ40d7Woqv4qrUeCub/PO7y7psZRnM8OXn8Wl3yv1MBm2KxCBhnAX/7sP&#10;Os6fP8HfM/ECufkFAAD//wMAUEsBAi0AFAAGAAgAAAAhANvh9svuAAAAhQEAABMAAAAAAAAAAAAA&#10;AAAAAAAAAFtDb250ZW50X1R5cGVzXS54bWxQSwECLQAUAAYACAAAACEAWvQsW78AAAAVAQAACwAA&#10;AAAAAAAAAAAAAAAfAQAAX3JlbHMvLnJlbHNQSwECLQAUAAYACAAAACEAVBdSVsMAAADcAAAADwAA&#10;AAAAAAAAAAAAAAAHAgAAZHJzL2Rvd25yZXYueG1sUEsFBgAAAAADAAMAtwAAAPcCAAAAAA==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4AE9BF3E" wp14:editId="200DC28C">
                <wp:simplePos x="0" y="0"/>
                <wp:positionH relativeFrom="column">
                  <wp:posOffset>4317577</wp:posOffset>
                </wp:positionH>
                <wp:positionV relativeFrom="paragraph">
                  <wp:posOffset>1107017</wp:posOffset>
                </wp:positionV>
                <wp:extent cx="442383" cy="286278"/>
                <wp:effectExtent l="19050" t="19050" r="34290" b="31750"/>
                <wp:wrapNone/>
                <wp:docPr id="132" name="Группа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133" name="Прямая соединительная линия 133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4" name="Прямая соединительная линия 134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36543C" id="Группа 132" o:spid="_x0000_s1026" style="position:absolute;margin-left:339.95pt;margin-top:87.15pt;width:34.85pt;height:22.55pt;z-index:251752448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bJzmwIAACkHAAAOAAAAZHJzL2Uyb0RvYy54bWzsVb1u2zAQ3gv0HQjujWzLsR0hcoakSYei&#10;DZC0O0NREgGKJEjGsrf+rAU85AH6ChlaIED68wryG/VIKW6apEWRAJ1qA9TxTne8++47antnXgk0&#10;Y8ZyJVPc3+hhxCRVGZdFil8d7z+ZYGQdkRkRSrIUL5jFO9PHj7ZrnbCBKpXImEEQRNqk1ikundNJ&#10;FFlasorYDaWZBGOuTEUcbE0RZYbUEL0S0aDXG0W1Mpk2ijJrQbvXGvE0xM9zRt3LPLfMIZFiyM2F&#10;1YT1xK/RdJskhSG65LRLg9wji4pwCYeuQ+0RR9Cp4bdCVZwaZVXuNqiqIpXnnLJQA1TT792o5sCo&#10;Ux1qKZK60GuYANobON07LH0xOzSIZ9C7eICRJBU0qTlbvVm9b77D/xx5PaBU6yKBlw+MPtKHplMU&#10;7c4XPs9N5Z9QEpoHfBdrfNncIQrK4XAQT2KMKJgGk9FgPGnxpyU06ZYXLZ92flujeNxv3Tbj8SR4&#10;RVdHRj6zdSK1Bh7Zn1DZh0F1VBLNQgesr34NFRTRQfURoFo2X5rz1RKt3jbfms/Np+ai+dpcrN6B&#10;fLn6ALI3NpedegmQxi2kIeiu7PC0iQVor8BEueD6NfQl8OqPsI57o83fwUMSbaw7YKpCXkix4NJX&#10;RBIye24dNBKQvHrFq6Xa50KEuRAS1b5Tm2MfnsB45oI4ECsNhLGywIiIAuaeOhNCWiV45t19ILuw&#10;u8KgGYHRg4nNVH0MRMBIEOvAAOwIP48EpPCLq89nj9iydQ6mlikVd3BdCF6leHLdW0h/IgsD31Xl&#10;mdDi6aUTlS0CzECXwBDP6H9CleEDqTL8S6o881S5kzTDrbg3wuiOefxPnPsQJ9w4cB8H3nbfDn/h&#10;X9+DfP0LN/0BAAD//wMAUEsDBBQABgAIAAAAIQCVDHTU4gAAAAsBAAAPAAAAZHJzL2Rvd25yZXYu&#10;eG1sTI9BT4NAEIXvJv6HzZh4swstgiBL0zTqqTGxNTHepjAFUnaWsFug/971pMfJ+/LeN/l61p0Y&#10;abCtYQXhIgBBXJqq5VrB5+H14QmEdcgVdoZJwZUsrIvbmxyzykz8QePe1cKXsM1QQeNcn0lpy4Y0&#10;2oXpiX12MoNG58+hltWAky/XnVwGQSw1tuwXGuxp21B53l+0grcJp80qfBl359P2+n14fP/ahaTU&#10;/d28eQbhaHZ/MPzqe3UovNPRXLiyolMQJ2nqUR8k0QqEJ5IojUEcFSzDNAJZ5PL/D8UPAAAA//8D&#10;AFBLAQItABQABgAIAAAAIQC2gziS/gAAAOEBAAATAAAAAAAAAAAAAAAAAAAAAABbQ29udGVudF9U&#10;eXBlc10ueG1sUEsBAi0AFAAGAAgAAAAhADj9If/WAAAAlAEAAAsAAAAAAAAAAAAAAAAALwEAAF9y&#10;ZWxzLy5yZWxzUEsBAi0AFAAGAAgAAAAhALVhsnObAgAAKQcAAA4AAAAAAAAAAAAAAAAALgIAAGRy&#10;cy9lMm9Eb2MueG1sUEsBAi0AFAAGAAgAAAAhAJUMdNTiAAAACwEAAA8AAAAAAAAAAAAAAAAA9QQA&#10;AGRycy9kb3ducmV2LnhtbFBLBQYAAAAABAAEAPMAAAAEBgAAAAA=&#10;">
                <v:line id="Прямая соединительная линия 133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96ZwgAAANwAAAAPAAAAZHJzL2Rvd25yZXYueG1sRE9Li8Iw&#10;EL4v+B/CCN7WVMVFq1GK0EURD74O3oZmbIvNpDTZWv/9ZkHY23x8z1muO1OJlhpXWlYwGkYgiDOr&#10;S84VXM7p5wyE88gaK8uk4EUO1qvexxJjbZ98pPbkcxFC2MWooPC+jqV0WUEG3dDWxIG728agD7DJ&#10;pW7wGcJNJcdR9CUNlhwaCqxpU1D2OP0YBXJ/S656v90l0+vjkupvfWjTuVKDfpcsQHjq/L/47d7q&#10;MH8ygb9nwgVy9QsAAP//AwBQSwECLQAUAAYACAAAACEA2+H2y+4AAACFAQAAEwAAAAAAAAAAAAAA&#10;AAAAAAAAW0NvbnRlbnRfVHlwZXNdLnhtbFBLAQItABQABgAIAAAAIQBa9CxbvwAAABUBAAALAAAA&#10;AAAAAAAAAAAAAB8BAABfcmVscy8ucmVsc1BLAQItABQABgAIAAAAIQAOz96ZwgAAANwAAAAPAAAA&#10;AAAAAAAAAAAAAAcCAABkcnMvZG93bnJldi54bWxQSwUGAAAAAAMAAwC3AAAA9gIAAAAA&#10;" strokecolor="windowText" strokeweight="2.25pt">
                  <v:stroke joinstyle="miter"/>
                </v:line>
                <v:line id="Прямая соединительная линия 134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cwhwgAAANwAAAAPAAAAZHJzL2Rvd25yZXYueG1sRE9Li8Iw&#10;EL4L+x/CLHjT1Aci1SjirrAXEXVhPQ7N2BabSUmi7frrjSB4m4/vOfNlaypxI+dLywoG/QQEcWZ1&#10;ybmC3+OmNwXhA7LGyjIp+CcPy8VHZ46ptg3v6XYIuYgh7FNUUIRQp1L6rCCDvm9r4sidrTMYInS5&#10;1A6bGG4qOUySiTRYcmwosKZ1QdnlcDUK3HU7qv36NNhl8s8M8fs+PjVfSnU/29UMRKA2vMUv94+O&#10;80djeD4TL5CLBwAAAP//AwBQSwECLQAUAAYACAAAACEA2+H2y+4AAACFAQAAEwAAAAAAAAAAAAAA&#10;AAAAAAAAW0NvbnRlbnRfVHlwZXNdLnhtbFBLAQItABQABgAIAAAAIQBa9CxbvwAAABUBAAALAAAA&#10;AAAAAAAAAAAAAB8BAABfcmVscy8ucmVsc1BLAQItABQABgAIAAAAIQCkxcwhwgAAANwAAAAPAAAA&#10;AAAAAAAAAAAAAAcCAABkcnMvZG93bnJldi54bWxQSwUGAAAAAAMAAwC3AAAA9gIAAAAA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217A9BC7" wp14:editId="4AED40E9">
                <wp:simplePos x="0" y="0"/>
                <wp:positionH relativeFrom="column">
                  <wp:posOffset>3129703</wp:posOffset>
                </wp:positionH>
                <wp:positionV relativeFrom="paragraph">
                  <wp:posOffset>1085850</wp:posOffset>
                </wp:positionV>
                <wp:extent cx="442383" cy="286278"/>
                <wp:effectExtent l="19050" t="19050" r="34290" b="31750"/>
                <wp:wrapNone/>
                <wp:docPr id="129" name="Группа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130" name="Прямая соединительная линия 130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1" name="Прямая соединительная линия 131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7D9B5A" id="Группа 129" o:spid="_x0000_s1026" style="position:absolute;margin-left:246.45pt;margin-top:85.5pt;width:34.85pt;height:22.55pt;z-index:251751424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cJInQIAACkHAAAOAAAAZHJzL2Uyb0RvYy54bWzsVc1u1DAQviPxDpbvNPvT7m6jZntoaTkg&#10;qNTC3XWcxJL/ZJvN7o2fK1IPPACv0ANIlcrPK2TfiLGTXUpbEGolTuxKzngmM5755htnZ3cuBZox&#10;67hWGe5v9DBiiuqcqzLDL04OHk0wcp6onAitWIYXzOHd6cMHO7VJ2UBXWuTMIgiiXFqbDFfemzRJ&#10;HK2YJG5DG6bAWGgriYetLZPckhqiS5EMer1RUmubG6spcw60+60RT2P8omDUPy8KxzwSGYbcfFxt&#10;XE/Dmkx3SFpaYipOuzTIHbKQhCs4dB1qn3iCXll+I5Tk1GqnC79BtUx0UXDKYg1QTb93rZpDq1+Z&#10;WEuZ1qVZwwTQXsPpzmHps9mRRTyH3g22MVJEQpOaD8vXy3fNd/ifo6AHlGpTpvDyoTXH5sh2irLd&#10;hcLnhZXhCSWhecR3scaXzT2ioNzcHAwnQ4womAaT0WA8afGnFTTphhetHnd+26PhuN+6bQ3Hk+iV&#10;rI5MQmbrRGoDPHI/oXL3g+q4IobFDrhQ/QqqIVCpg+ojQHXWfGnOl2do+ab51nxuPjUXzdfmYvkW&#10;5Mvle5CDsbns1GeoD/4RwRh0T3V4utQBtCswUSG4eQl9ibz6I6zj3mjrd/CQ1FjnD5mWKAgZFlyF&#10;ikhKZk+dhzQAydUrQa30ARcC9CQVCtWhU1vjEJ7AeBaCeBClAcI4VWJERAlzT72NIZ0WPA/uwdst&#10;3J6waEZg9GBic12fABEwEsR5MAA74i8gASn84hry2Seuap2jqWWK5B6uC8FlhidXvYUKJ7I48F1V&#10;gQktnkE61fkiwgx0iQwJjP4nVAHi3osq/b+kypNAlVtJs7k97I0wumUe/xPnLsSJNw7cx5G33bcj&#10;XPhX9yBf/cJNfwAAAP//AwBQSwMEFAAGAAgAAAAhALBv2EzhAAAACwEAAA8AAABkcnMvZG93bnJl&#10;di54bWxMj0FLw0AQhe+C/2EZwZvdbLSxjdmUUtRTEWwF6W2aTJPQ7G7IbpP03zue9Di8jzffy1aT&#10;acVAvW+c1aBmEQiyhSsbW2n42r89LED4gLbE1lnScCUPq/z2JsO0dKP9pGEXKsEl1qeooQ6hS6X0&#10;RU0G/cx1ZDk7ud5g4LOvZNnjyOWmlXEUJdJgY/lDjR1tairOu4vR8D7iuH5Ur8P2fNpcD/v5x/dW&#10;kdb3d9P6BUSgKfzB8KvP6pCz09FdbOlFq+FpGS8Z5eBZ8Sgm5kmcgDhqiFWiQOaZ/L8h/wEAAP//&#10;AwBQSwECLQAUAAYACAAAACEAtoM4kv4AAADhAQAAEwAAAAAAAAAAAAAAAAAAAAAAW0NvbnRlbnRf&#10;VHlwZXNdLnhtbFBLAQItABQABgAIAAAAIQA4/SH/1gAAAJQBAAALAAAAAAAAAAAAAAAAAC8BAABf&#10;cmVscy8ucmVsc1BLAQItABQABgAIAAAAIQAOScJInQIAACkHAAAOAAAAAAAAAAAAAAAAAC4CAABk&#10;cnMvZTJvRG9jLnhtbFBLAQItABQABgAIAAAAIQCwb9hM4QAAAAsBAAAPAAAAAAAAAAAAAAAAAPcE&#10;AABkcnMvZG93bnJldi54bWxQSwUGAAAAAAQABADzAAAABQYAAAAA&#10;">
                <v:line id="Прямая соединительная линия 130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UDuxgAAANwAAAAPAAAAZHJzL2Rvd25yZXYueG1sRI9Pa8JA&#10;EMXvBb/DMoK3uqnSoqmrBCHFIj3479DbkJ0mwexsyG5j+u07B8HbDO/Ne79ZbQbXqJ66UHs28DJN&#10;QBEX3tZcGjif8ucFqBCRLTaeycAfBdisR08rTK2/8YH6YyyVhHBI0UAVY5tqHYqKHIapb4lF+/Gd&#10;wyhrV2rb4U3CXaNnSfKmHdYsDRW2tK2ouB5/nQG9/84udr/7zF4v13NuP+xXny+NmYyH7B1UpCE+&#10;zPfrnRX8ueDLMzKBXv8DAAD//wMAUEsBAi0AFAAGAAgAAAAhANvh9svuAAAAhQEAABMAAAAAAAAA&#10;AAAAAAAAAAAAAFtDb250ZW50X1R5cGVzXS54bWxQSwECLQAUAAYACAAAACEAWvQsW78AAAAVAQAA&#10;CwAAAAAAAAAAAAAAAAAfAQAAX3JlbHMvLnJlbHNQSwECLQAUAAYACAAAACEA/h1A7sYAAADcAAAA&#10;DwAAAAAAAAAAAAAAAAAHAgAAZHJzL2Rvd25yZXYueG1sUEsFBgAAAAADAAMAtwAAAPoCAAAAAA==&#10;" strokecolor="windowText" strokeweight="2.25pt">
                  <v:stroke joinstyle="miter"/>
                </v:line>
                <v:line id="Прямая соединительная линия 131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m+5wgAAANwAAAAPAAAAZHJzL2Rvd25yZXYueG1sRE9Ni8Iw&#10;EL0L/ocwgjdNqyJL1yiiu+BFFt2F9Tg0Y1tsJiWJtvrrN4Kwt3m8z1msOlOLGzlfWVaQjhMQxLnV&#10;FRcKfr4/R28gfEDWWFsmBXfysFr2ewvMtG35QLdjKEQMYZ+hgjKEJpPS5yUZ9GPbEEfubJ3BEKEr&#10;pHbYxnBTy0mSzKXBimNDiQ1tSsovx6tR4K77aeM3p/Qrl79mgh+P2andKjUcdOt3EIG68C9+uXc6&#10;zp+m8HwmXiCXfwAAAP//AwBQSwECLQAUAAYACAAAACEA2+H2y+4AAACFAQAAEwAAAAAAAAAAAAAA&#10;AAAAAAAAW0NvbnRlbnRfVHlwZXNdLnhtbFBLAQItABQABgAIAAAAIQBa9CxbvwAAABUBAAALAAAA&#10;AAAAAAAAAAAAAB8BAABfcmVscy8ucmVsc1BLAQItABQABgAIAAAAIQC0sm+5wgAAANwAAAAPAAAA&#10;AAAAAAAAAAAAAAcCAABkcnMvZG93bnJldi54bWxQSwUGAAAAAAMAAwC3AAAA9gIAAAAA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3CCDF293" wp14:editId="0AE01280">
                <wp:simplePos x="0" y="0"/>
                <wp:positionH relativeFrom="column">
                  <wp:posOffset>2127039</wp:posOffset>
                </wp:positionH>
                <wp:positionV relativeFrom="paragraph">
                  <wp:posOffset>1085850</wp:posOffset>
                </wp:positionV>
                <wp:extent cx="442383" cy="286278"/>
                <wp:effectExtent l="19050" t="19050" r="34290" b="31750"/>
                <wp:wrapNone/>
                <wp:docPr id="126" name="Группа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127" name="Прямая соединительная линия 127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8" name="Прямая соединительная линия 128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38E3A8" id="Группа 126" o:spid="_x0000_s1026" style="position:absolute;margin-left:167.5pt;margin-top:85.5pt;width:34.85pt;height:22.55pt;z-index:251750400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9xVogIAACkHAAAOAAAAZHJzL2Uyb0RvYy54bWzsVb1u2zAQ3gv0HQjujRw7sRwhcoakSYei&#10;DZC0O0NREgGKJEjGsrf+rAU89AH6ChlaIED68wryG/VIya6bpBlcoFNtgDre6Y53331H7R9MK4Em&#10;zFiuZIq3t3oYMUlVxmWR4lfnx09GGFlHZEaEkizFM2bxwfjxo/1aJ6yvSiUyZhAEkTapdYpL53QS&#10;RZaWrCJ2S2kmwZgrUxEHW1NEmSE1RK9E1O/1hlGtTKaNosxa0B61RjwO8fOcUfcyzy1zSKQYcnNh&#10;NWG98Gs03idJYYguOe3SIBtkUREu4dBVqCPiCLo0/E6oilOjrMrdFlVVpPKcUxZqgGq2e7eqOTHq&#10;UodaiqQu9AomgPYWThuHpS8mpwbxDHrXH2IkSQVNaj4u3izeNz/gf4W8HlCqdZHAyydGn+lT0ymK&#10;ducLn+am8k8oCU0DvrMVvmzqEAXlzk5/MBpgRMHUHw378ajFn5bQpDtetHza+e0NB/F267Y7iEfB&#10;K1oeGfnMVonUGnhkf0Fl/w6qs5JoFjpgffUrqOIVVJ8AqnnztblazNHibfO9+dJ8bq6bb8314h3I&#10;N4sPIHtjc9Op5wBp3EIagh7KDk+bWIB2CSbKBdevoS+BVw/CGveGu3+ChyTaWHfCVIW8kGLBpa+I&#10;JGTy3DpoJCC5fMWrpTrmQoS5EBLVvlO7sQ9PYDxzQRyIlQbCWFlgREQBc0+dCSGtEjzz7j6QndlD&#10;YdCEwOjBxGaqPgciYCSIdWAAdoSfRwJS+M3V53NEbNk6B1PLlIo7uC4Er1I8WvcW0p/IwsB3VXkm&#10;tHh66UJlswAz0CUwxDP6n1AFLsBuqjajSmC7zxX49xBVnnmq3Euanb1BD2b7nnn8T5xNiBNuHLiP&#10;A2+7b4e/8Nf3IK9/4cY/AQAA//8DAFBLAwQUAAYACAAAACEAxOUn/uEAAAALAQAADwAAAGRycy9k&#10;b3ducmV2LnhtbEyPzWrDMBCE74W+g9hCb42sOH84lkMIbU+h0KRQetvYG9vEkoyl2M7bd3tqbjvM&#10;MPtNuhlNI3rqfO2sBjWJQJDNXVHbUsPX8e1lBcIHtAU2zpKGG3nYZI8PKSaFG+wn9YdQCi6xPkEN&#10;VQhtIqXPKzLoJ64ly97ZdQYDy66URYcDl5tGTqNoIQ3Wlj9U2NKuovxyuBoN7wMO21i99vvLeXf7&#10;Oc4/vveKtH5+GrdrEIHG8B+GP3xGh4yZTu5qCy8aDXE85y2BjaXigxOzaLYEcdIwVQsFMkvl/Ybs&#10;FwAA//8DAFBLAQItABQABgAIAAAAIQC2gziS/gAAAOEBAAATAAAAAAAAAAAAAAAAAAAAAABbQ29u&#10;dGVudF9UeXBlc10ueG1sUEsBAi0AFAAGAAgAAAAhADj9If/WAAAAlAEAAAsAAAAAAAAAAAAAAAAA&#10;LwEAAF9yZWxzLy5yZWxzUEsBAi0AFAAGAAgAAAAhACi73FWiAgAAKQcAAA4AAAAAAAAAAAAAAAAA&#10;LgIAAGRycy9lMm9Eb2MueG1sUEsBAi0AFAAGAAgAAAAhAMTlJ/7hAAAACwEAAA8AAAAAAAAAAAAA&#10;AAAA/AQAAGRycy9kb3ducmV2LnhtbFBLBQYAAAAABAAEAPMAAAAKBgAAAAA=&#10;">
                <v:line id="Прямая соединительная линия 127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U5HwgAAANwAAAAPAAAAZHJzL2Rvd25yZXYueG1sRE9Li8Iw&#10;EL4v+B/CCHtbUwVdrUYpQkURD74O3oZmbIvNpDSxdv/9ZkHY23x8z1msOlOJlhpXWlYwHEQgiDOr&#10;S84VXM7p1xSE88gaK8uk4IccrJa9jwXG2r74SO3J5yKEsItRQeF9HUvpsoIMuoGtiQN3t41BH2CT&#10;S93gK4SbSo6iaCINlhwaCqxpXVD2OD2NArm/JVe93+6S8fVxSfVGH9p0ptRnv0vmIDx1/l/8dm91&#10;mD/6hr9nwgVy+QsAAP//AwBQSwECLQAUAAYACAAAACEA2+H2y+4AAACFAQAAEwAAAAAAAAAAAAAA&#10;AAAAAAAAW0NvbnRlbnRfVHlwZXNdLnhtbFBLAQItABQABgAIAAAAIQBa9CxbvwAAABUBAAALAAAA&#10;AAAAAAAAAAAAAB8BAABfcmVscy8ucmVsc1BLAQItABQABgAIAAAAIQD0LU5HwgAAANwAAAAPAAAA&#10;AAAAAAAAAAAAAAcCAABkcnMvZG93bnJldi54bWxQSwUGAAAAAAMAAwC3AAAA9gIAAAAA&#10;" strokecolor="windowText" strokeweight="2.25pt">
                  <v:stroke joinstyle="miter"/>
                </v:line>
                <v:line id="Прямая соединительная линия 128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VD5xQAAANwAAAAPAAAAZHJzL2Rvd25yZXYueG1sRI9Ba8JA&#10;EIXvhf6HZQre6sZUSomuImrBi0htoR6H7JgEs7NhdzVpf71zKPQ2w3vz3jfz5eBadaMQG88GJuMM&#10;FHHpbcOVga/P9+c3UDEhW2w9k4EfirBcPD7MsbC+5w+6HVOlJIRjgQbqlLpC61jW5DCOfUcs2tkH&#10;h0nWUGkbsJdw1+o8y161w4alocaO1jWVl+PVGQjX/UsX16fJodTfLsft7/TUb4wZPQ2rGahEQ/o3&#10;/13vrODnQivPyAR6cQcAAP//AwBQSwECLQAUAAYACAAAACEA2+H2y+4AAACFAQAAEwAAAAAAAAAA&#10;AAAAAAAAAAAAW0NvbnRlbnRfVHlwZXNdLnhtbFBLAQItABQABgAIAAAAIQBa9CxbvwAAABUBAAAL&#10;AAAAAAAAAAAAAAAAAB8BAABfcmVscy8ucmVsc1BLAQItABQABgAIAAAAIQCgUVD5xQAAANwAAAAP&#10;AAAAAAAAAAAAAAAAAAcCAABkcnMvZG93bnJldi54bWxQSwUGAAAAAAMAAwC3AAAA+QIAAAAA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7A5428E7" wp14:editId="51326289">
                <wp:simplePos x="0" y="0"/>
                <wp:positionH relativeFrom="column">
                  <wp:posOffset>1284817</wp:posOffset>
                </wp:positionH>
                <wp:positionV relativeFrom="paragraph">
                  <wp:posOffset>1085850</wp:posOffset>
                </wp:positionV>
                <wp:extent cx="442383" cy="286278"/>
                <wp:effectExtent l="19050" t="19050" r="34290" b="31750"/>
                <wp:wrapNone/>
                <wp:docPr id="123" name="Группа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124" name="Прямая соединительная линия 124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5" name="Прямая соединительная линия 125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F4EF92" id="Группа 123" o:spid="_x0000_s1026" style="position:absolute;margin-left:101.15pt;margin-top:85.5pt;width:34.85pt;height:22.55pt;z-index:251749376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13snAIAACkHAAAOAAAAZHJzL2Uyb0RvYy54bWzsVc1u1DAQviPxDpbvNNv9b9RsDy0tBwSV&#10;Wri7jpNYcmzLdje7N36uSHvgAXiFHkCqVH5eIftGjJ3ssrQFoUXixK7kjGcy45lvvnH2D2alQFNm&#10;LFcywbs7HYyYpCrlMk/wi/PjR2OMrCMyJUJJluA5s/hg8vDBfqVj1lWFEikzCIJIG1c6wYVzOo4i&#10;SwtWErujNJNgzJQpiYOtyaPUkAqilyLqdjrDqFIm1UZRZi1ojxojnoT4Wcaoe55lljkkEgy5ubCa&#10;sF74NZrskzg3RBectmmQLbIoCZdw6DrUEXEEXRp+J1TJqVFWZW6HqjJSWcYpCzVANbudW9WcGHWp&#10;Qy15XOV6DRNAewunrcPSZ9NTg3gKvev2MJKkhCbV75evlm/rb/C/Ql4PKFU6j+HlE6PP9KlpFXmz&#10;84XPMlP6J5SEZgHf+RpfNnOIgrLf7/bGcAoFU3c87I7GDf60gCbd8aLF49Zvb9gb7TZug95oHLyi&#10;1ZGRz2ydSKWBR/YHVPbvoDoriGahA9ZXv4aqv4bqA0C1qD/XV8sFWr6uv9af6o/1df2lvl6+Aflm&#10;+Q5kb6xvWvUCIO03kIagh7LF08YWoF2BiTLB9UvoS+DVb2EddYaDX8FDYm2sO2GqRF5IsODSV0Ri&#10;Mn1qHTQSkFy94tVSHXMhwlwIiSrfqcHIhycwnpkgDsRSA2GszDEiIoe5p86EkFYJnnp3H8jO7aEw&#10;aEpg9GBiU1WdAxEwEsQ6MAA7ws8jASn85OrzOSK2aJyDqWFKyR1cF4KXCR5vegvpT2Rh4NuqPBMa&#10;PL10odJ5gBnoEhjiGf1PqALQtVO1HVUGf0iVJ54q95Kmv9frDDG6Zx7/E2cb4oQbB+7jwNv22+Ev&#10;/M09yJtfuMl3AAAA//8DAFBLAwQUAAYACAAAACEAaJ3zdOAAAAALAQAADwAAAGRycy9kb3ducmV2&#10;LnhtbEyPwWrDMBBE74X+g9hCb40shybFsRxCaHsKhSaFkptibWwTa2UsxXb+vttTe5tlhtk3+Xpy&#10;rRiwD40nDWqWgEAqvW2o0vB1eHt6ARGiIWtaT6jhhgHWxf1dbjLrR/rEYR8rwSUUMqOhjrHLpAxl&#10;jc6Eme+Q2Dv73pnIZ19J25uRy10r0yRZSGca4g+16XBbY3nZX52G99GMm7l6HXaX8/Z2PDx/fO8U&#10;av34MG1WICJO8S8Mv/iMDgUznfyVbBCthjRJ5xxlY6l4FCfSZcrixEItFMgil/83FD8AAAD//wMA&#10;UEsBAi0AFAAGAAgAAAAhALaDOJL+AAAA4QEAABMAAAAAAAAAAAAAAAAAAAAAAFtDb250ZW50X1R5&#10;cGVzXS54bWxQSwECLQAUAAYACAAAACEAOP0h/9YAAACUAQAACwAAAAAAAAAAAAAAAAAvAQAAX3Jl&#10;bHMvLnJlbHNQSwECLQAUAAYACAAAACEAu3Nd7JwCAAApBwAADgAAAAAAAAAAAAAAAAAuAgAAZHJz&#10;L2Uyb0RvYy54bWxQSwECLQAUAAYACAAAACEAaJ3zdOAAAAALAQAADwAAAAAAAAAAAAAAAAD2BAAA&#10;ZHJzL2Rvd25yZXYueG1sUEsFBgAAAAAEAAQA8wAAAAMGAAAAAA==&#10;">
                <v:line id="Прямая соединительная линия 124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9AwwgAAANwAAAAPAAAAZHJzL2Rvd25yZXYueG1sRE9Li8Iw&#10;EL4v+B/CCHtbU0UXrUYpQkURD74O3oZmbIvNpDSxdv/9ZkHY23x8z1msOlOJlhpXWlYwHEQgiDOr&#10;S84VXM7p1xSE88gaK8uk4IccrJa9jwXG2r74SO3J5yKEsItRQeF9HUvpsoIMuoGtiQN3t41BH2CT&#10;S93gK4SbSo6i6FsaLDk0FFjTuqDscXoaBXJ/S656v90lk+vjkuqNPrTpTKnPfpfMQXjq/L/47d7q&#10;MH80hr9nwgVy+QsAAP//AwBQSwECLQAUAAYACAAAACEA2+H2y+4AAACFAQAAEwAAAAAAAAAAAAAA&#10;AAAAAAAAW0NvbnRlbnRfVHlwZXNdLnhtbFBLAQItABQABgAIAAAAIQBa9CxbvwAAABUBAAALAAAA&#10;AAAAAAAAAAAAAB8BAABfcmVscy8ucmVsc1BLAQItABQABgAIAAAAIQAE/9AwwgAAANwAAAAPAAAA&#10;AAAAAAAAAAAAAAcCAABkcnMvZG93bnJldi54bWxQSwUGAAAAAAMAAwC3AAAA9gIAAAAA&#10;" strokecolor="windowText" strokeweight="2.25pt">
                  <v:stroke joinstyle="miter"/>
                </v:line>
                <v:line id="Прямая соединительная линия 125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P9nwwAAANwAAAAPAAAAZHJzL2Rvd25yZXYueG1sRE9La8JA&#10;EL4L/Q/LFHqrG1MtkroJxQd4Eakt6HHITpPQ7GzYXU3sr+8KBW/z8T1nUQymFRdyvrGsYDJOQBCX&#10;VjdcKfj63DzPQfiArLG1TAqu5KHIH0YLzLTt+YMuh1CJGMI+QwV1CF0mpS9rMujHtiOO3Ld1BkOE&#10;rpLaYR/DTSvTJHmVBhuODTV2tKyp/DmcjQJ33r10fnma7Et5NCmuf6enfqXU0+Pw/gYi0BDu4n/3&#10;Vsf56Qxuz8QLZP4HAAD//wMAUEsBAi0AFAAGAAgAAAAhANvh9svuAAAAhQEAABMAAAAAAAAAAAAA&#10;AAAAAAAAAFtDb250ZW50X1R5cGVzXS54bWxQSwECLQAUAAYACAAAACEAWvQsW78AAAAVAQAACwAA&#10;AAAAAAAAAAAAAAAfAQAAX3JlbHMvLnJlbHNQSwECLQAUAAYACAAAACEATlD/Z8MAAADcAAAADwAA&#10;AAAAAAAAAAAAAAAHAgAAZHJzL2Rvd25yZXYueG1sUEsFBgAAAAADAAMAtwAAAPcCAAAAAA==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0ED56E65" wp14:editId="14FAF7CA">
                <wp:simplePos x="0" y="0"/>
                <wp:positionH relativeFrom="column">
                  <wp:posOffset>668866</wp:posOffset>
                </wp:positionH>
                <wp:positionV relativeFrom="paragraph">
                  <wp:posOffset>1085850</wp:posOffset>
                </wp:positionV>
                <wp:extent cx="442383" cy="286278"/>
                <wp:effectExtent l="19050" t="19050" r="34290" b="31750"/>
                <wp:wrapNone/>
                <wp:docPr id="120" name="Группа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121" name="Прямая соединительная линия 121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2" name="Прямая соединительная линия 122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09C167" id="Группа 120" o:spid="_x0000_s1026" style="position:absolute;margin-left:52.65pt;margin-top:85.5pt;width:34.85pt;height:22.55pt;z-index:251748352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DsRmwIAACkHAAAOAAAAZHJzL2Uyb0RvYy54bWzsVb1u2zAQ3gv0HQjujWw5sR3BcoakSYei&#10;DZC0O0NREgGKJEjGsrf+rAU85AH6ChlaIED68wryG/VIKW6apEWRAJ1qA9TxTne8++47arIzrwSa&#10;MWO5kinub/QwYpKqjMsixa+O95+MMbKOyIwIJVmKF8zinenjR5NaJyxWpRIZMwiCSJvUOsWlczqJ&#10;IktLVhG7oTSTYMyVqYiDrSmizJAaolciinu9YVQrk2mjKLMWtHutEU9D/Dxn1L3Mc8scEimG3FxY&#10;TVhP/BpNJyQpDNElp10a5B5ZVIRLOHQdao84gk4NvxWq4tQoq3K3QVUVqTznlIUaoJp+70Y1B0ad&#10;6lBLkdSFXsME0N7A6d5h6YvZoUE8g97FgI8kFTSpOVu9Wb1vvsP/HHk9oFTrIoGXD4w+0oemUxTt&#10;zhc+z03ln1ASmgd8F2t82dwhCsrNzXgwHmBEwRSPh/Fo3OJPS2jSLS9aPu38toeDUb912xqMxsEr&#10;ujoy8pmtE6k18Mj+hMo+DKqjkmgWOmB99WuoIJsOqo8A1bL50pyvlmj1tvnWfG4+NRfN1+Zi9Q7k&#10;y9UHkL2xuezUS4C030Iagu7KDk+bWID2CkyUC65fQ18Cr/4I66g33PodPCTRxroDpirkhRQLLn1F&#10;JCGz59ZBIwHJq1e8Wqp9LkSYCyFR7Tu1NfLhCYxnLogDsdJAGCsLjIgoYO6pMyGkVYJn3t0Hsgu7&#10;KwyaERg9mNhM1cdABIwEsQ4MwI7w80hACr+4+nz2iC1b52BqmVJxB9eF4FWKx9e9hfQnsjDwXVWe&#10;CS2eXjpR2SLADHQJDPGM/idUiR9IlfgvqfLMU+VO0mxuD3pDjO6Yx//EuQ9xwo0D93Hgbfft8Bf+&#10;9T3I179w0x8AAAD//wMAUEsDBBQABgAIAAAAIQCo7Doa3wAAAAsBAAAPAAAAZHJzL2Rvd25yZXYu&#10;eG1sTI/BasMwEETvhf6D2EJvjawEJ8W1HEJoewqFJoXSm2JtbBNrZSzFdv6+m1N7m2EfszP5enKt&#10;GLAPjScNapaAQCq9bajS8HV4e3oGEaIha1pPqOGKAdbF/V1uMutH+sRhHyvBIRQyo6GOscukDGWN&#10;zoSZ75D4dvK9M5FtX0nbm5HDXSvnSbKUzjTEH2rT4bbG8ry/OA3voxk3C/U67M6n7fXnkH587xRq&#10;/fgwbV5ARJziHwy3+lwdCu509BeyQbTsk3TBKIuV4lE3YpWyOGqYq6UCWeTy/4biFwAA//8DAFBL&#10;AQItABQABgAIAAAAIQC2gziS/gAAAOEBAAATAAAAAAAAAAAAAAAAAAAAAABbQ29udGVudF9UeXBl&#10;c10ueG1sUEsBAi0AFAAGAAgAAAAhADj9If/WAAAAlAEAAAsAAAAAAAAAAAAAAAAALwEAAF9yZWxz&#10;Ly5yZWxzUEsBAi0AFAAGAAgAAAAhAHSEOxGbAgAAKQcAAA4AAAAAAAAAAAAAAAAALgIAAGRycy9l&#10;Mm9Eb2MueG1sUEsBAi0AFAAGAAgAAAAhAKjsOhrfAAAACwEAAA8AAAAAAAAAAAAAAAAA9QQAAGRy&#10;cy9kb3ducmV2LnhtbFBLBQYAAAAABAAEAPMAAAABBgAAAAA=&#10;">
                <v:line id="Прямая соединительная линия 121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HOowgAAANwAAAAPAAAAZHJzL2Rvd25yZXYueG1sRE9Ni8Iw&#10;EL0L+x/CCHvTVGFFu0YpCxUX8WDVw96GZmyLzaQ0sXb/vREEb/N4n7Nc96YWHbWusqxgMo5AEOdW&#10;V1woOB3T0RyE88gaa8uk4J8crFcfgyXG2t75QF3mCxFC2MWooPS+iaV0eUkG3dg2xIG72NagD7At&#10;pG7xHsJNLadRNJMGKw4NJTb0U1J+zW5Ggdz9JWe92/4mX+frKdUbve/ShVKfwz75BuGp92/xy73V&#10;Yf50As9nwgVy9QAAAP//AwBQSwECLQAUAAYACAAAACEA2+H2y+4AAACFAQAAEwAAAAAAAAAAAAAA&#10;AAAAAAAAW0NvbnRlbnRfVHlwZXNdLnhtbFBLAQItABQABgAIAAAAIQBa9CxbvwAAABUBAAALAAAA&#10;AAAAAAAAAAAAAB8BAABfcmVscy8ucmVsc1BLAQItABQABgAIAAAAIQAUiHOowgAAANwAAAAPAAAA&#10;AAAAAAAAAAAAAAcCAABkcnMvZG93bnJldi54bWxQSwUGAAAAAAMAAwC3AAAA9gIAAAAA&#10;" strokecolor="windowText" strokeweight="2.25pt">
                  <v:stroke joinstyle="miter"/>
                </v:line>
                <v:line id="Прямая соединительная линия 122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WcTwgAAANwAAAAPAAAAZHJzL2Rvd25yZXYueG1sRE9Na8JA&#10;EL0X+h+WKXhrNkYpEl2l2ApeRKqFehyyYxKanQ27q4n+elcQvM3jfc5s0ZtGnMn52rKCYZKCIC6s&#10;rrlU8LtfvU9A+ICssbFMCi7kYTF/fZlhrm3HP3TehVLEEPY5KqhCaHMpfVGRQZ/YljhyR+sMhghd&#10;KbXDLoabRmZp+iEN1hwbKmxpWVHxvzsZBe60GbV+eRhuC/lnMvy+jg/dl1KDt/5zCiJQH57ih3ut&#10;4/wsg/sz8QI5vwEAAP//AwBQSwECLQAUAAYACAAAACEA2+H2y+4AAACFAQAAEwAAAAAAAAAAAAAA&#10;AAAAAAAAW0NvbnRlbnRfVHlwZXNdLnhtbFBLAQItABQABgAIAAAAIQBa9CxbvwAAABUBAAALAAAA&#10;AAAAAAAAAAAAAB8BAABfcmVscy8ucmVsc1BLAQItABQABgAIAAAAIQDBuWcTwgAAANwAAAAPAAAA&#10;AAAAAAAAAAAAAAcCAABkcnMvZG93bnJldi54bWxQSwUGAAAAAAMAAwC3AAAA9gIAAAAA&#10;" strokecolor="windowText" strokeweight="2.25pt">
                  <v:stroke joinstyle="miter"/>
                </v:line>
              </v:group>
            </w:pict>
          </mc:Fallback>
        </mc:AlternateContent>
      </w:r>
      <w:r w:rsidRPr="006F256A">
        <w:rPr>
          <w:position w:val="0"/>
          <w:sz w:val="160"/>
          <w:szCs w:val="72"/>
          <w:lang w:eastAsia="ru-RU"/>
        </w:rPr>
        <w:t>[</w:t>
      </w:r>
      <w:r w:rsidRPr="000E1D1D">
        <w:rPr>
          <w:position w:val="0"/>
          <w:sz w:val="160"/>
          <w:szCs w:val="72"/>
          <w:lang w:eastAsia="ru-RU"/>
        </w:rPr>
        <w:t>шл</w:t>
      </w:r>
      <w:r w:rsidRPr="006F256A">
        <w:rPr>
          <w:position w:val="0"/>
          <w:sz w:val="160"/>
          <w:szCs w:val="72"/>
          <w:lang w:eastAsia="ru-RU"/>
        </w:rPr>
        <w:t>’</w:t>
      </w:r>
      <w:r w:rsidRPr="000E1D1D">
        <w:rPr>
          <w:position w:val="0"/>
          <w:sz w:val="160"/>
          <w:szCs w:val="72"/>
          <w:lang w:eastAsia="ru-RU"/>
        </w:rPr>
        <w:t>а́</w:t>
      </w:r>
      <w:r w:rsidRPr="000E1D1D">
        <w:rPr>
          <w:position w:val="0"/>
          <w:sz w:val="160"/>
          <w:szCs w:val="72"/>
          <w:u w:val="single"/>
          <w:lang w:eastAsia="ru-RU"/>
        </w:rPr>
        <w:t>п</w:t>
      </w:r>
      <w:r w:rsidRPr="000E1D1D">
        <w:rPr>
          <w:position w:val="0"/>
          <w:sz w:val="160"/>
          <w:szCs w:val="72"/>
          <w:lang w:eastAsia="ru-RU"/>
        </w:rPr>
        <w:t>к</w:t>
      </w:r>
      <w:r w:rsidRPr="000E1D1D">
        <w:rPr>
          <w:position w:val="0"/>
          <w:sz w:val="160"/>
          <w:szCs w:val="72"/>
          <w:u w:val="single"/>
          <w:lang w:eastAsia="ru-RU"/>
        </w:rPr>
        <w:t>а</w:t>
      </w:r>
      <w:r w:rsidRPr="000E1D1D">
        <w:rPr>
          <w:position w:val="0"/>
          <w:sz w:val="160"/>
          <w:szCs w:val="72"/>
          <w:lang w:eastAsia="ru-RU"/>
        </w:rPr>
        <w:t xml:space="preserve"> с л</w:t>
      </w:r>
      <w:r w:rsidRPr="006F256A">
        <w:rPr>
          <w:position w:val="0"/>
          <w:sz w:val="160"/>
          <w:szCs w:val="72"/>
          <w:lang w:eastAsia="ru-RU"/>
        </w:rPr>
        <w:t>’</w:t>
      </w:r>
      <w:r w:rsidRPr="000E1D1D">
        <w:rPr>
          <w:position w:val="0"/>
          <w:sz w:val="160"/>
          <w:szCs w:val="72"/>
          <w:lang w:eastAsia="ru-RU"/>
        </w:rPr>
        <w:t>э́нт</w:t>
      </w:r>
      <w:r w:rsidRPr="000E1D1D">
        <w:rPr>
          <w:position w:val="0"/>
          <w:sz w:val="160"/>
          <w:szCs w:val="72"/>
          <w:u w:val="single"/>
          <w:lang w:eastAsia="ru-RU"/>
        </w:rPr>
        <w:t>а</w:t>
      </w:r>
      <w:r w:rsidRPr="000E1D1D">
        <w:rPr>
          <w:position w:val="0"/>
          <w:sz w:val="160"/>
          <w:szCs w:val="72"/>
          <w:lang w:eastAsia="ru-RU"/>
        </w:rPr>
        <w:t>м</w:t>
      </w:r>
      <w:r w:rsidRPr="006F256A">
        <w:rPr>
          <w:position w:val="0"/>
          <w:sz w:val="160"/>
          <w:szCs w:val="72"/>
          <w:lang w:eastAsia="ru-RU"/>
        </w:rPr>
        <w:t>’</w:t>
      </w:r>
      <w:r w:rsidRPr="000E1D1D">
        <w:rPr>
          <w:position w:val="0"/>
          <w:sz w:val="160"/>
          <w:szCs w:val="72"/>
          <w:u w:val="single"/>
          <w:lang w:eastAsia="ru-RU"/>
        </w:rPr>
        <w:t>и</w:t>
      </w:r>
      <w:r w:rsidRPr="006F256A">
        <w:rPr>
          <w:position w:val="0"/>
          <w:sz w:val="160"/>
          <w:szCs w:val="72"/>
          <w:lang w:eastAsia="ru-RU"/>
        </w:rPr>
        <w:t>]</w:t>
      </w:r>
    </w:p>
    <w:p w14:paraId="1CF6E5D5" w14:textId="6E02C300" w:rsidR="000E1D1D" w:rsidRPr="006F256A" w:rsidRDefault="000E1D1D" w:rsidP="000E1D1D">
      <w:pPr>
        <w:suppressAutoHyphens w:val="0"/>
        <w:spacing w:line="36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sz w:val="160"/>
          <w:szCs w:val="72"/>
          <w:lang w:eastAsia="ru-RU"/>
        </w:rPr>
      </w:pPr>
      <w:r w:rsidRPr="000E1D1D">
        <w:rPr>
          <w:noProof/>
          <w:position w:val="0"/>
          <w:sz w:val="28"/>
          <w:szCs w:val="20"/>
          <w:lang w:val="en-US"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F53B27F" wp14:editId="7A5CB469">
                <wp:simplePos x="0" y="0"/>
                <wp:positionH relativeFrom="column">
                  <wp:posOffset>409575</wp:posOffset>
                </wp:positionH>
                <wp:positionV relativeFrom="paragraph">
                  <wp:posOffset>1158875</wp:posOffset>
                </wp:positionV>
                <wp:extent cx="8234680" cy="0"/>
                <wp:effectExtent l="0" t="0" r="0" b="0"/>
                <wp:wrapNone/>
                <wp:docPr id="97" name="Прямая соединительная линия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346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ABF7AC" id="Прямая соединительная линия 97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25pt,91.25pt" to="680.65pt,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MPd/gEAAK0DAAAOAAAAZHJzL2Uyb0RvYy54bWysU82O0zAQviPxDpbvNN2Cdpeo6R62Wi4I&#10;KrH7ALOO01jynzymaW/AGamPwCtwAGmlBZ4heSPGbrcUuCFycMaezDfzff4yvVgbzVYyoHK24iej&#10;MWfSClcru6z4zfXVk3POMIKtQTsrK76RyC9mjx9NO1/KiWudrmVgBGKx7HzF2xh9WRQoWmkAR85L&#10;S8nGBQORtmFZ1AE6Qje6mIzHp0XnQu2DExKRTue7JJ9l/KaRIr5uGpSR6YrTbDGvIa+3aS1mUyiX&#10;AXyrxH4M+IcpDChLTQ9Qc4jA3gb1F5RRIjh0TRwJZwrXNErIzIHYnIz/YPOmBS8zFxIH/UEm/H+w&#10;4tVqEZiqK/78jDMLhu6o/zS8G7b9t/7zsGXD+/5H/7X/0t/13/u74QPF98NHilOyv98fbxmVk5ad&#10;x5IgL+0i7HfoFyEJs26CSW+izNZZ/81Bf7mOTNDh+eTps9NzuibxkCt+FfqA8YV0hqWg4lrZJA2U&#10;sHqJkZrRpw+fpGPrrpTW+Xq1ZR15c3I2TtBALms0RAqNJ95ol5yBXpJ9RQwZEp1WdSpPQLjBSx3Y&#10;CshBZLzaddc0L2caMFKCSOQnsacRfitN88wB211xTu0MZ1Qk12tliPNxtbapo8y+3bNKiu40TNGt&#10;qzdZ2iLtyBO56d6/yXTHe4qP/7LZTwAAAP//AwBQSwMEFAAGAAgAAAAhAA8dGTXeAAAACwEAAA8A&#10;AABkcnMvZG93bnJldi54bWxMj8FOwzAQRO9I/IO1SNyo05RGJY1TIRA9waGlH7BJtkmKvQ6xkwa+&#10;HldCgtvuzGj2bbaZjBYj9a61rGA+i0AQl7ZquVZweH+5W4FwHrlCbZkUfJGDTX59lWFa2TPvaNz7&#10;WoQSdikqaLzvUild2ZBBN7MdcfCOtjfow9rXsurxHMqNlnEUJdJgy+FCgx09NVR+7AejYDt9L191&#10;OT4XD4chPurt5xueEqVub6bHNQhPk/8LwwU/oEMemAo7cOWEVpDcL0My6Ks4DJfAIpkvQBS/kswz&#10;+f+H/AcAAP//AwBQSwECLQAUAAYACAAAACEAtoM4kv4AAADhAQAAEwAAAAAAAAAAAAAAAAAAAAAA&#10;W0NvbnRlbnRfVHlwZXNdLnhtbFBLAQItABQABgAIAAAAIQA4/SH/1gAAAJQBAAALAAAAAAAAAAAA&#10;AAAAAC8BAABfcmVscy8ucmVsc1BLAQItABQABgAIAAAAIQBKxMPd/gEAAK0DAAAOAAAAAAAAAAAA&#10;AAAAAC4CAABkcnMvZTJvRG9jLnhtbFBLAQItABQABgAIAAAAIQAPHRk13gAAAAsBAAAPAAAAAAAA&#10;AAAAAAAAAFgEAABkcnMvZG93bnJldi54bWxQSwUGAAAAAAQABADzAAAAYwUAAAAA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28"/>
          <w:szCs w:val="20"/>
          <w:lang w:val="en-US"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4D48A66" wp14:editId="2D7B9DAD">
                <wp:simplePos x="0" y="0"/>
                <wp:positionH relativeFrom="column">
                  <wp:posOffset>414655</wp:posOffset>
                </wp:positionH>
                <wp:positionV relativeFrom="paragraph">
                  <wp:posOffset>1805305</wp:posOffset>
                </wp:positionV>
                <wp:extent cx="8234680" cy="0"/>
                <wp:effectExtent l="0" t="0" r="0" b="0"/>
                <wp:wrapNone/>
                <wp:docPr id="96" name="Прямая соединительная линия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346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000D96" id="Прямая соединительная линия 96" o:spid="_x0000_s1026" style="position:absolute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65pt,142.15pt" to="681.05pt,1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NyI/QEAAK0DAAAOAAAAZHJzL2Uyb0RvYy54bWysU82O0zAQviPxDpbvNN2CyhI13cNWywVB&#10;JZYHmHWcxpL/5DFNewPOSH0EXoEDSCst8AzJGzF2u6XADZGDM/Zkvpnv85fZxcZotpYBlbMVPxuN&#10;OZNWuFrZVcXfXF89OucMI9gatLOy4luJ/GL+8MGs86WcuNbpWgZGIBbLzle8jdGXRYGilQZw5Ly0&#10;lGxcMBBpG1ZFHaAjdKOLyXg8LToXah+ckIh0utgn+TzjN40U8VXToIxMV5xmi3kNeb1JazGfQbkK&#10;4FslDmPAP0xhQFlqeoRaQAT2Nqi/oIwSwaFr4kg4U7imUUJmDsTmbPwHm9cteJm5kDjojzLh/4MV&#10;L9fLwFRd8WdTziwYuqP+0/Bu2PXf+s/Djg3v+x/91/5Lf9t/72+HDxTfDR8pTsn+7nC8Y1ROWnYe&#10;S4K8tMtw2KFfhiTMpgkmvYky22T9t0f95SYyQYfnk8dPpud0TeI+V/wq9AHjc+kMS0HFtbJJGihh&#10;/QIjNaNP7z9Jx9ZdKa3z9WrLOvLm5Ok4QQO5rNEQKTSeeKNdcQZ6RfYVMWRIdFrVqTwB4RYvdWBr&#10;IAeR8WrXXdO8nGnASAkikZ/Enkb4rTTNswBs98U5tTecUZFcr5UhzqfV2qaOMvv2wCoputcwRTeu&#10;3mZpi7QjT+SmB/8m053uKT79y+Y/AQAA//8DAFBLAwQUAAYACAAAACEAx+71Jt4AAAALAQAADwAA&#10;AGRycy9kb3ducmV2LnhtbEyPz06DQBCH7ya+w2ZMvNml1JJKWRqjsSc9tPYBBpgCdXcW2YWiT+82&#10;MdHb/Pnym2+yzWS0GKl3rWUF81kEgri0Vcu1gsP7y90KhPPIFWrLpOCLHGzy66sM08qeeUfj3tci&#10;hLBLUUHjfZdK6cqGDLqZ7YjD7mh7gz60fS2rHs8h3GgZR1EiDbYcLjTY0VND5cd+MAq20/fyVZfj&#10;c/FwGOKj3n6+4SlR6vZmelyD8DT5Pxgu+kEd8uBU2IErJ7SCZLkIpIJ4dR+KC7BI4jmI4nck80z+&#10;/yH/AQAA//8DAFBLAQItABQABgAIAAAAIQC2gziS/gAAAOEBAAATAAAAAAAAAAAAAAAAAAAAAABb&#10;Q29udGVudF9UeXBlc10ueG1sUEsBAi0AFAAGAAgAAAAhADj9If/WAAAAlAEAAAsAAAAAAAAAAAAA&#10;AAAALwEAAF9yZWxzLy5yZWxzUEsBAi0AFAAGAAgAAAAhAPp43Ij9AQAArQMAAA4AAAAAAAAAAAAA&#10;AAAALgIAAGRycy9lMm9Eb2MueG1sUEsBAi0AFAAGAAgAAAAhAMfu9SbeAAAACwEAAA8AAAAAAAAA&#10;AAAAAAAAVwQAAGRycy9kb3ducmV2LnhtbFBLBQYAAAAABAAEAPMAAABiBQAAAAA=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160"/>
          <w:szCs w:val="72"/>
          <w:lang w:val="en-US"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56AC51B" wp14:editId="3D602BC3">
                <wp:simplePos x="0" y="0"/>
                <wp:positionH relativeFrom="column">
                  <wp:posOffset>379730</wp:posOffset>
                </wp:positionH>
                <wp:positionV relativeFrom="paragraph">
                  <wp:posOffset>3568065</wp:posOffset>
                </wp:positionV>
                <wp:extent cx="8234680" cy="0"/>
                <wp:effectExtent l="0" t="0" r="0" b="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346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39A64F" id="Прямая соединительная линия 63" o:spid="_x0000_s1026" style="position:absolute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9pt,280.95pt" to="678.3pt,28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MCh/QEAAK0DAAAOAAAAZHJzL2Uyb0RvYy54bWysU82O0zAQviPxDpbvNN0uKquo6R62Wi4I&#10;KrE8wKzjNJb8J49p2htwRuoj8AocQFppgWdI3oix2y0FbogcnLEn8818n7/MLjdGs7UMqJyt+Nlo&#10;zJm0wtXKrir+5ub6yQVnGMHWoJ2VFd9K5Jfzx49mnS/lxLVO1zIwArFYdr7ibYy+LAoUrTSAI+el&#10;pWTjgoFI27Aq6gAdoRtdTMbjadG5UPvghESk08U+yecZv2mkiK+aBmVkuuI0W8xryOttWov5DMpV&#10;AN8qcRgD/mEKA8pS0yPUAiKwt0H9BWWUCA5dE0fCmcI1jRIycyA2Z+M/2LxuwcvMhcRBf5QJ/x+s&#10;eLleBqbqik/PObNg6I76T8O7Ydd/6z8POza873/0X/sv/V3/vb8bPlB8P3ykOCX7+8PxjlE5adl5&#10;LAnyyi7DYYd+GZIwmyaY9CbKbJP13x71l5vIBB1eTM6fTi/omsRDrvhV6APG59IZloKKa2WTNFDC&#10;+gVGakafPnySjq27Vlrn69WWdeTNybNxggZyWaMhUmg88Ua74gz0iuwrYsiQ6LSqU3kCwi1e6cDW&#10;QA4i49Wuu6F5OdOAkRJEIj+JPY3wW2maZwHY7otzam84oyK5XitDnE+rtU0dZfbtgVVSdK9him5d&#10;vc3SFmlHnshND/5NpjvdU3z6l81/AgAA//8DAFBLAwQUAAYACAAAACEAcnCZH98AAAALAQAADwAA&#10;AGRycy9kb3ducmV2LnhtbEyPzU7DMBCE70i8g7VI3KjTolgkxKkQiJ7gQOkDbOJtktY/IXbSwNPj&#10;SkjltNrZ0cy3xXo2mk00+M5ZCctFAoxs7VRnGwm7z9e7B2A+oFWonSUJ3+RhXV5fFZgrd7IfNG1D&#10;w2KI9TlKaEPoc8593ZJBv3A92Xjbu8FgiOvQcDXgKYYbzVdJIrjBzsaGFnt6bqk+bkcjYTP/pG+6&#10;nl6qbDeu9nrz9Y4HIeXtzfz0CCzQHC5mOONHdCgjU+VGqzzTEtIskoc4xTIDdjbcp0IAq/4kXhb8&#10;/w/lLwAAAP//AwBQSwECLQAUAAYACAAAACEAtoM4kv4AAADhAQAAEwAAAAAAAAAAAAAAAAAAAAAA&#10;W0NvbnRlbnRfVHlwZXNdLnhtbFBLAQItABQABgAIAAAAIQA4/SH/1gAAAJQBAAALAAAAAAAAAAAA&#10;AAAAAC8BAABfcmVscy8ucmVsc1BLAQItABQABgAIAAAAIQBdAMCh/QEAAK0DAAAOAAAAAAAAAAAA&#10;AAAAAC4CAABkcnMvZTJvRG9jLnhtbFBLAQItABQABgAIAAAAIQBycJkf3wAAAAsBAAAPAAAAAAAA&#10;AAAAAAAAAFcEAABkcnMvZG93bnJldi54bWxQSwUGAAAAAAQABADzAAAAYwUAAAAA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160"/>
          <w:szCs w:val="72"/>
          <w:lang w:val="en-US"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16CF166" wp14:editId="17FF6F5E">
                <wp:simplePos x="0" y="0"/>
                <wp:positionH relativeFrom="column">
                  <wp:posOffset>384810</wp:posOffset>
                </wp:positionH>
                <wp:positionV relativeFrom="paragraph">
                  <wp:posOffset>4214495</wp:posOffset>
                </wp:positionV>
                <wp:extent cx="8234680" cy="0"/>
                <wp:effectExtent l="0" t="0" r="0" b="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346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06DF47" id="Прямая соединительная линия 62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3pt,331.85pt" to="678.7pt,3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N/0/QEAAK0DAAAOAAAAZHJzL2Uyb0RvYy54bWysU82O0zAQviPxDpbvNN2CyipquoetlguC&#10;SiwPMOs4jSX/yWOa9gackfoIvAIHkFbahWdI3oix2y0FbogcnLEn8818n7/MLjZGs7UMqJyt+Nlo&#10;zJm0wtXKrir+9vrqyTlnGMHWoJ2VFd9K5Bfzx49mnS/lxLVO1zIwArFYdr7ibYy+LAoUrTSAI+el&#10;pWTjgoFI27Aq6gAdoRtdTMbjadG5UPvghESk08U+yecZv2mkiK+bBmVkuuI0W8xryOtNWov5DMpV&#10;AN8qcRgD/mEKA8pS0yPUAiKwd0H9BWWUCA5dE0fCmcI1jRIycyA2Z+M/2LxpwcvMhcRBf5QJ/x+s&#10;eLVeBqbqik8nnFkwdEf95+H9sOvv+y/Djg0f+h/9t/5rf9t/72+HjxTfDZ8oTsn+7nC8Y1ROWnYe&#10;S4K8tMtw2KFfhiTMpgkmvYky22T9t0f95SYyQYfnk6fPpud0TeIhV/wq9AHjC+kMS0HFtbJJGihh&#10;/RIjNaNPHz5Jx9ZdKa3z9WrLOvLm5Pk4QQO5rNEQKTSeeKNdcQZ6RfYVMWRIdFrVqTwB4RYvdWBr&#10;IAeR8WrXXdO8nGnASAkikZ/Enkb4rTTNswBs98U5tTecUZFcr5UhzqfV2qaOMvv2wCoputcwRTeu&#10;3mZpi7QjT+SmB/8m053uKT79y+Y/AQAA//8DAFBLAwQUAAYACAAAACEAIlVPWt4AAAALAQAADwAA&#10;AGRycy9kb3ducmV2LnhtbEyPwU7DMAyG70i8Q2QkbixlYx2UphMCsRM7MPYAbuO1hcQpTdoVnp5M&#10;QoKTZfvT78/5erJGjNT71rGC61kCgrhyuuVawf7t+eoWhA/IGo1jUvBFHtbF+VmOmXZHfqVxF2oR&#10;Q9hnqKAJocuk9FVDFv3MdcRxd3C9xRDbvpa6x2MMt0bOkySVFluOFxrs6LGh6mM3WAWb6Xv5Yqrx&#10;qbzbD/OD2Xxu8T1V6vJiergHEWgKfzCc9KM6FNGpdANrL4yCNEkjGWu6WIE4AYvl6gZE+TuSRS7/&#10;/1D8AAAA//8DAFBLAQItABQABgAIAAAAIQC2gziS/gAAAOEBAAATAAAAAAAAAAAAAAAAAAAAAABb&#10;Q29udGVudF9UeXBlc10ueG1sUEsBAi0AFAAGAAgAAAAhADj9If/WAAAAlAEAAAsAAAAAAAAAAAAA&#10;AAAALwEAAF9yZWxzLy5yZWxzUEsBAi0AFAAGAAgAAAAhAO283/T9AQAArQMAAA4AAAAAAAAAAAAA&#10;AAAALgIAAGRycy9lMm9Eb2MueG1sUEsBAi0AFAAGAAgAAAAhACJVT1reAAAACwEAAA8AAAAAAAAA&#10;AAAAAAAAVwQAAGRycy9kb3ducmV2LnhtbFBLBQYAAAAABAAEAPMAAABiBQAAAAA=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28"/>
          <w:szCs w:val="20"/>
          <w:lang w:val="en-US"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DE6AA7B" wp14:editId="70CD88A1">
                <wp:simplePos x="0" y="0"/>
                <wp:positionH relativeFrom="column">
                  <wp:posOffset>942975</wp:posOffset>
                </wp:positionH>
                <wp:positionV relativeFrom="paragraph">
                  <wp:posOffset>227965</wp:posOffset>
                </wp:positionV>
                <wp:extent cx="1741170" cy="4533900"/>
                <wp:effectExtent l="0" t="0" r="30480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1170" cy="45339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A00B03" id="Прямая соединительная линия 61" o:spid="_x0000_s1026" style="position:absolute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25pt,17.95pt" to="211.35pt,37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rC3DgIAAL0DAAAOAAAAZHJzL2Uyb0RvYy54bWysU81uEzEQviPxDpbvZLNpacoqmx4alQuC&#10;SBTurtfOWvKfPCab3IAzUh6BV+BQpEoFnmH3jRg7oQpwQ+zBmvHsfDPzzefZxcZoshYBlLM1LUdj&#10;SoTlrlF2VdM311dPzimByGzDtLOiplsB9GL++NGs85WYuNbpRgSCIBaqzte0jdFXRQG8FYbByHlh&#10;MShdMCyiG1ZFE1iH6EYXk/H4rOhcaHxwXADg7WIfpPOML6Xg8ZWUICLRNcXeYj5DPm/SWcxnrFoF&#10;5lvFD22wf+jCMGWx6APUgkVG3gX1F5RRPDhwMo64M4WTUnGRZ8BpyvEf07xumRd5FiQH/ANN8P9g&#10;+cv1MhDV1PSspMQygzvqPw/vh13/rf8y7Mjwof/Rf+1v+7v+e383fET7fviEdgr294frHcF05LLz&#10;UCHkpV2Ggwd+GRIxGxkMkVr5tyiTTBUOTzZ5E9uHTYhNJBwvy+lpWU5xYRxjp09PTp6N866KPVAC&#10;9AHic+EMSUZNtbKJKlax9QuIWBx//fVLurbuSmmd160t6bDEZIqYhDNUndQsomk88gB2RQnTK5Qz&#10;jyFDgtOqSekJCLZwqQNZM1QUCrFx3TV2TYlmEDGAo+QvsYEt/Jaa+lkwaPfJObQXoFERX4FWpqbn&#10;x9napooi6/gwVWJ4z2myblyzzVQXyUON5KIHPScRHvtoH7+6+U8AAAD//wMAUEsDBBQABgAIAAAA&#10;IQApeEPf3QAAAAoBAAAPAAAAZHJzL2Rvd25yZXYueG1sTI/LTsMwEEX3SPyDNUjsqENIyYM4VVVU&#10;WLflA9x4iCPicYjdNvw9w4our+bo3jP1anaDOOMUek8KHhcJCKTWm546BR+H7UMBIkRNRg+eUMEP&#10;Blg1tze1roy/0A7P+9gJLqFQaQU2xrGSMrQWnQ4LPyLx7dNPTkeOUyfNpC9c7gaZJsmzdLonXrB6&#10;xI3F9mt/cgo2W/O+9q/57q34NmT9wWbtclbq/m5ev4CIOMd/GP70WR0adjr6E5kgBs5ZsWRUwdOy&#10;BMFAlqY5iKOCPCtLkE0tr19ofgEAAP//AwBQSwECLQAUAAYACAAAACEAtoM4kv4AAADhAQAAEwAA&#10;AAAAAAAAAAAAAAAAAAAAW0NvbnRlbnRfVHlwZXNdLnhtbFBLAQItABQABgAIAAAAIQA4/SH/1gAA&#10;AJQBAAALAAAAAAAAAAAAAAAAAC8BAABfcmVscy8ucmVsc1BLAQItABQABgAIAAAAIQC9prC3DgIA&#10;AL0DAAAOAAAAAAAAAAAAAAAAAC4CAABkcnMvZTJvRG9jLnhtbFBLAQItABQABgAIAAAAIQApeEPf&#10;3QAAAAoBAAAPAAAAAAAAAAAAAAAAAGgEAABkcnMvZG93bnJldi54bWxQSwUGAAAAAAQABADzAAAA&#10;cgUAAAAA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28"/>
          <w:szCs w:val="20"/>
          <w:lang w:val="en-US"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8DF24EA" wp14:editId="65330180">
                <wp:simplePos x="0" y="0"/>
                <wp:positionH relativeFrom="column">
                  <wp:posOffset>2572385</wp:posOffset>
                </wp:positionH>
                <wp:positionV relativeFrom="paragraph">
                  <wp:posOffset>281940</wp:posOffset>
                </wp:positionV>
                <wp:extent cx="1741170" cy="4533900"/>
                <wp:effectExtent l="0" t="0" r="30480" b="1905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1170" cy="45339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F5FFF8" id="Прямая соединительная линия 58" o:spid="_x0000_s1026" style="position:absolute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55pt,22.2pt" to="339.65pt,3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AauDgIAAL0DAAAOAAAAZHJzL2Uyb0RvYy54bWysU81uEzEQviPxDpbvZJO0JWWVTQ+NygVB&#10;JErvrtfOWvKfPCab3IAzUh6BV+BQpEqFPsPuGzF2QhTghtiDNePZ+Wbmm8/Ti7XRZCUCKGcrOhoM&#10;KRGWu1rZZUXfXV89O6cEIrM1086Kim4E0IvZ0yfT1pdi7BqnaxEIglgoW1/RJkZfFgXwRhgGA+eF&#10;xaB0wbCIblgWdWAtohtdjIfD50XrQu2D4wIAb+e7IJ1lfCkFj2+kBBGJrij2FvMZ8nmbzmI2ZeUy&#10;MN8ovm+D/UMXhimLRQ9QcxYZeR/UX1BG8eDAyTjgzhROSsVFngGnGQ3/mOZtw7zIsyA54A80wf+D&#10;5a9Xi0BUXdEz3JRlBnfUfek/9Nvue/e135L+Y/fYfevuuvvuR3fff0L7of+Mdgp2D/vrLcF05LL1&#10;UCLkpV2EvQd+ERIxaxkMkVr5G5RJpgqHJ+u8ic1hE2IdCcfL0eR0NJrgwjjGTs9OTl4M866KHVAC&#10;9AHiS+EMSUZFtbKJKlay1SuIWBx//fVLurbuSmmd160tabHEeIKYhDNUndQsomk88gB2SQnTS5Qz&#10;jyFDgtOqTukJCDZwqQNZMVQUCrF27TV2TYlmEDGAo+QvsYEt/Jaa+pkzaHbJObQToFERX4FWpqLn&#10;x9napooi63g/VWJ4x2mybl29yVQXyUON5KJ7PScRHvtoH7+62U8AAAD//wMAUEsDBBQABgAIAAAA&#10;IQDSbaEH3QAAAAoBAAAPAAAAZHJzL2Rvd25yZXYueG1sTI/BTsMwDIbvSLxDZCRuLN3WrqU0naah&#10;wXkbD5A1pqlonNJkW3l7zIndbPnT7++v1pPrxQXH0HlSMJ8lIJAabzpqFXwcd08FiBA1Gd17QgU/&#10;GGBd399VujT+Snu8HGIrOIRCqRXYGIdSytBYdDrM/IDEt08/Oh15HVtpRn3lcNfLRZKspNMd8Qer&#10;B9xabL4OZ6dguzPvG/+a79+Kb0PWH23aZJNSjw/T5gVExCn+w/Cnz+pQs9PJn8kE0StIk2zOKA9p&#10;CoKBVf68BHFSkGdFCrKu5G2F+hcAAP//AwBQSwECLQAUAAYACAAAACEAtoM4kv4AAADhAQAAEwAA&#10;AAAAAAAAAAAAAAAAAAAAW0NvbnRlbnRfVHlwZXNdLnhtbFBLAQItABQABgAIAAAAIQA4/SH/1gAA&#10;AJQBAAALAAAAAAAAAAAAAAAAAC8BAABfcmVscy8ucmVsc1BLAQItABQABgAIAAAAIQChNAauDgIA&#10;AL0DAAAOAAAAAAAAAAAAAAAAAC4CAABkcnMvZTJvRG9jLnhtbFBLAQItABQABgAIAAAAIQDSbaEH&#10;3QAAAAoBAAAPAAAAAAAAAAAAAAAAAGgEAABkcnMvZG93bnJldi54bWxQSwUGAAAAAAQABADzAAAA&#10;cgUAAAAA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160"/>
          <w:szCs w:val="72"/>
          <w:lang w:val="en-US"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C48F7C7" wp14:editId="384FB72D">
                <wp:simplePos x="0" y="0"/>
                <wp:positionH relativeFrom="column">
                  <wp:posOffset>4268470</wp:posOffset>
                </wp:positionH>
                <wp:positionV relativeFrom="paragraph">
                  <wp:posOffset>281940</wp:posOffset>
                </wp:positionV>
                <wp:extent cx="1741170" cy="4533900"/>
                <wp:effectExtent l="0" t="0" r="30480" b="1905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1170" cy="45339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FE97EA" id="Прямая соединительная линия 60" o:spid="_x0000_s1026" style="position:absolute;flip: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6.1pt,22.2pt" to="473.2pt,3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P5DQIAAL0DAAAOAAAAZHJzL2Uyb0RvYy54bWysU81uEzEQviPxDpbvZJO0NGWVTQ+NygVB&#10;JErvrtfOWvKfPCab3IAzUh6BV+BQpEqFPsPuGzF2QhTghtiDNT8738x8/jy9WBtNViKAcraio8GQ&#10;EmG5q5VdVvTd9dWzc0ogMlsz7ayo6EYAvZg9fTJtfSnGrnG6FoEgiIWy9RVtYvRlUQBvhGEwcF5Y&#10;TEoXDIvohmVRB9YiutHFeDg8K1oXah8cFwAYne+SdJbxpRQ8vpESRCS6ojhbzGfI5206i9mUlcvA&#10;fKP4fgz2D1MYpiw2PUDNWWTkfVB/QRnFgwMn44A7UzgpFRd5B9xmNPxjm7cN8yLvguSAP9AE/w+W&#10;v14tAlF1Rc+QHssM3lH3pf/Qb7vv3dd+S/qP3WP3rbvr7rsf3X3/Ce2H/jPaKdk97MNbguXIZeuh&#10;RMhLuwh7D/wiJGLWMhgitfI3KJNMFS5P1vkmNoebEOtIOAZHk9PRaIITccydPj85eTHM+MUOKAH6&#10;APGlcIYko6Ja2UQVK9nqFURsjr/++iWFrbtSWufr1pa02GI8QUzCGapOahbRNB55ALukhOklypnH&#10;kCHBaVWn8gQEG7jUgawYKgqFWLv2GqemRDOImMBV8pfYwBF+K03zzBk0u+Kc2gnQqIivQCtT0fPj&#10;am1TR5F1vN8qMbzjNFm3rt5kqovkoUZy072ekwiPfbSPX93sJwAAAP//AwBQSwMEFAAGAAgAAAAh&#10;ANb+gGHdAAAACgEAAA8AAABkcnMvZG93bnJldi54bWxMj8FOwzAMhu9IvENkJG4spcrWUupO09Dg&#10;vI0HyJrQVDROabKtvD3mBDdb/vT7++v17AdxsVPsAyE8LjIQltpgeuoQ3o+7hxJETJqMHgJZhG8b&#10;Yd3c3tS6MuFKe3s5pE5wCMVKI7iUxkrK2DrrdVyE0RLfPsLkdeJ16qSZ9JXD/SDzLFtJr3viD06P&#10;duts+3k4e4Ttzrxtwkuxfy2/DLlwdKpdzoj3d/PmGUSyc/qD4Vef1aFhp1M4k4liQFgVec4oglIK&#10;BANPasXDCaFYlgpkU8v/FZofAAAA//8DAFBLAQItABQABgAIAAAAIQC2gziS/gAAAOEBAAATAAAA&#10;AAAAAAAAAAAAAAAAAABbQ29udGVudF9UeXBlc10ueG1sUEsBAi0AFAAGAAgAAAAhADj9If/WAAAA&#10;lAEAAAsAAAAAAAAAAAAAAAAALwEAAF9yZWxzLy5yZWxzUEsBAi0AFAAGAAgAAAAhANz6A/kNAgAA&#10;vQMAAA4AAAAAAAAAAAAAAAAALgIAAGRycy9lMm9Eb2MueG1sUEsBAi0AFAAGAAgAAAAhANb+gGHd&#10;AAAACgEAAA8AAAAAAAAAAAAAAAAAZwQAAGRycy9kb3ducmV2LnhtbFBLBQYAAAAABAAEAPMAAABx&#10;BQAAAAA=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160"/>
          <w:szCs w:val="72"/>
          <w:lang w:val="en-US"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8C2B76D" wp14:editId="32D88AC0">
                <wp:simplePos x="0" y="0"/>
                <wp:positionH relativeFrom="column">
                  <wp:posOffset>5852160</wp:posOffset>
                </wp:positionH>
                <wp:positionV relativeFrom="paragraph">
                  <wp:posOffset>335915</wp:posOffset>
                </wp:positionV>
                <wp:extent cx="1741170" cy="4533900"/>
                <wp:effectExtent l="0" t="0" r="30480" b="1905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1170" cy="45339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CA6876" id="Прямая соединительная линия 59" o:spid="_x0000_s1026" style="position:absolute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0.8pt,26.45pt" to="597.9pt,38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LXgDgIAAL0DAAAOAAAAZHJzL2Uyb0RvYy54bWysU81uEzEQviPxDpbvZJO0Je0qmx4alQuC&#10;SBTurtfOWvKfPCab3IAzUh6BV+AAUqVCn2H3jTp2QhTghtiDNePZ+Wbmm8/Ty7XRZCUCKGcrOhoM&#10;KRGWu1rZZUXf3lw/O6cEIrM1086Kim4E0MvZ0yfT1pdi7BqnaxEIglgoW1/RJkZfFgXwRhgGA+eF&#10;xaB0wbCIblgWdWAtohtdjIfD50XrQu2D4wIAb+e7IJ1lfCkFj6+lBBGJrij2FvMZ8nmbzmI2ZeUy&#10;MN8ovm+D/UMXhimLRQ9QcxYZeR/UX1BG8eDAyTjgzhROSsVFngGnGQ3/mOZNw7zIsyA54A80wf+D&#10;5a9Wi0BUXdGzC0osM7ij7kv/od92P7qv/Zb0H7uH7nv3rbvrfnZ3/Se07/vPaKdgd7+/3hJMRy5b&#10;DyVCXtlF2HvgFyERs5bBEKmVf4cyyVTh8GSdN7E5bEKsI+F4OZqcjkYTXBjH2OnZycnFMO+q2AEl&#10;QB8gvhDOkGRUVCubqGIlW72EiMXx11+/pGvrrpXWed3akhZLjCeISThD1UnNIprGIw9gl5QwvUQ5&#10;8xgyJDit6pSegGADVzqQFUNFoRBr195g15RoBhEDOEr+EhvYwm+pqZ85g2aXnEM7ARoV8RVoZSp6&#10;fpytbaooso73UyWGd5wm69bVm0x1kTzUSC6613MS4bGP9vGrmz0CAAD//wMAUEsDBBQABgAIAAAA&#10;IQC/WI/l3QAAAAsBAAAPAAAAZHJzL2Rvd25yZXYueG1sTI9BTsMwEEX3SNzBGiR21ElE0iZkUlVF&#10;hXVbDuDGQxwRj0PstuH2uCtYjubp//fr9WwHcaHJ944R0kUCgrh1uucO4eO4e1qB8EGxVoNjQvgh&#10;D+vm/q5WlXZX3tPlEDoRQ9hXCsGEMFZS+taQVX7hRuL4+3STVSGeUyf1pK4x3A4yS5JCWtVzbDBq&#10;pK2h9utwtgjbnX7fuNfl/m31rdm4o3lu8xnx8WHevIAINIc/GG76UR2a6HRyZ9ZeDAhllhYRRciz&#10;EsQNSMs8jjkhLIuiBNnU8v+G5hcAAP//AwBQSwECLQAUAAYACAAAACEAtoM4kv4AAADhAQAAEwAA&#10;AAAAAAAAAAAAAAAAAAAAW0NvbnRlbnRfVHlwZXNdLnhtbFBLAQItABQABgAIAAAAIQA4/SH/1gAA&#10;AJQBAAALAAAAAAAAAAAAAAAAAC8BAABfcmVscy8ucmVsc1BLAQItABQABgAIAAAAIQDAaLXgDgIA&#10;AL0DAAAOAAAAAAAAAAAAAAAAAC4CAABkcnMvZTJvRG9jLnhtbFBLAQItABQABgAIAAAAIQC/WI/l&#10;3QAAAAsBAAAPAAAAAAAAAAAAAAAAAGgEAABkcnMvZG93bnJldi54bWxQSwUGAAAAAAQABADzAAAA&#10;cgUAAAAA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28"/>
          <w:szCs w:val="20"/>
          <w:lang w:val="en-US" w:eastAsia="ru-RU"/>
        </w:rPr>
        <w:drawing>
          <wp:anchor distT="0" distB="0" distL="114300" distR="114300" simplePos="0" relativeHeight="251758592" behindDoc="0" locked="0" layoutInCell="1" allowOverlap="1" wp14:anchorId="7D6727A5" wp14:editId="042393EA">
            <wp:simplePos x="0" y="0"/>
            <wp:positionH relativeFrom="column">
              <wp:posOffset>1316990</wp:posOffset>
            </wp:positionH>
            <wp:positionV relativeFrom="paragraph">
              <wp:posOffset>-66040</wp:posOffset>
            </wp:positionV>
            <wp:extent cx="6792686" cy="4806340"/>
            <wp:effectExtent l="0" t="0" r="8255" b="0"/>
            <wp:wrapSquare wrapText="bothSides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2686" cy="480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256A">
        <w:rPr>
          <w:position w:val="0"/>
          <w:sz w:val="160"/>
          <w:szCs w:val="72"/>
          <w:lang w:eastAsia="ru-RU"/>
        </w:rPr>
        <w:br w:type="page"/>
      </w:r>
    </w:p>
    <w:p w14:paraId="46DBCCB5" w14:textId="77777777" w:rsidR="000E1D1D" w:rsidRPr="000E1D1D" w:rsidRDefault="000E1D1D" w:rsidP="000E1D1D">
      <w:pPr>
        <w:suppressAutoHyphens w:val="0"/>
        <w:spacing w:line="36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sz w:val="160"/>
          <w:szCs w:val="72"/>
          <w:lang w:eastAsia="ru-RU"/>
        </w:rPr>
      </w:pP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47F7D084" wp14:editId="615D05D3">
                <wp:simplePos x="0" y="0"/>
                <wp:positionH relativeFrom="column">
                  <wp:posOffset>8184727</wp:posOffset>
                </wp:positionH>
                <wp:positionV relativeFrom="paragraph">
                  <wp:posOffset>1106805</wp:posOffset>
                </wp:positionV>
                <wp:extent cx="442383" cy="286278"/>
                <wp:effectExtent l="19050" t="19050" r="34290" b="31750"/>
                <wp:wrapNone/>
                <wp:docPr id="114" name="Группа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115" name="Прямая соединительная линия 115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6" name="Прямая соединительная линия 116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563687" id="Группа 114" o:spid="_x0000_s1026" style="position:absolute;margin-left:644.45pt;margin-top:87.15pt;width:34.85pt;height:22.55pt;z-index:251747328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GHamwIAACkHAAAOAAAAZHJzL2Uyb0RvYy54bWzsVUtu2zAQ3RfoHQjuG/lvR4icRdKki6IN&#10;kLR7hqIkAhRJkIxl7/rZFvCiB+gVsmiBAOnnCvKNOqQU142DokiArmoD1HBGM5x584ba25+XAs2Y&#10;sVzJBHd3OhgxSVXKZZ7gV2dHTyYYWUdkSoSSLMELZvH+9PGjvUrHrKcKJVJmEASRNq50ggvndBxF&#10;lhasJHZHaSbBmClTEgdbk0epIRVEL0XU63RGUaVMqo2izFrQHjZGPA3xs4xR9zLLLHNIJBhyc2E1&#10;YT33azTdI3FuiC44bdMg98iiJFzCoetQh8QRdGH4VqiSU6OsytwOVWWksoxTFmqAarqdW9UcG3Wh&#10;Qy15XOV6DRNAewune4elL2YnBvEUetcdYCRJCU2qP67erN7XP+B/ibweUKp0HsPLx0af6hPTKvJm&#10;5wufZ6b0TygJzQO+izW+bO4QBeVg0OtP+hhRMPUmo9540uBPC2jSlhctnrZ+u6P+uNu4DfvjSfCK&#10;bo6MfGbrRCoNPLK/oLIPg+q0IJqFDlhf/Rqq4RqqTwDVsv5aX66WaPW2/l5/qT/XV/W3+mr1DuTr&#10;1QeQvbG+btVLgHTYQBqCHsgWTxtbgPYGTJQJrl9DXwKv/gjruDOChDyq2/CQWBvrjpkqkRcSLLj0&#10;FZGYzJ5bB40EJG9e8WqpjrgQYS6ERJXv1HDswxMYz0wQB2KpgTBW5hgRkcPcU2dCSKsET727D2QX&#10;9kAYNCMwejCxqarOgAgYCWIdGIAd4eeRgBR+c/X5HBJbNM7B1DCl5A6uC8HLBE82vYX0J7Iw8G1V&#10;ngkNnl46V+kiwAx0CQzxjP4nVBk9kCqjv6TKM0+VO0kz2O13IIs75vE/ce5DnHDjwH0ceNt+O/yF&#10;v7kHefMLN/0JAAD//wMAUEsDBBQABgAIAAAAIQAgsaYe4wAAAA0BAAAPAAAAZHJzL2Rvd25yZXYu&#10;eG1sTI9NS8NAEIbvgv9hGcGb3Xy0NY3ZlFLUUxFsBfE2TaZJaHY3ZLdJ+u+dnvQ2L/PwzjPZetKt&#10;GKh3jTUKwlkAgkxhy8ZUCr4Ob08JCOfRlNhaQwqu5GCd399lmJZ2NJ807H0luMS4FBXU3neplK6o&#10;SaOb2Y4M70621+g59pUsexy5XLcyCoKl1NgYvlBjR9uaivP+ohW8jzhu4vB12J1P2+vPYfHxvQtJ&#10;qceHafMCwtPk/2C46bM65Ox0tBdTOtFyjpJkxSxPz/MYxA2JF8kSxFFBFK7mIPNM/v8i/wUAAP//&#10;AwBQSwECLQAUAAYACAAAACEAtoM4kv4AAADhAQAAEwAAAAAAAAAAAAAAAAAAAAAAW0NvbnRlbnRf&#10;VHlwZXNdLnhtbFBLAQItABQABgAIAAAAIQA4/SH/1gAAAJQBAAALAAAAAAAAAAAAAAAAAC8BAABf&#10;cmVscy8ucmVsc1BLAQItABQABgAIAAAAIQCLeGHamwIAACkHAAAOAAAAAAAAAAAAAAAAAC4CAABk&#10;cnMvZTJvRG9jLnhtbFBLAQItABQABgAIAAAAIQAgsaYe4wAAAA0BAAAPAAAAAAAAAAAAAAAAAPUE&#10;AABkcnMvZG93bnJldi54bWxQSwUGAAAAAAQABADzAAAABQYAAAAA&#10;">
                <v:line id="Прямая соединительная линия 115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78WwwAAANwAAAAPAAAAZHJzL2Rvd25yZXYueG1sRE9Na8JA&#10;EL0X/A/LCN7qxkJKG10lCCmR0EOtHrwN2TEJZmdDdk3iv+8WCr3N433OZjeZVgzUu8aygtUyAkFc&#10;Wt1wpeD0nT2/gXAeWWNrmRQ8yMFuO3vaYKLtyF80HH0lQgi7BBXU3neJlK6syaBb2o44cFfbG/QB&#10;9pXUPY4h3LTyJYpepcGGQ0ONHe1rKm/Hu1Egi0t61kV+SOPz7ZTpD/05ZO9KLeZTugbhafL/4j93&#10;rsP8VQy/z4QL5PYHAAD//wMAUEsBAi0AFAAGAAgAAAAhANvh9svuAAAAhQEAABMAAAAAAAAAAAAA&#10;AAAAAAAAAFtDb250ZW50X1R5cGVzXS54bWxQSwECLQAUAAYACAAAACEAWvQsW78AAAAVAQAACwAA&#10;AAAAAAAAAAAAAAAfAQAAX3JlbHMvLnJlbHNQSwECLQAUAAYACAAAACEApd+/FsMAAADcAAAADwAA&#10;AAAAAAAAAAAAAAAHAgAAZHJzL2Rvd25yZXYueG1sUEsFBgAAAAADAAMAtwAAAPcCAAAAAA==&#10;" strokecolor="windowText" strokeweight="2.25pt">
                  <v:stroke joinstyle="miter"/>
                </v:line>
                <v:line id="Прямая соединительная линия 116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qutwgAAANwAAAAPAAAAZHJzL2Rvd25yZXYueG1sRE9Ni8Iw&#10;EL0v+B/CCN7WtCoi1Siiu+BlkXUFPQ7N2BabSUmirfvrjbCwt3m8z1msOlOLOzlfWVaQDhMQxLnV&#10;FRcKjj+f7zMQPiBrrC2Tggd5WC17bwvMtG35m+6HUIgYwj5DBWUITSalz0sy6Ie2IY7cxTqDIUJX&#10;SO2wjeGmlqMkmUqDFceGEhvalJRfDzejwN2+xo3fnNN9Lk9mhB+/k3O7VWrQ79ZzEIG68C/+c+90&#10;nJ9O4fVMvEAunwAAAP//AwBQSwECLQAUAAYACAAAACEA2+H2y+4AAACFAQAAEwAAAAAAAAAAAAAA&#10;AAAAAAAAW0NvbnRlbnRfVHlwZXNdLnhtbFBLAQItABQABgAIAAAAIQBa9CxbvwAAABUBAAALAAAA&#10;AAAAAAAAAAAAAB8BAABfcmVscy8ucmVsc1BLAQItABQABgAIAAAAIQBw7qutwgAAANwAAAAPAAAA&#10;AAAAAAAAAAAAAAcCAABkcnMvZG93bnJldi54bWxQSwUGAAAAAAMAAwC3AAAA9gIAAAAA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74A9436E" wp14:editId="48B54EA9">
                <wp:simplePos x="0" y="0"/>
                <wp:positionH relativeFrom="column">
                  <wp:posOffset>7681172</wp:posOffset>
                </wp:positionH>
                <wp:positionV relativeFrom="paragraph">
                  <wp:posOffset>1119505</wp:posOffset>
                </wp:positionV>
                <wp:extent cx="442383" cy="286278"/>
                <wp:effectExtent l="19050" t="19050" r="34290" b="31750"/>
                <wp:wrapNone/>
                <wp:docPr id="111" name="Группа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112" name="Прямая соединительная линия 112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3" name="Прямая соединительная линия 113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17982B" id="Группа 111" o:spid="_x0000_s1026" style="position:absolute;margin-left:604.8pt;margin-top:88.15pt;width:34.85pt;height:22.55pt;z-index:251746304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qG+ngIAACkHAAAOAAAAZHJzL2Uyb0RvYy54bWzsVb1u2zAQ3gv0HQjujWw5sR0hcoakSYei&#10;DZC0O0NREgGKJEjGsrf+rAUy9AH6ChlaIED68wryG/VIya6bpEXhAp1qA9TxTne8++47am9/Vgk0&#10;ZcZyJVPc3+phxCRVGZdFil+cHT0aY2QdkRkRSrIUz5nF+5OHD/ZqnbBYlUpkzCAIIm1S6xSXzukk&#10;iiwtWUXsltJMgjFXpiIOtqaIMkNqiF6JKO71hlGtTKaNosxa0B62RjwJ8fOcUfc8zy1zSKQYcnNh&#10;NWE992s02SNJYYguOe3SIBtkUREu4dBVqEPiCLow/E6oilOjrMrdFlVVpPKcUxZqgGr6vVvVHBt1&#10;oUMtRVIXegUTQHsLp43D0mfTE4N4Br3r9zGSpIImNe8XrxZvm2/wv0JeDyjVukjg5WOjT/WJ6RRF&#10;u/OFz3JT+SeUhGYB3/kKXzZziIJyezsejAcYUTDF42E8Grf40xKadMeLlo87v93hYATJebedwWgc&#10;vKLlkZHPbJVIrYFH9gdU9u+gOi2JZqED1le/gipeQfUBoLpsPjdXi0u0eN18bT41H5vr5ktzvXgD&#10;8s3iHcje2Nx06kuANG4hDUEPZIenTSxAuwQT5YLrl9CXwKvfwjrqDXd+BQ9JtLHumKkKeSHFgktf&#10;EUnI9Kl10EhAcvmKV0t1xIUIcyEkqn2ndkY+PIHxzAVxIFYaCGNlgRERBcw9dSaEtErwzLv7QHZu&#10;D4RBUwKjBxObqfoMiICRINaBAdgRfh4JSOEnV5/PIbFl6xxMLVMq7uC6ELxK8XjdW0h/IgsD31Xl&#10;mdDi6aVzlc0DzECXwBDP6H9CFeB7N1WbUWXwh1R54qlyL2m2dwe9IUb3zON/4mxCnHDjwH0ceNt9&#10;O/yFv74Hef0LN/kOAAD//wMAUEsDBBQABgAIAAAAIQC97FDT4gAAAA0BAAAPAAAAZHJzL2Rvd25y&#10;ZXYueG1sTI9BS8NAEIXvgv9hGcGb3STV1MZsSinqqQi2gnjbZqdJaHY2ZLdJ+u+dnvT2HvPx5r18&#10;NdlWDNj7xpGCeBaBQCqdaahS8LV/e3gG4YMmo1tHqOCCHlbF7U2uM+NG+sRhFyrBIeQzraAOocuk&#10;9GWNVvuZ65D4dnS91YFtX0nT65HDbSuTKEql1Q3xh1p3uKmxPO3OVsH7qMf1PH4dtqfj5vKzf/r4&#10;3sao1P3dtH4BEXAKfzBc63N1KLjTwZ3JeNGyT6JlyiyrRToHcUWSxZLVQUGSxI8gi1z+X1H8AgAA&#10;//8DAFBLAQItABQABgAIAAAAIQC2gziS/gAAAOEBAAATAAAAAAAAAAAAAAAAAAAAAABbQ29udGVu&#10;dF9UeXBlc10ueG1sUEsBAi0AFAAGAAgAAAAhADj9If/WAAAAlAEAAAsAAAAAAAAAAAAAAAAALwEA&#10;AF9yZWxzLy5yZWxzUEsBAi0AFAAGAAgAAAAhAJJmob6eAgAAKQcAAA4AAAAAAAAAAAAAAAAALgIA&#10;AGRycy9lMm9Eb2MueG1sUEsBAi0AFAAGAAgAAAAhAL3sUNPiAAAADQEAAA8AAAAAAAAAAAAAAAAA&#10;+AQAAGRycy9kb3ducmV2LnhtbFBLBQYAAAAABAAEAPMAAAAHBgAAAAA=&#10;">
                <v:line id="Прямая соединительная линия 112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idiwgAAANwAAAAPAAAAZHJzL2Rvd25yZXYueG1sRE9Ni8Iw&#10;EL0L+x/CCHvTVGFFu0YpCxUX8WDVw96GZmyLzaQ0sXb/vREEb/N4n7Nc96YWHbWusqxgMo5AEOdW&#10;V1woOB3T0RyE88gaa8uk4J8crFcfgyXG2t75QF3mCxFC2MWooPS+iaV0eUkG3dg2xIG72NagD7At&#10;pG7xHsJNLadRNJMGKw4NJTb0U1J+zW5Ggdz9JWe92/4mX+frKdUbve/ShVKfwz75BuGp92/xy73V&#10;Yf5kCs9nwgVy9QAAAP//AwBQSwECLQAUAAYACAAAACEA2+H2y+4AAACFAQAAEwAAAAAAAAAAAAAA&#10;AAAAAAAAW0NvbnRlbnRfVHlwZXNdLnhtbFBLAQItABQABgAIAAAAIQBa9CxbvwAAABUBAAALAAAA&#10;AAAAAAAAAAAAAB8BAABfcmVscy8ucmVsc1BLAQItABQABgAIAAAAIQAqNidiwgAAANwAAAAPAAAA&#10;AAAAAAAAAAAAAAcCAABkcnMvZG93bnJldi54bWxQSwUGAAAAAAMAAwC3AAAA9gIAAAAA&#10;" strokecolor="windowText" strokeweight="2.25pt">
                  <v:stroke joinstyle="miter"/>
                </v:line>
                <v:line id="Прямая соединительная линия 113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Qg1wgAAANwAAAAPAAAAZHJzL2Rvd25yZXYueG1sRE9Ni8Iw&#10;EL0L/ocwgjdNqyJL1yiiu+BFFt2F9Tg0Y1tsJiWJtvrrN4Kwt3m8z1msOlOLGzlfWVaQjhMQxLnV&#10;FRcKfr4/R28gfEDWWFsmBXfysFr2ewvMtG35QLdjKEQMYZ+hgjKEJpPS5yUZ9GPbEEfubJ3BEKEr&#10;pHbYxnBTy0mSzKXBimNDiQ1tSsovx6tR4K77aeM3p/Qrl79mgh+P2andKjUcdOt3EIG68C9+uXc6&#10;zk+n8HwmXiCXfwAAAP//AwBQSwECLQAUAAYACAAAACEA2+H2y+4AAACFAQAAEwAAAAAAAAAAAAAA&#10;AAAAAAAAW0NvbnRlbnRfVHlwZXNdLnhtbFBLAQItABQABgAIAAAAIQBa9CxbvwAAABUBAAALAAAA&#10;AAAAAAAAAAAAAB8BAABfcmVscy8ucmVsc1BLAQItABQABgAIAAAAIQBgmQg1wgAAANwAAAAPAAAA&#10;AAAAAAAAAAAAAAcCAABkcnMvZG93bnJldi54bWxQSwUGAAAAAAMAAwC3AAAA9gIAAAAA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62A1B796" wp14:editId="6E978F85">
                <wp:simplePos x="0" y="0"/>
                <wp:positionH relativeFrom="column">
                  <wp:posOffset>7202594</wp:posOffset>
                </wp:positionH>
                <wp:positionV relativeFrom="paragraph">
                  <wp:posOffset>1119505</wp:posOffset>
                </wp:positionV>
                <wp:extent cx="442383" cy="286278"/>
                <wp:effectExtent l="19050" t="19050" r="34290" b="31750"/>
                <wp:wrapNone/>
                <wp:docPr id="108" name="Группа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109" name="Прямая соединительная линия 109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0" name="Прямая соединительная линия 110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F98F0E" id="Группа 108" o:spid="_x0000_s1026" style="position:absolute;margin-left:567.15pt;margin-top:88.15pt;width:34.85pt;height:22.55pt;z-index:251745280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ddypQIAACkHAAAOAAAAZHJzL2Uyb0RvYy54bWzsVb1u2zAQ3gv0HQjutWQ78Y8QOUPSpEPR&#10;BkjanaEoiQBFEiRj2Vt/1gIe+gB9hQwtECD9eQX5jXqkFddN0gwu0Kk2QB3veKe7776j9vZnlUBT&#10;ZixXMsXdTowRk1RlXBYpfnV29GSEkXVEZkQoyVI8ZxbvTx4/2qt1wnqqVCJjBkEQaZNap7h0TidR&#10;ZGnJKmI7SjMJxlyZijjYmiLKDKkheiWiXhwPolqZTBtFmbWgPVwZ8STEz3NG3cs8t8whkWLIzYXV&#10;hPXcr9FkjySFIbrktE2DbJFFRbiEl65DHRJH0IXhd0JVnBplVe46VFWRynNOWagBqunGt6o5NupC&#10;h1qKpC70GiaA9hZOW4elL6YnBvEMehdDqySpoEnNx+Wb5fvmB/wvkdcDSrUuEjh8bPSpPjGtoljt&#10;fOGz3FT+CSWhWcB3vsaXzRyioNzZ6fVHfYwomHqjQW8YIpOEltCkO160fNr6jQf9YXflttsfjoJX&#10;dPPKyGe2TqTWwCP7Cyr7d1CdlkSz0AHrq19DNV5D9QmgWjRfm8vlAi3fNt+bL83n5qr51lwt34F8&#10;vfwAsjc21616AZCOV5CGoAeyxdMmFqC9ARPlguvX0JfAqwdhHcaD3T/BQxJtrDtmqkJeSLHg0ldE&#10;EjJ9bh00EpC8OeLVUh1xIcJcCIlq36ndoQ9PYDxzQRyIlQbCWFlgREQBc0+dCSGtEjzz7j6QndsD&#10;YdCUwOjBxGaqPgMiYCSIdWAAdoSfRwJS+M3V53NIbLlyDiZ/jCQVd3BdCF6leLTpLaS3sjDwbVWe&#10;CSs8vXSusnmAGegSGOIZ/S+o0oVbp52qragC/lC5zxX49xBVnnmq3EuanXE/HmB0zzz+J842xAk3&#10;DtzHgbftt8Nf+Jt7kDe/cJOfAAAA//8DAFBLAwQUAAYACAAAACEAbnjGCeEAAAANAQAADwAAAGRy&#10;cy9kb3ducmV2LnhtbEyPT0vDQBDF74LfYRnBm938s0rMppSinopgK4i3bXaahGZnQ3abpN/e6Ulv&#10;7zE/3rxXrGbbiREH3zpSEC8iEEiVMy3VCr72bw/PIHzQZHTnCBVc0MOqvL0pdG7cRJ847kItOIR8&#10;rhU0IfS5lL5q0Gq/cD0S345usDqwHWppBj1xuO1kEkVLaXVL/KHRPW4arE67s1XwPulpncav4/Z0&#10;3Fx+9o8f39sYlbq/m9cvIALO4Q+Ga32uDiV3OrgzGS869nGapcyyelqyuCJJlPG+g4IkiTOQZSH/&#10;ryh/AQAA//8DAFBLAQItABQABgAIAAAAIQC2gziS/gAAAOEBAAATAAAAAAAAAAAAAAAAAAAAAABb&#10;Q29udGVudF9UeXBlc10ueG1sUEsBAi0AFAAGAAgAAAAhADj9If/WAAAAlAEAAAsAAAAAAAAAAAAA&#10;AAAALwEAAF9yZWxzLy5yZWxzUEsBAi0AFAAGAAgAAAAhAAbZ13KlAgAAKQcAAA4AAAAAAAAAAAAA&#10;AAAALgIAAGRycy9lMm9Eb2MueG1sUEsBAi0AFAAGAAgAAAAhAG54xgnhAAAADQEAAA8AAAAAAAAA&#10;AAAAAAAA/wQAAGRycy9kb3ducmV2LnhtbFBLBQYAAAAABAAEAPMAAAANBgAAAAA=&#10;">
                <v:line id="Прямая соединительная линия 109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yPOwgAAANwAAAAPAAAAZHJzL2Rvd25yZXYueG1sRE9Ni8Iw&#10;EL0L+x/CLOxNUxdWtGuUslBRxINVD3sbmrEtNpPSxFr/vREEb/N4nzNf9qYWHbWusqxgPIpAEOdW&#10;V1woOB7S4RSE88gaa8uk4E4OlouPwRxjbW+8py7zhQgh7GJUUHrfxFK6vCSDbmQb4sCdbWvQB9gW&#10;Urd4C+Gmlt9RNJEGKw4NJTb0V1J+ya5Ggdz+Jye9XW+Sn9PlmOqV3nXpTKmvzz75BeGp92/xy73W&#10;YX40g+cz4QK5eAAAAP//AwBQSwECLQAUAAYACAAAACEA2+H2y+4AAACFAQAAEwAAAAAAAAAAAAAA&#10;AAAAAAAAW0NvbnRlbnRfVHlwZXNdLnhtbFBLAQItABQABgAIAAAAIQBa9CxbvwAAABUBAAALAAAA&#10;AAAAAAAAAAAAAB8BAABfcmVscy8ucmVsc1BLAQItABQABgAIAAAAIQChSyPOwgAAANwAAAAPAAAA&#10;AAAAAAAAAAAAAAcCAABkcnMvZG93bnJldi54bWxQSwUGAAAAAAMAAwC3AAAA9gIAAAAA&#10;" strokecolor="windowText" strokeweight="2.25pt">
                  <v:stroke joinstyle="miter"/>
                </v:line>
                <v:line id="Прямая соединительная линия 110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5ZCxQAAANwAAAAPAAAAZHJzL2Rvd25yZXYueG1sRI9Ba8JA&#10;EIXvhf6HZQre6iZWSomuImrBi0htoR6H7JgEs7NhdzVpf71zKPQ2w3vz3jfz5eBadaMQG88G8nEG&#10;irj0tuHKwNfn+/MbqJiQLbaeycAPRVguHh/mWFjf8wfdjqlSEsKxQAN1Sl2hdSxrchjHviMW7eyD&#10;wyRrqLQN2Eu4a/Uky161w4alocaO1jWVl+PVGQjX/UsX16f8UOpvN8Ht7/TUb4wZPQ2rGahEQ/o3&#10;/13vrODngi/PyAR6cQcAAP//AwBQSwECLQAUAAYACAAAACEA2+H2y+4AAACFAQAAEwAAAAAAAAAA&#10;AAAAAAAAAAAAW0NvbnRlbnRfVHlwZXNdLnhtbFBLAQItABQABgAIAAAAIQBa9CxbvwAAABUBAAAL&#10;AAAAAAAAAAAAAAAAAB8BAABfcmVscy8ucmVsc1BLAQItABQABgAIAAAAIQCQS5ZCxQAAANwAAAAP&#10;AAAAAAAAAAAAAAAAAAcCAABkcnMvZG93bnJldi54bWxQSwUGAAAAAAMAAwC3AAAA+QIAAAAA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1868A8C8" wp14:editId="4769D142">
                <wp:simplePos x="0" y="0"/>
                <wp:positionH relativeFrom="column">
                  <wp:posOffset>5838190</wp:posOffset>
                </wp:positionH>
                <wp:positionV relativeFrom="paragraph">
                  <wp:posOffset>1068705</wp:posOffset>
                </wp:positionV>
                <wp:extent cx="442383" cy="286278"/>
                <wp:effectExtent l="19050" t="19050" r="34290" b="31750"/>
                <wp:wrapNone/>
                <wp:docPr id="105" name="Группа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106" name="Прямая соединительная линия 106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7" name="Прямая соединительная линия 107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4E9CDA" id="Группа 105" o:spid="_x0000_s1026" style="position:absolute;margin-left:459.7pt;margin-top:84.15pt;width:34.85pt;height:22.55pt;z-index:251744256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1LImwIAACkHAAAOAAAAZHJzL2Uyb0RvYy54bWzsVc1O3DAQvlfqO1i+lyy7sFkishyg0EPV&#10;IkF7N46TWPKfbLPZvfXnWolDH6CvwKGVkOjPK2TfqGMnbCmgqgKpp+5KzngmM5755htne2cuBZox&#10;67hWOV5fG2DEFNUFV1WOXx3vP5lg5DxRBRFasRwvmMM708ePthuTsaGutSiYRRBEuawxOa69N1mS&#10;OFozSdyaNkyBsdRWEg9bWyWFJQ1ElyIZDgbjpNG2MFZT5hxo9zojnsb4Zcmof1mWjnkkcgy5+bja&#10;uJ6ENZluk6yyxNSc9mmQe2QhCVdw6CrUHvEEnVp+K5Tk1GqnS79GtUx0WXLKYg1QzfrgRjUHVp+a&#10;WEuVNZVZwQTQ3sDp3mHpi9mhRbyA3g02MVJEQpPaj8s3y/ftD/ifo6AHlBpTZfDygTVH5tD2iqrb&#10;hcLnpZXhCSWhecR3scKXzT2ioNzYGI4mI4womIaT8TCddPjTGpp0y4vWT3u/rfEoXe/cNkfpJHol&#10;V0cmIbNVIo0BHrlfULmHQXVUE8NiB1yofgXVeAXVJ4DqrP3ani/P0PJt+7390n5uL9pv7cXyHciX&#10;yw8gB2N72avPANJxB2kMuqt6PF3mANorMFEpuHkNfYm8+iOs6WAMvQuo3oaHZMY6f8C0REHIseAq&#10;VEQyMnvuPDQSkLx6JaiV3udCxLkQCjWhU5tpCE9gPEtBPIjSAGGcqjAiooK5p97GkE4LXgT3EMgt&#10;3K6waEZg9GBiC90cAxEwEsR5MAA74i8gASn85hry2SOu7pyjqWOK5B6uC8FljifXvYUKJ7I48H1V&#10;gQkdnkE60cUiwgx0iQwJjP4nVEkfSJX0L6nyLFDlTtJsbI2AcOiOefxPnPsQJ944cB9H3vbfjnDh&#10;X9+DfP0LN/0JAAD//wMAUEsDBBQABgAIAAAAIQBqELOY4gAAAAsBAAAPAAAAZHJzL2Rvd25yZXYu&#10;eG1sTI/BasMwEETvhf6D2EBvjaw4DbZjOYTQ9hQKTQqlN8Xa2CaWZCzFdv6+21NzXOYx8zbfTKZl&#10;A/a+cVaCmEfA0JZON7aS8HV8e06A+aCsVq2zKOGGHjbF40OuMu1G+4nDIVSMSqzPlIQ6hC7j3Jc1&#10;GuXnrkNL2dn1RgU6+4rrXo1Ublq+iKIVN6qxtFCrDnc1lpfD1Uh4H9W4jcXrsL+cd7ef48vH916g&#10;lE+zabsGFnAK/zD86ZM6FOR0clerPWslpCJdEkrBKomBEZEmqQB2krAQ8RJ4kfP7H4pfAAAA//8D&#10;AFBLAQItABQABgAIAAAAIQC2gziS/gAAAOEBAAATAAAAAAAAAAAAAAAAAAAAAABbQ29udGVudF9U&#10;eXBlc10ueG1sUEsBAi0AFAAGAAgAAAAhADj9If/WAAAAlAEAAAsAAAAAAAAAAAAAAAAALwEAAF9y&#10;ZWxzLy5yZWxzUEsBAi0AFAAGAAgAAAAhAId7UsibAgAAKQcAAA4AAAAAAAAAAAAAAAAALgIAAGRy&#10;cy9lMm9Eb2MueG1sUEsBAi0AFAAGAAgAAAAhAGoQs5jiAAAACwEAAA8AAAAAAAAAAAAAAAAA9QQA&#10;AGRycy9kb3ducmV2LnhtbFBLBQYAAAAABAAEAPMAAAAEBgAAAAA=&#10;">
                <v:line id="Прямая соединительная линия 106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Le8wQAAANwAAAAPAAAAZHJzL2Rvd25yZXYueG1sRE9Li8Iw&#10;EL4v+B/CCN7WVEHRapQiVBTZg6+Dt6EZ22IzKU2s3X+/WRC8zcf3nOW6M5VoqXGlZQWjYQSCOLO6&#10;5FzB5Zx+z0A4j6yxskwKfsnBetX7WmKs7YuP1J58LkIIuxgVFN7XsZQuK8igG9qaOHB32xj0ATa5&#10;1A2+Qrip5DiKptJgyaGhwJo2BWWP09MokIdbctWH3T6ZXB+XVG/1T5vOlRr0u2QBwlPnP+K3e6fD&#10;/GgK/8+EC+TqDwAA//8DAFBLAQItABQABgAIAAAAIQDb4fbL7gAAAIUBAAATAAAAAAAAAAAAAAAA&#10;AAAAAABbQ29udGVudF9UeXBlc10ueG1sUEsBAi0AFAAGAAgAAAAhAFr0LFu/AAAAFQEAAAsAAAAA&#10;AAAAAAAAAAAAHwEAAF9yZWxzLy5yZWxzUEsBAi0AFAAGAAgAAAAhANDUt7zBAAAA3AAAAA8AAAAA&#10;AAAAAAAAAAAABwIAAGRycy9kb3ducmV2LnhtbFBLBQYAAAAAAwADALcAAAD1AgAAAAA=&#10;" strokecolor="windowText" strokeweight="2.25pt">
                  <v:stroke joinstyle="miter"/>
                </v:line>
                <v:line id="Прямая соединительная линия 107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5jrwgAAANwAAAAPAAAAZHJzL2Rvd25yZXYueG1sRE9Na8JA&#10;EL0L/odlhN7qRlu0pK4iaqEXEaNQj0N2mgSzs2F3Nam/3hUK3ubxPme26EwtruR8ZVnBaJiAIM6t&#10;rrhQcDx8vX6A8AFZY22ZFPyRh8W835thqm3Le7pmoRAxhH2KCsoQmlRKn5dk0A9tQxy5X+sMhghd&#10;IbXDNoabWo6TZCINVhwbSmxoVVJ+zi5Ggbts3xq/Oo12ufwxY9zc3k/tWqmXQbf8BBGoC0/xv/tb&#10;x/nJFB7PxAvk/A4AAP//AwBQSwECLQAUAAYACAAAACEA2+H2y+4AAACFAQAAEwAAAAAAAAAAAAAA&#10;AAAAAAAAW0NvbnRlbnRfVHlwZXNdLnhtbFBLAQItABQABgAIAAAAIQBa9CxbvwAAABUBAAALAAAA&#10;AAAAAAAAAAAAAB8BAABfcmVscy8ucmVsc1BLAQItABQABgAIAAAAIQCae5jrwgAAANwAAAAPAAAA&#10;AAAAAAAAAAAAAAcCAABkcnMvZG93bnJldi54bWxQSwUGAAAAAAMAAwC3AAAA9gIAAAAA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14571926" wp14:editId="418DB934">
                <wp:simplePos x="0" y="0"/>
                <wp:positionH relativeFrom="column">
                  <wp:posOffset>5047826</wp:posOffset>
                </wp:positionH>
                <wp:positionV relativeFrom="paragraph">
                  <wp:posOffset>1106805</wp:posOffset>
                </wp:positionV>
                <wp:extent cx="442383" cy="286278"/>
                <wp:effectExtent l="19050" t="19050" r="34290" b="31750"/>
                <wp:wrapNone/>
                <wp:docPr id="102" name="Группа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103" name="Прямая соединительная линия 103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4" name="Прямая соединительная линия 104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B44991" id="Группа 102" o:spid="_x0000_s1026" style="position:absolute;margin-left:397.45pt;margin-top:87.15pt;width:34.85pt;height:22.55pt;z-index:251743232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+QmwIAACkHAAAOAAAAZHJzL2Uyb0RvYy54bWzsVc1O3DAQvlfqO1i+l2R/2F0ishyg0EPV&#10;IkF7N46TWHJsyzab3Vt/rpX2wAP0FTi0EhL9eYXsG3XshC0FWlUg9dRdyRnPZMYz33zjbO/MK4Fm&#10;zFiuZIp7GzFGTFKVcVmk+NXx/pMJRtYRmRGhJEvxglm8M338aLvWCeurUomMGQRBpE1qneLSOZ1E&#10;kaUlq4jdUJpJMObKVMTB1hRRZkgN0SsR9eN4FNXKZNooyqwF7V5rxNMQP88ZdS/z3DKHRIohNxdW&#10;E9YTv0bTbZIUhuiS0y4Nco8sKsIlHLoOtUccQaeG3wpVcWqUVbnboKqKVJ5zykINUE0vvlHNgVGn&#10;OtRSJHWh1zABtDdwundY+mJ2aBDPoHdxHyNJKmhSc7Z6s3rffIf/OfJ6QKnWRQIvHxh9pA9Npyja&#10;nS98npvKP6EkNA/4Ltb4srlDFJTDYX8wGWBEwdSfjPrjSYs/LaFJt7xo+bTz2xoNxr3WbXMwngSv&#10;6OrIyGe2TqTWwCP7Eyr7MKiOSqJZ6ID11a+hgiI6qD4CVMvmS3O+WqLV2+Zb87n51Fw0X5uL1TuQ&#10;L1cfQPbG5rJTLwHSQQtpCLorOzxtYgHaKzBRLrh+DX0JvPojrON4tPk7eEiijXUHTFXICykWXPqK&#10;SEJmz62DRgKSV694tVT7XIgwF0Ki2ndqc+zDExjPXBAHYqWBMFYWGBFRwNxTZ0JIqwTPvLsPZBd2&#10;Vxg0IzB6MLGZqo+BCBgJYh0YgB3h55GAFH5x9fnsEVu2zsHUMqXiDq4LwasUT657C+lPZGHgu6o8&#10;E1o8vXSiskWAGegSGOIZ/U+oMnwgVYZ/SZVnnip3kma4NYhHGN0xj/+Jcx/ihBsH7uPA2+7b4S/8&#10;63uQr3/hpj8AAAD//wMAUEsDBBQABgAIAAAAIQANOky34gAAAAsBAAAPAAAAZHJzL2Rvd25yZXYu&#10;eG1sTI9BT4NAEIXvJv6HzZh4swst0oIsTdOop6aJrYnxtoUpkLKzhN0C/feOJz1O3pf3vsnWk2nF&#10;gL1rLCkIZwEIpMKWDVUKPo9vTysQzmsqdWsJFdzQwTq/v8t0WtqRPnA4+EpwCblUK6i971IpXVGj&#10;0W5mOyTOzrY32vPZV7Ls9cjlppXzIIil0Q3xQq073NZYXA5Xo+B91ONmEb4Ou8t5e/s+Pu+/diEq&#10;9fgwbV5AeJz8Hwy/+qwOOTud7JVKJ1oFyyRKGOVgGS1AMLGKoxjEScE8TCKQeSb//5D/AAAA//8D&#10;AFBLAQItABQABgAIAAAAIQC2gziS/gAAAOEBAAATAAAAAAAAAAAAAAAAAAAAAABbQ29udGVudF9U&#10;eXBlc10ueG1sUEsBAi0AFAAGAAgAAAAhADj9If/WAAAAlAEAAAsAAAAAAAAAAAAAAAAALwEAAF9y&#10;ZWxzLy5yZWxzUEsBAi0AFAAGAAgAAAAhAKpwz5CbAgAAKQcAAA4AAAAAAAAAAAAAAAAALgIAAGRy&#10;cy9lMm9Eb2MueG1sUEsBAi0AFAAGAAgAAAAhAA06TLfiAAAACwEAAA8AAAAAAAAAAAAAAAAA9QQA&#10;AGRycy9kb3ducmV2LnhtbFBLBQYAAAAABAAEAPMAAAAEBgAAAAA=&#10;">
                <v:line id="Прямая соединительная линия 103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xQkwgAAANwAAAAPAAAAZHJzL2Rvd25yZXYueG1sRE9Li8Iw&#10;EL4v+B/CCHtbUxUXrUYpQkURD74O3oZmbIvNpDSxdv/9ZkHY23x8z1msOlOJlhpXWlYwHEQgiDOr&#10;S84VXM7p1xSE88gaK8uk4IccrJa9jwXG2r74SO3J5yKEsItRQeF9HUvpsoIMuoGtiQN3t41BH2CT&#10;S93gK4SbSo6i6FsaLDk0FFjTuqDscXoaBXJ/S656v90lk+vjkuqNPrTpTKnPfpfMQXjq/L/47d7q&#10;MD8aw98z4QK5/AUAAP//AwBQSwECLQAUAAYACAAAACEA2+H2y+4AAACFAQAAEwAAAAAAAAAAAAAA&#10;AAAAAAAAW0NvbnRlbnRfVHlwZXNdLnhtbFBLAQItABQABgAIAAAAIQBa9CxbvwAAABUBAAALAAAA&#10;AAAAAAAAAAAAAB8BAABfcmVscy8ucmVsc1BLAQItABQABgAIAAAAIQDAoxQkwgAAANwAAAAPAAAA&#10;AAAAAAAAAAAAAAcCAABkcnMvZG93bnJldi54bWxQSwUGAAAAAAMAAwC3AAAA9gIAAAAA&#10;" strokecolor="windowText" strokeweight="2.25pt">
                  <v:stroke joinstyle="miter"/>
                </v:line>
                <v:line id="Прямая соединительная линия 104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QacwwAAANwAAAAPAAAAZHJzL2Rvd25yZXYueG1sRE9La8JA&#10;EL4X/A/LFLzVjRpKSV2laAteRBoL9Thkp0lodjbsbh76691Cwdt8fM9ZbUbTiJ6cry0rmM8SEMSF&#10;1TWXCr5OH08vIHxA1thYJgUX8rBZTx5WmGk78Cf1eShFDGGfoYIqhDaT0hcVGfQz2xJH7sc6gyFC&#10;V0rtcIjhppGLJHmWBmuODRW2tK2o+M07o8B1h2Xrt+f5sZDfZoHv1/Q87JSaPo5vryACjeEu/nfv&#10;dZyfpPD3TLxArm8AAAD//wMAUEsBAi0AFAAGAAgAAAAhANvh9svuAAAAhQEAABMAAAAAAAAAAAAA&#10;AAAAAAAAAFtDb250ZW50X1R5cGVzXS54bWxQSwECLQAUAAYACAAAACEAWvQsW78AAAAVAQAACwAA&#10;AAAAAAAAAAAAAAAfAQAAX3JlbHMvLnJlbHNQSwECLQAUAAYACAAAACEAaqkGnMMAAADcAAAADwAA&#10;AAAAAAAAAAAAAAAHAgAAZHJzL2Rvd25yZXYueG1sUEsFBgAAAAADAAMAtwAAAPcCAAAAAA==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19E975D5" wp14:editId="2C5A2B18">
                <wp:simplePos x="0" y="0"/>
                <wp:positionH relativeFrom="column">
                  <wp:posOffset>3845772</wp:posOffset>
                </wp:positionH>
                <wp:positionV relativeFrom="paragraph">
                  <wp:posOffset>1106805</wp:posOffset>
                </wp:positionV>
                <wp:extent cx="442383" cy="286278"/>
                <wp:effectExtent l="19050" t="19050" r="34290" b="31750"/>
                <wp:wrapNone/>
                <wp:docPr id="99" name="Группа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100" name="Прямая соединительная линия 100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1" name="Прямая соединительная линия 101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5CAB63" id="Группа 99" o:spid="_x0000_s1026" style="position:absolute;margin-left:302.8pt;margin-top:87.15pt;width:34.85pt;height:22.55pt;z-index:251742208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sqDnQIAACcHAAAOAAAAZHJzL2Uyb0RvYy54bWzslc1O3DAQx++V+g6W7yXZXdiPiCwHKPRQ&#10;tUjQ3o3jJJYc27LNZvfWj2ulPfAAfQUOrYREP14h+0YdO2FLgVYVSD11V0qccWY88/N/nO2deSXQ&#10;jBnLlUxxbyPGiEmqMi6LFL863n8yxsg6IjMilGQpXjCLd6aPH23XOmF9VSqRMYMgiLRJrVNcOqeT&#10;KLK0ZBWxG0ozCZO5MhVx8GiKKDOkhuiViPpxPIxqZTJtFGXWgnWvncTTED/PGXUv89wyh0SKITcX&#10;riZcT/w1mm6TpDBEl5x2aZB7ZFERLmHRdag94gg6NfxWqIpTo6zK3QZVVaTynFMWaoBqevGNag6M&#10;OtWhliKpC73GBGhvcLp3WPpidmgQz1I8mWAkSQV71Jyt3qzeN9/hf47ADIxqXSTw6oHRR/rQdIai&#10;ffJlz3NT+TsUhOaB7mJNl80domDc3OwPxgOMKEz1x8P+aNzSpyVs0S0vWj7t/CbDwajXum0NRuPg&#10;FV0tGfnM1onUGlRkf4KyDwN1VBLNAn/rq+9A9WIQUkfqI5BaNl+a89USrd4235rPzafmovnaXKze&#10;wfhy9QHGfrK57MxL5P0DwRB0V3Y8bWIB7RVMlAuuX0NHBVX9EesoHm79Dg9JtLHugKkK+UGKBZe+&#10;IpKQ2XPrIA0gefWKN0u1z4UAO0mERLXfqa2RD0+gOXNBHAwrDXKxssCIiAK6njoTQloleObdvbdd&#10;2F1h0IxA40G/Zqo+BiFgJIh1MAHqCD9PAlL4xdXns0ds2TqHqVYpFXdwWAhepXh83VtIvyIL7d5V&#10;5ZXQ8vSjE5UtAmaQS1CIV/Q/kQoI90FS6f2lVJ55qdwpms3JIB5idEc//hfOfYQTThw4jYNuuy+H&#10;P+6vP8P4+vdt+gMAAP//AwBQSwMEFAAGAAgAAAAhAI+B67/iAAAACwEAAA8AAABkcnMvZG93bnJl&#10;di54bWxMj8FKw0AQhu+C77CM4M1u0japxmxKKeqpCLaCeNtmp0lodjZkt0n69o4nvc3wf/zzTb6e&#10;bCsG7H3jSEE8i0Aglc40VCn4PLw+PILwQZPRrSNUcEUP6+L2JteZcSN94LAPleAS8plWUIfQZVL6&#10;skar/cx1SJydXG914LWvpOn1yOW2lfMoSqXVDfGFWne4rbE87y9Wwduox80ifhl259P2+n1I3r92&#10;MSp1fzdtnkEEnMIfDL/6rA4FOx3dhYwXrYI0SlJGOVgtFyCYSFcJD0cF8/hpCbLI5f8fih8AAAD/&#10;/wMAUEsBAi0AFAAGAAgAAAAhALaDOJL+AAAA4QEAABMAAAAAAAAAAAAAAAAAAAAAAFtDb250ZW50&#10;X1R5cGVzXS54bWxQSwECLQAUAAYACAAAACEAOP0h/9YAAACUAQAACwAAAAAAAAAAAAAAAAAvAQAA&#10;X3JlbHMvLnJlbHNQSwECLQAUAAYACAAAACEAt3rKg50CAAAnBwAADgAAAAAAAAAAAAAAAAAuAgAA&#10;ZHJzL2Uyb0RvYy54bWxQSwECLQAUAAYACAAAACEAj4Hrv+IAAAALAQAADwAAAAAAAAAAAAAAAAD3&#10;BAAAZHJzL2Rvd25yZXYueG1sUEsFBgAAAAAEAAQA8wAAAAYGAAAAAA==&#10;">
                <v:line id="Прямая соединительная линия 100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YpTxgAAANwAAAAPAAAAZHJzL2Rvd25yZXYueG1sRI9Pa8JA&#10;EMXvBb/DMoXe6qaCUlNXCULEIj3UPwdvQ3aaBLOzIbvG+O2dg9DbDO/Ne79ZrAbXqJ66UHs28DFO&#10;QBEX3tZcGjge8vdPUCEiW2w8k4E7BVgtRy8LTK2/8S/1+1gqCeGQooEqxjbVOhQVOQxj3xKL9uc7&#10;h1HWrtS2w5uEu0ZPkmSmHdYsDRW2tK6ouOyvzoDenbOT3W2/s+npcsztxv70+dyYt9ch+wIVaYj/&#10;5uf11gp+IvjyjEyglw8AAAD//wMAUEsBAi0AFAAGAAgAAAAhANvh9svuAAAAhQEAABMAAAAAAAAA&#10;AAAAAAAAAAAAAFtDb250ZW50X1R5cGVzXS54bWxQSwECLQAUAAYACAAAACEAWvQsW78AAAAVAQAA&#10;CwAAAAAAAAAAAAAAAAAfAQAAX3JlbHMvLnJlbHNQSwECLQAUAAYACAAAACEAMHGKU8YAAADcAAAA&#10;DwAAAAAAAAAAAAAAAAAHAgAAZHJzL2Rvd25yZXYueG1sUEsFBgAAAAADAAMAtwAAAPoCAAAAAA==&#10;" strokecolor="windowText" strokeweight="2.25pt">
                  <v:stroke joinstyle="miter"/>
                </v:line>
                <v:line id="Прямая соединительная линия 101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qUEwgAAANwAAAAPAAAAZHJzL2Rvd25yZXYueG1sRE9Na8JA&#10;EL0L/odlBG+6iRaR6CYUW8FLKWqhHofsmIRmZ8PuatL++m6h4G0e73O2xWBacSfnG8sK0nkCgri0&#10;uuFKwcd5P1uD8AFZY2uZFHyThyIfj7aYadvzke6nUIkYwj5DBXUIXSalL2sy6Oe2I47c1TqDIUJX&#10;Se2wj+GmlYskWUmDDceGGjva1VR+nW5Ggbu9LTu/u6Tvpfw0C3z9ebr0L0pNJ8PzBkSgITzE/+6D&#10;jvOTFP6eiRfI/BcAAP//AwBQSwECLQAUAAYACAAAACEA2+H2y+4AAACFAQAAEwAAAAAAAAAAAAAA&#10;AAAAAAAAW0NvbnRlbnRfVHlwZXNdLnhtbFBLAQItABQABgAIAAAAIQBa9CxbvwAAABUBAAALAAAA&#10;AAAAAAAAAAAAAB8BAABfcmVscy8ucmVsc1BLAQItABQABgAIAAAAIQB63qUEwgAAANwAAAAPAAAA&#10;AAAAAAAAAAAAAAcCAABkcnMvZG93bnJldi54bWxQSwUGAAAAAAMAAwC3AAAA9gIAAAAA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1A3412D6" wp14:editId="5AC34A6C">
                <wp:simplePos x="0" y="0"/>
                <wp:positionH relativeFrom="column">
                  <wp:posOffset>3342217</wp:posOffset>
                </wp:positionH>
                <wp:positionV relativeFrom="paragraph">
                  <wp:posOffset>1106805</wp:posOffset>
                </wp:positionV>
                <wp:extent cx="442383" cy="286278"/>
                <wp:effectExtent l="19050" t="19050" r="34290" b="31750"/>
                <wp:wrapNone/>
                <wp:docPr id="98" name="Группа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117" name="Прямая соединительная линия 117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8" name="Прямая соединительная линия 118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750FD3" id="Группа 98" o:spid="_x0000_s1026" style="position:absolute;margin-left:263.15pt;margin-top:87.15pt;width:34.85pt;height:22.55pt;z-index:251741184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Tg/ngIAACcHAAAOAAAAZHJzL2Uyb0RvYy54bWzsVc1O3DAQvlfqO1i+l+wP7C4RWQ5Q6KFq&#10;kaC9G8dJLPlPttns3vpzrbQHHqCvwKGVkOjPK2TfqGNvWCjQVtpKPTWRnPGMZzLz+Rt7Z3cqBZow&#10;67hWGe5udDBiiuqcqzLDr04Onowwcp6onAitWIZnzOHd8eNHO7VJWU9XWuTMIgiiXFqbDFfemzRJ&#10;HK2YJG5DG6bAWGgriYepLZPckhqiS5H0Op1BUmubG6spcw60+0sjHsf4RcGof1kUjnkkMgy5+Tja&#10;OJ6GMRnvkLS0xFSctmmQNbKQhCv46SrUPvEEnVl+L5Tk1GqnC79BtUx0UXDKYg1QTbdzp5pDq89M&#10;rKVM69KsYAJo7+C0dlj6YnJkEc8zvA07pYiEPWrOF28W75vv8F4gUANGtSlTWHpozbE5sq2iXM5C&#10;2dPCyvCFgtA0ojtbocumHlFQbm72+qM+RhRMvdGgN4yRSUor2KJ7XrR62vptD/rD7tJtqz8cRa/k&#10;+pdJyGyVSG2ARe4GKPd3QB1XxLCIvwvVt0B1u8MVUh8BqXnzpblYzNHibfOt+dx8ai6br83l4h3I&#10;V4sPIAdjc9Wq5yj4RwRj0D3V4ulSB9Beg4kKwc1r6KjIqt/COuwMtn4FD0mNdf6QaYmCkGHBVaiI&#10;pGTy3HlIA5C8XhLUSh9wIUBPUqFQHXZqaxjCE2jOQhAPojRAF6dKjIgooeuptzGk04LnwT14u5nb&#10;ExZNCDQe9Guu6xMgAkaCOA8GYEd8AhKQwk+uIZ994qqlczSFZSSV3MNhIbjM8Oi2t1DBymK7t1UF&#10;JizxDNKpzmcRZqBLZEhg9D+hyk1TrUeVtvv+SJVngSoPkmZzu98ZYPRAP/4nzjrEiScOnMaRt+3N&#10;EY7723OQb99v4x8AAAD//wMAUEsDBBQABgAIAAAAIQB7wM5r4gAAAAsBAAAPAAAAZHJzL2Rvd25y&#10;ZXYueG1sTI9Ba4NAEIXvhf6HZQq9Nasm2sS6hhDankKhSaHkNtGJStxdcTdq/n2np/Y2j/fx5r1s&#10;PelWDNS7xhoF4SwAQaawZWMqBV+Ht6clCOfRlNhaQwpu5GCd399lmJZ2NJ807H0lOMS4FBXU3nep&#10;lK6oSaOb2Y4Me2fba/Qs+0qWPY4crlsZBUEiNTaGP9TY0bam4rK/agXvI46befg67C7n7e14iD++&#10;dyEp9fgwbV5AeJr8Hwy/9bk65NzpZK+mdKJVEEfJnFE2nhd8MBGvEl53UhCFqwXIPJP/N+Q/AAAA&#10;//8DAFBLAQItABQABgAIAAAAIQC2gziS/gAAAOEBAAATAAAAAAAAAAAAAAAAAAAAAABbQ29udGVu&#10;dF9UeXBlc10ueG1sUEsBAi0AFAAGAAgAAAAhADj9If/WAAAAlAEAAAsAAAAAAAAAAAAAAAAALwEA&#10;AF9yZWxzLy5yZWxzUEsBAi0AFAAGAAgAAAAhAB6NOD+eAgAAJwcAAA4AAAAAAAAAAAAAAAAALgIA&#10;AGRycy9lMm9Eb2MueG1sUEsBAi0AFAAGAAgAAAAhAHvAzmviAAAACwEAAA8AAAAAAAAAAAAAAAAA&#10;+AQAAGRycy9kb3ducmV2LnhtbFBLBQYAAAAABAAEAPMAAAAHBgAAAAA=&#10;">
                <v:line id="Прямая соединительная линия 117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YT6wgAAANwAAAAPAAAAZHJzL2Rvd25yZXYueG1sRE9Ni8Iw&#10;EL0L+x/CLHjTVGHVrUYpC10U8aCrB29DM9sWm0lpYq3/3giCt3m8z1msOlOJlhpXWlYwGkYgiDOr&#10;S84VHP/SwQyE88gaK8uk4E4OVsuP3gJjbW+8p/bgcxFC2MWooPC+jqV0WUEG3dDWxIH7t41BH2CT&#10;S93gLYSbSo6jaCINlhwaCqzpp6DscrgaBXJ7Tk56u94kX6fLMdW/etem30r1P7tkDsJT59/il3ut&#10;w/zRFJ7PhAvk8gEAAP//AwBQSwECLQAUAAYACAAAACEA2+H2y+4AAACFAQAAEwAAAAAAAAAAAAAA&#10;AAAAAAAAW0NvbnRlbnRfVHlwZXNdLnhtbFBLAQItABQABgAIAAAAIQBa9CxbvwAAABUBAAALAAAA&#10;AAAAAAAAAAAAAB8BAABfcmVscy8ucmVsc1BLAQItABQABgAIAAAAIQA6QYT6wgAAANwAAAAPAAAA&#10;AAAAAAAAAAAAAAcCAABkcnMvZG93bnJldi54bWxQSwUGAAAAAAMAAwC3AAAA9gIAAAAA&#10;" strokecolor="windowText" strokeweight="2.25pt">
                  <v:stroke joinstyle="miter"/>
                </v:line>
                <v:line id="Прямая соединительная линия 118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ZpExQAAANwAAAAPAAAAZHJzL2Rvd25yZXYueG1sRI9Ba8JA&#10;EIXvhf6HZQre6iZWSomuImrBi0htoR6H7JgEs7NhdzVpf71zKPQ2w3vz3jfz5eBadaMQG88G8nEG&#10;irj0tuHKwNfn+/MbqJiQLbaeycAPRVguHh/mWFjf8wfdjqlSEsKxQAN1Sl2hdSxrchjHviMW7eyD&#10;wyRrqLQN2Eu4a/Uky161w4alocaO1jWVl+PVGQjX/UsX16f8UOpvN8Ht7/TUb4wZPQ2rGahEQ/o3&#10;/13vrODnQivPyAR6cQcAAP//AwBQSwECLQAUAAYACAAAACEA2+H2y+4AAACFAQAAEwAAAAAAAAAA&#10;AAAAAAAAAAAAW0NvbnRlbnRfVHlwZXNdLnhtbFBLAQItABQABgAIAAAAIQBa9CxbvwAAABUBAAAL&#10;AAAAAAAAAAAAAAAAAB8BAABfcmVscy8ucmVsc1BLAQItABQABgAIAAAAIQBuPZpExQAAANwAAAAP&#10;AAAAAAAAAAAAAAAAAAcCAABkcnMvZG93bnJldi54bWxQSwUGAAAAAAMAAwC3AAAA+QIAAAAA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110AF14C" wp14:editId="6BD79ED6">
                <wp:simplePos x="0" y="0"/>
                <wp:positionH relativeFrom="column">
                  <wp:posOffset>2609639</wp:posOffset>
                </wp:positionH>
                <wp:positionV relativeFrom="paragraph">
                  <wp:posOffset>1106805</wp:posOffset>
                </wp:positionV>
                <wp:extent cx="442383" cy="286278"/>
                <wp:effectExtent l="19050" t="19050" r="34290" b="19050"/>
                <wp:wrapNone/>
                <wp:docPr id="93" name="Группа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94" name="Прямая соединительная линия 94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95" name="Прямая соединительная линия 95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D19E27" id="Группа 93" o:spid="_x0000_s1026" style="position:absolute;margin-left:205.5pt;margin-top:87.15pt;width:34.85pt;height:22.55pt;z-index:251740160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/CxmwIAACMHAAAOAAAAZHJzL2Uyb0RvYy54bWzslctu1DAUhvdIvIPlPc107hM100VLywJB&#10;pRb2ruMklhzbst3JzI7LFmkWPACv0AVIlcrlFTJvxLGTGUpbEBokVsxIji85x+d8/o+ztz8vBZox&#10;Y7mSCd7d6WDEJFUpl3mCX5wdPRpjZB2RKRFKsgQvmMX704cP9iods64qlEiZQeBE2rjSCS6c03EU&#10;WVqwktgdpZmExUyZkjgYmjxKDanAeymibqczjCplUm0UZdbC7GGziKfBf5Yx6p5nmWUOiQRDbC60&#10;JrTnvo2meyTODdEFp20YZIsoSsIlbLpxdUgcQReG33FVcmqUVZnboaqMVJZxykIOkM1u51Y2x0Zd&#10;6JBLHle53mACtLc4be2WPpudGMTTBE96GElSwhnV71evVm/rb/C/RDANjCqdx/DqsdGn+sS0E3kz&#10;8mnPM1P6JySE5oHuYkOXzR2iMNnvd3tj2ITCUnc87I7GDX1awBHdsaLF49ZuMuyNdhuzQW80DlbR&#10;esvIR7YJpNKgIvsDlP07UKcF0Szwtz77Naj+BtQHALWsP9eXqyVava6/1p/qj/VV/aW+Wr2B/vXq&#10;HfT9Yn3dTi/RpN8ADS4PZEvTxhbArlGiTHD9EuopaOq3UEed4eBXcEisjXXHTJXIdxIsuPT5kJjM&#10;nloHxwgc16/4aamOuBChJoRElT+nwci7J1CamSAOuqUGsViZY0REDjVPnQkurRI89ebekV3YA2HQ&#10;jEDZQbWmqjoDGWAkiHWwANoIP08CQvjJ1MdzSGzRGIelRicld3BVCF4meHzTWki/IwvF3mblddDw&#10;9L1zlS4CZhBL0IfX878QCpBrK2oroQz+UChPvFDulUx/0usMMbqnFv/LZhvZhNsGbuKg2var4a/6&#10;m2Po3/y2Tb8DAAD//wMAUEsDBBQABgAIAAAAIQDQaO9A4gAAAAsBAAAPAAAAZHJzL2Rvd25yZXYu&#10;eG1sTI9Ba8JAFITvhf6H5RV6q5vVtNo0GxFpexKhWhBvz+SZBLO7Ibsm8d/39dQehxlmvkmXo2lE&#10;T52vndWgJhEIsrkraltq+N5/PC1A+IC2wMZZ0nAjD8vs/i7FpHCD/aJ+F0rBJdYnqKEKoU2k9HlF&#10;Bv3EtWTZO7vOYGDZlbLocOBy08hpFL1Ig7XlhQpbWleUX3ZXo+FzwGE1U+/95nJe34775+1ho0jr&#10;x4dx9QYi0Bj+wvCLz+iQMdPJXW3hRaMhVoq/BDbm8QwEJ+JFNAdx0jBVrzHILJX/P2Q/AAAA//8D&#10;AFBLAQItABQABgAIAAAAIQC2gziS/gAAAOEBAAATAAAAAAAAAAAAAAAAAAAAAABbQ29udGVudF9U&#10;eXBlc10ueG1sUEsBAi0AFAAGAAgAAAAhADj9If/WAAAAlAEAAAsAAAAAAAAAAAAAAAAALwEAAF9y&#10;ZWxzLy5yZWxzUEsBAi0AFAAGAAgAAAAhAK7D8LGbAgAAIwcAAA4AAAAAAAAAAAAAAAAALgIAAGRy&#10;cy9lMm9Eb2MueG1sUEsBAi0AFAAGAAgAAAAhANBo70DiAAAACwEAAA8AAAAAAAAAAAAAAAAA9QQA&#10;AGRycy9kb3ducmV2LnhtbFBLBQYAAAAABAAEAPMAAAAEBgAAAAA=&#10;">
                <v:line id="Прямая соединительная линия 94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otTxAAAANsAAAAPAAAAZHJzL2Rvd25yZXYueG1sRI9Bi8Iw&#10;FITvwv6H8Ba8abqyilajlIUuinjQ1cPeHs2zLTYvpYm1/nsjCB6HmfmGWaw6U4mWGldaVvA1jEAQ&#10;Z1aXnCs4/qWDKQjnkTVWlknBnRyslh+9Bcba3nhP7cHnIkDYxaig8L6OpXRZQQbd0NbEwTvbxqAP&#10;ssmlbvAW4KaSoyiaSIMlh4UCa/opKLscrkaB3P4nJ71db5Lx6XJM9a/etelMqf5nl8xBeOr8O/xq&#10;r7WC2Tc8v4QfIJcPAAAA//8DAFBLAQItABQABgAIAAAAIQDb4fbL7gAAAIUBAAATAAAAAAAAAAAA&#10;AAAAAAAAAABbQ29udGVudF9UeXBlc10ueG1sUEsBAi0AFAAGAAgAAAAhAFr0LFu/AAAAFQEAAAsA&#10;AAAAAAAAAAAAAAAAHwEAAF9yZWxzLy5yZWxzUEsBAi0AFAAGAAgAAAAhALaai1PEAAAA2wAAAA8A&#10;AAAAAAAAAAAAAAAABwIAAGRycy9kb3ducmV2LnhtbFBLBQYAAAAAAwADALcAAAD4AgAAAAA=&#10;" strokecolor="windowText" strokeweight="2.25pt">
                  <v:stroke joinstyle="miter"/>
                </v:line>
                <v:line id="Прямая соединительная линия 95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pOxAAAANsAAAAPAAAAZHJzL2Rvd25yZXYueG1sRI9PawIx&#10;FMTvBb9DeII3zfqn0m6NItqClyJaQY+PzXN3cfOyJNFd/fRNQehxmJnfMLNFaypxI+dLywqGgwQE&#10;cWZ1ybmCw89X/w2ED8gaK8uk4E4eFvPOywxTbRve0W0fchEh7FNUUIRQp1L6rCCDfmBr4uidrTMY&#10;onS51A6bCDeVHCXJVBosOS4UWNOqoOyyvxoF7vo9rv3qNNxm8mhG+PmYnJq1Ur1uu/wAEagN/+Fn&#10;e6MVvL/C35f4A+T8FwAA//8DAFBLAQItABQABgAIAAAAIQDb4fbL7gAAAIUBAAATAAAAAAAAAAAA&#10;AAAAAAAAAABbQ29udGVudF9UeXBlc10ueG1sUEsBAi0AFAAGAAgAAAAhAFr0LFu/AAAAFQEAAAsA&#10;AAAAAAAAAAAAAAAAHwEAAF9yZWxzLy5yZWxzUEsBAi0AFAAGAAgAAAAhAG1muk7EAAAA2wAAAA8A&#10;AAAAAAAAAAAAAAAABwIAAGRycy9kb3ducmV2LnhtbFBLBQYAAAAAAwADALcAAAD4AgAAAAA=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49F57AB7" wp14:editId="6971ABCC">
                <wp:simplePos x="0" y="0"/>
                <wp:positionH relativeFrom="column">
                  <wp:posOffset>1206500</wp:posOffset>
                </wp:positionH>
                <wp:positionV relativeFrom="paragraph">
                  <wp:posOffset>1106382</wp:posOffset>
                </wp:positionV>
                <wp:extent cx="442383" cy="286278"/>
                <wp:effectExtent l="19050" t="19050" r="34290" b="19050"/>
                <wp:wrapNone/>
                <wp:docPr id="90" name="Группа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91" name="Прямая соединительная линия 91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92" name="Прямая соединительная линия 92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EBE15A" id="Группа 90" o:spid="_x0000_s1026" style="position:absolute;margin-left:95pt;margin-top:87.1pt;width:34.85pt;height:22.55pt;z-index:251739136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54SmgIAACMHAAAOAAAAZHJzL2Uyb0RvYy54bWzslctO3DAUhveV+g6W9yUzGZhLRIYFFLqo&#10;WiRo98ZxEkuObdlmMrPrZVuJBQ/QV2DRSkj08gqZN+qxk5lSoFUFUledkRxfco7P+fwfZ3tnXgk0&#10;Y8ZyJVPc3+hhxCRVGZdFil8d7z8ZY2QdkRkRSrIUL5jFO9PHj7ZrnbBYlUpkzCBwIm1S6xSXzukk&#10;iiwtWUXshtJMwmKuTEUcDE0RZYbU4L0SUdzrDaNamUwbRZm1MLvXLuJp8J/njLqXeW6ZQyLFEJsL&#10;rQntiW+j6TZJCkN0yWkXBrlHFBXhEjZdu9ojjqBTw2+5qjg1yqrcbVBVRSrPOWUhB8im37uRzYFR&#10;pzrkUiR1odeYAO0NTvd2S1/MDg3iWYongEeSCs6oOV++Wb5vvsP/AsE0MKp1kcCrB0Yf6UPTTRTt&#10;yKc9z03ln5AQmge6izVdNneIwuTmZjwYDzCisBSPh/Fo3NKnJRzRLStaPu3sJsPBqN+abQ1G42AV&#10;rbaMfGTrQGoNKrI/QdmHgToqiWaBv/XZr0BBMB2ojwDqrPnSXCzP0PJt86353HxqLpuvzeXyHfSv&#10;lh+g7xebq276DE36LdDgcld2NG1iAewKJcoF16+hnoKm/gh11Btu/Q4OSbSx7oCpCvlOigWXPh+S&#10;kNlz6+AYgePqFT8t1T4XItSEkKj257Q18u4JlGYuiINupUEsVhYYEVFAzVNngkurBM+8uXdkF3ZX&#10;GDQjUHZQrZmqj0EGGAliHSyANsLPk4AQfjH18ewRW7bGYanVScUdXBWCVykeX7cW0u/IQrF3WXkd&#10;tDx970Rli4AZxBL04fX8L4QSP0wo8V8K5ZkXyp2S2ZwMekOM7qjF/7K5j2zCbQM3cVBt99XwV/31&#10;MfSvf9umPwAAAP//AwBQSwMEFAAGAAgAAAAhAJUZExThAAAACwEAAA8AAABkcnMvZG93bnJldi54&#10;bWxMj0FLw0AQhe+C/2EZwZvdJLXWxGxKKeqpFGwF8TbNTpPQ7G7IbpP03zue9PYe83jzvXw1mVYM&#10;1PvGWQXxLAJBtnS6sZWCz8PbwzMIH9BqbJ0lBVfysCpub3LMtBvtBw37UAkusT5DBXUIXSalL2sy&#10;6GeuI8u3k+sNBrZ9JXWPI5ebViZR9CQNNpY/1NjRpqbyvL8YBe8jjut5/Dpsz6fN9fuw2H1tY1Lq&#10;/m5av4AINIW/MPziMzoUzHR0F6u9aNmnEW8JLJaPCQhOJIt0CeLIIk7nIItc/t9Q/AAAAP//AwBQ&#10;SwECLQAUAAYACAAAACEAtoM4kv4AAADhAQAAEwAAAAAAAAAAAAAAAAAAAAAAW0NvbnRlbnRfVHlw&#10;ZXNdLnhtbFBLAQItABQABgAIAAAAIQA4/SH/1gAAAJQBAAALAAAAAAAAAAAAAAAAAC8BAABfcmVs&#10;cy8ucmVsc1BLAQItABQABgAIAAAAIQBnS54SmgIAACMHAAAOAAAAAAAAAAAAAAAAAC4CAABkcnMv&#10;ZTJvRG9jLnhtbFBLAQItABQABgAIAAAAIQCVGRMU4QAAAAsBAAAPAAAAAAAAAAAAAAAAAPQEAABk&#10;cnMvZG93bnJldi54bWxQSwUGAAAAAAQABADzAAAAAgYAAAAA&#10;">
                <v:line id="Прямая соединительная линия 91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SjLxQAAANsAAAAPAAAAZHJzL2Rvd25yZXYueG1sRI9Ba8JA&#10;FITvBf/D8gRvdRPBUqOrBCElJXio1UNvj+wzCWbfhuw2Sf99Vyj0OMzMN8zuMJlWDNS7xrKCeBmB&#10;IC6tbrhScPnMnl9BOI+ssbVMCn7IwWE/e9phou3IHzScfSUChF2CCmrvu0RKV9Zk0C1tRxy8m+0N&#10;+iD7SuoexwA3rVxF0Ys02HBYqLGjY03l/fxtFMjiK73qIn9P19f7JdNv+jRkG6UW8yndgvA0+f/w&#10;XzvXCjYxPL6EHyD3vwAAAP//AwBQSwECLQAUAAYACAAAACEA2+H2y+4AAACFAQAAEwAAAAAAAAAA&#10;AAAAAAAAAAAAW0NvbnRlbnRfVHlwZXNdLnhtbFBLAQItABQABgAIAAAAIQBa9CxbvwAAABUBAAAL&#10;AAAAAAAAAAAAAAAAAB8BAABfcmVscy8ucmVsc1BLAQItABQABgAIAAAAIQCm7SjLxQAAANsAAAAP&#10;AAAAAAAAAAAAAAAAAAcCAABkcnMvZG93bnJldi54bWxQSwUGAAAAAAMAAwC3AAAA+QIAAAAA&#10;" strokecolor="windowText" strokeweight="2.25pt">
                  <v:stroke joinstyle="miter"/>
                </v:line>
                <v:line id="Прямая соединительная линия 92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yI6xQAAANsAAAAPAAAAZHJzL2Rvd25yZXYueG1sRI9Pa8JA&#10;FMTvQr/D8gq91Y2pSE3dhOIf8CJSW9DjI/uahGbfht3VxH76rlDwOMzMb5hFMZhWXMj5xrKCyTgB&#10;QVxa3XCl4Otz8/wKwgdkja1lUnAlD0X+MFpgpm3PH3Q5hEpECPsMFdQhdJmUvqzJoB/bjjh639YZ&#10;DFG6SmqHfYSbVqZJMpMGG44LNXa0rKn8OZyNAnfevXR+eZrsS3k0Ka5/p6d+pdTT4/D+BiLQEO7h&#10;//ZWK5incPsSf4DM/wAAAP//AwBQSwECLQAUAAYACAAAACEA2+H2y+4AAACFAQAAEwAAAAAAAAAA&#10;AAAAAAAAAAAAW0NvbnRlbnRfVHlwZXNdLnhtbFBLAQItABQABgAIAAAAIQBa9CxbvwAAABUBAAAL&#10;AAAAAAAAAAAAAAAAAB8BAABfcmVscy8ucmVsc1BLAQItABQABgAIAAAAIQDijyI6xQAAANsAAAAP&#10;AAAAAAAAAAAAAAAAAAcCAABkcnMvZG93bnJldi54bWxQSwUGAAAAAAMAAwC3AAAA+QIAAAAA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noProof/>
          <w:position w:val="0"/>
          <w:sz w:val="28"/>
          <w:szCs w:val="20"/>
          <w:lang w:val="en-US" w:eastAsia="ru-RU"/>
        </w:rPr>
        <w:drawing>
          <wp:anchor distT="0" distB="0" distL="114300" distR="114300" simplePos="0" relativeHeight="251721728" behindDoc="1" locked="0" layoutInCell="1" allowOverlap="1" wp14:anchorId="48D8B1D6" wp14:editId="3C2B3AD4">
            <wp:simplePos x="0" y="0"/>
            <wp:positionH relativeFrom="column">
              <wp:posOffset>1699260</wp:posOffset>
            </wp:positionH>
            <wp:positionV relativeFrom="paragraph">
              <wp:posOffset>1447800</wp:posOffset>
            </wp:positionV>
            <wp:extent cx="5915025" cy="4853940"/>
            <wp:effectExtent l="0" t="0" r="9525" b="381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485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E1D1D">
        <w:rPr>
          <w:noProof/>
          <w:position w:val="0"/>
          <w:sz w:val="160"/>
          <w:szCs w:val="72"/>
          <w:lang w:val="en-US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7CB9EB" wp14:editId="08F56396">
                <wp:simplePos x="0" y="0"/>
                <wp:positionH relativeFrom="column">
                  <wp:posOffset>745490</wp:posOffset>
                </wp:positionH>
                <wp:positionV relativeFrom="paragraph">
                  <wp:posOffset>2628265</wp:posOffset>
                </wp:positionV>
                <wp:extent cx="8234680" cy="0"/>
                <wp:effectExtent l="0" t="0" r="0" b="0"/>
                <wp:wrapNone/>
                <wp:docPr id="119" name="Прямая соединительная линия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346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A32BEB" id="Прямая соединительная линия 119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7pt,206.95pt" to="707.1pt,2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Pdk/gEAAK8DAAAOAAAAZHJzL2Uyb0RvYy54bWysU82O0zAQviPxDpbvNG1ByxI13cNWywVB&#10;JZYHmHWcxpL/5DFNewPOSH0EXoEDSCst8AzJGzF2u6XADZGDM+PJfDPfzJfZxcZotpYBlbMVn4zG&#10;nEkrXK3squJvrq8enXOGEWwN2llZ8a1EfjF/+GDW+VJOXet0LQMjEItl5yvexujLokDRSgM4cl5a&#10;CjYuGIjkhlVRB+gI3ehiOh6fFZ0LtQ9OSES6XeyDfJ7xm0aK+KppUEamK069xXyGfN6ks5jPoFwF&#10;8K0ShzbgH7owoCwVPUItIAJ7G9RfUEaJ4NA1cSScKVzTKCEzB2IzGf/B5nULXmYuNBz0xzHh/4MV&#10;L9fLwFRNu5s848yCoSX1n4Z3w67/1n8edmx43//ov/Zf+tv+e387fCD7bvhIdgr2d4frHUv5NM3O&#10;Y0mgl3YZDh76ZUij2TTBpDeRZpu8ge1xA3ITmaDL8+njJ2fntChxHyt+JfqA8bl0hiWj4lrZNBwo&#10;Yf0CIxWjT+8/SdfWXSmt84K1ZR0xnD4dJ2ggnTUaIpnGE3O0K85Ar0jAIoYMiU6rOqUnINzipQ5s&#10;DaQhkl7tumvqlzMNGClAJPKT2FMLv6WmfhaA7T45h/aSMyqS7rUyxPk0W9tUUWblHlilie5nmKwb&#10;V2/zaIvkkSpy0YOCk+xOfbJP/7P5TwAAAP//AwBQSwMEFAAGAAgAAAAhAD69OAbeAAAADAEAAA8A&#10;AABkcnMvZG93bnJldi54bWxMj8FOg0AQhu8mvsNmTLzZBcRqkaUxGnuyB2sfYIApoLuzyC4UfXq3&#10;iYke/5kv/3yTr2ejxUSD6ywriBcRCOLK1h03CvZvz1d3IJxHrlFbJgVf5GBdnJ/lmNX2yK807Xwj&#10;Qgm7DBW03veZlK5qyaBb2J447A52MOhDHBpZD3gM5UbLJIqW0mDH4UKLPT22VH3sRqNgM3/fvOhq&#10;eipX+zE56M3nFt+XSl1ezA/3IDzN/g+Gk35QhyI4lXbk2gkdcnybBlRBGl+vQJyINE4TEOXvSBa5&#10;/P9E8QMAAP//AwBQSwECLQAUAAYACAAAACEAtoM4kv4AAADhAQAAEwAAAAAAAAAAAAAAAAAAAAAA&#10;W0NvbnRlbnRfVHlwZXNdLnhtbFBLAQItABQABgAIAAAAIQA4/SH/1gAAAJQBAAALAAAAAAAAAAAA&#10;AAAAAC8BAABfcmVscy8ucmVsc1BLAQItABQABgAIAAAAIQCtaPdk/gEAAK8DAAAOAAAAAAAAAAAA&#10;AAAAAC4CAABkcnMvZTJvRG9jLnhtbFBLAQItABQABgAIAAAAIQA+vTgG3gAAAAwBAAAPAAAAAAAA&#10;AAAAAAAAAFgEAABkcnMvZG93bnJldi54bWxQSwUGAAAAAAQABADzAAAAYwUAAAAA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160"/>
          <w:szCs w:val="72"/>
          <w:lang w:val="en-US"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8FA2498" wp14:editId="3F5AB06A">
                <wp:simplePos x="0" y="0"/>
                <wp:positionH relativeFrom="column">
                  <wp:posOffset>6188075</wp:posOffset>
                </wp:positionH>
                <wp:positionV relativeFrom="paragraph">
                  <wp:posOffset>1805305</wp:posOffset>
                </wp:positionV>
                <wp:extent cx="1741170" cy="4533900"/>
                <wp:effectExtent l="0" t="0" r="30480" b="1905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1170" cy="45339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987B7C" id="Прямая соединительная линия 64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7.25pt,142.15pt" to="624.35pt,49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b8YDgIAAL0DAAAOAAAAZHJzL2Uyb0RvYy54bWysU81uEzEQviPxDpbvZJM0NGWVTQ+NygVB&#10;JAp312tnLflPHpNNbsAZKY/AK3AoUqUCz7D7RoydEAW4IfZgzXh2vpn55vPscmM0WYsAytmKjgZD&#10;SoTlrlZ2VdE3N9dPLiiByGzNtLOiolsB9HL++NGs9aUYu8bpWgSCIBbK1le0idGXRQG8EYbBwHlh&#10;MShdMCyiG1ZFHViL6EYX4+HwvGhdqH1wXADg7WIfpPOML6Xg8ZWUICLRFcXeYj5DPm/TWcxnrFwF&#10;5hvFD22wf+jCMGWx6BFqwSIj74L6C8ooHhw4GQfcmcJJqbjIM+A0o+Ef07xumBd5FiQH/JEm+H+w&#10;/OV6GYiqK3o+ocQygzvqPvfv+133rfvS70j/ofvRfe3uuvvue3fff0T7of+Edgp2D4frHcF05LL1&#10;UCLklV2Ggwd+GRIxGxkMkVr5tyiTTBUOTzZ5E9vjJsQmEo6Xo+lkNJriwjjGJk/Pzp4N866KPVAC&#10;9AHic+EMSUZFtbKJKlay9QuIWBx//fVLurbuWmmd160tabHEeIqYhDNUndQsomk88gB2RQnTK5Qz&#10;jyFDgtOqTukJCLZwpQNZM1QUCrF27Q12TYlmEDGAo+QvsYEt/Jaa+lkwaPbJObQXoFERX4FWpqIX&#10;p9napooi6/gwVWJ4z2mybl29zVQXyUON5KIHPScRnvpon766+U8AAAD//wMAUEsDBBQABgAIAAAA&#10;IQDoHvoC3gAAAAwBAAAPAAAAZHJzL2Rvd25yZXYueG1sTI9BbsIwEEX3lXoHayqxKw4hNCaNgxAV&#10;7RroAUw8jSPicYgNpLevWZXl6D/9/6ZcjbZjVxx860jCbJoAQ6qdbqmR8H3YvgpgPijSqnOEEn7R&#10;w6p6fipVod2Ndnjdh4bFEvKFkmBC6AvOfW3QKj91PVLMftxgVYjn0HA9qFsstx1Pk+SNW9VSXDCq&#10;x43B+rS/WAmbrf5au4989ynOmow7mKxejFJOXsb1O7CAY/iH4a4f1aGKTkd3Ie1ZJ2GZZ4uISkhF&#10;Ngd2J9JM5MCOMVuKOfCq5I9PVH8AAAD//wMAUEsBAi0AFAAGAAgAAAAhALaDOJL+AAAA4QEAABMA&#10;AAAAAAAAAAAAAAAAAAAAAFtDb250ZW50X1R5cGVzXS54bWxQSwECLQAUAAYACAAAACEAOP0h/9YA&#10;AACUAQAACwAAAAAAAAAAAAAAAAAvAQAAX3JlbHMvLnJlbHNQSwECLQAUAAYACAAAACEAGY2/GA4C&#10;AAC9AwAADgAAAAAAAAAAAAAAAAAuAgAAZHJzL2Uyb0RvYy54bWxQSwECLQAUAAYACAAAACEA6B76&#10;At4AAAAMAQAADwAAAAAAAAAAAAAAAABoBAAAZHJzL2Rvd25yZXYueG1sUEsFBgAAAAAEAAQA8wAA&#10;AHMFAAAAAA==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160"/>
          <w:szCs w:val="72"/>
          <w:lang w:val="en-US"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2E9A24" wp14:editId="37DC236E">
                <wp:simplePos x="0" y="0"/>
                <wp:positionH relativeFrom="column">
                  <wp:posOffset>4604385</wp:posOffset>
                </wp:positionH>
                <wp:positionV relativeFrom="paragraph">
                  <wp:posOffset>1751330</wp:posOffset>
                </wp:positionV>
                <wp:extent cx="1741170" cy="4533900"/>
                <wp:effectExtent l="0" t="0" r="30480" b="1905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1170" cy="45339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FC42BF" id="Прямая соединительная линия 65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2.55pt,137.9pt" to="499.65pt,4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QxWDgIAAL0DAAAOAAAAZHJzL2Uyb0RvYy54bWysU81uEzEQviPxDpbvZJP0J+0qmx4alQuC&#10;SBTurtfOWvKfPCab3IAzUh6BV+AAUqVCn2H3jRg7IQpwQ+zBmvHsfDPzzefp1dposhIBlLMVHQ2G&#10;lAjLXa3ssqJvbm+eXVACkdmaaWdFRTcC6NXs6ZNp60sxdo3TtQgEQSyUra9oE6MviwJ4IwyDgfPC&#10;YlC6YFhENyyLOrAW0Y0uxsPhedG6UPvguADA2/kuSGcZX0rB4yspQUSiK4q9xXyGfN6ls5hNWbkM&#10;zDeK79tg/9CFYcpi0QPUnEVG3gX1F5RRPDhwMg64M4WTUnGRZ8BpRsM/pnndMC/yLEgO+ANN8P9g&#10;+cvVIhBVV/T8jBLLDO6o+9y/77fd9+5LvyX9h+6x+9Z97e67H919/xHth/4T2inYPeyvtwTTkcvW&#10;Q4mQ13YR9h74RUjErGUwRGrl36JMMlU4PFnnTWwOmxDrSDhejiano9EEF8Yxdnp2cnI5zLsqdkAJ&#10;0AeIz4UzJBkV1comqljJVi8gYnH89dcv6dq6G6V1Xre2pMUS4wliEs5QdVKziKbxyAPYJSVML1HO&#10;PIYMCU6rOqUnINjAtQ5kxVBRKMTatbfYNSWaQcQAjpK/xAa28Ftq6mfOoNkl59BOgEZFfAVamYpe&#10;HGdrmyqKrOP9VInhHafJunP1JlNdJA81kovu9ZxEeOyjffzqZj8BAAD//wMAUEsDBBQABgAIAAAA&#10;IQCkKTuN3gAAAAsBAAAPAAAAZHJzL2Rvd25yZXYueG1sTI/LTsMwEEX3SPyDNUjsqNNAyIM4VVVU&#10;WLflA9x4iCPicYjdNvw9w4ruZjRHd86tV7MbxBmn0HtSsFwkIJBab3rqFHwctg8FiBA1GT14QgU/&#10;GGDV3N7UujL+Qjs872MnOIRCpRXYGMdKytBadDos/IjEt08/OR15nTppJn3hcDfINEmepdM98Qer&#10;R9xYbL/2J6dgszXva/+a796Kb0PWH+xTm81K3d/N6xcQEef4D8OfPqtDw05HfyITxKAgT7MlowrS&#10;POMOTJRl+QjiyENRFiCbWl53aH4BAAD//wMAUEsBAi0AFAAGAAgAAAAhALaDOJL+AAAA4QEAABMA&#10;AAAAAAAAAAAAAAAAAAAAAFtDb250ZW50X1R5cGVzXS54bWxQSwECLQAUAAYACAAAACEAOP0h/9YA&#10;AACUAQAACwAAAAAAAAAAAAAAAAAvAQAAX3JlbHMvLnJlbHNQSwECLQAUAAYACAAAACEAeNEMVg4C&#10;AAC9AwAADgAAAAAAAAAAAAAAAAAuAgAAZHJzL2Uyb0RvYy54bWxQSwECLQAUAAYACAAAACEApCk7&#10;jd4AAAALAQAADwAAAAAAAAAAAAAAAABoBAAAZHJzL2Rvd25yZXYueG1sUEsFBgAAAAAEAAQA8wAA&#10;AHMFAAAAAA==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160"/>
          <w:szCs w:val="72"/>
          <w:lang w:val="en-US"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3481053" wp14:editId="4EA70011">
                <wp:simplePos x="0" y="0"/>
                <wp:positionH relativeFrom="column">
                  <wp:posOffset>2908300</wp:posOffset>
                </wp:positionH>
                <wp:positionV relativeFrom="paragraph">
                  <wp:posOffset>1751330</wp:posOffset>
                </wp:positionV>
                <wp:extent cx="1741170" cy="4533900"/>
                <wp:effectExtent l="0" t="0" r="30480" b="1905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1170" cy="45339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E1513C" id="Прямая соединительная линия 66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pt,137.9pt" to="366.1pt,4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mFDgIAAL0DAAAOAAAAZHJzL2Uyb0RvYy54bWysU81uEzEQviPxDpbvZJO0JGWVTQ+NygVB&#10;JAp312tnLflPHpNNbsAZKY/AK3AoUqUCz7D7RoydEAW4IfZgzXh2vpn55vPscmM0WYsAytmKjgZD&#10;SoTlrlZ2VdE3N9dPLiiByGzNtLOiolsB9HL++NGs9aUYu8bpWgSCIBbK1le0idGXRQG8EYbBwHlh&#10;MShdMCyiG1ZFHViL6EYX4+FwUrQu1D44LgDwdrEP0nnGl1Lw+EpKEJHoimJvMZ8hn7fpLOYzVq4C&#10;843ihzbYP3RhmLJY9Ai1YJGRd0H9BWUUDw6cjAPuTOGkVFzkGXCa0fCPaV43zIs8C5ID/kgT/D9Y&#10;/nK9DETVFZ1MKLHM4I66z/37ftd96770O9J/6H50X7u77r773t33H9F+6D+hnYLdw+F6RzAduWw9&#10;lAh5ZZfh4IFfhkTMRgZDpFb+LcokU4XDk03exPa4CbGJhOPlaHo+Gk1xYRxj50/Pzp4N866KPVAC&#10;9AHic+EMSUZFtbKJKlay9QuIWBx//fVLurbuWmmd160tabHEeIqYhDNUndQsomk88gB2RQnTK5Qz&#10;jyFDgtOqTukJCLZwpQNZM1QUCrF27Q12TYlmEDGAo+QvsYEt/Jaa+lkwaPbJObQXoFERX4FWpqIX&#10;p9napooi6/gwVWJ4z2mybl29zVQXyUON5KIHPScRnvpon766+U8AAAD//wMAUEsDBBQABgAIAAAA&#10;IQDhiwH53gAAAAsBAAAPAAAAZHJzL2Rvd25yZXYueG1sTI9BTsMwEEX3SNzBGiR21CE0JE3jVFVR&#10;Yd2WA7jxNI6IxyF223B7hhVdjubr//eq1eR6ccExdJ4UPM8SEEiNNx21Cj4P26cCRIiajO49oYIf&#10;DLCq7+8qXRp/pR1e9rEVXEKh1ApsjEMpZWgsOh1mfkDi38mPTkc+x1aaUV+53PUyTZJX6XRHvGD1&#10;gBuLzdf+7BRstuZj7d/y3Xvxbcj6g5032aTU48O0XoKIOMX/MPzhMzrUzHT0ZzJB9ArmWcEuUUGa&#10;Z+zAifwlTUEcFSyKRQGyruStQ/0LAAD//wMAUEsBAi0AFAAGAAgAAAAhALaDOJL+AAAA4QEAABMA&#10;AAAAAAAAAAAAAAAAAAAAAFtDb250ZW50X1R5cGVzXS54bWxQSwECLQAUAAYACAAAACEAOP0h/9YA&#10;AACUAQAACwAAAAAAAAAAAAAAAAAvAQAAX3JlbHMvLnJlbHNQSwECLQAUAAYACAAAACEA2zXZhQ4C&#10;AAC9AwAADgAAAAAAAAAAAAAAAAAuAgAAZHJzL2Uyb0RvYy54bWxQSwECLQAUAAYACAAAACEA4YsB&#10;+d4AAAALAQAADwAAAAAAAAAAAAAAAABoBAAAZHJzL2Rvd25yZXYueG1sUEsFBgAAAAAEAAQA8wAA&#10;AHMFAAAAAA==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160"/>
          <w:szCs w:val="72"/>
          <w:lang w:val="en-US"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BA63B0" wp14:editId="448F5D22">
                <wp:simplePos x="0" y="0"/>
                <wp:positionH relativeFrom="column">
                  <wp:posOffset>1278890</wp:posOffset>
                </wp:positionH>
                <wp:positionV relativeFrom="paragraph">
                  <wp:posOffset>1697355</wp:posOffset>
                </wp:positionV>
                <wp:extent cx="1741170" cy="4533900"/>
                <wp:effectExtent l="0" t="0" r="30480" b="1905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1170" cy="45339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BBF479" id="Прямая соединительная линия 67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7pt,133.65pt" to="237.8pt,4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WrLDgIAAL0DAAAOAAAAZHJzL2Uyb0RvYy54bWysU81uEzEQviPxDpbvZJO0NGWVTQ+NygVB&#10;JErvrtfOWvKfPCab3IAzUh6BV+BQpEqFPsPuGzF2QhTghtiDNePZ+Wbmm8/Ti7XRZCUCKGcrOhoM&#10;KRGWu1rZZUXfXV89O6cEIrM1086Kim4E0IvZ0yfT1pdi7BqnaxEIglgoW1/RJkZfFgXwRhgGA+eF&#10;xaB0wbCIblgWdWAtohtdjIfDs6J1ofbBcQGAt/NdkM4yvpSCxzdSgohEVxR7i/kM+bxNZzGbsnIZ&#10;mG8U37fB/qELw5TFogeoOYuMvA/qLyijeHDgZBxwZwonpeIiz4DTjIZ/TPO2YV7kWZAc8Aea4P/B&#10;8terRSCqrujZhBLLDO6o+9J/6Lfd9+5rvyX9x+6x+9bddffdj+6+/4T2Q/8Z7RTsHvbXW4LpyGXr&#10;oUTIS7sIew/8IiRi1jIYIrXyNyiTTBUOT9Z5E5vDJsQ6Eo6Xo8npaDTBhXGMnT4/OXkxzLsqdkAJ&#10;0AeIL4UzJBkV1comqljJVq8gYnH89dcv6dq6K6V1Xre2pMUS4wliEs5QdVKziKbxyAPYJSVML1HO&#10;PIYMCU6rOqUnINjApQ5kxVBRKMTatdfYNSWaQcQAjpK/xAa28Ftq6mfOoNkl59BOgEZFfAVamYqe&#10;H2drmyqKrOP9VInhHafJunX1JlNdJA81kovu9ZxEeOyjffzqZj8BAAD//wMAUEsDBBQABgAIAAAA&#10;IQBRb1k+3wAAAAsBAAAPAAAAZHJzL2Rvd25yZXYueG1sTI/BTsMwDIbvSLxDZCRuLO3WraU0naah&#10;wXkbD5A1pqlonNJkW3l7zIndbPnT7++v1pPrxQXH0HlSkM4SEEiNNx21Cj6Ou6cCRIiajO49oYIf&#10;DLCu7+8qXRp/pT1eDrEVHEKh1ApsjEMpZWgsOh1mfkDi26cfnY68jq00o75yuOvlPElW0umO+IPV&#10;A24tNl+Hs1Ow3Zn3jX/N92/FtyHrjzZrlpNSjw/T5gVExCn+w/Cnz+pQs9PJn8kE0SuYJ2nGKA+r&#10;fAGCiSxfrkCcFDwX6QJkXcnbDvUvAAAA//8DAFBLAQItABQABgAIAAAAIQC2gziS/gAAAOEBAAAT&#10;AAAAAAAAAAAAAAAAAAAAAABbQ29udGVudF9UeXBlc10ueG1sUEsBAi0AFAAGAAgAAAAhADj9If/W&#10;AAAAlAEAAAsAAAAAAAAAAAAAAAAALwEAAF9yZWxzLy5yZWxzUEsBAi0AFAAGAAgAAAAhALppassO&#10;AgAAvQMAAA4AAAAAAAAAAAAAAAAALgIAAGRycy9lMm9Eb2MueG1sUEsBAi0AFAAGAAgAAAAhAFFv&#10;WT7fAAAACwEAAA8AAAAAAAAAAAAAAAAAaAQAAGRycy9kb3ducmV2LnhtbFBLBQYAAAAABAAEAPMA&#10;AAB0BQAAAAA=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160"/>
          <w:szCs w:val="72"/>
          <w:lang w:val="en-US"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AF4C77A" wp14:editId="2B958344">
                <wp:simplePos x="0" y="0"/>
                <wp:positionH relativeFrom="column">
                  <wp:posOffset>720725</wp:posOffset>
                </wp:positionH>
                <wp:positionV relativeFrom="paragraph">
                  <wp:posOffset>5683885</wp:posOffset>
                </wp:positionV>
                <wp:extent cx="8234680" cy="0"/>
                <wp:effectExtent l="0" t="0" r="0" b="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346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F976A2" id="Прямая соединительная линия 68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5pt,447.55pt" to="705.15pt,4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o6b/QEAAK0DAAAOAAAAZHJzL2Uyb0RvYy54bWysU82O0zAQviPxDpbvNN2CyipquoetlguC&#10;SiwPMOs4jSX/yWOa9gackfoIvAIHkFbahWdI3oix2y0FbogcnLEn8818n7/MLjZGs7UMqJyt+Nlo&#10;zJm0wtXKrir+9vrqyTlnGMHWoJ2VFd9K5Bfzx49mnS/lxLVO1zIwArFYdr7ibYy+LAoUrTSAI+el&#10;pWTjgoFI27Aq6gAdoRtdTMbjadG5UPvghESk08U+yecZv2mkiK+bBmVkuuI0W8xryOtNWov5DMpV&#10;AN8qcRgD/mEKA8pS0yPUAiKwd0H9BWWUCA5dE0fCmcI1jRIycyA2Z+M/2LxpwcvMhcRBf5QJ/x+s&#10;eLVeBqbqik/ppiwYuqP+8/B+2PX3/Zdhx4YP/Y/+W/+1v+2/97fDR4rvhk8Up2R/dzjeMSonLTuP&#10;JUFe2mU47NAvQxJm0wST3kSZbbL+26P+chOZoMPzydNn03O6JvGQK34V+oDxhXSGpaDiWtkkDZSw&#10;fomRmtGnD5+kY+uulNb5erVlHXlz8nycoIFc1miIFBpPvNGuOAO9IvuKGDIkOq3qVJ6AcIuXOrA1&#10;kIPIeLXrrmlezjRgpASRyE9iTyP8VprmWQC2++Kc2hvOqEiu18oQ59NqbVNHmX17YJUU3WuYohtX&#10;b7O0RdqRJ3LTg3+T6U73FJ/+ZfOfAAAA//8DAFBLAwQUAAYACAAAACEAFTBeCN8AAAAMAQAADwAA&#10;AGRycy9kb3ducmV2LnhtbEyPwU7DMAyG70i8Q2QkbiztRqetNJ3QEDvBgbEHcFuvLSRO16Rd4enJ&#10;JCQ4/van35+zzWS0GKl3rWUF8SwCQVzaquVaweH9+W4FwnnkCrVlUvBFDjb59VWGaWXP/Ebj3tci&#10;lLBLUUHjfZdK6cqGDLqZ7YjD7mh7gz7EvpZVj+dQbrScR9FSGmw5XGiwo21D5ed+MAp203fyosvx&#10;qVgfhvlR706v+LFU6vZmenwA4WnyfzBc9IM65MGpsANXTuiQ40USUAWrdRKDuBD3cbQAUfyOZJ7J&#10;/0/kPwAAAP//AwBQSwECLQAUAAYACAAAACEAtoM4kv4AAADhAQAAEwAAAAAAAAAAAAAAAAAAAAAA&#10;W0NvbnRlbnRfVHlwZXNdLnhtbFBLAQItABQABgAIAAAAIQA4/SH/1gAAAJQBAAALAAAAAAAAAAAA&#10;AAAAAC8BAABfcmVscy8ucmVsc1BLAQItABQABgAIAAAAIQDOKo6b/QEAAK0DAAAOAAAAAAAAAAAA&#10;AAAAAC4CAABkcnMvZTJvRG9jLnhtbFBLAQItABQABgAIAAAAIQAVMF4I3wAAAAwBAAAPAAAAAAAA&#10;AAAAAAAAAFcEAABkcnMvZG93bnJldi54bWxQSwUGAAAAAAQABADzAAAAYwUAAAAA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160"/>
          <w:szCs w:val="72"/>
          <w:lang w:val="en-US"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1D9896B" wp14:editId="31798CD0">
                <wp:simplePos x="0" y="0"/>
                <wp:positionH relativeFrom="column">
                  <wp:posOffset>715645</wp:posOffset>
                </wp:positionH>
                <wp:positionV relativeFrom="paragraph">
                  <wp:posOffset>5037455</wp:posOffset>
                </wp:positionV>
                <wp:extent cx="8234680" cy="0"/>
                <wp:effectExtent l="0" t="0" r="0" b="0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346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204CE3" id="Прямая соединительная линия 69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35pt,396.65pt" to="704.75pt,39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pHO/QEAAK0DAAAOAAAAZHJzL2Uyb0RvYy54bWysU82O0zAQviPxDpbvNN2CyhI13cNWywVB&#10;JZYHmHWcxpL/5DFNewPOSH0EXoEDSCst8AzJGzF2u6XADZGDM/Zkvpnv85fZxcZotpYBlbMVPxuN&#10;OZNWuFrZVcXfXF89OucMI9gatLOy4luJ/GL+8MGs86WcuNbpWgZGIBbLzle8jdGXRYGilQZw5Ly0&#10;lGxcMBBpG1ZFHaAjdKOLyXg8LToXah+ckIh0utgn+TzjN40U8VXToIxMV5xmi3kNeb1JazGfQbkK&#10;4FslDmPAP0xhQFlqeoRaQAT2Nqi/oIwSwaFr4kg4U7imUUJmDsTmbPwHm9cteJm5kDjojzLh/4MV&#10;L9fLwFRd8ekzziwYuqP+0/Bu2PXf+s/Djg3v+x/91/5Lf9t/72+HDxTfDR8pTsn+7nC8Y1ROWnYe&#10;S4K8tMtw2KFfhiTMpgkmvYky22T9t0f95SYyQYfnk8dPpud0TeI+V/wq9AHjc+kMS0HFtbJJGihh&#10;/QIjNaNP7z9Jx9ZdKa3z9WrLOvLm5Ok4QQO5rNEQKTSeeKNdcQZ6RfYVMWRIdFrVqTwB4RYvdWBr&#10;IAeR8WrXXdO8nGnASAkikZ/Enkb4rTTNswBs98U5tTecUZFcr5UhzqfV2qaOMvv2wCoputcwRTeu&#10;3mZpi7QjT+SmB/8m053uKT79y+Y/AQAA//8DAFBLAwQUAAYACAAAACEAPR+9W98AAAAMAQAADwAA&#10;AGRycy9kb3ducmV2LnhtbEyPwU7DMAyG70i8Q2QkbixdxzZamk4IxE7swNgDuK3XFhKnNGlXeHoy&#10;CQmOv/3p9+dsMxktRupda1nBfBaBIC5t1XKt4PD2fHMHwnnkCrVlUvBFDjb55UWGaWVP/Erj3tci&#10;lLBLUUHjfZdK6cqGDLqZ7YjD7mh7gz7EvpZVj6dQbrSMo2glDbYcLjTY0WND5cd+MAq20/fyRZfj&#10;U5Echviot587fF8pdX01PdyD8DT5PxjO+kEd8uBU2IErJ3TI83gdUAXrZLEAcSZuo2QJovgdyTyT&#10;/5/IfwAAAP//AwBQSwECLQAUAAYACAAAACEAtoM4kv4AAADhAQAAEwAAAAAAAAAAAAAAAAAAAAAA&#10;W0NvbnRlbnRfVHlwZXNdLnhtbFBLAQItABQABgAIAAAAIQA4/SH/1gAAAJQBAAALAAAAAAAAAAAA&#10;AAAAAC8BAABfcmVscy8ucmVsc1BLAQItABQABgAIAAAAIQB+lpHO/QEAAK0DAAAOAAAAAAAAAAAA&#10;AAAAAC4CAABkcnMvZTJvRG9jLnhtbFBLAQItABQABgAIAAAAIQA9H71b3wAAAAwBAAAPAAAAAAAA&#10;AAAAAAAAAFcEAABkcnMvZG93bnJldi54bWxQSwUGAAAAAAQABADzAAAAYwUAAAAA&#10;" strokecolor="windowText" strokeweight="1pt">
                <v:stroke joinstyle="miter"/>
              </v:line>
            </w:pict>
          </mc:Fallback>
        </mc:AlternateContent>
      </w:r>
      <w:r w:rsidRPr="000E1D1D">
        <w:rPr>
          <w:position w:val="0"/>
          <w:sz w:val="160"/>
          <w:szCs w:val="72"/>
          <w:lang w:eastAsia="ru-RU"/>
        </w:rPr>
        <w:t>[б’</w:t>
      </w:r>
      <w:r w:rsidRPr="000E1D1D">
        <w:rPr>
          <w:position w:val="0"/>
          <w:sz w:val="160"/>
          <w:szCs w:val="72"/>
          <w:u w:val="single"/>
          <w:lang w:eastAsia="ru-RU"/>
        </w:rPr>
        <w:t>и</w:t>
      </w:r>
      <w:r w:rsidRPr="000E1D1D">
        <w:rPr>
          <w:position w:val="0"/>
          <w:sz w:val="160"/>
          <w:szCs w:val="72"/>
          <w:lang w:eastAsia="ru-RU"/>
        </w:rPr>
        <w:t>с’э́д</w:t>
      </w:r>
      <w:r w:rsidRPr="000E1D1D">
        <w:rPr>
          <w:position w:val="0"/>
          <w:sz w:val="160"/>
          <w:szCs w:val="72"/>
          <w:u w:val="single"/>
          <w:lang w:eastAsia="ru-RU"/>
        </w:rPr>
        <w:t>а</w:t>
      </w:r>
      <w:r w:rsidRPr="000E1D1D">
        <w:rPr>
          <w:position w:val="0"/>
          <w:sz w:val="160"/>
          <w:szCs w:val="72"/>
          <w:lang w:eastAsia="ru-RU"/>
        </w:rPr>
        <w:t xml:space="preserve"> у к</w:t>
      </w:r>
      <w:r w:rsidRPr="000E1D1D">
        <w:rPr>
          <w:position w:val="0"/>
          <w:sz w:val="160"/>
          <w:szCs w:val="72"/>
          <w:u w:val="single"/>
          <w:lang w:eastAsia="ru-RU"/>
        </w:rPr>
        <w:t>ас</w:t>
      </w:r>
      <w:r w:rsidRPr="000E1D1D">
        <w:rPr>
          <w:position w:val="0"/>
          <w:sz w:val="160"/>
          <w:szCs w:val="72"/>
          <w:lang w:eastAsia="ru-RU"/>
        </w:rPr>
        <w:t>тра́]</w:t>
      </w:r>
    </w:p>
    <w:p w14:paraId="79491BA9" w14:textId="77777777" w:rsidR="000E1D1D" w:rsidRPr="000E1D1D" w:rsidRDefault="000E1D1D" w:rsidP="000E1D1D">
      <w:pPr>
        <w:suppressAutoHyphens w:val="0"/>
        <w:spacing w:line="36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sz w:val="160"/>
          <w:szCs w:val="72"/>
          <w:lang w:eastAsia="ru-RU"/>
        </w:rPr>
      </w:pPr>
      <w:r w:rsidRPr="000E1D1D">
        <w:rPr>
          <w:noProof/>
          <w:position w:val="0"/>
          <w:sz w:val="160"/>
          <w:szCs w:val="72"/>
          <w:lang w:val="en-US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F1BD138" wp14:editId="09361A07">
                <wp:simplePos x="0" y="0"/>
                <wp:positionH relativeFrom="column">
                  <wp:posOffset>750751</wp:posOffset>
                </wp:positionH>
                <wp:positionV relativeFrom="paragraph">
                  <wp:posOffset>1522277</wp:posOffset>
                </wp:positionV>
                <wp:extent cx="8235042" cy="0"/>
                <wp:effectExtent l="0" t="0" r="0" b="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35042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E64CED" id="Прямая соединительная линия 15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1pt,119.85pt" to="707.55pt,1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HAP/QEAAK0DAAAOAAAAZHJzL2Uyb0RvYy54bWysU82O0zAQviPxDpbvNNnCwipquoetlguC&#10;SiwPMOs4jSX/yWOa9gackfYReAUOIK20wDMkb8TY7ZYCN0QOztiT+Wa+z19m5xuj2VoGVM7W/GRS&#10;ciatcI2yq5q/ubp8dMYZRrANaGdlzbcS+fn84YNZ7ys5dZ3TjQyMQCxWva95F6OvigJFJw3gxHlp&#10;Kdm6YCDSNqyKJkBP6EYX07J8WvQuND44IRHpdLFL8nnGb1sp4qu2RRmZrjnNFvMa8nqd1mI+g2oV&#10;wHdK7MeAf5jCgLLU9AC1gAjsbVB/QRklgkPXxolwpnBtq4TMHIjNSfkHm9cdeJm5kDjoDzLh/4MV&#10;L9fLwFRDd3fKmQVDdzR8Gt+NN8O34fN4w8b3w4/h6/BluB2+D7fjB4rvxo8Up+Rwtz++YVROWvYe&#10;K4K8sMuw36FfhiTMpg0mvYky22T9twf95SYyQYdn08en5ZMpZ+I+V/wq9AHjc+kMS0HNtbJJGqhg&#10;/QIjNaNP7z9Jx9ZdKq3z9WrLeuI3fVaSAwSQy1oNkULjiTfaFWegV2RfEUOGRKdVk8oTEG7xQge2&#10;BnIQGa9x/RXNy5kGjJQgEvlJ7GmE30rTPAvAblecUzvDGRXJ9VoZ4nxcrW3qKLNv96ySojsNU3Tt&#10;mm2Wtkg78kRuuvdvMt3xnuLjv2z+EwAA//8DAFBLAwQUAAYACAAAACEAiaRSKN8AAAAMAQAADwAA&#10;AGRycy9kb3ducmV2LnhtbEyPwU7DMAyG70i8Q2QkbixtYWPrmk4IxE5wYOwB3NZrOxKnNGlXeHoy&#10;CQmOv/3p9+dsMxktRupda1lBPItAEJe2arlWsH9/vlmCcB65Qm2ZFHyRg01+eZFhWtkTv9G487UI&#10;JexSVNB436VSurIhg25mO+KwO9jeoA+xr2XV4ymUGy2TKFpIgy2HCw129NhQ+bEbjILt9D1/0eX4&#10;VKz2Q3LQ289XPC6Uur6aHtYgPE3+D4azflCHPDgVduDKCR1yvEwCqiC5Xd2DOBN38TwGUfyOZJ7J&#10;/0/kPwAAAP//AwBQSwECLQAUAAYACAAAACEAtoM4kv4AAADhAQAAEwAAAAAAAAAAAAAAAAAAAAAA&#10;W0NvbnRlbnRfVHlwZXNdLnhtbFBLAQItABQABgAIAAAAIQA4/SH/1gAAAJQBAAALAAAAAAAAAAAA&#10;AAAAAC8BAABfcmVscy8ucmVsc1BLAQItABQABgAIAAAAIQA0BHAP/QEAAK0DAAAOAAAAAAAAAAAA&#10;AAAAAC4CAABkcnMvZTJvRG9jLnhtbFBLAQItABQABgAIAAAAIQCJpFIo3wAAAAwBAAAPAAAAAAAA&#10;AAAAAAAAAFcEAABkcnMvZG93bnJldi54bWxQSwUGAAAAAAQABADzAAAAYwUAAAAA&#10;" strokecolor="windowText" strokeweight="1pt">
                <v:stroke joinstyle="miter"/>
              </v:line>
            </w:pict>
          </mc:Fallback>
        </mc:AlternateContent>
      </w:r>
    </w:p>
    <w:p w14:paraId="04B70F6B" w14:textId="77777777" w:rsidR="000E1D1D" w:rsidRPr="000E1D1D" w:rsidRDefault="000E1D1D" w:rsidP="000E1D1D">
      <w:pPr>
        <w:suppressAutoHyphens w:val="0"/>
        <w:spacing w:line="36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sz w:val="160"/>
          <w:szCs w:val="72"/>
          <w:lang w:eastAsia="ru-RU"/>
        </w:rPr>
      </w:pPr>
      <w:r w:rsidRPr="000E1D1D">
        <w:rPr>
          <w:position w:val="0"/>
          <w:sz w:val="160"/>
          <w:szCs w:val="72"/>
          <w:lang w:eastAsia="ru-RU"/>
        </w:rPr>
        <w:br w:type="page"/>
      </w:r>
    </w:p>
    <w:p w14:paraId="7DD73A6F" w14:textId="77777777" w:rsidR="000E1D1D" w:rsidRPr="000E1D1D" w:rsidRDefault="000E1D1D" w:rsidP="000E1D1D">
      <w:pPr>
        <w:suppressAutoHyphens w:val="0"/>
        <w:spacing w:line="36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sz w:val="160"/>
          <w:szCs w:val="72"/>
          <w:lang w:eastAsia="ru-RU"/>
        </w:rPr>
      </w:pP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7B91395C" wp14:editId="0D526ED1">
                <wp:simplePos x="0" y="0"/>
                <wp:positionH relativeFrom="column">
                  <wp:posOffset>6668770</wp:posOffset>
                </wp:positionH>
                <wp:positionV relativeFrom="paragraph">
                  <wp:posOffset>1094105</wp:posOffset>
                </wp:positionV>
                <wp:extent cx="442383" cy="286278"/>
                <wp:effectExtent l="19050" t="19050" r="34290" b="19050"/>
                <wp:wrapNone/>
                <wp:docPr id="87" name="Группа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88" name="Прямая соединительная линия 88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9" name="Прямая соединительная линия 89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7419FE" id="Группа 87" o:spid="_x0000_s1026" style="position:absolute;margin-left:525.1pt;margin-top:86.15pt;width:34.85pt;height:22.55pt;z-index:251738112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p8unQIAACMHAAAOAAAAZHJzL2Uyb0RvYy54bWzsVctu1DAU3SPxD5b3NNOZdh5RM120tCwQ&#10;VGph7zpOYskv2WYys+OxReqCD+AXugCpUnn8QuaPuHYyQ2kLSK3EihnJufbNvb7n+FxnZ3cuBZox&#10;67hWGd7c6GHEFNU5V2WGX5wcPBpj5DxRORFasQwvmMO704cPdmqTsr6utMiZRZBEubQ2Ga68N2mS&#10;OFoxSdyGNkyBs9BWEg9TWya5JTVklyLp93rDpNY2N1ZT5hys7rdOPI35i4JR/7woHPNIZBhq83G0&#10;cTwNYzLdIWlpiak47cogd6hCEq5g03WqfeIJemX5jVSSU6udLvwG1TLRRcEpixgAzWbvGppDq1+Z&#10;iKVM69KsaQJqr/F057T02ezIIp5neDzCSBEJZ9R8WL5evmu+w/8cwTJwVJsyhVcPrTk2R7ZbKNtZ&#10;gD0vrAxPAITmkd3Fml0294jC4tZWfzAeYETB1R8P+6Nxyz6t4IhuRNHqcRc3GQ5Gm23Y9mA0jlHJ&#10;asskVLYupDagIveTKHc/oo4rYljk3wX0K6JA0h1RH4Gos+ZLc748Q8s3zbfmc/OpuWi+NhfLt2Bf&#10;Lt+DHZzNZbd8hloAoVJIuac6Nl3qgNgVlagQ3LyEfoqa+iOpo95w+3fkkNRY5w+ZligYGRZcBTwk&#10;JbOnzsMxAo+rV8Ky0gdciNgTQqE6nNP2KKQn0JqFIB5MaUAsTpUYEVFCz1NvY0qnBc9DeEjkFm5P&#10;WDQj0HbQrbmuT0AGGAniPDhAG/EXBAAl/BIa6tknrmqDo6vVieQergrBJWj1arRQYUcWm71DFdht&#10;+QzWqc4XkWYQS9RH0PO/EMrkfkKZBNyh0r8I5UkQyq2S2ZoMekOMbunF/7K5i2zibQM3cVRt99UI&#10;V/3VOdhXv23THwAAAP//AwBQSwMEFAAGAAgAAAAhAGix9CDjAAAADQEAAA8AAABkcnMvZG93bnJl&#10;di54bWxMj8FuwjAMhu+T9g6RJ+02kpQxoGuKENp2QpMGkyZupjFtRZNUTWjL2y+ctpt/+dPvz9lq&#10;NA3rqfO1swrkRAAjWzhd21LB9/79aQHMB7QaG2dJwZU8rPL7uwxT7Qb7Rf0ulCyWWJ+igiqENuXc&#10;FxUZ9BPXko27k+sMhhi7kusOh1huGp4I8cIN1jZeqLClTUXFeXcxCj4GHNZT+dZvz6fN9bCfff5s&#10;JSn1+DCuX4EFGsMfDDf9qA55dDq6i9WeNTGLmUgiG6d5MgV2Q6RcLoEdFSRy/gw8z/j/L/JfAAAA&#10;//8DAFBLAQItABQABgAIAAAAIQC2gziS/gAAAOEBAAATAAAAAAAAAAAAAAAAAAAAAABbQ29udGVu&#10;dF9UeXBlc10ueG1sUEsBAi0AFAAGAAgAAAAhADj9If/WAAAAlAEAAAsAAAAAAAAAAAAAAAAALwEA&#10;AF9yZWxzLy5yZWxzUEsBAi0AFAAGAAgAAAAhAIRuny6dAgAAIwcAAA4AAAAAAAAAAAAAAAAALgIA&#10;AGRycy9lMm9Eb2MueG1sUEsBAi0AFAAGAAgAAAAhAGix9CDjAAAADQEAAA8AAAAAAAAAAAAAAAAA&#10;9wQAAGRycy9kb3ducmV2LnhtbFBLBQYAAAAABAAEAPMAAAAHBgAAAAA=&#10;">
                <v:line id="Прямая соединительная линия 88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heLwgAAANsAAAAPAAAAZHJzL2Rvd25yZXYueG1sRE9Na8JA&#10;EL0X/A/LCL3VjUJLGl0lCJFI6KFWD96G7JgEs7Mhuybx33cPhR4f73uzm0wrBupdY1nBchGBIC6t&#10;brhScP7J3mIQziNrbC2Tgic52G1nLxtMtB35m4aTr0QIYZeggtr7LpHSlTUZdAvbEQfuZnuDPsC+&#10;krrHMYSbVq6i6EMabDg01NjRvqbyfnoYBbK4phdd5Mf0/XI/Z/qgv4bsU6nX+ZSuQXia/L/4z51r&#10;BXEYG76EHyC3vwAAAP//AwBQSwECLQAUAAYACAAAACEA2+H2y+4AAACFAQAAEwAAAAAAAAAAAAAA&#10;AAAAAAAAW0NvbnRlbnRfVHlwZXNdLnhtbFBLAQItABQABgAIAAAAIQBa9CxbvwAAABUBAAALAAAA&#10;AAAAAAAAAAAAAB8BAABfcmVscy8ucmVsc1BLAQItABQABgAIAAAAIQCyDheLwgAAANsAAAAPAAAA&#10;AAAAAAAAAAAAAAcCAABkcnMvZG93bnJldi54bWxQSwUGAAAAAAMAAwC3AAAA9gIAAAAA&#10;" strokecolor="windowText" strokeweight="2.25pt">
                  <v:stroke joinstyle="miter"/>
                </v:line>
                <v:line id="Прямая соединительная линия 89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iaWxAAAANsAAAAPAAAAZHJzL2Rvd25yZXYueG1sRI9Ba8JA&#10;FITvQv/D8gredKMWsdFVilXwUsRY0OMj+5qEZt+G3dXE/vquIHgcZuYbZrHqTC2u5HxlWcFomIAg&#10;zq2uuFDwfdwOZiB8QNZYWyYFN/KwWr70Fphq2/KBrlkoRISwT1FBGUKTSunzkgz6oW2Io/djncEQ&#10;pSukdthGuKnlOEmm0mDFcaHEhtYl5b/ZxShwl69J49fn0T6XJzPGzd/buf1Uqv/afcxBBOrCM/xo&#10;77SC2Tvcv8QfIJf/AAAA//8DAFBLAQItABQABgAIAAAAIQDb4fbL7gAAAIUBAAATAAAAAAAAAAAA&#10;AAAAAAAAAABbQ29udGVudF9UeXBlc10ueG1sUEsBAi0AFAAGAAgAAAAhAFr0LFu/AAAAFQEAAAsA&#10;AAAAAAAAAAAAAAAAHwEAAF9yZWxzLy5yZWxzUEsBAi0AFAAGAAgAAAAhAGnyJpbEAAAA2wAAAA8A&#10;AAAAAAAAAAAAAAAABwIAAGRycy9kb3ducmV2LnhtbFBLBQYAAAAAAwADALcAAAD4AgAAAAA=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2E720D16" wp14:editId="686CD191">
                <wp:simplePos x="0" y="0"/>
                <wp:positionH relativeFrom="column">
                  <wp:posOffset>6101927</wp:posOffset>
                </wp:positionH>
                <wp:positionV relativeFrom="paragraph">
                  <wp:posOffset>1094105</wp:posOffset>
                </wp:positionV>
                <wp:extent cx="442383" cy="286278"/>
                <wp:effectExtent l="19050" t="19050" r="34290" b="19050"/>
                <wp:wrapNone/>
                <wp:docPr id="84" name="Группа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85" name="Прямая соединительная линия 85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6" name="Прямая соединительная линия 86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9308E9" id="Группа 84" o:spid="_x0000_s1026" style="position:absolute;margin-left:480.45pt;margin-top:86.15pt;width:34.85pt;height:22.55pt;z-index:251737088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OrImgIAACMHAAAOAAAAZHJzL2Uyb0RvYy54bWzslctu1DAUhvdIvIPlPc10rmnUTBctLQsE&#10;lVrYu46TWHJsy3YnMzsuW6RZ8AC8QhcgVSqXV8i8EcdOZihthVArsWJGcnzJOT7n83+c3b15JdCM&#10;GcuVTPH2Vg8jJqnKuCxS/Or08EmMkXVEZkQoyVK8YBbvTR8/2q11wvqqVCJjBoETaZNap7h0TidR&#10;ZGnJKmK3lGYSFnNlKuJgaIooM6QG75WI+r3eOKqVybRRlFkLswftIp4G/3nOqHuZ55Y5JFIMsbnQ&#10;mtCe+Taa7pKkMESXnHZhkHtEUREuYdONqwPiCDo3/JarilOjrMrdFlVVpPKcUxZygGy2ezeyOTLq&#10;XIdciqQu9AYToL3B6d5u6YvZsUE8S3E8xEiSCs6o+bh6s3rf/ID/BYJpYFTrIoFXj4w+0cemmyja&#10;kU97npvKPyEhNA90Fxu6bO4QhcnhsD+IBxhRWOrH4/4kbunTEo7olhUtn3Z2O+PBZLs1Gw0mcbCK&#10;1ltGPrJNILUGFdlfoOzDQJ2URLPA3/rs16BGG1CfANSy+dpcrJZo9bb53nxpPjeXzbfmcvUO+ler&#10;D9D3i81VN71E8agFGlzuy46mTSyAXaNEueD6NdRT0NQfoU56Y4jHM70NhyTaWHfEVIV8J8WCS58P&#10;ScjsuXVwjMBx/YqfluqQCxFqQkhU+3MaTbx7AqWZC+KgW2kQi5UFRkQUUPPUmeDSKsEzb+4d2YXd&#10;FwbNCJQdVGum6lOQAUaCWAcLoI3w8yQghN9MfTwHxJatcVhqdVJxB1eF4BVo9bq1kH5HFoq9y8rr&#10;oOXpe2cqWwTMIJagD6/nfyGU8cOEMv5LoTzzQrlTMsOdQQ+CuKMW/8vmPrIJtw3cxEG13VfDX/XX&#10;x9C//m2b/gQAAP//AwBQSwMEFAAGAAgAAAAhAHCgRcTiAAAADAEAAA8AAABkcnMvZG93bnJldi54&#10;bWxMj8FOwzAQRO9I/IO1SNyonQTSNsSpqgo4VUi0SBU3N94mUeN1FLtJ+ve4Jziu5mnmbb6aTMsG&#10;7F1jSUI0E8CQSqsbqiR879+fFsCcV6RVawklXNHBqri/y1Wm7UhfOOx8xUIJuUxJqL3vMs5dWaNR&#10;bmY7pJCdbG+UD2dfcd2rMZSblsdCpNyohsJCrTrc1Fiedxcj4WNU4zqJ3obt+bS5/uxfPg/bCKV8&#10;fJjWr8A8Tv4Phpt+UIciOB3thbRjrYRlKpYBDcE8ToDdCJGIFNhRQhzNn4EXOf//RPELAAD//wMA&#10;UEsBAi0AFAAGAAgAAAAhALaDOJL+AAAA4QEAABMAAAAAAAAAAAAAAAAAAAAAAFtDb250ZW50X1R5&#10;cGVzXS54bWxQSwECLQAUAAYACAAAACEAOP0h/9YAAACUAQAACwAAAAAAAAAAAAAAAAAvAQAAX3Jl&#10;bHMvLnJlbHNQSwECLQAUAAYACAAAACEACBzqyJoCAAAjBwAADgAAAAAAAAAAAAAAAAAuAgAAZHJz&#10;L2Uyb0RvYy54bWxQSwECLQAUAAYACAAAACEAcKBFxOIAAAAMAQAADwAAAAAAAAAAAAAAAAD0BAAA&#10;ZHJzL2Rvd25yZXYueG1sUEsFBgAAAAAEAAQA8wAAAAMGAAAAAA==&#10;">
                <v:line id="Прямая соединительная линия 85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gVxQAAANsAAAAPAAAAZHJzL2Rvd25yZXYueG1sRI9Ba4NA&#10;FITvgf6H5RV6i2sKKdZmE6RgSZEcYs2ht4f7ohL3rbhbY/99txDIcZiZb5jNbja9mGh0nWUFqygG&#10;QVxb3XGjoPrKlwkI55E19pZJwS852G0fFhtMtb3ykabSNyJA2KWooPV+SKV0dUsGXWQH4uCd7WjQ&#10;Bzk2Uo94DXDTy+c4fpEGOw4LLQ703lJ9KX+MAll8Zydd7D+z9elS5fpDH6b8Vamnxzl7A+Fp9vfw&#10;rb3XCpI1/H8JP0Bu/wAAAP//AwBQSwECLQAUAAYACAAAACEA2+H2y+4AAACFAQAAEwAAAAAAAAAA&#10;AAAAAAAAAAAAW0NvbnRlbnRfVHlwZXNdLnhtbFBLAQItABQABgAIAAAAIQBa9CxbvwAAABUBAAAL&#10;AAAAAAAAAAAAAAAAAB8BAABfcmVscy8ucmVsc1BLAQItABQABgAIAAAAIQBcD7gVxQAAANsAAAAP&#10;AAAAAAAAAAAAAAAAAAcCAABkcnMvZG93bnJldi54bWxQSwUGAAAAAAMAAwC3AAAA+QIAAAAA&#10;" strokecolor="windowText" strokeweight="2.25pt">
                  <v:stroke joinstyle="miter"/>
                </v:line>
                <v:line id="Прямая соединительная линия 86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bLkxAAAANsAAAAPAAAAZHJzL2Rvd25yZXYueG1sRI9Ba8JA&#10;FITvBf/D8gre6iZagqSuUmILXkqpCvX4yD6TYPZt2F2T2F/fLRQ8DjPzDbPajKYVPTnfWFaQzhIQ&#10;xKXVDVcKjof3pyUIH5A1tpZJwY08bNaThxXm2g78Rf0+VCJC2OeooA6hy6X0ZU0G/cx2xNE7W2cw&#10;ROkqqR0OEW5aOU+STBpsOC7U2FFRU3nZX40Cd/1YdL44pZ+l/DZzfPt5Pg1bpaaP4+sLiEBjuIf/&#10;2zutYJnB35f4A+T6FwAA//8DAFBLAQItABQABgAIAAAAIQDb4fbL7gAAAIUBAAATAAAAAAAAAAAA&#10;AAAAAAAAAABbQ29udGVudF9UeXBlc10ueG1sUEsBAi0AFAAGAAgAAAAhAFr0LFu/AAAAFQEAAAsA&#10;AAAAAAAAAAAAAAAAHwEAAF9yZWxzLy5yZWxzUEsBAi0AFAAGAAgAAAAhABhtsuTEAAAA2wAAAA8A&#10;AAAAAAAAAAAAAAAABwIAAGRycy9kb3ducmV2LnhtbFBLBQYAAAAAAwADALcAAAD4AgAAAAA=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31B099F1" wp14:editId="5F0E8C77">
                <wp:simplePos x="0" y="0"/>
                <wp:positionH relativeFrom="column">
                  <wp:posOffset>5204884</wp:posOffset>
                </wp:positionH>
                <wp:positionV relativeFrom="paragraph">
                  <wp:posOffset>1106805</wp:posOffset>
                </wp:positionV>
                <wp:extent cx="442383" cy="286278"/>
                <wp:effectExtent l="19050" t="19050" r="34290" b="19050"/>
                <wp:wrapNone/>
                <wp:docPr id="81" name="Группа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82" name="Прямая соединительная линия 82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3" name="Прямая соединительная линия 83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ADA505" id="Группа 81" o:spid="_x0000_s1026" style="position:absolute;margin-left:409.85pt;margin-top:87.15pt;width:34.85pt;height:22.55pt;z-index:251736064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/h7nQIAACMHAAAOAAAAZHJzL2Uyb0RvYy54bWzslc1u1DAQx+9IvIPlO8022+6mUbM9tLQc&#10;EFRq4e46TmLJsS3b3eze+Lgi9cAD8Ao9gFSpfLxC9o0YO9mltAWhReLEruT4IzOe+fk/zu7erBZo&#10;yozlSmZ4c2OAEZNU5VyWGX5xevgowcg6InMilGQZnjOL9yYPH+w2OmWxqpTImUHgRNq00RmunNNp&#10;FFlasZrYDaWZhMVCmZo4GJoyyg1pwHstongwGEWNMrk2ijJrYfagW8ST4L8oGHXPi8Iyh0SGITYX&#10;WhPaM99Gk12SloboitM+DLJGFDXhEjZduTogjqBzw++4qjk1yqrCbVBVR6ooOGUhB8hmc3ArmyOj&#10;znXIpUybUq8wAdpbnNZ2S59Njw3ieYaTTYwkqeGM2veLV4u37Tf4XyKYBkaNLlN49cjoE31s+omy&#10;G/m0Z4Wp/RMSQrNAd76iy2YOUZjc2oqHyRAjCktxMorHSUefVnBEd6xo9bi32xkNxxCbN9sejpNg&#10;FS23jHxkq0AaDSqyP0DZvwN1UhHNAn/rs1+CilegPgCoi/Zze7m4QIvX7df2U/uxvWq/tFeLN9C/&#10;XryDvl9sr/vpC5TEHdDgcl/2NG1qAewSJSoE1y+hnoKmfgt1PBht/woOSbWx7oipGvlOhgWXPh+S&#10;kulT6+AYgePyFT8t1SEXItSEkKjx57Q99u4JlGYhiINurUEsVpYYEVFCzVNngkurBM+9uXdk53Zf&#10;GDQlUHZQrblqTkEGGAliHSyANsLPk4AQfjL18RwQW3XGYanTSc0dXBWC16DVm9ZC+h1ZKPY+K6+D&#10;jqfvnal8HjCDWII+vJ7/hVBA7H1FrSWU4R8K5YkXyr2S2doZDkYY3VOL/2WzjmzCbQM3cVBt/9Xw&#10;V/3NMfRvftsm3wEAAP//AwBQSwMEFAAGAAgAAAAhAD7eeWviAAAACwEAAA8AAABkcnMvZG93bnJl&#10;di54bWxMj8FOwkAQhu8mvsNmTLzJdgGllG4JIeqJmAgmhtvSDm1Dd7bpLm15e8eT3mbyf/nnm3Q9&#10;2kb02PnakQY1iUAg5a6oqdTwdXh7ikH4YKgwjSPUcEMP6+z+LjVJ4Qb6xH4fSsEl5BOjoQqhTaT0&#10;eYXW+IlrkTg7u86awGtXyqIzA5fbRk6j6EVaUxNfqEyL2wrzy/5qNbwPZtjM1Gu/u5y3t+Ph+eN7&#10;p1Drx4dxswIRcAx/MPzqszpk7HRyVyq8aDTEarlglIPFfAaCiThezkGcNEwVDzJL5f8fsh8AAAD/&#10;/wMAUEsBAi0AFAAGAAgAAAAhALaDOJL+AAAA4QEAABMAAAAAAAAAAAAAAAAAAAAAAFtDb250ZW50&#10;X1R5cGVzXS54bWxQSwECLQAUAAYACAAAACEAOP0h/9YAAACUAQAACwAAAAAAAAAAAAAAAAAvAQAA&#10;X3JlbHMvLnJlbHNQSwECLQAUAAYACAAAACEACU/4e50CAAAjBwAADgAAAAAAAAAAAAAAAAAuAgAA&#10;ZHJzL2Uyb0RvYy54bWxQSwECLQAUAAYACAAAACEAPt55a+IAAAALAQAADwAAAAAAAAAAAAAAAAD3&#10;BAAAZHJzL2Rvd25yZXYueG1sUEsFBgAAAAAEAAQA8wAAAAYGAAAAAA==&#10;">
                <v:line id="Прямая соединительная линия 82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iBhxAAAANsAAAAPAAAAZHJzL2Rvd25yZXYueG1sRI9Bi8Iw&#10;FITvwv6H8Bb2pqnCilajlIUuLuLBqgdvj+bZFpuX0mRr/fdGEDwOM/MNs1z3phYdta6yrGA8ikAQ&#10;51ZXXCg4HtLhDITzyBpry6TgTg7Wq4/BEmNtb7ynLvOFCBB2MSoovW9iKV1ekkE3sg1x8C62NeiD&#10;bAupW7wFuKnlJIqm0mDFYaHEhn5Kyq/Zv1Egt+fkpLebv+T7dD2m+lfvunSu1NdnnyxAeOr9O/xq&#10;b7SC2QSeX8IPkKsHAAAA//8DAFBLAQItABQABgAIAAAAIQDb4fbL7gAAAIUBAAATAAAAAAAAAAAA&#10;AAAAAAAAAABbQ29udGVudF9UeXBlc10ueG1sUEsBAi0AFAAGAAgAAAAhAFr0LFu/AAAAFQEAAAsA&#10;AAAAAAAAAAAAAAAAHwEAAF9yZWxzLy5yZWxzUEsBAi0AFAAGAAgAAAAhANPmIGHEAAAA2wAAAA8A&#10;AAAAAAAAAAAAAAAABwIAAGRycy9kb3ducmV2LnhtbFBLBQYAAAAAAwADALcAAAD4AgAAAAA=&#10;" strokecolor="windowText" strokeweight="2.25pt">
                  <v:stroke joinstyle="miter"/>
                </v:line>
                <v:line id="Прямая соединительная линия 83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hF8wwAAANsAAAAPAAAAZHJzL2Rvd25yZXYueG1sRI9Pi8Iw&#10;FMTvC36H8ARva+ofFqlGEd0FLyKrgh4fzbMtNi8libb66c3CgsdhZn7DzBatqcSdnC8tKxj0ExDE&#10;mdUl5wqOh5/PCQgfkDVWlknBgzws5p2PGabaNvxL933IRYSwT1FBEUKdSumzggz6vq2Jo3exzmCI&#10;0uVSO2wi3FRymCRf0mDJcaHAmlYFZdf9zShwt+2o9qvzYJfJkxni93N8btZK9brtcgoiUBve4f/2&#10;RiuYjODvS/wBcv4CAAD//wMAUEsBAi0AFAAGAAgAAAAhANvh9svuAAAAhQEAABMAAAAAAAAAAAAA&#10;AAAAAAAAAFtDb250ZW50X1R5cGVzXS54bWxQSwECLQAUAAYACAAAACEAWvQsW78AAAAVAQAACwAA&#10;AAAAAAAAAAAAAAAfAQAAX3JlbHMvLnJlbHNQSwECLQAUAAYACAAAACEACBoRfMMAAADbAAAADwAA&#10;AAAAAAAAAAAAAAAHAgAAZHJzL2Rvd25yZXYueG1sUEsFBgAAAAADAAMAtwAAAPcCAAAAAA==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4C2F89DF" wp14:editId="56C90547">
                <wp:simplePos x="0" y="0"/>
                <wp:positionH relativeFrom="column">
                  <wp:posOffset>4209627</wp:posOffset>
                </wp:positionH>
                <wp:positionV relativeFrom="paragraph">
                  <wp:posOffset>1094105</wp:posOffset>
                </wp:positionV>
                <wp:extent cx="442383" cy="286278"/>
                <wp:effectExtent l="19050" t="19050" r="34290" b="19050"/>
                <wp:wrapNone/>
                <wp:docPr id="78" name="Группа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79" name="Прямая соединительная линия 79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0" name="Прямая соединительная линия 80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837319" id="Группа 78" o:spid="_x0000_s1026" style="position:absolute;margin-left:331.45pt;margin-top:86.15pt;width:34.85pt;height:22.55pt;z-index:251735040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GsUpAIAACMHAAAOAAAAZHJzL2Uyb0RvYy54bWzsVb1u2zAQ3gv0HQjutRw78Y8QOUPSpEPR&#10;BkjanaEoiQBFEiRj2Vt/1gIe+gB9hQwtECD9eQX5jXqkZNdN0gwu0Kk2QB3veKe7776j9g9mpUBT&#10;ZixXMsE7nS5GTFKVcpkn+NX58ZMRRtYRmRKhJEvwnFl8MHn8aL/SMeupQomUGQRBpI0rneDCOR1H&#10;kaUFK4ntKM0kGDNlSuJga/IoNaSC6KWIet3uIKqUSbVRlFkL2qPGiCchfpYx6l5mmWUOiQRDbi6s&#10;JqwXfo0m+yTODdEFp20aZIssSsIlvHQd6og4gi4NvxOq5NQoqzLXoaqMVJZxykINUM1O91Y1J0Zd&#10;6lBLHle5XsME0N7Caeuw9MX01CCeJngInZKkhB7VH5dvlu/rH/C/QqAGjCqdx3D0xOgzfWpaRd7s&#10;fNmzzJT+CQWhWUB3vkaXzRyioNzd7fVHfYwomHqjQa+JTGJaQIvueNHiaes3HvSHO43bXn84CvlE&#10;q1dGPrN1IpUGFtlfQNm/A+qsIJoF/K2vfgXUeA3UJwBqUX+tr5YLtHxbf6+/1J/r6/pbfb18B/LN&#10;8gPI3ljftOoFGo4bQEPIQ9miaWMLwK6gRJng+jXMU+DUg6AOu4O9P4FDYm2sO2GqRF5IsODS10Ni&#10;Mn1uHbQRcFwd8WqpjrkQYSaERJXv097QhycwmpkgDsRSA1mszDEiIoeZp86EkFYJnnp3H8jO7aEw&#10;aEpg7GBaU1WdAw0wEsQ6MAA3ws8jASn85urzOSK2aJyDyR8jcckdXBWClwkebXoL6a0sDHtbledB&#10;g6eXLlQ6DzADWQI/PJ//AVFGcOG0E7UNUcAd6vaZAvceIsozT5R7KbM77ncHGN0zi/9psw1twm0D&#10;N3FgbfvV8Ff95h7kzW/b5CcAAAD//wMAUEsDBBQABgAIAAAAIQAT5rqT4gAAAAsBAAAPAAAAZHJz&#10;L2Rvd25yZXYueG1sTI/BTsMwEETvSPyDtUjcqBMHkhLiVFUFnCokWqSKmxtvk6ixHcVukv49ywmO&#10;q3maeVusZtOxEQffOishXkTA0FZOt7aW8LV/e1gC80FZrTpnUcIVPazK25tC5dpN9hPHXagZlVif&#10;KwlNCH3Oua8aNMovXI+WspMbjAp0DjXXg5qo3HRcRFHKjWotLTSqx02D1Xl3MRLeJzWtk/h13J5P&#10;m+v3/unjsI1Ryvu7ef0CLOAc/mD41Sd1KMnp6C5We9ZJSFPxTCgFmUiAEZElIgV2lCDi7BF4WfD/&#10;P5Q/AAAA//8DAFBLAQItABQABgAIAAAAIQC2gziS/gAAAOEBAAATAAAAAAAAAAAAAAAAAAAAAABb&#10;Q29udGVudF9UeXBlc10ueG1sUEsBAi0AFAAGAAgAAAAhADj9If/WAAAAlAEAAAsAAAAAAAAAAAAA&#10;AAAALwEAAF9yZWxzLy5yZWxzUEsBAi0AFAAGAAgAAAAhAJH8axSkAgAAIwcAAA4AAAAAAAAAAAAA&#10;AAAALgIAAGRycy9lMm9Eb2MueG1sUEsBAi0AFAAGAAgAAAAhABPmupPiAAAACwEAAA8AAAAAAAAA&#10;AAAAAAAA/gQAAGRycy9kb3ducmV2LnhtbFBLBQYAAAAABAAEAPMAAAANBgAAAAA=&#10;">
                <v:line id="Прямая соединительная линия 79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8I3xAAAANsAAAAPAAAAZHJzL2Rvd25yZXYueG1sRI9Pi8Iw&#10;FMTvwn6H8Ba8abrC+qcapSx0UcSDrh729miebbF5KU2s9dsbQfA4zMxvmMWqM5VoqXGlZQVfwwgE&#10;cWZ1ybmC4186mIJwHlljZZkU3MnBavnRW2Cs7Y331B58LgKEXYwKCu/rWEqXFWTQDW1NHLyzbQz6&#10;IJtc6gZvAW4qOYqisTRYclgosKafgrLL4WoUyO1/ctLb9Sb5Pl2Oqf7VuzadKdX/7JI5CE+df4df&#10;7bVWMJnB80v4AXL5AAAA//8DAFBLAQItABQABgAIAAAAIQDb4fbL7gAAAIUBAAATAAAAAAAAAAAA&#10;AAAAAAAAAABbQ29udGVudF9UeXBlc10ueG1sUEsBAi0AFAAGAAgAAAAhAFr0LFu/AAAAFQEAAAsA&#10;AAAAAAAAAAAAAAAAHwEAAF9yZWxzLy5yZWxzUEsBAi0AFAAGAAgAAAAhAOiXwjfEAAAA2wAAAA8A&#10;AAAAAAAAAAAAAAAABwIAAGRycy9kb3ducmV2LnhtbFBLBQYAAAAAAwADALcAAAD4AgAAAAA=&#10;" strokecolor="windowText" strokeweight="2.25pt">
                  <v:stroke joinstyle="miter"/>
                </v:line>
                <v:line id="Прямая соединительная линия 80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I8LwQAAANsAAAAPAAAAZHJzL2Rvd25yZXYueG1sRE/Pa8Iw&#10;FL4P/B/CE3ZbU90YpTaKqINdhkwH6/HRPNti81KSaLv99eYgePz4fher0XTiSs63lhXMkhQEcWV1&#10;y7WCn+PHSwbCB2SNnWVS8EceVsvJU4G5tgN/0/UQahFD2OeooAmhz6X0VUMGfWJ74sidrDMYInS1&#10;1A6HGG46OU/Td2mw5djQYE+bhqrz4WIUuMvXa+835WxfyV8zx93/WzlslXqejusFiEBjeIjv7k+t&#10;IIvr45f4A+TyBgAA//8DAFBLAQItABQABgAIAAAAIQDb4fbL7gAAAIUBAAATAAAAAAAAAAAAAAAA&#10;AAAAAABbQ29udGVudF9UeXBlc10ueG1sUEsBAi0AFAAGAAgAAAAhAFr0LFu/AAAAFQEAAAsAAAAA&#10;AAAAAAAAAAAAHwEAAF9yZWxzLy5yZWxzUEsBAi0AFAAGAAgAAAAhAPjIjwvBAAAA2wAAAA8AAAAA&#10;AAAAAAAAAAAABwIAAGRycy9kb3ducmV2LnhtbFBLBQYAAAAAAwADALcAAAD1AgAAAAA=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78DC69C1" wp14:editId="3AD1FFB5">
                <wp:simplePos x="0" y="0"/>
                <wp:positionH relativeFrom="column">
                  <wp:posOffset>2448772</wp:posOffset>
                </wp:positionH>
                <wp:positionV relativeFrom="paragraph">
                  <wp:posOffset>1107017</wp:posOffset>
                </wp:positionV>
                <wp:extent cx="442383" cy="286278"/>
                <wp:effectExtent l="19050" t="19050" r="34290" b="19050"/>
                <wp:wrapNone/>
                <wp:docPr id="75" name="Группа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76" name="Прямая соединительная линия 76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7" name="Прямая соединительная линия 77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52540F" id="Группа 75" o:spid="_x0000_s1026" style="position:absolute;margin-left:192.8pt;margin-top:87.15pt;width:34.85pt;height:22.55pt;z-index:251734016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6XInAIAACMHAAAOAAAAZHJzL2Uyb0RvYy54bWzslUtu2zAQhvcFegeC+0aOnViOEDmLpEkX&#10;RRsgafcMRUkEKJIgGcve9bEt4EUP0Ctk0QIB0scV5Bt1SMmuGwdFkQBd1QYoPjTDmY//UPsH00qg&#10;CTOWK5ni7a0eRkxSlXFZpPjV+fGTEUbWEZkRoSRL8YxZfDB+/Gi/1gnrq1KJjBkETqRNap3i0jmd&#10;RJGlJauI3VKaSVjMlamIg6EposyQGrxXIur3esOoVibTRlFmLcwetYt4HPznOaPuZZ5b5pBIMcTm&#10;QmtCe+HbaLxPksIQXXLahUHuEUVFuIRNV66OiCPo0vANVxWnRlmVuy2qqkjlOacs5ADZbPduZXNi&#10;1KUOuRRJXegVJkB7i9O93dIXk1ODeJbieBcjSSo4o+bj4s3iffMD/lcIpoFRrYsEXj0x+kyfmm6i&#10;aEc+7WluKv+EhNA00J2t6LKpQxQmd3b6g9EAIwpL/dGwH49a+rSEI9qwouXTzm5vOIi3W7PdQTwK&#10;VtFyy8hHtgqk1qAi+wuUfRios5JoFvhbn/0S1HAF6hOAmjdfm6vFHC3eNt+bL83n5rr51lwv3kH/&#10;ZvEB+n6xuemm5ygetkCDy0PZ0bSJBbBLlCgXXL+Gegqa+iPUuDeEg/NMN+GQRBvrTpiqkO+kWHDp&#10;8yEJmTy3Do4ROC5f8dNSHXMhQk0IiWp/TrteF5RAaeaCOOhWGsRiZYEREQXUPHUmuLRK8Mybe0d2&#10;Zg+FQRMCZQfVmqn6HGSAkSDWwQJoI/w8CQjhN1MfzxGxZWscllqdVNzBVSF4leLRurWQfkcWir3L&#10;yuug5el7FyqbBcwglqAPr+d/IZT4YUKJ/1Ioz7xQ7pTMzt6gB2q9oxb/y+Y+sgm3DdzEQbXdV8Nf&#10;9etj6K9/28Y/AQAA//8DAFBLAwQUAAYACAAAACEAAG+wM+IAAAALAQAADwAAAGRycy9kb3ducmV2&#10;LnhtbEyPwWqDQBCG74W+wzKF3prVqGliXUMIbU+h0KRQctvoRCXurLgbNW/f6am9zfB//PNNtp5M&#10;KwbsXWNJQTgLQCAVtmyoUvB1eHtagnBeU6lbS6jghg7W+f1dptPSjvSJw95XgkvIpVpB7X2XSumK&#10;Go12M9shcXa2vdGe176SZa9HLjetnAfBQhrdEF+odYfbGovL/moUvI963ETh67C7nLe34yH5+N6F&#10;qNTjw7R5AeFx8n8w/OqzOuTsdLJXKp1oFUTLZMEoB89xBIKJOEl4OCmYh6sYZJ7J/z/kPwAAAP//&#10;AwBQSwECLQAUAAYACAAAACEAtoM4kv4AAADhAQAAEwAAAAAAAAAAAAAAAAAAAAAAW0NvbnRlbnRf&#10;VHlwZXNdLnhtbFBLAQItABQABgAIAAAAIQA4/SH/1gAAAJQBAAALAAAAAAAAAAAAAAAAAC8BAABf&#10;cmVscy8ucmVsc1BLAQItABQABgAIAAAAIQC2/6XInAIAACMHAAAOAAAAAAAAAAAAAAAAAC4CAABk&#10;cnMvZTJvRG9jLnhtbFBLAQItABQABgAIAAAAIQAAb7Az4gAAAAsBAAAPAAAAAAAAAAAAAAAAAPYE&#10;AABkcnMvZG93bnJldi54bWxQSwUGAAAAAAQABADzAAAABQYAAAAA&#10;">
                <v:line id="Прямая соединительная линия 76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FZFxAAAANsAAAAPAAAAZHJzL2Rvd25yZXYueG1sRI9Pi8Iw&#10;FMTvC36H8ARvmiqoazVKEboo4mH9c/D2aJ5tsXkpTbbWb79ZEPY4zMxvmNWmM5VoqXGlZQXjUQSC&#10;OLO65FzB5ZwOP0E4j6yxskwKXuRgs+59rDDW9snf1J58LgKEXYwKCu/rWEqXFWTQjWxNHLy7bQz6&#10;IJtc6gafAW4qOYmimTRYclgosKZtQdnj9GMUyMMtuerDbp9Mr49Lqr/0sU0XSg36XbIE4anz/+F3&#10;e6cVzGfw9yX8ALn+BQAA//8DAFBLAQItABQABgAIAAAAIQDb4fbL7gAAAIUBAAATAAAAAAAAAAAA&#10;AAAAAAAAAABbQ29udGVudF9UeXBlc10ueG1sUEsBAi0AFAAGAAgAAAAhAFr0LFu/AAAAFQEAAAsA&#10;AAAAAAAAAAAAAAAAHwEAAF9yZWxzLy5yZWxzUEsBAi0AFAAGAAgAAAAhAJkIVkXEAAAA2wAAAA8A&#10;AAAAAAAAAAAAAAAABwIAAGRycy9kb3ducmV2LnhtbFBLBQYAAAAAAwADALcAAAD4AgAAAAA=&#10;" strokecolor="windowText" strokeweight="2.25pt">
                  <v:stroke joinstyle="miter"/>
                </v:line>
                <v:line id="Прямая соединительная линия 77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GdYxAAAANsAAAAPAAAAZHJzL2Rvd25yZXYueG1sRI9Ba8JA&#10;FITvQv/D8gredKMWLdFVilXwUsRY0OMj+5qEZt+G3dXE/vquIHgcZuYbZrHqTC2u5HxlWcFomIAg&#10;zq2uuFDwfdwO3kH4gKyxtkwKbuRhtXzpLTDVtuUDXbNQiAhhn6KCMoQmldLnJRn0Q9sQR+/HOoMh&#10;SldI7bCNcFPLcZJMpcGK40KJDa1Lyn+zi1HgLl+Txq/Po30uT2aMm7+3c/upVP+1+5iDCNSFZ/jR&#10;3mkFsxncv8QfIJf/AAAA//8DAFBLAQItABQABgAIAAAAIQDb4fbL7gAAAIUBAAATAAAAAAAAAAAA&#10;AAAAAAAAAABbQ29udGVudF9UeXBlc10ueG1sUEsBAi0AFAAGAAgAAAAhAFr0LFu/AAAAFQEAAAsA&#10;AAAAAAAAAAAAAAAAHwEAAF9yZWxzLy5yZWxzUEsBAi0AFAAGAAgAAAAhAEL0Z1jEAAAA2wAAAA8A&#10;AAAAAAAAAAAAAAAABwIAAGRycy9kb3ducmV2LnhtbFBLBQYAAAAAAwADALcAAAD4AgAAAAA=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254BA07E" wp14:editId="6158BE2A">
                <wp:simplePos x="0" y="0"/>
                <wp:positionH relativeFrom="column">
                  <wp:posOffset>1959610</wp:posOffset>
                </wp:positionH>
                <wp:positionV relativeFrom="paragraph">
                  <wp:posOffset>1098338</wp:posOffset>
                </wp:positionV>
                <wp:extent cx="442383" cy="286278"/>
                <wp:effectExtent l="19050" t="19050" r="34290" b="19050"/>
                <wp:wrapNone/>
                <wp:docPr id="72" name="Группа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73" name="Прямая соединительная линия 73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4" name="Прямая соединительная линия 74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1EBF25" id="Группа 72" o:spid="_x0000_s1026" style="position:absolute;margin-left:154.3pt;margin-top:86.5pt;width:34.85pt;height:22.55pt;z-index:251732992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bv5mwIAACMHAAAOAAAAZHJzL2Uyb0RvYy54bWzslUtu2zAQhvcFegeC+0aO7ViOEDmLpEkX&#10;RRsgafcMRUkEKJIgGcve9bEt4EUO0Ctk0QIB0scV5Bt1SMlumqRFkQBd1QYoPjTDmY//UDu7s0qg&#10;KTOWK5nizY0eRkxSlXFZpPjVycGTMUbWEZkRoSRL8ZxZvDt5/Gin1gnrq1KJjBkETqRNap3i0jmd&#10;RJGlJauI3VCaSVjMlamIg6EposyQGrxXIur3eqOoVibTRlFmLczut4t4EvznOaPuZZ5b5pBIMcTm&#10;QmtCe+rbaLJDksIQXXLahUHuEUVFuIRN1672iSPozPBbripOjbIqdxtUVZHKc05ZyAGy2ezdyObQ&#10;qDMdcimSutBrTID2Bqd7u6UvpkcG8SzFcR8jSSo4o+Z8+Wb5vvkO/wsE08Co1kUCrx4afayPTDdR&#10;tCOf9iw3lX9CQmgW6M7XdNnMIQqTw2F/MB5gRGGpPx7143FLn5ZwRLesaPm0s9seDeLN1mxrEI+D&#10;VbTaMvKRrQOpNajI/gRlHwbquCSaBf7WZ78CBTl0oD4CqEXzpblYLtDybfOt+dx8ai6br83l8h30&#10;r5YfoO8Xm6tueoHiQQs0uNyTHU2bWAC7QolywfVrqKegqT9CjXujrd/BIYk21h0yVSHfSbHg0udD&#10;EjJ9bh0cI3BcveKnpTrgQoSaEBLV/py2Yu+eQGnmgjjoVhrEYmWBEREF1Dx1Jri0SvDMm3tHdm73&#10;hEFTAmUH1Zqp+gRkgJEg1sECaCP8PAkI4RdTH88+sWVrHJZanVTcwVUheJXi8XVrIf2OLBR7l5XX&#10;QcvT905VNg+YQSxBH17P/0Iow4cJZfiXQnnmhXKnZIbbg94Ioztq8b9s7iObcNvATRxU2301/FV/&#10;fQz969+2yQ8AAAD//wMAUEsDBBQABgAIAAAAIQB7Lp8y4QAAAAsBAAAPAAAAZHJzL2Rvd25yZXYu&#10;eG1sTI/BasMwEETvhfyD2EBvjayIJsa1HEJoewqFJoXSm2JtbBNLMpZiO3/f7ak5LvOYfZNvJtuy&#10;AfvQeKdALBJg6EpvGlcp+Dq+PaXAQtTO6NY7VHDDAJti9pDrzPjRfeJwiBWjEhcyraCOscs4D2WN&#10;VoeF79BRdva91ZHOvuKm1yOV25Yvk2TFrW4cfah1h7say8vhahW8j3rcSvE67C/n3e3n+PzxvReo&#10;1ON82r4AizjFfxj+9EkdCnI6+aszgbUKZJKuCKVgLWkUEXKdSmAnBUuRCuBFzu83FL8AAAD//wMA&#10;UEsBAi0AFAAGAAgAAAAhALaDOJL+AAAA4QEAABMAAAAAAAAAAAAAAAAAAAAAAFtDb250ZW50X1R5&#10;cGVzXS54bWxQSwECLQAUAAYACAAAACEAOP0h/9YAAACUAQAACwAAAAAAAAAAAAAAAAAvAQAAX3Jl&#10;bHMvLnJlbHNQSwECLQAUAAYACAAAACEAr/m7+ZsCAAAjBwAADgAAAAAAAAAAAAAAAAAuAgAAZHJz&#10;L2Uyb0RvYy54bWxQSwECLQAUAAYACAAAACEAey6fMuEAAAALAQAADwAAAAAAAAAAAAAAAAD1BAAA&#10;ZHJzL2Rvd25yZXYueG1sUEsFBgAAAAAEAAQA8wAAAAMGAAAAAA==&#10;">
                <v:line id="Прямая соединительная линия 73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/XdxQAAANsAAAAPAAAAZHJzL2Rvd25yZXYueG1sRI9Ba8JA&#10;FITvBf/D8gRvdVPF2kZXCUKKIh6MevD2yL4mwezbkN3G+O/dQqHHYWa+YZbr3tSio9ZVlhW8jSMQ&#10;xLnVFRcKzqf09QOE88gaa8uk4EEO1qvByxJjbe98pC7zhQgQdjEqKL1vYildXpJBN7YNcfC+bWvQ&#10;B9kWUrd4D3BTy0kUvUuDFYeFEhvalJTfsh+jQO6vyUXvt7tkdrmdU/2lD136qdRo2CcLEJ56/x/+&#10;a2+1gvkUfr+EHyBXTwAAAP//AwBQSwECLQAUAAYACAAAACEA2+H2y+4AAACFAQAAEwAAAAAAAAAA&#10;AAAAAAAAAAAAW0NvbnRlbnRfVHlwZXNdLnhtbFBLAQItABQABgAIAAAAIQBa9CxbvwAAABUBAAAL&#10;AAAAAAAAAAAAAAAAAB8BAABfcmVscy8ucmVsc1BLAQItABQABgAIAAAAIQCJf/XdxQAAANsAAAAP&#10;AAAAAAAAAAAAAAAAAAcCAABkcnMvZG93bnJldi54bWxQSwUGAAAAAAMAAwC3AAAA+QIAAAAA&#10;" strokecolor="windowText" strokeweight="2.25pt">
                  <v:stroke joinstyle="miter"/>
                </v:line>
                <v:line id="Прямая соединительная линия 74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vkvxAAAANsAAAAPAAAAZHJzL2Rvd25yZXYueG1sRI9bi8Iw&#10;FITfF/Y/hLPgm6ZeWKUaZXEVfJHFC+jjoTm2xeakJNHW/fUbQdjHYWa+YWaL1lTiTs6XlhX0ewkI&#10;4szqknMFx8O6OwHhA7LGyjIpeJCHxfz9bYaptg3v6L4PuYgQ9ikqKEKoUyl9VpBB37M1cfQu1hkM&#10;UbpcaodNhJtKDpLkUxosOS4UWNOyoOy6vxkF7rYd1n557v9k8mQGuPodnZtvpTof7dcURKA2/Idf&#10;7Y1WMB7B80v8AXL+BwAA//8DAFBLAQItABQABgAIAAAAIQDb4fbL7gAAAIUBAAATAAAAAAAAAAAA&#10;AAAAAAAAAABbQ29udGVudF9UeXBlc10ueG1sUEsBAi0AFAAGAAgAAAAhAFr0LFu/AAAAFQEAAAsA&#10;AAAAAAAAAAAAAAAAHwEAAF9yZWxzLy5yZWxzUEsBAi0AFAAGAAgAAAAhALIm+S/EAAAA2wAAAA8A&#10;AAAAAAAAAAAAAAAABwIAAGRycy9kb3ducmV2LnhtbFBLBQYAAAAAAwADALcAAAD4AgAAAAA=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noProof/>
          <w:position w:val="0"/>
          <w:sz w:val="160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4843A89" wp14:editId="7FC6551C">
                <wp:simplePos x="0" y="0"/>
                <wp:positionH relativeFrom="column">
                  <wp:posOffset>1071880</wp:posOffset>
                </wp:positionH>
                <wp:positionV relativeFrom="paragraph">
                  <wp:posOffset>3329305</wp:posOffset>
                </wp:positionV>
                <wp:extent cx="8234680" cy="0"/>
                <wp:effectExtent l="0" t="0" r="0" b="0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346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2F5BD9" id="Прямая соединительная линия 70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4pt,262.15pt" to="732.8pt,2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dSV/AEAAK0DAAAOAAAAZHJzL2Uyb0RvYy54bWysU82O0zAQviPxDpbvNN2Cdquo6R62Wi4I&#10;KrE8wKzjNJb8J49p2htwRuoj8AocQFppgWdI3oix2y0FbogcnLHH8818X77MLjdGs7UMqJyt+Nlo&#10;zJm0wtXKrir+5ub6yZQzjGBr0M7Kim8l8sv540ezzpdy4lqnaxkYgVgsO1/xNkZfFgWKVhrAkfPS&#10;UrJxwUCkbVgVdYCO0I0uJuPxedG5UPvghESk08U+yecZv2mkiK+aBmVkuuI0W8xryOttWov5DMpV&#10;AN8qcRgD/mEKA8pS0yPUAiKwt0H9BWWUCA5dE0fCmcI1jRIycyA2Z+M/2LxuwcvMhcRBf5QJ/x+s&#10;eLleBqbqil+QPBYMfaP+0/Bu2PXf+s/Djg3v+x/91/5Lf9d/7++GDxTfDx8pTsn+/nC8Y1ROWnYe&#10;S4K8sstw2KFfhiTMpgkmvYky22T9t0f95SYyQYfTydNn51OaQzzkil+FPmB8Lp1hKai4VjZJAyWs&#10;X2CkZnT14Uo6tu5aaZ0/r7asI29OLsYJGshljYZIofHEG+2KM9Arsq+IIUOi06pO5QkIt3ilA1sD&#10;OYiMV7vuhublTANGShCJ/CT2NMJvpWmeBWC7L86pveGMiuR6rQxxPq3WNnWU2bcHVknRvYYpunX1&#10;NktbpB15Ijc9+DeZ7nRP8elfNv8JAAD//wMAUEsDBBQABgAIAAAAIQCHKve+3gAAAAwBAAAPAAAA&#10;ZHJzL2Rvd25yZXYueG1sTI/BTsMwEETvSPyDtUjcqENorBLiVAhET3Cg9AOceJuktdchdtLA1+NK&#10;SHCcndHM22I9W8MmHHznSMLtIgGGVDvdUSNh9/FyswLmgyKtjCOU8IUe1uXlRaFy7U70jtM2NCyW&#10;kM+VhDaEPufc1y1a5ReuR4re3g1WhSiHhutBnWK5NTxNEsGt6igutKrHpxbr43a0Ejbzd/Zq6um5&#10;ut+N6d5sPt/UQUh5fTU/PgALOIe/MJzxIzqUkalyI2nPTNRiFdGDhCxd3gE7J5YiE8Cq3xMvC/7/&#10;ifIHAAD//wMAUEsBAi0AFAAGAAgAAAAhALaDOJL+AAAA4QEAABMAAAAAAAAAAAAAAAAAAAAAAFtD&#10;b250ZW50X1R5cGVzXS54bWxQSwECLQAUAAYACAAAACEAOP0h/9YAAACUAQAACwAAAAAAAAAAAAAA&#10;AAAvAQAAX3JlbHMvLnJlbHNQSwECLQAUAAYACAAAACEAvWnUlfwBAACtAwAADgAAAAAAAAAAAAAA&#10;AAAuAgAAZHJzL2Uyb0RvYy54bWxQSwECLQAUAAYACAAAACEAhyr3vt4AAAAMAQAADwAAAAAAAAAA&#10;AAAAAABWBAAAZHJzL2Rvd25yZXYueG1sUEsFBgAAAAAEAAQA8wAAAGEFAAAAAA==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160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6BC0DFA" wp14:editId="277124EF">
                <wp:simplePos x="0" y="0"/>
                <wp:positionH relativeFrom="column">
                  <wp:posOffset>1036955</wp:posOffset>
                </wp:positionH>
                <wp:positionV relativeFrom="paragraph">
                  <wp:posOffset>5092065</wp:posOffset>
                </wp:positionV>
                <wp:extent cx="8234680" cy="0"/>
                <wp:effectExtent l="0" t="0" r="0" b="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346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7A92FC" id="Прямая соединительная линия 24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65pt,400.95pt" to="730.05pt,4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d9L/QEAAK0DAAAOAAAAZHJzL2Uyb0RvYy54bWysU82O0zAQviPxDpbvNN2yWqqo6R62Wi4I&#10;KrE8wKzjNJb8J49p2htwRuoj8AocQFppgWdI3oix2y0FbogcnLEn8818n7/MLjdGs7UMqJyt+Nlo&#10;zJm0wtXKrir+5ub6yZQzjGBr0M7Kim8l8sv540ezzpdy4lqnaxkYgVgsO1/xNkZfFgWKVhrAkfPS&#10;UrJxwUCkbVgVdYCO0I0uJuPxRdG5UPvghESk08U+yecZv2mkiK+aBmVkuuI0W8xryOttWov5DMpV&#10;AN8qcRgD/mEKA8pS0yPUAiKwt0H9BWWUCA5dE0fCmcI1jRIycyA2Z+M/2LxuwcvMhcRBf5QJ/x+s&#10;eLleBqbqik/OObNg6I76T8O7Ydd/6z8POza873/0X/sv/V3/vb8bPlB8P3ykOCX7+8PxjlE5adl5&#10;LAnyyi7DYYd+GZIwmyaY9CbKbJP13x71l5vIBB1OJ0/PL6Z0TeIhV/wq9AHjc+kMS0HFtbJJGihh&#10;/QIjNaNPHz5Jx9ZdK63z9WrLOvLm5Nk4QQO5rNEQKTSeeKNdcQZ6RfYVMWRIdFrVqTwB4RavdGBr&#10;IAeR8WrX3dC8nGnASAkikZ/Enkb4rTTNswBs98U5tTecUZFcr5UhzqfV2qaOMvv2wCoputcwRbeu&#10;3mZpi7QjT+SmB/8m053uKT79y+Y/AQAA//8DAFBLAwQUAAYACAAAACEADCJ9dt8AAAAMAQAADwAA&#10;AGRycy9kb3ducmV2LnhtbEyPQU7DMBBF90jcwRokdtROC1Eb4lQIRFewaOkBJrGbpLXHIXbSwOlx&#10;JSRY/pmnP2/y9WQNG3XvW0cSkpkApqlyqqVawv7j9W4JzAckhcaRlvClPayL66scM+XOtNXjLtQs&#10;lpDPUEITQpdx7qtGW/Qz12mKu4PrLYYY+5qrHs+x3Bo+FyLlFluKFxrs9HOjq9NusBI20/fDm6nG&#10;l3K1H+YHs/l8x2Mq5e3N9PQILOgp/MFw0Y/qUESn0g2kPDMxp4tFRCUsRbICdiHuU5EAK39HvMj5&#10;/yeKHwAAAP//AwBQSwECLQAUAAYACAAAACEAtoM4kv4AAADhAQAAEwAAAAAAAAAAAAAAAAAAAAAA&#10;W0NvbnRlbnRfVHlwZXNdLnhtbFBLAQItABQABgAIAAAAIQA4/SH/1gAAAJQBAAALAAAAAAAAAAAA&#10;AAAAAC8BAABfcmVscy8ucmVsc1BLAQItABQABgAIAAAAIQBOjd9L/QEAAK0DAAAOAAAAAAAAAAAA&#10;AAAAAC4CAABkcnMvZTJvRG9jLnhtbFBLAQItABQABgAIAAAAIQAMIn123wAAAAwBAAAPAAAAAAAA&#10;AAAAAAAAAFcEAABkcnMvZG93bnJldi54bWxQSwUGAAAAAAQABADzAAAAYwUAAAAA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160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AA2BB11" wp14:editId="0FEF57A4">
                <wp:simplePos x="0" y="0"/>
                <wp:positionH relativeFrom="column">
                  <wp:posOffset>1042035</wp:posOffset>
                </wp:positionH>
                <wp:positionV relativeFrom="paragraph">
                  <wp:posOffset>5738495</wp:posOffset>
                </wp:positionV>
                <wp:extent cx="8234680" cy="0"/>
                <wp:effectExtent l="0" t="0" r="0" b="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346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746DD9" id="Прямая соединительная линия 25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05pt,451.85pt" to="730.45pt,4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cAe/QEAAK0DAAAOAAAAZHJzL2Uyb0RvYy54bWysU82O0zAQviPxDpbvNN0CSxU13cNWywVB&#10;JZYHmHWcxpL/5DFNewPOSH0EXoEDSCst8AzJGzF2u6XADZGDM/Zkvpnv85fZxcZotpYBlbMVPxuN&#10;OZNWuFrZVcXfXF89mnKGEWwN2llZ8a1EfjF/+GDW+VJOXOt0LQMjEItl5yvexujLokDRSgM4cl5a&#10;SjYuGIi0DauiDtARutHFZDw+LzoXah+ckIh0utgn+TzjN40U8VXToIxMV5xmi3kNeb1JazGfQbkK&#10;4FslDmPAP0xhQFlqeoRaQAT2Nqi/oIwSwaFr4kg4U7imUUJmDsTmbPwHm9cteJm5kDjojzLh/4MV&#10;L9fLwFRd8clTziwYuqP+0/Bu2PXf+s/Djg3v+x/91/5Lf9t/72+HDxTfDR8pTsn+7nC8Y1ROWnYe&#10;S4K8tMtw2KFfhiTMpgkmvYky22T9t0f95SYyQYfTyeMn51O6JnGfK34V+oDxuXSGpaDiWtkkDZSw&#10;foGRmtGn95+kY+uulNb5erVlHXlz8mycoIFc1miIFBpPvNGuOAO9IvuKGDIkOq3qVJ6AcIuXOrA1&#10;kIPIeLXrrmlezjRgpASRyE9iTyP8VprmWQC2++Kc2hvOqEiu18oQ59NqbVNHmX17YJUU3WuYohtX&#10;b7O0RdqRJ3LTg3+T6U73FJ/+ZfOfAAAA//8DAFBLAwQUAAYACAAAACEASyMaCd8AAAAMAQAADwAA&#10;AGRycy9kb3ducmV2LnhtbEyPQU7DMBBF90jcwRokdtRuKWkT4lQIRFd0QekBJrGbBOxxiJ00cHpc&#10;CQmWf+bpz5t8M1nDRt371pGE+UwA01Q51VIt4fD2fLMG5gOSQuNIS/jSHjbF5UWOmXInetXjPtQs&#10;lpDPUEITQpdx7qtGW/Qz12mKu6PrLYYY+5qrHk+x3Bq+ECLhFluKFxrs9GOjq4/9YCVsp++7F1ON&#10;T2V6GBZHs/3c4Xsi5fXV9HAPLOgp/MFw1o/qUESn0g2kPDMxJ8t5RCWk4nYF7EwsE5ECK39HvMj5&#10;/yeKHwAAAP//AwBQSwECLQAUAAYACAAAACEAtoM4kv4AAADhAQAAEwAAAAAAAAAAAAAAAAAAAAAA&#10;W0NvbnRlbnRfVHlwZXNdLnhtbFBLAQItABQABgAIAAAAIQA4/SH/1gAAAJQBAAALAAAAAAAAAAAA&#10;AAAAAC8BAABfcmVscy8ucmVsc1BLAQItABQABgAIAAAAIQD+McAe/QEAAK0DAAAOAAAAAAAAAAAA&#10;AAAAAC4CAABkcnMvZTJvRG9jLnhtbFBLAQItABQABgAIAAAAIQBLIxoJ3wAAAAwBAAAPAAAAAAAA&#10;AAAAAAAAAFcEAABkcnMvZG93bnJldi54bWxQSwUGAAAAAAQABADzAAAAYwUAAAAA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160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C01E799" wp14:editId="201EBB31">
                <wp:simplePos x="0" y="0"/>
                <wp:positionH relativeFrom="column">
                  <wp:posOffset>1600200</wp:posOffset>
                </wp:positionH>
                <wp:positionV relativeFrom="paragraph">
                  <wp:posOffset>1751965</wp:posOffset>
                </wp:positionV>
                <wp:extent cx="1741170" cy="4533900"/>
                <wp:effectExtent l="0" t="0" r="3048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1170" cy="45339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3F3642" id="Прямая соединительная линия 26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pt,137.95pt" to="263.1pt,4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zZuDgIAAL0DAAAOAAAAZHJzL2Uyb0RvYy54bWysU81uEzEQviPxDpbvZJO0NGWVTQ+NygVB&#10;JErvrtfOWvKfPCab3IAzUh6BV+BQpEqFPsPuGzF2QhTghtiDNePZ+Wbmm8/Ti7XRZCUCKGcrOhoM&#10;KRGWu1rZZUXfXV89O6cEIrM1086Kim4E0IvZ0yfT1pdi7BqnaxEIglgoW1/RJkZfFgXwRhgGA+eF&#10;xaB0wbCIblgWdWAtohtdjIfDs6J1ofbBcQGAt/NdkM4yvpSCxzdSgohEVxR7i/kM+bxNZzGbsnIZ&#10;mG8U37fB/qELw5TFogeoOYuMvA/qLyijeHDgZBxwZwonpeIiz4DTjIZ/TPO2YV7kWZAc8Aea4P/B&#10;8terRSCqruj4jBLLDO6o+9J/6Lfd9+5rvyX9x+6x+9bddffdj+6+/4T2Q/8Z7RTsHvbXW4LpyGXr&#10;oUTIS7sIew/8IiRi1jIYIrXyNyiTTBUOT9Z5E5vDJsQ6Eo6Xo8npaDTBhXGMnT4/OXkxzLsqdkAJ&#10;0AeIL4UzJBkV1comqljJVq8gYnH89dcv6dq6K6V1Xre2pMUS4wliEs5QdVKziKbxyAPYJSVML1HO&#10;PIYMCU6rOqUnINjApQ5kxVBRKMTatdfYNSWaQcQAjpK/xAa28Ftq6mfOoNkl59BOgEZFfAVamYqe&#10;H2drmyqKrOP9VInhHafJunX1JlNdJA81kovu9ZxEeOyjffzqZj8BAAD//wMAUEsDBBQABgAIAAAA&#10;IQBV4zhi3gAAAAsBAAAPAAAAZHJzL2Rvd25yZXYueG1sTI/BTsMwEETvSPyDtUjcqINF2iTEqaqi&#10;wrktH+DGSxwRr0PstuHvWU5wm9WMZt/U69kP4oJT7ANpeFxkIJDaYHvqNLwfdw8FiJgMWTMEQg3f&#10;GGHd3N7UprLhSnu8HFInuIRiZTS4lMZKytg69CYuwojE3keYvEl8Tp20k7lyuR+kyrKl9KYn/uDM&#10;iFuH7efh7DVsd/ZtE15W+9fiy5ILR/fU5rPW93fz5hlEwjn9heEXn9GhYaZTOJONYtCgcsVbEotV&#10;XoLgRK6WCsRJQ1mUJcimlv83ND8AAAD//wMAUEsBAi0AFAAGAAgAAAAhALaDOJL+AAAA4QEAABMA&#10;AAAAAAAAAAAAAAAAAAAAAFtDb250ZW50X1R5cGVzXS54bWxQSwECLQAUAAYACAAAACEAOP0h/9YA&#10;AACUAQAACwAAAAAAAAAAAAAAAAAvAQAAX3JlbHMvLnJlbHNQSwECLQAUAAYACAAAACEAk782bg4C&#10;AAC9AwAADgAAAAAAAAAAAAAAAAAuAgAAZHJzL2Uyb0RvYy54bWxQSwECLQAUAAYACAAAACEAVeM4&#10;Yt4AAAALAQAADwAAAAAAAAAAAAAAAABoBAAAZHJzL2Rvd25yZXYueG1sUEsFBgAAAAAEAAQA8wAA&#10;AHMFAAAAAA==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160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5FFFBC6" wp14:editId="586AC4E1">
                <wp:simplePos x="0" y="0"/>
                <wp:positionH relativeFrom="column">
                  <wp:posOffset>3229610</wp:posOffset>
                </wp:positionH>
                <wp:positionV relativeFrom="paragraph">
                  <wp:posOffset>1805940</wp:posOffset>
                </wp:positionV>
                <wp:extent cx="1741170" cy="4533900"/>
                <wp:effectExtent l="0" t="0" r="30480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1170" cy="45339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EC59FB" id="Прямая соединительная линия 27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3pt,142.2pt" to="391.4pt,49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4UgDQIAAL0DAAAOAAAAZHJzL2Uyb0RvYy54bWysU82O0zAQviPxDpbvNGl3oUvUdA9bLRcE&#10;lVi4ex27seQ/eUzT3oAzUh+BV+AA0koLPEPyRozdUhW4IXKwZjyZb2a++Ty73BhN1iKAcram41FJ&#10;ibDcNcquavr65vrRBSUQmW2YdlbUdCuAXs4fPph1vhIT1zrdiEAQxELV+Zq2MfqqKIC3wjAYOS8s&#10;BqULhkV0w6poAusQ3ehiUpZPis6FxgfHBQDeLvZBOs/4UgoeX0oJIhJdU+wt5jPk8zadxXzGqlVg&#10;vlX80Ab7hy4MUxaLHqEWLDLyNqi/oIziwYGTccSdKZyUios8A04zLv+Y5lXLvMizIDngjzTB/4Pl&#10;L9bLQFRT08mUEssM7qj/NLwbdv23/vOwI8P7/kf/tf/S3/Xf+7vhA9r3w0e0U7C/P1zvCKYjl52H&#10;CiGv7DIcPPDLkIjZyGCI1Mq/QZlkqnB4ssmb2B43ITaRcLwcT8/H4ykujGPs/PHZ2dMy76rYAyVA&#10;HyA+E86QZNRUK5uoYhVbP4eIxfHXX7+ka+uuldZ53dqSDktMpohJOEPVSc0imsYjD2BXlDC9Qjnz&#10;GDIkOK2alJ6AYAtXOpA1Q0WhEBvX3WDXlGgGEQM4Sv4SG9jCb6mpnwWDdp+cQ3sBGhXxFWhlanpx&#10;mq1tqiiyjg9TJYb3nCbr1jXbTHWRPNRILnrQcxLhqY/26aub/wQAAP//AwBQSwMEFAAGAAgAAAAh&#10;ALdA5BreAAAACwEAAA8AAABkcnMvZG93bnJldi54bWxMj8tOwzAQRfdI/IM1SOyoQ5S2bsikqooK&#10;6z4+wI1NHBGPQ+y24e8ZVrAczdG951bryffiasfYBUJ4nmUgLDXBdNQinI67JwUiJk1G94EswreN&#10;sK7v7ypdmnCjvb0eUis4hGKpEVxKQyllbJz1Os7CYIl/H2H0OvE5ttKM+sbhvpd5li2k1x1xg9OD&#10;3TrbfB4uHmG7M++b8Lrcv6kvQy4cXdHMJ8THh2nzAiLZKf3B8KvP6lCz0zlcyETRI8wztWAUIVdF&#10;AYKJpcp5zBlhtVIFyLqS/zfUPwAAAP//AwBQSwECLQAUAAYACAAAACEAtoM4kv4AAADhAQAAEwAA&#10;AAAAAAAAAAAAAAAAAAAAW0NvbnRlbnRfVHlwZXNdLnhtbFBLAQItABQABgAIAAAAIQA4/SH/1gAA&#10;AJQBAAALAAAAAAAAAAAAAAAAAC8BAABfcmVscy8ucmVsc1BLAQItABQABgAIAAAAIQDy44UgDQIA&#10;AL0DAAAOAAAAAAAAAAAAAAAAAC4CAABkcnMvZTJvRG9jLnhtbFBLAQItABQABgAIAAAAIQC3QOQa&#10;3gAAAAsBAAAPAAAAAAAAAAAAAAAAAGcEAABkcnMvZG93bnJldi54bWxQSwUGAAAAAAQABADzAAAA&#10;cgUAAAAA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160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30FBF70" wp14:editId="5E2FDB0A">
                <wp:simplePos x="0" y="0"/>
                <wp:positionH relativeFrom="column">
                  <wp:posOffset>4925695</wp:posOffset>
                </wp:positionH>
                <wp:positionV relativeFrom="paragraph">
                  <wp:posOffset>1805940</wp:posOffset>
                </wp:positionV>
                <wp:extent cx="1741170" cy="4533900"/>
                <wp:effectExtent l="0" t="0" r="3048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1170" cy="45339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4C2F6E" id="Прямая соединительная линия 28" o:spid="_x0000_s1026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7.85pt,142.2pt" to="524.95pt,49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eUKDQIAAL0DAAAOAAAAZHJzL2Uyb0RvYy54bWysU82O0zAQviPxDpbvNGl3oUvUdA9bLRcE&#10;lVi4ex27seQ/eUzT3oAzUh+BV+AA0koLPEPyRozdUhW4IXKwZjyZb2a++Ty73BhN1iKAcram41FJ&#10;ibDcNcquavr65vrRBSUQmW2YdlbUdCuAXs4fPph1vhIT1zrdiEAQxELV+Zq2MfqqKIC3wjAYOS8s&#10;BqULhkV0w6poAusQ3ehiUpZPis6FxgfHBQDeLvZBOs/4UgoeX0oJIhJdU+wt5jPk8zadxXzGqlVg&#10;vlX80Ab7hy4MUxaLHqEWLDLyNqi/oIziwYGTccSdKZyUios8A04zLv+Y5lXLvMizIDngjzTB/4Pl&#10;L9bLQFRT0wluyjKDO+o/De+GXf+t/zzsyPC+/9F/7b/0d/33/m74gPb98BHtFOzvD9c7gunIZeeh&#10;QsgruwwHD/wyJGI2MhgitfJvUCaZKhyebPImtsdNiE0kHC/H0/PxeIoL4xg7f3x29rTMuyr2QAnQ&#10;B4jPhDMkGTXVyiaqWMXWzyFicfz11y/p2rprpXVet7akwxKTKWISzlB1UrOIpvHIA9gVJUyvUM48&#10;hgwJTqsmpScg2MKVDmTNUFEoxMZ1N9g1JZpBxACOkr/EBrbwW2rqZ8Gg3Sfn0F6ARkV8BVqZml6c&#10;ZmubKoqs48NUieE9p8m6dc02U10kDzWSix70nER46qN9+urmPwEAAP//AwBQSwMEFAAGAAgAAAAh&#10;ABP+7pPeAAAADAEAAA8AAABkcnMvZG93bnJldi54bWxMj8tOwzAQRfdI/QdrKrGjDlVKHmRSVUWF&#10;dR8f4MZDHBGPQ+y24e9xV7Ac3aN7z1TryfbiSqPvHCM8LxIQxI3THbcIp+PuKQfhg2KteseE8EMe&#10;1vXsoVKldjfe0/UQWhFL2JcKwYQwlFL6xpBVfuEG4ph9utGqEM+xlXpUt1hue7lMkhdpVcdxwaiB&#10;toaar8PFImx3+mPj3rL9e/6t2bijSZvVhPg4nzavIAJN4Q+Gu35Uhzo6nd2FtRc9QpatsogiLPM0&#10;BXEnkrQoQJwRiiJPQdaV/P9E/QsAAP//AwBQSwECLQAUAAYACAAAACEAtoM4kv4AAADhAQAAEwAA&#10;AAAAAAAAAAAAAAAAAAAAW0NvbnRlbnRfVHlwZXNdLnhtbFBLAQItABQABgAIAAAAIQA4/SH/1gAA&#10;AJQBAAALAAAAAAAAAAAAAAAAAC8BAABfcmVscy8ucmVsc1BLAQItABQABgAIAAAAIQBfmeUKDQIA&#10;AL0DAAAOAAAAAAAAAAAAAAAAAC4CAABkcnMvZTJvRG9jLnhtbFBLAQItABQABgAIAAAAIQAT/u6T&#10;3gAAAAwBAAAPAAAAAAAAAAAAAAAAAGcEAABkcnMvZG93bnJldi54bWxQSwUGAAAAAAQABADzAAAA&#10;cgUAAAAA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160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CF3070A" wp14:editId="426206DD">
                <wp:simplePos x="0" y="0"/>
                <wp:positionH relativeFrom="column">
                  <wp:posOffset>6509385</wp:posOffset>
                </wp:positionH>
                <wp:positionV relativeFrom="paragraph">
                  <wp:posOffset>1859915</wp:posOffset>
                </wp:positionV>
                <wp:extent cx="1741170" cy="4533900"/>
                <wp:effectExtent l="0" t="0" r="3048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1170" cy="45339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C16958" id="Прямая соединительная линия 29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2.55pt,146.45pt" to="649.65pt,5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VZEDgIAAL0DAAAOAAAAZHJzL2Uyb0RvYy54bWysU81uEzEQviPxDpbvZJO0kHaVTQ+NygVB&#10;JErvrtfOWvKfPCab3IAzUh6BV+BQpEqFPsPuGzF2QhTghtiDNePZ+Wbmm8/Ti7XRZCUCKGcrOhoM&#10;KRGWu1rZZUXfXV89O6MEIrM1086Kim4E0IvZ0yfT1pdi7BqnaxEIglgoW1/RJkZfFgXwRhgGA+eF&#10;xaB0wbCIblgWdWAtohtdjIfDF0XrQu2D4wIAb+e7IJ1lfCkFj2+kBBGJrij2FvMZ8nmbzmI2ZeUy&#10;MN8ovm+D/UMXhimLRQ9QcxYZeR/UX1BG8eDAyTjgzhROSsVFngGnGQ3/mOZtw7zIsyA54A80wf+D&#10;5a9Xi0BUXdHxOSWWGdxR96X/0G+7793Xfkv6j91j96276+67H919/wnth/4z2inYPeyvtwTTkcvW&#10;Q4mQl3YR9h74RUjErGUwRGrlb1AmmSocnqzzJjaHTYh1JBwvR5PT0WiCC+MYO31+cnI+zLsqdkAJ&#10;0AeIL4UzJBkV1comqljJVq8gYnH89dcv6dq6K6V1Xre2pMUS4wliEs5QdVKziKbxyAPYJSVML1HO&#10;PIYMCU6rOqUnINjApQ5kxVBRKMTatdfYNSWaQcQAjpK/xAa28Ftq6mfOoNkl59BOgEZFfAVamYqe&#10;HWdrmyqKrOP9VInhHafJunX1JlNdJA81kovu9ZxEeOyjffzqZj8BAAD//wMAUEsDBBQABgAIAAAA&#10;IQCxIuHQ3gAAAA4BAAAPAAAAZHJzL2Rvd25yZXYueG1sTI9BTsMwEEX3SNzBGiR21K6hpQ5xqqqo&#10;sG7LAdx4iCPicYjdNtweZwXLr//05025Hn3HLjjENpCG+UwAQ6qDbanR8HHcPayAxWTImi4QavjB&#10;COvq9qY0hQ1X2uPlkBqWRygWRoNLqS84j7VDb+Is9Ei5+wyDNynHoeF2MNc87jsuhVhyb1rKF5zp&#10;ceuw/jqcvYbtzr5vwuvz/m31bcmFo3uqF6PW93fj5gVYwjH9wTDpZ3WostMpnMlG1uUs5GKeWQ1S&#10;SQVsQqRSj8BOUymWCnhV8v9vVL8AAAD//wMAUEsBAi0AFAAGAAgAAAAhALaDOJL+AAAA4QEAABMA&#10;AAAAAAAAAAAAAAAAAAAAAFtDb250ZW50X1R5cGVzXS54bWxQSwECLQAUAAYACAAAACEAOP0h/9YA&#10;AACUAQAACwAAAAAAAAAAAAAAAAAvAQAAX3JlbHMvLnJlbHNQSwECLQAUAAYACAAAACEAPsVWRA4C&#10;AAC9AwAADgAAAAAAAAAAAAAAAAAuAgAAZHJzL2Uyb0RvYy54bWxQSwECLQAUAAYACAAAACEAsSLh&#10;0N4AAAAOAQAADwAAAAAAAAAAAAAAAABoBAAAZHJzL2Rvd25yZXYueG1sUEsFBgAAAAAEAAQA8wAA&#10;AHMFAAAAAA==&#10;" strokecolor="windowText" strokeweight="1pt">
                <v:stroke joinstyle="miter"/>
              </v:line>
            </w:pict>
          </mc:Fallback>
        </mc:AlternateContent>
      </w:r>
      <w:r w:rsidRPr="000E1D1D">
        <w:rPr>
          <w:position w:val="0"/>
          <w:sz w:val="160"/>
          <w:szCs w:val="72"/>
          <w:lang w:eastAsia="ru-RU"/>
        </w:rPr>
        <w:t>[ку</w:t>
      </w:r>
      <w:r w:rsidRPr="000E1D1D">
        <w:rPr>
          <w:position w:val="0"/>
          <w:sz w:val="160"/>
          <w:szCs w:val="72"/>
          <w:u w:val="single"/>
          <w:lang w:eastAsia="ru-RU"/>
        </w:rPr>
        <w:t>ст</w:t>
      </w:r>
      <w:r w:rsidRPr="000E1D1D">
        <w:rPr>
          <w:position w:val="0"/>
          <w:sz w:val="160"/>
          <w:szCs w:val="72"/>
          <w:lang w:eastAsia="ru-RU"/>
        </w:rPr>
        <w:t xml:space="preserve"> м</w:t>
      </w:r>
      <w:r w:rsidRPr="000E1D1D">
        <w:rPr>
          <w:position w:val="0"/>
          <w:sz w:val="160"/>
          <w:szCs w:val="72"/>
          <w:u w:val="single"/>
          <w:lang w:eastAsia="ru-RU"/>
        </w:rPr>
        <w:t>а</w:t>
      </w:r>
      <w:r w:rsidRPr="000E1D1D">
        <w:rPr>
          <w:position w:val="0"/>
          <w:sz w:val="160"/>
          <w:szCs w:val="72"/>
          <w:lang w:eastAsia="ru-RU"/>
        </w:rPr>
        <w:t>л’и́н</w:t>
      </w:r>
      <w:r w:rsidRPr="000E1D1D">
        <w:rPr>
          <w:position w:val="0"/>
          <w:sz w:val="160"/>
          <w:szCs w:val="72"/>
          <w:u w:val="single"/>
          <w:lang w:eastAsia="ru-RU"/>
        </w:rPr>
        <w:t>ы</w:t>
      </w:r>
      <w:r w:rsidRPr="000E1D1D">
        <w:rPr>
          <w:position w:val="0"/>
          <w:sz w:val="160"/>
          <w:szCs w:val="72"/>
          <w:lang w:eastAsia="ru-RU"/>
        </w:rPr>
        <w:t>]</w:t>
      </w:r>
    </w:p>
    <w:p w14:paraId="44E9A7DD" w14:textId="77777777" w:rsidR="000E1D1D" w:rsidRPr="000E1D1D" w:rsidRDefault="000E1D1D" w:rsidP="000E1D1D">
      <w:pPr>
        <w:suppressAutoHyphens w:val="0"/>
        <w:spacing w:line="36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sz w:val="160"/>
          <w:szCs w:val="72"/>
          <w:lang w:eastAsia="ru-RU"/>
        </w:rPr>
      </w:pPr>
      <w:r w:rsidRPr="000E1D1D">
        <w:rPr>
          <w:noProof/>
          <w:position w:val="0"/>
          <w:sz w:val="28"/>
          <w:szCs w:val="20"/>
          <w:lang w:val="en-US" w:eastAsia="ru-RU"/>
        </w:rPr>
        <w:drawing>
          <wp:anchor distT="0" distB="0" distL="114300" distR="114300" simplePos="0" relativeHeight="251722752" behindDoc="1" locked="0" layoutInCell="1" allowOverlap="1" wp14:anchorId="45AE2C6B" wp14:editId="45EAE06F">
            <wp:simplePos x="0" y="0"/>
            <wp:positionH relativeFrom="column">
              <wp:posOffset>1447800</wp:posOffset>
            </wp:positionH>
            <wp:positionV relativeFrom="paragraph">
              <wp:posOffset>838200</wp:posOffset>
            </wp:positionV>
            <wp:extent cx="6903720" cy="3502152"/>
            <wp:effectExtent l="0" t="0" r="0" b="3175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3720" cy="3502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1D1D">
        <w:rPr>
          <w:noProof/>
          <w:position w:val="0"/>
          <w:sz w:val="160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EB0DAD0" wp14:editId="41C74B42">
                <wp:simplePos x="0" y="0"/>
                <wp:positionH relativeFrom="column">
                  <wp:posOffset>1066800</wp:posOffset>
                </wp:positionH>
                <wp:positionV relativeFrom="paragraph">
                  <wp:posOffset>930275</wp:posOffset>
                </wp:positionV>
                <wp:extent cx="8235042" cy="0"/>
                <wp:effectExtent l="0" t="0" r="0" b="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35042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637B6F" id="Прямая соединительная линия 71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pt,73.25pt" to="732.45pt,7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ldX/gEAAK0DAAAOAAAAZHJzL2Uyb0RvYy54bWysU82O0zAQviPxDpbvNGn42VXUdA9bLRcE&#10;lVgewOs4iSX/yWOa9gackfoIvAIHkFZa4BmSN2LsZkuBGyIHZ+zxfDPfly+Li61WZCM8SGsqOp/l&#10;lAjDbS1NW9E311ePzimBwEzNlDWiojsB9GL58MGid6UobGdVLTxBEANl7yraheDKLAPeCc1gZp0w&#10;mGys1yzg1rdZ7VmP6FplRZ4/y3rra+ctFwB4ujok6TLhN43g4VXTgAhEVRRnC2n1ab2Ja7ZcsLL1&#10;zHWST2Owf5hCM2mw6RFqxQIjb738C0pL7i3YJsy41ZltGslF4oBs5vkfbF53zInEBcUBd5QJ/h8s&#10;f7lZeyLrip7NKTFM4zcaPo3vxv3wbfg87sn4fvgxfB2+DLfD9+F2/IDx3fgR45gc7qbjPcFy1LJ3&#10;UCLkpVn7aQdu7aMw28br+EbKZJv03x31F9tAOB6eF4+f5k8KSvh9LvtV6DyE58JqEoOKKmmiNKxk&#10;mxcQsBlevb8Sj429kkqlz6sM6dGbxVmODuAMXdYoFjDUDnmDaSlhqkX78uATJFgl61gegWAHl8qT&#10;DUMHofFq21/jvJQoBgETSCI9kT2O8FtpnGfFoDsUp9TBcFoGdL2SGjmfVisTO4rk24lVVPSgYYxu&#10;bL1L0mZxh55ITSf/RtOd7jE+/cuWPwEAAP//AwBQSwMEFAAGAAgAAAAhAGFs9ZHeAAAADAEAAA8A&#10;AABkcnMvZG93bnJldi54bWxMj81Ow0AMhO9IvMPKSNzohiqN2pBNhUD0BAdKH8DJuklgf0J2kwae&#10;HldCgpvHHo2/KbazNWKiIXTeKbhdJCDI1V53rlFweHu6WYMIEZ1G4x0p+KIA2/LyosBc+5N7pWkf&#10;G8EhLuSooI2xz6UMdUsWw8L35Ph29IPFyHJopB7wxOHWyGWSZNJi5/hDiz09tFR/7EerYDd/r55N&#10;PT1Wm8O4PJrd5wu+Z0pdX833dyAizfHPDGd8RoeSmSo/Oh2EYZ2tuUvkIc1WIM6ONEs3IKrflSwL&#10;+b9E+QMAAP//AwBQSwECLQAUAAYACAAAACEAtoM4kv4AAADhAQAAEwAAAAAAAAAAAAAAAAAAAAAA&#10;W0NvbnRlbnRfVHlwZXNdLnhtbFBLAQItABQABgAIAAAAIQA4/SH/1gAAAJQBAAALAAAAAAAAAAAA&#10;AAAAAC8BAABfcmVscy8ucmVsc1BLAQItABQABgAIAAAAIQDWEldX/gEAAK0DAAAOAAAAAAAAAAAA&#10;AAAAAC4CAABkcnMvZTJvRG9jLnhtbFBLAQItABQABgAIAAAAIQBhbPWR3gAAAAwBAAAPAAAAAAAA&#10;AAAAAAAAAFgEAABkcnMvZG93bnJldi54bWxQSwUGAAAAAAQABADzAAAAYwUAAAAA&#10;" strokecolor="windowText" strokeweight="1pt">
                <v:stroke joinstyle="miter"/>
              </v:line>
            </w:pict>
          </mc:Fallback>
        </mc:AlternateContent>
      </w:r>
    </w:p>
    <w:p w14:paraId="52D9A6B8" w14:textId="77777777" w:rsidR="000E1D1D" w:rsidRPr="000E1D1D" w:rsidRDefault="000E1D1D" w:rsidP="000E1D1D">
      <w:pPr>
        <w:suppressAutoHyphens w:val="0"/>
        <w:spacing w:line="36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sz w:val="160"/>
          <w:szCs w:val="72"/>
          <w:lang w:eastAsia="ru-RU"/>
        </w:rPr>
      </w:pPr>
      <w:r w:rsidRPr="000E1D1D">
        <w:rPr>
          <w:position w:val="0"/>
          <w:sz w:val="160"/>
          <w:szCs w:val="72"/>
          <w:lang w:eastAsia="ru-RU"/>
        </w:rPr>
        <w:br w:type="page"/>
      </w:r>
    </w:p>
    <w:p w14:paraId="02DDCE18" w14:textId="77777777" w:rsidR="000E1D1D" w:rsidRPr="000E1D1D" w:rsidRDefault="000E1D1D" w:rsidP="000E1D1D">
      <w:pPr>
        <w:suppressAutoHyphens w:val="0"/>
        <w:spacing w:line="36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sz w:val="160"/>
          <w:szCs w:val="72"/>
          <w:lang w:eastAsia="ru-RU"/>
        </w:rPr>
      </w:pP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159EF9D2" wp14:editId="0EE2B4C6">
                <wp:simplePos x="0" y="0"/>
                <wp:positionH relativeFrom="column">
                  <wp:posOffset>5740400</wp:posOffset>
                </wp:positionH>
                <wp:positionV relativeFrom="paragraph">
                  <wp:posOffset>1068282</wp:posOffset>
                </wp:positionV>
                <wp:extent cx="441960" cy="285750"/>
                <wp:effectExtent l="19050" t="19050" r="34290" b="19050"/>
                <wp:wrapNone/>
                <wp:docPr id="150" name="Группа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0" cy="285750"/>
                          <a:chOff x="0" y="0"/>
                          <a:chExt cx="96371" cy="53788"/>
                        </a:xfrm>
                      </wpg:grpSpPr>
                      <wps:wsp>
                        <wps:cNvPr id="151" name="Прямая соединительная линия 151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2" name="Прямая соединительная линия 152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57F0C8" id="Группа 150" o:spid="_x0000_s1026" style="position:absolute;margin-left:452pt;margin-top:84.1pt;width:34.8pt;height:22.5pt;z-index:251728896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NIJlwIAACkHAAAOAAAAZHJzL2Uyb0RvYy54bWzsVc1O3DAQvlfqO1i+l+wu7A8RWQ5Q6KFq&#10;kaC9G8dJLPlPttns3vpzrcSBB+grcGglJPrzCtk36tgJWwq0qkDqqbtSMp7xjGe++cbZ2p5LgWbM&#10;Oq5VhvtrPYyYojrnqszwq6O9JxOMnCcqJ0IrluEFc3h7+vjRVm1SNtCVFjmzCIIol9Ymw5X3Jk0S&#10;RysmiVvThikwFtpK4mFpyyS3pIboUiSDXm+U1NrmxmrKnAPtbmvE0xi/KBj1L4vCMY9EhiE3H582&#10;Po/DM5lukbS0xFScdmmQe2QhCVdw6CrULvEEnVh+K5Tk1GqnC79GtUx0UXDKYg1QTb93o5p9q09M&#10;rKVM69KsYAJob+B077D0xezAIp5D74aAjyISmtScLd8s3zff4X+Ogh5Qqk2ZwuZ9aw7Nge0UZbsK&#10;hc8LK8MbSkLziO9ihS+be0RBubHR3xzBKRRMg8lw3EYmKa2gSbe8aPW089scrY/7rdtwfTyZhHyS&#10;qyOTkNkqkdoAj9xPqNzDoDqsiGGxAy5Uv4IKsumg+ghQnTZfmvPlKVq+bb41n5tPzUXztblYvgP5&#10;cvkB5GBsLjv1KUDabyGNQXdUh6dLHUB7BSYqBDevoS+RV3+EddwbDX8HD0mNdX6faYmCkGHBVaiI&#10;pGT23PkWyastQa30HhcC9CQVCtVdpyA8gfEsBPEgSgOEcarEiIgS5p56G0M6LXge3IO3W7gdYdGM&#10;wOjBxOa6PgIiYCSI82AAdsRf18xfXEM+u8RVrXM0hW0kldzDdSG4zPDkurdQwcriwHdVBSa0eAbp&#10;WOeLCDPQJTIkMPqfUGXwQKoM/pIqzwJV7iTNxuZ6b4TRHfP4nzj3IU68ceA+jpdQ9+0IF/71NcjX&#10;v3DTHwAAAP//AwBQSwMEFAAGAAgAAAAhAC3MMZfiAAAACwEAAA8AAABkcnMvZG93bnJldi54bWxM&#10;j09Lw0AUxO+C32F5gje7+aOxjdmUUtRTKdgKpbdt8pqEZt+G7DZJv73Pkx6HGWZ+ky0n04oBe9dY&#10;UhDOAhBIhS0bqhR87z+e5iCc11Tq1hIquKGDZX5/l+m0tCN94bDzleAScqlWUHvfpVK6okaj3cx2&#10;SOydbW+0Z9lXsuz1yOWmlVEQJNLohnih1h2uaywuu6tR8DnqcRWH78Pmcl7fjvuX7WETolKPD9Pq&#10;DYTHyf+F4Ref0SFnppO9UulEq2ARPPMXz0Yyj0BwYvEaJyBOCqIwjkDmmfz/If8BAAD//wMAUEsB&#10;Ai0AFAAGAAgAAAAhALaDOJL+AAAA4QEAABMAAAAAAAAAAAAAAAAAAAAAAFtDb250ZW50X1R5cGVz&#10;XS54bWxQSwECLQAUAAYACAAAACEAOP0h/9YAAACUAQAACwAAAAAAAAAAAAAAAAAvAQAAX3JlbHMv&#10;LnJlbHNQSwECLQAUAAYACAAAACEAAIzSCZcCAAApBwAADgAAAAAAAAAAAAAAAAAuAgAAZHJzL2Uy&#10;b0RvYy54bWxQSwECLQAUAAYACAAAACEALcwxl+IAAAALAQAADwAAAAAAAAAAAAAAAADxBAAAZHJz&#10;L2Rvd25yZXYueG1sUEsFBgAAAAAEAAQA8wAAAAAGAAAAAA==&#10;">
                <v:line id="Прямая соединительная линия 151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gDVwwAAANwAAAAPAAAAZHJzL2Rvd25yZXYueG1sRE9Na8JA&#10;EL0X/A/LCN7qxkJKG10lCCmR0EOtHrwN2TEJZmdDdk3iv+8WCr3N433OZjeZVgzUu8aygtUyAkFc&#10;Wt1wpeD0nT2/gXAeWWNrmRQ8yMFuO3vaYKLtyF80HH0lQgi7BBXU3neJlK6syaBb2o44cFfbG/QB&#10;9pXUPY4h3LTyJYpepcGGQ0ONHe1rKm/Hu1Egi0t61kV+SOPz7ZTpD/05ZO9KLeZTugbhafL/4j93&#10;rsP8eAW/z4QL5PYHAAD//wMAUEsBAi0AFAAGAAgAAAAhANvh9svuAAAAhQEAABMAAAAAAAAAAAAA&#10;AAAAAAAAAFtDb250ZW50X1R5cGVzXS54bWxQSwECLQAUAAYACAAAACEAWvQsW78AAAAVAQAACwAA&#10;AAAAAAAAAAAAAAAfAQAAX3JlbHMvLnJlbHNQSwECLQAUAAYACAAAACEATI4A1cMAAADcAAAADwAA&#10;AAAAAAAAAAAAAAAHAgAAZHJzL2Rvd25yZXYueG1sUEsFBgAAAAADAAMAtwAAAPcCAAAAAA==&#10;" strokecolor="windowText" strokeweight="2.25pt">
                  <v:stroke joinstyle="miter"/>
                </v:line>
                <v:line id="Прямая соединительная линия 152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xRuwwAAANwAAAAPAAAAZHJzL2Rvd25yZXYueG1sRE9La8JA&#10;EL4L/Q/LFHqrG1MtkroJxQd4Eakt6HHITpPQ7GzYXU3sr+8KBW/z8T1nUQymFRdyvrGsYDJOQBCX&#10;VjdcKfj63DzPQfiArLG1TAqu5KHIH0YLzLTt+YMuh1CJGMI+QwV1CF0mpS9rMujHtiOO3Ld1BkOE&#10;rpLaYR/DTSvTJHmVBhuODTV2tKyp/DmcjQJ33r10fnma7Et5NCmuf6enfqXU0+Pw/gYi0BDu4n/3&#10;Vsf5sxRuz8QLZP4HAAD//wMAUEsBAi0AFAAGAAgAAAAhANvh9svuAAAAhQEAABMAAAAAAAAAAAAA&#10;AAAAAAAAAFtDb250ZW50X1R5cGVzXS54bWxQSwECLQAUAAYACAAAACEAWvQsW78AAAAVAQAACwAA&#10;AAAAAAAAAAAAAAAfAQAAX3JlbHMvLnJlbHNQSwECLQAUAAYACAAAACEAmb8UbsMAAADcAAAADwAA&#10;AAAAAAAAAAAAAAAHAgAAZHJzL2Rvd25yZXYueG1sUEsFBgAAAAADAAMAtwAAAPcCAAAAAA==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2A3DCE59" wp14:editId="2021EB93">
                <wp:simplePos x="0" y="0"/>
                <wp:positionH relativeFrom="column">
                  <wp:posOffset>7972214</wp:posOffset>
                </wp:positionH>
                <wp:positionV relativeFrom="paragraph">
                  <wp:posOffset>1077383</wp:posOffset>
                </wp:positionV>
                <wp:extent cx="442383" cy="286278"/>
                <wp:effectExtent l="19050" t="19050" r="34290" b="19050"/>
                <wp:wrapNone/>
                <wp:docPr id="153" name="Группа 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154" name="Прямая соединительная линия 154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5" name="Прямая соединительная линия 155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068667" id="Группа 153" o:spid="_x0000_s1026" style="position:absolute;margin-left:627.75pt;margin-top:84.85pt;width:34.85pt;height:22.55pt;z-index:251731968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wKvnAIAACkHAAAOAAAAZHJzL2Uyb0RvYy54bWzsVc1u1DAQviPxDpbvNNv9b9RsDy0tBwSV&#10;Wri7jpNYcmzLdje7N36uSHvgAXiFHkCqVH5eIftGjJ3ssrQFoUXixK7kjGcy45lvvnH2D2alQFNm&#10;LFcywbs7HYyYpCrlMk/wi/PjR2OMrCMyJUJJluA5s/hg8vDBfqVj1lWFEikzCIJIG1c6wYVzOo4i&#10;SwtWErujNJNgzJQpiYOtyaPUkAqilyLqdjrDqFIm1UZRZi1ojxojnoT4Wcaoe55lljkkEgy5ubCa&#10;sF74NZrskzg3RBectmmQLbIoCZdw6DrUEXEEXRp+J1TJqVFWZW6HqjJSWcYpCzVANbudW9WcGHWp&#10;Qy15XOV6DRNAewunrcPSZ9NTg3gKvRv0MJKkhCbV75evlm/rb/C/Ql4PKFU6j+HlE6PP9KlpFXmz&#10;84XPMlP6J5SEZgHf+RpfNnOIgrLf7/bGcAoFU3c87I7GDf60gCbd8aLF49Zvb9gb7TZug95oHLyi&#10;1ZGRz2ydSKWBR/YHVPbvoDoriGahA9ZXv4aqv4bqA0C1qD/XV8sFWr6uv9af6o/1df2lvl6+Aflm&#10;+Q5kb6xvWvUCIO03kIagh7LF08YWoF2BiTLB9UvoS+DVb2EddYaDX8FDYm2sO2GqRF5IsODSV0Ri&#10;Mn1qHTQSkFy94tVSHXMhwlwIiSrfqcHIhycwnpkgDsRSA2GszDEiIoe5p86EkFYJnnp3H8jO7aEw&#10;aEpg9GBiU1WdAxEwEsQ6MAA7ws8jASn85OrzOSK2aJyDqWFKyR1cF4KXCR5vegvpT2Rh4NuqPBMa&#10;PL10odJ5gBnoEhjiGf1PqALQtVO1HVUGf0iVJ54q95Kmv9frDDG6Zx7/E2cb4oQbB+7jwNv22+Ev&#10;/M09yJtfuMl3AAAA//8DAFBLAwQUAAYACAAAACEAyij2I+MAAAANAQAADwAAAGRycy9kb3ducmV2&#10;LnhtbEyPwU7DMAyG70i8Q2QkbixtRsYoTadpAk4TEhsS4pY1Xlutcaoma7u3JzvBzb/86ffnfDXZ&#10;lg3Y+8aRgnSWAEMqnWmoUvC1f3tYAvNBk9GtI1RwQQ+r4vYm15lxI33isAsViyXkM62gDqHLOPdl&#10;jVb7meuQ4u7oeqtDjH3FTa/HWG5bLpJkwa1uKF6odYebGsvT7mwVvI96XM/T12F7Om4uP3v58b1N&#10;Uan7u2n9AizgFP5guOpHdSii08GdyXjWxiyklJGN0+L5CdgVmQspgB0UiPRxCbzI+f8vil8AAAD/&#10;/wMAUEsBAi0AFAAGAAgAAAAhALaDOJL+AAAA4QEAABMAAAAAAAAAAAAAAAAAAAAAAFtDb250ZW50&#10;X1R5cGVzXS54bWxQSwECLQAUAAYACAAAACEAOP0h/9YAAACUAQAACwAAAAAAAAAAAAAAAAAvAQAA&#10;X3JlbHMvLnJlbHNQSwECLQAUAAYACAAAACEAMacCr5wCAAApBwAADgAAAAAAAAAAAAAAAAAuAgAA&#10;ZHJzL2Uyb0RvYy54bWxQSwECLQAUAAYACAAAACEAyij2I+MAAAANAQAADwAAAAAAAAAAAAAAAAD2&#10;BAAAZHJzL2Rvd25yZXYueG1sUEsFBgAAAAAEAAQA8wAAAAYGAAAAAA==&#10;">
                <v:line id="Прямая соединительная линия 154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aNNwwAAANwAAAAPAAAAZHJzL2Rvd25yZXYueG1sRE9Li8Iw&#10;EL4v+B/CCN40VVTWapQidFHEw/o4eBuasS02k9Jka/33mwVhb/PxPWe16UwlWmpcaVnBeBSBIM6s&#10;LjlXcDmnw08QziNrrCyTghc52Kx7HyuMtX3yN7Unn4sQwi5GBYX3dSylywoy6Ea2Jg7c3TYGfYBN&#10;LnWDzxBuKjmJork0WHJoKLCmbUHZ4/RjFMjDLbnqw26fzK6PS6q/9LFNF0oN+l2yBOGp8//it3un&#10;w/zZFP6eCRfI9S8AAAD//wMAUEsBAi0AFAAGAAgAAAAhANvh9svuAAAAhQEAABMAAAAAAAAAAAAA&#10;AAAAAAAAAFtDb250ZW50X1R5cGVzXS54bWxQSwECLQAUAAYACAAAACEAWvQsW78AAAAVAQAACwAA&#10;AAAAAAAAAAAAAAAfAQAAX3JlbHMvLnJlbHNQSwECLQAUAAYACAAAACEAXPmjTcMAAADcAAAADwAA&#10;AAAAAAAAAAAAAAAHAgAAZHJzL2Rvd25yZXYueG1sUEsFBgAAAAADAAMAtwAAAPcCAAAAAA==&#10;" strokecolor="windowText" strokeweight="2.25pt">
                  <v:stroke joinstyle="miter"/>
                </v:line>
                <v:line id="Прямая соединительная линия 155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owawgAAANwAAAAPAAAAZHJzL2Rvd25yZXYueG1sRE9Na8JA&#10;EL0L/Q/LFLzpRq1SoqsUq+CliLGgxyE7TUKzs2F3NbG/visI3ubxPmex6kwtruR8ZVnBaJiAIM6t&#10;rrhQ8H3cDt5B+ICssbZMCm7kYbV86S0w1bblA12zUIgYwj5FBWUITSqlz0sy6Ie2IY7cj3UGQ4Su&#10;kNphG8NNLcdJMpMGK44NJTa0Lin/zS5Ggbt8TRq/Po/2uTyZMW7+3s7tp1L91+5jDiJQF57ih3un&#10;4/zpFO7PxAvk8h8AAP//AwBQSwECLQAUAAYACAAAACEA2+H2y+4AAACFAQAAEwAAAAAAAAAAAAAA&#10;AAAAAAAAW0NvbnRlbnRfVHlwZXNdLnhtbFBLAQItABQABgAIAAAAIQBa9CxbvwAAABUBAAALAAAA&#10;AAAAAAAAAAAAAB8BAABfcmVscy8ucmVsc1BLAQItABQABgAIAAAAIQAWVowawgAAANwAAAAPAAAA&#10;AAAAAAAAAAAAAAcCAABkcnMvZG93bnJldi54bWxQSwUGAAAAAAMAAwC3AAAA9gIAAAAA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50572591" wp14:editId="3A490A3C">
                <wp:simplePos x="0" y="0"/>
                <wp:positionH relativeFrom="column">
                  <wp:posOffset>6831965</wp:posOffset>
                </wp:positionH>
                <wp:positionV relativeFrom="paragraph">
                  <wp:posOffset>1035050</wp:posOffset>
                </wp:positionV>
                <wp:extent cx="442383" cy="286278"/>
                <wp:effectExtent l="19050" t="19050" r="34290" b="19050"/>
                <wp:wrapNone/>
                <wp:docPr id="156" name="Группа 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157" name="Прямая соединительная линия 157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8" name="Прямая соединительная линия 158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E66059" id="Группа 156" o:spid="_x0000_s1026" style="position:absolute;margin-left:537.95pt;margin-top:81.5pt;width:34.85pt;height:22.55pt;z-index:251730944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4MWoQIAACkHAAAOAAAAZHJzL2Uyb0RvYy54bWzsVb1u2zAQ3gv0HQjujRz/yREiZ0gadyja&#10;AEm7MxQlEaBIgmQse+vPWiBDH6CvkKEFAqQ/ryC/UY+U4qZJmsEFOtUGqOOd7nj33XfU7t6iEmjO&#10;jOVKpnh7q4cRk1RlXBYpfnVy+GSCkXVEZkQoyVK8ZBbvTR8/2q11wvqqVCJjBkEQaZNap7h0TidR&#10;ZGnJKmK3lGYSjLkyFXGwNUWUGVJD9EpE/V5vHNXKZNooyqwF7UFrxNMQP88ZdS/z3DKHRIohNxdW&#10;E9ZTv0bTXZIUhuiS0y4NskEWFeESDl2HOiCOoDPD74SqODXKqtxtUVVFKs85ZaEGqGa7d6uamVFn&#10;OtRSJHWh1zABtLdw2jgsfTE/Mohn0LvRGCNJKmhS83H1ZvW++QH/C+T1gFKtiwRenhl9rI9Mpyja&#10;nS98kZvKP6EktAj4Ltf4soVDFJTDYX8wGWBEwdSfjPvxpMWfltCkO160fNr57YwH8XbrNhrEk+AV&#10;XR8Z+czWidQaeGR/QWX/DqrjkmgWOmB99Wuo4jVUnwCq8+Zrc7E6R6u3zffmS/O5uWy+NZerdyBf&#10;rT6A7I3NVac+B0jjFtIQdF92eNrEArTXYKJccP0a+hJ49SCscW88+hM8JNHGuhlTFfJCigWXviKS&#10;kPlz66CRgOT1K14t1SEXIsyFkKj2nRrFPjyB8cwFcSBWGghjZYEREQXMPXUmhLRK8My7+0B2afeF&#10;QXMCowcTm6n6BIiAkSDWgQHYEX4eCUjhN1efzwGxZescTC1TKu7guhC8SvHkpreQ/kQWBr6ryjOh&#10;xdNLpypbBpiBLoEhntH/hCpwAXZTtRlVAtt9rsC/h6jyzFPlXtIMdwY9mO175vE/cTYhTrhx4D4O&#10;vO2+Hf7Cv7kH+eYXbvoTAAD//wMAUEsDBBQABgAIAAAAIQDKyP8k4gAAAA0BAAAPAAAAZHJzL2Rv&#10;d25yZXYueG1sTI9dS8MwFIbvBf9DOIJ3Lslm66xNxxjq1RDcBPEua87asiYpTdZ2/96zK707L+fh&#10;/chXk23ZgH1ovFMgZwIYutKbxlUKvvZvD0tgIWpndOsdKrhggFVxe5PrzPjRfeKwixUjExcyraCO&#10;scs4D2WNVoeZ79DR7+h7qyPJvuKm1yOZ25bPhUi51Y2jhFp3uKmxPO3OVsH7qMf1Qr4O29Nxc/nZ&#10;Jx/fW4lK3d9N6xdgEaf4B8O1PlWHgjod/NmZwFrS4il5JpaudEGrroh8TFJgBwVzsZTAi5z/X1H8&#10;AgAA//8DAFBLAQItABQABgAIAAAAIQC2gziS/gAAAOEBAAATAAAAAAAAAAAAAAAAAAAAAABbQ29u&#10;dGVudF9UeXBlc10ueG1sUEsBAi0AFAAGAAgAAAAhADj9If/WAAAAlAEAAAsAAAAAAAAAAAAAAAAA&#10;LwEAAF9yZWxzLy5yZWxzUEsBAi0AFAAGAAgAAAAhAKJvgxahAgAAKQcAAA4AAAAAAAAAAAAAAAAA&#10;LgIAAGRycy9lMm9Eb2MueG1sUEsBAi0AFAAGAAgAAAAhAMrI/yTiAAAADQEAAA8AAAAAAAAAAAAA&#10;AAAA+wQAAGRycy9kb3ducmV2LnhtbFBLBQYAAAAABAAEAPMAAAAKBgAAAAA=&#10;">
                <v:line id="Прямая соединительная линия 157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z06wgAAANwAAAAPAAAAZHJzL2Rvd25yZXYueG1sRE9Li8Iw&#10;EL4v+B/CCN7WVEFXq1GK0EURD74O3oZmbIvNpDTZWv/9ZkHY23x8z1muO1OJlhpXWlYwGkYgiDOr&#10;S84VXM7p5wyE88gaK8uk4EUO1qvexxJjbZ98pPbkcxFC2MWooPC+jqV0WUEG3dDWxIG728agD7DJ&#10;pW7wGcJNJcdRNJUGSw4NBda0KSh7nH6MArm/JVe93+6SyfVxSfW3PrTpXKlBv0sWIDx1/l/8dm91&#10;mD/5gr9nwgVy9QsAAP//AwBQSwECLQAUAAYACAAAACEA2+H2y+4AAACFAQAAEwAAAAAAAAAAAAAA&#10;AAAAAAAAW0NvbnRlbnRfVHlwZXNdLnhtbFBLAQItABQABgAIAAAAIQBa9CxbvwAAABUBAAALAAAA&#10;AAAAAAAAAAAAAB8BAABfcmVscy8ucmVsc1BLAQItABQABgAIAAAAIQCsKz06wgAAANwAAAAPAAAA&#10;AAAAAAAAAAAAAAcCAABkcnMvZG93bnJldi54bWxQSwUGAAAAAAMAAwC3AAAA9gIAAAAA&#10;" strokecolor="windowText" strokeweight="2.25pt">
                  <v:stroke joinstyle="miter"/>
                </v:line>
                <v:line id="Прямая соединительная линия 158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yOExQAAANwAAAAPAAAAZHJzL2Rvd25yZXYueG1sRI9Pa8JA&#10;EMXvhX6HZQq96ca/lNRVRC30IkUt1OOQnSah2dmwu5rUT+8cCr3N8N6895vFqneNulKItWcDo2EG&#10;irjwtubSwOfpbfACKiZki41nMvBLEVbLx4cF5tZ3fKDrMZVKQjjmaKBKqc21jkVFDuPQt8Siffvg&#10;MMkaSm0DdhLuGj3Osrl2WLM0VNjSpqLi53hxBsJlP2nj5jz6KPSXG+PuNj13W2Oen/r1K6hEffo3&#10;/12/W8GfCa08IxPo5R0AAP//AwBQSwECLQAUAAYACAAAACEA2+H2y+4AAACFAQAAEwAAAAAAAAAA&#10;AAAAAAAAAAAAW0NvbnRlbnRfVHlwZXNdLnhtbFBLAQItABQABgAIAAAAIQBa9CxbvwAAABUBAAAL&#10;AAAAAAAAAAAAAAAAAB8BAABfcmVscy8ucmVsc1BLAQItABQABgAIAAAAIQD4VyOExQAAANwAAAAP&#10;AAAAAAAAAAAAAAAAAAcCAABkcnMvZG93bnJldi54bWxQSwUGAAAAAAMAAwC3AAAA+QIAAAAA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1F1A827B" wp14:editId="570C64A0">
                <wp:simplePos x="0" y="0"/>
                <wp:positionH relativeFrom="column">
                  <wp:posOffset>6239722</wp:posOffset>
                </wp:positionH>
                <wp:positionV relativeFrom="paragraph">
                  <wp:posOffset>1073150</wp:posOffset>
                </wp:positionV>
                <wp:extent cx="442383" cy="286278"/>
                <wp:effectExtent l="19050" t="19050" r="34290" b="19050"/>
                <wp:wrapNone/>
                <wp:docPr id="159" name="Группа 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160" name="Прямая соединительная линия 160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1" name="Прямая соединительная линия 161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F4CDAB" id="Группа 159" o:spid="_x0000_s1026" style="position:absolute;margin-left:491.3pt;margin-top:84.5pt;width:34.85pt;height:22.55pt;z-index:251729920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HTfnQIAACkHAAAOAAAAZHJzL2Uyb0RvYy54bWzsVc1u1DAQviPxDpbvNPu/26jZHrq0HBBU&#10;auHuOk5iybEt293s3vi5IvXQB+AVegCpUvl5hewbMXayS2kLQq3EiV3JGc9kxjPffOPs7C5KgebM&#10;WK5kgrtbHYyYpCrlMk/wq+P9JxOMrCMyJUJJluAls3h3+vjRTqVj1lOFEikzCIJIG1c6wYVzOo4i&#10;SwtWErulNJNgzJQpiYOtyaPUkAqilyLqdTqjqFIm1UZRZi1oZ40RT0P8LGPUvcwyyxwSCYbcXFhN&#10;WE/8Gk13SJwbogtO2zTIPbIoCZdw6CbUjDiCTg2/Fark1CirMrdFVRmpLOOUhRqgmm7nRjUHRp3q&#10;UEseV7newATQ3sDp3mHpi/mhQTyF3g23MZKkhCbV56s3q/f1d/hfIK8HlCqdx/DygdFH+tC0irzZ&#10;+cIXmSn9E0pCi4DvcoMvWzhEQTkY9PqTPkYUTL3JqDeeNPjTApp0y4sWT1u/7VF/3G3chv3xJHhF&#10;6yMjn9kmkUoDj+xPqOzDoDoqiGahA9ZXv4ZqBFRqofoIUJ3VX+qL1Rlava2/1Z/rT/Vl/bW+XL0D&#10;+Wr1AWRvrK9a9Rnqgn9AMATdky2eNrYA7RpMlAmuX0NfAq/+COu4Mxr+Dh4Sa2PdAVMl8kKCBZe+&#10;IhKT+XPrIA1Acv2KV0u1z4UAPYmFRJXv1HDswxMYz0wQB2KpgTBW5hgRkcPcU2dCSKsET72797ZL&#10;uycMmhMYPZjYVFXHQASMBLEODMCO8PNIQAq/uPp8ZsQWjXMwNUwpuYPrQvAywZPr3kL6E1kY+LYq&#10;z4QGTy+dqHQZYAa6BIZ4Rv8TqgBxH0SV7l9S5Zmnyp2kGWz3OyOM7pjH/8S5D3HCjQP3ceBt++3w&#10;F/71PcjXv3DTHwAAAP//AwBQSwMEFAAGAAgAAAAhAN9zJ0LiAAAADAEAAA8AAABkcnMvZG93bnJl&#10;di54bWxMj0FLw0AQhe+C/2EZwZvdJLWhjdmUUtRTEWwF8TbNTpPQ7GzIbpP037s96XF4H2++l68n&#10;04qBetdYVhDPIhDEpdUNVwq+Dm9PSxDOI2tsLZOCKzlYF/d3OWbajvxJw95XIpSwy1BB7X2XSenK&#10;mgy6me2IQ3ayvUEfzr6SuscxlJtWJlGUSoMNhw81drStqTzvL0bB+4jjZh6/DrvzaXv9OSw+vncx&#10;KfX4MG1eQHia/B8MN/2gDkVwOtoLaydaBatlkgY0BOkqjLoR0SKZgzgqSOLnGGSRy/8jil8AAAD/&#10;/wMAUEsBAi0AFAAGAAgAAAAhALaDOJL+AAAA4QEAABMAAAAAAAAAAAAAAAAAAAAAAFtDb250ZW50&#10;X1R5cGVzXS54bWxQSwECLQAUAAYACAAAACEAOP0h/9YAAACUAQAACwAAAAAAAAAAAAAAAAAvAQAA&#10;X3JlbHMvLnJlbHNQSwECLQAUAAYACAAAACEAH2R0350CAAApBwAADgAAAAAAAAAAAAAAAAAuAgAA&#10;ZHJzL2Uyb0RvYy54bWxQSwECLQAUAAYACAAAACEA33MnQuIAAAAMAQAADwAAAAAAAAAAAAAAAAD3&#10;BAAAZHJzL2Rvd25yZXYueG1sUEsFBgAAAAAEAAQA8wAAAAYGAAAAAA==&#10;">
                <v:line id="Прямая соединительная линия 160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m/zxgAAANwAAAAPAAAAZHJzL2Rvd25yZXYueG1sRI9Pa8JA&#10;EMXvBb/DMoK3uqmg1NRVgpBiEQ/1z6G3ITtNgtnZkN3G9Ns7B8HbDO/Ne79ZbQbXqJ66UHs28DZN&#10;QBEX3tZcGjif8td3UCEiW2w8k4F/CrBZj15WmFp/42/qj7FUEsIhRQNVjG2qdSgqchimviUW7dd3&#10;DqOsXalthzcJd42eJclCO6xZGipsaVtRcT3+OQN6/5Nd7H73lc0v13NuP+2hz5fGTMZD9gEq0hCf&#10;5sf1zgr+QvDlGZlAr+8AAAD//wMAUEsBAi0AFAAGAAgAAAAhANvh9svuAAAAhQEAABMAAAAAAAAA&#10;AAAAAAAAAAAAAFtDb250ZW50X1R5cGVzXS54bWxQSwECLQAUAAYACAAAACEAWvQsW78AAAAVAQAA&#10;CwAAAAAAAAAAAAAAAAAfAQAAX3JlbHMvLnJlbHNQSwECLQAUAAYACAAAACEA7a5v88YAAADcAAAA&#10;DwAAAAAAAAAAAAAAAAAHAgAAZHJzL2Rvd25yZXYueG1sUEsFBgAAAAADAAMAtwAAAPoCAAAAAA==&#10;" strokecolor="windowText" strokeweight="2.25pt">
                  <v:stroke joinstyle="miter"/>
                </v:line>
                <v:line id="Прямая соединительная линия 161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UCkwgAAANwAAAAPAAAAZHJzL2Rvd25yZXYueG1sRE9Ni8Iw&#10;EL0v+B/CCN7WtCoi1Siiu+BlkXUFPQ7N2BabSUmirfvrjbCwt3m8z1msOlOLOzlfWVaQDhMQxLnV&#10;FRcKjj+f7zMQPiBrrC2Tggd5WC17bwvMtG35m+6HUIgYwj5DBWUITSalz0sy6Ie2IY7cxTqDIUJX&#10;SO2wjeGmlqMkmUqDFceGEhvalJRfDzejwN2+xo3fnNN9Lk9mhB+/k3O7VWrQ79ZzEIG68C/+c+90&#10;nD9N4fVMvEAunwAAAP//AwBQSwECLQAUAAYACAAAACEA2+H2y+4AAACFAQAAEwAAAAAAAAAAAAAA&#10;AAAAAAAAW0NvbnRlbnRfVHlwZXNdLnhtbFBLAQItABQABgAIAAAAIQBa9CxbvwAAABUBAAALAAAA&#10;AAAAAAAAAAAAAB8BAABfcmVscy8ucmVsc1BLAQItABQABgAIAAAAIQCnAUCkwgAAANwAAAAPAAAA&#10;AAAAAAAAAAAAAAcCAABkcnMvZG93bnJldi54bWxQSwUGAAAAAAMAAwC3AAAA9gIAAAAA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117D33F5" wp14:editId="0B3EEBB7">
                <wp:simplePos x="0" y="0"/>
                <wp:positionH relativeFrom="column">
                  <wp:posOffset>3242733</wp:posOffset>
                </wp:positionH>
                <wp:positionV relativeFrom="paragraph">
                  <wp:posOffset>1077383</wp:posOffset>
                </wp:positionV>
                <wp:extent cx="442383" cy="286278"/>
                <wp:effectExtent l="19050" t="19050" r="34290" b="19050"/>
                <wp:wrapNone/>
                <wp:docPr id="162" name="Группа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163" name="Прямая соединительная линия 163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4" name="Прямая соединительная линия 164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EDF7F5" id="Группа 162" o:spid="_x0000_s1026" style="position:absolute;margin-left:255.35pt;margin-top:84.85pt;width:34.85pt;height:22.55pt;z-index:251727872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ESNmgIAACkHAAAOAAAAZHJzL2Uyb0RvYy54bWzsVc1OGzEQvlfqO1i+lw1JSMKKDQco9FC1&#10;SNDejde7a8l/sk02ufXnWokDD9BX4NBKSPTnFTZv1LF3SSnQqgKppyaSdzyzM5755hvv1vZcCjRj&#10;1nGtMry+1sOIKapzrsoMvzraezLByHmiciK0YhleMIe3p48fbdUmZX1daZEziyCIcmltMlx5b9Ik&#10;cbRikrg1bZgCY6GtJB62tkxyS2qILkXS7/VGSa1tbqymzDnQ7rZGPI3xi4JR/7IoHPNIZBhy83G1&#10;cT0OazLdImlpiak47dIg98hCEq7g0FWoXeIJOrH8VijJqdVOF36NapnoouCUxRqgmvXejWr2rT4x&#10;sZYyrUuzggmgvYHTvcPSF7MDi3gOvRv1MVJEQpOas+Wb5fvmO/zPUdADSrUpU3h535pDc2A7Rdnu&#10;QuHzwsrwhJLQPOK7WOHL5h5RUA6H/cFkgBEFU38y6o8nLf60gibd8qLV085vczQYr7duG4PxJHol&#10;V0cmIbNVIrUBHrmfULmHQXVYEcNiB1yofgUVFNFB9RGgOm2+NOfLU7R823xrPjefmovma3OxfAfy&#10;5fIDyMHYXHbqU4B00EIag+6oDk+XOoD2CkxUCG5eQ18ir/4I67g32vgdPCQ11vl9piUKQoYFV6Ei&#10;kpLZc+ehkYDk1StBrfQeFyLOhVCoDp3aGIfwBMazEMSDKA0QxqkSIyJKmHvqbQzptOB5cA+B3MLt&#10;CItmBEYPJjbX9REQASNBnAcDsCP+AhKQwi+uIZ9d4qrWOZpapkju4boQXGZ4ct1bqHAiiwPfVRWY&#10;0OIZpGOdLyLMQJfIkMDof0KV4QOpMvxLqjwLVLmTNMPNQW+E0R3z+J849yFOvHHgPo687b4d4cK/&#10;vgf5+hdu+gMAAP//AwBQSwMEFAAGAAgAAAAhAAvW4RniAAAACwEAAA8AAABkcnMvZG93bnJldi54&#10;bWxMj8FOwzAMhu9IvENkJG4syVhHKU2naQJO0yQ2JMQta7y2WpNUTdZ2b485wc3W/+n353w12ZYN&#10;2IfGOwVyJoChK71pXKXg8/D2kAILUTujW+9QwRUDrIrbm1xnxo/uA4d9rBiVuJBpBXWMXcZ5KGu0&#10;Osx8h46yk++tjrT2FTe9HqnctnwuxJJb3Ti6UOsONzWW5/3FKngf9bh+lK/D9nzaXL8Pye5rK1Gp&#10;+7tp/QIs4hT/YPjVJ3UoyOnoL84E1ipIpHgilILlMw1EJKlYADsqmMtFCrzI+f8fih8AAAD//wMA&#10;UEsBAi0AFAAGAAgAAAAhALaDOJL+AAAA4QEAABMAAAAAAAAAAAAAAAAAAAAAAFtDb250ZW50X1R5&#10;cGVzXS54bWxQSwECLQAUAAYACAAAACEAOP0h/9YAAACUAQAACwAAAAAAAAAAAAAAAAAvAQAAX3Jl&#10;bHMvLnJlbHNQSwECLQAUAAYACAAAACEA1VREjZoCAAApBwAADgAAAAAAAAAAAAAAAAAuAgAAZHJz&#10;L2Uyb0RvYy54bWxQSwECLQAUAAYACAAAACEAC9bhGeIAAAALAQAADwAAAAAAAAAAAAAAAAD0BAAA&#10;ZHJzL2Rvd25yZXYueG1sUEsFBgAAAAAEAAQA8wAAAAMGAAAAAA==&#10;">
                <v:line id="Прямая соединительная линия 163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PGEwgAAANwAAAAPAAAAZHJzL2Rvd25yZXYueG1sRE9Li8Iw&#10;EL4L/ocwgrc1VVnRapQidHGRPfg6eBuasS02k9Jka/ffbwTB23x8z1ltOlOJlhpXWlYwHkUgiDOr&#10;S84VnE/pxxyE88gaK8uk4I8cbNb93gpjbR98oPbocxFC2MWooPC+jqV0WUEG3cjWxIG72cagD7DJ&#10;pW7wEcJNJSdRNJMGSw4NBda0LSi7H3+NArm/Jhe9330nn5f7OdVf+qdNF0oNB12yBOGp82/xy73T&#10;Yf5sCs9nwgVy/Q8AAP//AwBQSwECLQAUAAYACAAAACEA2+H2y+4AAACFAQAAEwAAAAAAAAAAAAAA&#10;AAAAAAAAW0NvbnRlbnRfVHlwZXNdLnhtbFBLAQItABQABgAIAAAAIQBa9CxbvwAAABUBAAALAAAA&#10;AAAAAAAAAAAAAB8BAABfcmVscy8ucmVsc1BLAQItABQABgAIAAAAIQAdfPGEwgAAANwAAAAPAAAA&#10;AAAAAAAAAAAAAAcCAABkcnMvZG93bnJldi54bWxQSwUGAAAAAAMAAwC3AAAA9gIAAAAA&#10;" strokecolor="windowText" strokeweight="2.25pt">
                  <v:stroke joinstyle="miter"/>
                </v:line>
                <v:line id="Прямая соединительная линия 164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uM8wwAAANwAAAAPAAAAZHJzL2Rvd25yZXYueG1sRE9Na8JA&#10;EL0X/A/LCL3VjWkIJbpKiRZ6KaVW0OOQHZPQ7GzYXU3013cLBW/zeJ+zXI+mExdyvrWsYD5LQBBX&#10;VrdcK9h/vz29gPABWWNnmRRcycN6NXlYYqHtwF902YVaxBD2BSpoQugLKX3VkEE/sz1x5E7WGQwR&#10;ulpqh0MMN51MkySXBluODQ32VDZU/ezORoE7fzz3vjzOPyt5MClub9lx2Cj1OB1fFyACjeEu/ne/&#10;6zg/z+DvmXiBXP0CAAD//wMAUEsBAi0AFAAGAAgAAAAhANvh9svuAAAAhQEAABMAAAAAAAAAAAAA&#10;AAAAAAAAAFtDb250ZW50X1R5cGVzXS54bWxQSwECLQAUAAYACAAAACEAWvQsW78AAAAVAQAACwAA&#10;AAAAAAAAAAAAAAAfAQAAX3JlbHMvLnJlbHNQSwECLQAUAAYACAAAACEAt3bjPMMAAADcAAAADwAA&#10;AAAAAAAAAAAAAAAHAgAAZHJzL2Rvd25yZXYueG1sUEsFBgAAAAADAAMAtwAAAPcCAAAAAA==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07E57751" wp14:editId="091F1BDF">
                <wp:simplePos x="0" y="0"/>
                <wp:positionH relativeFrom="column">
                  <wp:posOffset>2277110</wp:posOffset>
                </wp:positionH>
                <wp:positionV relativeFrom="paragraph">
                  <wp:posOffset>1077172</wp:posOffset>
                </wp:positionV>
                <wp:extent cx="441960" cy="285750"/>
                <wp:effectExtent l="19050" t="19050" r="34290" b="19050"/>
                <wp:wrapNone/>
                <wp:docPr id="165" name="Группа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0" cy="285750"/>
                          <a:chOff x="0" y="0"/>
                          <a:chExt cx="96371" cy="53788"/>
                        </a:xfrm>
                      </wpg:grpSpPr>
                      <wps:wsp>
                        <wps:cNvPr id="166" name="Прямая соединительная линия 166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7" name="Прямая соединительная линия 167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9FDFEC" id="Группа 165" o:spid="_x0000_s1026" style="position:absolute;margin-left:179.3pt;margin-top:84.8pt;width:34.8pt;height:22.5pt;z-index:251726848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2+OmAIAACkHAAAOAAAAZHJzL2Uyb0RvYy54bWzsVc1O3DAQvlfqO1i+l+wu7A8RWQ5Q6KFq&#10;kaC9G8dJLPlPttns3vpzrcShD9BX4NBKSPTnFbJv1LETtltAVQVST92VnPGMZzLzzTfOzu5cCjRj&#10;1nGtMtzf6GHEFNU5V2WGX50cPJlg5DxRORFasQwvmMO708ePdmqTsoGutMiZRRBEubQ2Ga68N2mS&#10;OFoxSdyGNkyBsdBWEg9bWya5JTVElyIZ9HqjpNY2N1ZT5hxo91sjnsb4RcGof1kUjnkkMgy5+bja&#10;uJ6GNZnukLS0xFScdmmQe2QhCVfw0lWofeIJOrP8VijJqdVOF36DapnoouCUxRqgmn7vRjWHVp+Z&#10;WEuZ1qVZwQTQ3sDp3mHpi9mRRTyH3o2GGCkioUnNx+Wb5fvmB/wvUNADSrUpUzh8aM2xObKdomx3&#10;ofB5YWV4QkloHvFdrPBlc48oKLe2+tsj6AIF02AyHA87/GkFTbrlRaunnd/2aHPcb92Gm+PJJOST&#10;XL8yCZmtEqkN8Mj9gso9DKrjihgWO+BC9SuoRiuoPgFU583X5mJ5jpZvm+/Nl+Zzc9l8ay6X70C+&#10;Wn4AORibq059DpCOWkhj0D3V4elSB9Beg4kKwc1r6Evk1R9hHfdC7wKqt+EhqbHOHzItURAyLLgK&#10;FZGUzJ473yJ5fSSolT7gQoCepEKhuusUhCcwnoUgHkRpgDBOlRgRUcLcU29jSKcFz4N78HYLtycs&#10;mhEYPZjYXNcnQASMBHEeDMCO+Oua+ZtryGefuKp1jqZwjKSSe7guBJcZnqx7CxWsLA58V1VgQotn&#10;kE51vogwA10iQwKj/wlVxg+kyvgvqfIsUOVO0mxtb/aAsHfM43/i3Ic48caB+zheQt23I1z463uQ&#10;179w058AAAD//wMAUEsDBBQABgAIAAAAIQAPvUoJ4QAAAAsBAAAPAAAAZHJzL2Rvd25yZXYueG1s&#10;TI/BaoNAEIbvhb7DMoXemlWTiDGuIYS2p1BoUii9bXSiEndW3I2at+/01Nxm+D/++SbbTKYVA/au&#10;saQgnAUgkApbNlQp+Dq+vSQgnNdU6tYSKrihg03++JDptLQjfeJw8JXgEnKpVlB736VSuqJGo93M&#10;dkicnW1vtOe1r2TZ65HLTSujIIil0Q3xhVp3uKuxuByuRsH7qMftPHwd9pfz7vZzXH5870NU6vlp&#10;2q5BeJz8Pwx/+qwOOTud7JVKJ1oF82USM8pBvOKBiUWURCBOCqJwEYPMM3n/Q/4LAAD//wMAUEsB&#10;Ai0AFAAGAAgAAAAhALaDOJL+AAAA4QEAABMAAAAAAAAAAAAAAAAAAAAAAFtDb250ZW50X1R5cGVz&#10;XS54bWxQSwECLQAUAAYACAAAACEAOP0h/9YAAACUAQAACwAAAAAAAAAAAAAAAAAvAQAAX3JlbHMv&#10;LnJlbHNQSwECLQAUAAYACAAAACEABoNvjpgCAAApBwAADgAAAAAAAAAAAAAAAAAuAgAAZHJzL2Uy&#10;b0RvYy54bWxQSwECLQAUAAYACAAAACEAD71KCeEAAAALAQAADwAAAAAAAAAAAAAAAADyBAAAZHJz&#10;L2Rvd25yZXYueG1sUEsFBgAAAAAEAAQA8wAAAAAGAAAAAA==&#10;">
                <v:line id="Прямая соединительная линия 166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1IcwgAAANwAAAAPAAAAZHJzL2Rvd25yZXYueG1sRE9Li8Iw&#10;EL4v+B/CLHhb0xUsa9coRago4mF9HLwNzWxbbCalibX+eyMI3ubje85s0ZtadNS6yrKC71EEgji3&#10;uuJCwfGQff2AcB5ZY22ZFNzJwWI++Jhhou2N/6jb+0KEEHYJKii9bxIpXV6SQTeyDXHg/m1r0AfY&#10;FlK3eAvhppbjKIqlwYpDQ4kNLUvKL/urUSC35/Skt+tNOjldjple6V2XTZUafvbpLwhPvX+LX+61&#10;DvPjGJ7PhAvk/AEAAP//AwBQSwECLQAUAAYACAAAACEA2+H2y+4AAACFAQAAEwAAAAAAAAAAAAAA&#10;AAAAAAAAW0NvbnRlbnRfVHlwZXNdLnhtbFBLAQItABQABgAIAAAAIQBa9CxbvwAAABUBAAALAAAA&#10;AAAAAAAAAAAAAB8BAABfcmVscy8ucmVsc1BLAQItABQABgAIAAAAIQANC1IcwgAAANwAAAAPAAAA&#10;AAAAAAAAAAAAAAcCAABkcnMvZG93bnJldi54bWxQSwUGAAAAAAMAAwC3AAAA9gIAAAAA&#10;" strokecolor="windowText" strokeweight="2.25pt">
                  <v:stroke joinstyle="miter"/>
                </v:line>
                <v:line id="Прямая соединительная линия 167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H1LwgAAANwAAAAPAAAAZHJzL2Rvd25yZXYueG1sRE9Na8JA&#10;EL0L/Q/LFLzpRi1aoqsUq+CliLGgxyE7TUKzs2F3NbG/visI3ubxPmex6kwtruR8ZVnBaJiAIM6t&#10;rrhQ8H3cDt5B+ICssbZMCm7kYbV86S0w1bblA12zUIgYwj5FBWUITSqlz0sy6Ie2IY7cj3UGQ4Su&#10;kNphG8NNLcdJMpUGK44NJTa0Lin/zS5Ggbt8TRq/Po/2uTyZMW7+3s7tp1L91+5jDiJQF57ih3un&#10;4/zpDO7PxAvk8h8AAP//AwBQSwECLQAUAAYACAAAACEA2+H2y+4AAACFAQAAEwAAAAAAAAAAAAAA&#10;AAAAAAAAW0NvbnRlbnRfVHlwZXNdLnhtbFBLAQItABQABgAIAAAAIQBa9CxbvwAAABUBAAALAAAA&#10;AAAAAAAAAAAAAB8BAABfcmVscy8ucmVsc1BLAQItABQABgAIAAAAIQBHpH1LwgAAANwAAAAPAAAA&#10;AAAAAAAAAAAAAAcCAABkcnMvZG93bnJldi54bWxQSwUGAAAAAAMAAwC3AAAA9gIAAAAA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097CEB65" wp14:editId="185F29B5">
                <wp:simplePos x="0" y="0"/>
                <wp:positionH relativeFrom="column">
                  <wp:posOffset>878840</wp:posOffset>
                </wp:positionH>
                <wp:positionV relativeFrom="paragraph">
                  <wp:posOffset>1073150</wp:posOffset>
                </wp:positionV>
                <wp:extent cx="442383" cy="286278"/>
                <wp:effectExtent l="19050" t="19050" r="34290" b="19050"/>
                <wp:wrapNone/>
                <wp:docPr id="168" name="Группа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169" name="Прямая соединительная линия 169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70" name="Прямая соединительная линия 170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3052C2" id="Группа 168" o:spid="_x0000_s1026" style="position:absolute;margin-left:69.2pt;margin-top:84.5pt;width:34.85pt;height:22.55pt;z-index:251725824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VxvpAIAACkHAAAOAAAAZHJzL2Uyb0RvYy54bWzsVUtu2zAQ3RfoHQjuGzl24o9gOYukSRdF&#10;GyBp9wxFSQT4A8lY9q6fbYEseoBeIYsWCJB+riDfqENadtMkzcIFuqoNUMMZzmjmzRtqvDeTAk2Z&#10;dVyrDG9vdTBiiuqcqzLDr04Pnwwxcp6onAitWIbnzOG9yeNH49qkrKsrLXJmEQRRLq1NhivvTZok&#10;jlZMErelDVNgLLSVxMPWlkluSQ3RpUi6nU4/qbXNjdWUOQfag6URT2L8omDUvywKxzwSGYbcfFxt&#10;XM/CmkzGJC0tMRWnbRpkgywk4Qpeug51QDxB55bfCSU5tdrpwm9RLRNdFJyyWANUs925Vc2R1ecm&#10;1lKmdWnWMAG0t3DaOCx9MT22iOfQuz60ShEJTWo+Lt4s3jc/4H+Jgh5Qqk2ZwuEja07MsW0V5XIX&#10;Cp8VVoYnlIRmEd/5Gl8284iCcmen2xv2MKJg6g773UGMTFJaQZPueNHqaes36vcG20u33d5gGL2S&#10;1SuTkNk6kdoAj9wvqNzfQXVSEcNiB1yofg3VaA3VJ4DqovnaXC4u0OJt87350nxurppvzdXiHcjX&#10;iw8gB2Nz3aovANLREtIYdF+1eLrUAbQrMFEhuHkNfYm8ehDWQae/+yd4SGqs80dMSxSEDAuuQkUk&#10;JdPnzkMjAcnVkaBW+pALEedCKFSHTu0OQngC41kI4kGUBgjjVIkRESXMPfU2hnRa8Dy4h0Bu7vaF&#10;RVMCowcTm+v6FIiAkSDOgwHYEX8BCUjhN9eQzwFx1dI5msIxkkru4boQXGZ4eNNbqGBlceDbqgIT&#10;lngG6Uzn8wgz0CUyJDD6X1BlALdOO1UbUQX8ofKQK/DvIao8C1S5lzQ7o16nj9E98/ifOJsQJ944&#10;cB9H3rbfjnDh39yDfPMLN/kJAAD//wMAUEsDBBQABgAIAAAAIQDc/g8c4AAAAAsBAAAPAAAAZHJz&#10;L2Rvd25yZXYueG1sTI9BS8NAEIXvgv9hGcGb3WxbS4zZlFLUUxFsBfE2zU6T0OxuyG6T9N87nvT2&#10;HvPx5r18PdlWDNSHxjsNapaAIFd607hKw+fh9SEFESI6g613pOFKAdbF7U2OmfGj+6BhHyvBIS5k&#10;qKGOscukDGVNFsPMd+T4dvK9xci2r6TpceRw28p5kqykxcbxhxo72tZUnvcXq+FtxHGzUC/D7nza&#10;Xr8Pj+9fO0Va399Nm2cQkab4B8Nvfa4OBXc6+oszQbTsF+mSURarJx7FxDxJFYgjC7VUIItc/t9Q&#10;/AAAAP//AwBQSwECLQAUAAYACAAAACEAtoM4kv4AAADhAQAAEwAAAAAAAAAAAAAAAAAAAAAAW0Nv&#10;bnRlbnRfVHlwZXNdLnhtbFBLAQItABQABgAIAAAAIQA4/SH/1gAAAJQBAAALAAAAAAAAAAAAAAAA&#10;AC8BAABfcmVscy8ucmVsc1BLAQItABQABgAIAAAAIQB5/VxvpAIAACkHAAAOAAAAAAAAAAAAAAAA&#10;AC4CAABkcnMvZTJvRG9jLnhtbFBLAQItABQABgAIAAAAIQDc/g8c4AAAAAsBAAAPAAAAAAAAAAAA&#10;AAAAAP4EAABkcnMvZG93bnJldi54bWxQSwUGAAAAAAQABADzAAAACwYAAAAA&#10;">
                <v:line id="Прямая соединительная линия 169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MZuwwAAANwAAAAPAAAAZHJzL2Rvd25yZXYueG1sRE9Na8JA&#10;EL0X/A/LCL3VjQVDja4ShJSU4KFWD70N2TEJZmdDdk3Sf98VCr3N433Odj+ZVgzUu8ayguUiAkFc&#10;Wt1wpeD8lb28gXAeWWNrmRT8kIP9bva0xUTbkT9pOPlKhBB2CSqove8SKV1Zk0G3sB1x4K62N+gD&#10;7CupexxDuGnlaxTF0mDDoaHGjg41lbfT3SiQxXd60UX+ka4ut3Om3/VxyNZKPc+ndAPC0+T/xX/u&#10;XIf58Roez4QL5O4XAAD//wMAUEsBAi0AFAAGAAgAAAAhANvh9svuAAAAhQEAABMAAAAAAAAAAAAA&#10;AAAAAAAAAFtDb250ZW50X1R5cGVzXS54bWxQSwECLQAUAAYACAAAACEAWvQsW78AAAAVAQAACwAA&#10;AAAAAAAAAAAAAAAfAQAAX3JlbHMvLnJlbHNQSwECLQAUAAYACAAAACEAfJTGbsMAAADcAAAADwAA&#10;AAAAAAAAAAAAAAAHAgAAZHJzL2Rvd25yZXYueG1sUEsFBgAAAAADAAMAtwAAAPcCAAAAAA==&#10;" strokecolor="windowText" strokeweight="2.25pt">
                  <v:stroke joinstyle="miter"/>
                </v:line>
                <v:line id="Прямая соединительная линия 170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HPixgAAANwAAAAPAAAAZHJzL2Rvd25yZXYueG1sRI9Pa8JA&#10;EMXvhX6HZQq96cY/aEldRdRCL1LUQj0O2WkSmp0Nu6tJ/fTOodDbDO/Ne79ZrHrXqCuFWHs2MBpm&#10;oIgLb2suDXye3gYvoGJCtth4JgO/FGG1fHxYYG59xwe6HlOpJIRjjgaqlNpc61hU5DAOfUss2rcP&#10;DpOsodQ2YCfhrtHjLJtphzVLQ4UtbSoqfo4XZyBc9pM2bs6jj0J/uTHubtNztzXm+alfv4JK1Kd/&#10;89/1uxX8ueDLMzKBXt4BAAD//wMAUEsBAi0AFAAGAAgAAAAhANvh9svuAAAAhQEAABMAAAAAAAAA&#10;AAAAAAAAAAAAAFtDb250ZW50X1R5cGVzXS54bWxQSwECLQAUAAYACAAAACEAWvQsW78AAAAVAQAA&#10;CwAAAAAAAAAAAAAAAAAfAQAAX3JlbHMvLnJlbHNQSwECLQAUAAYACAAAACEATZRz4sYAAADcAAAA&#10;DwAAAAAAAAAAAAAAAAAHAgAAZHJzL2Rvd25yZXYueG1sUEsFBgAAAAADAAMAtwAAAPoCAAAAAA==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rFonts w:ascii="Propisi" w:hAnsi="Propisi"/>
          <w:noProof/>
          <w:position w:val="0"/>
          <w:sz w:val="4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15CFB815" wp14:editId="5CD5C15D">
                <wp:simplePos x="0" y="0"/>
                <wp:positionH relativeFrom="column">
                  <wp:posOffset>1377950</wp:posOffset>
                </wp:positionH>
                <wp:positionV relativeFrom="paragraph">
                  <wp:posOffset>1085851</wp:posOffset>
                </wp:positionV>
                <wp:extent cx="442383" cy="286278"/>
                <wp:effectExtent l="19050" t="19050" r="34290" b="19050"/>
                <wp:wrapNone/>
                <wp:docPr id="171" name="Группа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83" cy="286278"/>
                          <a:chOff x="0" y="0"/>
                          <a:chExt cx="96371" cy="53788"/>
                        </a:xfrm>
                      </wpg:grpSpPr>
                      <wps:wsp>
                        <wps:cNvPr id="172" name="Прямая соединительная линия 172"/>
                        <wps:cNvCnPr/>
                        <wps:spPr>
                          <a:xfrm flipV="1">
                            <a:off x="0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73" name="Прямая соединительная линия 173"/>
                        <wps:cNvCnPr/>
                        <wps:spPr>
                          <a:xfrm flipH="1" flipV="1">
                            <a:off x="49306" y="0"/>
                            <a:ext cx="47065" cy="5378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8D5BC5" id="Группа 171" o:spid="_x0000_s1026" style="position:absolute;margin-left:108.5pt;margin-top:85.5pt;width:34.85pt;height:22.55pt;z-index:251724800;mso-width-relative:margin;mso-height-relative:margin" coordsize="96371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iqjngIAACkHAAAOAAAAZHJzL2Uyb0RvYy54bWzsVb1u2zAQ3gv0HQjujRw5sR0hcoakSYei&#10;DZC0O0NREgGKJEjGsrf+rAU89AH6ChlaIED68wryG/VIya6bpEXhAp1qA9TxTne8++47av9gWgk0&#10;YcZyJVO8vdXDiEmqMi6LFL84P340wsg6IjMilGQpnjGLD8YPH+zXOmGxKpXImEEQRNqk1ikundNJ&#10;FFlasorYLaWZBGOuTEUcbE0RZYbUEL0SUdzrDaJamUwbRZm1oD1qjXgc4uc5o+55nlvmkEgx5ObC&#10;asJ64ddovE+SwhBdctqlQTbIoiJcwqGrUEfEEXRp+J1QFadGWZW7LaqqSOU5pyzUANVs925Vc2LU&#10;pQ61FEld6BVMAO0tnDYOS59NTg3iGfRuuI2RJBU0qXm/eLV423yD/xXyekCp1kUCL58YfaZPTaco&#10;2p0vfJqbyj+hJDQN+M5W+LKpQxSUOztxf9THiIIpHg3i4ajFn5bQpDtetHzc+e0N+j4577bbH46C&#10;V7Q8MvKZrRKpNfDI/oDK/h1UZyXRLHTA+upXUMUrqD4AVPPmc3O1mKPF6+Zr86n52Fw3X5rrxRuQ&#10;bxbvQPbG5qZTzwHSuIU0BD2UHZ42sQDtEkyUC65fQl8Cr34L67A32P0VPCTRxroTpirkhRQLLn1F&#10;JCGTp9ZBIwHJ5SteLdUxFyLMhZCo9p3aHfrwBMYzF8SBWGkgjJUFRkQUMPfUmRDSKsEz7+4D2Zk9&#10;FAZNCIweTGym6nMgAkaCWAcGYEf4eSQghZ9cfT5HxJatczC1TKm4g+tC8CrFo3VvIf2JLAx8V5Vn&#10;Qounly5UNgswA10CQzyj/wlVgO/dVG1Glf4fUuWJp8q9pNnZ6/cGGN0zj/+Jswlxwo0D93Hgbfft&#10;8Bf++h7k9S/c+DsAAAD//wMAUEsDBBQABgAIAAAAIQAK28cA4AAAAAsBAAAPAAAAZHJzL2Rvd25y&#10;ZXYueG1sTI9BS8NAEIXvgv9hGcGb3WzEpMRsSinqqQi2gnibJtMkNLsbstsk/fdOT/Y2j+/x5r18&#10;NZtOjDT41lkNahGBIFu6qrW1hu/9+9MShA9oK+ycJQ0X8rAq7u9yzCo32S8ad6EWHGJ9hhqaEPpM&#10;Sl82ZNAvXE+W2dENBgPLoZbVgBOHm07GUZRIg63lDw32tGmoPO3ORsPHhNP6Wb2N29Nxc/ndv3z+&#10;bBVp/fgwr19BBJrDvxmu9bk6FNzp4M628qLTEKuUtwQGqeKDHfEySUEcrihRIItc3m4o/gAAAP//&#10;AwBQSwECLQAUAAYACAAAACEAtoM4kv4AAADhAQAAEwAAAAAAAAAAAAAAAAAAAAAAW0NvbnRlbnRf&#10;VHlwZXNdLnhtbFBLAQItABQABgAIAAAAIQA4/SH/1gAAAJQBAAALAAAAAAAAAAAAAAAAAC8BAABf&#10;cmVscy8ucmVsc1BLAQItABQABgAIAAAAIQDtQiqjngIAACkHAAAOAAAAAAAAAAAAAAAAAC4CAABk&#10;cnMvZTJvRG9jLnhtbFBLAQItABQABgAIAAAAIQAK28cA4AAAAAsBAAAPAAAAAAAAAAAAAAAAAPgE&#10;AABkcnMvZG93bnJldi54bWxQSwUGAAAAAAQABADzAAAABQYAAAAA&#10;">
                <v:line id="Прямая соединительная линия 172" o:spid="_x0000_s1027" style="position:absolute;flip:y;visibility:visible;mso-wrap-style:square" from="0,0" to="47065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cLCwgAAANwAAAAPAAAAZHJzL2Rvd25yZXYueG1sRE9Li8Iw&#10;EL4v+B/CCHtbUwVdrUYpQkURD74O3oZmbIvNpDSxdv/9ZkHY23x8z1msOlOJlhpXWlYwHEQgiDOr&#10;S84VXM7p1xSE88gaK8uk4IccrJa9jwXG2r74SO3J5yKEsItRQeF9HUvpsoIMuoGtiQN3t41BH2CT&#10;S93gK4SbSo6iaCINlhwaCqxpXVD2OD2NArm/JVe93+6S8fVxSfVGH9p0ptRnv0vmIDx1/l/8dm91&#10;mP89gr9nwgVy+QsAAP//AwBQSwECLQAUAAYACAAAACEA2+H2y+4AAACFAQAAEwAAAAAAAAAAAAAA&#10;AAAAAAAAW0NvbnRlbnRfVHlwZXNdLnhtbFBLAQItABQABgAIAAAAIQBa9CxbvwAAABUBAAALAAAA&#10;AAAAAAAAAAAAAB8BAABfcmVscy8ucmVsc1BLAQItABQABgAIAAAAIQD36cLCwgAAANwAAAAPAAAA&#10;AAAAAAAAAAAAAAcCAABkcnMvZG93bnJldi54bWxQSwUGAAAAAAMAAwC3AAAA9gIAAAAA&#10;" strokecolor="windowText" strokeweight="2.25pt">
                  <v:stroke joinstyle="miter"/>
                </v:line>
                <v:line id="Прямая соединительная линия 173" o:spid="_x0000_s1028" style="position:absolute;flip:x y;visibility:visible;mso-wrap-style:square" from="49306,0" to="96371,5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u2VwwAAANwAAAAPAAAAZHJzL2Rvd25yZXYueG1sRE9Na8JA&#10;EL0L/odlhN7qJiq2RNcg2oKXIqYFPQ7ZaRKanQ27q0n767uFgrd5vM9Z54NpxY2cbywrSKcJCOLS&#10;6oYrBR/vr4/PIHxA1thaJgXf5CHfjEdrzLTt+US3IlQihrDPUEEdQpdJ6cuaDPqp7Ygj92mdwRCh&#10;q6R22Mdw08pZkiylwYZjQ40d7Woqv4qrUeCub/PO7y7psZRnM8OXn8Wl3yv1MBm2KxCBhnAX/7sP&#10;Os5/msPfM/ECufkFAAD//wMAUEsBAi0AFAAGAAgAAAAhANvh9svuAAAAhQEAABMAAAAAAAAAAAAA&#10;AAAAAAAAAFtDb250ZW50X1R5cGVzXS54bWxQSwECLQAUAAYACAAAACEAWvQsW78AAAAVAQAACwAA&#10;AAAAAAAAAAAAAAAfAQAAX3JlbHMvLnJlbHNQSwECLQAUAAYACAAAACEAvUbtlcMAAADcAAAADwAA&#10;AAAAAAAAAAAAAAAHAgAAZHJzL2Rvd25yZXYueG1sUEsFBgAAAAADAAMAtwAAAPcCAAAAAA==&#10;" strokecolor="windowText" strokeweight="2.25pt">
                  <v:stroke joinstyle="miter"/>
                </v:line>
              </v:group>
            </w:pict>
          </mc:Fallback>
        </mc:AlternateContent>
      </w:r>
      <w:r w:rsidRPr="000E1D1D">
        <w:rPr>
          <w:noProof/>
          <w:position w:val="0"/>
          <w:sz w:val="28"/>
          <w:szCs w:val="20"/>
          <w:lang w:val="en-US" w:eastAsia="ru-RU"/>
        </w:rPr>
        <w:drawing>
          <wp:anchor distT="0" distB="0" distL="114300" distR="114300" simplePos="0" relativeHeight="251723776" behindDoc="1" locked="0" layoutInCell="1" allowOverlap="1" wp14:anchorId="0F67EE6C" wp14:editId="21324C59">
            <wp:simplePos x="0" y="0"/>
            <wp:positionH relativeFrom="column">
              <wp:posOffset>1325880</wp:posOffset>
            </wp:positionH>
            <wp:positionV relativeFrom="paragraph">
              <wp:posOffset>1478280</wp:posOffset>
            </wp:positionV>
            <wp:extent cx="7033260" cy="4829628"/>
            <wp:effectExtent l="0" t="0" r="0" b="9525"/>
            <wp:wrapNone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3260" cy="4829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1D1D">
        <w:rPr>
          <w:noProof/>
          <w:position w:val="0"/>
          <w:sz w:val="28"/>
          <w:szCs w:val="20"/>
          <w:lang w:val="en-US"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1A7C521" wp14:editId="3C4251D0">
                <wp:simplePos x="0" y="0"/>
                <wp:positionH relativeFrom="column">
                  <wp:posOffset>788670</wp:posOffset>
                </wp:positionH>
                <wp:positionV relativeFrom="paragraph">
                  <wp:posOffset>2682240</wp:posOffset>
                </wp:positionV>
                <wp:extent cx="8234680" cy="0"/>
                <wp:effectExtent l="0" t="0" r="0" b="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346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7282AD" id="Прямая соединительная линия 30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1pt,211.2pt" to="710.5pt,2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eQP/AEAAK0DAAAOAAAAZHJzL2Uyb0RvYy54bWysU82O0zAQviPxDpbvNN0uWqqo6R62Wi4I&#10;KrE8wKzjNJb8J49p2htwRuoj8AocQFppgWdI3oix2y0FbogcnLHH8818X77MLjdGs7UMqJyt+Nlo&#10;zJm0wtXKrir+5ub6yZQzjGBr0M7Kim8l8sv540ezzpdy4lqnaxkYgVgsO1/xNkZfFgWKVhrAkfPS&#10;UrJxwUCkbVgVdYCO0I0uJuPxRdG5UPvghESk08U+yecZv2mkiK+aBmVkuuI0W8xryOttWov5DMpV&#10;AN8qcRgD/mEKA8pS0yPUAiKwt0H9BWWUCA5dE0fCmcI1jRIycyA2Z+M/2LxuwcvMhcRBf5QJ/x+s&#10;eLleBqbqip+TPBYMfaP+0/Bu2PXf+s/Djg3v+x/91/5Lf9d/7++GDxTfDx8pTsn+/nC8Y1ROWnYe&#10;S4K8sstw2KFfhiTMpgkmvYky22T9t0f95SYyQYfTyfnTiynNIR5yxa9CHzA+l86wFFRcK5ukgRLW&#10;LzBSM7r6cCUdW3ettM6fV1vWkTcnz8YJGshljYZIofHEG+2KM9Arsq+IIUOi06pO5QkIt3ilA1sD&#10;OYiMV7vuhublTANGShCJ/CT2NMJvpWmeBWC7L86pveGMiuR6rQxxPq3WNnWU2bcHVknRvYYpunX1&#10;NktbpB15Ijc9+DeZ7nRP8elfNv8JAAD//wMAUEsDBBQABgAIAAAAIQBizon53gAAAAwBAAAPAAAA&#10;ZHJzL2Rvd25yZXYueG1sTI/BTsMwEETvSPyDtZW4UadWqCDEqRCInuBA6QdsEjcJtdchdtLA17OV&#10;kOA4s0+zM/lmdlZMZgidJw2rZQLCUOXrjhoN+/fn61sQISLVaD0ZDV8mwKa4vMgxq/2J3sy0i43g&#10;EAoZamhj7DMpQ9Uah2Hpe0N8O/jBYWQ5NLIe8MThzkqVJGvpsCP+0GJvHltTHXej07Cdv29ebDU9&#10;lXf7UR3s9vMVP9ZaXy3mh3sQ0czxD4Zzfa4OBXcq/Uh1EJa1ShWjGlKlUhBnIlUrnlf+WrLI5f8R&#10;xQ8AAAD//wMAUEsBAi0AFAAGAAgAAAAhALaDOJL+AAAA4QEAABMAAAAAAAAAAAAAAAAAAAAAAFtD&#10;b250ZW50X1R5cGVzXS54bWxQSwECLQAUAAYACAAAACEAOP0h/9YAAACUAQAACwAAAAAAAAAAAAAA&#10;AAAvAQAAX3JlbHMvLnJlbHNQSwECLQAUAAYACAAAACEA/9XkD/wBAACtAwAADgAAAAAAAAAAAAAA&#10;AAAuAgAAZHJzL2Uyb0RvYy54bWxQSwECLQAUAAYACAAAACEAYs6J+d4AAAAMAQAADwAAAAAAAAAA&#10;AAAAAABWBAAAZHJzL2Rvd25yZXYueG1sUEsFBgAAAAAEAAQA8wAAAGEFAAAAAA==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28"/>
          <w:szCs w:val="20"/>
          <w:lang w:val="en-US"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74975B3" wp14:editId="38352566">
                <wp:simplePos x="0" y="0"/>
                <wp:positionH relativeFrom="column">
                  <wp:posOffset>6231255</wp:posOffset>
                </wp:positionH>
                <wp:positionV relativeFrom="paragraph">
                  <wp:posOffset>1859280</wp:posOffset>
                </wp:positionV>
                <wp:extent cx="1741170" cy="4533900"/>
                <wp:effectExtent l="0" t="0" r="30480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1170" cy="45339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D6EEA9" id="Прямая соединительная линия 37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0.65pt,146.4pt" to="627.75pt,50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X4aDQIAAL0DAAAOAAAAZHJzL2Uyb0RvYy54bWysU81uEzEQviPxDpbvZPNTSLvKpodG5YIg&#10;EoW767Wzlvwnj8kmN+CMlEfgFTiAVKnQZ9h9I8ZOiALcEHuwZjw738x883l2uTGarEUA5WxFR4Mh&#10;JcJyVyu7quibm+sn55RAZLZm2llR0a0Aejl//GjW+lKMXeN0LQJBEAtl6yvaxOjLogDeCMNg4Lyw&#10;GJQuGBbRDauiDqxFdKOL8XD4rGhdqH1wXADg7WIfpPOML6Xg8ZWUICLRFcXeYj5DPm/TWcxnrFwF&#10;5hvFD22wf+jCMGWx6BFqwSIj74L6C8ooHhw4GQfcmcJJqbjIM+A0o+Ef07xumBd5FiQH/JEm+H+w&#10;/OV6GYiqKzqZUmKZwR11n/v3/a773n3pd6T/0D1037qv3V33o7vrP6J9339COwW7+8P1jmA6ctl6&#10;KBHyyi7DwQO/DImYjQyGSK38W5RJpgqHJ5u8ie1xE2ITCcfL0fRsNJriwjjGzp5OJhfDvKtiD5QA&#10;fYD4XDhDklFRrWyiipVs/QIiFsdff/2Srq27VlrndWtLWiwxniIm4QxVJzWLaBqPPIBdUcL0CuXM&#10;Y8iQ4LSqU3oCgi1c6UDWDBWFQqxde4NdU6IZRAzgKPlLbGALv6WmfhYMmn1yDu0FaFTEV6CVqej5&#10;aba2qaLIOj5MlRjec5qsW1dvM9VF8lAjuehBz0mEpz7ap69u/hMAAP//AwBQSwMEFAAGAAgAAAAh&#10;AKJeANfeAAAADQEAAA8AAABkcnMvZG93bnJldi54bWxMj8tuwjAQRfeV+g/WVOquOISGhjQOQlS0&#10;ax4fYOJpHDUeh9hA+vcdVmU3V3N0H+VydJ244BBaTwqmkwQEUu1NS42Cw37zkoMIUZPRnSdU8IsB&#10;ltXjQ6kL46+0xcsuNoJNKBRagY2xL6QMtUWnw8T3SPz79oPTkeXQSDPoK5u7TqZJMpdOt8QJVve4&#10;tlj/7M5OwXpjvlb+4237mZ8MWb+3r3U2KvX8NK7eQUQc4z8Mt/pcHSrudPRnMkF0Chb5dMaognSR&#10;8oYbkWZZBuLIFyfnIKtS3q+o/gAAAP//AwBQSwECLQAUAAYACAAAACEAtoM4kv4AAADhAQAAEwAA&#10;AAAAAAAAAAAAAAAAAAAAW0NvbnRlbnRfVHlwZXNdLnhtbFBLAQItABQABgAIAAAAIQA4/SH/1gAA&#10;AJQBAAALAAAAAAAAAAAAAAAAAC8BAABfcmVscy8ucmVsc1BLAQItABQABgAIAAAAIQBgAX4aDQIA&#10;AL0DAAAOAAAAAAAAAAAAAAAAAC4CAABkcnMvZTJvRG9jLnhtbFBLAQItABQABgAIAAAAIQCiXgDX&#10;3gAAAA0BAAAPAAAAAAAAAAAAAAAAAGcEAABkcnMvZG93bnJldi54bWxQSwUGAAAAAAQABADzAAAA&#10;cgUAAAAA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28"/>
          <w:szCs w:val="20"/>
          <w:lang w:val="en-US"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9E89DEF" wp14:editId="1BFFB889">
                <wp:simplePos x="0" y="0"/>
                <wp:positionH relativeFrom="column">
                  <wp:posOffset>4647565</wp:posOffset>
                </wp:positionH>
                <wp:positionV relativeFrom="paragraph">
                  <wp:posOffset>1805305</wp:posOffset>
                </wp:positionV>
                <wp:extent cx="1741170" cy="4533900"/>
                <wp:effectExtent l="0" t="0" r="30480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1170" cy="45339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2C4291" id="Прямая соединительная линия 36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5.95pt,142.15pt" to="503.05pt,49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c1UDgIAAL0DAAAOAAAAZHJzL2Uyb0RvYy54bWysU81uEzEQviPxDpbvZPNTmrLKpodG5YIg&#10;EoW767Wzlvwnj8kmN+CMlEfgFTgUqVKBZ9h9I8ZOiALcEHuwZjw738x883l2uTGarEUA5WxFR4Mh&#10;JcJyVyu7quibm+snF5RAZLZm2llR0a0Aejl//GjW+lKMXeN0LQJBEAtl6yvaxOjLogDeCMNg4Lyw&#10;GJQuGBbRDauiDqxFdKOL8XB4XrQu1D44LgDwdrEP0nnGl1Lw+EpKEJHoimJvMZ8hn7fpLOYzVq4C&#10;843ihzbYP3RhmLJY9Ai1YJGRd0H9BWUUDw6cjAPuTOGkVFzkGXCa0fCPaV43zIs8C5ID/kgT/D9Y&#10;/nK9DETVFZ2cU2KZwR11n/v3/a771n3pd6T/0P3ovnZ33X33vbvvP6L90H9COwW7h8P1jmA6ctl6&#10;KBHyyi7DwQO/DImYjQyGSK38W5RJpgqHJ5u8ie1xE2ITCcfL0fRsNJriwjjGzp5OJs+GeVfFHigB&#10;+gDxuXCGJKOiWtlEFSvZ+gVELI6//volXVt3rbTO69aWtFhiPEVMwhmqTmoW0TQeeQC7ooTpFcqZ&#10;x5AhwWlVp/QEBFu40oGsGSoKhVi79ga7pkQziBjAUfKX2MAWfktN/SwYNPvkHNoL0KiIr0ArU9GL&#10;02xtU0WRdXyYKjG85zRZt67eZqqL5KFGctGDnpMIT320T1/d/CcAAAD//wMAUEsDBBQABgAIAAAA&#10;IQDpT2eY3gAAAAwBAAAPAAAAZHJzL2Rvd25yZXYueG1sTI9BTsMwEEX3SNzBGiR21ElTaBIyqaqi&#10;wrotB3DjIY6IxyF223B73BVdjv7T/2+q1WR7cabRd44R0lkCgrhxuuMW4fOwfcpB+KBYq94xIfyS&#10;h1V9f1epUrsL7+i8D62IJexLhWBCGEopfWPIKj9zA3HMvtxoVYjn2Eo9qksst72cJ8mLtKrjuGDU&#10;QBtDzff+ZBE2W/2xdm/L3Xv+o9m4g1k0zxPi48O0fgURaAr/MFz1ozrU0enoTqy96BGWWVpEFGGe&#10;LzIQVyLupSCOCEWRZyDrSt4+Uf8BAAD//wMAUEsBAi0AFAAGAAgAAAAhALaDOJL+AAAA4QEAABMA&#10;AAAAAAAAAAAAAAAAAAAAAFtDb250ZW50X1R5cGVzXS54bWxQSwECLQAUAAYACAAAACEAOP0h/9YA&#10;AACUAQAACwAAAAAAAAAAAAAAAAAvAQAAX3JlbHMvLnJlbHNQSwECLQAUAAYACAAAACEAAV3NVA4C&#10;AAC9AwAADgAAAAAAAAAAAAAAAAAuAgAAZHJzL2Uyb0RvYy54bWxQSwECLQAUAAYACAAAACEA6U9n&#10;mN4AAAAMAQAADwAAAAAAAAAAAAAAAABoBAAAZHJzL2Rvd25yZXYueG1sUEsFBgAAAAAEAAQA8wAA&#10;AHMFAAAAAA==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28"/>
          <w:szCs w:val="20"/>
          <w:lang w:val="en-US"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C572A06" wp14:editId="76F4023E">
                <wp:simplePos x="0" y="0"/>
                <wp:positionH relativeFrom="column">
                  <wp:posOffset>2951480</wp:posOffset>
                </wp:positionH>
                <wp:positionV relativeFrom="paragraph">
                  <wp:posOffset>1805305</wp:posOffset>
                </wp:positionV>
                <wp:extent cx="1741170" cy="4533900"/>
                <wp:effectExtent l="0" t="0" r="30480" b="19050"/>
                <wp:wrapNone/>
                <wp:docPr id="174" name="Прямая соединительная линия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1170" cy="45339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7C1086" id="Прямая соединительная линия 174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4pt,142.15pt" to="369.5pt,49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GpaDAIAAL8DAAAOAAAAZHJzL2Uyb0RvYy54bWysU82O0zAQviPxDpbvNGl3oUvUdA9bLRcE&#10;lVi4ex27seQ/eUzT3oAzUh+BV+AA0koLPEPyRozdUhW4IXKwZjyZb2a++Ty73BhN1iKAcram41FJ&#10;ibDcNcquavr65vrRBSUQmW2YdlbUdCuAXs4fPph1vhIT1zrdiEAQxELV+Zq2MfqqKIC3wjAYOS8s&#10;BqULhkV0w6poAusQ3ehiUpZPis6FxgfHBQDeLvZBOs/4UgoeX0oJIhJdU+wt5jPk8zadxXzGqlVg&#10;vlX80Ab7hy4MUxaLHqEWLDLyNqi/oIziwYGTccSdKZyUios8A04zLv+Y5lXLvMizIDngjzTB/4Pl&#10;L9bLQFSDu5ueU2KZwSX1n4Z3w67/1n8edmR43//ov/Zf+rv+e383fED7fviIdgr294frHUn5yGbn&#10;oULQK7sMBw/8MiRqNjIYIrXyb7BYJgvHJ5u8i+1xF2ITCcdLhBuPp7gyjrHzx2dnT8u8rWIPlAB9&#10;gPhMOEOSUVOtbCKLVWz9HCIWx19//ZKurbtWWueFa0s6LDGZIibhDHUnNYtoGo9MgF1RwvQKBc1j&#10;yJDgtGpSegKCLVzpQNYMNYVSbFx3g11TohlEDOAo+UtsYAu/paZ+FgzafXIO7SVoVMR3oJWp6cVp&#10;traposhKPkyVGN5zmqxb12wz1UXyUCW56EHRSYanPtqn727+EwAA//8DAFBLAwQUAAYACAAAACEA&#10;iWltDN4AAAALAQAADwAAAGRycy9kb3ducmV2LnhtbEyPwU7DMBBE70j8g7VI3KhDE9okzaaqigrn&#10;tnyAG7txRLwOsduGv2c5wXE0o5k31XpyvbiaMXSeEJ5nCQhDjdcdtQgfx91TDiJERVr1ngzCtwmw&#10;ru/vKlVqf6O9uR5iK7iEQqkQbIxDKWVorHEqzPxgiL2zH52KLMdW6lHduNz1cp4kC+lUR7xg1WC2&#10;1jSfh4tD2O70+8a/Lvdv+Zcm6482a14mxMeHabMCEc0U/8Lwi8/oUDPTyV9IB9EjZIuM0SPCPM9S&#10;EJxYpgW/OyEURZ6CrCv5/0P9AwAA//8DAFBLAQItABQABgAIAAAAIQC2gziS/gAAAOEBAAATAAAA&#10;AAAAAAAAAAAAAAAAAABbQ29udGVudF9UeXBlc10ueG1sUEsBAi0AFAAGAAgAAAAhADj9If/WAAAA&#10;lAEAAAsAAAAAAAAAAAAAAAAALwEAAF9yZWxzLy5yZWxzUEsBAi0AFAAGAAgAAAAhAKQsaloMAgAA&#10;vwMAAA4AAAAAAAAAAAAAAAAALgIAAGRycy9lMm9Eb2MueG1sUEsBAi0AFAAGAAgAAAAhAIlpbQze&#10;AAAACwEAAA8AAAAAAAAAAAAAAAAAZgQAAGRycy9kb3ducmV2LnhtbFBLBQYAAAAABAAEAPMAAABx&#10;BQAAAAA=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28"/>
          <w:szCs w:val="20"/>
          <w:lang w:val="en-US"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A06EB1B" wp14:editId="4676118C">
                <wp:simplePos x="0" y="0"/>
                <wp:positionH relativeFrom="column">
                  <wp:posOffset>1322070</wp:posOffset>
                </wp:positionH>
                <wp:positionV relativeFrom="paragraph">
                  <wp:posOffset>1751330</wp:posOffset>
                </wp:positionV>
                <wp:extent cx="1741170" cy="4533900"/>
                <wp:effectExtent l="0" t="0" r="30480" b="19050"/>
                <wp:wrapNone/>
                <wp:docPr id="175" name="Прямая соединительная линия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1170" cy="45339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46A66B" id="Прямая соединительная линия 175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1pt,137.9pt" to="241.2pt,4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gjKDgIAAL8DAAAOAAAAZHJzL2Uyb0RvYy54bWysU81uEzEQviPxDpbvZJO0JWWVTQ+NygVB&#10;JErvrtfOWvKfPCab3IAzUh6BV+BQpEqFPsPuGzF2QhTghtiDNePZ+Wbmm8/Ti7XRZCUCKGcrOhoM&#10;KRGWu1rZZUXfXV89O6cEIrM1086Kim4E0IvZ0yfT1pdi7BqnaxEIglgoW1/RJkZfFgXwRhgGA+eF&#10;xaB0wbCIblgWdWAtohtdjIfD50XrQu2D4wIAb+e7IJ1lfCkFj2+kBBGJrij2FvMZ8nmbzmI2ZeUy&#10;MN8ovm+D/UMXhimLRQ9QcxYZeR/UX1BG8eDAyTjgzhROSsVFngGnGQ3/mOZtw7zIsyA54A80wf+D&#10;5a9Xi0BUjbubnFFimcEldV/6D/22+9597bek/9g9dt+6u+6++9Hd95/Qfug/o52C3cP+ektSPrLZ&#10;eigR9NIuwt4DvwiJmrUMhkit/A0Wy2Th+GSdd7E57EKsI+F4OZqcjkYTXBnH2OnZycmLYd5WsQNK&#10;gD5AfCmcIcmoqFY2kcVKtnoFEYvjr79+SdfWXSmt88K1JS2WGE8Qk3CGupOaRTSNRybALilheomC&#10;5jFkSHBa1Sk9AcEGLnUgK4aaQinWrr3GrinRDCIGcJT8JTawhd9SUz9zBs0uOYd2EjQq4jvQylT0&#10;/Dhb21RRZCXvp0oM7zhN1q2rN5nqInmoklx0r+gkw2Mf7eN3N/sJAAD//wMAUEsDBBQABgAIAAAA&#10;IQCnAZUy3QAAAAsBAAAPAAAAZHJzL2Rvd25yZXYueG1sTI/BTsMwDIbvSLxDZCRuLKXqWNY1naah&#10;wXkbD5A1pqnWOKXJtvL2mBPcbPnT7++v1pPvxRXH2AXS8DzLQCA1wXbUavg47p4UiJgMWdMHQg3f&#10;GGFd399VprThRnu8HlIrOIRiaTS4lIZSytg49CbOwoDEt88wepN4HVtpR3PjcN/LPMtepDcd8Qdn&#10;Btw6bM6Hi9ew3dn3TXhd7N/UlyUXjq5o5pPWjw/TZgUi4ZT+YPjVZ3Wo2ekULmSj6DXkmcoZ5WEx&#10;5w5MFCovQJw0LNVSgawr+b9D/QMAAP//AwBQSwECLQAUAAYACAAAACEAtoM4kv4AAADhAQAAEwAA&#10;AAAAAAAAAAAAAAAAAAAAW0NvbnRlbnRfVHlwZXNdLnhtbFBLAQItABQABgAIAAAAIQA4/SH/1gAA&#10;AJQBAAALAAAAAAAAAAAAAAAAAC8BAABfcmVscy8ucmVsc1BLAQItABQABgAIAAAAIQAy6gjKDgIA&#10;AL8DAAAOAAAAAAAAAAAAAAAAAC4CAABkcnMvZTJvRG9jLnhtbFBLAQItABQABgAIAAAAIQCnAZUy&#10;3QAAAAsBAAAPAAAAAAAAAAAAAAAAAGgEAABkcnMvZG93bnJldi54bWxQSwUGAAAAAAQABADzAAAA&#10;cgUAAAAA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28"/>
          <w:szCs w:val="20"/>
          <w:lang w:val="en-US"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A8BFE2D" wp14:editId="27A2E7C8">
                <wp:simplePos x="0" y="0"/>
                <wp:positionH relativeFrom="column">
                  <wp:posOffset>763905</wp:posOffset>
                </wp:positionH>
                <wp:positionV relativeFrom="paragraph">
                  <wp:posOffset>5737860</wp:posOffset>
                </wp:positionV>
                <wp:extent cx="8234680" cy="0"/>
                <wp:effectExtent l="0" t="0" r="0" b="0"/>
                <wp:wrapNone/>
                <wp:docPr id="176" name="Прямая соединительная линия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346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5B5226" id="Прямая соединительная линия 176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15pt,451.8pt" to="708.55pt,4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DTL/gEAAK8DAAAOAAAAZHJzL2Uyb0RvYy54bWysU82O0zAQviPxDpbvNN2Cuquo6R62Wi4I&#10;KrE8wKzjNJb8J49p2htwRuoj8AocQFppgWdI3oix2y0FbogcnBlP5pv5Zr7MLjdGs7UMqJyt+Nlo&#10;zJm0wtXKrir+5ub6yQVnGMHWoJ2VFd9K5Jfzx49mnS/lxLVO1zIwArFYdr7ibYy+LAoUrTSAI+el&#10;pWDjgoFIblgVdYCO0I0uJuPxtOhcqH1wQiLS7WIf5POM3zRSxFdNgzIyXXHqLeYz5PM2ncV8BuUq&#10;gG+VOLQB/9CFAWWp6BFqARHY26D+gjJKBIeuiSPhTOGaRgmZORCbs/EfbF634GXmQsNBfxwT/j9Y&#10;8XK9DEzVtLvzKWcWDC2p/zS8G3b9t/7zsGPD+/5H/7X/0t/13/u74QPZ98NHslOwvz9c71jKp2l2&#10;HksCvbLLcPDQL0MazaYJJr2JNNvkDWyPG5CbyARdXkyePpte0KLEQ6z4legDxufSGZaMimtl03Cg&#10;hPULjFSMPn34JF1bd620zgvWlnXEcHI+TtBAOms0RDKNJ+ZoV5yBXpGARQwZEp1WdUpPQLjFKx3Y&#10;GkhDJL3adTfUL2caMFKASOQnsacWfktN/SwA231yDu0lZ1Qk3WtliPNptraposzKPbBKE93PMFm3&#10;rt7m0RbJI1XkogcFJ9md+mSf/mfznwAAAP//AwBQSwMEFAAGAAgAAAAhAKkFXW3eAAAADAEAAA8A&#10;AABkcnMvZG93bnJldi54bWxMj0FOwzAQRfdI3MEaJHbUTgqBhjgVAtEVXVB6ACeeJgF7HGInDZwe&#10;V0KC5Z95+vOmWM/WsAkH3zmSkCwEMKTa6Y4aCfu356s7YD4o0so4Qglf6GFdnp8VKtfuSK847ULD&#10;Ygn5XEloQ+hzzn3dolV+4XqkuDu4waoQ49BwPahjLLeGp0Jk3KqO4oVW9fjYYv2xG62Ezfx982Lq&#10;6ala7cf0YDafW/WeSXl5MT/cAws4hz8YTvpRHcroVLmRtGcm5lQsIyphJZYZsBNxndwmwKrfES8L&#10;/v+J8gcAAP//AwBQSwECLQAUAAYACAAAACEAtoM4kv4AAADhAQAAEwAAAAAAAAAAAAAAAAAAAAAA&#10;W0NvbnRlbnRfVHlwZXNdLnhtbFBLAQItABQABgAIAAAAIQA4/SH/1gAAAJQBAAALAAAAAAAAAAAA&#10;AAAAAC8BAABfcmVscy8ucmVsc1BLAQItABQABgAIAAAAIQDI2DTL/gEAAK8DAAAOAAAAAAAAAAAA&#10;AAAAAC4CAABkcnMvZTJvRG9jLnhtbFBLAQItABQABgAIAAAAIQCpBV1t3gAAAAwBAAAPAAAAAAAA&#10;AAAAAAAAAFgEAABkcnMvZG93bnJldi54bWxQSwUGAAAAAAQABADzAAAAYwUAAAAA&#10;" strokecolor="windowText" strokeweight="1pt">
                <v:stroke joinstyle="miter"/>
              </v:line>
            </w:pict>
          </mc:Fallback>
        </mc:AlternateContent>
      </w:r>
      <w:r w:rsidRPr="000E1D1D">
        <w:rPr>
          <w:noProof/>
          <w:position w:val="0"/>
          <w:sz w:val="28"/>
          <w:szCs w:val="20"/>
          <w:lang w:val="en-US"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FA2988F" wp14:editId="0BC36292">
                <wp:simplePos x="0" y="0"/>
                <wp:positionH relativeFrom="column">
                  <wp:posOffset>758825</wp:posOffset>
                </wp:positionH>
                <wp:positionV relativeFrom="paragraph">
                  <wp:posOffset>5091430</wp:posOffset>
                </wp:positionV>
                <wp:extent cx="8234680" cy="0"/>
                <wp:effectExtent l="0" t="0" r="0" b="0"/>
                <wp:wrapNone/>
                <wp:docPr id="177" name="Прямая соединительная линия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346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B87A36" id="Прямая соединительная линия 177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75pt,400.9pt" to="708.15pt,4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Yr7/gEAAK8DAAAOAAAAZHJzL2Uyb0RvYy54bWysU82O0zAQviPxDpbvNN2Ctquo6R62Wi4I&#10;KrE8wKzjNJb8J49p2htwRuoj8AocQFppgWdI3oix2y0FbogcnBlP5pv5Zr7MLjdGs7UMqJyt+Nlo&#10;zJm0wtXKrir+5ub6yQVnGMHWoJ2VFd9K5Jfzx49mnS/lxLVO1zIwArFYdr7ibYy+LAoUrTSAI+el&#10;pWDjgoFIblgVdYCO0I0uJuPxedG5UPvghESk28U+yOcZv2mkiK+aBmVkuuLUW8xnyOdtOov5DMpV&#10;AN8qcWgD/qELA8pS0SPUAiKwt0H9BWWUCA5dE0fCmcI1jRIycyA2Z+M/2LxuwcvMhYaD/jgm/H+w&#10;4uV6GZiqaXfTKWcWDC2p/zS8G3b9t/7zsGPD+/5H/7X/0t/13/u74QPZ98NHslOwvz9c71jKp2l2&#10;HksCvbLLcPDQL0MazaYJJr2JNNvkDWyPG5CbyARdXkyePju/oEWJh1jxK9EHjM+lMywZFdfKpuFA&#10;CesXGKkYffrwSbq27lppnResLeuI4WQ6TtBAOms0RDKNJ+ZoV5yBXpGARQwZEp1WdUpPQLjFKx3Y&#10;GkhDJL3adTfUL2caMFKASOQnsacWfktN/SwA231yDu0lZ1Qk3WtliPNptraposzKPbBKE93PMFm3&#10;rt7m0RbJI1XkogcFJ9md+mSf/mfznwAAAP//AwBQSwMEFAAGAAgAAAAhANCZr/DfAAAADAEAAA8A&#10;AABkcnMvZG93bnJldi54bWxMj8FOwzAQRO9I/IO1SNyok0KjNsSpEIie4NDSD9gk2yStvQ6xkwa+&#10;HldCguPMPs3OZOvJaDFS71rLCuJZBIK4tFXLtYL9x+vdEoTzyBVqy6Tgixys8+urDNPKnnlL487X&#10;IoSwS1FB432XSunKhgy6me2Iw+1ge4M+yL6WVY/nEG60nEdRIg22HD402NFzQ+VpNxgFm+l78abL&#10;8aVY7Yf5QW8+3/GYKHV7Mz09gvA0+T8YLvVDdchDp8IOXDmhg45Xi4AqWEZx2HAhHuLkHkTxa8k8&#10;k/9H5D8AAAD//wMAUEsBAi0AFAAGAAgAAAAhALaDOJL+AAAA4QEAABMAAAAAAAAAAAAAAAAAAAAA&#10;AFtDb250ZW50X1R5cGVzXS54bWxQSwECLQAUAAYACAAAACEAOP0h/9YAAACUAQAACwAAAAAAAAAA&#10;AAAAAAAvAQAAX3JlbHMvLnJlbHNQSwECLQAUAAYACAAAACEAUnWK+/4BAACvAwAADgAAAAAAAAAA&#10;AAAAAAAuAgAAZHJzL2Uyb0RvYy54bWxQSwECLQAUAAYACAAAACEA0Jmv8N8AAAAMAQAADwAAAAAA&#10;AAAAAAAAAABYBAAAZHJzL2Rvd25yZXYueG1sUEsFBgAAAAAEAAQA8wAAAGQFAAAAAA==&#10;" strokecolor="windowText" strokeweight="1pt">
                <v:stroke joinstyle="miter"/>
              </v:line>
            </w:pict>
          </mc:Fallback>
        </mc:AlternateContent>
      </w:r>
      <w:r w:rsidRPr="000E1D1D">
        <w:rPr>
          <w:position w:val="0"/>
          <w:sz w:val="160"/>
          <w:szCs w:val="72"/>
          <w:lang w:eastAsia="ru-RU"/>
        </w:rPr>
        <w:t>[ла́</w:t>
      </w:r>
      <w:r w:rsidRPr="000E1D1D">
        <w:rPr>
          <w:position w:val="0"/>
          <w:sz w:val="160"/>
          <w:szCs w:val="72"/>
          <w:u w:val="single"/>
          <w:lang w:eastAsia="ru-RU"/>
        </w:rPr>
        <w:t>с</w:t>
      </w:r>
      <w:r w:rsidRPr="000E1D1D">
        <w:rPr>
          <w:position w:val="0"/>
          <w:sz w:val="160"/>
          <w:szCs w:val="72"/>
          <w:lang w:eastAsia="ru-RU"/>
        </w:rPr>
        <w:t>к</w:t>
      </w:r>
      <w:r w:rsidRPr="000E1D1D">
        <w:rPr>
          <w:position w:val="0"/>
          <w:sz w:val="160"/>
          <w:szCs w:val="72"/>
          <w:u w:val="single"/>
          <w:lang w:eastAsia="ru-RU"/>
        </w:rPr>
        <w:t>а</w:t>
      </w:r>
      <w:r w:rsidRPr="000E1D1D">
        <w:rPr>
          <w:position w:val="0"/>
          <w:sz w:val="160"/>
          <w:szCs w:val="72"/>
          <w:lang w:eastAsia="ru-RU"/>
        </w:rPr>
        <w:t>в</w:t>
      </w:r>
      <w:r w:rsidRPr="000E1D1D">
        <w:rPr>
          <w:position w:val="0"/>
          <w:sz w:val="160"/>
          <w:szCs w:val="72"/>
          <w:u w:val="single"/>
          <w:lang w:eastAsia="ru-RU"/>
        </w:rPr>
        <w:t>ай’а</w:t>
      </w:r>
      <w:r w:rsidRPr="000E1D1D">
        <w:rPr>
          <w:position w:val="0"/>
          <w:sz w:val="160"/>
          <w:szCs w:val="72"/>
          <w:lang w:eastAsia="ru-RU"/>
        </w:rPr>
        <w:t xml:space="preserve"> улы́</w:t>
      </w:r>
      <w:r w:rsidRPr="000E1D1D">
        <w:rPr>
          <w:position w:val="0"/>
          <w:sz w:val="160"/>
          <w:szCs w:val="72"/>
          <w:u w:val="single"/>
          <w:lang w:eastAsia="ru-RU"/>
        </w:rPr>
        <w:t>п</w:t>
      </w:r>
      <w:r w:rsidRPr="000E1D1D">
        <w:rPr>
          <w:position w:val="0"/>
          <w:sz w:val="160"/>
          <w:szCs w:val="72"/>
          <w:lang w:eastAsia="ru-RU"/>
        </w:rPr>
        <w:t>к</w:t>
      </w:r>
      <w:r w:rsidRPr="000E1D1D">
        <w:rPr>
          <w:position w:val="0"/>
          <w:sz w:val="160"/>
          <w:szCs w:val="72"/>
          <w:u w:val="single"/>
          <w:lang w:eastAsia="ru-RU"/>
        </w:rPr>
        <w:t>а</w:t>
      </w:r>
      <w:r w:rsidRPr="000E1D1D">
        <w:rPr>
          <w:position w:val="0"/>
          <w:sz w:val="160"/>
          <w:szCs w:val="72"/>
          <w:lang w:eastAsia="ru-RU"/>
        </w:rPr>
        <w:t>]</w:t>
      </w:r>
    </w:p>
    <w:p w14:paraId="12381BC1" w14:textId="77777777" w:rsidR="000E1D1D" w:rsidRPr="000E1D1D" w:rsidRDefault="000E1D1D" w:rsidP="000E1D1D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8"/>
          <w:szCs w:val="20"/>
          <w:lang w:eastAsia="ru-RU"/>
        </w:rPr>
      </w:pPr>
      <w:r w:rsidRPr="000E1D1D">
        <w:rPr>
          <w:noProof/>
          <w:position w:val="0"/>
          <w:sz w:val="28"/>
          <w:szCs w:val="20"/>
          <w:lang w:val="en-US"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1A92C7D" wp14:editId="321CB31E">
                <wp:simplePos x="0" y="0"/>
                <wp:positionH relativeFrom="column">
                  <wp:posOffset>793750</wp:posOffset>
                </wp:positionH>
                <wp:positionV relativeFrom="paragraph">
                  <wp:posOffset>1576161</wp:posOffset>
                </wp:positionV>
                <wp:extent cx="8234680" cy="0"/>
                <wp:effectExtent l="0" t="0" r="0" b="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346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55C2F" id="Прямая соединительная линия 31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5pt,124.1pt" to="710.9pt,1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ta/QEAAK0DAAAOAAAAZHJzL2Uyb0RvYy54bWysU82O0zAQviPxDpbvNG0XLauo6R62Wi4I&#10;KrE8wKzjNJb8J49p2htwRuoj8AocQFppgWdI3oix2y0FbogcnLEn8818n7/MLjdGs7UMqJyt+GQ0&#10;5kxa4WplVxV/c3P95IIzjGBr0M7Kim8l8sv540ezzpdy6lqnaxkYgVgsO1/xNkZfFgWKVhrAkfPS&#10;UrJxwUCkbVgVdYCO0I0upuPxedG5UPvghESk08U+yecZv2mkiK+aBmVkuuI0W8xryOttWov5DMpV&#10;AN8qcRgD/mEKA8pS0yPUAiKwt0H9BWWUCA5dE0fCmcI1jRIycyA2k/EfbF634GXmQuKgP8qE/w9W&#10;vFwvA1N1xc8mnFkwdEf9p+HdsOu/9Z+HHRve9z/6r/2X/q7/3t8NHyi+Hz5SnJL9/eF4x6ictOw8&#10;lgR5ZZfhsEO/DEmYTRNMehNltsn6b4/6y01kgg4vpmdPzy/omsRDrvhV6APG59IZloKKa2WTNFDC&#10;+gVGakafPnySjq27Vlrn69WWdeTN6bNxggZyWaMhUmg88Ua74gz0iuwrYsiQ6LSqU3kCwi1e6cDW&#10;QA4i49Wuu6F5OdOAkRJEIj+JPY3wW2maZwHY7otzam84oyK5XitDnE+rtU0dZfbtgVVSdK9him5d&#10;vc3SFmlHnshND/5NpjvdU3z6l81/AgAA//8DAFBLAwQUAAYACAAAACEA9WDiAt4AAAAMAQAADwAA&#10;AGRycy9kb3ducmV2LnhtbEyPzU7DMBCE70i8g7VI3KhTq61KGqdCIHqCA6UPsEm2SYp/Quykgadn&#10;KyHBcWZHs/Nl28kaMVIfWu80zGcJCHKlr1pXazi8P9+tQYSIrkLjHWn4ogDb/Poqw7TyZ/dG4z7W&#10;gktcSFFDE2OXShnKhiyGme/I8e3oe4uRZV/Lqsczl1sjVZKspMXW8YcGO3psqPzYD1bDbvpevphy&#10;fCruD4M6mt3nK55WWt/eTA8bEJGm+BeGy3yeDjlvKvzgqiAMa7VklqhBLdYKxCWxUHOmKX4tmWfy&#10;P0T+AwAA//8DAFBLAQItABQABgAIAAAAIQC2gziS/gAAAOEBAAATAAAAAAAAAAAAAAAAAAAAAABb&#10;Q29udGVudF9UeXBlc10ueG1sUEsBAi0AFAAGAAgAAAAhADj9If/WAAAAlAEAAAsAAAAAAAAAAAAA&#10;AAAALwEAAF9yZWxzLy5yZWxzUEsBAi0AFAAGAAgAAAAhAE9p+1r9AQAArQMAAA4AAAAAAAAAAAAA&#10;AAAALgIAAGRycy9lMm9Eb2MueG1sUEsBAi0AFAAGAAgAAAAhAPVg4gLeAAAADAEAAA8AAAAAAAAA&#10;AAAAAAAAVwQAAGRycy9kb3ducmV2LnhtbFBLBQYAAAAABAAEAPMAAABiBQAAAAA=&#10;" strokecolor="windowText" strokeweight="1pt">
                <v:stroke joinstyle="miter"/>
              </v:line>
            </w:pict>
          </mc:Fallback>
        </mc:AlternateContent>
      </w:r>
    </w:p>
    <w:p w14:paraId="11E5F492" w14:textId="7883E42C" w:rsidR="00010ABC" w:rsidRDefault="00010ABC" w:rsidP="00185356">
      <w:pPr>
        <w:tabs>
          <w:tab w:val="left" w:pos="6780"/>
        </w:tabs>
        <w:ind w:left="0" w:hanging="2"/>
        <w:jc w:val="center"/>
        <w:rPr>
          <w:b/>
          <w:bCs/>
        </w:rPr>
      </w:pPr>
      <w:r>
        <w:rPr>
          <w:b/>
          <w:bCs/>
        </w:rPr>
        <w:br w:type="page"/>
      </w:r>
    </w:p>
    <w:p w14:paraId="1AA297C9" w14:textId="77777777" w:rsidR="00183D5E" w:rsidRDefault="00183D5E" w:rsidP="00183D5E">
      <w:pPr>
        <w:tabs>
          <w:tab w:val="left" w:pos="6780"/>
        </w:tabs>
        <w:ind w:left="0" w:hanging="2"/>
      </w:pPr>
      <w:r>
        <w:lastRenderedPageBreak/>
        <w:t>Приложение 10</w:t>
      </w:r>
    </w:p>
    <w:p w14:paraId="2DF961A8" w14:textId="77777777" w:rsidR="00183D5E" w:rsidRDefault="00183D5E" w:rsidP="00183D5E">
      <w:pPr>
        <w:tabs>
          <w:tab w:val="left" w:pos="6780"/>
        </w:tabs>
        <w:ind w:left="0" w:hanging="2"/>
        <w:jc w:val="center"/>
        <w:rPr>
          <w:b/>
          <w:bCs/>
        </w:rPr>
      </w:pPr>
      <w:r>
        <w:rPr>
          <w:b/>
          <w:bCs/>
        </w:rPr>
        <w:t>Презентация. Слайд 3</w:t>
      </w:r>
    </w:p>
    <w:p w14:paraId="76D56524" w14:textId="05F9EE1D" w:rsidR="00010ABC" w:rsidRDefault="00487DF6" w:rsidP="00183D5E">
      <w:pPr>
        <w:tabs>
          <w:tab w:val="left" w:pos="6780"/>
        </w:tabs>
        <w:ind w:left="0" w:hanging="2"/>
        <w:jc w:val="center"/>
        <w:rPr>
          <w:b/>
          <w:bCs/>
        </w:rPr>
      </w:pPr>
      <w:r w:rsidRPr="00487DF6">
        <w:rPr>
          <w:b/>
          <w:bCs/>
          <w:noProof/>
        </w:rPr>
        <w:drawing>
          <wp:inline distT="0" distB="0" distL="0" distR="0" wp14:anchorId="71C78AB8" wp14:editId="0F219A73">
            <wp:extent cx="6096528" cy="3429297"/>
            <wp:effectExtent l="0" t="0" r="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96528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0ABC" w:rsidSect="00C76CB4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6838" w:h="11906"/>
      <w:pgMar w:top="426" w:right="851" w:bottom="426" w:left="851" w:header="284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254534" w14:textId="77777777" w:rsidR="00396DC6" w:rsidRDefault="00396DC6">
      <w:pPr>
        <w:spacing w:line="240" w:lineRule="auto"/>
        <w:ind w:left="0" w:hanging="2"/>
      </w:pPr>
      <w:r>
        <w:separator/>
      </w:r>
    </w:p>
  </w:endnote>
  <w:endnote w:type="continuationSeparator" w:id="0">
    <w:p w14:paraId="6D116C31" w14:textId="77777777" w:rsidR="00396DC6" w:rsidRDefault="00396DC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ropisi">
    <w:panose1 w:val="02000508030000020003"/>
    <w:charset w:val="00"/>
    <w:family w:val="auto"/>
    <w:pitch w:val="variable"/>
    <w:sig w:usb0="8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5E8F7" w14:textId="77777777" w:rsidR="00C04FE1" w:rsidRDefault="00107A1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355E8F8" w14:textId="77777777" w:rsidR="00C04FE1" w:rsidRDefault="00C04FE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5E8FA" w14:textId="3D705985" w:rsidR="00C04FE1" w:rsidRDefault="00107A17" w:rsidP="00C76CB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D706C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A06A6" w14:textId="77777777" w:rsidR="00C76CB4" w:rsidRDefault="00C76CB4">
    <w:pPr>
      <w:pStyle w:val="a6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0CED15" w14:textId="77777777" w:rsidR="00396DC6" w:rsidRDefault="00396DC6">
      <w:pPr>
        <w:spacing w:line="240" w:lineRule="auto"/>
        <w:ind w:left="0" w:hanging="2"/>
      </w:pPr>
      <w:r>
        <w:separator/>
      </w:r>
    </w:p>
  </w:footnote>
  <w:footnote w:type="continuationSeparator" w:id="0">
    <w:p w14:paraId="53A94D2B" w14:textId="77777777" w:rsidR="00396DC6" w:rsidRDefault="00396DC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CFA9D" w14:textId="77777777" w:rsidR="00C76CB4" w:rsidRDefault="00C76CB4">
    <w:pPr>
      <w:pStyle w:val="af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BDDCE" w14:textId="77777777" w:rsidR="00C76CB4" w:rsidRDefault="00C76CB4" w:rsidP="00C76CB4">
    <w:pPr>
      <w:pStyle w:val="af"/>
      <w:ind w:leftChars="0" w:left="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E1D88" w14:textId="77777777" w:rsidR="00C76CB4" w:rsidRDefault="00C76CB4">
    <w:pPr>
      <w:pStyle w:val="af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FE1"/>
    <w:rsid w:val="00000EA4"/>
    <w:rsid w:val="0000315F"/>
    <w:rsid w:val="0000513E"/>
    <w:rsid w:val="00010ABC"/>
    <w:rsid w:val="00020DE8"/>
    <w:rsid w:val="00032215"/>
    <w:rsid w:val="00033F80"/>
    <w:rsid w:val="000348D3"/>
    <w:rsid w:val="000359F2"/>
    <w:rsid w:val="00044CA4"/>
    <w:rsid w:val="00047F39"/>
    <w:rsid w:val="00051D99"/>
    <w:rsid w:val="00066E03"/>
    <w:rsid w:val="000721B7"/>
    <w:rsid w:val="00072659"/>
    <w:rsid w:val="0008664F"/>
    <w:rsid w:val="00090C51"/>
    <w:rsid w:val="0009309B"/>
    <w:rsid w:val="000A26E0"/>
    <w:rsid w:val="000C11C6"/>
    <w:rsid w:val="000D7EE6"/>
    <w:rsid w:val="000E1D1D"/>
    <w:rsid w:val="000E7092"/>
    <w:rsid w:val="000E74BC"/>
    <w:rsid w:val="000E7F83"/>
    <w:rsid w:val="000F3F43"/>
    <w:rsid w:val="001019DB"/>
    <w:rsid w:val="00107A17"/>
    <w:rsid w:val="00127CA5"/>
    <w:rsid w:val="001340B4"/>
    <w:rsid w:val="00141BA6"/>
    <w:rsid w:val="00165D59"/>
    <w:rsid w:val="001677D9"/>
    <w:rsid w:val="001759D5"/>
    <w:rsid w:val="00183D5E"/>
    <w:rsid w:val="00185356"/>
    <w:rsid w:val="001A05B2"/>
    <w:rsid w:val="001A51A9"/>
    <w:rsid w:val="001D3DB1"/>
    <w:rsid w:val="001E6B92"/>
    <w:rsid w:val="001E71EF"/>
    <w:rsid w:val="001F7183"/>
    <w:rsid w:val="001F7AE9"/>
    <w:rsid w:val="00211F86"/>
    <w:rsid w:val="00221878"/>
    <w:rsid w:val="002234CD"/>
    <w:rsid w:val="002237C8"/>
    <w:rsid w:val="00226422"/>
    <w:rsid w:val="0023182A"/>
    <w:rsid w:val="0024681B"/>
    <w:rsid w:val="00251641"/>
    <w:rsid w:val="002874E8"/>
    <w:rsid w:val="00290716"/>
    <w:rsid w:val="00296C15"/>
    <w:rsid w:val="002A68F5"/>
    <w:rsid w:val="002B3EE4"/>
    <w:rsid w:val="002D4DF7"/>
    <w:rsid w:val="002D5A0D"/>
    <w:rsid w:val="002E7366"/>
    <w:rsid w:val="00300888"/>
    <w:rsid w:val="003020C3"/>
    <w:rsid w:val="00322AFB"/>
    <w:rsid w:val="00326BB8"/>
    <w:rsid w:val="0034406E"/>
    <w:rsid w:val="00346894"/>
    <w:rsid w:val="003530D9"/>
    <w:rsid w:val="00361B1E"/>
    <w:rsid w:val="003637E3"/>
    <w:rsid w:val="00364FF3"/>
    <w:rsid w:val="00372C06"/>
    <w:rsid w:val="00377AB7"/>
    <w:rsid w:val="00386851"/>
    <w:rsid w:val="00386C3F"/>
    <w:rsid w:val="00386F52"/>
    <w:rsid w:val="00396859"/>
    <w:rsid w:val="00396DC6"/>
    <w:rsid w:val="003B4D02"/>
    <w:rsid w:val="003C1028"/>
    <w:rsid w:val="003E34A4"/>
    <w:rsid w:val="00402E64"/>
    <w:rsid w:val="00410136"/>
    <w:rsid w:val="0043447E"/>
    <w:rsid w:val="00454680"/>
    <w:rsid w:val="00457509"/>
    <w:rsid w:val="0047241F"/>
    <w:rsid w:val="00472914"/>
    <w:rsid w:val="00477D54"/>
    <w:rsid w:val="004865B3"/>
    <w:rsid w:val="00486D22"/>
    <w:rsid w:val="00487DF6"/>
    <w:rsid w:val="00491CD9"/>
    <w:rsid w:val="00497397"/>
    <w:rsid w:val="004A3507"/>
    <w:rsid w:val="004A3856"/>
    <w:rsid w:val="004C1504"/>
    <w:rsid w:val="004C151C"/>
    <w:rsid w:val="004C3DC8"/>
    <w:rsid w:val="004C5D4F"/>
    <w:rsid w:val="004E0CFD"/>
    <w:rsid w:val="004F6B99"/>
    <w:rsid w:val="00502F65"/>
    <w:rsid w:val="00510A19"/>
    <w:rsid w:val="00516155"/>
    <w:rsid w:val="005167FC"/>
    <w:rsid w:val="00520774"/>
    <w:rsid w:val="0052339F"/>
    <w:rsid w:val="00525AA9"/>
    <w:rsid w:val="00526163"/>
    <w:rsid w:val="00527E9D"/>
    <w:rsid w:val="00540E7E"/>
    <w:rsid w:val="005544E7"/>
    <w:rsid w:val="00557450"/>
    <w:rsid w:val="00567A4D"/>
    <w:rsid w:val="0057069A"/>
    <w:rsid w:val="00584BA7"/>
    <w:rsid w:val="00587AC7"/>
    <w:rsid w:val="005901E6"/>
    <w:rsid w:val="005A5A9F"/>
    <w:rsid w:val="005B5531"/>
    <w:rsid w:val="005C10B1"/>
    <w:rsid w:val="005C27E6"/>
    <w:rsid w:val="005D706C"/>
    <w:rsid w:val="006225F2"/>
    <w:rsid w:val="00632984"/>
    <w:rsid w:val="00640DB9"/>
    <w:rsid w:val="006457FA"/>
    <w:rsid w:val="006839C0"/>
    <w:rsid w:val="00687EA0"/>
    <w:rsid w:val="00691D9F"/>
    <w:rsid w:val="00693400"/>
    <w:rsid w:val="006A602C"/>
    <w:rsid w:val="006C55C7"/>
    <w:rsid w:val="006D4ADC"/>
    <w:rsid w:val="006D7EF2"/>
    <w:rsid w:val="006E25E4"/>
    <w:rsid w:val="006F256A"/>
    <w:rsid w:val="006F3094"/>
    <w:rsid w:val="006F67C2"/>
    <w:rsid w:val="00700A68"/>
    <w:rsid w:val="00707754"/>
    <w:rsid w:val="00707F57"/>
    <w:rsid w:val="0071113D"/>
    <w:rsid w:val="00721C57"/>
    <w:rsid w:val="007438AA"/>
    <w:rsid w:val="007513D5"/>
    <w:rsid w:val="0075242A"/>
    <w:rsid w:val="00753EE0"/>
    <w:rsid w:val="00775D3E"/>
    <w:rsid w:val="00794619"/>
    <w:rsid w:val="00796516"/>
    <w:rsid w:val="007973A0"/>
    <w:rsid w:val="007B0FF6"/>
    <w:rsid w:val="007B168E"/>
    <w:rsid w:val="007C2A32"/>
    <w:rsid w:val="007C738A"/>
    <w:rsid w:val="007E2155"/>
    <w:rsid w:val="007F6EFF"/>
    <w:rsid w:val="008022FD"/>
    <w:rsid w:val="008164B2"/>
    <w:rsid w:val="00820A4A"/>
    <w:rsid w:val="00840485"/>
    <w:rsid w:val="008500C1"/>
    <w:rsid w:val="008521B7"/>
    <w:rsid w:val="00865306"/>
    <w:rsid w:val="008715A4"/>
    <w:rsid w:val="0087405E"/>
    <w:rsid w:val="00875EBB"/>
    <w:rsid w:val="0089760B"/>
    <w:rsid w:val="008E0A98"/>
    <w:rsid w:val="008E22B0"/>
    <w:rsid w:val="008E280B"/>
    <w:rsid w:val="008E67AD"/>
    <w:rsid w:val="008E7047"/>
    <w:rsid w:val="008F0FC0"/>
    <w:rsid w:val="0091245A"/>
    <w:rsid w:val="00913D77"/>
    <w:rsid w:val="00926091"/>
    <w:rsid w:val="0093163E"/>
    <w:rsid w:val="00944A7F"/>
    <w:rsid w:val="009512FD"/>
    <w:rsid w:val="00963CA8"/>
    <w:rsid w:val="00987865"/>
    <w:rsid w:val="0099492A"/>
    <w:rsid w:val="009A5877"/>
    <w:rsid w:val="009A5C56"/>
    <w:rsid w:val="009A68EB"/>
    <w:rsid w:val="009B27E0"/>
    <w:rsid w:val="009B2E52"/>
    <w:rsid w:val="009C1C3F"/>
    <w:rsid w:val="009C230E"/>
    <w:rsid w:val="009E0E47"/>
    <w:rsid w:val="009E5F8A"/>
    <w:rsid w:val="009F31E1"/>
    <w:rsid w:val="00A00ADC"/>
    <w:rsid w:val="00A13D19"/>
    <w:rsid w:val="00A22524"/>
    <w:rsid w:val="00A30837"/>
    <w:rsid w:val="00A43F0B"/>
    <w:rsid w:val="00A458E2"/>
    <w:rsid w:val="00A46FB2"/>
    <w:rsid w:val="00A51774"/>
    <w:rsid w:val="00A62F85"/>
    <w:rsid w:val="00A63F44"/>
    <w:rsid w:val="00A947AF"/>
    <w:rsid w:val="00A954DC"/>
    <w:rsid w:val="00AB0853"/>
    <w:rsid w:val="00AB0966"/>
    <w:rsid w:val="00AB7A2C"/>
    <w:rsid w:val="00AC58DD"/>
    <w:rsid w:val="00AD47F7"/>
    <w:rsid w:val="00AF52C8"/>
    <w:rsid w:val="00AF61F2"/>
    <w:rsid w:val="00B014DC"/>
    <w:rsid w:val="00B0490E"/>
    <w:rsid w:val="00B14370"/>
    <w:rsid w:val="00B1562D"/>
    <w:rsid w:val="00B2404E"/>
    <w:rsid w:val="00B4074E"/>
    <w:rsid w:val="00B41C3C"/>
    <w:rsid w:val="00B42E17"/>
    <w:rsid w:val="00B53781"/>
    <w:rsid w:val="00B7784D"/>
    <w:rsid w:val="00B850E0"/>
    <w:rsid w:val="00B85C56"/>
    <w:rsid w:val="00BA78B9"/>
    <w:rsid w:val="00BA7AF0"/>
    <w:rsid w:val="00BB10FB"/>
    <w:rsid w:val="00BB39C5"/>
    <w:rsid w:val="00BB71BD"/>
    <w:rsid w:val="00BC0C86"/>
    <w:rsid w:val="00BC0F33"/>
    <w:rsid w:val="00BC4594"/>
    <w:rsid w:val="00BE406E"/>
    <w:rsid w:val="00BF4921"/>
    <w:rsid w:val="00C04FE1"/>
    <w:rsid w:val="00C115B2"/>
    <w:rsid w:val="00C1381E"/>
    <w:rsid w:val="00C20361"/>
    <w:rsid w:val="00C218D8"/>
    <w:rsid w:val="00C23704"/>
    <w:rsid w:val="00C31636"/>
    <w:rsid w:val="00C321F2"/>
    <w:rsid w:val="00C556ED"/>
    <w:rsid w:val="00C5707C"/>
    <w:rsid w:val="00C6552F"/>
    <w:rsid w:val="00C65989"/>
    <w:rsid w:val="00C76CB4"/>
    <w:rsid w:val="00C76D36"/>
    <w:rsid w:val="00C80519"/>
    <w:rsid w:val="00C834FF"/>
    <w:rsid w:val="00C85B4C"/>
    <w:rsid w:val="00C87644"/>
    <w:rsid w:val="00C92A26"/>
    <w:rsid w:val="00C95B67"/>
    <w:rsid w:val="00CA460D"/>
    <w:rsid w:val="00CC126F"/>
    <w:rsid w:val="00CC1CB4"/>
    <w:rsid w:val="00CC52A8"/>
    <w:rsid w:val="00CC575E"/>
    <w:rsid w:val="00CC7EBA"/>
    <w:rsid w:val="00CD5A60"/>
    <w:rsid w:val="00CD7F00"/>
    <w:rsid w:val="00D0327A"/>
    <w:rsid w:val="00D0357B"/>
    <w:rsid w:val="00D067D2"/>
    <w:rsid w:val="00D13B60"/>
    <w:rsid w:val="00D2238A"/>
    <w:rsid w:val="00D230B4"/>
    <w:rsid w:val="00D2532A"/>
    <w:rsid w:val="00D275D3"/>
    <w:rsid w:val="00D31A47"/>
    <w:rsid w:val="00D55AB7"/>
    <w:rsid w:val="00D67654"/>
    <w:rsid w:val="00D727A1"/>
    <w:rsid w:val="00D91946"/>
    <w:rsid w:val="00D92B58"/>
    <w:rsid w:val="00DA1D62"/>
    <w:rsid w:val="00DA5A2F"/>
    <w:rsid w:val="00DD7E5A"/>
    <w:rsid w:val="00DE09CB"/>
    <w:rsid w:val="00DE20FB"/>
    <w:rsid w:val="00DE360A"/>
    <w:rsid w:val="00DE7844"/>
    <w:rsid w:val="00DF1D75"/>
    <w:rsid w:val="00DF3CA3"/>
    <w:rsid w:val="00E060DB"/>
    <w:rsid w:val="00E06CF4"/>
    <w:rsid w:val="00E06D9E"/>
    <w:rsid w:val="00E11615"/>
    <w:rsid w:val="00E1732E"/>
    <w:rsid w:val="00E415A3"/>
    <w:rsid w:val="00E4470D"/>
    <w:rsid w:val="00E5639E"/>
    <w:rsid w:val="00E6290D"/>
    <w:rsid w:val="00E76101"/>
    <w:rsid w:val="00E7714C"/>
    <w:rsid w:val="00E82812"/>
    <w:rsid w:val="00E95FF4"/>
    <w:rsid w:val="00EA2814"/>
    <w:rsid w:val="00EA55FC"/>
    <w:rsid w:val="00EB5A27"/>
    <w:rsid w:val="00EB685D"/>
    <w:rsid w:val="00EC238D"/>
    <w:rsid w:val="00EC577E"/>
    <w:rsid w:val="00ED3131"/>
    <w:rsid w:val="00EF1FDB"/>
    <w:rsid w:val="00F0365C"/>
    <w:rsid w:val="00F21C36"/>
    <w:rsid w:val="00F42084"/>
    <w:rsid w:val="00F53F31"/>
    <w:rsid w:val="00F6112C"/>
    <w:rsid w:val="00F63966"/>
    <w:rsid w:val="00F71CE3"/>
    <w:rsid w:val="00F76992"/>
    <w:rsid w:val="00F80E32"/>
    <w:rsid w:val="00F818AA"/>
    <w:rsid w:val="00F82918"/>
    <w:rsid w:val="00F93DB8"/>
    <w:rsid w:val="00FB2272"/>
    <w:rsid w:val="00FC3991"/>
    <w:rsid w:val="00FD03BE"/>
    <w:rsid w:val="00FD291C"/>
    <w:rsid w:val="00FD353D"/>
    <w:rsid w:val="00FD42AA"/>
    <w:rsid w:val="00FD6495"/>
    <w:rsid w:val="00FE49BB"/>
    <w:rsid w:val="00FE70A3"/>
    <w:rsid w:val="7E1E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55E866"/>
  <w15:docId w15:val="{B69471F9-3DD9-4410-94D0-5EB54A7C3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ja-JP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6E25E4"/>
    <w:pPr>
      <w:keepNext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both"/>
      <w:outlineLvl w:val="6"/>
    </w:pPr>
    <w:rPr>
      <w:b/>
      <w:bCs/>
      <w:color w:val="000000"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00513E"/>
    <w:pPr>
      <w:keepNext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outlineLvl w:val="7"/>
    </w:pPr>
    <w:rPr>
      <w:b/>
      <w:color w:val="000000"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1F7183"/>
    <w:pPr>
      <w:keepNext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outlineLvl w:val="8"/>
    </w:pPr>
    <w:rPr>
      <w:b/>
      <w:bCs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11">
    <w:name w:val="Zag_11"/>
    <w:rPr>
      <w:w w:val="100"/>
      <w:position w:val="-1"/>
      <w:effect w:val="none"/>
      <w:vertAlign w:val="baseline"/>
      <w:cs w:val="0"/>
      <w:em w:val="none"/>
    </w:rPr>
  </w:style>
  <w:style w:type="paragraph" w:styleId="a5">
    <w:name w:val="Balloon Text"/>
    <w:basedOn w:val="a"/>
    <w:rPr>
      <w:rFonts w:ascii="Tahoma" w:hAnsi="Tahoma" w:cs="Tahoma"/>
      <w:sz w:val="16"/>
      <w:szCs w:val="16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a8">
    <w:name w:val="Обычный (веб)"/>
    <w:basedOn w:val="a"/>
    <w:qFormat/>
    <w:pPr>
      <w:spacing w:before="100" w:beforeAutospacing="1" w:after="100" w:afterAutospacing="1"/>
    </w:pPr>
  </w:style>
  <w:style w:type="paragraph" w:customStyle="1" w:styleId="c6">
    <w:name w:val="c6"/>
    <w:basedOn w:val="a"/>
    <w:pPr>
      <w:spacing w:before="100" w:beforeAutospacing="1" w:after="100" w:afterAutospacing="1"/>
    </w:p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5C10B1"/>
  </w:style>
  <w:style w:type="paragraph" w:styleId="ad">
    <w:name w:val="Body Text Indent"/>
    <w:basedOn w:val="a"/>
    <w:link w:val="ae"/>
    <w:uiPriority w:val="99"/>
    <w:unhideWhenUsed/>
    <w:rsid w:val="00796516"/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both"/>
    </w:pPr>
    <w:rPr>
      <w:color w:val="000000"/>
      <w:sz w:val="22"/>
      <w:szCs w:val="22"/>
    </w:rPr>
  </w:style>
  <w:style w:type="character" w:customStyle="1" w:styleId="ae">
    <w:name w:val="Основной текст с отступом Знак"/>
    <w:basedOn w:val="a0"/>
    <w:link w:val="ad"/>
    <w:uiPriority w:val="99"/>
    <w:rsid w:val="00796516"/>
    <w:rPr>
      <w:color w:val="000000"/>
      <w:position w:val="-1"/>
      <w:sz w:val="22"/>
      <w:szCs w:val="22"/>
      <w:lang w:eastAsia="ja-JP"/>
    </w:rPr>
  </w:style>
  <w:style w:type="paragraph" w:styleId="20">
    <w:name w:val="Body Text Indent 2"/>
    <w:basedOn w:val="a"/>
    <w:link w:val="21"/>
    <w:uiPriority w:val="99"/>
    <w:unhideWhenUsed/>
    <w:rsid w:val="00527E9D"/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both"/>
    </w:pPr>
    <w:rPr>
      <w:b/>
      <w:bCs/>
      <w:color w:val="000000"/>
      <w:sz w:val="22"/>
      <w:szCs w:val="22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527E9D"/>
    <w:rPr>
      <w:b/>
      <w:bCs/>
      <w:color w:val="000000"/>
      <w:position w:val="-1"/>
      <w:sz w:val="22"/>
      <w:szCs w:val="22"/>
      <w:lang w:eastAsia="ja-JP"/>
    </w:rPr>
  </w:style>
  <w:style w:type="paragraph" w:styleId="30">
    <w:name w:val="Body Text Indent 3"/>
    <w:basedOn w:val="a"/>
    <w:link w:val="31"/>
    <w:uiPriority w:val="99"/>
    <w:unhideWhenUsed/>
    <w:rsid w:val="008164B2"/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both"/>
    </w:pPr>
    <w:rPr>
      <w:i/>
      <w:iCs/>
      <w:sz w:val="22"/>
      <w:szCs w:val="22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8164B2"/>
    <w:rPr>
      <w:i/>
      <w:iCs/>
      <w:position w:val="-1"/>
      <w:sz w:val="22"/>
      <w:szCs w:val="22"/>
      <w:lang w:eastAsia="ja-JP"/>
    </w:rPr>
  </w:style>
  <w:style w:type="paragraph" w:styleId="af">
    <w:name w:val="header"/>
    <w:basedOn w:val="a"/>
    <w:link w:val="af0"/>
    <w:uiPriority w:val="99"/>
    <w:unhideWhenUsed/>
    <w:rsid w:val="00C76CB4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76CB4"/>
    <w:rPr>
      <w:position w:val="-1"/>
      <w:sz w:val="24"/>
      <w:szCs w:val="24"/>
      <w:lang w:eastAsia="ja-JP"/>
    </w:rPr>
  </w:style>
  <w:style w:type="paragraph" w:styleId="af1">
    <w:name w:val="caption"/>
    <w:basedOn w:val="a"/>
    <w:next w:val="a"/>
    <w:uiPriority w:val="35"/>
    <w:unhideWhenUsed/>
    <w:qFormat/>
    <w:rsid w:val="00C76CB4"/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</w:pPr>
    <w:rPr>
      <w:b/>
      <w:bCs/>
      <w:color w:val="000000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6E25E4"/>
    <w:rPr>
      <w:b/>
      <w:bCs/>
      <w:color w:val="000000"/>
      <w:position w:val="-1"/>
      <w:sz w:val="22"/>
      <w:szCs w:val="22"/>
      <w:lang w:eastAsia="ja-JP"/>
    </w:rPr>
  </w:style>
  <w:style w:type="character" w:customStyle="1" w:styleId="80">
    <w:name w:val="Заголовок 8 Знак"/>
    <w:basedOn w:val="a0"/>
    <w:link w:val="8"/>
    <w:uiPriority w:val="9"/>
    <w:rsid w:val="0000513E"/>
    <w:rPr>
      <w:b/>
      <w:color w:val="000000"/>
      <w:position w:val="-1"/>
      <w:sz w:val="22"/>
      <w:szCs w:val="22"/>
      <w:lang w:eastAsia="ja-JP"/>
    </w:rPr>
  </w:style>
  <w:style w:type="character" w:customStyle="1" w:styleId="90">
    <w:name w:val="Заголовок 9 Знак"/>
    <w:basedOn w:val="a0"/>
    <w:link w:val="9"/>
    <w:uiPriority w:val="9"/>
    <w:rsid w:val="001F7183"/>
    <w:rPr>
      <w:b/>
      <w:bCs/>
      <w:color w:val="000000"/>
      <w:position w:val="-1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9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microsoft.com/office/2007/relationships/hdphoto" Target="media/hdphoto2.wdp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488E0-54D3-46BC-B826-6B3A4CF77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1070</Words>
  <Characters>6105</Characters>
  <Application>Microsoft Office Word</Application>
  <DocSecurity>0</DocSecurity>
  <Lines>50</Lines>
  <Paragraphs>14</Paragraphs>
  <ScaleCrop>false</ScaleCrop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Клиппа</cp:lastModifiedBy>
  <cp:revision>9</cp:revision>
  <dcterms:created xsi:type="dcterms:W3CDTF">2021-03-20T07:33:00Z</dcterms:created>
  <dcterms:modified xsi:type="dcterms:W3CDTF">2021-03-20T07:42:00Z</dcterms:modified>
</cp:coreProperties>
</file>