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B63A" w14:textId="15BD9DB8" w:rsidR="00B17415" w:rsidRDefault="00B17415" w:rsidP="00B17415">
      <w:pPr>
        <w:pStyle w:val="a5"/>
        <w:shd w:val="clear" w:color="auto" w:fill="FFFFFF"/>
        <w:spacing w:before="0" w:beforeAutospacing="0" w:after="240" w:afterAutospacing="0" w:line="360" w:lineRule="atLeast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Дмитриева Н.В.,</w:t>
      </w:r>
    </w:p>
    <w:p w14:paraId="59CDA446" w14:textId="5B025246" w:rsidR="00B17415" w:rsidRDefault="00B17415" w:rsidP="00B17415">
      <w:pPr>
        <w:pStyle w:val="a5"/>
        <w:shd w:val="clear" w:color="auto" w:fill="FFFFFF"/>
        <w:spacing w:before="0" w:beforeAutospacing="0" w:after="240" w:afterAutospacing="0" w:line="360" w:lineRule="atLeast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учитель начальных классов </w:t>
      </w:r>
      <w:r w:rsidR="00EB118A">
        <w:rPr>
          <w:color w:val="000000"/>
          <w:sz w:val="21"/>
          <w:szCs w:val="21"/>
        </w:rPr>
        <w:t xml:space="preserve">Государственное бюджетное общеобразовательное учреждение </w:t>
      </w:r>
      <w:r>
        <w:rPr>
          <w:color w:val="000000"/>
          <w:sz w:val="21"/>
          <w:szCs w:val="21"/>
        </w:rPr>
        <w:t>«Академическая гимназия № 56»</w:t>
      </w:r>
    </w:p>
    <w:p w14:paraId="46188F7F" w14:textId="0D928D5E" w:rsidR="00B17415" w:rsidRDefault="00B17415" w:rsidP="00B17415">
      <w:pPr>
        <w:pStyle w:val="a5"/>
        <w:shd w:val="clear" w:color="auto" w:fill="FFFFFF"/>
        <w:spacing w:before="0" w:beforeAutospacing="0" w:after="240" w:afterAutospacing="0" w:line="360" w:lineRule="atLeast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г. Санкт-Петербург</w:t>
      </w:r>
    </w:p>
    <w:p w14:paraId="64BB5101" w14:textId="539ED3C8" w:rsidR="00B17415" w:rsidRPr="00B17415" w:rsidRDefault="00B17415" w:rsidP="00B17415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174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Русский язык» в 4</w:t>
      </w:r>
      <w:r w:rsidRPr="00B174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-ом классе на тему «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Роль глагола в предложении. Время глаголов.</w:t>
      </w:r>
      <w:r w:rsidRPr="00B174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5760"/>
      </w:tblGrid>
      <w:tr w:rsidR="00B17415" w:rsidRPr="00B17415" w14:paraId="3F869C14" w14:textId="77777777" w:rsidTr="00B17415">
        <w:tc>
          <w:tcPr>
            <w:tcW w:w="62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F6F01" w14:textId="77777777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4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урока:</w:t>
            </w:r>
          </w:p>
        </w:tc>
        <w:tc>
          <w:tcPr>
            <w:tcW w:w="57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23276" w14:textId="4FBDB888" w:rsidR="00B17415" w:rsidRPr="00B17415" w:rsidRDefault="001C27EA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нового материала</w:t>
            </w:r>
          </w:p>
        </w:tc>
      </w:tr>
      <w:tr w:rsidR="00B17415" w:rsidRPr="00B17415" w14:paraId="51CB922E" w14:textId="77777777" w:rsidTr="00B17415">
        <w:tc>
          <w:tcPr>
            <w:tcW w:w="62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8DFC" w14:textId="77777777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4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Авторы УМК:</w:t>
            </w:r>
          </w:p>
        </w:tc>
        <w:tc>
          <w:tcPr>
            <w:tcW w:w="57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9CF1D" w14:textId="7251A1BC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«Школа России»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В.П.Канакина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В.Г.Горецкий</w:t>
            </w:r>
            <w:proofErr w:type="spellEnd"/>
          </w:p>
        </w:tc>
      </w:tr>
      <w:tr w:rsidR="00B17415" w:rsidRPr="00B17415" w14:paraId="0702F9A0" w14:textId="77777777" w:rsidTr="00B17415">
        <w:tc>
          <w:tcPr>
            <w:tcW w:w="62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3D84A" w14:textId="77777777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4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 урока:</w:t>
            </w:r>
          </w:p>
        </w:tc>
        <w:tc>
          <w:tcPr>
            <w:tcW w:w="57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D3FBC" w14:textId="3C826480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представлений о синтаксической роли глагола в речи; углубление знаний учащихся о глаголе, как о части речи; актуализировать знания об обобщенном лексическом значении глаголов, их роли в языке</w:t>
            </w:r>
            <w:r w:rsidR="00A73B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развивать умение распознавать глаголы, объяснять их значение</w:t>
            </w:r>
            <w:r w:rsidR="00510A9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Актуализировать знание о временных формах глагола, найти и усвоить способы определения времени у глаголов.</w:t>
            </w:r>
          </w:p>
        </w:tc>
      </w:tr>
      <w:tr w:rsidR="00B17415" w:rsidRPr="00B17415" w14:paraId="60CD0DE4" w14:textId="77777777" w:rsidTr="00B17415">
        <w:tc>
          <w:tcPr>
            <w:tcW w:w="62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F18F0" w14:textId="77777777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4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57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BA718" w14:textId="13DB53CC" w:rsidR="00B17415" w:rsidRDefault="00510A93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0A9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различать глаголы среди других частей речи; называть изученные грамматические признаки глаголов; составлять текст по иллюстрации; умение находить в тексте глаголы, определять у них временные формы; распределять глаголы по временным ф</w:t>
            </w:r>
            <w:r w:rsidR="004D08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рмам</w:t>
            </w:r>
            <w:r w:rsidR="004D08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подбирать в тексте подходящие по смыслу глаголы.</w:t>
            </w:r>
          </w:p>
          <w:p w14:paraId="5A5A5CB6" w14:textId="77777777" w:rsidR="00510A93" w:rsidRDefault="00510A93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0A9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проявлять интерес к изучаемому материалу по русскому языку; умение оценивать собственную учебную деятельность: свои достижения; установление связи между целью учебной деятельности и её мотивом;</w:t>
            </w:r>
          </w:p>
          <w:p w14:paraId="6403F841" w14:textId="31667B1E" w:rsidR="004D0812" w:rsidRDefault="004D0812" w:rsidP="004D081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4D08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Метапредметные УУД: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438DEF9C" w14:textId="17F980EC" w:rsidR="004D0812" w:rsidRDefault="004D0812" w:rsidP="004D08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D081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lastRenderedPageBreak/>
              <w:t xml:space="preserve">  </w:t>
            </w:r>
            <w:r w:rsidRPr="004D0812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Регулятивные</w:t>
            </w:r>
            <w:r w:rsidRPr="004D08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определять цель учебной деятельности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помощью учителя; понимать учебную задачу и активно включаться в деятельность; определять степень успешности своей работы и работы других в соответствии с предложенными критериями;</w:t>
            </w:r>
          </w:p>
          <w:p w14:paraId="59D39E19" w14:textId="224417FE" w:rsidR="004D0812" w:rsidRDefault="004D0812" w:rsidP="004D08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D0812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  Познавательные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строить рассуждения; извлекать информацию; рефлексия процесса и результата действий;</w:t>
            </w:r>
          </w:p>
          <w:p w14:paraId="295928DE" w14:textId="704AF44C" w:rsidR="004D0812" w:rsidRPr="004D0812" w:rsidRDefault="004D0812" w:rsidP="004D08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Коммуникативные: оформлять свои мысли в устной и письменной форме с учётом речевой ситуации, высказывать и обосновывать свою точку зрения; слышать и слушать других. </w:t>
            </w:r>
          </w:p>
          <w:p w14:paraId="61DC704C" w14:textId="1885E737" w:rsidR="004D0812" w:rsidRPr="00B17415" w:rsidRDefault="004D0812" w:rsidP="004D08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7415" w:rsidRPr="00B17415" w14:paraId="018C5EA6" w14:textId="77777777" w:rsidTr="00B17415">
        <w:tc>
          <w:tcPr>
            <w:tcW w:w="62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ACE74" w14:textId="77777777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4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Оборудование:</w:t>
            </w:r>
          </w:p>
        </w:tc>
        <w:tc>
          <w:tcPr>
            <w:tcW w:w="57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EFDD4" w14:textId="592E1CDA" w:rsidR="00B17415" w:rsidRPr="00124990" w:rsidRDefault="00124990" w:rsidP="0012499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Интерактивная доска, компьютер, проектор, мультимедийная презентация, конверты со словами, карточки для самостоятельной работы.</w:t>
            </w:r>
          </w:p>
        </w:tc>
      </w:tr>
      <w:tr w:rsidR="00B17415" w:rsidRPr="00B17415" w14:paraId="4F9BB6DB" w14:textId="77777777" w:rsidTr="00B17415">
        <w:tc>
          <w:tcPr>
            <w:tcW w:w="62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7B55D" w14:textId="77777777" w:rsidR="00B17415" w:rsidRPr="00B17415" w:rsidRDefault="00B17415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74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Образовательные ресурсы:</w:t>
            </w:r>
          </w:p>
        </w:tc>
        <w:tc>
          <w:tcPr>
            <w:tcW w:w="57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566F7" w14:textId="7D226894" w:rsidR="00B17415" w:rsidRPr="00B17415" w:rsidRDefault="00124990" w:rsidP="00B174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Учебно-методические материалы.</w:t>
            </w:r>
          </w:p>
        </w:tc>
      </w:tr>
    </w:tbl>
    <w:p w14:paraId="4D786C06" w14:textId="7034C966" w:rsidR="00015546" w:rsidRPr="00015546" w:rsidRDefault="000155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580"/>
        <w:gridCol w:w="3847"/>
        <w:gridCol w:w="3847"/>
      </w:tblGrid>
      <w:tr w:rsidR="00015546" w:rsidRPr="001C27EA" w14:paraId="716D75F2" w14:textId="77777777" w:rsidTr="00EC7DDB">
        <w:tc>
          <w:tcPr>
            <w:tcW w:w="3114" w:type="dxa"/>
          </w:tcPr>
          <w:p w14:paraId="43067BBD" w14:textId="01A94515" w:rsidR="00015546" w:rsidRPr="001C27EA" w:rsidRDefault="00015546" w:rsidP="000155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1C27E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  <w:t>Этап урока</w:t>
            </w:r>
          </w:p>
        </w:tc>
        <w:tc>
          <w:tcPr>
            <w:tcW w:w="4580" w:type="dxa"/>
          </w:tcPr>
          <w:p w14:paraId="6AC5D008" w14:textId="71587A07" w:rsidR="00015546" w:rsidRPr="001C27EA" w:rsidRDefault="00015546" w:rsidP="000155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1C27E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  <w:t>Деятельность учителя</w:t>
            </w:r>
          </w:p>
        </w:tc>
        <w:tc>
          <w:tcPr>
            <w:tcW w:w="3847" w:type="dxa"/>
          </w:tcPr>
          <w:p w14:paraId="41CAC2F5" w14:textId="68B736B1" w:rsidR="00015546" w:rsidRPr="001C27EA" w:rsidRDefault="00015546" w:rsidP="000155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1C27E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  <w:t>Деятельность учеников</w:t>
            </w:r>
          </w:p>
        </w:tc>
        <w:tc>
          <w:tcPr>
            <w:tcW w:w="3847" w:type="dxa"/>
          </w:tcPr>
          <w:p w14:paraId="1AA61B2E" w14:textId="58FD654E" w:rsidR="00015546" w:rsidRPr="001C27EA" w:rsidRDefault="00015546" w:rsidP="000155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1C27E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u w:val="single"/>
              </w:rPr>
              <w:t>Доска</w:t>
            </w:r>
          </w:p>
        </w:tc>
      </w:tr>
      <w:tr w:rsidR="00015546" w:rsidRPr="001C27EA" w14:paraId="440F48F5" w14:textId="77777777" w:rsidTr="00EC7DDB">
        <w:tc>
          <w:tcPr>
            <w:tcW w:w="3114" w:type="dxa"/>
          </w:tcPr>
          <w:p w14:paraId="0F52B4A3" w14:textId="7C4D9C1C" w:rsidR="00015546" w:rsidRPr="001C27EA" w:rsidRDefault="00015546" w:rsidP="00C432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Орг. Момент</w:t>
            </w:r>
          </w:p>
        </w:tc>
        <w:tc>
          <w:tcPr>
            <w:tcW w:w="4580" w:type="dxa"/>
          </w:tcPr>
          <w:p w14:paraId="4E465E1F" w14:textId="77777777" w:rsidR="00015546" w:rsidRDefault="001C27EA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-Добрый день, дорогие ребята! </w:t>
            </w:r>
          </w:p>
          <w:p w14:paraId="72E87E18" w14:textId="10A7C311" w:rsidR="001C27EA" w:rsidRPr="001C27EA" w:rsidRDefault="001C27EA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-Подготовим тетрадь для работы.</w:t>
            </w:r>
          </w:p>
        </w:tc>
        <w:tc>
          <w:tcPr>
            <w:tcW w:w="3847" w:type="dxa"/>
          </w:tcPr>
          <w:p w14:paraId="5C3A575A" w14:textId="77777777" w:rsidR="00015546" w:rsidRPr="001C27EA" w:rsidRDefault="0001554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7" w:type="dxa"/>
          </w:tcPr>
          <w:p w14:paraId="1F6DEE32" w14:textId="77777777" w:rsidR="001C27EA" w:rsidRPr="001C27EA" w:rsidRDefault="001C27EA" w:rsidP="001C27E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Сл.1 </w:t>
            </w:r>
            <w:proofErr w:type="spellStart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чило</w:t>
            </w:r>
            <w:proofErr w:type="spellEnd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+ </w:t>
            </w:r>
            <w:proofErr w:type="spellStart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. работа</w:t>
            </w:r>
          </w:p>
          <w:p w14:paraId="4536029E" w14:textId="79D14EAD" w:rsidR="00015546" w:rsidRPr="001C27EA" w:rsidRDefault="0001554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5546" w:rsidRPr="001C27EA" w14:paraId="08FF11D8" w14:textId="77777777" w:rsidTr="00EC7DDB">
        <w:tc>
          <w:tcPr>
            <w:tcW w:w="3114" w:type="dxa"/>
          </w:tcPr>
          <w:p w14:paraId="196EA584" w14:textId="4EFB512E" w:rsidR="00015546" w:rsidRPr="001C27EA" w:rsidRDefault="00015546" w:rsidP="00C432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Проверка домашнего задания</w:t>
            </w:r>
          </w:p>
        </w:tc>
        <w:tc>
          <w:tcPr>
            <w:tcW w:w="4580" w:type="dxa"/>
          </w:tcPr>
          <w:p w14:paraId="423214AB" w14:textId="164FB353" w:rsidR="00015546" w:rsidRDefault="001C27EA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-Давайте прочитаем предложения, которые у вас получились.</w:t>
            </w:r>
          </w:p>
          <w:p w14:paraId="44D06982" w14:textId="6298792E" w:rsidR="001C27EA" w:rsidRPr="001C27EA" w:rsidRDefault="001C27EA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-Назовите лицо и падеж местоимений.</w:t>
            </w:r>
          </w:p>
        </w:tc>
        <w:tc>
          <w:tcPr>
            <w:tcW w:w="3847" w:type="dxa"/>
          </w:tcPr>
          <w:p w14:paraId="0A6C6EAE" w14:textId="06446B54" w:rsidR="00015546" w:rsidRPr="001C27EA" w:rsidRDefault="00C4322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Зачитывают свои работы</w:t>
            </w:r>
          </w:p>
        </w:tc>
        <w:tc>
          <w:tcPr>
            <w:tcW w:w="3847" w:type="dxa"/>
          </w:tcPr>
          <w:p w14:paraId="7CDEC380" w14:textId="26E19EDD" w:rsidR="00CD16FF" w:rsidRPr="001C27EA" w:rsidRDefault="00CD16FF" w:rsidP="001C27E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15546" w:rsidRPr="001C27EA" w14:paraId="65539ADB" w14:textId="77777777" w:rsidTr="00EC7DDB">
        <w:tc>
          <w:tcPr>
            <w:tcW w:w="3114" w:type="dxa"/>
          </w:tcPr>
          <w:p w14:paraId="3D962C40" w14:textId="77777777" w:rsidR="00015546" w:rsidRPr="001C27EA" w:rsidRDefault="00C43220" w:rsidP="00C432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Самоопределение к деятельности</w:t>
            </w:r>
          </w:p>
          <w:p w14:paraId="1F2096B1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569D6A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A20CEB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365F1C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46C4E2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B43871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863F2A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6609B7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33094F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04BD8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06D2BD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9A4EF9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CAE0C5F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973EFA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81B8A7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AFF726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CE252D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C504EF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7D3CDD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6D7529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4BBE84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9C8E1F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233D46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D3815D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FC80A8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471A56" w14:textId="6CAFBD72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039F5F" w14:textId="7F05DB25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B52044" w14:textId="25A39411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740EF8" w14:textId="726EFBCF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C283C2" w14:textId="748778D7" w:rsidR="00770DA9" w:rsidRPr="001C27EA" w:rsidRDefault="00770DA9" w:rsidP="001C27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Работа по теме урока.</w:t>
            </w:r>
          </w:p>
          <w:p w14:paraId="6BA92D6B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80F5ED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9E26C9" w14:textId="77777777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5C4730" w14:textId="45675113" w:rsidR="00770DA9" w:rsidRPr="001C27EA" w:rsidRDefault="00770DA9" w:rsidP="00770D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80" w:type="dxa"/>
          </w:tcPr>
          <w:p w14:paraId="3E792165" w14:textId="62674A9A" w:rsidR="00CD16FF" w:rsidRPr="001C27EA" w:rsidRDefault="007664A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1) - </w:t>
            </w:r>
            <w:r w:rsidR="00662F88" w:rsidRPr="001C27EA">
              <w:rPr>
                <w:rFonts w:ascii="Times New Roman" w:hAnsi="Times New Roman" w:cs="Times New Roman"/>
                <w:sz w:val="21"/>
                <w:szCs w:val="21"/>
              </w:rPr>
              <w:t>Ребята, вы уже у меня такие большие. А я п</w:t>
            </w:r>
            <w:r w:rsidR="001C27EA">
              <w:rPr>
                <w:rFonts w:ascii="Times New Roman" w:hAnsi="Times New Roman" w:cs="Times New Roman"/>
                <w:sz w:val="21"/>
                <w:szCs w:val="21"/>
              </w:rPr>
              <w:t>омню вас первоклассниками. Вы оч</w:t>
            </w:r>
            <w:r w:rsidR="00662F88" w:rsidRPr="001C27EA">
              <w:rPr>
                <w:rFonts w:ascii="Times New Roman" w:hAnsi="Times New Roman" w:cs="Times New Roman"/>
                <w:sz w:val="21"/>
                <w:szCs w:val="21"/>
              </w:rPr>
              <w:t>ень любили играть в игру «Доскажи словечко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.» Поиграем? </w:t>
            </w:r>
          </w:p>
          <w:p w14:paraId="6BF00DB7" w14:textId="5204004C" w:rsidR="007664AC" w:rsidRPr="001C27EA" w:rsidRDefault="007664A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Прочитайте хором стихотворение и закончите.</w:t>
            </w:r>
          </w:p>
          <w:p w14:paraId="33DB5736" w14:textId="77777777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65B389" w14:textId="77777777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104F5C" w14:textId="77777777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3F83B7" w14:textId="77777777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5D868D" w14:textId="77777777" w:rsidR="001C27EA" w:rsidRDefault="001C27EA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DBD8B3" w14:textId="2C5768D5" w:rsidR="00CD16FF" w:rsidRPr="001C27EA" w:rsidRDefault="007664A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2) </w:t>
            </w:r>
            <w:r w:rsidR="00CD16FF" w:rsidRPr="001C27EA">
              <w:rPr>
                <w:rFonts w:ascii="Times New Roman" w:hAnsi="Times New Roman" w:cs="Times New Roman"/>
                <w:sz w:val="21"/>
                <w:szCs w:val="21"/>
              </w:rPr>
              <w:t>- Что вы знаете о глаголе?</w:t>
            </w:r>
          </w:p>
          <w:p w14:paraId="4BEFC5F1" w14:textId="4889791B" w:rsidR="00F92AC1" w:rsidRPr="001C27EA" w:rsidRDefault="00F92AC1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F7D062" w14:textId="2A0215B2" w:rsidR="00F92AC1" w:rsidRPr="001C27EA" w:rsidRDefault="00F92AC1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1620DC" w14:textId="77777777" w:rsidR="00976903" w:rsidRPr="001C27EA" w:rsidRDefault="00976903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D16D5F" w14:textId="6A53FCCC" w:rsidR="00F92AC1" w:rsidRPr="001C27EA" w:rsidRDefault="00F92AC1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-Как много вы знаете!</w:t>
            </w:r>
          </w:p>
          <w:p w14:paraId="4136FA60" w14:textId="77777777" w:rsidR="00976903" w:rsidRPr="001C27EA" w:rsidRDefault="00976903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C28B92" w14:textId="5C0AB002" w:rsidR="00D2689D" w:rsidRPr="001C27EA" w:rsidRDefault="00976903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3) </w:t>
            </w:r>
            <w:r w:rsidR="00F92AC1" w:rsidRPr="001C27EA">
              <w:rPr>
                <w:rFonts w:ascii="Times New Roman" w:hAnsi="Times New Roman" w:cs="Times New Roman"/>
                <w:sz w:val="21"/>
                <w:szCs w:val="21"/>
              </w:rPr>
              <w:t>- Мы начинаем изучать новый раздел: «Глагол»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. Обратимся к шмуцтитулу</w:t>
            </w:r>
            <w:r w:rsidR="00EC7DDB" w:rsidRPr="001C27EA">
              <w:rPr>
                <w:rFonts w:ascii="Times New Roman" w:hAnsi="Times New Roman" w:cs="Times New Roman"/>
                <w:sz w:val="21"/>
                <w:szCs w:val="21"/>
              </w:rPr>
              <w:t>, чтобы сформулировать задачи.</w:t>
            </w:r>
          </w:p>
          <w:p w14:paraId="0D593067" w14:textId="77777777" w:rsidR="00D2689D" w:rsidRPr="001C27EA" w:rsidRDefault="00D2689D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8AD0C2" w14:textId="77777777" w:rsidR="00D2689D" w:rsidRPr="001C27EA" w:rsidRDefault="00D2689D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3E306C" w14:textId="79DFEDA1" w:rsidR="00D2689D" w:rsidRPr="001C27EA" w:rsidRDefault="00EC7DDB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4) </w:t>
            </w:r>
            <w:r w:rsidR="00D2689D" w:rsidRPr="001C27EA">
              <w:rPr>
                <w:rFonts w:ascii="Times New Roman" w:hAnsi="Times New Roman" w:cs="Times New Roman"/>
                <w:sz w:val="21"/>
                <w:szCs w:val="21"/>
              </w:rPr>
              <w:t>- Читает стихотворение</w:t>
            </w:r>
          </w:p>
          <w:p w14:paraId="4EBAFB9B" w14:textId="77777777" w:rsidR="00D2689D" w:rsidRPr="001C27EA" w:rsidRDefault="00D2689D" w:rsidP="00D2689D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Этот хитренький глагол</w:t>
            </w:r>
          </w:p>
          <w:p w14:paraId="2EC6A4DA" w14:textId="77777777" w:rsidR="00D2689D" w:rsidRPr="001C27EA" w:rsidRDefault="00D2689D" w:rsidP="00D2689D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Себе время изобрёл</w:t>
            </w:r>
          </w:p>
          <w:p w14:paraId="2BE0BC9D" w14:textId="77777777" w:rsidR="00B321C1" w:rsidRPr="001C27EA" w:rsidRDefault="00B321C1" w:rsidP="00D2689D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«Ухожу» – кричит сегодня.</w:t>
            </w:r>
          </w:p>
          <w:p w14:paraId="1314D5C2" w14:textId="77777777" w:rsidR="00B321C1" w:rsidRPr="001C27EA" w:rsidRDefault="00B321C1" w:rsidP="00D2689D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«А вчера, -кричит, - ушёл».</w:t>
            </w:r>
          </w:p>
          <w:p w14:paraId="4CD85388" w14:textId="77777777" w:rsidR="00B321C1" w:rsidRPr="001C27EA" w:rsidRDefault="00B321C1" w:rsidP="00D2689D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«Завтра, - скажет, - я уйду</w:t>
            </w:r>
          </w:p>
          <w:p w14:paraId="2BA6DD7E" w14:textId="0494387B" w:rsidR="00EC7DDB" w:rsidRPr="001C27EA" w:rsidRDefault="00EC7DDB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5) О</w:t>
            </w:r>
            <w:r w:rsidR="00770DA9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117A6" w:rsidRPr="001C27EA">
              <w:rPr>
                <w:rFonts w:ascii="Times New Roman" w:hAnsi="Times New Roman" w:cs="Times New Roman"/>
                <w:sz w:val="21"/>
                <w:szCs w:val="21"/>
              </w:rPr>
              <w:t>чём идёт речь в стихотворении?</w:t>
            </w:r>
          </w:p>
          <w:p w14:paraId="45477118" w14:textId="2DC61A1B" w:rsidR="00770DA9" w:rsidRPr="001C27EA" w:rsidRDefault="00770DA9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Тема сегодняшнего урока: «</w:t>
            </w:r>
            <w:r w:rsidR="00606512" w:rsidRPr="001C27EA">
              <w:rPr>
                <w:rFonts w:ascii="Times New Roman" w:hAnsi="Times New Roman" w:cs="Times New Roman"/>
                <w:sz w:val="21"/>
                <w:szCs w:val="21"/>
              </w:rPr>
              <w:t>Роль г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лагол</w:t>
            </w:r>
            <w:r w:rsidR="00606512" w:rsidRPr="001C27EA">
              <w:rPr>
                <w:rFonts w:ascii="Times New Roman" w:hAnsi="Times New Roman" w:cs="Times New Roman"/>
                <w:sz w:val="21"/>
                <w:szCs w:val="21"/>
              </w:rPr>
              <w:t>а в речи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8D1D1E" w:rsidRPr="001C27EA">
              <w:rPr>
                <w:rFonts w:ascii="Times New Roman" w:hAnsi="Times New Roman" w:cs="Times New Roman"/>
                <w:sz w:val="21"/>
                <w:szCs w:val="21"/>
              </w:rPr>
              <w:t>Время глагола»</w:t>
            </w:r>
          </w:p>
          <w:p w14:paraId="3B19226A" w14:textId="77777777" w:rsidR="008D1D1E" w:rsidRPr="001C27EA" w:rsidRDefault="008D1D1E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07A0C7" w14:textId="4E4A0CFB" w:rsidR="00770DA9" w:rsidRPr="001C27EA" w:rsidRDefault="00770DA9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Упр. 139 </w:t>
            </w:r>
          </w:p>
          <w:p w14:paraId="09E0D62C" w14:textId="04E17085" w:rsidR="008D1D1E" w:rsidRPr="001C27EA" w:rsidRDefault="008D1D1E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-Прочитаем стихотворение.</w:t>
            </w:r>
          </w:p>
          <w:p w14:paraId="287A1DEC" w14:textId="3A7513E8" w:rsidR="00770DA9" w:rsidRPr="001C27EA" w:rsidRDefault="003E25C6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-Это отрывок из замечательного </w:t>
            </w:r>
            <w:r w:rsidR="008C0355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произведения 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Елены Благининой. Оно как весенняя песня. В этом стихотворении красота жизни, красота пробуждающейся природы.</w:t>
            </w:r>
          </w:p>
          <w:p w14:paraId="7A099526" w14:textId="03662A15" w:rsidR="00585478" w:rsidRPr="001C27EA" w:rsidRDefault="00585478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Что вы представили</w:t>
            </w:r>
            <w:r w:rsidR="001C27E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читая эти строки? </w:t>
            </w:r>
          </w:p>
          <w:p w14:paraId="02DE985A" w14:textId="6642F3DD" w:rsidR="003E25C6" w:rsidRPr="001C27EA" w:rsidRDefault="003E25C6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 Как </w:t>
            </w:r>
            <w:proofErr w:type="spellStart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Е.Благининой</w:t>
            </w:r>
            <w:proofErr w:type="spellEnd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удалось передать движение весны?</w:t>
            </w:r>
          </w:p>
          <w:p w14:paraId="13740228" w14:textId="1E99D4E3" w:rsidR="00585478" w:rsidRPr="001C27EA" w:rsidRDefault="00585478" w:rsidP="00585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Какую роль выполняют глаголы?</w:t>
            </w:r>
          </w:p>
          <w:p w14:paraId="0E88BE1E" w14:textId="2EF23A79" w:rsidR="008C0355" w:rsidRPr="001C27EA" w:rsidRDefault="008C0355" w:rsidP="00585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BA08EE" w14:textId="04F54531" w:rsidR="008C0355" w:rsidRPr="001C27EA" w:rsidRDefault="008C0355" w:rsidP="00585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6C1B27" w14:textId="77777777" w:rsidR="008C0355" w:rsidRPr="001C27EA" w:rsidRDefault="008C0355" w:rsidP="00585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924DA9" w14:textId="3859F506" w:rsidR="00585478" w:rsidRPr="001C27EA" w:rsidRDefault="008C0355" w:rsidP="008C035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*нам еще предлагают выполнить фонетический разбор, предлагаю его выполнить дома на дополнительную оценку;</w:t>
            </w:r>
          </w:p>
          <w:p w14:paraId="52FF70D3" w14:textId="77777777" w:rsidR="00686B12" w:rsidRPr="001C27EA" w:rsidRDefault="00686B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139BE3" w14:textId="77777777" w:rsidR="00686B12" w:rsidRPr="001C27EA" w:rsidRDefault="00686B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056D27" w14:textId="77777777" w:rsidR="001C27EA" w:rsidRDefault="001C27EA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F66683" w14:textId="495AAF57" w:rsidR="00686B12" w:rsidRPr="001C27EA" w:rsidRDefault="00686B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Упр. 140</w:t>
            </w:r>
          </w:p>
          <w:p w14:paraId="7D26DD49" w14:textId="77777777" w:rsidR="00686B12" w:rsidRPr="001C27EA" w:rsidRDefault="00686B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Выполните устное задание в паре.</w:t>
            </w:r>
          </w:p>
          <w:p w14:paraId="470EF24E" w14:textId="77777777" w:rsidR="00686B12" w:rsidRPr="001C27EA" w:rsidRDefault="00686B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Какие глаголы со значением речи запомнили?</w:t>
            </w:r>
          </w:p>
          <w:p w14:paraId="7DDDEAA2" w14:textId="2B054AD6" w:rsidR="00686B12" w:rsidRPr="001C27EA" w:rsidRDefault="00686B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--------------------------------------</w:t>
            </w:r>
            <w:r w:rsidR="00287088" w:rsidRPr="001C27EA">
              <w:rPr>
                <w:rFonts w:ascii="Times New Roman" w:hAnsi="Times New Roman" w:cs="Times New Roman"/>
                <w:sz w:val="21"/>
                <w:szCs w:val="21"/>
              </w:rPr>
              <w:t>звучания? Т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руда? Мысли? </w:t>
            </w:r>
            <w:r w:rsidR="00287088" w:rsidRPr="001C27EA">
              <w:rPr>
                <w:rFonts w:ascii="Times New Roman" w:hAnsi="Times New Roman" w:cs="Times New Roman"/>
                <w:sz w:val="21"/>
                <w:szCs w:val="21"/>
              </w:rPr>
              <w:t>Проявления чувств?</w:t>
            </w:r>
          </w:p>
          <w:p w14:paraId="7DBEC0D1" w14:textId="77777777" w:rsidR="00B13512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4CBFA3" w14:textId="77777777" w:rsidR="00B13512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F2D20F" w14:textId="77777777" w:rsidR="00B13512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3CA58F" w14:textId="77777777" w:rsidR="00B13512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E1D4C0" w14:textId="77777777" w:rsidR="00B13512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687ACD" w14:textId="77777777" w:rsidR="00B13512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14AE6A" w14:textId="12AB870B" w:rsidR="00B13512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Молодцы, вы такие взрослые и у вас уже богатый запас слов. Попробуйте добавить свои глаголы.</w:t>
            </w:r>
          </w:p>
          <w:p w14:paraId="41027A4F" w14:textId="77777777" w:rsidR="00B811F9" w:rsidRPr="001C27EA" w:rsidRDefault="00B811F9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9BBE85" w14:textId="77777777" w:rsidR="00B811F9" w:rsidRPr="001C27EA" w:rsidRDefault="00B811F9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4754DA" w14:textId="77777777" w:rsidR="00B811F9" w:rsidRPr="001C27EA" w:rsidRDefault="00B811F9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-Выполните письменное задание.</w:t>
            </w:r>
          </w:p>
          <w:p w14:paraId="4F4C679B" w14:textId="6103F20F" w:rsidR="0021631A" w:rsidRPr="001C27EA" w:rsidRDefault="00B13512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1 ученик у доски. Дополни своими глаголами (3)</w:t>
            </w:r>
          </w:p>
          <w:p w14:paraId="59E7FB8A" w14:textId="77777777" w:rsidR="0021631A" w:rsidRPr="001C27EA" w:rsidRDefault="0021631A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BA6AAA" w14:textId="77777777" w:rsidR="0021631A" w:rsidRPr="001C27EA" w:rsidRDefault="0021631A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6C863D" w14:textId="77777777" w:rsidR="0021631A" w:rsidRPr="001C27EA" w:rsidRDefault="0021631A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E1D033" w14:textId="77777777" w:rsidR="0021631A" w:rsidRPr="001C27EA" w:rsidRDefault="0021631A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23CD5C" w14:textId="038DA661" w:rsidR="0021631A" w:rsidRPr="001C27EA" w:rsidRDefault="0021631A" w:rsidP="00D268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Если вам хочется получить дополнительную оценку, то дома можно составить и заполнить таблицу со</w:t>
            </w:r>
            <w:r w:rsidR="008C0355"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своими глаголами</w:t>
            </w:r>
            <w:r w:rsidR="00B13512"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(по 5 глаголов)</w:t>
            </w: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, распределив их по группам с</w:t>
            </w:r>
            <w:r w:rsidR="008C0355"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о </w:t>
            </w: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значениями</w:t>
            </w:r>
            <w:r w:rsidR="008C0355"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, которые даны в этом упражнении.</w:t>
            </w:r>
          </w:p>
        </w:tc>
        <w:tc>
          <w:tcPr>
            <w:tcW w:w="3847" w:type="dxa"/>
          </w:tcPr>
          <w:p w14:paraId="5AEC9EE3" w14:textId="772458F8" w:rsidR="00CD16FF" w:rsidRPr="001C27EA" w:rsidRDefault="007664A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Читают хором и заканчивают стихотворение.</w:t>
            </w:r>
          </w:p>
          <w:p w14:paraId="664A9877" w14:textId="6BFF0825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238D45" w14:textId="55B80574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E981FF" w14:textId="694797CA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580443" w14:textId="29CB9F0E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8FD1BA" w14:textId="1FD21CC0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13D3C0" w14:textId="77777777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178A78" w14:textId="71CBA372" w:rsidR="007664AC" w:rsidRPr="001C27EA" w:rsidRDefault="007664A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2622C9" w14:textId="155DED3E" w:rsidR="007664AC" w:rsidRPr="001C27EA" w:rsidRDefault="007664A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7E9A2F" w14:textId="0EFF9A87" w:rsidR="007664AC" w:rsidRPr="001C27EA" w:rsidRDefault="007664A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(называют все, что знают)</w:t>
            </w:r>
          </w:p>
          <w:p w14:paraId="6A599672" w14:textId="6962400B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-Обозначает действие предмета, отвечает на вопросы…, в предложении является ….</w:t>
            </w:r>
          </w:p>
          <w:p w14:paraId="77D80200" w14:textId="77777777" w:rsidR="00D2689D" w:rsidRPr="001C27EA" w:rsidRDefault="00D2689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C2EA65" w14:textId="77777777" w:rsidR="00D2689D" w:rsidRPr="001C27EA" w:rsidRDefault="00D2689D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D39309B" w14:textId="77777777" w:rsidR="00976903" w:rsidRPr="001C27EA" w:rsidRDefault="00EC7DDB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Читают шмуцтитул, ставят задачи.</w:t>
            </w:r>
          </w:p>
          <w:p w14:paraId="35F382BF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732A55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7C18A2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F19D59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6CF894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6DAB58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34CBAD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C8BB92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79C0C7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DAEF03" w14:textId="77777777" w:rsidR="001C27EA" w:rsidRDefault="001C27EA" w:rsidP="00976903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16D835" w14:textId="60326F0B" w:rsidR="00770DA9" w:rsidRPr="001C27EA" w:rsidRDefault="00606512" w:rsidP="00976903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О времени глагола.</w:t>
            </w:r>
          </w:p>
          <w:p w14:paraId="6C9D1730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16A3B9" w14:textId="77777777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F47A14" w14:textId="77777777" w:rsidR="008D1D1E" w:rsidRPr="001C27EA" w:rsidRDefault="008D1D1E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ECD08C" w14:textId="46092C47" w:rsidR="008D1D1E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Упр. 139</w:t>
            </w:r>
          </w:p>
          <w:p w14:paraId="19AC93A8" w14:textId="77AFAAFC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-читают задания;</w:t>
            </w:r>
          </w:p>
          <w:p w14:paraId="1C458F47" w14:textId="2879FDC6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-отвечают на вопросы к упражнению;</w:t>
            </w:r>
          </w:p>
          <w:p w14:paraId="6B0952E5" w14:textId="77777777" w:rsidR="008D1D1E" w:rsidRPr="001C27EA" w:rsidRDefault="008D1D1E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CD6F26" w14:textId="77777777" w:rsidR="00585478" w:rsidRPr="001C27EA" w:rsidRDefault="00585478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F90824" w14:textId="77777777" w:rsidR="008C0355" w:rsidRPr="001C27EA" w:rsidRDefault="008C0355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24EDC6" w14:textId="77777777" w:rsidR="001C27EA" w:rsidRDefault="001C27EA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ADC490" w14:textId="77777777" w:rsidR="001C27EA" w:rsidRDefault="001C27EA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D0619F" w14:textId="7BC2A12A" w:rsidR="00686B12" w:rsidRPr="001C27EA" w:rsidRDefault="00686B12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-много глаголов;</w:t>
            </w:r>
          </w:p>
          <w:p w14:paraId="71018189" w14:textId="77777777" w:rsidR="00686B12" w:rsidRPr="001C27EA" w:rsidRDefault="00686B12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B1C00F" w14:textId="019CBBB5" w:rsidR="00770DA9" w:rsidRPr="001C27EA" w:rsidRDefault="00770DA9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-выписывают глагол</w:t>
            </w:r>
            <w:r w:rsidR="003E25C6" w:rsidRPr="001C27EA">
              <w:rPr>
                <w:rFonts w:ascii="Times New Roman" w:hAnsi="Times New Roman" w:cs="Times New Roman"/>
                <w:sz w:val="21"/>
                <w:szCs w:val="21"/>
              </w:rPr>
              <w:t>ы.</w:t>
            </w:r>
            <w:r w:rsidR="008C0355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(1 ученик у доски)</w:t>
            </w:r>
          </w:p>
          <w:p w14:paraId="6460ADA2" w14:textId="080D8D7C" w:rsidR="003E25C6" w:rsidRPr="001C27EA" w:rsidRDefault="003E25C6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(звенеть, перестали, застыли, заблистали, заледенели, встанет, возьмётся, припекать, забарабанит)</w:t>
            </w:r>
            <w:r w:rsidR="008C0355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+ разбор по составу</w:t>
            </w:r>
          </w:p>
          <w:p w14:paraId="42574FAC" w14:textId="77777777" w:rsidR="00686B12" w:rsidRPr="001C27EA" w:rsidRDefault="00686B12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28E42B" w14:textId="77777777" w:rsidR="00686B12" w:rsidRPr="001C27EA" w:rsidRDefault="00686B12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22CD95" w14:textId="77777777" w:rsidR="008C0355" w:rsidRPr="001C27EA" w:rsidRDefault="008C0355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C98E03" w14:textId="77777777" w:rsidR="001C27EA" w:rsidRDefault="001C27EA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5597AE" w14:textId="0CD0C2B0" w:rsidR="00686B12" w:rsidRPr="001C27EA" w:rsidRDefault="00686B12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Работают в паре.</w:t>
            </w:r>
          </w:p>
          <w:p w14:paraId="52B9E384" w14:textId="3AE001CD" w:rsidR="00287088" w:rsidRPr="001C27EA" w:rsidRDefault="00287088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Значение речи: спросить, рассказывать, говорить</w:t>
            </w:r>
            <w:r w:rsidR="00B13512" w:rsidRPr="001C27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82775C5" w14:textId="7F22B55A" w:rsidR="00287088" w:rsidRPr="001C27EA" w:rsidRDefault="00287088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Значения звучания: мяукать, жужжать.</w:t>
            </w:r>
          </w:p>
          <w:p w14:paraId="7B2137C5" w14:textId="77777777" w:rsidR="00287088" w:rsidRPr="001C27EA" w:rsidRDefault="00287088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Значение труда: работать, строить, рисовать.</w:t>
            </w:r>
          </w:p>
          <w:p w14:paraId="2E3D1FD6" w14:textId="71944C35" w:rsidR="00287088" w:rsidRPr="001C27EA" w:rsidRDefault="00287088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Значение мысли: думать, размышлять.</w:t>
            </w:r>
          </w:p>
          <w:p w14:paraId="613C79AC" w14:textId="5A24B8FE" w:rsidR="00287088" w:rsidRPr="001C27EA" w:rsidRDefault="00287088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Глаголы</w:t>
            </w:r>
            <w:r w:rsidR="00B811F9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, передающие состояние со значением 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чувств</w:t>
            </w:r>
            <w:r w:rsidR="00B811F9" w:rsidRPr="001C27EA">
              <w:rPr>
                <w:rFonts w:ascii="Times New Roman" w:hAnsi="Times New Roman" w:cs="Times New Roman"/>
                <w:sz w:val="21"/>
                <w:szCs w:val="21"/>
              </w:rPr>
              <w:t>а: радоваться, грустить.</w:t>
            </w:r>
          </w:p>
          <w:p w14:paraId="1DB59513" w14:textId="33AE6771" w:rsidR="00287088" w:rsidRPr="001C27EA" w:rsidRDefault="00B13512" w:rsidP="00976903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1)обсуждать, читать</w:t>
            </w:r>
            <w:proofErr w:type="gramStart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….</w:t>
            </w:r>
            <w:proofErr w:type="gramEnd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.</w:t>
            </w:r>
          </w:p>
          <w:p w14:paraId="7C6082F4" w14:textId="2D181BF6" w:rsidR="00FD7474" w:rsidRPr="001C27EA" w:rsidRDefault="00B13512" w:rsidP="00976903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2)кукарекать, </w:t>
            </w:r>
            <w:proofErr w:type="gramStart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лаять….</w:t>
            </w:r>
            <w:proofErr w:type="gramEnd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.</w:t>
            </w:r>
          </w:p>
          <w:p w14:paraId="10F56AA3" w14:textId="0B834C70" w:rsidR="00B13512" w:rsidRPr="001C27EA" w:rsidRDefault="00B13512" w:rsidP="00976903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3)творить, </w:t>
            </w:r>
            <w:proofErr w:type="gramStart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сооружать….</w:t>
            </w:r>
            <w:proofErr w:type="gramEnd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.</w:t>
            </w:r>
          </w:p>
          <w:p w14:paraId="47181A43" w14:textId="161A89C0" w:rsidR="00B13512" w:rsidRPr="001C27EA" w:rsidRDefault="00B13512" w:rsidP="00976903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4)доказывать, </w:t>
            </w:r>
            <w:proofErr w:type="gramStart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спорить….</w:t>
            </w:r>
            <w:proofErr w:type="gramEnd"/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.</w:t>
            </w:r>
          </w:p>
          <w:p w14:paraId="13233F0E" w14:textId="11C66EAF" w:rsidR="00B13512" w:rsidRPr="001C27EA" w:rsidRDefault="00B13512" w:rsidP="00976903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5)гордиться, печалиться…</w:t>
            </w:r>
          </w:p>
          <w:p w14:paraId="678A22DA" w14:textId="694DDDED" w:rsidR="00B811F9" w:rsidRPr="001C27EA" w:rsidRDefault="00B13512" w:rsidP="0097690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B811F9" w:rsidRPr="001C27EA">
              <w:rPr>
                <w:rFonts w:ascii="Times New Roman" w:hAnsi="Times New Roman" w:cs="Times New Roman"/>
                <w:sz w:val="21"/>
                <w:szCs w:val="21"/>
              </w:rPr>
              <w:t>1 ученик у доски выписывает глаголы со значением движения (бежать, идти, ехать, лететь) и со значением труда (работать, строить, рисовать).</w:t>
            </w:r>
          </w:p>
        </w:tc>
        <w:tc>
          <w:tcPr>
            <w:tcW w:w="3847" w:type="dxa"/>
          </w:tcPr>
          <w:p w14:paraId="3B250536" w14:textId="6BC9D72A" w:rsidR="008D1D1E" w:rsidRPr="001C27EA" w:rsidRDefault="00CD16FF" w:rsidP="00C43220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Сл.2 </w:t>
            </w:r>
            <w:r w:rsidR="008D1D1E" w:rsidRPr="001C27EA">
              <w:rPr>
                <w:rFonts w:ascii="Times New Roman" w:hAnsi="Times New Roman" w:cs="Times New Roman"/>
                <w:iCs/>
                <w:sz w:val="21"/>
                <w:szCs w:val="21"/>
              </w:rPr>
              <w:t>«Доскажи словечко»</w:t>
            </w:r>
          </w:p>
          <w:p w14:paraId="5324604D" w14:textId="087993BA" w:rsidR="00015546" w:rsidRPr="001C27EA" w:rsidRDefault="00C4322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Он предметы оживляет,</w:t>
            </w:r>
          </w:p>
          <w:p w14:paraId="64C821D5" w14:textId="6E7B1203" w:rsidR="00C43220" w:rsidRPr="001C27EA" w:rsidRDefault="00C4322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Всех их в дело вовлекает, </w:t>
            </w:r>
          </w:p>
          <w:p w14:paraId="32220950" w14:textId="4644D63E" w:rsidR="00C43220" w:rsidRPr="001C27EA" w:rsidRDefault="001C27EA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Что им делать</w:t>
            </w:r>
            <w:r w:rsidR="00C43220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говорит,</w:t>
            </w:r>
          </w:p>
          <w:p w14:paraId="6C87B709" w14:textId="3B5C36C9" w:rsidR="00C43220" w:rsidRPr="001C27EA" w:rsidRDefault="00C4322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Строго сам за всем следит.</w:t>
            </w:r>
          </w:p>
          <w:p w14:paraId="40101382" w14:textId="07A6F810" w:rsidR="00C43220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Он три времени имеет.</w:t>
            </w:r>
          </w:p>
          <w:p w14:paraId="05FD2E88" w14:textId="52B6345E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И спрягаться он умеет.</w:t>
            </w:r>
          </w:p>
          <w:p w14:paraId="3E21F795" w14:textId="20B73AFE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Детям строят много школ,</w:t>
            </w:r>
          </w:p>
          <w:p w14:paraId="63D8A9C3" w14:textId="4A436882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Чтоб все знали про …</w:t>
            </w:r>
            <w:r w:rsidR="001C27EA">
              <w:rPr>
                <w:rFonts w:ascii="Times New Roman" w:hAnsi="Times New Roman" w:cs="Times New Roman"/>
                <w:sz w:val="21"/>
                <w:szCs w:val="21"/>
              </w:rPr>
              <w:t>(глагол)</w:t>
            </w:r>
          </w:p>
          <w:p w14:paraId="2D52ADF7" w14:textId="3F6E09EB" w:rsidR="00CD16FF" w:rsidRPr="001C27EA" w:rsidRDefault="00CD16FF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203B15" w14:textId="7ED7F592" w:rsidR="00F92AC1" w:rsidRPr="001C27EA" w:rsidRDefault="00CD16FF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Сл.3 </w:t>
            </w:r>
            <w:r w:rsidR="00F92AC1" w:rsidRPr="001C27EA">
              <w:rPr>
                <w:rFonts w:ascii="Times New Roman" w:hAnsi="Times New Roman" w:cs="Times New Roman"/>
                <w:sz w:val="21"/>
                <w:szCs w:val="21"/>
              </w:rPr>
              <w:t>Страница книги Т.</w:t>
            </w:r>
            <w:r w:rsidR="00976903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92AC1" w:rsidRPr="001C27EA">
              <w:rPr>
                <w:rFonts w:ascii="Times New Roman" w:hAnsi="Times New Roman" w:cs="Times New Roman"/>
                <w:sz w:val="21"/>
                <w:szCs w:val="21"/>
              </w:rPr>
              <w:t>Ри</w:t>
            </w:r>
            <w:r w:rsidR="00976903" w:rsidRPr="001C27EA">
              <w:rPr>
                <w:rFonts w:ascii="Times New Roman" w:hAnsi="Times New Roman" w:cs="Times New Roman"/>
                <w:sz w:val="21"/>
                <w:szCs w:val="21"/>
              </w:rPr>
              <w:t>к Глагол</w:t>
            </w:r>
          </w:p>
          <w:p w14:paraId="45FBD34F" w14:textId="6CE693C2" w:rsidR="00976903" w:rsidRPr="001C27EA" w:rsidRDefault="0097690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0D2C0A" w14:textId="77777777" w:rsidR="00976903" w:rsidRPr="001C27EA" w:rsidRDefault="00976903" w:rsidP="00F92AC1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55860DD5" w14:textId="77777777" w:rsidR="00976903" w:rsidRPr="001C27EA" w:rsidRDefault="00976903" w:rsidP="00F92AC1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722D87F8" w14:textId="77777777" w:rsidR="00976903" w:rsidRPr="001C27EA" w:rsidRDefault="00976903" w:rsidP="00F92AC1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759B41A6" w14:textId="77777777" w:rsidR="001C27EA" w:rsidRDefault="001C27EA" w:rsidP="00F92AC1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6FF0C721" w14:textId="3DF4DBA6" w:rsidR="00D2689D" w:rsidRPr="001C27EA" w:rsidRDefault="00D2689D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Сл. 4 </w:t>
            </w:r>
            <w:r w:rsidR="00EC7DDB" w:rsidRPr="001C27EA">
              <w:rPr>
                <w:rFonts w:ascii="Times New Roman" w:hAnsi="Times New Roman" w:cs="Times New Roman"/>
                <w:sz w:val="21"/>
                <w:szCs w:val="21"/>
              </w:rPr>
              <w:t>Шмуцтитул.</w:t>
            </w:r>
          </w:p>
          <w:p w14:paraId="031E1879" w14:textId="77777777" w:rsidR="00EC7DDB" w:rsidRPr="001C27EA" w:rsidRDefault="00EC7DDB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Выделяются опорные слова, по мере чтения детьми.</w:t>
            </w:r>
          </w:p>
          <w:p w14:paraId="1C19838F" w14:textId="77777777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720DDE" w14:textId="77777777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34AB30" w14:textId="77777777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1C942E" w14:textId="77777777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84F9FB" w14:textId="77777777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4DAFCE" w14:textId="77777777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E3C78D" w14:textId="77777777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FFA0EB" w14:textId="77777777" w:rsidR="001C27EA" w:rsidRDefault="001C27EA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C2E0D2" w14:textId="77777777" w:rsidR="001C27EA" w:rsidRDefault="001C27EA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7216DA" w14:textId="3ECD3DA6" w:rsidR="00770DA9" w:rsidRPr="001C27EA" w:rsidRDefault="00770DA9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Сл.</w:t>
            </w:r>
            <w:r w:rsidR="003F2237" w:rsidRPr="001C27E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Тема: </w:t>
            </w:r>
            <w:r w:rsidR="0010671E" w:rsidRPr="001C27EA">
              <w:rPr>
                <w:rFonts w:ascii="Times New Roman" w:hAnsi="Times New Roman" w:cs="Times New Roman"/>
                <w:sz w:val="21"/>
                <w:szCs w:val="21"/>
              </w:rPr>
              <w:t>Роль г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лагол</w:t>
            </w:r>
            <w:r w:rsidR="0010671E" w:rsidRPr="001C27EA">
              <w:rPr>
                <w:rFonts w:ascii="Times New Roman" w:hAnsi="Times New Roman" w:cs="Times New Roman"/>
                <w:sz w:val="21"/>
                <w:szCs w:val="21"/>
              </w:rPr>
              <w:t>ов в речи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0671E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Время глагола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63634ABC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342990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Сл.5 Упражнение 139</w:t>
            </w:r>
          </w:p>
          <w:p w14:paraId="3B7BC662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B79F6A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AA60D9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4D6270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1D69FA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CAB588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55755C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223BF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11F7CD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143074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FF6266" w14:textId="77777777" w:rsidR="003F2237" w:rsidRPr="001C27EA" w:rsidRDefault="003F2237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9EF6FA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1113200A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74862747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Сл.6 доп. задание</w:t>
            </w:r>
          </w:p>
          <w:p w14:paraId="12ED62E9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C9D533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BDE48F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EEB016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4DC4A5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896EB4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Сл.7 Упражнение</w:t>
            </w:r>
          </w:p>
          <w:p w14:paraId="148BB99A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177414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6DB0A4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FE2307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22E781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6610B1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008FE0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1ABD2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D2DA15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0D6EE4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44A0F8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E78908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48FA91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0801CE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41754D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629000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31CEC6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2BB0F5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3F01FD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AD43D6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91CBE2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3A2FD0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5FAE6D" w14:textId="77777777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67FCA2" w14:textId="4B96816C" w:rsidR="00E43913" w:rsidRPr="001C27EA" w:rsidRDefault="00E43913" w:rsidP="00F92A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Сл.8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Доп. задание</w:t>
            </w:r>
          </w:p>
        </w:tc>
      </w:tr>
      <w:tr w:rsidR="00015546" w:rsidRPr="001C27EA" w14:paraId="20E65CE1" w14:textId="77777777" w:rsidTr="00EC7DDB">
        <w:tc>
          <w:tcPr>
            <w:tcW w:w="3114" w:type="dxa"/>
          </w:tcPr>
          <w:p w14:paraId="5368B2C0" w14:textId="47E02A69" w:rsidR="00015546" w:rsidRPr="001C27EA" w:rsidRDefault="0021631A" w:rsidP="002163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Развитие речи.</w:t>
            </w:r>
          </w:p>
        </w:tc>
        <w:tc>
          <w:tcPr>
            <w:tcW w:w="4580" w:type="dxa"/>
          </w:tcPr>
          <w:p w14:paraId="24471D6E" w14:textId="5740C9D2" w:rsidR="00015546" w:rsidRPr="001C27EA" w:rsidRDefault="006F7B4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-Посмотрите на картинку. </w:t>
            </w:r>
          </w:p>
          <w:p w14:paraId="50911AE2" w14:textId="07CE1D47" w:rsidR="006F7B44" w:rsidRPr="001C27EA" w:rsidRDefault="006F7B4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Какое время года на ней изображено? (акцент на все детали! Птицы, цветы, мама грозит пальцем</w:t>
            </w:r>
            <w:r w:rsidR="007B429B" w:rsidRPr="001C27E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01EAC225" w14:textId="0945E884" w:rsidR="006F7B44" w:rsidRPr="001C27EA" w:rsidRDefault="006F7B4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 Какие приметы весны вы видите? </w:t>
            </w:r>
          </w:p>
          <w:p w14:paraId="59F5BA83" w14:textId="1DF15AB9" w:rsidR="007B429B" w:rsidRPr="0057530C" w:rsidRDefault="007B429B" w:rsidP="00C43220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*</w:t>
            </w: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Подснежник– вестник весны и символ надежды на скорое потепление. Один из самых ранних лесных первоцветов во всех странах неизменно ассоциируется с приходом теплого времени года. В зависимости от вида и климатической зоны цветущие подснежники можно встретить в дикой природе в период с декабря-января по март-апрель. Некоторые виды подснежн</w:t>
            </w:r>
            <w:r w:rsidR="0057530C"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иков занесены в Красную книгу. К</w:t>
            </w: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продаже запрещены сорванные в лесу.</w:t>
            </w:r>
          </w:p>
          <w:p w14:paraId="01F46088" w14:textId="77777777" w:rsidR="006F7B44" w:rsidRPr="001C27EA" w:rsidRDefault="006F7B4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-Составьте предложения по картинке, используя глаголы.</w:t>
            </w:r>
          </w:p>
          <w:p w14:paraId="5C96A643" w14:textId="77777777" w:rsidR="006F7B44" w:rsidRPr="001C27EA" w:rsidRDefault="006F7B4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Я тоже составила несколько предложений, запишем их под диктовку.</w:t>
            </w:r>
          </w:p>
          <w:p w14:paraId="45D64E1C" w14:textId="36657619" w:rsidR="0010671E" w:rsidRPr="0057530C" w:rsidRDefault="0010671E" w:rsidP="00C43220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Наступили долгожданные весенние деньки. По земле побежали и </w:t>
            </w:r>
            <w:r w:rsidR="00633BEE"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зажурчали </w:t>
            </w: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шумные ручейки. </w:t>
            </w:r>
            <w:r w:rsidRPr="0057530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Уже прилетели грачи и ласточки. Расцвели первые подснежники.</w:t>
            </w:r>
          </w:p>
          <w:p w14:paraId="2D3885FC" w14:textId="77777777" w:rsidR="0010671E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Найдите и подчеркните грамматические основы предложений.</w:t>
            </w:r>
          </w:p>
          <w:p w14:paraId="7AD4C3A2" w14:textId="10EEE3D6" w:rsidR="00896289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Какой частью речи выражено сказуемое?</w:t>
            </w:r>
          </w:p>
          <w:p w14:paraId="37A74D27" w14:textId="03D8B46B" w:rsidR="0057530C" w:rsidRPr="001C27EA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-Проверьте себя. </w:t>
            </w:r>
          </w:p>
          <w:p w14:paraId="5F946916" w14:textId="3A123365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 В каком времени употреблены все глаголы? </w:t>
            </w:r>
          </w:p>
          <w:p w14:paraId="7266646E" w14:textId="5E118E55" w:rsidR="005B5AED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-Как определили время глагола?</w:t>
            </w:r>
          </w:p>
          <w:p w14:paraId="628E48E4" w14:textId="1D43AB2D" w:rsidR="005B5AED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-Как можем себя проверить? Куда обратимся?</w:t>
            </w:r>
          </w:p>
          <w:p w14:paraId="480AAAD3" w14:textId="463DBCE9" w:rsidR="005B5AED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-Найдите информацию в учебнике.</w:t>
            </w:r>
          </w:p>
          <w:p w14:paraId="4E61E7B3" w14:textId="77777777" w:rsidR="00305A36" w:rsidRPr="001C27EA" w:rsidRDefault="00305A3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9A308C" w14:textId="77777777" w:rsidR="00305A36" w:rsidRPr="001C27EA" w:rsidRDefault="00305A3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9C8BB7" w14:textId="77777777" w:rsidR="00305A36" w:rsidRPr="001C27EA" w:rsidRDefault="00305A3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В форме какого еще времени могут быть глаголы?</w:t>
            </w:r>
          </w:p>
          <w:p w14:paraId="729E5EDE" w14:textId="445CD61E" w:rsidR="00342282" w:rsidRPr="001C27EA" w:rsidRDefault="00342282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-Сделаем вывод, как мы сможем определить время глагола?</w:t>
            </w:r>
          </w:p>
        </w:tc>
        <w:tc>
          <w:tcPr>
            <w:tcW w:w="3847" w:type="dxa"/>
          </w:tcPr>
          <w:p w14:paraId="6434B569" w14:textId="44E8BDF8" w:rsidR="00015546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- </w:t>
            </w:r>
            <w:r w:rsidR="006F7B44" w:rsidRPr="001C27EA">
              <w:rPr>
                <w:rFonts w:ascii="Times New Roman" w:hAnsi="Times New Roman" w:cs="Times New Roman"/>
                <w:sz w:val="21"/>
                <w:szCs w:val="21"/>
              </w:rPr>
              <w:t>Отвечают на вопросы.</w:t>
            </w:r>
          </w:p>
          <w:p w14:paraId="57613D88" w14:textId="77777777" w:rsidR="006F7B44" w:rsidRPr="001C27EA" w:rsidRDefault="006F7B4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B9239A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6AD8B8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E60077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31FB47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8C62C0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4FB476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5AFF45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1D073A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3A5D5F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4F133C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DEE79B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5BB886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288D2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FE2206" w14:textId="77777777" w:rsidR="007B429B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Составляют предложения.</w:t>
            </w:r>
          </w:p>
          <w:p w14:paraId="557EFD7C" w14:textId="77777777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39E54C" w14:textId="77777777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0A7FC5" w14:textId="77777777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BC018" w14:textId="6591263B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-Пишут под диктовку</w:t>
            </w:r>
            <w:r w:rsidR="00131560" w:rsidRPr="001C27EA">
              <w:rPr>
                <w:rFonts w:ascii="Times New Roman" w:hAnsi="Times New Roman" w:cs="Times New Roman"/>
                <w:sz w:val="21"/>
                <w:szCs w:val="21"/>
              </w:rPr>
              <w:t>, проговаривают орфограммы.</w:t>
            </w:r>
          </w:p>
          <w:p w14:paraId="210C687A" w14:textId="77777777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53ADD9" w14:textId="77777777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CD1160" w14:textId="77777777" w:rsidR="0057530C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B2DF53" w14:textId="4F321E9B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Подчёркивают грамматические основы.</w:t>
            </w:r>
          </w:p>
          <w:p w14:paraId="38618F69" w14:textId="77777777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Глагол.</w:t>
            </w:r>
          </w:p>
          <w:p w14:paraId="2C721928" w14:textId="2220D941" w:rsidR="00896289" w:rsidRPr="001C27EA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Самопроверка</w:t>
            </w:r>
            <w:r w:rsidR="007E2E16">
              <w:rPr>
                <w:rFonts w:ascii="Times New Roman" w:hAnsi="Times New Roman" w:cs="Times New Roman"/>
                <w:sz w:val="21"/>
                <w:szCs w:val="21"/>
              </w:rPr>
              <w:t xml:space="preserve"> по образцу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самооценка по шкале.</w:t>
            </w:r>
          </w:p>
          <w:p w14:paraId="656AD6B1" w14:textId="092CF569" w:rsidR="00896289" w:rsidRPr="001C27EA" w:rsidRDefault="0089628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305A36" w:rsidRPr="001C27EA">
              <w:rPr>
                <w:rFonts w:ascii="Times New Roman" w:hAnsi="Times New Roman" w:cs="Times New Roman"/>
                <w:sz w:val="21"/>
                <w:szCs w:val="21"/>
              </w:rPr>
              <w:t>В прошедшем, так как действие уже произошло.</w:t>
            </w:r>
          </w:p>
          <w:p w14:paraId="1CCF678E" w14:textId="77777777" w:rsidR="005B5AED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578789" w14:textId="67407A11" w:rsidR="00342282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-Обратимся к учебнику.</w:t>
            </w:r>
            <w:r w:rsidR="0057530C">
              <w:rPr>
                <w:rFonts w:ascii="Times New Roman" w:hAnsi="Times New Roman" w:cs="Times New Roman"/>
                <w:sz w:val="21"/>
                <w:szCs w:val="21"/>
              </w:rPr>
              <w:t xml:space="preserve"> Находят информацию в учебнике.</w:t>
            </w:r>
          </w:p>
          <w:p w14:paraId="33F053A2" w14:textId="77777777" w:rsidR="00342282" w:rsidRPr="001C27EA" w:rsidRDefault="00342282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E22514" w14:textId="77777777" w:rsidR="00342282" w:rsidRPr="001C27EA" w:rsidRDefault="00342282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DCE8FB" w14:textId="77777777" w:rsidR="00342282" w:rsidRPr="001C27EA" w:rsidRDefault="00342282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AA52CD" w14:textId="74D42741" w:rsidR="00342282" w:rsidRPr="001C27EA" w:rsidRDefault="00342282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Определить время глагола можно с помощью вопроса и смысла.</w:t>
            </w:r>
          </w:p>
        </w:tc>
        <w:tc>
          <w:tcPr>
            <w:tcW w:w="3847" w:type="dxa"/>
          </w:tcPr>
          <w:p w14:paraId="1489EAC6" w14:textId="4B6FE867" w:rsidR="00015546" w:rsidRPr="001C27EA" w:rsidRDefault="007B429B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Сл.</w:t>
            </w:r>
            <w:r w:rsidR="00E43913" w:rsidRPr="0057530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10671E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7530C">
              <w:rPr>
                <w:rFonts w:ascii="Times New Roman" w:hAnsi="Times New Roman" w:cs="Times New Roman"/>
                <w:sz w:val="21"/>
                <w:szCs w:val="21"/>
              </w:rPr>
              <w:t xml:space="preserve">Иллюстрация </w:t>
            </w:r>
            <w:r w:rsidR="0010671E" w:rsidRPr="001C27EA">
              <w:rPr>
                <w:rFonts w:ascii="Times New Roman" w:hAnsi="Times New Roman" w:cs="Times New Roman"/>
                <w:sz w:val="21"/>
                <w:szCs w:val="21"/>
              </w:rPr>
              <w:t>(стр. 69)</w:t>
            </w:r>
          </w:p>
          <w:p w14:paraId="4E57856A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8B934C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CD3BD4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50252E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174714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73173E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10CEC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236553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66BB13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68430A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96DB5A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4402AE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5F8B84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52291E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6970C4" w14:textId="29BCAFED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Сл.</w:t>
            </w:r>
            <w:r w:rsidR="00E43913" w:rsidRPr="0057530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+ подснежники</w:t>
            </w:r>
          </w:p>
          <w:p w14:paraId="5E8E481F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9D1CB0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E4F79F" w14:textId="77777777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2588A3" w14:textId="77777777" w:rsidR="005B5AED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7D45F1CD" w14:textId="77777777" w:rsidR="005B5AED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431EE764" w14:textId="77777777" w:rsidR="005B5AED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  <w:p w14:paraId="05113CD2" w14:textId="77777777" w:rsidR="0057530C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D69E1B" w14:textId="77777777" w:rsidR="0057530C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F51160" w14:textId="77777777" w:rsidR="0057530C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141ED0" w14:textId="77777777" w:rsidR="0057530C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0846A7" w14:textId="5D1592CC" w:rsidR="0010671E" w:rsidRPr="001C27EA" w:rsidRDefault="0010671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Сл.</w:t>
            </w:r>
            <w:r w:rsidR="00E43913" w:rsidRPr="0057530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B5AED" w:rsidRPr="001C27EA">
              <w:rPr>
                <w:rFonts w:ascii="Times New Roman" w:hAnsi="Times New Roman" w:cs="Times New Roman"/>
                <w:sz w:val="21"/>
                <w:szCs w:val="21"/>
              </w:rPr>
              <w:t>Самопроверка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+ грамматические основы.</w:t>
            </w:r>
          </w:p>
          <w:p w14:paraId="0DE6F723" w14:textId="1383DDA5" w:rsidR="00305A36" w:rsidRPr="001C27EA" w:rsidRDefault="005B5AE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Сл.</w:t>
            </w:r>
            <w:r w:rsidR="00E43913" w:rsidRPr="0057530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Со шкалой</w:t>
            </w:r>
          </w:p>
          <w:p w14:paraId="53ECEED0" w14:textId="77777777" w:rsidR="00305A36" w:rsidRPr="001C27EA" w:rsidRDefault="00305A3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66441E" w14:textId="77777777" w:rsidR="00305A36" w:rsidRPr="001C27EA" w:rsidRDefault="00305A3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450254" w14:textId="6B09DF9B" w:rsidR="00305A36" w:rsidRPr="001C27EA" w:rsidRDefault="00305A3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Сл.</w:t>
            </w:r>
            <w:r w:rsidR="00E43913" w:rsidRPr="0057530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стр. 71</w:t>
            </w:r>
          </w:p>
          <w:p w14:paraId="61374887" w14:textId="2084BB41" w:rsidR="00305A36" w:rsidRPr="001C27EA" w:rsidRDefault="00305A36" w:rsidP="0034228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D7474" w:rsidRPr="001C27EA" w14:paraId="4C1267EE" w14:textId="77777777" w:rsidTr="00EC7DDB">
        <w:tc>
          <w:tcPr>
            <w:tcW w:w="3114" w:type="dxa"/>
          </w:tcPr>
          <w:p w14:paraId="431EB10D" w14:textId="72FFC727" w:rsidR="00FD7474" w:rsidRPr="001C27EA" w:rsidRDefault="00FD7474" w:rsidP="002163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Игра-разминка</w:t>
            </w:r>
          </w:p>
        </w:tc>
        <w:tc>
          <w:tcPr>
            <w:tcW w:w="4580" w:type="dxa"/>
          </w:tcPr>
          <w:p w14:paraId="0FB4041D" w14:textId="4AD4CB65" w:rsidR="00FD7474" w:rsidRPr="001C27EA" w:rsidRDefault="00FD747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-Поработаем в командах. (по рядам)</w:t>
            </w:r>
          </w:p>
          <w:p w14:paraId="63BF7F84" w14:textId="09F2E2D3" w:rsidR="00FD7474" w:rsidRDefault="00FD747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 Откройте конверты, найдите лишний глагол. </w:t>
            </w:r>
          </w:p>
          <w:p w14:paraId="45F47605" w14:textId="53B85240" w:rsidR="0057530C" w:rsidRPr="001C27EA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 группа: пишет, зажурчат, прилетят, придут, прибегут, зазвенят; 2 группа: напишут, зазвенели, зажурчали, летели, пришла, прыгали, побежали; 3 группа: убежали, играют, прыгают, летят, бегут, журчат, звенят.)</w:t>
            </w:r>
          </w:p>
          <w:p w14:paraId="7FDBA812" w14:textId="77777777" w:rsidR="00FD7474" w:rsidRPr="001C27EA" w:rsidRDefault="00FD747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Объясните почему.</w:t>
            </w:r>
          </w:p>
          <w:p w14:paraId="0B7B0C74" w14:textId="4DD32D7A" w:rsidR="00FD7474" w:rsidRPr="001C27EA" w:rsidRDefault="00FD7474" w:rsidP="005753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-Передайте группе, у которой глаголы </w:t>
            </w:r>
            <w:r w:rsidR="0057530C">
              <w:rPr>
                <w:rFonts w:ascii="Times New Roman" w:hAnsi="Times New Roman" w:cs="Times New Roman"/>
                <w:sz w:val="21"/>
                <w:szCs w:val="21"/>
              </w:rPr>
              <w:t>относятся к данной временной форме.</w:t>
            </w:r>
          </w:p>
        </w:tc>
        <w:tc>
          <w:tcPr>
            <w:tcW w:w="3847" w:type="dxa"/>
          </w:tcPr>
          <w:p w14:paraId="5238B0D1" w14:textId="77777777" w:rsidR="00FD7474" w:rsidRPr="001C27EA" w:rsidRDefault="00FD747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делятся на три команды;</w:t>
            </w:r>
          </w:p>
          <w:p w14:paraId="0A99719F" w14:textId="3DF8B08F" w:rsidR="00FD7474" w:rsidRPr="001C27EA" w:rsidRDefault="00FD747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Читают глаголы, нахо</w:t>
            </w:r>
            <w:r w:rsidR="0057530C">
              <w:rPr>
                <w:rFonts w:ascii="Times New Roman" w:hAnsi="Times New Roman" w:cs="Times New Roman"/>
                <w:sz w:val="21"/>
                <w:szCs w:val="21"/>
              </w:rPr>
              <w:t>дят лишний, объясняют, передают группе у которой глаголы относятся к данной временной форме.</w:t>
            </w:r>
          </w:p>
        </w:tc>
        <w:tc>
          <w:tcPr>
            <w:tcW w:w="3847" w:type="dxa"/>
          </w:tcPr>
          <w:p w14:paraId="3BA88C12" w14:textId="199614EE" w:rsidR="00FD7474" w:rsidRPr="001C27EA" w:rsidRDefault="00F6087E" w:rsidP="00C43220">
            <w:pPr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 xml:space="preserve">Сл.13 </w:t>
            </w:r>
            <w:r w:rsidR="0057530C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узыка</w:t>
            </w:r>
          </w:p>
        </w:tc>
      </w:tr>
      <w:tr w:rsidR="00015546" w:rsidRPr="001C27EA" w14:paraId="6D68C326" w14:textId="77777777" w:rsidTr="00EC7DDB">
        <w:tc>
          <w:tcPr>
            <w:tcW w:w="3114" w:type="dxa"/>
          </w:tcPr>
          <w:p w14:paraId="4085E48D" w14:textId="30B4A965" w:rsidR="00015546" w:rsidRPr="001C27EA" w:rsidRDefault="00342282" w:rsidP="003422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Работа по теме урока.</w:t>
            </w:r>
          </w:p>
        </w:tc>
        <w:tc>
          <w:tcPr>
            <w:tcW w:w="4580" w:type="dxa"/>
          </w:tcPr>
          <w:p w14:paraId="6E37AF25" w14:textId="77777777" w:rsidR="00015546" w:rsidRPr="001C27EA" w:rsidRDefault="00342282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 Давайте поупражняемся. </w:t>
            </w:r>
          </w:p>
          <w:p w14:paraId="3E6B257D" w14:textId="77777777" w:rsidR="00342282" w:rsidRPr="001C27EA" w:rsidRDefault="00342282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Упр. 146</w:t>
            </w:r>
            <w:r w:rsidR="00585478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(самостоятельно)</w:t>
            </w:r>
          </w:p>
          <w:p w14:paraId="01DCBF2F" w14:textId="77777777" w:rsidR="00FD7474" w:rsidRPr="001C27EA" w:rsidRDefault="00FD7474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_ Выпишите глаголы, укажите над глаголами время.</w:t>
            </w:r>
          </w:p>
          <w:p w14:paraId="61D97339" w14:textId="77777777" w:rsidR="000F0666" w:rsidRPr="001C27EA" w:rsidRDefault="000F066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-Проверьте работы в парах.</w:t>
            </w:r>
          </w:p>
          <w:p w14:paraId="5757E6C5" w14:textId="77777777" w:rsidR="000F0666" w:rsidRPr="001C27EA" w:rsidRDefault="000F066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-За что ты можешь похвалить соседа?</w:t>
            </w:r>
          </w:p>
          <w:p w14:paraId="6B9DD3A1" w14:textId="50EAD072" w:rsidR="000F0666" w:rsidRPr="001C27EA" w:rsidRDefault="000F066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Как написал? </w:t>
            </w:r>
          </w:p>
        </w:tc>
        <w:tc>
          <w:tcPr>
            <w:tcW w:w="3847" w:type="dxa"/>
          </w:tcPr>
          <w:p w14:paraId="305F6E94" w14:textId="77777777" w:rsidR="00015546" w:rsidRPr="001C27EA" w:rsidRDefault="00585478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Выполняют задания.</w:t>
            </w:r>
          </w:p>
          <w:p w14:paraId="20CCC299" w14:textId="07944811" w:rsidR="00585478" w:rsidRPr="001C27EA" w:rsidRDefault="0057530C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Проверка в парах по образцу.</w:t>
            </w:r>
          </w:p>
        </w:tc>
        <w:tc>
          <w:tcPr>
            <w:tcW w:w="3847" w:type="dxa"/>
          </w:tcPr>
          <w:p w14:paraId="6A522BD7" w14:textId="4976CB8D" w:rsidR="00015546" w:rsidRPr="001C27EA" w:rsidRDefault="00585478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30C">
              <w:rPr>
                <w:rFonts w:ascii="Times New Roman" w:hAnsi="Times New Roman" w:cs="Times New Roman"/>
                <w:sz w:val="21"/>
                <w:szCs w:val="21"/>
              </w:rPr>
              <w:t>Сл.</w:t>
            </w:r>
            <w:r w:rsidR="00E43913" w:rsidRPr="0057530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6087E" w:rsidRPr="0057530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F0666" w:rsidRPr="001C27EA">
              <w:rPr>
                <w:rFonts w:ascii="Times New Roman" w:hAnsi="Times New Roman" w:cs="Times New Roman"/>
                <w:sz w:val="21"/>
                <w:szCs w:val="21"/>
              </w:rPr>
              <w:t>Проверка</w:t>
            </w:r>
            <w:r w:rsidR="0057530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015546" w:rsidRPr="001C27EA" w14:paraId="7C134F82" w14:textId="77777777" w:rsidTr="00EC7DDB">
        <w:tc>
          <w:tcPr>
            <w:tcW w:w="3114" w:type="dxa"/>
          </w:tcPr>
          <w:p w14:paraId="67138628" w14:textId="28DF21E4" w:rsidR="00015546" w:rsidRPr="001C27EA" w:rsidRDefault="00575DB0" w:rsidP="00575D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Закрепление.</w:t>
            </w:r>
          </w:p>
        </w:tc>
        <w:tc>
          <w:tcPr>
            <w:tcW w:w="4580" w:type="dxa"/>
          </w:tcPr>
          <w:p w14:paraId="7AA2AF2E" w14:textId="4F3CF6C4" w:rsidR="000F0666" w:rsidRPr="001C27EA" w:rsidRDefault="000F066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-Пришло время проверить, как вы сегодня поработали. </w:t>
            </w:r>
          </w:p>
          <w:p w14:paraId="05C5F6AE" w14:textId="2092F938" w:rsidR="00015546" w:rsidRPr="001C27EA" w:rsidRDefault="00575DB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Перед вами текст. Выполните задани</w:t>
            </w:r>
            <w:r w:rsidR="000F0666" w:rsidRPr="001C27EA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7FF114D3" w14:textId="77777777" w:rsidR="00575DB0" w:rsidRPr="007E2E16" w:rsidRDefault="00575DB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E16">
              <w:rPr>
                <w:rFonts w:ascii="Times New Roman" w:hAnsi="Times New Roman" w:cs="Times New Roman"/>
                <w:sz w:val="21"/>
                <w:szCs w:val="21"/>
              </w:rPr>
              <w:t>(Впиши в текст подходящие по смыслу глаголы из слов для справок и укажи их время.)</w:t>
            </w:r>
          </w:p>
          <w:p w14:paraId="61D3020E" w14:textId="7702B29E" w:rsidR="000F0666" w:rsidRPr="007E2E16" w:rsidRDefault="00575DB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E16">
              <w:rPr>
                <w:rFonts w:ascii="Times New Roman" w:hAnsi="Times New Roman" w:cs="Times New Roman"/>
                <w:sz w:val="21"/>
                <w:szCs w:val="21"/>
              </w:rPr>
              <w:t xml:space="preserve">Вот и ………………… долгожданная весна. Ярко </w:t>
            </w:r>
            <w:proofErr w:type="gramStart"/>
            <w:r w:rsidRPr="007E2E16">
              <w:rPr>
                <w:rFonts w:ascii="Times New Roman" w:hAnsi="Times New Roman" w:cs="Times New Roman"/>
                <w:sz w:val="21"/>
                <w:szCs w:val="21"/>
              </w:rPr>
              <w:t>…….</w:t>
            </w:r>
            <w:proofErr w:type="gramEnd"/>
            <w:r w:rsidRPr="007E2E16">
              <w:rPr>
                <w:rFonts w:ascii="Times New Roman" w:hAnsi="Times New Roman" w:cs="Times New Roman"/>
                <w:sz w:val="21"/>
                <w:szCs w:val="21"/>
              </w:rPr>
              <w:t>. солнышко. В лесу ……… птицы. Из-под снега ………</w:t>
            </w:r>
            <w:r w:rsidR="00D0075E" w:rsidRPr="007E2E16">
              <w:rPr>
                <w:rFonts w:ascii="Times New Roman" w:hAnsi="Times New Roman" w:cs="Times New Roman"/>
                <w:sz w:val="21"/>
                <w:szCs w:val="21"/>
              </w:rPr>
              <w:t xml:space="preserve"> подснежник. С пригорка </w:t>
            </w:r>
            <w:proofErr w:type="gramStart"/>
            <w:r w:rsidR="00D0075E" w:rsidRPr="007E2E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…….</w:t>
            </w:r>
            <w:proofErr w:type="gramEnd"/>
            <w:r w:rsidR="00D0075E" w:rsidRPr="007E2E16">
              <w:rPr>
                <w:rFonts w:ascii="Times New Roman" w:hAnsi="Times New Roman" w:cs="Times New Roman"/>
                <w:sz w:val="21"/>
                <w:szCs w:val="21"/>
              </w:rPr>
              <w:t xml:space="preserve"> ручеёк. Мы все с нетерпением ………. Весенних каникул.</w:t>
            </w:r>
          </w:p>
          <w:p w14:paraId="7D839B02" w14:textId="77777777" w:rsidR="00D0075E" w:rsidRPr="007E2E16" w:rsidRDefault="00D0075E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E16">
              <w:rPr>
                <w:rFonts w:ascii="Times New Roman" w:hAnsi="Times New Roman" w:cs="Times New Roman"/>
                <w:sz w:val="21"/>
                <w:szCs w:val="21"/>
              </w:rPr>
              <w:t>Слова для справок: ждём, наступила, светит, зажурчал, защебетали, выглянул.</w:t>
            </w:r>
          </w:p>
          <w:p w14:paraId="422235DE" w14:textId="77777777" w:rsidR="000F0666" w:rsidRPr="001C27EA" w:rsidRDefault="000F0666" w:rsidP="00C43220">
            <w:pPr>
              <w:rPr>
                <w:rFonts w:ascii="Times New Roman" w:hAnsi="Times New Roman" w:cs="Times New Roman"/>
                <w:color w:val="002060"/>
                <w:sz w:val="21"/>
                <w:szCs w:val="21"/>
              </w:rPr>
            </w:pPr>
          </w:p>
          <w:p w14:paraId="730EA863" w14:textId="47AB647B" w:rsidR="000F0666" w:rsidRPr="001C27EA" w:rsidRDefault="000F066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Я проверю эту работу сама и поставлю за нее отметку.</w:t>
            </w:r>
          </w:p>
        </w:tc>
        <w:tc>
          <w:tcPr>
            <w:tcW w:w="3847" w:type="dxa"/>
          </w:tcPr>
          <w:p w14:paraId="0699C6C7" w14:textId="77777777" w:rsidR="00015546" w:rsidRPr="001C27EA" w:rsidRDefault="00575DB0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с/р</w:t>
            </w:r>
          </w:p>
          <w:p w14:paraId="3C335C7C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E52B5E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0304F6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F5C4A5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2E1FBB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7EB45F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926E8A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CCF6D8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56606E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5F286D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2604DE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5EC179" w14:textId="540EE1DE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читают 1 вариант;</w:t>
            </w:r>
          </w:p>
        </w:tc>
        <w:tc>
          <w:tcPr>
            <w:tcW w:w="3847" w:type="dxa"/>
          </w:tcPr>
          <w:p w14:paraId="1230FAD4" w14:textId="3E779E6D" w:rsidR="00015546" w:rsidRPr="001C27EA" w:rsidRDefault="007E2E1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</w:t>
            </w:r>
            <w:r w:rsidR="00E74748" w:rsidRPr="007E2E16">
              <w:rPr>
                <w:rFonts w:ascii="Times New Roman" w:hAnsi="Times New Roman" w:cs="Times New Roman"/>
                <w:sz w:val="21"/>
                <w:szCs w:val="21"/>
              </w:rPr>
              <w:t>Сл.1</w:t>
            </w:r>
            <w:r w:rsidR="00F6087E" w:rsidRPr="007E2E1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74748"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Текст</w:t>
            </w:r>
          </w:p>
        </w:tc>
      </w:tr>
      <w:tr w:rsidR="00015546" w:rsidRPr="001C27EA" w14:paraId="7BA046A9" w14:textId="77777777" w:rsidTr="00EC7DDB">
        <w:tc>
          <w:tcPr>
            <w:tcW w:w="3114" w:type="dxa"/>
          </w:tcPr>
          <w:p w14:paraId="0BDE2CC9" w14:textId="4A16FFCF" w:rsidR="00015546" w:rsidRPr="001C27EA" w:rsidRDefault="004C2BB9" w:rsidP="004C2B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Рефлексия.</w:t>
            </w:r>
          </w:p>
        </w:tc>
        <w:tc>
          <w:tcPr>
            <w:tcW w:w="4580" w:type="dxa"/>
          </w:tcPr>
          <w:p w14:paraId="04928C53" w14:textId="051DFDC2" w:rsidR="004C2BB9" w:rsidRPr="001C27EA" w:rsidRDefault="004C2BB9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Над какой темой работали?</w:t>
            </w:r>
          </w:p>
          <w:p w14:paraId="61B3626D" w14:textId="77777777" w:rsidR="004C2BB9" w:rsidRPr="001C27EA" w:rsidRDefault="004C2BB9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В форме какого времени бывают глаголы?</w:t>
            </w:r>
          </w:p>
          <w:p w14:paraId="10A973E9" w14:textId="77777777" w:rsidR="004C2BB9" w:rsidRPr="001C27EA" w:rsidRDefault="004C2BB9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FE3D198" w14:textId="77777777" w:rsidR="004C2BB9" w:rsidRPr="001C27EA" w:rsidRDefault="004C2BB9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Как определить время глагола?</w:t>
            </w:r>
          </w:p>
          <w:p w14:paraId="2ED59BCC" w14:textId="77777777" w:rsidR="000705CD" w:rsidRPr="001C27EA" w:rsidRDefault="000705CD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A01ADD3" w14:textId="77777777" w:rsidR="000705CD" w:rsidRPr="001C27EA" w:rsidRDefault="000705CD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9C1E630" w14:textId="77777777" w:rsidR="000705CD" w:rsidRPr="001C27EA" w:rsidRDefault="000705CD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Что бы ты хотел еще узнать о глаголе? Загляни в шмуцтитул.</w:t>
            </w:r>
          </w:p>
          <w:p w14:paraId="6568C68D" w14:textId="6A5884B8" w:rsidR="007E2E16" w:rsidRPr="001C27EA" w:rsidRDefault="000705CD" w:rsidP="00C43220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 Продолжи фразу.</w:t>
            </w:r>
          </w:p>
        </w:tc>
        <w:tc>
          <w:tcPr>
            <w:tcW w:w="3847" w:type="dxa"/>
          </w:tcPr>
          <w:p w14:paraId="3AB903F8" w14:textId="77777777" w:rsidR="00015546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Продолжают предложения со слайда.</w:t>
            </w:r>
          </w:p>
          <w:p w14:paraId="565C8A9C" w14:textId="77777777" w:rsidR="007E2E16" w:rsidRDefault="007E2E1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7DE798" w14:textId="77777777" w:rsidR="007E2E16" w:rsidRDefault="007E2E1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31B743" w14:textId="77777777" w:rsidR="007E2E16" w:rsidRDefault="007E2E1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2BA229" w14:textId="77777777" w:rsidR="007E2E16" w:rsidRDefault="007E2E1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4ECE15" w14:textId="77777777" w:rsidR="007E2E16" w:rsidRDefault="007E2E1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95FD83" w14:textId="296184E1" w:rsidR="007E2E16" w:rsidRPr="001C27EA" w:rsidRDefault="007E2E16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-Возвращаются к шмуцтитулу и ставят уели на следующие уроки.</w:t>
            </w:r>
          </w:p>
        </w:tc>
        <w:tc>
          <w:tcPr>
            <w:tcW w:w="3847" w:type="dxa"/>
          </w:tcPr>
          <w:p w14:paraId="4B0CC463" w14:textId="4226089C" w:rsidR="00015546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E2E16">
              <w:rPr>
                <w:rFonts w:ascii="Times New Roman" w:hAnsi="Times New Roman" w:cs="Times New Roman"/>
                <w:sz w:val="21"/>
                <w:szCs w:val="21"/>
              </w:rPr>
              <w:t>Сл.1</w:t>
            </w:r>
            <w:r w:rsidR="00F6087E" w:rsidRPr="007E2E1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23C92036" w14:textId="77777777" w:rsidR="004C2BB9" w:rsidRPr="001C27EA" w:rsidRDefault="004C2BB9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18C90E" w14:textId="77777777" w:rsidR="004C2BB9" w:rsidRPr="001C27EA" w:rsidRDefault="004C2BB9" w:rsidP="004C2B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Мы работали над темой</w:t>
            </w:r>
            <w:proofErr w:type="gramStart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 ….</w:t>
            </w:r>
            <w:proofErr w:type="gramEnd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6324F260" w14:textId="1B733D6B" w:rsidR="004C2BB9" w:rsidRPr="001C27EA" w:rsidRDefault="004C2BB9" w:rsidP="004C2B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У глагола может быть три времени: ………</w:t>
            </w:r>
          </w:p>
          <w:p w14:paraId="2C03F8F3" w14:textId="77777777" w:rsidR="004C2BB9" w:rsidRPr="001C27EA" w:rsidRDefault="004C2BB9" w:rsidP="004C2BB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 xml:space="preserve">Чтобы определить время глагола надо </w:t>
            </w:r>
            <w:proofErr w:type="gramStart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…….</w:t>
            </w:r>
            <w:proofErr w:type="gramEnd"/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2C1BAD69" w14:textId="77777777" w:rsidR="000705CD" w:rsidRPr="001C27EA" w:rsidRDefault="000705CD" w:rsidP="000705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664AE7" w14:textId="77777777" w:rsidR="000705CD" w:rsidRPr="001C27EA" w:rsidRDefault="000705CD" w:rsidP="000705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C784D8" w14:textId="77777777" w:rsidR="000705CD" w:rsidRPr="001C27EA" w:rsidRDefault="000705CD" w:rsidP="000705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43D510" w14:textId="77777777" w:rsidR="000705CD" w:rsidRPr="001C27EA" w:rsidRDefault="000705CD" w:rsidP="000705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Мне понравилось….</w:t>
            </w:r>
          </w:p>
          <w:p w14:paraId="298FA2DA" w14:textId="77777777" w:rsidR="000705CD" w:rsidRPr="001C27EA" w:rsidRDefault="000705CD" w:rsidP="000705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Я смог (смогла) …….</w:t>
            </w:r>
          </w:p>
          <w:p w14:paraId="382B992E" w14:textId="2E989062" w:rsidR="000705CD" w:rsidRPr="001C27EA" w:rsidRDefault="000705CD" w:rsidP="000705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- У меня получилось…….</w:t>
            </w:r>
          </w:p>
        </w:tc>
      </w:tr>
      <w:tr w:rsidR="000705CD" w:rsidRPr="001C27EA" w14:paraId="31BD3DBF" w14:textId="77777777" w:rsidTr="00EC7DDB">
        <w:tc>
          <w:tcPr>
            <w:tcW w:w="3114" w:type="dxa"/>
          </w:tcPr>
          <w:p w14:paraId="787BE93C" w14:textId="73AC1CF1" w:rsidR="000705CD" w:rsidRPr="001C27EA" w:rsidRDefault="000705CD" w:rsidP="004C2B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  <w:tc>
          <w:tcPr>
            <w:tcW w:w="4580" w:type="dxa"/>
          </w:tcPr>
          <w:p w14:paraId="1304E5DB" w14:textId="77777777" w:rsidR="000705CD" w:rsidRPr="001C27EA" w:rsidRDefault="000705CD" w:rsidP="00070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Упр. 147</w:t>
            </w:r>
          </w:p>
          <w:p w14:paraId="44AF8EC5" w14:textId="637828F4" w:rsidR="000705CD" w:rsidRPr="001C27EA" w:rsidRDefault="000705CD" w:rsidP="00070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 дополнительную оценку. (упр.</w:t>
            </w:r>
            <w:r w:rsidR="007E2E1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139-</w:t>
            </w:r>
            <w:r w:rsidRPr="001C27E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140)</w:t>
            </w:r>
          </w:p>
        </w:tc>
        <w:tc>
          <w:tcPr>
            <w:tcW w:w="3847" w:type="dxa"/>
          </w:tcPr>
          <w:p w14:paraId="1E04EBAB" w14:textId="77777777" w:rsidR="000705CD" w:rsidRPr="001C27EA" w:rsidRDefault="000705C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47" w:type="dxa"/>
          </w:tcPr>
          <w:p w14:paraId="3DD1B944" w14:textId="77777777" w:rsidR="000705CD" w:rsidRPr="001C27EA" w:rsidRDefault="000705CD" w:rsidP="00C4322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6D0F681" w14:textId="77777777" w:rsidR="00015546" w:rsidRPr="001C27EA" w:rsidRDefault="00015546" w:rsidP="00C43220">
      <w:pPr>
        <w:rPr>
          <w:rFonts w:ascii="Times New Roman" w:hAnsi="Times New Roman" w:cs="Times New Roman"/>
          <w:sz w:val="21"/>
          <w:szCs w:val="21"/>
        </w:rPr>
      </w:pPr>
    </w:p>
    <w:sectPr w:rsidR="00015546" w:rsidRPr="001C27EA" w:rsidSect="000155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00B7"/>
    <w:multiLevelType w:val="hybridMultilevel"/>
    <w:tmpl w:val="72360B8E"/>
    <w:lvl w:ilvl="0" w:tplc="D096C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51CE5"/>
    <w:multiLevelType w:val="hybridMultilevel"/>
    <w:tmpl w:val="0992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3779"/>
    <w:multiLevelType w:val="hybridMultilevel"/>
    <w:tmpl w:val="4A82AEC8"/>
    <w:lvl w:ilvl="0" w:tplc="74428A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82814"/>
    <w:multiLevelType w:val="hybridMultilevel"/>
    <w:tmpl w:val="D12A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F4307"/>
    <w:multiLevelType w:val="hybridMultilevel"/>
    <w:tmpl w:val="E9E6C256"/>
    <w:lvl w:ilvl="0" w:tplc="D0422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227D9"/>
    <w:multiLevelType w:val="hybridMultilevel"/>
    <w:tmpl w:val="6FF69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46"/>
    <w:rsid w:val="00015546"/>
    <w:rsid w:val="000705CD"/>
    <w:rsid w:val="000F0666"/>
    <w:rsid w:val="0010671E"/>
    <w:rsid w:val="0011375C"/>
    <w:rsid w:val="00124990"/>
    <w:rsid w:val="00131560"/>
    <w:rsid w:val="001C27EA"/>
    <w:rsid w:val="0021631A"/>
    <w:rsid w:val="00287088"/>
    <w:rsid w:val="00305A36"/>
    <w:rsid w:val="00342282"/>
    <w:rsid w:val="003E25C6"/>
    <w:rsid w:val="003F2237"/>
    <w:rsid w:val="004B5D46"/>
    <w:rsid w:val="004C2BB9"/>
    <w:rsid w:val="004D0812"/>
    <w:rsid w:val="00510A93"/>
    <w:rsid w:val="0057530C"/>
    <w:rsid w:val="00575DB0"/>
    <w:rsid w:val="00585478"/>
    <w:rsid w:val="005B5AED"/>
    <w:rsid w:val="00606512"/>
    <w:rsid w:val="00633BEE"/>
    <w:rsid w:val="00662F88"/>
    <w:rsid w:val="00686B12"/>
    <w:rsid w:val="006F7B44"/>
    <w:rsid w:val="007664AC"/>
    <w:rsid w:val="00770DA9"/>
    <w:rsid w:val="007B429B"/>
    <w:rsid w:val="007E2E16"/>
    <w:rsid w:val="00896289"/>
    <w:rsid w:val="008C0355"/>
    <w:rsid w:val="008D1D1E"/>
    <w:rsid w:val="008E79B4"/>
    <w:rsid w:val="009117A6"/>
    <w:rsid w:val="00976903"/>
    <w:rsid w:val="00986011"/>
    <w:rsid w:val="00A73BD9"/>
    <w:rsid w:val="00B13512"/>
    <w:rsid w:val="00B17415"/>
    <w:rsid w:val="00B321C1"/>
    <w:rsid w:val="00B811F9"/>
    <w:rsid w:val="00C43220"/>
    <w:rsid w:val="00CD16FF"/>
    <w:rsid w:val="00D0075E"/>
    <w:rsid w:val="00D2689D"/>
    <w:rsid w:val="00E43913"/>
    <w:rsid w:val="00E74748"/>
    <w:rsid w:val="00EB118A"/>
    <w:rsid w:val="00EC7DDB"/>
    <w:rsid w:val="00F6087E"/>
    <w:rsid w:val="00F92AC1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8C5C"/>
  <w15:chartTrackingRefBased/>
  <w15:docId w15:val="{0A7B4238-923F-40B2-9AFB-77A530A3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54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Дмитриева</dc:creator>
  <cp:keywords/>
  <dc:description/>
  <cp:lastModifiedBy>Наталия Дмитриева</cp:lastModifiedBy>
  <cp:revision>3</cp:revision>
  <dcterms:created xsi:type="dcterms:W3CDTF">2022-03-21T12:41:00Z</dcterms:created>
  <dcterms:modified xsi:type="dcterms:W3CDTF">2022-03-21T12:41:00Z</dcterms:modified>
</cp:coreProperties>
</file>