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C8502" w14:textId="714159D3" w:rsidR="00083502" w:rsidRDefault="00083502" w:rsidP="0008350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 w:rsidRPr="00083502">
        <w:rPr>
          <w:bCs/>
          <w:sz w:val="28"/>
          <w:szCs w:val="28"/>
        </w:rPr>
        <w:t>Романова Мария Юрьевна</w:t>
      </w:r>
      <w:r>
        <w:rPr>
          <w:bCs/>
          <w:sz w:val="28"/>
          <w:szCs w:val="28"/>
        </w:rPr>
        <w:t xml:space="preserve">. </w:t>
      </w:r>
      <w:r w:rsidRPr="00083502">
        <w:rPr>
          <w:b/>
          <w:sz w:val="28"/>
          <w:szCs w:val="28"/>
        </w:rPr>
        <w:t>Должность:</w:t>
      </w:r>
      <w:r>
        <w:rPr>
          <w:bCs/>
          <w:sz w:val="28"/>
          <w:szCs w:val="28"/>
        </w:rPr>
        <w:t xml:space="preserve"> учитель начальных классов. </w:t>
      </w:r>
      <w:r w:rsidRPr="00083502">
        <w:rPr>
          <w:b/>
          <w:sz w:val="28"/>
          <w:szCs w:val="28"/>
        </w:rPr>
        <w:t>Место работы:</w:t>
      </w:r>
      <w:r>
        <w:rPr>
          <w:b/>
          <w:sz w:val="28"/>
          <w:szCs w:val="28"/>
        </w:rPr>
        <w:t xml:space="preserve"> </w:t>
      </w:r>
      <w:r w:rsidRPr="00083502">
        <w:rPr>
          <w:bCs/>
          <w:sz w:val="28"/>
          <w:szCs w:val="28"/>
        </w:rPr>
        <w:t>Муниципальное автономное образовательное учреждение «Гимназия № 23»</w:t>
      </w:r>
      <w:r>
        <w:rPr>
          <w:bCs/>
          <w:sz w:val="28"/>
          <w:szCs w:val="28"/>
        </w:rPr>
        <w:t xml:space="preserve">, Челябинская область, г. Троицк </w:t>
      </w:r>
    </w:p>
    <w:p w14:paraId="3CA15856" w14:textId="2338DEEA" w:rsidR="00407351" w:rsidRPr="00D168F6" w:rsidRDefault="00407351" w:rsidP="00083502">
      <w:pPr>
        <w:spacing w:line="360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Урок: </w:t>
      </w:r>
      <w:r w:rsidRPr="00407351">
        <w:rPr>
          <w:sz w:val="28"/>
          <w:szCs w:val="28"/>
        </w:rPr>
        <w:t xml:space="preserve">литературное чтение 2 класс </w:t>
      </w:r>
      <w:r>
        <w:rPr>
          <w:sz w:val="28"/>
          <w:szCs w:val="28"/>
        </w:rPr>
        <w:t>УМК Л.Ф. Климанова и другие «Школа России»</w:t>
      </w:r>
      <w:r w:rsidR="00D168F6">
        <w:rPr>
          <w:sz w:val="28"/>
          <w:szCs w:val="28"/>
        </w:rPr>
        <w:t xml:space="preserve"> </w:t>
      </w:r>
    </w:p>
    <w:p w14:paraId="14C6B276" w14:textId="77777777" w:rsidR="00C0557F" w:rsidRDefault="00C0557F" w:rsidP="00083502">
      <w:pPr>
        <w:spacing w:line="360" w:lineRule="auto"/>
        <w:rPr>
          <w:sz w:val="28"/>
          <w:szCs w:val="28"/>
        </w:rPr>
      </w:pPr>
      <w:r w:rsidRPr="00C0557F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Обобщение по разделу «Люблю природу русскую. Весна»</w:t>
      </w:r>
    </w:p>
    <w:p w14:paraId="25B91CD4" w14:textId="77777777" w:rsidR="00C0557F" w:rsidRPr="006179D8" w:rsidRDefault="00C0557F" w:rsidP="00083502">
      <w:pPr>
        <w:spacing w:line="360" w:lineRule="auto"/>
        <w:rPr>
          <w:sz w:val="28"/>
          <w:szCs w:val="28"/>
        </w:rPr>
      </w:pPr>
      <w:r w:rsidRPr="00C0557F">
        <w:rPr>
          <w:b/>
          <w:sz w:val="28"/>
          <w:szCs w:val="28"/>
        </w:rPr>
        <w:t>Тип урока:</w:t>
      </w:r>
      <w:r>
        <w:rPr>
          <w:sz w:val="28"/>
          <w:szCs w:val="28"/>
        </w:rPr>
        <w:t xml:space="preserve"> </w:t>
      </w:r>
      <w:r w:rsidR="00265464">
        <w:rPr>
          <w:sz w:val="28"/>
          <w:szCs w:val="28"/>
        </w:rPr>
        <w:t>систематизации знаний</w:t>
      </w:r>
    </w:p>
    <w:p w14:paraId="4993C130" w14:textId="77777777" w:rsidR="00C0557F" w:rsidRDefault="00C0557F" w:rsidP="00083502">
      <w:pPr>
        <w:spacing w:line="360" w:lineRule="auto"/>
        <w:rPr>
          <w:sz w:val="28"/>
          <w:szCs w:val="28"/>
        </w:rPr>
      </w:pPr>
      <w:r w:rsidRPr="00C0557F">
        <w:rPr>
          <w:b/>
          <w:sz w:val="28"/>
          <w:szCs w:val="28"/>
        </w:rPr>
        <w:t>Цель:</w:t>
      </w:r>
      <w:r w:rsidRPr="006179D8">
        <w:rPr>
          <w:sz w:val="28"/>
          <w:szCs w:val="28"/>
        </w:rPr>
        <w:t xml:space="preserve"> </w:t>
      </w:r>
      <w:r>
        <w:rPr>
          <w:sz w:val="28"/>
          <w:szCs w:val="28"/>
        </w:rPr>
        <w:t>обобщить знания учащихся по разделу, продолжить развитие навыков выразительного чтения, анализа стихотворного текста.</w:t>
      </w:r>
    </w:p>
    <w:p w14:paraId="446735EA" w14:textId="77777777" w:rsidR="00C0557F" w:rsidRPr="00C0557F" w:rsidRDefault="00C0557F" w:rsidP="00083502">
      <w:pPr>
        <w:spacing w:line="360" w:lineRule="auto"/>
        <w:rPr>
          <w:b/>
          <w:sz w:val="28"/>
          <w:szCs w:val="28"/>
        </w:rPr>
      </w:pPr>
      <w:r w:rsidRPr="00C0557F">
        <w:rPr>
          <w:b/>
          <w:sz w:val="28"/>
          <w:szCs w:val="28"/>
        </w:rPr>
        <w:t>Планируемые результаты:</w:t>
      </w:r>
    </w:p>
    <w:p w14:paraId="468C25ED" w14:textId="77777777" w:rsidR="00C0557F" w:rsidRPr="009C08DA" w:rsidRDefault="00C0557F" w:rsidP="00083502">
      <w:pPr>
        <w:spacing w:line="360" w:lineRule="auto"/>
        <w:rPr>
          <w:i/>
          <w:sz w:val="28"/>
          <w:szCs w:val="28"/>
        </w:rPr>
      </w:pPr>
      <w:r w:rsidRPr="009C08DA">
        <w:rPr>
          <w:i/>
          <w:sz w:val="28"/>
          <w:szCs w:val="28"/>
        </w:rPr>
        <w:t>Личностные:</w:t>
      </w:r>
      <w:r w:rsidR="009C08DA" w:rsidRPr="009C08DA">
        <w:rPr>
          <w:color w:val="000000"/>
          <w:sz w:val="28"/>
          <w:szCs w:val="28"/>
          <w:shd w:val="clear" w:color="auto" w:fill="FFFFFF"/>
        </w:rPr>
        <w:t xml:space="preserve"> учащиеся научаться вырабатывать мотивацию к учению, любовь к природе</w:t>
      </w:r>
    </w:p>
    <w:p w14:paraId="0997DFB9" w14:textId="77777777" w:rsidR="00C0557F" w:rsidRPr="009C08DA" w:rsidRDefault="00C0557F" w:rsidP="00083502">
      <w:pPr>
        <w:spacing w:line="360" w:lineRule="auto"/>
        <w:rPr>
          <w:i/>
          <w:sz w:val="28"/>
          <w:szCs w:val="28"/>
        </w:rPr>
      </w:pPr>
      <w:r w:rsidRPr="009C08DA">
        <w:rPr>
          <w:i/>
          <w:sz w:val="28"/>
          <w:szCs w:val="28"/>
        </w:rPr>
        <w:t>Метапредметные (УУД):</w:t>
      </w:r>
    </w:p>
    <w:p w14:paraId="226E81E4" w14:textId="77777777" w:rsidR="009C08DA" w:rsidRPr="009C08DA" w:rsidRDefault="009C08DA" w:rsidP="00083502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C08DA">
        <w:rPr>
          <w:bCs/>
          <w:color w:val="000000"/>
          <w:sz w:val="28"/>
          <w:szCs w:val="28"/>
          <w:u w:val="single"/>
        </w:rPr>
        <w:t>Регулятивные УУД:</w:t>
      </w:r>
    </w:p>
    <w:p w14:paraId="0479DED3" w14:textId="77777777" w:rsidR="009C08DA" w:rsidRPr="009C08DA" w:rsidRDefault="009C08DA" w:rsidP="00083502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C08DA">
        <w:rPr>
          <w:color w:val="000000"/>
          <w:sz w:val="28"/>
          <w:szCs w:val="28"/>
        </w:rPr>
        <w:t>1.Организовывать свое рабочие место;</w:t>
      </w:r>
    </w:p>
    <w:p w14:paraId="5265F3B5" w14:textId="77777777" w:rsidR="009C08DA" w:rsidRPr="009C08DA" w:rsidRDefault="009C08DA" w:rsidP="00083502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C08DA">
        <w:rPr>
          <w:color w:val="000000"/>
          <w:sz w:val="28"/>
          <w:szCs w:val="28"/>
        </w:rPr>
        <w:t>2. Овладеют способами решения проблем творческого и по</w:t>
      </w:r>
      <w:r w:rsidRPr="009C08DA">
        <w:rPr>
          <w:color w:val="000000"/>
          <w:sz w:val="28"/>
          <w:szCs w:val="28"/>
        </w:rPr>
        <w:softHyphen/>
        <w:t>искового характера.</w:t>
      </w:r>
    </w:p>
    <w:p w14:paraId="2C43434B" w14:textId="77777777" w:rsidR="009C08DA" w:rsidRPr="009C08DA" w:rsidRDefault="009C08DA" w:rsidP="00083502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C08DA">
        <w:rPr>
          <w:color w:val="000000"/>
          <w:sz w:val="28"/>
          <w:szCs w:val="28"/>
        </w:rPr>
        <w:t>3.Использовать знания в учении и повседневной жизни;</w:t>
      </w:r>
    </w:p>
    <w:p w14:paraId="2B79543D" w14:textId="65C0C9C4" w:rsidR="009C08DA" w:rsidRPr="009C08DA" w:rsidRDefault="009C08DA" w:rsidP="00083502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C08DA">
        <w:rPr>
          <w:color w:val="000000"/>
          <w:sz w:val="28"/>
          <w:szCs w:val="28"/>
        </w:rPr>
        <w:t>4.</w:t>
      </w:r>
      <w:bookmarkStart w:id="0" w:name="_GoBack"/>
      <w:bookmarkEnd w:id="0"/>
      <w:r w:rsidR="006124F3" w:rsidRPr="009C08DA">
        <w:rPr>
          <w:color w:val="000000"/>
          <w:sz w:val="28"/>
          <w:szCs w:val="28"/>
        </w:rPr>
        <w:t>Отличать, верно,</w:t>
      </w:r>
      <w:r w:rsidRPr="009C08DA">
        <w:rPr>
          <w:color w:val="000000"/>
          <w:sz w:val="28"/>
          <w:szCs w:val="28"/>
        </w:rPr>
        <w:t xml:space="preserve"> выполненное задание от неверного.</w:t>
      </w:r>
    </w:p>
    <w:p w14:paraId="68A16047" w14:textId="77777777" w:rsidR="009C08DA" w:rsidRPr="009C08DA" w:rsidRDefault="009C08DA" w:rsidP="00083502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C08DA">
        <w:rPr>
          <w:bCs/>
          <w:color w:val="000000"/>
          <w:sz w:val="28"/>
          <w:szCs w:val="28"/>
          <w:u w:val="single"/>
        </w:rPr>
        <w:t>Коммуникативные УУД:</w:t>
      </w:r>
    </w:p>
    <w:p w14:paraId="11F785DF" w14:textId="77777777" w:rsidR="009C08DA" w:rsidRPr="009C08DA" w:rsidRDefault="009C08DA" w:rsidP="00083502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C08DA">
        <w:rPr>
          <w:color w:val="000000"/>
          <w:sz w:val="28"/>
          <w:szCs w:val="28"/>
        </w:rPr>
        <w:t>1.Отвечать и задавать вопросы.</w:t>
      </w:r>
    </w:p>
    <w:p w14:paraId="5FD77C13" w14:textId="77777777" w:rsidR="009C08DA" w:rsidRPr="009C08DA" w:rsidRDefault="009C08DA" w:rsidP="00083502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C08DA">
        <w:rPr>
          <w:color w:val="000000"/>
          <w:sz w:val="28"/>
          <w:szCs w:val="28"/>
        </w:rPr>
        <w:t>2.Участвовать в коллективном обсуждении учебной проблемы.</w:t>
      </w:r>
    </w:p>
    <w:p w14:paraId="68BFCA5A" w14:textId="77777777" w:rsidR="009C08DA" w:rsidRPr="009C08DA" w:rsidRDefault="009C08DA" w:rsidP="00083502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C08DA">
        <w:rPr>
          <w:color w:val="000000"/>
          <w:sz w:val="28"/>
          <w:szCs w:val="28"/>
        </w:rPr>
        <w:t>3.Учиться выполнять различные роли в группе</w:t>
      </w:r>
    </w:p>
    <w:p w14:paraId="20C2DCA7" w14:textId="77777777" w:rsidR="009C08DA" w:rsidRPr="009C08DA" w:rsidRDefault="009C08DA" w:rsidP="00083502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C08DA">
        <w:rPr>
          <w:bCs/>
          <w:color w:val="000000"/>
          <w:sz w:val="28"/>
          <w:szCs w:val="28"/>
          <w:u w:val="single"/>
        </w:rPr>
        <w:t>Познавательные УУД:</w:t>
      </w:r>
    </w:p>
    <w:p w14:paraId="6E97B31B" w14:textId="77777777" w:rsidR="009C08DA" w:rsidRPr="009C08DA" w:rsidRDefault="009C08DA" w:rsidP="00083502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C08DA">
        <w:rPr>
          <w:color w:val="000000"/>
          <w:sz w:val="28"/>
          <w:szCs w:val="28"/>
        </w:rPr>
        <w:lastRenderedPageBreak/>
        <w:t>1. Использовать разные виды чтения (изучающее (смысло</w:t>
      </w:r>
      <w:r w:rsidRPr="009C08DA">
        <w:rPr>
          <w:color w:val="000000"/>
          <w:sz w:val="28"/>
          <w:szCs w:val="28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9C08DA">
        <w:rPr>
          <w:color w:val="000000"/>
          <w:sz w:val="28"/>
          <w:szCs w:val="28"/>
        </w:rPr>
        <w:softHyphen/>
        <w:t>ствовать в их обсуждении, давать и обосновывать нравственную оценку поступков героев;</w:t>
      </w:r>
    </w:p>
    <w:p w14:paraId="4CBEF4BD" w14:textId="77777777" w:rsidR="009C08DA" w:rsidRPr="009C08DA" w:rsidRDefault="009C08DA" w:rsidP="00083502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C08DA">
        <w:rPr>
          <w:color w:val="000000"/>
          <w:sz w:val="28"/>
          <w:szCs w:val="28"/>
        </w:rPr>
        <w:t>2.Установят причинно-следственные связи, построения рассуждений</w:t>
      </w:r>
    </w:p>
    <w:p w14:paraId="54BFE015" w14:textId="77777777" w:rsidR="00C0557F" w:rsidRPr="009C08DA" w:rsidRDefault="00C0557F" w:rsidP="00083502">
      <w:pPr>
        <w:spacing w:line="360" w:lineRule="auto"/>
        <w:rPr>
          <w:i/>
          <w:sz w:val="28"/>
          <w:szCs w:val="28"/>
        </w:rPr>
      </w:pPr>
      <w:r w:rsidRPr="009C08DA">
        <w:rPr>
          <w:i/>
          <w:sz w:val="28"/>
          <w:szCs w:val="28"/>
        </w:rPr>
        <w:t>Предметные:</w:t>
      </w:r>
      <w:r w:rsidR="009C08DA" w:rsidRPr="009C08DA">
        <w:rPr>
          <w:color w:val="000000"/>
          <w:sz w:val="28"/>
          <w:szCs w:val="28"/>
          <w:shd w:val="clear" w:color="auto" w:fill="FFFFFF"/>
        </w:rPr>
        <w:t xml:space="preserve"> учащиеся должны хорошо ориентироваться в прочитанных произведениях, знать содержание, авторов произведений.</w:t>
      </w:r>
    </w:p>
    <w:p w14:paraId="6E663BFB" w14:textId="627C2EB3" w:rsidR="00083502" w:rsidRPr="00626157" w:rsidRDefault="00C0557F" w:rsidP="00626157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C08DA">
        <w:rPr>
          <w:b/>
          <w:sz w:val="28"/>
          <w:szCs w:val="28"/>
        </w:rPr>
        <w:t>Оборудование:</w:t>
      </w:r>
      <w:r w:rsidR="002126E0">
        <w:rPr>
          <w:color w:val="000000"/>
          <w:sz w:val="28"/>
          <w:szCs w:val="28"/>
        </w:rPr>
        <w:t xml:space="preserve"> Учебник Литературное чтение</w:t>
      </w:r>
      <w:r w:rsidR="009C08DA" w:rsidRPr="009C08DA">
        <w:rPr>
          <w:color w:val="000000"/>
          <w:sz w:val="28"/>
          <w:szCs w:val="28"/>
        </w:rPr>
        <w:t xml:space="preserve">, мультимедийный проектор для презентации к уроку по теме «Люблю природу русскую. Весна», </w:t>
      </w:r>
      <w:r w:rsidR="001304FF">
        <w:rPr>
          <w:color w:val="000000"/>
          <w:sz w:val="28"/>
          <w:szCs w:val="28"/>
        </w:rPr>
        <w:t xml:space="preserve">станции </w:t>
      </w:r>
      <w:r w:rsidR="009C08DA" w:rsidRPr="009C08DA">
        <w:rPr>
          <w:color w:val="000000"/>
          <w:sz w:val="28"/>
          <w:szCs w:val="28"/>
        </w:rPr>
        <w:t>с заданиями</w:t>
      </w:r>
    </w:p>
    <w:p w14:paraId="2B35D402" w14:textId="77777777" w:rsidR="00083502" w:rsidRDefault="00083502" w:rsidP="009C08DA">
      <w:pPr>
        <w:jc w:val="center"/>
        <w:rPr>
          <w:b/>
          <w:sz w:val="28"/>
          <w:szCs w:val="28"/>
        </w:rPr>
      </w:pPr>
    </w:p>
    <w:p w14:paraId="2613CAA2" w14:textId="631802F1" w:rsidR="009C08DA" w:rsidRPr="009C08DA" w:rsidRDefault="009C08DA" w:rsidP="009C08DA">
      <w:pPr>
        <w:jc w:val="center"/>
        <w:rPr>
          <w:b/>
          <w:sz w:val="28"/>
          <w:szCs w:val="28"/>
        </w:rPr>
      </w:pPr>
      <w:r w:rsidRPr="009C08DA">
        <w:rPr>
          <w:b/>
          <w:sz w:val="28"/>
          <w:szCs w:val="28"/>
        </w:rPr>
        <w:t>Ход урока:</w:t>
      </w:r>
    </w:p>
    <w:tbl>
      <w:tblPr>
        <w:tblStyle w:val="a3"/>
        <w:tblW w:w="15276" w:type="dxa"/>
        <w:tblLook w:val="01E0" w:firstRow="1" w:lastRow="1" w:firstColumn="1" w:lastColumn="1" w:noHBand="0" w:noVBand="0"/>
      </w:tblPr>
      <w:tblGrid>
        <w:gridCol w:w="648"/>
        <w:gridCol w:w="3060"/>
        <w:gridCol w:w="7740"/>
        <w:gridCol w:w="3828"/>
      </w:tblGrid>
      <w:tr w:rsidR="00C0557F" w:rsidRPr="00083502" w14:paraId="3BC047E9" w14:textId="77777777" w:rsidTr="009C08DA">
        <w:trPr>
          <w:trHeight w:val="267"/>
        </w:trPr>
        <w:tc>
          <w:tcPr>
            <w:tcW w:w="648" w:type="dxa"/>
          </w:tcPr>
          <w:p w14:paraId="60517846" w14:textId="77777777" w:rsidR="00C0557F" w:rsidRPr="00083502" w:rsidRDefault="00C0557F" w:rsidP="00083502">
            <w:pPr>
              <w:spacing w:line="360" w:lineRule="auto"/>
              <w:rPr>
                <w:b/>
                <w:sz w:val="28"/>
                <w:szCs w:val="28"/>
              </w:rPr>
            </w:pPr>
            <w:r w:rsidRPr="0008350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60" w:type="dxa"/>
          </w:tcPr>
          <w:p w14:paraId="308003F3" w14:textId="77777777" w:rsidR="00C0557F" w:rsidRPr="00083502" w:rsidRDefault="00C0557F" w:rsidP="00083502">
            <w:pPr>
              <w:spacing w:line="360" w:lineRule="auto"/>
              <w:rPr>
                <w:b/>
                <w:sz w:val="28"/>
                <w:szCs w:val="28"/>
              </w:rPr>
            </w:pPr>
            <w:r w:rsidRPr="00083502">
              <w:rPr>
                <w:b/>
                <w:sz w:val="28"/>
                <w:szCs w:val="28"/>
              </w:rPr>
              <w:t>Этап урока, время</w:t>
            </w:r>
          </w:p>
        </w:tc>
        <w:tc>
          <w:tcPr>
            <w:tcW w:w="7740" w:type="dxa"/>
          </w:tcPr>
          <w:p w14:paraId="3A24580C" w14:textId="77777777" w:rsidR="00C0557F" w:rsidRPr="00083502" w:rsidRDefault="00C0557F" w:rsidP="00083502">
            <w:pPr>
              <w:spacing w:line="360" w:lineRule="auto"/>
              <w:rPr>
                <w:b/>
                <w:sz w:val="28"/>
                <w:szCs w:val="28"/>
              </w:rPr>
            </w:pPr>
            <w:r w:rsidRPr="00083502">
              <w:rPr>
                <w:b/>
                <w:sz w:val="28"/>
                <w:szCs w:val="28"/>
              </w:rPr>
              <w:t xml:space="preserve"> Содержание работы учителя</w:t>
            </w:r>
          </w:p>
        </w:tc>
        <w:tc>
          <w:tcPr>
            <w:tcW w:w="3828" w:type="dxa"/>
          </w:tcPr>
          <w:p w14:paraId="1F5284E0" w14:textId="77777777" w:rsidR="00C0557F" w:rsidRPr="00083502" w:rsidRDefault="00C0557F" w:rsidP="00083502">
            <w:pPr>
              <w:spacing w:line="360" w:lineRule="auto"/>
              <w:rPr>
                <w:b/>
                <w:sz w:val="28"/>
                <w:szCs w:val="28"/>
              </w:rPr>
            </w:pPr>
            <w:r w:rsidRPr="00083502">
              <w:rPr>
                <w:b/>
                <w:sz w:val="28"/>
                <w:szCs w:val="28"/>
              </w:rPr>
              <w:t>Формы организации уч-ся</w:t>
            </w:r>
          </w:p>
        </w:tc>
      </w:tr>
      <w:tr w:rsidR="00C0557F" w:rsidRPr="00083502" w14:paraId="31B9A4F1" w14:textId="77777777" w:rsidTr="00C0557F">
        <w:tc>
          <w:tcPr>
            <w:tcW w:w="648" w:type="dxa"/>
          </w:tcPr>
          <w:p w14:paraId="5A939ADF" w14:textId="77777777" w:rsidR="00C0557F" w:rsidRPr="00083502" w:rsidRDefault="009C08DA" w:rsidP="00083502">
            <w:pPr>
              <w:spacing w:line="360" w:lineRule="auto"/>
              <w:rPr>
                <w:b/>
                <w:sz w:val="28"/>
                <w:szCs w:val="28"/>
              </w:rPr>
            </w:pPr>
            <w:r w:rsidRPr="00083502">
              <w:rPr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3060" w:type="dxa"/>
          </w:tcPr>
          <w:p w14:paraId="6BA9460F" w14:textId="142D3891" w:rsidR="00C0557F" w:rsidRPr="00083502" w:rsidRDefault="00C0557F" w:rsidP="00083502">
            <w:pPr>
              <w:spacing w:line="360" w:lineRule="auto"/>
              <w:rPr>
                <w:b/>
                <w:sz w:val="28"/>
                <w:szCs w:val="28"/>
              </w:rPr>
            </w:pPr>
            <w:r w:rsidRPr="00083502">
              <w:rPr>
                <w:b/>
                <w:sz w:val="28"/>
                <w:szCs w:val="28"/>
              </w:rPr>
              <w:t>Орг</w:t>
            </w:r>
            <w:r w:rsidR="00083502">
              <w:rPr>
                <w:b/>
                <w:sz w:val="28"/>
                <w:szCs w:val="28"/>
              </w:rPr>
              <w:t xml:space="preserve">анизационный </w:t>
            </w:r>
            <w:r w:rsidRPr="00083502">
              <w:rPr>
                <w:b/>
                <w:sz w:val="28"/>
                <w:szCs w:val="28"/>
              </w:rPr>
              <w:t>момент</w:t>
            </w:r>
          </w:p>
          <w:p w14:paraId="57F1A09D" w14:textId="77777777" w:rsidR="00C0557F" w:rsidRPr="00083502" w:rsidRDefault="00C0557F" w:rsidP="00083502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6BAB87EA" w14:textId="77777777" w:rsidR="00C0557F" w:rsidRPr="00083502" w:rsidRDefault="00C0557F" w:rsidP="000835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740" w:type="dxa"/>
          </w:tcPr>
          <w:p w14:paraId="2E8A16E4" w14:textId="37A2C1E0" w:rsidR="00C0557F" w:rsidRPr="00083502" w:rsidRDefault="00D26036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>- Здравствуйте, ребята! Пожелайте соседу справа и соседу слева доброго утра, хорошего настроения и удачи в сегодняшнем дне</w:t>
            </w:r>
            <w:r w:rsidRPr="00083502">
              <w:rPr>
                <w:i/>
                <w:sz w:val="28"/>
                <w:szCs w:val="28"/>
              </w:rPr>
              <w:t xml:space="preserve">. </w:t>
            </w:r>
            <w:r w:rsidR="00083502" w:rsidRPr="00083502">
              <w:rPr>
                <w:i/>
                <w:sz w:val="28"/>
                <w:szCs w:val="28"/>
              </w:rPr>
              <w:t>(Приветствуют</w:t>
            </w:r>
            <w:r w:rsidRPr="00083502">
              <w:rPr>
                <w:i/>
                <w:sz w:val="28"/>
                <w:szCs w:val="28"/>
              </w:rPr>
              <w:t xml:space="preserve"> учителя, желают хорошего дня соседу слева, соседу справа)</w:t>
            </w:r>
          </w:p>
        </w:tc>
        <w:tc>
          <w:tcPr>
            <w:tcW w:w="3828" w:type="dxa"/>
          </w:tcPr>
          <w:p w14:paraId="029CFE7A" w14:textId="77777777" w:rsidR="00D26036" w:rsidRPr="00083502" w:rsidRDefault="00D26036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 xml:space="preserve">Фронтальная </w:t>
            </w:r>
          </w:p>
          <w:p w14:paraId="5BDB3309" w14:textId="77777777" w:rsidR="00D26036" w:rsidRPr="00083502" w:rsidRDefault="00D26036" w:rsidP="00083502">
            <w:pPr>
              <w:spacing w:line="360" w:lineRule="auto"/>
              <w:rPr>
                <w:sz w:val="28"/>
                <w:szCs w:val="28"/>
              </w:rPr>
            </w:pPr>
          </w:p>
          <w:p w14:paraId="0341BA44" w14:textId="77777777" w:rsidR="00D26036" w:rsidRPr="00083502" w:rsidRDefault="00D26036" w:rsidP="00083502">
            <w:pPr>
              <w:spacing w:line="360" w:lineRule="auto"/>
              <w:rPr>
                <w:sz w:val="28"/>
                <w:szCs w:val="28"/>
              </w:rPr>
            </w:pPr>
          </w:p>
          <w:p w14:paraId="0B936C97" w14:textId="77777777" w:rsidR="00C0557F" w:rsidRPr="00083502" w:rsidRDefault="00C0557F" w:rsidP="0008350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26036" w:rsidRPr="00083502" w14:paraId="4C195F7B" w14:textId="77777777" w:rsidTr="00C0557F">
        <w:tc>
          <w:tcPr>
            <w:tcW w:w="648" w:type="dxa"/>
          </w:tcPr>
          <w:p w14:paraId="39F971FB" w14:textId="77777777" w:rsidR="00D26036" w:rsidRPr="00083502" w:rsidRDefault="00D26036" w:rsidP="00083502">
            <w:pPr>
              <w:spacing w:line="360" w:lineRule="auto"/>
              <w:rPr>
                <w:b/>
                <w:sz w:val="28"/>
                <w:szCs w:val="28"/>
              </w:rPr>
            </w:pPr>
            <w:r w:rsidRPr="00083502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060" w:type="dxa"/>
          </w:tcPr>
          <w:p w14:paraId="31967CDE" w14:textId="77777777" w:rsidR="00D26036" w:rsidRPr="00083502" w:rsidRDefault="00D26036" w:rsidP="00083502">
            <w:pPr>
              <w:spacing w:line="360" w:lineRule="auto"/>
              <w:rPr>
                <w:b/>
                <w:sz w:val="28"/>
                <w:szCs w:val="28"/>
              </w:rPr>
            </w:pPr>
            <w:r w:rsidRPr="00083502">
              <w:rPr>
                <w:b/>
                <w:sz w:val="28"/>
                <w:szCs w:val="28"/>
              </w:rPr>
              <w:t>Самоопределение деятельности</w:t>
            </w:r>
          </w:p>
        </w:tc>
        <w:tc>
          <w:tcPr>
            <w:tcW w:w="7740" w:type="dxa"/>
          </w:tcPr>
          <w:p w14:paraId="75412829" w14:textId="77777777" w:rsidR="00D26036" w:rsidRPr="00083502" w:rsidRDefault="00D26036" w:rsidP="00083502">
            <w:pPr>
              <w:spacing w:line="360" w:lineRule="auto"/>
              <w:rPr>
                <w:i/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 xml:space="preserve">- Сегодня, мы с вами совершим путешествие в «Страну знаний». На протяжении нескольких уроков, вы изучали раздел, как он называется? </w:t>
            </w:r>
            <w:r w:rsidRPr="00083502">
              <w:rPr>
                <w:i/>
                <w:sz w:val="28"/>
                <w:szCs w:val="28"/>
              </w:rPr>
              <w:t xml:space="preserve">(Люблю природу русскую. Весна) </w:t>
            </w:r>
          </w:p>
        </w:tc>
        <w:tc>
          <w:tcPr>
            <w:tcW w:w="3828" w:type="dxa"/>
          </w:tcPr>
          <w:p w14:paraId="5FAEB317" w14:textId="77777777" w:rsidR="00D26036" w:rsidRPr="00083502" w:rsidRDefault="007F2B52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>Фронтальная</w:t>
            </w:r>
            <w:r w:rsidRPr="00083502">
              <w:rPr>
                <w:sz w:val="28"/>
                <w:szCs w:val="28"/>
              </w:rPr>
              <w:br/>
              <w:t xml:space="preserve">Индивидуальная </w:t>
            </w:r>
          </w:p>
        </w:tc>
      </w:tr>
      <w:tr w:rsidR="00D26036" w:rsidRPr="00083502" w14:paraId="389EC349" w14:textId="77777777" w:rsidTr="00083502">
        <w:trPr>
          <w:trHeight w:val="1265"/>
        </w:trPr>
        <w:tc>
          <w:tcPr>
            <w:tcW w:w="648" w:type="dxa"/>
          </w:tcPr>
          <w:p w14:paraId="0470E1A1" w14:textId="77777777" w:rsidR="00D26036" w:rsidRPr="00083502" w:rsidRDefault="00D26036" w:rsidP="00083502">
            <w:pPr>
              <w:spacing w:line="360" w:lineRule="auto"/>
              <w:rPr>
                <w:b/>
                <w:sz w:val="28"/>
                <w:szCs w:val="28"/>
              </w:rPr>
            </w:pPr>
            <w:r w:rsidRPr="00083502">
              <w:rPr>
                <w:b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3060" w:type="dxa"/>
          </w:tcPr>
          <w:p w14:paraId="798C9F32" w14:textId="77777777" w:rsidR="00D26036" w:rsidRPr="00083502" w:rsidRDefault="00D26036" w:rsidP="00083502">
            <w:pPr>
              <w:spacing w:line="360" w:lineRule="auto"/>
              <w:rPr>
                <w:b/>
                <w:sz w:val="28"/>
                <w:szCs w:val="28"/>
              </w:rPr>
            </w:pPr>
            <w:r w:rsidRPr="00083502">
              <w:rPr>
                <w:b/>
                <w:sz w:val="28"/>
                <w:szCs w:val="28"/>
              </w:rPr>
              <w:t xml:space="preserve">Актуализация опорных знаний </w:t>
            </w:r>
          </w:p>
        </w:tc>
        <w:tc>
          <w:tcPr>
            <w:tcW w:w="7740" w:type="dxa"/>
          </w:tcPr>
          <w:p w14:paraId="22C44CD5" w14:textId="6ADB5D6E" w:rsidR="00D26036" w:rsidRPr="00083502" w:rsidRDefault="00D26036" w:rsidP="00083502">
            <w:pPr>
              <w:spacing w:line="360" w:lineRule="auto"/>
              <w:rPr>
                <w:i/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 xml:space="preserve">- </w:t>
            </w:r>
            <w:r w:rsidR="00083502" w:rsidRPr="00083502">
              <w:rPr>
                <w:sz w:val="28"/>
                <w:szCs w:val="28"/>
              </w:rPr>
              <w:t>Совершенно,</w:t>
            </w:r>
            <w:r w:rsidRPr="00083502">
              <w:rPr>
                <w:sz w:val="28"/>
                <w:szCs w:val="28"/>
              </w:rPr>
              <w:t xml:space="preserve"> верно. Вот и сегодня мы с вами повторим, что вы изучали в этом разделе и как хорошо вы все запомнил</w:t>
            </w:r>
            <w:r w:rsidR="00E65388" w:rsidRPr="00083502">
              <w:rPr>
                <w:sz w:val="28"/>
                <w:szCs w:val="28"/>
              </w:rPr>
              <w:t>и. Для это</w:t>
            </w:r>
            <w:r w:rsidR="00A308EA" w:rsidRPr="00083502">
              <w:rPr>
                <w:sz w:val="28"/>
                <w:szCs w:val="28"/>
              </w:rPr>
              <w:t>,</w:t>
            </w:r>
            <w:r w:rsidR="00E65388" w:rsidRPr="00083502">
              <w:rPr>
                <w:sz w:val="28"/>
                <w:szCs w:val="28"/>
              </w:rPr>
              <w:t xml:space="preserve"> вы разделены на три команды</w:t>
            </w:r>
            <w:r w:rsidRPr="00083502">
              <w:rPr>
                <w:sz w:val="28"/>
                <w:szCs w:val="28"/>
              </w:rPr>
              <w:t xml:space="preserve">. </w:t>
            </w:r>
            <w:r w:rsidR="00E65388" w:rsidRPr="00083502">
              <w:rPr>
                <w:sz w:val="28"/>
                <w:szCs w:val="28"/>
              </w:rPr>
              <w:t xml:space="preserve">Я попрошу, чтобы вы в своей команде договорились и выбрали командира </w:t>
            </w:r>
            <w:r w:rsidR="00E65388" w:rsidRPr="00083502">
              <w:rPr>
                <w:i/>
                <w:sz w:val="28"/>
                <w:szCs w:val="28"/>
              </w:rPr>
              <w:t>(выбирают командира)</w:t>
            </w:r>
          </w:p>
          <w:p w14:paraId="5FC45108" w14:textId="77777777" w:rsidR="00E65388" w:rsidRPr="00083502" w:rsidRDefault="00E65388" w:rsidP="00083502">
            <w:pPr>
              <w:spacing w:line="360" w:lineRule="auto"/>
              <w:rPr>
                <w:i/>
                <w:sz w:val="28"/>
                <w:szCs w:val="28"/>
              </w:rPr>
            </w:pPr>
            <w:r w:rsidRPr="00083502">
              <w:rPr>
                <w:i/>
                <w:sz w:val="28"/>
                <w:szCs w:val="28"/>
              </w:rPr>
              <w:t xml:space="preserve">- </w:t>
            </w:r>
            <w:r w:rsidRPr="00083502">
              <w:rPr>
                <w:sz w:val="28"/>
                <w:szCs w:val="28"/>
              </w:rPr>
              <w:t>А теперь командиры подойдите ко мне и вытяните название вашей команды</w:t>
            </w:r>
            <w:r w:rsidR="00A308EA" w:rsidRPr="00083502">
              <w:rPr>
                <w:sz w:val="28"/>
                <w:szCs w:val="28"/>
              </w:rPr>
              <w:t xml:space="preserve"> </w:t>
            </w:r>
            <w:r w:rsidR="00A308EA" w:rsidRPr="00083502">
              <w:rPr>
                <w:i/>
                <w:sz w:val="28"/>
                <w:szCs w:val="28"/>
              </w:rPr>
              <w:t>(</w:t>
            </w:r>
            <w:r w:rsidRPr="00083502">
              <w:rPr>
                <w:i/>
                <w:sz w:val="28"/>
                <w:szCs w:val="28"/>
              </w:rPr>
              <w:t>подходят и вытягивают название команды)</w:t>
            </w:r>
          </w:p>
          <w:p w14:paraId="09658EF4" w14:textId="77777777" w:rsidR="00E65388" w:rsidRPr="00083502" w:rsidRDefault="00E65388" w:rsidP="00083502">
            <w:pPr>
              <w:spacing w:line="360" w:lineRule="auto"/>
              <w:rPr>
                <w:b/>
                <w:sz w:val="28"/>
                <w:szCs w:val="28"/>
              </w:rPr>
            </w:pPr>
            <w:r w:rsidRPr="00083502">
              <w:rPr>
                <w:i/>
                <w:sz w:val="28"/>
                <w:szCs w:val="28"/>
              </w:rPr>
              <w:t xml:space="preserve">- </w:t>
            </w:r>
            <w:r w:rsidRPr="00083502">
              <w:rPr>
                <w:sz w:val="28"/>
                <w:szCs w:val="28"/>
              </w:rPr>
              <w:t xml:space="preserve">Итак, первая команда </w:t>
            </w:r>
            <w:r w:rsidRPr="00083502">
              <w:rPr>
                <w:b/>
                <w:sz w:val="28"/>
                <w:szCs w:val="28"/>
              </w:rPr>
              <w:t>– Всезнайки</w:t>
            </w:r>
            <w:r w:rsidRPr="00083502">
              <w:rPr>
                <w:sz w:val="28"/>
                <w:szCs w:val="28"/>
              </w:rPr>
              <w:t xml:space="preserve">; вторая команда – </w:t>
            </w:r>
            <w:r w:rsidRPr="00083502">
              <w:rPr>
                <w:b/>
                <w:sz w:val="28"/>
                <w:szCs w:val="28"/>
              </w:rPr>
              <w:t>Умники и Умницы</w:t>
            </w:r>
            <w:r w:rsidRPr="00083502">
              <w:rPr>
                <w:sz w:val="28"/>
                <w:szCs w:val="28"/>
              </w:rPr>
              <w:t xml:space="preserve">; третья команда – </w:t>
            </w:r>
            <w:r w:rsidRPr="00083502">
              <w:rPr>
                <w:b/>
                <w:sz w:val="28"/>
                <w:szCs w:val="28"/>
              </w:rPr>
              <w:t>Знатоки</w:t>
            </w:r>
          </w:p>
          <w:p w14:paraId="1829E176" w14:textId="66C6A5E8" w:rsidR="00E65388" w:rsidRPr="00083502" w:rsidRDefault="00E65388" w:rsidP="00083502">
            <w:pPr>
              <w:spacing w:line="360" w:lineRule="auto"/>
              <w:rPr>
                <w:i/>
                <w:sz w:val="28"/>
                <w:szCs w:val="28"/>
              </w:rPr>
            </w:pPr>
            <w:r w:rsidRPr="00083502">
              <w:rPr>
                <w:b/>
                <w:sz w:val="28"/>
                <w:szCs w:val="28"/>
              </w:rPr>
              <w:t xml:space="preserve"> - </w:t>
            </w:r>
            <w:r w:rsidRPr="00083502">
              <w:rPr>
                <w:sz w:val="28"/>
                <w:szCs w:val="28"/>
              </w:rPr>
              <w:t xml:space="preserve">Каждой </w:t>
            </w:r>
            <w:r w:rsidR="00A308EA" w:rsidRPr="00083502">
              <w:rPr>
                <w:sz w:val="28"/>
                <w:szCs w:val="28"/>
              </w:rPr>
              <w:t>команде</w:t>
            </w:r>
            <w:r w:rsidRPr="00083502">
              <w:rPr>
                <w:sz w:val="28"/>
                <w:szCs w:val="28"/>
              </w:rPr>
              <w:t xml:space="preserve"> будет дано задан</w:t>
            </w:r>
            <w:r w:rsidR="00A308EA" w:rsidRPr="00083502">
              <w:rPr>
                <w:sz w:val="28"/>
                <w:szCs w:val="28"/>
              </w:rPr>
              <w:t xml:space="preserve">ие, которое вы должны выполнить. А я буду фиксировать ваши ответы на доске. И </w:t>
            </w:r>
            <w:r w:rsidRPr="00083502">
              <w:rPr>
                <w:sz w:val="28"/>
                <w:szCs w:val="28"/>
              </w:rPr>
              <w:t xml:space="preserve">в конце урока мы с вами посмотрим, какая команда лучше всех запомнила, что вы изучали в разделе, который </w:t>
            </w:r>
            <w:r w:rsidR="00083502" w:rsidRPr="00083502">
              <w:rPr>
                <w:sz w:val="28"/>
                <w:szCs w:val="28"/>
              </w:rPr>
              <w:t>прошли.</w:t>
            </w:r>
            <w:r w:rsidR="00083502" w:rsidRPr="00083502">
              <w:rPr>
                <w:i/>
                <w:sz w:val="28"/>
                <w:szCs w:val="28"/>
              </w:rPr>
              <w:t xml:space="preserve"> (</w:t>
            </w:r>
            <w:r w:rsidRPr="00083502">
              <w:rPr>
                <w:i/>
                <w:sz w:val="28"/>
                <w:szCs w:val="28"/>
              </w:rPr>
              <w:t>слушают учителя)</w:t>
            </w:r>
          </w:p>
          <w:p w14:paraId="19BB35E6" w14:textId="62CBE00D" w:rsidR="00083502" w:rsidRPr="00083502" w:rsidRDefault="00E65388" w:rsidP="00083502">
            <w:pPr>
              <w:spacing w:line="360" w:lineRule="auto"/>
              <w:rPr>
                <w:i/>
                <w:sz w:val="28"/>
                <w:szCs w:val="28"/>
              </w:rPr>
            </w:pPr>
            <w:r w:rsidRPr="00083502">
              <w:rPr>
                <w:i/>
                <w:sz w:val="28"/>
                <w:szCs w:val="28"/>
              </w:rPr>
              <w:t xml:space="preserve">- </w:t>
            </w:r>
            <w:r w:rsidR="00A308EA" w:rsidRPr="00083502">
              <w:rPr>
                <w:sz w:val="28"/>
                <w:szCs w:val="28"/>
              </w:rPr>
              <w:t>Вы помните, как надо работать в группах</w:t>
            </w:r>
            <w:r w:rsidRPr="00083502">
              <w:rPr>
                <w:sz w:val="28"/>
                <w:szCs w:val="28"/>
              </w:rPr>
              <w:t xml:space="preserve">? </w:t>
            </w:r>
            <w:r w:rsidR="00083502" w:rsidRPr="00083502">
              <w:rPr>
                <w:i/>
                <w:sz w:val="28"/>
                <w:szCs w:val="28"/>
              </w:rPr>
              <w:t>(ответы</w:t>
            </w:r>
            <w:r w:rsidRPr="00083502">
              <w:rPr>
                <w:i/>
                <w:sz w:val="28"/>
                <w:szCs w:val="28"/>
              </w:rPr>
              <w:t xml:space="preserve"> детей)</w:t>
            </w:r>
          </w:p>
        </w:tc>
        <w:tc>
          <w:tcPr>
            <w:tcW w:w="3828" w:type="dxa"/>
          </w:tcPr>
          <w:p w14:paraId="3E0F7DB7" w14:textId="77777777" w:rsidR="00D26036" w:rsidRPr="00083502" w:rsidRDefault="007F2B52" w:rsidP="00083502">
            <w:pPr>
              <w:spacing w:line="360" w:lineRule="auto"/>
              <w:rPr>
                <w:i/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>Фронтальная</w:t>
            </w:r>
            <w:r w:rsidRPr="00083502">
              <w:rPr>
                <w:sz w:val="28"/>
                <w:szCs w:val="28"/>
              </w:rPr>
              <w:br/>
              <w:t>Индивидуальная</w:t>
            </w:r>
            <w:r w:rsidRPr="00083502">
              <w:rPr>
                <w:sz w:val="28"/>
                <w:szCs w:val="28"/>
              </w:rPr>
              <w:br/>
              <w:t>Групповая</w:t>
            </w:r>
            <w:r w:rsidRPr="00083502">
              <w:rPr>
                <w:sz w:val="28"/>
                <w:szCs w:val="28"/>
              </w:rPr>
              <w:br/>
            </w:r>
            <w:r w:rsidRPr="00083502">
              <w:rPr>
                <w:i/>
                <w:sz w:val="28"/>
                <w:szCs w:val="28"/>
              </w:rPr>
              <w:t>Правила работы в группе:</w:t>
            </w:r>
          </w:p>
          <w:p w14:paraId="7356A20E" w14:textId="77777777" w:rsidR="007F2B52" w:rsidRPr="00083502" w:rsidRDefault="007F2B52" w:rsidP="00083502">
            <w:pPr>
              <w:pStyle w:val="a5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 xml:space="preserve">Говорить не громко, не кричать </w:t>
            </w:r>
          </w:p>
          <w:p w14:paraId="5D93E55A" w14:textId="77777777" w:rsidR="007F2B52" w:rsidRPr="00083502" w:rsidRDefault="007F2B52" w:rsidP="00083502">
            <w:pPr>
              <w:pStyle w:val="a5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 xml:space="preserve">Не перебивать </w:t>
            </w:r>
          </w:p>
          <w:p w14:paraId="0DD287B0" w14:textId="77777777" w:rsidR="007F2B52" w:rsidRPr="00083502" w:rsidRDefault="007F2B52" w:rsidP="00083502">
            <w:pPr>
              <w:pStyle w:val="a5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 xml:space="preserve">Не спорить </w:t>
            </w:r>
          </w:p>
          <w:p w14:paraId="60AC242E" w14:textId="77777777" w:rsidR="007F2B52" w:rsidRPr="00083502" w:rsidRDefault="007F2B52" w:rsidP="00083502">
            <w:pPr>
              <w:pStyle w:val="a5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 xml:space="preserve">Обсуждать решение </w:t>
            </w:r>
          </w:p>
          <w:p w14:paraId="46F4F039" w14:textId="77777777" w:rsidR="007F2B52" w:rsidRPr="00083502" w:rsidRDefault="007F2B52" w:rsidP="00083502">
            <w:pPr>
              <w:pStyle w:val="a5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 xml:space="preserve">Работать дружно </w:t>
            </w:r>
          </w:p>
          <w:p w14:paraId="3DB089AF" w14:textId="77777777" w:rsidR="007F2B52" w:rsidRPr="00083502" w:rsidRDefault="007F2B52" w:rsidP="00083502">
            <w:pPr>
              <w:pStyle w:val="a5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>П</w:t>
            </w:r>
            <w:r w:rsidR="00DE5385" w:rsidRPr="00083502">
              <w:rPr>
                <w:sz w:val="28"/>
                <w:szCs w:val="28"/>
              </w:rPr>
              <w:t>ом</w:t>
            </w:r>
            <w:r w:rsidRPr="00083502">
              <w:rPr>
                <w:sz w:val="28"/>
                <w:szCs w:val="28"/>
              </w:rPr>
              <w:t>огать друг другу</w:t>
            </w:r>
          </w:p>
        </w:tc>
      </w:tr>
      <w:tr w:rsidR="00DE5385" w:rsidRPr="00083502" w14:paraId="626BB52E" w14:textId="77777777" w:rsidTr="001304FF">
        <w:trPr>
          <w:trHeight w:val="404"/>
        </w:trPr>
        <w:tc>
          <w:tcPr>
            <w:tcW w:w="648" w:type="dxa"/>
          </w:tcPr>
          <w:p w14:paraId="3DB690A6" w14:textId="77777777" w:rsidR="00DE5385" w:rsidRPr="00083502" w:rsidRDefault="00DE5385" w:rsidP="00083502">
            <w:pPr>
              <w:spacing w:line="360" w:lineRule="auto"/>
              <w:rPr>
                <w:b/>
                <w:sz w:val="28"/>
                <w:szCs w:val="28"/>
              </w:rPr>
            </w:pPr>
            <w:r w:rsidRPr="00083502">
              <w:rPr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3060" w:type="dxa"/>
          </w:tcPr>
          <w:p w14:paraId="1FD814F0" w14:textId="77777777" w:rsidR="00DE5385" w:rsidRPr="00083502" w:rsidRDefault="001304FF" w:rsidP="00083502">
            <w:pPr>
              <w:spacing w:line="360" w:lineRule="auto"/>
              <w:rPr>
                <w:b/>
                <w:sz w:val="28"/>
                <w:szCs w:val="28"/>
              </w:rPr>
            </w:pPr>
            <w:r w:rsidRPr="00083502">
              <w:rPr>
                <w:b/>
                <w:sz w:val="28"/>
                <w:szCs w:val="28"/>
                <w:shd w:val="clear" w:color="auto" w:fill="FFFFFF"/>
              </w:rPr>
              <w:t>Обобщение и систематизация знаний</w:t>
            </w:r>
          </w:p>
        </w:tc>
        <w:tc>
          <w:tcPr>
            <w:tcW w:w="7740" w:type="dxa"/>
          </w:tcPr>
          <w:p w14:paraId="5E01C0B7" w14:textId="06407466" w:rsidR="00083502" w:rsidRPr="00083502" w:rsidRDefault="00083502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>— Вот</w:t>
            </w:r>
            <w:r w:rsidR="00DE5385" w:rsidRPr="00083502">
              <w:rPr>
                <w:sz w:val="28"/>
                <w:szCs w:val="28"/>
              </w:rPr>
              <w:t xml:space="preserve"> мы и приступаем к нашему </w:t>
            </w:r>
            <w:r w:rsidRPr="00083502">
              <w:rPr>
                <w:sz w:val="28"/>
                <w:szCs w:val="28"/>
              </w:rPr>
              <w:t xml:space="preserve">путешествию. (Названия станций демонстрируются на экране) </w:t>
            </w:r>
          </w:p>
          <w:p w14:paraId="3FA7EC7E" w14:textId="49A870F2" w:rsidR="00407351" w:rsidRPr="00083502" w:rsidRDefault="00DE5385" w:rsidP="00083502">
            <w:pPr>
              <w:spacing w:line="360" w:lineRule="auto"/>
              <w:rPr>
                <w:i/>
                <w:sz w:val="28"/>
                <w:szCs w:val="28"/>
              </w:rPr>
            </w:pPr>
            <w:r w:rsidRPr="00083502">
              <w:rPr>
                <w:b/>
                <w:i/>
                <w:sz w:val="28"/>
                <w:szCs w:val="28"/>
              </w:rPr>
              <w:t xml:space="preserve"> </w:t>
            </w:r>
            <w:r w:rsidRPr="00083502">
              <w:rPr>
                <w:i/>
                <w:sz w:val="28"/>
                <w:szCs w:val="28"/>
              </w:rPr>
              <w:t xml:space="preserve">Первая станция – </w:t>
            </w:r>
            <w:r w:rsidR="00407351" w:rsidRPr="00083502">
              <w:rPr>
                <w:i/>
                <w:sz w:val="28"/>
                <w:szCs w:val="28"/>
              </w:rPr>
              <w:t>Выбрать нужные слова</w:t>
            </w:r>
          </w:p>
          <w:p w14:paraId="2828652F" w14:textId="2B32BB31" w:rsidR="00DE5385" w:rsidRPr="00083502" w:rsidRDefault="00A308EA" w:rsidP="00083502">
            <w:pPr>
              <w:spacing w:line="360" w:lineRule="auto"/>
              <w:rPr>
                <w:i/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 xml:space="preserve">- На этой станции вам нужно будет выбрать слова, </w:t>
            </w:r>
            <w:r w:rsidR="00DE5385" w:rsidRPr="00083502">
              <w:rPr>
                <w:sz w:val="28"/>
                <w:szCs w:val="28"/>
              </w:rPr>
              <w:t>которые относятся к весне</w:t>
            </w:r>
            <w:r w:rsidRPr="00083502">
              <w:rPr>
                <w:i/>
                <w:sz w:val="28"/>
                <w:szCs w:val="28"/>
              </w:rPr>
              <w:t>.</w:t>
            </w:r>
            <w:r w:rsidR="00DE5385" w:rsidRPr="00083502">
              <w:rPr>
                <w:i/>
                <w:sz w:val="28"/>
                <w:szCs w:val="28"/>
              </w:rPr>
              <w:t xml:space="preserve"> </w:t>
            </w:r>
            <w:r w:rsidR="00131E28" w:rsidRPr="00083502">
              <w:rPr>
                <w:sz w:val="28"/>
                <w:szCs w:val="28"/>
              </w:rPr>
              <w:t>Для этого вам дается 1</w:t>
            </w:r>
            <w:r w:rsidR="00DE5385" w:rsidRPr="00083502">
              <w:rPr>
                <w:sz w:val="28"/>
                <w:szCs w:val="28"/>
              </w:rPr>
              <w:t xml:space="preserve"> </w:t>
            </w:r>
            <w:r w:rsidR="00083502" w:rsidRPr="00083502">
              <w:rPr>
                <w:sz w:val="28"/>
                <w:szCs w:val="28"/>
              </w:rPr>
              <w:t>минуты (</w:t>
            </w:r>
            <w:r w:rsidR="00DE5385" w:rsidRPr="00083502">
              <w:rPr>
                <w:i/>
                <w:sz w:val="28"/>
                <w:szCs w:val="28"/>
              </w:rPr>
              <w:t xml:space="preserve">учащиеся </w:t>
            </w:r>
            <w:r w:rsidR="00DE5385" w:rsidRPr="00083502">
              <w:rPr>
                <w:i/>
                <w:sz w:val="28"/>
                <w:szCs w:val="28"/>
              </w:rPr>
              <w:lastRenderedPageBreak/>
              <w:t>начинают выполнять задание)</w:t>
            </w:r>
          </w:p>
          <w:p w14:paraId="30BE7386" w14:textId="77777777" w:rsidR="00DE5385" w:rsidRPr="00083502" w:rsidRDefault="00DE5385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>Дождь, Солнце, Гроза, Ручей, Сосулька, Верба, Метель, Тучи, Листопад, Цветы</w:t>
            </w:r>
          </w:p>
          <w:p w14:paraId="15629F0B" w14:textId="77777777" w:rsidR="00DE5385" w:rsidRPr="00083502" w:rsidRDefault="00DE5385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b/>
                <w:sz w:val="28"/>
                <w:szCs w:val="28"/>
              </w:rPr>
              <w:t>Правильный ответ</w:t>
            </w:r>
            <w:r w:rsidRPr="00083502">
              <w:rPr>
                <w:sz w:val="28"/>
                <w:szCs w:val="28"/>
              </w:rPr>
              <w:t xml:space="preserve">: Дождь, Солнце, Гроза, Ручей, Сосулька, Верба, Тучи, Цветы </w:t>
            </w:r>
          </w:p>
          <w:p w14:paraId="037C27CA" w14:textId="77777777" w:rsidR="00407351" w:rsidRPr="00083502" w:rsidRDefault="00DE5385" w:rsidP="00083502">
            <w:pPr>
              <w:spacing w:line="360" w:lineRule="auto"/>
              <w:rPr>
                <w:i/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 xml:space="preserve">- Следующая станция уже будет посложнее. </w:t>
            </w:r>
            <w:r w:rsidR="00407351" w:rsidRPr="00083502">
              <w:rPr>
                <w:i/>
                <w:sz w:val="28"/>
                <w:szCs w:val="28"/>
              </w:rPr>
              <w:t xml:space="preserve">Станция – соедини стрелочками </w:t>
            </w:r>
          </w:p>
          <w:p w14:paraId="4D0F2C1A" w14:textId="77777777" w:rsidR="00DE5385" w:rsidRPr="00083502" w:rsidRDefault="00407351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 xml:space="preserve">- </w:t>
            </w:r>
            <w:r w:rsidR="00DE5385" w:rsidRPr="00083502">
              <w:rPr>
                <w:sz w:val="28"/>
                <w:szCs w:val="28"/>
              </w:rPr>
              <w:t>Вам нужно будет соединить стрелочками фамилию автора и название произведения. Для этого задания вам дается 5 мину</w:t>
            </w:r>
            <w:r w:rsidR="00131E28" w:rsidRPr="00083502">
              <w:rPr>
                <w:sz w:val="28"/>
                <w:szCs w:val="28"/>
              </w:rPr>
              <w:t>т</w:t>
            </w:r>
          </w:p>
          <w:p w14:paraId="5A1BB25E" w14:textId="7C917AB0" w:rsidR="00DE5385" w:rsidRPr="00083502" w:rsidRDefault="00083502" w:rsidP="00083502">
            <w:pPr>
              <w:spacing w:line="360" w:lineRule="auto"/>
              <w:rPr>
                <w:i/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>(</w:t>
            </w:r>
            <w:r w:rsidRPr="00083502">
              <w:rPr>
                <w:i/>
                <w:sz w:val="28"/>
                <w:szCs w:val="28"/>
              </w:rPr>
              <w:t>начинают</w:t>
            </w:r>
            <w:r w:rsidR="00DE5385" w:rsidRPr="00083502">
              <w:rPr>
                <w:i/>
                <w:sz w:val="28"/>
                <w:szCs w:val="28"/>
              </w:rPr>
              <w:t xml:space="preserve"> выполнять задание)</w:t>
            </w:r>
          </w:p>
          <w:tbl>
            <w:tblPr>
              <w:tblStyle w:val="a3"/>
              <w:tblpPr w:leftFromText="180" w:rightFromText="180" w:vertAnchor="text" w:horzAnchor="margin" w:tblpY="-30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54"/>
              <w:gridCol w:w="3755"/>
            </w:tblGrid>
            <w:tr w:rsidR="00DE5385" w:rsidRPr="00083502" w14:paraId="23CB3CC0" w14:textId="77777777" w:rsidTr="00083502">
              <w:tc>
                <w:tcPr>
                  <w:tcW w:w="3754" w:type="dxa"/>
                </w:tcPr>
                <w:p w14:paraId="7396A094" w14:textId="77777777" w:rsidR="00DE5385" w:rsidRPr="00083502" w:rsidRDefault="00DE5385" w:rsidP="00083502">
                  <w:r w:rsidRPr="00083502">
                    <w:t xml:space="preserve">Фёдор Иванович Тютчев 1803 — 1873 </w:t>
                  </w:r>
                </w:p>
                <w:p w14:paraId="749B4533" w14:textId="77777777" w:rsidR="00DE5385" w:rsidRPr="00083502" w:rsidRDefault="00DE5385" w:rsidP="00083502">
                  <w:r w:rsidRPr="00083502">
                    <w:t>Алексей Николаевич Плещеев 1825 – 1893</w:t>
                  </w:r>
                </w:p>
                <w:p w14:paraId="03BAA40D" w14:textId="77777777" w:rsidR="00DE5385" w:rsidRPr="00083502" w:rsidRDefault="00DE5385" w:rsidP="00083502">
                  <w:r w:rsidRPr="00083502">
                    <w:t xml:space="preserve">Александр Александрович Блок 1880 – 1921   </w:t>
                  </w:r>
                </w:p>
                <w:p w14:paraId="2A343734" w14:textId="77777777" w:rsidR="00DE5385" w:rsidRPr="00083502" w:rsidRDefault="00DE5385" w:rsidP="00083502">
                  <w:r w:rsidRPr="00083502">
                    <w:t>Елена Александровна Благинина 1903 – 1989</w:t>
                  </w:r>
                </w:p>
                <w:p w14:paraId="30368D60" w14:textId="77777777" w:rsidR="00DE5385" w:rsidRPr="00083502" w:rsidRDefault="00DE5385" w:rsidP="00083502">
                  <w:r w:rsidRPr="00083502">
                    <w:t>Самуил Яковлевич Маршак 1887 – 1964   </w:t>
                  </w:r>
                </w:p>
                <w:p w14:paraId="37DA5A4B" w14:textId="77777777" w:rsidR="00DE5385" w:rsidRPr="00083502" w:rsidRDefault="00DE5385" w:rsidP="00083502">
                  <w:r w:rsidRPr="00083502">
                    <w:t xml:space="preserve">Эмма </w:t>
                  </w:r>
                  <w:proofErr w:type="spellStart"/>
                  <w:r w:rsidRPr="00083502">
                    <w:t>Эфраимовна</w:t>
                  </w:r>
                  <w:proofErr w:type="spellEnd"/>
                  <w:r w:rsidRPr="00083502">
                    <w:t xml:space="preserve"> </w:t>
                  </w:r>
                  <w:proofErr w:type="spellStart"/>
                  <w:r w:rsidRPr="00083502">
                    <w:t>Мошковская</w:t>
                  </w:r>
                  <w:proofErr w:type="spellEnd"/>
                  <w:r w:rsidRPr="00083502">
                    <w:t xml:space="preserve"> 1926 – 1981 </w:t>
                  </w:r>
                </w:p>
                <w:p w14:paraId="4EC6AE7C" w14:textId="77777777" w:rsidR="00DE5385" w:rsidRPr="00083502" w:rsidRDefault="00DE5385" w:rsidP="00083502">
                  <w:r w:rsidRPr="00083502">
                    <w:t xml:space="preserve">Иван Алексеевич Бунин 1870 – 1953      </w:t>
                  </w:r>
                </w:p>
              </w:tc>
              <w:tc>
                <w:tcPr>
                  <w:tcW w:w="3755" w:type="dxa"/>
                </w:tcPr>
                <w:p w14:paraId="3720B093" w14:textId="77777777" w:rsidR="00DE5385" w:rsidRPr="00083502" w:rsidRDefault="00DE5385" w:rsidP="00083502">
                  <w:r w:rsidRPr="00083502">
                    <w:t xml:space="preserve">Весна </w:t>
                  </w:r>
                </w:p>
                <w:p w14:paraId="7C22D5F5" w14:textId="77777777" w:rsidR="00DE5385" w:rsidRPr="00083502" w:rsidRDefault="00DE5385" w:rsidP="00083502">
                  <w:r w:rsidRPr="00083502">
                    <w:t xml:space="preserve">Матери </w:t>
                  </w:r>
                </w:p>
                <w:p w14:paraId="5F77210C" w14:textId="77777777" w:rsidR="00DE5385" w:rsidRPr="00083502" w:rsidRDefault="00DE5385" w:rsidP="00083502">
                  <w:r w:rsidRPr="00083502">
                    <w:t xml:space="preserve">Посидим в тишине </w:t>
                  </w:r>
                </w:p>
                <w:p w14:paraId="783BABBD" w14:textId="77777777" w:rsidR="00DE5385" w:rsidRPr="00083502" w:rsidRDefault="00DE5385" w:rsidP="00083502">
                  <w:r w:rsidRPr="00083502">
                    <w:t>Весенние воды</w:t>
                  </w:r>
                </w:p>
                <w:p w14:paraId="24385E75" w14:textId="77777777" w:rsidR="00DE5385" w:rsidRPr="00083502" w:rsidRDefault="00DE5385" w:rsidP="00083502">
                  <w:r w:rsidRPr="00083502">
                    <w:t xml:space="preserve">Сельская песенка </w:t>
                  </w:r>
                </w:p>
                <w:p w14:paraId="218C7E74" w14:textId="77777777" w:rsidR="00DE5385" w:rsidRPr="00083502" w:rsidRDefault="00DE5385" w:rsidP="00083502">
                  <w:r w:rsidRPr="00083502">
                    <w:t>Зима недаром злится…</w:t>
                  </w:r>
                </w:p>
                <w:p w14:paraId="25DBFAB7" w14:textId="77777777" w:rsidR="00DE5385" w:rsidRPr="00083502" w:rsidRDefault="00DE5385" w:rsidP="00083502">
                  <w:r w:rsidRPr="00083502">
                    <w:t xml:space="preserve">На лугу </w:t>
                  </w:r>
                </w:p>
                <w:p w14:paraId="032DF867" w14:textId="77777777" w:rsidR="00DE5385" w:rsidRPr="00083502" w:rsidRDefault="00DE5385" w:rsidP="00083502">
                  <w:r w:rsidRPr="00083502">
                    <w:t>В бурю</w:t>
                  </w:r>
                </w:p>
                <w:p w14:paraId="159F4A8E" w14:textId="77777777" w:rsidR="00DE5385" w:rsidRPr="00083502" w:rsidRDefault="00DE5385" w:rsidP="00083502">
                  <w:r w:rsidRPr="00083502">
                    <w:t xml:space="preserve">Я маму мою обидел </w:t>
                  </w:r>
                </w:p>
                <w:p w14:paraId="1AFBF9D7" w14:textId="77777777" w:rsidR="00DE5385" w:rsidRPr="00083502" w:rsidRDefault="00DE5385" w:rsidP="00083502">
                  <w:r w:rsidRPr="00083502">
                    <w:t xml:space="preserve">Снег уже теперь не тот </w:t>
                  </w:r>
                </w:p>
                <w:p w14:paraId="4FAC65D3" w14:textId="77777777" w:rsidR="00DE5385" w:rsidRPr="00083502" w:rsidRDefault="00DE5385" w:rsidP="00083502"/>
              </w:tc>
            </w:tr>
          </w:tbl>
          <w:p w14:paraId="46E65735" w14:textId="77777777" w:rsidR="00DE5385" w:rsidRPr="00083502" w:rsidRDefault="00DE5385" w:rsidP="00083502">
            <w:pPr>
              <w:spacing w:line="360" w:lineRule="auto"/>
              <w:rPr>
                <w:b/>
                <w:sz w:val="28"/>
                <w:szCs w:val="28"/>
              </w:rPr>
            </w:pPr>
            <w:r w:rsidRPr="00083502">
              <w:rPr>
                <w:b/>
                <w:sz w:val="28"/>
                <w:szCs w:val="28"/>
              </w:rPr>
              <w:t>Правильный ответ:</w:t>
            </w:r>
          </w:p>
          <w:p w14:paraId="0DAC74B5" w14:textId="77777777" w:rsidR="00DE5385" w:rsidRPr="00083502" w:rsidRDefault="00DE5385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lastRenderedPageBreak/>
              <w:t>Тютчев Фёдор Иванович 1803 — 1873</w:t>
            </w:r>
          </w:p>
          <w:p w14:paraId="2C05FF2C" w14:textId="77777777" w:rsidR="00DE5385" w:rsidRPr="00083502" w:rsidRDefault="00DE5385" w:rsidP="00083502">
            <w:pPr>
              <w:spacing w:line="360" w:lineRule="auto"/>
              <w:rPr>
                <w:i/>
                <w:sz w:val="28"/>
                <w:szCs w:val="28"/>
              </w:rPr>
            </w:pPr>
            <w:r w:rsidRPr="00083502">
              <w:rPr>
                <w:i/>
                <w:sz w:val="28"/>
                <w:szCs w:val="28"/>
              </w:rPr>
              <w:t>Зима недаром злится…</w:t>
            </w:r>
          </w:p>
          <w:p w14:paraId="7D1B1665" w14:textId="77777777" w:rsidR="00DE5385" w:rsidRPr="00083502" w:rsidRDefault="00DE5385" w:rsidP="00083502">
            <w:pPr>
              <w:spacing w:line="360" w:lineRule="auto"/>
              <w:rPr>
                <w:i/>
                <w:sz w:val="28"/>
                <w:szCs w:val="28"/>
              </w:rPr>
            </w:pPr>
            <w:r w:rsidRPr="00083502">
              <w:rPr>
                <w:i/>
                <w:sz w:val="28"/>
                <w:szCs w:val="28"/>
              </w:rPr>
              <w:t>Весенние воды.</w:t>
            </w:r>
          </w:p>
          <w:p w14:paraId="1337119D" w14:textId="77777777" w:rsidR="00DE5385" w:rsidRPr="00083502" w:rsidRDefault="00DE5385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>Плещеев Алексей Николаевич 1825 – 1893</w:t>
            </w:r>
          </w:p>
          <w:p w14:paraId="42AB5D52" w14:textId="77777777" w:rsidR="00DE5385" w:rsidRPr="00083502" w:rsidRDefault="00DE5385" w:rsidP="00083502">
            <w:pPr>
              <w:spacing w:line="360" w:lineRule="auto"/>
              <w:rPr>
                <w:i/>
                <w:sz w:val="28"/>
                <w:szCs w:val="28"/>
              </w:rPr>
            </w:pPr>
            <w:r w:rsidRPr="00083502">
              <w:rPr>
                <w:i/>
                <w:sz w:val="28"/>
                <w:szCs w:val="28"/>
              </w:rPr>
              <w:t>Весна.</w:t>
            </w:r>
          </w:p>
          <w:p w14:paraId="4327EFDA" w14:textId="77777777" w:rsidR="00DE5385" w:rsidRPr="00083502" w:rsidRDefault="00DE5385" w:rsidP="00083502">
            <w:pPr>
              <w:spacing w:line="360" w:lineRule="auto"/>
              <w:rPr>
                <w:i/>
                <w:sz w:val="28"/>
                <w:szCs w:val="28"/>
              </w:rPr>
            </w:pPr>
            <w:r w:rsidRPr="00083502">
              <w:rPr>
                <w:i/>
                <w:sz w:val="28"/>
                <w:szCs w:val="28"/>
              </w:rPr>
              <w:t>В бурю.</w:t>
            </w:r>
          </w:p>
          <w:p w14:paraId="6E294899" w14:textId="77777777" w:rsidR="00DE5385" w:rsidRPr="00083502" w:rsidRDefault="00DE5385" w:rsidP="00083502">
            <w:pPr>
              <w:spacing w:line="360" w:lineRule="auto"/>
              <w:rPr>
                <w:i/>
                <w:sz w:val="28"/>
                <w:szCs w:val="28"/>
              </w:rPr>
            </w:pPr>
            <w:r w:rsidRPr="00083502">
              <w:rPr>
                <w:i/>
                <w:sz w:val="28"/>
                <w:szCs w:val="28"/>
              </w:rPr>
              <w:t>Снег уже теперь не тот…</w:t>
            </w:r>
          </w:p>
          <w:p w14:paraId="40D2FD95" w14:textId="77777777" w:rsidR="00DE5385" w:rsidRPr="00083502" w:rsidRDefault="00DE5385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>Блок Александр Александрович 1880 – 1921</w:t>
            </w:r>
          </w:p>
          <w:p w14:paraId="79571B76" w14:textId="77777777" w:rsidR="00DE5385" w:rsidRPr="00083502" w:rsidRDefault="00DE5385" w:rsidP="00083502">
            <w:pPr>
              <w:spacing w:line="360" w:lineRule="auto"/>
              <w:rPr>
                <w:i/>
                <w:sz w:val="28"/>
                <w:szCs w:val="28"/>
              </w:rPr>
            </w:pPr>
            <w:r w:rsidRPr="00083502">
              <w:rPr>
                <w:i/>
                <w:sz w:val="28"/>
                <w:szCs w:val="28"/>
              </w:rPr>
              <w:t>На лугу.</w:t>
            </w:r>
          </w:p>
          <w:p w14:paraId="1DC57202" w14:textId="77777777" w:rsidR="00DE5385" w:rsidRPr="00083502" w:rsidRDefault="00DE5385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>Благинина Елена Александровна 1903 – 1989</w:t>
            </w:r>
          </w:p>
          <w:p w14:paraId="3AB37F2F" w14:textId="77777777" w:rsidR="00DE5385" w:rsidRPr="00083502" w:rsidRDefault="00DE5385" w:rsidP="00083502">
            <w:pPr>
              <w:spacing w:line="360" w:lineRule="auto"/>
              <w:rPr>
                <w:i/>
                <w:sz w:val="28"/>
                <w:szCs w:val="28"/>
              </w:rPr>
            </w:pPr>
            <w:r w:rsidRPr="00083502">
              <w:rPr>
                <w:i/>
                <w:sz w:val="28"/>
                <w:szCs w:val="28"/>
              </w:rPr>
              <w:t>Посидим в тишине.</w:t>
            </w:r>
          </w:p>
          <w:p w14:paraId="1322FA5B" w14:textId="77777777" w:rsidR="00DE5385" w:rsidRPr="00083502" w:rsidRDefault="00DE5385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>Маршак Самуил Яковлевич 1887 – 1964</w:t>
            </w:r>
          </w:p>
          <w:p w14:paraId="3FEB2517" w14:textId="77777777" w:rsidR="00DE5385" w:rsidRPr="00083502" w:rsidRDefault="00DE5385" w:rsidP="00083502">
            <w:pPr>
              <w:spacing w:line="360" w:lineRule="auto"/>
              <w:rPr>
                <w:i/>
                <w:sz w:val="28"/>
                <w:szCs w:val="28"/>
              </w:rPr>
            </w:pPr>
            <w:r w:rsidRPr="00083502">
              <w:rPr>
                <w:i/>
                <w:sz w:val="28"/>
                <w:szCs w:val="28"/>
              </w:rPr>
              <w:t>Сельская песенка.</w:t>
            </w:r>
          </w:p>
          <w:p w14:paraId="3AFAA764" w14:textId="77777777" w:rsidR="00DE5385" w:rsidRPr="00083502" w:rsidRDefault="00DE5385" w:rsidP="0008350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083502">
              <w:rPr>
                <w:sz w:val="28"/>
                <w:szCs w:val="28"/>
              </w:rPr>
              <w:t>Мошковская</w:t>
            </w:r>
            <w:proofErr w:type="spellEnd"/>
            <w:r w:rsidRPr="00083502">
              <w:rPr>
                <w:sz w:val="28"/>
                <w:szCs w:val="28"/>
              </w:rPr>
              <w:t xml:space="preserve"> Эмма </w:t>
            </w:r>
            <w:proofErr w:type="spellStart"/>
            <w:r w:rsidRPr="00083502">
              <w:rPr>
                <w:sz w:val="28"/>
                <w:szCs w:val="28"/>
              </w:rPr>
              <w:t>Эфраимовна</w:t>
            </w:r>
            <w:proofErr w:type="spellEnd"/>
            <w:r w:rsidRPr="00083502">
              <w:rPr>
                <w:sz w:val="28"/>
                <w:szCs w:val="28"/>
              </w:rPr>
              <w:t xml:space="preserve"> 1926 – 1981</w:t>
            </w:r>
          </w:p>
          <w:p w14:paraId="3CF47E78" w14:textId="77777777" w:rsidR="00DE5385" w:rsidRPr="00083502" w:rsidRDefault="00DE5385" w:rsidP="00083502">
            <w:pPr>
              <w:spacing w:line="360" w:lineRule="auto"/>
              <w:rPr>
                <w:i/>
                <w:sz w:val="28"/>
                <w:szCs w:val="28"/>
              </w:rPr>
            </w:pPr>
            <w:r w:rsidRPr="00083502">
              <w:rPr>
                <w:i/>
                <w:sz w:val="28"/>
                <w:szCs w:val="28"/>
              </w:rPr>
              <w:t>Я маму мою обидел…</w:t>
            </w:r>
          </w:p>
          <w:p w14:paraId="0AA4A4F4" w14:textId="77777777" w:rsidR="00DE5385" w:rsidRPr="00083502" w:rsidRDefault="00DE5385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>Бунин Иван Алексеевич 1870 – 1953</w:t>
            </w:r>
          </w:p>
          <w:p w14:paraId="6958D292" w14:textId="77777777" w:rsidR="00DE5385" w:rsidRPr="00083502" w:rsidRDefault="00DE5385" w:rsidP="00083502">
            <w:pPr>
              <w:spacing w:line="360" w:lineRule="auto"/>
              <w:rPr>
                <w:i/>
                <w:sz w:val="28"/>
                <w:szCs w:val="28"/>
              </w:rPr>
            </w:pPr>
            <w:r w:rsidRPr="00083502">
              <w:rPr>
                <w:i/>
                <w:sz w:val="28"/>
                <w:szCs w:val="28"/>
              </w:rPr>
              <w:t>Матери.</w:t>
            </w:r>
          </w:p>
        </w:tc>
        <w:tc>
          <w:tcPr>
            <w:tcW w:w="3828" w:type="dxa"/>
          </w:tcPr>
          <w:p w14:paraId="0F931225" w14:textId="77777777" w:rsidR="00DE5385" w:rsidRPr="00083502" w:rsidRDefault="00DE5385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lastRenderedPageBreak/>
              <w:t xml:space="preserve">Групповая </w:t>
            </w:r>
          </w:p>
          <w:p w14:paraId="182BC686" w14:textId="77777777" w:rsidR="00DE5385" w:rsidRPr="00083502" w:rsidRDefault="00DE5385" w:rsidP="0008350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E5385" w:rsidRPr="00083502" w14:paraId="5ED79240" w14:textId="77777777" w:rsidTr="00117DFB">
        <w:trPr>
          <w:trHeight w:val="909"/>
        </w:trPr>
        <w:tc>
          <w:tcPr>
            <w:tcW w:w="648" w:type="dxa"/>
          </w:tcPr>
          <w:p w14:paraId="59128FE2" w14:textId="77777777" w:rsidR="00DE5385" w:rsidRPr="00083502" w:rsidRDefault="00DE5385" w:rsidP="00083502">
            <w:pPr>
              <w:spacing w:line="360" w:lineRule="auto"/>
              <w:rPr>
                <w:b/>
                <w:sz w:val="28"/>
                <w:szCs w:val="28"/>
              </w:rPr>
            </w:pPr>
            <w:r w:rsidRPr="00083502">
              <w:rPr>
                <w:b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3060" w:type="dxa"/>
          </w:tcPr>
          <w:p w14:paraId="3826B9B4" w14:textId="5CF757EF" w:rsidR="00DE5385" w:rsidRPr="00083502" w:rsidRDefault="00DE5385" w:rsidP="00083502">
            <w:pPr>
              <w:spacing w:line="360" w:lineRule="auto"/>
              <w:rPr>
                <w:b/>
                <w:sz w:val="28"/>
                <w:szCs w:val="28"/>
              </w:rPr>
            </w:pPr>
            <w:r w:rsidRPr="00083502">
              <w:rPr>
                <w:b/>
                <w:sz w:val="28"/>
                <w:szCs w:val="28"/>
              </w:rPr>
              <w:t>Физ</w:t>
            </w:r>
            <w:r w:rsidR="00083502">
              <w:rPr>
                <w:b/>
                <w:sz w:val="28"/>
                <w:szCs w:val="28"/>
              </w:rPr>
              <w:t>культ</w:t>
            </w:r>
            <w:r w:rsidRPr="00083502">
              <w:rPr>
                <w:b/>
                <w:sz w:val="28"/>
                <w:szCs w:val="28"/>
              </w:rPr>
              <w:t>минутка</w:t>
            </w:r>
          </w:p>
        </w:tc>
        <w:tc>
          <w:tcPr>
            <w:tcW w:w="7740" w:type="dxa"/>
          </w:tcPr>
          <w:p w14:paraId="40AEF7BF" w14:textId="77777777" w:rsidR="00DE5385" w:rsidRPr="00083502" w:rsidRDefault="00DE5385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 xml:space="preserve">- Итак, я вижу, что вы готовы перейти к следующей станции и станция у нас будет </w:t>
            </w:r>
            <w:r w:rsidRPr="00083502">
              <w:rPr>
                <w:i/>
                <w:sz w:val="28"/>
                <w:szCs w:val="28"/>
              </w:rPr>
              <w:t>«</w:t>
            </w:r>
            <w:proofErr w:type="spellStart"/>
            <w:r w:rsidRPr="00083502">
              <w:rPr>
                <w:i/>
                <w:sz w:val="28"/>
                <w:szCs w:val="28"/>
              </w:rPr>
              <w:t>Отдыхайкина</w:t>
            </w:r>
            <w:proofErr w:type="spellEnd"/>
            <w:r w:rsidRPr="00083502">
              <w:rPr>
                <w:i/>
                <w:sz w:val="28"/>
                <w:szCs w:val="28"/>
              </w:rPr>
              <w:t xml:space="preserve">». </w:t>
            </w:r>
            <w:r w:rsidRPr="00083502">
              <w:rPr>
                <w:sz w:val="28"/>
                <w:szCs w:val="28"/>
              </w:rPr>
              <w:t xml:space="preserve">Давайте немного </w:t>
            </w:r>
            <w:r w:rsidRPr="00083502">
              <w:rPr>
                <w:sz w:val="28"/>
                <w:szCs w:val="28"/>
              </w:rPr>
              <w:lastRenderedPageBreak/>
              <w:t xml:space="preserve">отдохнем и продолжим путешествовать. </w:t>
            </w:r>
          </w:p>
        </w:tc>
        <w:tc>
          <w:tcPr>
            <w:tcW w:w="3828" w:type="dxa"/>
          </w:tcPr>
          <w:p w14:paraId="13632D8F" w14:textId="77777777" w:rsidR="00DE5385" w:rsidRPr="00083502" w:rsidRDefault="00DE5385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lastRenderedPageBreak/>
              <w:t xml:space="preserve">Фронтальная </w:t>
            </w:r>
          </w:p>
        </w:tc>
      </w:tr>
      <w:tr w:rsidR="00DE5385" w:rsidRPr="00083502" w14:paraId="2A5FFB12" w14:textId="77777777" w:rsidTr="00F51B6F">
        <w:trPr>
          <w:trHeight w:val="1254"/>
        </w:trPr>
        <w:tc>
          <w:tcPr>
            <w:tcW w:w="648" w:type="dxa"/>
          </w:tcPr>
          <w:p w14:paraId="0F129026" w14:textId="77777777" w:rsidR="00DE5385" w:rsidRPr="00083502" w:rsidRDefault="001304FF" w:rsidP="00083502">
            <w:pPr>
              <w:spacing w:line="360" w:lineRule="auto"/>
              <w:rPr>
                <w:b/>
                <w:sz w:val="28"/>
                <w:szCs w:val="28"/>
              </w:rPr>
            </w:pPr>
            <w:r w:rsidRPr="00083502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060" w:type="dxa"/>
          </w:tcPr>
          <w:p w14:paraId="5630AEB0" w14:textId="77777777" w:rsidR="00DE5385" w:rsidRPr="00083502" w:rsidRDefault="001304FF" w:rsidP="00083502">
            <w:pPr>
              <w:spacing w:line="360" w:lineRule="auto"/>
              <w:rPr>
                <w:b/>
                <w:sz w:val="28"/>
                <w:szCs w:val="28"/>
              </w:rPr>
            </w:pPr>
            <w:r w:rsidRPr="00083502">
              <w:rPr>
                <w:b/>
                <w:sz w:val="28"/>
                <w:szCs w:val="28"/>
                <w:shd w:val="clear" w:color="auto" w:fill="FFFFFF"/>
              </w:rPr>
              <w:t>Обобщение и систематизация учащимися знаний</w:t>
            </w:r>
          </w:p>
        </w:tc>
        <w:tc>
          <w:tcPr>
            <w:tcW w:w="7740" w:type="dxa"/>
          </w:tcPr>
          <w:p w14:paraId="24AA6836" w14:textId="77777777" w:rsidR="00407351" w:rsidRPr="00083502" w:rsidRDefault="00DE5385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>- Продолжаем наше путешествие.</w:t>
            </w:r>
            <w:r w:rsidRPr="00083502">
              <w:rPr>
                <w:i/>
                <w:sz w:val="28"/>
                <w:szCs w:val="28"/>
              </w:rPr>
              <w:t xml:space="preserve"> Следующая станция </w:t>
            </w:r>
            <w:r w:rsidR="00407351" w:rsidRPr="00083502">
              <w:rPr>
                <w:i/>
                <w:sz w:val="28"/>
                <w:szCs w:val="28"/>
              </w:rPr>
              <w:t xml:space="preserve">-вставь пропущенное слово </w:t>
            </w:r>
          </w:p>
          <w:p w14:paraId="386CA407" w14:textId="77777777" w:rsidR="00407351" w:rsidRPr="00083502" w:rsidRDefault="00407351" w:rsidP="00083502">
            <w:pPr>
              <w:spacing w:line="360" w:lineRule="auto"/>
              <w:rPr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083502">
              <w:rPr>
                <w:sz w:val="28"/>
                <w:szCs w:val="28"/>
              </w:rPr>
              <w:t>- В</w:t>
            </w:r>
            <w:r w:rsidR="00DE5385" w:rsidRPr="00083502">
              <w:rPr>
                <w:sz w:val="28"/>
                <w:szCs w:val="28"/>
              </w:rPr>
              <w:t xml:space="preserve">ам </w:t>
            </w:r>
            <w:r w:rsidR="00F51B6F" w:rsidRPr="00083502">
              <w:rPr>
                <w:sz w:val="28"/>
                <w:szCs w:val="28"/>
              </w:rPr>
              <w:t>нужно будет вставить пропущенные слова</w:t>
            </w:r>
            <w:r w:rsidR="00DE5385" w:rsidRPr="00083502">
              <w:rPr>
                <w:sz w:val="28"/>
                <w:szCs w:val="28"/>
              </w:rPr>
              <w:t xml:space="preserve"> и выраз</w:t>
            </w:r>
            <w:r w:rsidR="00F51B6F" w:rsidRPr="00083502">
              <w:rPr>
                <w:sz w:val="28"/>
                <w:szCs w:val="28"/>
              </w:rPr>
              <w:t>ительно прочитать стихотворения</w:t>
            </w:r>
            <w:r w:rsidRPr="00083502">
              <w:rPr>
                <w:sz w:val="28"/>
                <w:szCs w:val="28"/>
              </w:rPr>
              <w:t>. Дается 3 минуты</w:t>
            </w:r>
            <w:r w:rsidR="00DE5385" w:rsidRPr="00083502">
              <w:rPr>
                <w:sz w:val="28"/>
                <w:szCs w:val="28"/>
              </w:rPr>
              <w:t xml:space="preserve"> </w:t>
            </w:r>
            <w:r w:rsidR="00DE5385" w:rsidRPr="00083502">
              <w:rPr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(выполняют задание в группах). </w:t>
            </w:r>
          </w:p>
          <w:p w14:paraId="3ADD742A" w14:textId="77777777" w:rsidR="00407351" w:rsidRPr="00083502" w:rsidRDefault="00407351" w:rsidP="00083502">
            <w:pPr>
              <w:spacing w:line="360" w:lineRule="auto"/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14:paraId="5CBE3E02" w14:textId="77777777" w:rsidR="00DE5385" w:rsidRPr="00083502" w:rsidRDefault="00DE5385" w:rsidP="00083502">
            <w:pPr>
              <w:spacing w:line="360" w:lineRule="auto"/>
              <w:jc w:val="center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083502">
              <w:rPr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Всё чернее с каждым днем</w:t>
            </w:r>
            <w:r w:rsidRPr="00083502">
              <w:rPr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br/>
              <w:t>Стёжки и дорожки.</w:t>
            </w:r>
            <w:r w:rsidRPr="00083502">
              <w:rPr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br/>
              <w:t>И на вербах …</w:t>
            </w:r>
            <w:r w:rsidRPr="00083502">
              <w:rPr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br/>
              <w:t xml:space="preserve">Светятся </w:t>
            </w:r>
            <w:proofErr w:type="gramStart"/>
            <w:r w:rsidRPr="00083502">
              <w:rPr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серёжки</w:t>
            </w:r>
            <w:r w:rsidRPr="00083502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.(</w:t>
            </w:r>
            <w:proofErr w:type="gramEnd"/>
            <w:r w:rsidRPr="00083502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серебром)</w:t>
            </w:r>
          </w:p>
          <w:p w14:paraId="095DA8E6" w14:textId="77777777" w:rsidR="00DE5385" w:rsidRPr="00083502" w:rsidRDefault="00DE5385" w:rsidP="00083502">
            <w:pPr>
              <w:spacing w:line="360" w:lineRule="auto"/>
              <w:rPr>
                <w:sz w:val="28"/>
                <w:szCs w:val="28"/>
              </w:rPr>
            </w:pPr>
          </w:p>
          <w:p w14:paraId="69252EAF" w14:textId="77777777" w:rsidR="00F51B6F" w:rsidRPr="00083502" w:rsidRDefault="00F51B6F" w:rsidP="00083502">
            <w:pPr>
              <w:spacing w:line="360" w:lineRule="auto"/>
              <w:jc w:val="center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083502">
              <w:rPr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Чу, слышен голос звонкий.</w:t>
            </w:r>
            <w:r w:rsidRPr="00083502">
              <w:rPr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br/>
              <w:t>Не это ли весна?</w:t>
            </w:r>
            <w:r w:rsidRPr="00083502">
              <w:rPr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br/>
              <w:t>Нет, это звонко, тонко</w:t>
            </w:r>
            <w:r w:rsidRPr="00083502">
              <w:rPr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br/>
              <w:t xml:space="preserve">В ручье… </w:t>
            </w:r>
            <w:r w:rsidRPr="00083502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(журчит волна)</w:t>
            </w:r>
          </w:p>
          <w:p w14:paraId="527CD314" w14:textId="07DE57BC" w:rsidR="00407351" w:rsidRPr="00083502" w:rsidRDefault="00083502" w:rsidP="00083502">
            <w:pPr>
              <w:spacing w:line="360" w:lineRule="auto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083502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— Вот</w:t>
            </w:r>
            <w:r w:rsidR="00F51B6F" w:rsidRPr="00083502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мы с вами подошли к последней станции нашего путешествия.</w:t>
            </w:r>
            <w:r w:rsidR="00131E28" w:rsidRPr="00083502">
              <w:rPr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Станция – составление рассказа </w:t>
            </w:r>
            <w:r w:rsidR="00131E28" w:rsidRPr="00083502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(если останется время).</w:t>
            </w:r>
          </w:p>
          <w:p w14:paraId="19BA8880" w14:textId="77777777" w:rsidR="00F51B6F" w:rsidRPr="00083502" w:rsidRDefault="00F51B6F" w:rsidP="00083502">
            <w:pPr>
              <w:spacing w:line="360" w:lineRule="auto"/>
              <w:rPr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083502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 w:rsidR="00407351" w:rsidRPr="00083502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083502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Вам нужно будет составить рассказ о весне из 3-4 предложениях </w:t>
            </w:r>
            <w:r w:rsidRPr="00083502">
              <w:rPr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(Учащиеся начинают выполнять задание)</w:t>
            </w:r>
          </w:p>
          <w:p w14:paraId="24134EFF" w14:textId="6321EAC9" w:rsidR="00083502" w:rsidRPr="00083502" w:rsidRDefault="00F51B6F" w:rsidP="00083502">
            <w:pPr>
              <w:spacing w:line="360" w:lineRule="auto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083502">
              <w:rPr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083502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Наше путешествие подошло к концу. Сейчас подсчитаем баллы каждой команды и определим победителя. Вы все сегодня</w:t>
            </w:r>
            <w:r w:rsidR="00131E28" w:rsidRPr="00083502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хорошо работали</w:t>
            </w:r>
            <w:r w:rsidRPr="00083502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на уроке.</w:t>
            </w:r>
            <w:r w:rsidR="00131E28" w:rsidRPr="00083502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Молодцы</w:t>
            </w:r>
            <w:r w:rsidR="00083502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3828" w:type="dxa"/>
          </w:tcPr>
          <w:p w14:paraId="13CA64D5" w14:textId="77777777" w:rsidR="00DE5385" w:rsidRPr="00083502" w:rsidRDefault="00F51B6F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lastRenderedPageBreak/>
              <w:t xml:space="preserve">Групповая </w:t>
            </w:r>
          </w:p>
          <w:p w14:paraId="568AEAD6" w14:textId="77777777" w:rsidR="00F51B6F" w:rsidRPr="00083502" w:rsidRDefault="00F51B6F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 xml:space="preserve">Индивидуальная </w:t>
            </w:r>
          </w:p>
        </w:tc>
      </w:tr>
      <w:tr w:rsidR="00083502" w:rsidRPr="00083502" w14:paraId="5BBD3071" w14:textId="77777777" w:rsidTr="00F51B6F">
        <w:trPr>
          <w:trHeight w:val="1254"/>
        </w:trPr>
        <w:tc>
          <w:tcPr>
            <w:tcW w:w="648" w:type="dxa"/>
          </w:tcPr>
          <w:p w14:paraId="375675D4" w14:textId="02EEB0AD" w:rsidR="00083502" w:rsidRPr="00083502" w:rsidRDefault="00083502" w:rsidP="00083502">
            <w:pPr>
              <w:spacing w:line="360" w:lineRule="auto"/>
              <w:rPr>
                <w:b/>
                <w:sz w:val="28"/>
                <w:szCs w:val="28"/>
              </w:rPr>
            </w:pPr>
            <w:r w:rsidRPr="00083502">
              <w:rPr>
                <w:b/>
                <w:sz w:val="28"/>
                <w:szCs w:val="28"/>
              </w:rPr>
              <w:t xml:space="preserve">7. </w:t>
            </w:r>
          </w:p>
        </w:tc>
        <w:tc>
          <w:tcPr>
            <w:tcW w:w="3060" w:type="dxa"/>
          </w:tcPr>
          <w:p w14:paraId="0AF31EF6" w14:textId="19FC9C04" w:rsidR="00083502" w:rsidRPr="00083502" w:rsidRDefault="00083502" w:rsidP="00083502">
            <w:pPr>
              <w:spacing w:line="360" w:lineRule="auto"/>
              <w:rPr>
                <w:b/>
                <w:sz w:val="28"/>
                <w:szCs w:val="28"/>
                <w:shd w:val="clear" w:color="auto" w:fill="FFFFFF"/>
              </w:rPr>
            </w:pPr>
            <w:r w:rsidRPr="00083502">
              <w:rPr>
                <w:b/>
                <w:sz w:val="28"/>
                <w:szCs w:val="28"/>
              </w:rPr>
              <w:t xml:space="preserve">Рефлексия </w:t>
            </w:r>
          </w:p>
        </w:tc>
        <w:tc>
          <w:tcPr>
            <w:tcW w:w="7740" w:type="dxa"/>
          </w:tcPr>
          <w:p w14:paraId="0AF9FDA8" w14:textId="77777777" w:rsidR="00083502" w:rsidRPr="00083502" w:rsidRDefault="00083502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 xml:space="preserve">- Наш урок подошел к концу, поэтому я предлагаю вам оценить свою работу на уроке. </w:t>
            </w:r>
          </w:p>
          <w:p w14:paraId="3384C2FD" w14:textId="77777777" w:rsidR="00083502" w:rsidRPr="00083502" w:rsidRDefault="00083502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 xml:space="preserve"> Я подниму синий треугольник </w:t>
            </w:r>
            <w:r w:rsidRPr="00083502">
              <w:rPr>
                <w:i/>
                <w:sz w:val="28"/>
                <w:szCs w:val="28"/>
              </w:rPr>
              <w:t xml:space="preserve">с красным кругом </w:t>
            </w:r>
            <w:r w:rsidRPr="00083502">
              <w:rPr>
                <w:sz w:val="28"/>
                <w:szCs w:val="28"/>
              </w:rPr>
              <w:t xml:space="preserve">внутри, и пусть поднимут руки те, кому не понравилась работа на уроке, им было скучно. </w:t>
            </w:r>
          </w:p>
          <w:p w14:paraId="07393D27" w14:textId="77777777" w:rsidR="00083502" w:rsidRPr="00083502" w:rsidRDefault="00083502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 xml:space="preserve"> Я подниму синий треугольник с </w:t>
            </w:r>
            <w:r w:rsidRPr="00083502">
              <w:rPr>
                <w:i/>
                <w:sz w:val="28"/>
                <w:szCs w:val="28"/>
              </w:rPr>
              <w:t>желтым кругом</w:t>
            </w:r>
            <w:r w:rsidRPr="00083502">
              <w:rPr>
                <w:sz w:val="28"/>
                <w:szCs w:val="28"/>
              </w:rPr>
              <w:t xml:space="preserve"> внутри, и поднимут руки те, кому было не совсем интересно на уроке, работа не совсем понравилась.</w:t>
            </w:r>
          </w:p>
          <w:p w14:paraId="2BF767C9" w14:textId="39EBC175" w:rsidR="00083502" w:rsidRPr="00083502" w:rsidRDefault="00083502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 xml:space="preserve">  Я подниму синий треугольник с</w:t>
            </w:r>
            <w:r w:rsidRPr="00083502">
              <w:rPr>
                <w:i/>
                <w:sz w:val="28"/>
                <w:szCs w:val="28"/>
              </w:rPr>
              <w:t xml:space="preserve"> зеленым кругом</w:t>
            </w:r>
            <w:r w:rsidRPr="00083502">
              <w:rPr>
                <w:sz w:val="28"/>
                <w:szCs w:val="28"/>
              </w:rPr>
              <w:t xml:space="preserve"> внутри, и поднимут руки те, кому понравился урок и много что было полезное на уроке </w:t>
            </w:r>
            <w:r w:rsidRPr="00083502">
              <w:rPr>
                <w:i/>
                <w:sz w:val="28"/>
                <w:szCs w:val="28"/>
              </w:rPr>
              <w:t xml:space="preserve">(учащиеся оценивают свою работу на уроке). </w:t>
            </w:r>
          </w:p>
        </w:tc>
        <w:tc>
          <w:tcPr>
            <w:tcW w:w="3828" w:type="dxa"/>
          </w:tcPr>
          <w:p w14:paraId="4D554822" w14:textId="24697980" w:rsidR="00083502" w:rsidRPr="00083502" w:rsidRDefault="00083502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 xml:space="preserve">Фронтальная </w:t>
            </w:r>
          </w:p>
        </w:tc>
      </w:tr>
      <w:tr w:rsidR="00083502" w:rsidRPr="00083502" w14:paraId="08DC6FCD" w14:textId="77777777" w:rsidTr="00F51B6F">
        <w:trPr>
          <w:trHeight w:val="1254"/>
        </w:trPr>
        <w:tc>
          <w:tcPr>
            <w:tcW w:w="648" w:type="dxa"/>
          </w:tcPr>
          <w:p w14:paraId="679ACF94" w14:textId="7D66EEB9" w:rsidR="00083502" w:rsidRPr="00083502" w:rsidRDefault="00083502" w:rsidP="00083502">
            <w:pPr>
              <w:spacing w:line="360" w:lineRule="auto"/>
              <w:rPr>
                <w:b/>
                <w:sz w:val="28"/>
                <w:szCs w:val="28"/>
              </w:rPr>
            </w:pPr>
            <w:r w:rsidRPr="00083502">
              <w:rPr>
                <w:b/>
                <w:sz w:val="28"/>
                <w:szCs w:val="28"/>
              </w:rPr>
              <w:t xml:space="preserve">8. </w:t>
            </w:r>
          </w:p>
        </w:tc>
        <w:tc>
          <w:tcPr>
            <w:tcW w:w="3060" w:type="dxa"/>
          </w:tcPr>
          <w:p w14:paraId="391A54E8" w14:textId="70E13D7E" w:rsidR="00083502" w:rsidRPr="00083502" w:rsidRDefault="00083502" w:rsidP="00083502">
            <w:pPr>
              <w:spacing w:line="360" w:lineRule="auto"/>
              <w:rPr>
                <w:b/>
                <w:sz w:val="28"/>
                <w:szCs w:val="28"/>
                <w:shd w:val="clear" w:color="auto" w:fill="FFFFFF"/>
              </w:rPr>
            </w:pPr>
            <w:r w:rsidRPr="00083502">
              <w:rPr>
                <w:b/>
                <w:sz w:val="28"/>
                <w:szCs w:val="28"/>
              </w:rPr>
              <w:t xml:space="preserve">Итог урока </w:t>
            </w:r>
          </w:p>
        </w:tc>
        <w:tc>
          <w:tcPr>
            <w:tcW w:w="7740" w:type="dxa"/>
          </w:tcPr>
          <w:p w14:paraId="0C010895" w14:textId="77777777" w:rsidR="00083502" w:rsidRPr="00083502" w:rsidRDefault="00083502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>- Что повторили и обобщили сегодня на уроке?</w:t>
            </w:r>
          </w:p>
          <w:p w14:paraId="42381096" w14:textId="1EB2EEB5" w:rsidR="00083502" w:rsidRPr="00083502" w:rsidRDefault="00083502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>- Какое стихотворение вам особенно запомнилось? Почему?</w:t>
            </w:r>
          </w:p>
        </w:tc>
        <w:tc>
          <w:tcPr>
            <w:tcW w:w="3828" w:type="dxa"/>
          </w:tcPr>
          <w:p w14:paraId="517C6088" w14:textId="77777777" w:rsidR="00083502" w:rsidRPr="00083502" w:rsidRDefault="00083502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 xml:space="preserve">Фронтальная </w:t>
            </w:r>
          </w:p>
          <w:p w14:paraId="7BE12F31" w14:textId="2B9025E3" w:rsidR="00083502" w:rsidRPr="00083502" w:rsidRDefault="00083502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 xml:space="preserve">Индивидуальная </w:t>
            </w:r>
          </w:p>
        </w:tc>
      </w:tr>
      <w:tr w:rsidR="00083502" w:rsidRPr="00083502" w14:paraId="4BCE3309" w14:textId="77777777" w:rsidTr="00F51B6F">
        <w:trPr>
          <w:trHeight w:val="1254"/>
        </w:trPr>
        <w:tc>
          <w:tcPr>
            <w:tcW w:w="648" w:type="dxa"/>
          </w:tcPr>
          <w:p w14:paraId="0BE23230" w14:textId="540A3F32" w:rsidR="00083502" w:rsidRPr="00083502" w:rsidRDefault="00083502" w:rsidP="00083502">
            <w:pPr>
              <w:spacing w:line="360" w:lineRule="auto"/>
              <w:rPr>
                <w:b/>
                <w:sz w:val="28"/>
                <w:szCs w:val="28"/>
              </w:rPr>
            </w:pPr>
            <w:r w:rsidRPr="00083502">
              <w:rPr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3060" w:type="dxa"/>
          </w:tcPr>
          <w:p w14:paraId="7FAC0206" w14:textId="5C2AE939" w:rsidR="00083502" w:rsidRPr="00083502" w:rsidRDefault="00083502" w:rsidP="00083502">
            <w:pPr>
              <w:spacing w:line="360" w:lineRule="auto"/>
              <w:rPr>
                <w:b/>
                <w:sz w:val="28"/>
                <w:szCs w:val="28"/>
                <w:shd w:val="clear" w:color="auto" w:fill="FFFFFF"/>
              </w:rPr>
            </w:pPr>
            <w:r w:rsidRPr="00083502">
              <w:rPr>
                <w:b/>
                <w:sz w:val="28"/>
                <w:szCs w:val="28"/>
              </w:rPr>
              <w:t>Инструктаж д</w:t>
            </w:r>
            <w:r>
              <w:rPr>
                <w:b/>
                <w:sz w:val="28"/>
                <w:szCs w:val="28"/>
              </w:rPr>
              <w:t>омашнего задания</w:t>
            </w:r>
          </w:p>
        </w:tc>
        <w:tc>
          <w:tcPr>
            <w:tcW w:w="7740" w:type="dxa"/>
          </w:tcPr>
          <w:p w14:paraId="04D68EED" w14:textId="028878A1" w:rsidR="00083502" w:rsidRPr="00083502" w:rsidRDefault="00083502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>- Ваше домашнее задание будет нарисовать иллюстрацию к любимому стихотворению из раздела «Люблю природу русскую. Весна». Сделать подпись словами из текста.</w:t>
            </w:r>
          </w:p>
        </w:tc>
        <w:tc>
          <w:tcPr>
            <w:tcW w:w="3828" w:type="dxa"/>
          </w:tcPr>
          <w:p w14:paraId="3635DF8F" w14:textId="48885C87" w:rsidR="00083502" w:rsidRPr="00083502" w:rsidRDefault="00083502" w:rsidP="00083502">
            <w:pPr>
              <w:spacing w:line="360" w:lineRule="auto"/>
              <w:rPr>
                <w:sz w:val="28"/>
                <w:szCs w:val="28"/>
              </w:rPr>
            </w:pPr>
            <w:r w:rsidRPr="00083502">
              <w:rPr>
                <w:sz w:val="28"/>
                <w:szCs w:val="28"/>
              </w:rPr>
              <w:t xml:space="preserve">Фронтальная </w:t>
            </w:r>
          </w:p>
        </w:tc>
      </w:tr>
    </w:tbl>
    <w:p w14:paraId="24ACC1C0" w14:textId="77777777" w:rsidR="001D49E2" w:rsidRDefault="001D49E2"/>
    <w:p w14:paraId="1291A956" w14:textId="77777777" w:rsidR="00DE5385" w:rsidRDefault="00DE5385"/>
    <w:sectPr w:rsidR="00DE5385" w:rsidSect="0008350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D12E1"/>
    <w:multiLevelType w:val="hybridMultilevel"/>
    <w:tmpl w:val="8698DD4A"/>
    <w:lvl w:ilvl="0" w:tplc="A1744A3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75E0F"/>
    <w:multiLevelType w:val="multilevel"/>
    <w:tmpl w:val="640EE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D5E60"/>
    <w:multiLevelType w:val="hybridMultilevel"/>
    <w:tmpl w:val="8698DD4A"/>
    <w:lvl w:ilvl="0" w:tplc="A1744A3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898"/>
    <w:rsid w:val="00083502"/>
    <w:rsid w:val="00117DFB"/>
    <w:rsid w:val="001304FF"/>
    <w:rsid w:val="00131E28"/>
    <w:rsid w:val="001D49E2"/>
    <w:rsid w:val="002126E0"/>
    <w:rsid w:val="00265464"/>
    <w:rsid w:val="00407351"/>
    <w:rsid w:val="006124F3"/>
    <w:rsid w:val="00626157"/>
    <w:rsid w:val="006E4302"/>
    <w:rsid w:val="007F2B52"/>
    <w:rsid w:val="008D6898"/>
    <w:rsid w:val="008E5D7A"/>
    <w:rsid w:val="009C08DA"/>
    <w:rsid w:val="00A308EA"/>
    <w:rsid w:val="00C0557F"/>
    <w:rsid w:val="00CA63E4"/>
    <w:rsid w:val="00D168F6"/>
    <w:rsid w:val="00D26036"/>
    <w:rsid w:val="00DE5385"/>
    <w:rsid w:val="00E65388"/>
    <w:rsid w:val="00F5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5E70"/>
  <w15:docId w15:val="{632802AC-0193-4899-AB8D-93A3311D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5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C08DA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9C0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</dc:creator>
  <cp:keywords/>
  <dc:description/>
  <cp:lastModifiedBy>Ly4rk</cp:lastModifiedBy>
  <cp:revision>17</cp:revision>
  <dcterms:created xsi:type="dcterms:W3CDTF">2018-04-02T03:04:00Z</dcterms:created>
  <dcterms:modified xsi:type="dcterms:W3CDTF">2021-10-20T08:47:00Z</dcterms:modified>
</cp:coreProperties>
</file>