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9EC" w:rsidRDefault="002F49EC" w:rsidP="00C35938">
      <w:pPr>
        <w:spacing w:after="0"/>
        <w:jc w:val="center"/>
      </w:pPr>
      <w:r>
        <w:t xml:space="preserve"> </w:t>
      </w:r>
    </w:p>
    <w:sdt>
      <w:sdtPr>
        <w:id w:val="-468138522"/>
        <w:docPartObj>
          <w:docPartGallery w:val="Cover Pages"/>
          <w:docPartUnique/>
        </w:docPartObj>
      </w:sdtPr>
      <w:sdtEndPr>
        <w:rPr>
          <w:rFonts w:ascii="Times New Roman" w:hAnsi="Times New Roman"/>
          <w:color w:val="000000"/>
          <w:sz w:val="28"/>
        </w:rPr>
      </w:sdtEndPr>
      <w:sdtContent>
        <w:p w:rsidR="00C35938" w:rsidRPr="001146D7" w:rsidRDefault="00C35938" w:rsidP="001146D7">
          <w:pPr>
            <w:spacing w:after="0"/>
            <w:rPr>
              <w:rFonts w:ascii="Times New Roman" w:hAnsi="Times New Roman"/>
              <w:bCs/>
              <w:sz w:val="28"/>
            </w:rPr>
          </w:pPr>
        </w:p>
        <w:p w:rsidR="001146D7" w:rsidRPr="001146D7" w:rsidRDefault="001146D7" w:rsidP="001146D7">
          <w:pPr>
            <w:keepNext/>
            <w:keepLines/>
            <w:spacing w:before="200" w:after="0"/>
            <w:jc w:val="right"/>
            <w:outlineLvl w:val="1"/>
            <w:rPr>
              <w:rFonts w:asciiTheme="majorHAnsi" w:eastAsia="Times New Roman" w:hAnsiTheme="majorHAnsi" w:cstheme="majorBidi"/>
              <w:bCs/>
              <w:sz w:val="24"/>
              <w:szCs w:val="24"/>
              <w:lang w:eastAsia="ru-RU"/>
            </w:rPr>
          </w:pPr>
          <w:proofErr w:type="spellStart"/>
          <w:r w:rsidRPr="001146D7">
            <w:rPr>
              <w:rFonts w:asciiTheme="majorHAnsi" w:eastAsia="Times New Roman" w:hAnsiTheme="majorHAnsi" w:cstheme="majorBidi"/>
              <w:bCs/>
              <w:sz w:val="24"/>
              <w:szCs w:val="24"/>
              <w:lang w:eastAsia="ru-RU"/>
            </w:rPr>
            <w:t>Севрюк</w:t>
          </w:r>
          <w:proofErr w:type="spellEnd"/>
          <w:r w:rsidRPr="001146D7">
            <w:rPr>
              <w:rFonts w:asciiTheme="majorHAnsi" w:eastAsia="Times New Roman" w:hAnsiTheme="majorHAnsi" w:cstheme="majorBidi"/>
              <w:bCs/>
              <w:sz w:val="24"/>
              <w:szCs w:val="24"/>
              <w:lang w:eastAsia="ru-RU"/>
            </w:rPr>
            <w:t xml:space="preserve"> А.Н.</w:t>
          </w:r>
        </w:p>
        <w:p w:rsidR="001146D7" w:rsidRPr="001146D7" w:rsidRDefault="001146D7" w:rsidP="001146D7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1146D7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 xml:space="preserve">учитель начальных классов МБОУ "Гимназии № 1 имени А.А. </w:t>
          </w:r>
          <w:proofErr w:type="spellStart"/>
          <w:r w:rsidRPr="001146D7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Иноземцева</w:t>
          </w:r>
          <w:proofErr w:type="spellEnd"/>
          <w:r w:rsidRPr="001146D7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»</w:t>
          </w:r>
        </w:p>
        <w:p w:rsidR="001146D7" w:rsidRPr="001146D7" w:rsidRDefault="001146D7" w:rsidP="001146D7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1146D7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г. Братск</w:t>
          </w:r>
        </w:p>
        <w:p w:rsidR="001146D7" w:rsidRPr="001146D7" w:rsidRDefault="001146D7" w:rsidP="001146D7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p w:rsidR="001146D7" w:rsidRPr="001146D7" w:rsidRDefault="001146D7" w:rsidP="001146D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shd w:val="clear" w:color="auto" w:fill="FFFFFF"/>
              <w:lang w:eastAsia="ru-RU"/>
            </w:rPr>
          </w:pPr>
          <w:r w:rsidRPr="001146D7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shd w:val="clear" w:color="auto" w:fill="FFFFFF"/>
              <w:lang w:eastAsia="ru-RU"/>
            </w:rPr>
            <w:t>Технологическая карта урока по учебному предмету «Окружающий мир» в 4-ом классе на тему «</w:t>
          </w:r>
          <w:r w:rsidRPr="001146D7">
            <w:rPr>
              <w:rFonts w:ascii="Times New Roman" w:hAnsi="Times New Roman" w:cs="Times New Roman"/>
              <w:sz w:val="24"/>
              <w:szCs w:val="24"/>
            </w:rPr>
            <w:t>Горизонт. Стороны горизонта</w:t>
          </w:r>
          <w:r w:rsidRPr="001146D7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shd w:val="clear" w:color="auto" w:fill="FFFFFF"/>
              <w:lang w:eastAsia="ru-RU"/>
            </w:rPr>
            <w:t>»</w:t>
          </w:r>
        </w:p>
        <w:p w:rsidR="001146D7" w:rsidRPr="001146D7" w:rsidRDefault="001146D7" w:rsidP="001146D7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  <w:tbl>
          <w:tblPr>
            <w:tblW w:w="15090" w:type="dxa"/>
            <w:tblBorders>
              <w:top w:val="single" w:sz="12" w:space="0" w:color="D0D0D0"/>
              <w:left w:val="single" w:sz="12" w:space="0" w:color="D0D0D0"/>
              <w:bottom w:val="single" w:sz="12" w:space="0" w:color="D0D0D0"/>
              <w:right w:val="single" w:sz="12" w:space="0" w:color="D0D0D0"/>
            </w:tblBorders>
            <w:shd w:val="clear" w:color="auto" w:fill="FFFFFF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7829"/>
            <w:gridCol w:w="7261"/>
          </w:tblGrid>
          <w:tr w:rsidR="001146D7" w:rsidRPr="001146D7" w:rsidTr="00EE3498">
            <w:tc>
              <w:tcPr>
                <w:tcW w:w="6210" w:type="dxa"/>
                <w:tcBorders>
                  <w:top w:val="outset" w:sz="6" w:space="0" w:color="auto"/>
                  <w:left w:val="outset" w:sz="6" w:space="0" w:color="auto"/>
                  <w:bottom w:val="single" w:sz="6" w:space="0" w:color="D0D0D0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Тип урока:</w:t>
                </w:r>
              </w:p>
            </w:tc>
            <w:tc>
              <w:tcPr>
                <w:tcW w:w="5760" w:type="dxa"/>
                <w:tcBorders>
                  <w:top w:val="outset" w:sz="6" w:space="0" w:color="auto"/>
                  <w:left w:val="outset" w:sz="6" w:space="0" w:color="auto"/>
                  <w:bottom w:val="single" w:sz="6" w:space="0" w:color="D0D0D0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Обобщение и систематизация знаний</w:t>
                </w:r>
              </w:p>
            </w:tc>
          </w:tr>
          <w:tr w:rsidR="001146D7" w:rsidRPr="001146D7" w:rsidTr="00EE3498">
            <w:tc>
              <w:tcPr>
                <w:tcW w:w="6210" w:type="dxa"/>
                <w:tcBorders>
                  <w:top w:val="outset" w:sz="6" w:space="0" w:color="auto"/>
                  <w:left w:val="outset" w:sz="6" w:space="0" w:color="auto"/>
                  <w:bottom w:val="single" w:sz="6" w:space="0" w:color="D0D0D0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Авторы УМК:</w:t>
                </w:r>
              </w:p>
            </w:tc>
            <w:tc>
              <w:tcPr>
                <w:tcW w:w="5760" w:type="dxa"/>
                <w:tcBorders>
                  <w:top w:val="outset" w:sz="6" w:space="0" w:color="auto"/>
                  <w:left w:val="outset" w:sz="6" w:space="0" w:color="auto"/>
                  <w:bottom w:val="single" w:sz="6" w:space="0" w:color="D0D0D0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УМК «Школа России» по программе А.А. Плешакова</w:t>
                </w:r>
              </w:p>
            </w:tc>
          </w:tr>
          <w:tr w:rsidR="001146D7" w:rsidRPr="001146D7" w:rsidTr="00EE3498">
            <w:tc>
              <w:tcPr>
                <w:tcW w:w="6210" w:type="dxa"/>
                <w:tcBorders>
                  <w:top w:val="outset" w:sz="6" w:space="0" w:color="auto"/>
                  <w:left w:val="outset" w:sz="6" w:space="0" w:color="auto"/>
                  <w:bottom w:val="single" w:sz="6" w:space="0" w:color="D0D0D0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Цели урока:</w:t>
                </w:r>
              </w:p>
            </w:tc>
            <w:tc>
              <w:tcPr>
                <w:tcW w:w="5760" w:type="dxa"/>
                <w:tcBorders>
                  <w:top w:val="outset" w:sz="6" w:space="0" w:color="auto"/>
                  <w:left w:val="outset" w:sz="6" w:space="0" w:color="auto"/>
                  <w:bottom w:val="single" w:sz="6" w:space="0" w:color="D0D0D0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  <w:t>Создать условия для повторения знаний по теме: «Горизонт. Стороны горизонта»</w:t>
                </w:r>
              </w:p>
            </w:tc>
          </w:tr>
          <w:tr w:rsidR="001146D7" w:rsidRPr="001146D7" w:rsidTr="00EE3498">
            <w:tc>
              <w:tcPr>
                <w:tcW w:w="6210" w:type="dxa"/>
                <w:tcBorders>
                  <w:top w:val="outset" w:sz="6" w:space="0" w:color="auto"/>
                  <w:left w:val="outset" w:sz="6" w:space="0" w:color="auto"/>
                  <w:bottom w:val="single" w:sz="6" w:space="0" w:color="D0D0D0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Планируемые образовательные результаты (личностные, </w:t>
                </w:r>
                <w:proofErr w:type="spellStart"/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метапредметные</w:t>
                </w:r>
                <w:proofErr w:type="spellEnd"/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, предметные):</w:t>
                </w:r>
              </w:p>
            </w:tc>
            <w:tc>
              <w:tcPr>
                <w:tcW w:w="5760" w:type="dxa"/>
                <w:tcBorders>
                  <w:top w:val="outset" w:sz="6" w:space="0" w:color="auto"/>
                  <w:left w:val="outset" w:sz="6" w:space="0" w:color="auto"/>
                  <w:bottom w:val="single" w:sz="6" w:space="0" w:color="D0D0D0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hd w:val="clear" w:color="auto" w:fill="FFFFFF"/>
                  <w:spacing w:after="0" w:line="240" w:lineRule="auto"/>
                  <w:ind w:firstLine="15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lang w:eastAsia="ru-RU"/>
                  </w:rPr>
                  <w:t>Планируемые результаты:</w:t>
                </w:r>
              </w:p>
              <w:p w:rsidR="001146D7" w:rsidRPr="001146D7" w:rsidRDefault="001146D7" w:rsidP="001146D7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lang w:eastAsia="ru-RU"/>
                  </w:rPr>
                  <w:t>Личностные: </w:t>
                </w: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развивать устную речь, мышление, развивать кругозор, обогащать словарный запас, развивать навыки сотрудничества со сверстниками, развивать умения работать с информацией;</w:t>
                </w:r>
              </w:p>
              <w:p w:rsidR="001146D7" w:rsidRPr="001146D7" w:rsidRDefault="001146D7" w:rsidP="001146D7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lang w:eastAsia="ru-RU"/>
                  </w:rPr>
                  <w:t xml:space="preserve">Предметные: систематизировать </w:t>
                </w: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 знания учащихся о горизонте, линии горизонта, основных и промежуточных сторонах горизонта, развивать интерес к предмету.</w:t>
                </w:r>
              </w:p>
              <w:p w:rsidR="001146D7" w:rsidRPr="001146D7" w:rsidRDefault="001146D7" w:rsidP="001146D7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proofErr w:type="spellStart"/>
                <w:r w:rsidRPr="001146D7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shd w:val="clear" w:color="auto" w:fill="F5F5F5"/>
                  </w:rPr>
                  <w:t>Метапредметные</w:t>
                </w:r>
                <w:proofErr w:type="spellEnd"/>
                <w:r w:rsidRPr="001146D7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shd w:val="clear" w:color="auto" w:fill="F5F5F5"/>
                  </w:rPr>
                  <w:t xml:space="preserve">: </w:t>
                </w:r>
                <w:r w:rsidRPr="001146D7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5F5F5"/>
                  </w:rPr>
                  <w:t>уметь определять и формулировать цель на уроке с помощью учителя; проговаривать последовательность действий на уроке; оценивать правильность выполнения действия на уровне адекватной ретроспективной оценки; планировать своё действие в соответствии с поставленной задачей; вносить необходимые коррективы в действие; высказывать своё предположение.</w:t>
                </w:r>
              </w:p>
            </w:tc>
          </w:tr>
          <w:tr w:rsidR="001146D7" w:rsidRPr="001146D7" w:rsidTr="00EE3498">
            <w:tc>
              <w:tcPr>
                <w:tcW w:w="6210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Оборудование:</w:t>
                </w:r>
              </w:p>
            </w:tc>
            <w:tc>
              <w:tcPr>
                <w:tcW w:w="5760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5F5F5"/>
                  </w:rPr>
                  <w:t>мультимедийное оборудование (интерактивная доска), компьютер </w:t>
                </w:r>
              </w:p>
            </w:tc>
          </w:tr>
          <w:tr w:rsidR="001146D7" w:rsidRPr="001146D7" w:rsidTr="00EE3498">
            <w:tc>
              <w:tcPr>
                <w:tcW w:w="6210" w:type="dxa"/>
                <w:tcBorders>
                  <w:top w:val="outset" w:sz="6" w:space="0" w:color="auto"/>
                  <w:left w:val="outset" w:sz="6" w:space="0" w:color="auto"/>
                  <w:bottom w:val="single" w:sz="4" w:space="0" w:color="auto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spacing w:after="0" w:line="36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Образовательные ресурсы:</w:t>
                </w:r>
              </w:p>
            </w:tc>
            <w:tc>
              <w:tcPr>
                <w:tcW w:w="5760" w:type="dxa"/>
                <w:tcBorders>
                  <w:top w:val="outset" w:sz="6" w:space="0" w:color="auto"/>
                  <w:left w:val="outset" w:sz="6" w:space="0" w:color="auto"/>
                  <w:bottom w:val="single" w:sz="4" w:space="0" w:color="auto"/>
                  <w:right w:val="outset" w:sz="6" w:space="0" w:color="auto"/>
                </w:tcBorders>
                <w:shd w:val="clear" w:color="auto" w:fill="FFFFFF"/>
                <w:hideMark/>
              </w:tcPr>
              <w:p w:rsidR="001146D7" w:rsidRPr="001146D7" w:rsidRDefault="001146D7" w:rsidP="001146D7">
                <w:pPr>
                  <w:numPr>
                    <w:ilvl w:val="0"/>
                    <w:numId w:val="32"/>
                  </w:numPr>
                  <w:shd w:val="clear" w:color="auto" w:fill="F5F5F5"/>
                  <w:spacing w:after="0" w:line="294" w:lineRule="atLeast"/>
                  <w:ind w:left="0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Мультимедийная презентация;</w:t>
                </w:r>
                <w:r w:rsidRPr="001146D7">
                  <w:rPr>
                    <w:rFonts w:ascii="Times New Roman" w:eastAsia="Times New Roman" w:hAnsi="Times New Roman" w:cs="Times New Roman"/>
                    <w:sz w:val="24"/>
                    <w:szCs w:val="24"/>
                    <w:shd w:val="clear" w:color="auto" w:fill="FFFFFF"/>
                    <w:lang w:eastAsia="ru-RU"/>
                  </w:rPr>
                  <w:t xml:space="preserve"> ноутбук учителя,  карточки с заданиями для индивидуальной работы.</w:t>
                </w:r>
              </w:p>
            </w:tc>
          </w:tr>
        </w:tbl>
        <w:p w:rsidR="00C35938" w:rsidRPr="00383BE6" w:rsidRDefault="00C35938" w:rsidP="00C35938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</w:rPr>
          </w:pPr>
        </w:p>
        <w:p w:rsidR="00C35938" w:rsidRPr="00383BE6" w:rsidRDefault="00C35938" w:rsidP="00C35938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</w:rPr>
          </w:pPr>
        </w:p>
        <w:p w:rsidR="00C35938" w:rsidRPr="00383BE6" w:rsidRDefault="00C35938" w:rsidP="00C35938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</w:rPr>
          </w:pPr>
        </w:p>
        <w:p w:rsidR="00C35938" w:rsidRPr="00383BE6" w:rsidRDefault="00C35938" w:rsidP="00C35938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</w:rPr>
          </w:pPr>
        </w:p>
        <w:p w:rsidR="00C35938" w:rsidRPr="00383BE6" w:rsidRDefault="00C35938" w:rsidP="00C35938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</w:rPr>
          </w:pPr>
        </w:p>
        <w:p w:rsidR="00C35938" w:rsidRDefault="00C35938" w:rsidP="00C35938">
          <w:pPr>
            <w:jc w:val="center"/>
            <w:rPr>
              <w:rFonts w:ascii="Times New Roman" w:hAnsi="Times New Roman"/>
              <w:color w:val="000000"/>
              <w:sz w:val="28"/>
            </w:rPr>
          </w:pPr>
        </w:p>
        <w:p w:rsidR="001146D7" w:rsidRPr="001146D7" w:rsidRDefault="001146D7" w:rsidP="001146D7">
          <w:pPr>
            <w:rPr>
              <w:rFonts w:ascii="Times New Roman" w:hAnsi="Times New Roman"/>
              <w:color w:val="000000"/>
              <w:sz w:val="28"/>
            </w:rPr>
            <w:sectPr w:rsidR="001146D7" w:rsidRPr="001146D7" w:rsidSect="00854DB9">
              <w:pgSz w:w="16838" w:h="11906" w:orient="landscape"/>
              <w:pgMar w:top="720" w:right="720" w:bottom="720" w:left="720" w:header="708" w:footer="708" w:gutter="0"/>
              <w:cols w:space="708"/>
              <w:docGrid w:linePitch="360"/>
            </w:sectPr>
          </w:pPr>
        </w:p>
      </w:sdtContent>
    </w:sdt>
    <w:tbl>
      <w:tblPr>
        <w:tblpPr w:leftFromText="180" w:rightFromText="180" w:vertAnchor="text" w:horzAnchor="margin" w:tblpY="-59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534"/>
        <w:gridCol w:w="2586"/>
        <w:gridCol w:w="8357"/>
        <w:gridCol w:w="3799"/>
      </w:tblGrid>
      <w:tr w:rsidR="00E537AD" w:rsidRPr="00E537AD" w:rsidTr="001146D7">
        <w:trPr>
          <w:trHeight w:val="694"/>
        </w:trPr>
        <w:tc>
          <w:tcPr>
            <w:tcW w:w="534" w:type="dxa"/>
          </w:tcPr>
          <w:p w:rsidR="00E537AD" w:rsidRPr="00E537AD" w:rsidRDefault="00E537AD" w:rsidP="00E151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37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2586" w:type="dxa"/>
          </w:tcPr>
          <w:p w:rsidR="00E537AD" w:rsidRPr="00E537AD" w:rsidRDefault="00E537AD" w:rsidP="00E151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7AD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8357" w:type="dxa"/>
          </w:tcPr>
          <w:p w:rsidR="00E537AD" w:rsidRPr="00E537AD" w:rsidRDefault="00E537AD" w:rsidP="00E151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7AD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799" w:type="dxa"/>
          </w:tcPr>
          <w:p w:rsidR="00E537AD" w:rsidRPr="00E537AD" w:rsidRDefault="00E537AD" w:rsidP="00E151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7AD">
              <w:rPr>
                <w:rFonts w:ascii="Times New Roman" w:hAnsi="Times New Roman"/>
                <w:sz w:val="24"/>
                <w:szCs w:val="24"/>
              </w:rPr>
              <w:t>Деятельность учащегося</w:t>
            </w:r>
          </w:p>
        </w:tc>
      </w:tr>
      <w:tr w:rsidR="00E537AD" w:rsidRPr="00E537AD" w:rsidTr="001146D7">
        <w:trPr>
          <w:trHeight w:val="5101"/>
        </w:trPr>
        <w:tc>
          <w:tcPr>
            <w:tcW w:w="534" w:type="dxa"/>
          </w:tcPr>
          <w:p w:rsidR="00E537AD" w:rsidRPr="00E537AD" w:rsidRDefault="00E537AD" w:rsidP="00E151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37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:rsidR="00E537AD" w:rsidRPr="00E537AD" w:rsidRDefault="00E537AD" w:rsidP="00E151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7AD">
              <w:rPr>
                <w:rFonts w:ascii="Times New Roman" w:hAnsi="Times New Roman"/>
                <w:sz w:val="24"/>
                <w:szCs w:val="24"/>
              </w:rPr>
              <w:t>Мотивация к учебной деятельности</w:t>
            </w:r>
          </w:p>
          <w:p w:rsidR="00E537AD" w:rsidRPr="00E537AD" w:rsidRDefault="00E87359" w:rsidP="00E8735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Цель: Создать </w:t>
            </w:r>
            <w:r w:rsidR="00C232E5">
              <w:rPr>
                <w:rFonts w:ascii="Times New Roman" w:hAnsi="Times New Roman"/>
                <w:i/>
                <w:sz w:val="24"/>
                <w:szCs w:val="24"/>
              </w:rPr>
              <w:t>условия для положительной мотивации учащихся.</w:t>
            </w:r>
          </w:p>
          <w:p w:rsidR="00E537AD" w:rsidRPr="00E537AD" w:rsidRDefault="00E537AD" w:rsidP="00E151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57" w:type="dxa"/>
          </w:tcPr>
          <w:p w:rsidR="00842C69" w:rsidRPr="0060491C" w:rsidRDefault="00A25FBA" w:rsidP="00A25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91C">
              <w:rPr>
                <w:rFonts w:ascii="Times New Roman" w:hAnsi="Times New Roman"/>
                <w:b/>
                <w:sz w:val="24"/>
                <w:szCs w:val="24"/>
              </w:rPr>
              <w:t>УЗ</w:t>
            </w:r>
            <w:r w:rsidR="00842C69" w:rsidRPr="006049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0491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764CB">
              <w:rPr>
                <w:rFonts w:ascii="Times New Roman" w:hAnsi="Times New Roman"/>
                <w:b/>
                <w:sz w:val="24"/>
                <w:szCs w:val="24"/>
              </w:rPr>
              <w:t>Мотивация к учебной деятельности</w:t>
            </w:r>
            <w:r w:rsidRPr="0060491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842C69" w:rsidRPr="0060491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 w:rsidR="00180544">
              <w:rPr>
                <w:rFonts w:ascii="Times New Roman" w:hAnsi="Times New Roman"/>
                <w:sz w:val="24"/>
                <w:szCs w:val="24"/>
              </w:rPr>
              <w:t>посмотрите на доску</w:t>
            </w:r>
            <w:r w:rsidRPr="00775160">
              <w:rPr>
                <w:rFonts w:ascii="Times New Roman" w:hAnsi="Times New Roman"/>
                <w:sz w:val="24"/>
                <w:szCs w:val="24"/>
              </w:rPr>
              <w:t xml:space="preserve"> и произнесите слово (дети читают ЗДРАВСТВУЙТЕ).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Давайте пожелаем друг другу чего-нибудь хорошего на каждую букву слова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з – здоровья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д – добра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р – радости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а – аккуратности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в – вежливости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с – старания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т – терпения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в – воспитанности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у – уважения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й – интереса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т – трудолюбия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е – единства</w:t>
            </w:r>
          </w:p>
          <w:p w:rsidR="00775160" w:rsidRPr="00775160" w:rsidRDefault="00775160" w:rsidP="00775160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Молодцы. Я думаю, чтобы урок прошел интересно, мы должны быть едины.</w:t>
            </w:r>
          </w:p>
          <w:p w:rsidR="00F9709F" w:rsidRPr="00AB6564" w:rsidRDefault="00775160" w:rsidP="00AB6564">
            <w:pPr>
              <w:tabs>
                <w:tab w:val="left" w:pos="180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160">
              <w:rPr>
                <w:rFonts w:ascii="Times New Roman" w:hAnsi="Times New Roman"/>
                <w:sz w:val="24"/>
                <w:szCs w:val="24"/>
              </w:rPr>
              <w:t>Ребята, вы готовы к работе?</w:t>
            </w:r>
          </w:p>
        </w:tc>
        <w:tc>
          <w:tcPr>
            <w:tcW w:w="3799" w:type="dxa"/>
          </w:tcPr>
          <w:p w:rsidR="00940EBD" w:rsidRDefault="00E537AD" w:rsidP="00940EB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37AD">
              <w:rPr>
                <w:rFonts w:ascii="Times New Roman" w:hAnsi="Times New Roman"/>
                <w:sz w:val="24"/>
                <w:szCs w:val="24"/>
              </w:rPr>
              <w:t>Приветствуют учителя, проверяют свою готовность к уроку</w:t>
            </w:r>
            <w:r w:rsidR="00FE0F4B">
              <w:rPr>
                <w:rFonts w:ascii="Times New Roman" w:hAnsi="Times New Roman"/>
                <w:sz w:val="24"/>
                <w:szCs w:val="24"/>
              </w:rPr>
              <w:t>.</w:t>
            </w:r>
            <w:r w:rsidR="00EE33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40EBD" w:rsidRDefault="00940EBD" w:rsidP="00940EB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21C15" w:rsidRPr="00E537AD" w:rsidRDefault="00121C15" w:rsidP="00EE336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C69" w:rsidRPr="00E537AD" w:rsidTr="001146D7">
        <w:tc>
          <w:tcPr>
            <w:tcW w:w="534" w:type="dxa"/>
          </w:tcPr>
          <w:p w:rsidR="00842C69" w:rsidRPr="00E537AD" w:rsidRDefault="00C17344" w:rsidP="00842C6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:rsidR="00842C69" w:rsidRPr="00E537AD" w:rsidRDefault="00842C69" w:rsidP="00842C6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7AD">
              <w:rPr>
                <w:rFonts w:ascii="Times New Roman" w:hAnsi="Times New Roman"/>
                <w:sz w:val="24"/>
                <w:szCs w:val="24"/>
              </w:rPr>
              <w:t xml:space="preserve">Постановка цели и темы урока </w:t>
            </w:r>
          </w:p>
          <w:p w:rsidR="00842C69" w:rsidRPr="00E537AD" w:rsidRDefault="00842C69" w:rsidP="008E45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537AD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</w:t>
            </w:r>
            <w:r w:rsidRPr="00E537AD">
              <w:rPr>
                <w:rFonts w:ascii="Times New Roman" w:hAnsi="Times New Roman"/>
                <w:i/>
                <w:sz w:val="24"/>
                <w:szCs w:val="24"/>
              </w:rPr>
              <w:t xml:space="preserve">одвести учащихся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 самостоятельному определению </w:t>
            </w:r>
            <w:r w:rsidRPr="00E537AD">
              <w:rPr>
                <w:rFonts w:ascii="Times New Roman" w:hAnsi="Times New Roman"/>
                <w:i/>
                <w:sz w:val="24"/>
                <w:szCs w:val="24"/>
              </w:rPr>
              <w:t>темы и целей урока, повторить словарные слова.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Создать условия для принятия учащимися цели урока.</w:t>
            </w:r>
          </w:p>
        </w:tc>
        <w:tc>
          <w:tcPr>
            <w:tcW w:w="8357" w:type="dxa"/>
          </w:tcPr>
          <w:p w:rsidR="00842C69" w:rsidRPr="00E15162" w:rsidRDefault="00364D31" w:rsidP="00364D3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УЗ</w:t>
            </w:r>
            <w:r w:rsidR="00842C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842C69" w:rsidRPr="00E15162">
              <w:rPr>
                <w:rFonts w:ascii="Times New Roman" w:hAnsi="Times New Roman"/>
                <w:b/>
                <w:sz w:val="24"/>
                <w:szCs w:val="24"/>
              </w:rPr>
              <w:t>Постановка темы и целей урока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842C69" w:rsidRPr="00E151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42C69" w:rsidRPr="00E537AD" w:rsidRDefault="00842C69" w:rsidP="00842C6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359">
              <w:rPr>
                <w:rFonts w:ascii="Times New Roman" w:hAnsi="Times New Roman"/>
                <w:b/>
                <w:sz w:val="24"/>
                <w:szCs w:val="24"/>
              </w:rPr>
              <w:t>УЗУ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E537AD">
              <w:rPr>
                <w:rFonts w:ascii="Times New Roman" w:hAnsi="Times New Roman"/>
                <w:sz w:val="24"/>
                <w:szCs w:val="24"/>
              </w:rPr>
              <w:t xml:space="preserve"> Создать условия для постановки темы и целей урока.</w:t>
            </w:r>
          </w:p>
          <w:p w:rsidR="00842C69" w:rsidRPr="00E87359" w:rsidRDefault="00842C69" w:rsidP="00842C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87359">
              <w:rPr>
                <w:rFonts w:ascii="Times New Roman" w:hAnsi="Times New Roman"/>
                <w:b/>
                <w:sz w:val="24"/>
                <w:szCs w:val="24"/>
              </w:rPr>
              <w:t>Узу: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735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-Предлагаю определить </w:t>
            </w:r>
            <w:r w:rsidR="008E45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тему и </w:t>
            </w:r>
            <w:r w:rsidR="002A12D9">
              <w:rPr>
                <w:rFonts w:ascii="Times New Roman" w:eastAsia="Calibri" w:hAnsi="Times New Roman" w:cs="Times New Roman"/>
                <w:sz w:val="24"/>
                <w:szCs w:val="28"/>
              </w:rPr>
              <w:t>цели нашего урока.</w:t>
            </w:r>
          </w:p>
          <w:p w:rsidR="00180544" w:rsidRDefault="00842C69" w:rsidP="001805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735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ПЗ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: </w:t>
            </w:r>
            <w:r w:rsidRPr="00E8735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Для </w:t>
            </w:r>
            <w:r w:rsidR="008E45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этого </w:t>
            </w:r>
            <w:r w:rsidR="00180544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отгадайте </w:t>
            </w:r>
            <w:r w:rsidR="00180544" w:rsidRPr="00DB1B03">
              <w:rPr>
                <w:rFonts w:ascii="Times New Roman" w:eastAsia="Calibri" w:hAnsi="Times New Roman" w:cs="Times New Roman"/>
                <w:sz w:val="24"/>
                <w:szCs w:val="28"/>
              </w:rPr>
              <w:t>загадку,</w:t>
            </w:r>
            <w:r w:rsidR="00DB1B03" w:rsidRPr="00DB1B0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вы поймете, о чем пойдет речь сегодня на уроке.</w:t>
            </w:r>
            <w:r w:rsidR="00180544" w:rsidRPr="00E873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F2FEA" w:rsidRPr="00180544" w:rsidRDefault="00180544" w:rsidP="001805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359">
              <w:rPr>
                <w:rFonts w:ascii="Times New Roman" w:hAnsi="Times New Roman"/>
                <w:b/>
                <w:sz w:val="24"/>
                <w:szCs w:val="24"/>
              </w:rPr>
              <w:t>ОРД</w:t>
            </w:r>
            <w:r>
              <w:rPr>
                <w:rFonts w:ascii="Times New Roman" w:hAnsi="Times New Roman"/>
                <w:sz w:val="24"/>
                <w:szCs w:val="24"/>
              </w:rPr>
              <w:t>: Работаем устно. Ответы принимаю по поднятой руке.</w:t>
            </w:r>
          </w:p>
          <w:p w:rsidR="00180544" w:rsidRPr="00A579F6" w:rsidRDefault="00842C69" w:rsidP="00DB1B03">
            <w:pPr>
              <w:pStyle w:val="a3"/>
              <w:spacing w:before="0" w:beforeAutospacing="0" w:after="0" w:afterAutospacing="0"/>
              <w:rPr>
                <w:i/>
                <w:iCs/>
                <w:color w:val="000000"/>
                <w:sz w:val="27"/>
                <w:szCs w:val="27"/>
              </w:rPr>
            </w:pPr>
            <w:r w:rsidRPr="00E87359">
              <w:rPr>
                <w:b/>
              </w:rPr>
              <w:t>СУЗ:</w:t>
            </w:r>
            <w:r w:rsidR="008E45C0">
              <w:rPr>
                <w:b/>
              </w:rPr>
              <w:t xml:space="preserve"> </w:t>
            </w:r>
            <w:r w:rsidR="00DB1B03">
              <w:rPr>
                <w:i/>
                <w:iCs/>
                <w:color w:val="000000"/>
                <w:sz w:val="27"/>
                <w:szCs w:val="27"/>
              </w:rPr>
              <w:t xml:space="preserve"> </w:t>
            </w:r>
            <w:r w:rsidR="00180544" w:rsidRPr="00180544">
              <w:rPr>
                <w:color w:val="000000"/>
                <w:szCs w:val="21"/>
              </w:rPr>
              <w:t xml:space="preserve">Он и летом, и зимой. </w:t>
            </w:r>
          </w:p>
          <w:p w:rsidR="00180544" w:rsidRDefault="00180544" w:rsidP="00DB1B03">
            <w:pPr>
              <w:pStyle w:val="a3"/>
              <w:spacing w:before="0" w:beforeAutospacing="0" w:after="0" w:afterAutospacing="0"/>
              <w:rPr>
                <w:color w:val="000000"/>
                <w:szCs w:val="21"/>
              </w:rPr>
            </w:pPr>
            <w:r w:rsidRPr="00180544">
              <w:rPr>
                <w:color w:val="000000"/>
                <w:szCs w:val="21"/>
              </w:rPr>
              <w:t xml:space="preserve">Между небом и землёй – </w:t>
            </w:r>
          </w:p>
          <w:p w:rsidR="00180544" w:rsidRDefault="00180544" w:rsidP="00DB1B03">
            <w:pPr>
              <w:pStyle w:val="a3"/>
              <w:spacing w:before="0" w:beforeAutospacing="0" w:after="0" w:afterAutospacing="0"/>
              <w:rPr>
                <w:color w:val="000000"/>
                <w:szCs w:val="21"/>
              </w:rPr>
            </w:pPr>
            <w:r w:rsidRPr="00180544">
              <w:rPr>
                <w:color w:val="000000"/>
                <w:szCs w:val="21"/>
              </w:rPr>
              <w:t xml:space="preserve">Хоть всю жизнь к нему иди – </w:t>
            </w:r>
          </w:p>
          <w:p w:rsidR="00180544" w:rsidRPr="00180544" w:rsidRDefault="00180544" w:rsidP="00DB1B03">
            <w:pPr>
              <w:pStyle w:val="a3"/>
              <w:spacing w:before="0" w:beforeAutospacing="0" w:after="0" w:afterAutospacing="0"/>
              <w:rPr>
                <w:color w:val="000000"/>
                <w:szCs w:val="21"/>
              </w:rPr>
            </w:pPr>
            <w:r w:rsidRPr="00180544">
              <w:rPr>
                <w:color w:val="000000"/>
                <w:szCs w:val="21"/>
              </w:rPr>
              <w:t xml:space="preserve">Он всё будет впереди. </w:t>
            </w:r>
            <w:r>
              <w:rPr>
                <w:color w:val="000000"/>
                <w:szCs w:val="21"/>
              </w:rPr>
              <w:t>(</w:t>
            </w:r>
            <w:r w:rsidRPr="00180544">
              <w:rPr>
                <w:color w:val="000000"/>
                <w:szCs w:val="21"/>
              </w:rPr>
              <w:t>Горизонт</w:t>
            </w:r>
            <w:r>
              <w:rPr>
                <w:color w:val="000000"/>
                <w:szCs w:val="21"/>
              </w:rPr>
              <w:t>)</w:t>
            </w:r>
          </w:p>
          <w:p w:rsidR="00DB6F1D" w:rsidRDefault="00F557DD" w:rsidP="00DB6F1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Как вы думаете, какая тема нашего сегодняшнего урока?</w:t>
            </w:r>
          </w:p>
          <w:p w:rsidR="00F4556F" w:rsidRPr="00180544" w:rsidRDefault="00DB1B03" w:rsidP="0018054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Какие цели</w:t>
            </w:r>
            <w:r w:rsidR="00F4556F">
              <w:rPr>
                <w:color w:val="000000"/>
                <w:szCs w:val="23"/>
              </w:rPr>
              <w:t xml:space="preserve"> мы поставим на урок?</w:t>
            </w:r>
          </w:p>
          <w:p w:rsidR="00842C69" w:rsidRPr="008E45C0" w:rsidRDefault="00842C69" w:rsidP="00842C6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20E3">
              <w:rPr>
                <w:rFonts w:ascii="Times New Roman" w:hAnsi="Times New Roman"/>
                <w:b/>
                <w:sz w:val="24"/>
                <w:szCs w:val="24"/>
              </w:rPr>
              <w:t>КВ:</w:t>
            </w:r>
            <w:r w:rsidR="00DB6F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F100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DB6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45C0" w:rsidRPr="006879BE">
              <w:rPr>
                <w:rFonts w:ascii="Times New Roman" w:hAnsi="Times New Roman"/>
                <w:sz w:val="24"/>
                <w:szCs w:val="24"/>
              </w:rPr>
              <w:t>Внимательно слушайте ответы товарищей и при необходимости корректируйте их ответы.</w:t>
            </w:r>
          </w:p>
          <w:p w:rsidR="00DB1B03" w:rsidRDefault="00842C69" w:rsidP="00DB1B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0E3">
              <w:rPr>
                <w:rFonts w:ascii="Times New Roman" w:hAnsi="Times New Roman"/>
                <w:b/>
                <w:sz w:val="24"/>
                <w:szCs w:val="24"/>
              </w:rPr>
              <w:t>ИВ:</w:t>
            </w:r>
            <w:r w:rsidR="008E45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E45C0" w:rsidRPr="009C7221">
              <w:rPr>
                <w:rFonts w:ascii="Times New Roman" w:hAnsi="Times New Roman"/>
                <w:b/>
                <w:sz w:val="24"/>
                <w:szCs w:val="24"/>
              </w:rPr>
              <w:t>Тема нашего урока:</w:t>
            </w:r>
            <w:r w:rsidR="00180544">
              <w:rPr>
                <w:rFonts w:ascii="Times New Roman" w:hAnsi="Times New Roman"/>
                <w:sz w:val="24"/>
                <w:szCs w:val="24"/>
              </w:rPr>
              <w:t xml:space="preserve"> Горизонт. Стороны горизонта.</w:t>
            </w:r>
          </w:p>
          <w:p w:rsidR="004C0923" w:rsidRPr="00DB1B03" w:rsidRDefault="00AC357A" w:rsidP="00DB1B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C357A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и закрепить знания по теме: «Горизонт. Стороны </w:t>
            </w:r>
            <w:r w:rsidRPr="00AC3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горизонта».</w:t>
            </w:r>
            <w:r w:rsidR="001805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99" w:type="dxa"/>
          </w:tcPr>
          <w:p w:rsidR="00842C69" w:rsidRPr="00E537AD" w:rsidRDefault="00C17344" w:rsidP="00842C6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Ставят тему и цели урока. </w:t>
            </w:r>
            <w:r w:rsidR="00842C69">
              <w:rPr>
                <w:rFonts w:ascii="Times New Roman" w:hAnsi="Times New Roman"/>
                <w:sz w:val="24"/>
                <w:szCs w:val="24"/>
              </w:rPr>
              <w:t xml:space="preserve">Отвечают на поставленные вопросы. </w:t>
            </w:r>
          </w:p>
          <w:p w:rsidR="00F4556F" w:rsidRDefault="00F4556F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1B03" w:rsidRPr="00E537AD" w:rsidRDefault="00DB1B03" w:rsidP="00501AB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C69" w:rsidRPr="00E537AD" w:rsidTr="001146D7">
        <w:tc>
          <w:tcPr>
            <w:tcW w:w="534" w:type="dxa"/>
          </w:tcPr>
          <w:p w:rsidR="00BF2FEA" w:rsidRDefault="00BF2FEA" w:rsidP="00842C6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2C69" w:rsidRPr="00E537AD" w:rsidRDefault="00AD02D8" w:rsidP="00842C6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86" w:type="dxa"/>
          </w:tcPr>
          <w:p w:rsidR="00842C69" w:rsidRPr="00E537AD" w:rsidRDefault="00842C69" w:rsidP="00842C6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537AD">
              <w:rPr>
                <w:rFonts w:ascii="Times New Roman" w:hAnsi="Times New Roman"/>
                <w:i/>
                <w:sz w:val="24"/>
                <w:szCs w:val="24"/>
              </w:rPr>
              <w:t xml:space="preserve">Физкультминутка </w:t>
            </w:r>
          </w:p>
          <w:p w:rsidR="00842C69" w:rsidRPr="00E537AD" w:rsidRDefault="00842C69" w:rsidP="00842C6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537AD">
              <w:rPr>
                <w:rFonts w:ascii="Times New Roman" w:hAnsi="Times New Roman"/>
                <w:i/>
                <w:sz w:val="24"/>
                <w:szCs w:val="24"/>
              </w:rPr>
              <w:t>(когда пройдёт 20 минут от урока)</w:t>
            </w:r>
          </w:p>
        </w:tc>
        <w:tc>
          <w:tcPr>
            <w:tcW w:w="8357" w:type="dxa"/>
          </w:tcPr>
          <w:p w:rsidR="00AC357A" w:rsidRPr="00A321B0" w:rsidRDefault="00082DBB" w:rsidP="00AC357A">
            <w:pPr>
              <w:pStyle w:val="c2"/>
              <w:shd w:val="clear" w:color="auto" w:fill="FFFFFF"/>
              <w:spacing w:after="0"/>
              <w:contextualSpacing/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Style w:val="c0"/>
                <w:color w:val="FF0000"/>
              </w:rPr>
              <w:t xml:space="preserve"> </w:t>
            </w:r>
            <w:r w:rsidR="00A321B0" w:rsidRPr="00A321B0">
              <w:rPr>
                <w:rStyle w:val="c0"/>
                <w:b/>
              </w:rPr>
              <w:t>Видеофрагмент</w:t>
            </w:r>
          </w:p>
          <w:p w:rsidR="00082DBB" w:rsidRPr="00082DBB" w:rsidRDefault="00082DBB" w:rsidP="008F413A">
            <w:pPr>
              <w:pStyle w:val="c2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799" w:type="dxa"/>
          </w:tcPr>
          <w:p w:rsidR="00842C69" w:rsidRPr="00E537AD" w:rsidRDefault="00842C69" w:rsidP="00842C6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37AD">
              <w:rPr>
                <w:rFonts w:ascii="Times New Roman" w:hAnsi="Times New Roman"/>
                <w:sz w:val="24"/>
                <w:szCs w:val="24"/>
              </w:rPr>
              <w:t>Выполняют физкультминутку.</w:t>
            </w:r>
          </w:p>
        </w:tc>
      </w:tr>
      <w:tr w:rsidR="00C52C99" w:rsidRPr="00E537AD" w:rsidTr="001146D7">
        <w:tc>
          <w:tcPr>
            <w:tcW w:w="534" w:type="dxa"/>
          </w:tcPr>
          <w:p w:rsidR="00C52C99" w:rsidRPr="00E537AD" w:rsidRDefault="00AD02D8" w:rsidP="00C52C9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C52C99" w:rsidRDefault="00AD02D8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05B15" w:rsidRDefault="00305B15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52C99" w:rsidRPr="00942224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357" w:type="dxa"/>
          </w:tcPr>
          <w:p w:rsidR="00C52C99" w:rsidRPr="002C11C9" w:rsidRDefault="00C52C99" w:rsidP="00082D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11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УЗ № </w:t>
            </w:r>
            <w:r w:rsidRPr="002C11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2C11C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2C11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4C23E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Работа над темой «</w:t>
            </w:r>
            <w:r w:rsidR="00A321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Горизонт. Стороны горизонта»</w:t>
            </w:r>
          </w:p>
          <w:p w:rsidR="00A321B0" w:rsidRDefault="00C52C99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УЗУ:</w:t>
            </w:r>
            <w:r w:rsidRPr="002C11C9">
              <w:rPr>
                <w:rFonts w:ascii="Times New Roman" w:hAnsi="Times New Roman"/>
                <w:sz w:val="24"/>
                <w:szCs w:val="24"/>
              </w:rPr>
              <w:t xml:space="preserve"> Создать условия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повторения </w:t>
            </w:r>
            <w:r w:rsidR="004C23EF">
              <w:rPr>
                <w:rFonts w:ascii="Times New Roman" w:hAnsi="Times New Roman"/>
                <w:sz w:val="24"/>
                <w:szCs w:val="24"/>
              </w:rPr>
              <w:t>темы «</w:t>
            </w:r>
            <w:r w:rsidR="00A321B0">
              <w:rPr>
                <w:rFonts w:ascii="Times New Roman" w:hAnsi="Times New Roman"/>
                <w:sz w:val="24"/>
                <w:szCs w:val="24"/>
              </w:rPr>
              <w:t>Горизонт. Стороны горизонта»</w:t>
            </w:r>
          </w:p>
          <w:p w:rsidR="00C52C99" w:rsidRPr="002C11C9" w:rsidRDefault="00F9709F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УЗУ</w:t>
            </w:r>
            <w:r w:rsidR="00C52C99" w:rsidRPr="002C11C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52C99" w:rsidRPr="002C11C9">
              <w:rPr>
                <w:rFonts w:ascii="Times New Roman" w:hAnsi="Times New Roman"/>
                <w:sz w:val="24"/>
                <w:szCs w:val="24"/>
              </w:rPr>
              <w:t xml:space="preserve"> Ребята,</w:t>
            </w:r>
            <w:r w:rsidR="00526241">
              <w:rPr>
                <w:rFonts w:ascii="Times New Roman" w:hAnsi="Times New Roman"/>
                <w:sz w:val="24"/>
                <w:szCs w:val="24"/>
              </w:rPr>
              <w:t xml:space="preserve"> а сейчас давайте вспомним</w:t>
            </w:r>
            <w:r w:rsidR="00041B5F">
              <w:rPr>
                <w:rFonts w:ascii="Times New Roman" w:hAnsi="Times New Roman"/>
                <w:sz w:val="24"/>
                <w:szCs w:val="24"/>
              </w:rPr>
              <w:t xml:space="preserve"> основные понятия</w:t>
            </w:r>
            <w:r w:rsidR="00A321B0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E05829" w:rsidRDefault="00C52C99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этого </w:t>
            </w:r>
            <w:r w:rsidR="00526241">
              <w:rPr>
                <w:rFonts w:ascii="Times New Roman" w:hAnsi="Times New Roman"/>
                <w:sz w:val="24"/>
                <w:szCs w:val="24"/>
              </w:rPr>
              <w:t>отвечайте на поставленные вопросы</w:t>
            </w:r>
            <w:r w:rsidR="00E05829" w:rsidRPr="002C11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321B0" w:rsidRDefault="00C52C99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СУЗ: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41B5F" w:rsidRDefault="00041B5F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-Что такое горизонт? Линия горизонта? Ориентирование?</w:t>
            </w:r>
          </w:p>
          <w:p w:rsidR="00041B5F" w:rsidRPr="00041B5F" w:rsidRDefault="00041B5F" w:rsidP="00041B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B5F">
              <w:rPr>
                <w:rFonts w:ascii="Times New Roman" w:hAnsi="Times New Roman"/>
                <w:b/>
                <w:sz w:val="24"/>
                <w:szCs w:val="24"/>
              </w:rPr>
              <w:t>Горизонт</w:t>
            </w:r>
            <w:r w:rsidRPr="00041B5F">
              <w:rPr>
                <w:rFonts w:ascii="Times New Roman" w:hAnsi="Times New Roman"/>
                <w:sz w:val="24"/>
                <w:szCs w:val="24"/>
              </w:rPr>
              <w:t xml:space="preserve"> – это видимое глазом пространство.</w:t>
            </w:r>
          </w:p>
          <w:p w:rsidR="00041B5F" w:rsidRPr="00041B5F" w:rsidRDefault="00041B5F" w:rsidP="00041B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B5F">
              <w:rPr>
                <w:rFonts w:ascii="Times New Roman" w:hAnsi="Times New Roman"/>
                <w:b/>
                <w:sz w:val="24"/>
                <w:szCs w:val="24"/>
              </w:rPr>
              <w:t>Линия горизонта-</w:t>
            </w:r>
            <w:r w:rsidRPr="00041B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41B5F">
              <w:rPr>
                <w:rFonts w:ascii="Times New Roman" w:hAnsi="Times New Roman"/>
                <w:sz w:val="24"/>
                <w:szCs w:val="24"/>
              </w:rPr>
              <w:t>оображаемая линия, его ограничивающая, называется (где небо как бы сходится с земной поверхностью).</w:t>
            </w:r>
          </w:p>
          <w:p w:rsidR="00CF6F0B" w:rsidRDefault="00041B5F" w:rsidP="00041B5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B5F">
              <w:rPr>
                <w:rFonts w:ascii="Times New Roman" w:hAnsi="Times New Roman"/>
                <w:b/>
                <w:sz w:val="24"/>
                <w:szCs w:val="24"/>
              </w:rPr>
              <w:t>Ориентирование</w:t>
            </w:r>
            <w:r w:rsidRPr="00041B5F">
              <w:rPr>
                <w:rFonts w:ascii="Times New Roman" w:hAnsi="Times New Roman"/>
                <w:sz w:val="24"/>
                <w:szCs w:val="24"/>
              </w:rPr>
              <w:t xml:space="preserve"> -умение определять своё мес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тоположение относительно сторон </w:t>
            </w:r>
            <w:r w:rsidRPr="00041B5F">
              <w:rPr>
                <w:rFonts w:ascii="Times New Roman" w:hAnsi="Times New Roman"/>
                <w:sz w:val="24"/>
                <w:szCs w:val="24"/>
              </w:rPr>
              <w:t>горизонта и отдельных объектов.</w:t>
            </w:r>
          </w:p>
          <w:p w:rsidR="00041B5F" w:rsidRPr="00041B5F" w:rsidRDefault="00041B5F" w:rsidP="00041B5F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B5F">
              <w:rPr>
                <w:rFonts w:ascii="Times New Roman" w:hAnsi="Times New Roman"/>
                <w:sz w:val="24"/>
                <w:szCs w:val="24"/>
              </w:rPr>
              <w:t xml:space="preserve">Какие основные стороны горизонта вы знаете? </w:t>
            </w:r>
          </w:p>
          <w:p w:rsidR="00041B5F" w:rsidRPr="00041B5F" w:rsidRDefault="00041B5F" w:rsidP="00041B5F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B5F">
              <w:rPr>
                <w:rFonts w:ascii="Times New Roman" w:hAnsi="Times New Roman"/>
                <w:sz w:val="24"/>
                <w:szCs w:val="24"/>
              </w:rPr>
              <w:t>С какой стороны горизонта восходит солнце? А с какой заходит?</w:t>
            </w:r>
          </w:p>
          <w:p w:rsidR="00041B5F" w:rsidRPr="00E05829" w:rsidRDefault="00041B5F" w:rsidP="00041B5F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B5F">
              <w:rPr>
                <w:rFonts w:ascii="Times New Roman" w:hAnsi="Times New Roman"/>
                <w:sz w:val="24"/>
                <w:szCs w:val="24"/>
              </w:rPr>
              <w:t>Можем ли мы определить север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юг</w:t>
            </w:r>
            <w:r w:rsidRPr="00041B5F">
              <w:rPr>
                <w:rFonts w:ascii="Times New Roman" w:hAnsi="Times New Roman"/>
                <w:sz w:val="24"/>
                <w:szCs w:val="24"/>
              </w:rPr>
              <w:t xml:space="preserve"> с помощью </w:t>
            </w:r>
            <w:r>
              <w:rPr>
                <w:rFonts w:ascii="Times New Roman" w:hAnsi="Times New Roman"/>
                <w:sz w:val="24"/>
                <w:szCs w:val="24"/>
              </w:rPr>
              <w:t>небесных объектов?</w:t>
            </w:r>
          </w:p>
          <w:p w:rsidR="00041B5F" w:rsidRPr="00041B5F" w:rsidRDefault="00041B5F" w:rsidP="00041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1B5F" w:rsidRDefault="00041B5F" w:rsidP="00041B5F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промежуточные стороны горизонта существуют?</w:t>
            </w:r>
          </w:p>
          <w:p w:rsidR="00041B5F" w:rsidRPr="00041B5F" w:rsidRDefault="00FA7EDC" w:rsidP="00FA7EDC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п</w:t>
            </w:r>
            <w:r w:rsidRPr="00FA7EDC">
              <w:rPr>
                <w:rFonts w:ascii="Times New Roman" w:hAnsi="Times New Roman"/>
                <w:sz w:val="24"/>
                <w:szCs w:val="24"/>
              </w:rPr>
              <w:t>одумайте, зачем нам необходимо знать стороны горизонта?</w:t>
            </w:r>
          </w:p>
          <w:p w:rsidR="00041B5F" w:rsidRDefault="00FA7EDC" w:rsidP="002C4D83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Какие вы знаете </w:t>
            </w:r>
            <w:r w:rsidR="002C4D83">
              <w:rPr>
                <w:rFonts w:ascii="Times New Roman" w:hAnsi="Times New Roman"/>
                <w:sz w:val="24"/>
                <w:szCs w:val="24"/>
              </w:rPr>
              <w:t>способы ориентирования на какой-либо местности?</w:t>
            </w:r>
            <w:r w:rsidR="002C4D83">
              <w:rPr>
                <w:rFonts w:ascii="Times New Roman" w:hAnsi="Times New Roman"/>
                <w:sz w:val="24"/>
                <w:szCs w:val="24"/>
              </w:rPr>
              <w:br/>
              <w:t xml:space="preserve">а) </w:t>
            </w:r>
            <w:r w:rsidR="002C4D83" w:rsidRPr="002C4D83">
              <w:rPr>
                <w:rFonts w:ascii="Times New Roman" w:hAnsi="Times New Roman"/>
                <w:sz w:val="24"/>
                <w:szCs w:val="24"/>
              </w:rPr>
              <w:t>В полдень солнце находится на юге.</w:t>
            </w:r>
            <w:r w:rsidR="002C4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4D83" w:rsidRPr="002C4D83">
              <w:rPr>
                <w:rFonts w:ascii="Times New Roman" w:hAnsi="Times New Roman"/>
                <w:sz w:val="24"/>
                <w:szCs w:val="24"/>
              </w:rPr>
              <w:t>Если встать к солнцу в полдень спиной, то тень укажет на север.</w:t>
            </w:r>
          </w:p>
          <w:p w:rsidR="002C4D83" w:rsidRDefault="002C4D83" w:rsidP="002C4D83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С южной стороны </w:t>
            </w:r>
            <w:r w:rsidRPr="002C4D83">
              <w:rPr>
                <w:rFonts w:ascii="Times New Roman" w:hAnsi="Times New Roman"/>
                <w:sz w:val="24"/>
                <w:szCs w:val="24"/>
              </w:rPr>
              <w:t>крона дерева пышнее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4D83" w:rsidRDefault="002C4D83" w:rsidP="002C4D83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2C4D83">
              <w:rPr>
                <w:rFonts w:ascii="Times New Roman" w:hAnsi="Times New Roman"/>
                <w:sz w:val="24"/>
                <w:szCs w:val="24"/>
              </w:rPr>
              <w:t>Муравейник располагается с южной сторон</w:t>
            </w:r>
            <w:r>
              <w:rPr>
                <w:rFonts w:ascii="Times New Roman" w:hAnsi="Times New Roman"/>
                <w:sz w:val="24"/>
                <w:szCs w:val="24"/>
              </w:rPr>
              <w:t>ы от дерева или пня. Южная сто</w:t>
            </w:r>
            <w:r w:rsidRPr="002C4D83">
              <w:rPr>
                <w:rFonts w:ascii="Times New Roman" w:hAnsi="Times New Roman"/>
                <w:sz w:val="24"/>
                <w:szCs w:val="24"/>
              </w:rPr>
              <w:t>рона его более полога, чем северная.</w:t>
            </w:r>
          </w:p>
          <w:p w:rsidR="002C4D83" w:rsidRDefault="002C4D83" w:rsidP="002C4D83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2C4D83">
              <w:rPr>
                <w:rFonts w:ascii="Times New Roman" w:hAnsi="Times New Roman"/>
                <w:sz w:val="24"/>
                <w:szCs w:val="24"/>
              </w:rPr>
              <w:t>Раньше начинает спеть ягода и розовею</w:t>
            </w:r>
            <w:r>
              <w:rPr>
                <w:rFonts w:ascii="Times New Roman" w:hAnsi="Times New Roman"/>
                <w:sz w:val="24"/>
                <w:szCs w:val="24"/>
              </w:rPr>
              <w:t>т бока фруктов с южной стороны.</w:t>
            </w:r>
          </w:p>
          <w:p w:rsidR="002C4D83" w:rsidRDefault="002C4D83" w:rsidP="002C4D83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Pr="002C4D83">
              <w:rPr>
                <w:rFonts w:ascii="Times New Roman" w:hAnsi="Times New Roman"/>
                <w:sz w:val="24"/>
                <w:szCs w:val="24"/>
              </w:rPr>
              <w:t>У березы кора светлее на южной стороне. У сосны и ели кора грубее на северной стороне.</w:t>
            </w:r>
          </w:p>
          <w:p w:rsidR="00563530" w:rsidRDefault="00563530" w:rsidP="0056353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2C4D83"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2C4D83" w:rsidRPr="002C4D83">
              <w:rPr>
                <w:rFonts w:ascii="Times New Roman" w:hAnsi="Times New Roman"/>
                <w:sz w:val="24"/>
                <w:szCs w:val="24"/>
              </w:rPr>
              <w:t>Около деревьев, пней, больших камней снег быстрее оттаивает с южной стороны.</w:t>
            </w:r>
          </w:p>
          <w:p w:rsidR="00563530" w:rsidRPr="00563530" w:rsidRDefault="005F4FC7" w:rsidP="0056353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63530">
              <w:rPr>
                <w:rFonts w:ascii="Times New Roman" w:hAnsi="Times New Roman"/>
                <w:sz w:val="24"/>
                <w:szCs w:val="24"/>
              </w:rPr>
              <w:t>ж) Лишайников и мхов на древесной коре больше с северной стороны.</w:t>
            </w:r>
          </w:p>
          <w:p w:rsidR="002C4D83" w:rsidRPr="005F4FC7" w:rsidRDefault="00563530" w:rsidP="0056353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ОРД:</w:t>
            </w:r>
            <w:r w:rsidRPr="002C11C9">
              <w:rPr>
                <w:rFonts w:ascii="Times New Roman" w:hAnsi="Times New Roman"/>
                <w:sz w:val="24"/>
                <w:szCs w:val="24"/>
              </w:rPr>
              <w:t xml:space="preserve"> Сядьте пр</w:t>
            </w:r>
            <w:r>
              <w:rPr>
                <w:rFonts w:ascii="Times New Roman" w:hAnsi="Times New Roman"/>
                <w:sz w:val="24"/>
                <w:szCs w:val="24"/>
              </w:rPr>
              <w:t>ямо. Ответы буду принимать только по поднятой руке.</w:t>
            </w:r>
          </w:p>
          <w:p w:rsidR="00C52C99" w:rsidRDefault="00C52C99" w:rsidP="008D374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D3748" w:rsidRPr="006879BE">
              <w:rPr>
                <w:rFonts w:ascii="Times New Roman" w:hAnsi="Times New Roman"/>
                <w:sz w:val="24"/>
                <w:szCs w:val="24"/>
              </w:rPr>
              <w:t xml:space="preserve"> Внимательно слушайте ответы товарищей и при необходимости корректируйте их ответы.</w:t>
            </w:r>
          </w:p>
          <w:p w:rsidR="00C66D7A" w:rsidRDefault="002D2A24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2A2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ИВ: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F4FC7">
              <w:rPr>
                <w:rFonts w:ascii="Times New Roman" w:hAnsi="Times New Roman"/>
                <w:b/>
                <w:sz w:val="24"/>
                <w:szCs w:val="24"/>
              </w:rPr>
              <w:t>Молодцы!</w:t>
            </w: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Сейчас я вам предлагаю разгадать несколько ребусов. Для этого посмотрите на слайд.</w:t>
            </w:r>
          </w:p>
          <w:p w:rsidR="005F4FC7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3B6B77E" wp14:editId="23AA46A6">
                      <wp:simplePos x="0" y="0"/>
                      <wp:positionH relativeFrom="column">
                        <wp:posOffset>-49057</wp:posOffset>
                      </wp:positionH>
                      <wp:positionV relativeFrom="paragraph">
                        <wp:posOffset>187717</wp:posOffset>
                      </wp:positionV>
                      <wp:extent cx="5174480" cy="863600"/>
                      <wp:effectExtent l="0" t="0" r="7620" b="0"/>
                      <wp:wrapNone/>
                      <wp:docPr id="16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4480" cy="863600"/>
                                <a:chOff x="0" y="0"/>
                                <a:chExt cx="5174480" cy="863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Рисунок 7" descr="https://pp.userapi.com/c848736/v848736615/143dd4/fe2kRsDYg9k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9" t="46567" r="47861" b="10200"/>
                                <a:stretch/>
                              </pic:blipFill>
                              <pic:spPr bwMode="auto">
                                <a:xfrm>
                                  <a:off x="0" y="29183"/>
                                  <a:ext cx="1497965" cy="76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Рисунок 9" descr="https://pp.userapi.com/c846522/v846522615/1ad873/37Sm9e6Hy8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20" t="47047" r="13391" b="10254"/>
                                <a:stretch/>
                              </pic:blipFill>
                              <pic:spPr bwMode="auto">
                                <a:xfrm>
                                  <a:off x="1867711" y="0"/>
                                  <a:ext cx="2888615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Рисунок 10" descr="https://pp.userapi.com/c848736/v848736615/143dd4/fe2kRsDYg9k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142" t="46567" r="29388" b="10200"/>
                                <a:stretch/>
                              </pic:blipFill>
                              <pic:spPr bwMode="auto">
                                <a:xfrm>
                                  <a:off x="4717915" y="0"/>
                                  <a:ext cx="456565" cy="768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Рисунок 11" descr="https://pp.userapi.com/c848736/v848736615/143dd4/fe2kRsDYg9k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069" t="46567" r="29388" b="10200"/>
                                <a:stretch/>
                              </pic:blipFill>
                              <pic:spPr bwMode="auto">
                                <a:xfrm>
                                  <a:off x="1478604" y="19455"/>
                                  <a:ext cx="427355" cy="76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7EBCC98" id="Группа 16" o:spid="_x0000_s1026" style="position:absolute;margin-left:-3.85pt;margin-top:14.8pt;width:407.45pt;height:68pt;z-index:251663360" coordsize="51744,8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7" o:spid="_x0000_s1027" type="#_x0000_t75" alt="https://pp.userapi.com/c848736/v848736615/143dd4/fe2kRsDYg9k.jpg" style="position:absolute;top:291;width:14979;height:7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3hLTDAAAA2gAAAA8AAABkcnMvZG93bnJldi54bWxEj0trwzAQhO+B/AexhV5CIreHxjhRQnEo&#10;GJpD8zjkuFgb28RaGUl+9N9XhUKPw8x8w2z3k2nFQM43lhW8rBIQxKXVDVcKrpePZQrCB2SNrWVS&#10;8E0e9rv5bIuZtiOfaDiHSkQI+wwV1CF0mZS+rMmgX9mOOHp36wyGKF0ltcMxwk0rX5PkTRpsOC7U&#10;2FFeU/k490aB6fHT4yEtpiIcx9tXlR/TRa7U89P0vgERaAr/4b92oRWs4fdKv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eEtMMAAADaAAAADwAAAAAAAAAAAAAAAACf&#10;AgAAZHJzL2Rvd25yZXYueG1sUEsFBgAAAAAEAAQA9wAAAI8DAAAAAA==&#10;">
                        <v:imagedata r:id="rId10" o:title="fe2kRsDYg9k" croptop="30518f" cropbottom="6685f" cropleft="3086f" cropright="31366f"/>
                        <v:path arrowok="t"/>
                      </v:shape>
                      <v:shape id="Рисунок 9" o:spid="_x0000_s1028" type="#_x0000_t75" alt="https://pp.userapi.com/c846522/v846522615/1ad873/37Sm9e6Hy80.jpg" style="position:absolute;left:18677;width:28886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WfvEAAAA2gAAAA8AAABkcnMvZG93bnJldi54bWxEj0FrwkAUhO+F/oflFXopujGQalNXEaFF&#10;ehCMgtdH9jUJ7r5Ns2uS/nu3IPQ4zMw3zHI9WiN66nzjWMFsmoAgLp1uuFJwOn5MFiB8QNZoHJOC&#10;X/KwXj0+LDHXbuAD9UWoRISwz1FBHUKbS+nLmiz6qWuJo/ftOoshyq6SusMhwq2RaZK8SosNx4Ua&#10;W9rWVF6Kq1Xw+XXOkm0o55fzC+9/squxMjVKPT+Nm3cQgcbwH763d1rBG/xdiT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cWfvEAAAA2gAAAA8AAAAAAAAAAAAAAAAA&#10;nwIAAGRycy9kb3ducmV2LnhtbFBLBQYAAAAABAAEAPcAAACQAwAAAAA=&#10;">
                        <v:imagedata r:id="rId11" o:title="37Sm9e6Hy80" croptop="30833f" cropbottom="6720f" cropleft="4076f" cropright="8776f"/>
                        <v:path arrowok="t"/>
                      </v:shape>
                      <v:shape id="Рисунок 10" o:spid="_x0000_s1029" type="#_x0000_t75" alt="https://pp.userapi.com/c848736/v848736615/143dd4/fe2kRsDYg9k.jpg" style="position:absolute;left:47179;width:4565;height:7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Pv/BAAAA2wAAAA8AAABkcnMvZG93bnJldi54bWxEj0GLwkAMhe8L/ochwt7WqR5Euo4iBUHx&#10;ZBXPsRPbsp1M6Yy1+us3B8Fbwnt578tyPbhG9dSF2rOB6SQBRVx4W3Np4Hza/ixAhYhssfFMBp4U&#10;YL0afS0xtf7BR+rzWCoJ4ZCigSrGNtU6FBU5DBPfEot2853DKGtXatvhQ8Jdo2dJMtcOa5aGClvK&#10;Kir+8rszMNtfbn28XBf5PWszu3kdttZejfkeD5tfUJGG+DG/r3dW8IVefpEB9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EPv/BAAAA2wAAAA8AAAAAAAAAAAAAAAAAnwIA&#10;AGRycy9kb3ducmV2LnhtbFBLBQYAAAAABAAEAPcAAACNAwAAAAA=&#10;">
                        <v:imagedata r:id="rId12" o:title="fe2kRsDYg9k" croptop="30518f" cropbottom="6685f" cropleft="36793f" cropright="19260f"/>
                        <v:path arrowok="t"/>
                      </v:shape>
                      <v:shape id="Рисунок 11" o:spid="_x0000_s1030" type="#_x0000_t75" alt="https://pp.userapi.com/c848736/v848736615/143dd4/fe2kRsDYg9k.jpg" style="position:absolute;left:14786;top:194;width:4273;height:7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v36/AAAA2wAAAA8AAABkcnMvZG93bnJldi54bWxET0uLwjAQvgv7H8IIe9O0giJdo/hAWI9a&#10;vQ/N2JRtJt0m1uqvNwsL3ubje85i1dtadNT6yrGCdJyAIC6crrhUcM73ozkIH5A11o5JwYM8rJYf&#10;gwVm2t35SN0plCKGsM9QgQmhyaT0hSGLfuwa4shdXWsxRNiWUrd4j+G2lpMkmUmLFccGgw1tDRU/&#10;p5tVsJmkv3mTO+d32F2fZjoNl81Bqc9hv/4CEagPb/G/+1vH+Sn8/RIPk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aL9+vwAAANsAAAAPAAAAAAAAAAAAAAAAAJ8CAABk&#10;cnMvZG93bnJldi54bWxQSwUGAAAAAAQABAD3AAAAiwMAAAAA&#10;">
                        <v:imagedata r:id="rId13" o:title="fe2kRsDYg9k" croptop="30518f" cropbottom="6685f" cropleft="37401f" cropright="19260f"/>
                        <v:path arrowok="t"/>
                      </v:shape>
                    </v:group>
                  </w:pict>
                </mc:Fallback>
              </mc:AlternateContent>
            </w:r>
            <w:r w:rsidR="005F4FC7">
              <w:rPr>
                <w:rFonts w:ascii="Times New Roman" w:hAnsi="Times New Roman"/>
                <w:sz w:val="24"/>
                <w:szCs w:val="24"/>
              </w:rPr>
              <w:t>1)</w:t>
            </w: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56651B08" wp14:editId="7FCADBBE">
                  <wp:simplePos x="0" y="0"/>
                  <wp:positionH relativeFrom="column">
                    <wp:posOffset>206362</wp:posOffset>
                  </wp:positionH>
                  <wp:positionV relativeFrom="paragraph">
                    <wp:posOffset>114408</wp:posOffset>
                  </wp:positionV>
                  <wp:extent cx="2434107" cy="1050064"/>
                  <wp:effectExtent l="0" t="0" r="4445" b="0"/>
                  <wp:wrapNone/>
                  <wp:docPr id="3" name="Рисунок 3" descr="https://pp.userapi.com/c849028/v849028615/13b953/-AL0ykyYk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9028/v849028615/13b953/-AL0ykyYko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7" t="40329" r="15306" b="41891"/>
                          <a:stretch/>
                        </pic:blipFill>
                        <pic:spPr bwMode="auto">
                          <a:xfrm>
                            <a:off x="0" y="0"/>
                            <a:ext cx="2434107" cy="105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FC7">
              <w:rPr>
                <w:rFonts w:ascii="Times New Roman" w:hAnsi="Times New Roman"/>
                <w:sz w:val="24"/>
                <w:szCs w:val="24"/>
              </w:rPr>
              <w:t>2)</w:t>
            </w: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45D0010" wp14:editId="1ED818FE">
                      <wp:simplePos x="0" y="0"/>
                      <wp:positionH relativeFrom="column">
                        <wp:posOffset>38493</wp:posOffset>
                      </wp:positionH>
                      <wp:positionV relativeFrom="paragraph">
                        <wp:posOffset>78768</wp:posOffset>
                      </wp:positionV>
                      <wp:extent cx="2042808" cy="1157592"/>
                      <wp:effectExtent l="0" t="38100" r="0" b="0"/>
                      <wp:wrapNone/>
                      <wp:docPr id="15" name="Группа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808" cy="1157592"/>
                                <a:chOff x="0" y="0"/>
                                <a:chExt cx="2499036" cy="1426987"/>
                              </a:xfrm>
                            </wpg:grpSpPr>
                            <wps:wsp>
                              <wps:cNvPr id="12" name="Прямоугольник 6"/>
                              <wps:cNvSpPr/>
                              <wps:spPr>
                                <a:xfrm rot="19966927">
                                  <a:off x="0" y="233464"/>
                                  <a:ext cx="1700760" cy="119352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C2318" w:rsidRPr="000C2318" w:rsidRDefault="000C2318" w:rsidP="000C2318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  <w:r w:rsidRPr="000C231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B050"/>
                                        <w:spacing w:val="20"/>
                                        <w:kern w:val="24"/>
                                        <w:sz w:val="72"/>
                                        <w:szCs w:val="144"/>
                                        <w14:shadow w14:blurRad="25019" w14:dist="19939" w14:dir="16020000" w14:sx="100000" w14:sy="100000" w14:kx="0" w14:ky="0" w14:algn="tl">
                                          <w14:schemeClr w14:val="accent1">
                                            <w14:alpha w14:val="40000"/>
                                            <w14:satMod w14:val="200000"/>
                                            <w14:shade w14:val="1000"/>
                                          </w14:schemeClr>
                                        </w14:shadow>
                                        <w14:textOutline w14:w="17995" w14:cap="flat" w14:cmpd="sng" w14:algn="ctr">
                                          <w14:solidFill>
                                            <w14:schemeClr w14:val="accent1">
                                              <w14:satMod w14:val="200000"/>
                                              <w14:tint w14:val="72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noAutofit/>
                              </wps:bodyPr>
                            </wps:wsp>
                            <wps:wsp>
                              <wps:cNvPr id="13" name="Овал 13"/>
                              <wps:cNvSpPr/>
                              <wps:spPr>
                                <a:xfrm>
                                  <a:off x="272374" y="19455"/>
                                  <a:ext cx="894945" cy="115759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Рисунок 14" descr="https://pp.userapi.com/c846418/v846418615/1acea4/E25g9oJbdfY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82" t="37180" r="27850" b="49171"/>
                                <a:stretch/>
                              </pic:blipFill>
                              <pic:spPr bwMode="auto">
                                <a:xfrm>
                                  <a:off x="1264596" y="0"/>
                                  <a:ext cx="1234440" cy="12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5" o:spid="_x0000_s1026" style="position:absolute;left:0;text-align:left;margin-left:3.05pt;margin-top:6.2pt;width:160.85pt;height:91.15pt;z-index:251668480;mso-width-relative:margin;mso-height-relative:margin" coordsize="24990,14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">
                      <v:rect id="Прямоугольник 6" o:spid="_x0000_s1027" style="position:absolute;top:2334;width:17007;height:11935;rotation:-17837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O4sEA&#10;AADbAAAADwAAAGRycy9kb3ducmV2LnhtbERP22qDQBB9L/QflinkrVmjUKrNJiSBQEKJkMsHDO5U&#10;RXdW3E3Uv+8WAn2bw7nOcj2aVjyod7VlBYt5BIK4sLrmUsHtun//BOE8ssbWMimYyMF69fqyxEzb&#10;gc/0uPhShBB2GSqovO8yKV1RkUE3tx1x4H5sb9AH2JdS9ziEcNPKOIo+pMGaQ0OFHe0qKprL3Sho&#10;mm9bu+s2PW3TpJiOOXVJnCs1exs3XyA8jf5f/HQfdJgfw98v4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VjuLBAAAA2wAAAA8AAAAAAAAAAAAAAAAAmAIAAGRycy9kb3du&#10;cmV2LnhtbFBLBQYAAAAABAAEAPUAAACGAwAAAAA=&#10;" filled="f" stroked="f">
                        <v:textbox>
                          <w:txbxContent>
                            <w:p w:rsidR="000C2318" w:rsidRPr="000C2318" w:rsidRDefault="000C2318" w:rsidP="000C231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C231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B050"/>
                                  <w:spacing w:val="20"/>
                                  <w:kern w:val="24"/>
                                  <w:sz w:val="72"/>
                                  <w:szCs w:val="144"/>
                                  <w14:shadow w14:blurRad="25019" w14:dist="19939" w14:dir="16020000" w14:sx="100000" w14:sy="100000" w14:kx="0" w14:ky="0" w14:algn="tl">
                                    <w14:schemeClr w14:val="accent1">
                                      <w14:alpha w14:val="40000"/>
                                      <w14:satMod w14:val="200000"/>
                                      <w14:shade w14:val="1000"/>
                                    </w14:schemeClr>
                                  </w14:shadow>
                                  <w14:textOutline w14:w="17995" w14:cap="flat" w14:cmpd="sng" w14:algn="ctr">
                                    <w14:solidFill>
                                      <w14:schemeClr w14:val="accent1">
                                        <w14:satMod w14:val="200000"/>
                                        <w14:tint w14:val="72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oval id="Овал 13" o:spid="_x0000_s1028" style="position:absolute;left:2723;top:194;width:8950;height:11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4k8AA&#10;AADbAAAADwAAAGRycy9kb3ducmV2LnhtbERPS4vCMBC+L/gfwgh7EU3dgo9qFFlYfFzE53loxrbY&#10;TEoTtf57Iwh7m4/vOdN5Y0pxp9oVlhX0exEI4tTqgjMFx8NfdwTCeWSNpWVS8CQH81nra4qJtg/e&#10;0X3vMxFC2CWoIPe+SqR0aU4GXc9WxIG72NqgD7DOpK7xEcJNKX+iaCANFhwacqzoN6f0ur8ZBePV&#10;6biRl2HTiZfX8fpMcWG2sVLf7WYxAeGp8f/ij3ulw/wY3r+E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L4k8AAAADbAAAADwAAAAAAAAAAAAAAAACYAgAAZHJzL2Rvd25y&#10;ZXYueG1sUEsFBgAAAAAEAAQA9QAAAIUDAAAAAA==&#10;" filled="f" strokecolor="black [3213]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4" o:spid="_x0000_s1029" type="#_x0000_t75" alt="https://pp.userapi.com/c846418/v846418615/1acea4/E25g9oJbdfY.jpg" style="position:absolute;left:12645;width:12345;height:1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ib8C/AAAA2wAAAA8AAABkcnMvZG93bnJldi54bWxET8uqwjAQ3V/wH8II7q6pohepRhHBx8KN&#10;Vl0PzdgWm0lJota/N4Jwd3M4z5ktWlOLBzlfWVYw6CcgiHOrKy4UnLL17wSED8gaa8uk4EUeFvPO&#10;zwxTbZ98oMcxFCKGsE9RQRlCk0rp85IM+r5tiCN3tc5giNAVUjt8xnBTy2GS/EmDFceGEhtalZTf&#10;jnejYD/WYdBeKjncNJvM1dvd7XwaKdXrtsspiEBt+Bd/3Tsd54/g80s8QM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Im/AvwAAANsAAAAPAAAAAAAAAAAAAAAAAJ8CAABk&#10;cnMvZG93bnJldi54bWxQSwUGAAAAAAQABAD3AAAAiwMAAAAA&#10;">
                        <v:imagedata r:id="rId16" o:title="E25g9oJbdfY" croptop="24366f" cropbottom="32225f" cropleft="31052f" cropright="18252f"/>
                        <v:path arrowok="t"/>
                      </v:shape>
                    </v:group>
                  </w:pict>
                </mc:Fallback>
              </mc:AlternateContent>
            </w:r>
          </w:p>
          <w:p w:rsidR="000C2318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3437E12" wp14:editId="2F48626A">
                  <wp:simplePos x="0" y="0"/>
                  <wp:positionH relativeFrom="column">
                    <wp:posOffset>9403</wp:posOffset>
                  </wp:positionH>
                  <wp:positionV relativeFrom="paragraph">
                    <wp:posOffset>67661</wp:posOffset>
                  </wp:positionV>
                  <wp:extent cx="2966936" cy="1000352"/>
                  <wp:effectExtent l="0" t="0" r="5080" b="9525"/>
                  <wp:wrapNone/>
                  <wp:docPr id="17" name="Рисунок 17" descr="https://pp.userapi.com/c850524/v850524286/ccf03/cJpJJHkPq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50524/v850524286/ccf03/cJpJJHkPqK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4" t="40831" r="4377" b="42533"/>
                          <a:stretch/>
                        </pic:blipFill>
                        <pic:spPr bwMode="auto">
                          <a:xfrm>
                            <a:off x="0" y="0"/>
                            <a:ext cx="2966936" cy="100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4FC7" w:rsidRDefault="005F4FC7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</w:p>
          <w:p w:rsidR="000C2318" w:rsidRDefault="00E05829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6F4493D" wp14:editId="64AA5CA2">
                  <wp:simplePos x="0" y="0"/>
                  <wp:positionH relativeFrom="column">
                    <wp:posOffset>-30169</wp:posOffset>
                  </wp:positionH>
                  <wp:positionV relativeFrom="paragraph">
                    <wp:posOffset>47679</wp:posOffset>
                  </wp:positionV>
                  <wp:extent cx="2733324" cy="933450"/>
                  <wp:effectExtent l="0" t="0" r="0" b="0"/>
                  <wp:wrapNone/>
                  <wp:docPr id="18" name="Рисунок 18" descr="https://pp.userapi.com/c852220/v852220286/cf758/p5sEmMvR87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52220/v852220286/cf758/p5sEmMvR87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4" t="40818" r="9202" b="44619"/>
                          <a:stretch/>
                        </pic:blipFill>
                        <pic:spPr bwMode="auto">
                          <a:xfrm>
                            <a:off x="0" y="0"/>
                            <a:ext cx="2733324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2318" w:rsidRDefault="000C2318" w:rsidP="00A321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5829" w:rsidRDefault="00E05829" w:rsidP="00E058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5829" w:rsidRDefault="00E05829" w:rsidP="00E058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C11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УЗ №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C11C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2C11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Игра: «</w:t>
            </w:r>
            <w:r w:rsidR="008E7F7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Спасение</w:t>
            </w:r>
            <w:r w:rsidR="001146D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принцессы»</w:t>
            </w:r>
          </w:p>
          <w:p w:rsidR="001146D7" w:rsidRPr="002C11C9" w:rsidRDefault="001146D7" w:rsidP="00E058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5829" w:rsidRDefault="00E05829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УЗУ:</w:t>
            </w:r>
            <w:r w:rsidRPr="002C11C9">
              <w:rPr>
                <w:rFonts w:ascii="Times New Roman" w:hAnsi="Times New Roman"/>
                <w:sz w:val="24"/>
                <w:szCs w:val="24"/>
              </w:rPr>
              <w:t xml:space="preserve"> Создать условия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игры</w:t>
            </w:r>
          </w:p>
          <w:p w:rsidR="00E05829" w:rsidRDefault="00E05829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УЗУ</w:t>
            </w: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2C11C9">
              <w:rPr>
                <w:rFonts w:ascii="Times New Roman" w:hAnsi="Times New Roman"/>
                <w:sz w:val="24"/>
                <w:szCs w:val="24"/>
              </w:rPr>
              <w:t xml:space="preserve"> Ребята,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 сейчас я вам предлагаю поиграть.</w:t>
            </w:r>
            <w:r w:rsidR="008E7F7C">
              <w:rPr>
                <w:rFonts w:ascii="Times New Roman" w:hAnsi="Times New Roman"/>
                <w:sz w:val="24"/>
                <w:szCs w:val="24"/>
              </w:rPr>
              <w:t xml:space="preserve"> Игра называется «Спасение принцессы»</w:t>
            </w:r>
          </w:p>
          <w:p w:rsidR="00E05829" w:rsidRDefault="00E05829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этого посмотрите на слайд.</w:t>
            </w: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05829" w:rsidRDefault="00E05829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СУЗ: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2732E" w:rsidRDefault="00A2732E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Я вам выдам листочки, на листочках </w:t>
            </w:r>
            <w:r w:rsidR="008E7F7C">
              <w:rPr>
                <w:rFonts w:ascii="Times New Roman" w:hAnsi="Times New Roman"/>
                <w:b/>
                <w:sz w:val="24"/>
                <w:szCs w:val="24"/>
              </w:rPr>
              <w:t xml:space="preserve">будете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выполняете задание.</w:t>
            </w:r>
          </w:p>
          <w:p w:rsidR="00563530" w:rsidRPr="00563530" w:rsidRDefault="00563530" w:rsidP="0056353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530">
              <w:rPr>
                <w:rFonts w:ascii="Times New Roman" w:hAnsi="Times New Roman"/>
                <w:bCs/>
                <w:sz w:val="24"/>
                <w:szCs w:val="24"/>
              </w:rPr>
              <w:t>Принц вышел из своего домика ранним утром и</w:t>
            </w:r>
            <w:r w:rsidR="00D86C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530">
              <w:rPr>
                <w:rFonts w:ascii="Times New Roman" w:hAnsi="Times New Roman"/>
                <w:bCs/>
                <w:sz w:val="24"/>
                <w:szCs w:val="24"/>
              </w:rPr>
              <w:t>отправился в</w:t>
            </w:r>
            <w:r w:rsidR="00D86C12">
              <w:rPr>
                <w:rFonts w:ascii="Times New Roman" w:hAnsi="Times New Roman"/>
                <w:bCs/>
                <w:sz w:val="24"/>
                <w:szCs w:val="24"/>
              </w:rPr>
              <w:t xml:space="preserve"> путешествие. Сначала он медлен</w:t>
            </w:r>
            <w:r w:rsidRPr="00563530">
              <w:rPr>
                <w:rFonts w:ascii="Times New Roman" w:hAnsi="Times New Roman"/>
                <w:bCs/>
                <w:sz w:val="24"/>
                <w:szCs w:val="24"/>
              </w:rPr>
              <w:t>но брёл на юго-восток, пока не увидел высокое</w:t>
            </w:r>
            <w:r w:rsidR="00D86C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530">
              <w:rPr>
                <w:rFonts w:ascii="Times New Roman" w:hAnsi="Times New Roman"/>
                <w:bCs/>
                <w:sz w:val="24"/>
                <w:szCs w:val="24"/>
              </w:rPr>
              <w:t>дерево, от него он быстро пошёл на север, где</w:t>
            </w:r>
            <w:r w:rsidR="00D86C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530">
              <w:rPr>
                <w:rFonts w:ascii="Times New Roman" w:hAnsi="Times New Roman"/>
                <w:bCs/>
                <w:sz w:val="24"/>
                <w:szCs w:val="24"/>
              </w:rPr>
              <w:t>его ждал друг.</w:t>
            </w:r>
            <w:r w:rsidR="00D86C12">
              <w:rPr>
                <w:rFonts w:ascii="Times New Roman" w:hAnsi="Times New Roman"/>
                <w:bCs/>
                <w:sz w:val="24"/>
                <w:szCs w:val="24"/>
              </w:rPr>
              <w:t xml:space="preserve"> Когда они встретились, то реши</w:t>
            </w:r>
            <w:r w:rsidRPr="00563530">
              <w:rPr>
                <w:rFonts w:ascii="Times New Roman" w:hAnsi="Times New Roman"/>
                <w:bCs/>
                <w:sz w:val="24"/>
                <w:szCs w:val="24"/>
              </w:rPr>
              <w:t>ли пойти вместе на юго-запад, так как там находился замок принцессы, которую друзья хотели спасти. Они выручили принцессу и отправились в обратный путь.</w:t>
            </w:r>
          </w:p>
          <w:p w:rsidR="00E05829" w:rsidRDefault="00563530" w:rsidP="00A579F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6C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Задание. </w:t>
            </w:r>
            <w:r w:rsidR="00A579F6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D86C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арисовать схематически путь принца </w:t>
            </w:r>
            <w:r w:rsidR="00A579F6">
              <w:rPr>
                <w:rFonts w:ascii="Times New Roman" w:hAnsi="Times New Roman"/>
                <w:b/>
                <w:bCs/>
                <w:sz w:val="24"/>
                <w:szCs w:val="24"/>
              </w:rPr>
              <w:t>в замок и обратно,</w:t>
            </w:r>
            <w:r w:rsidR="00A579F6">
              <w:t xml:space="preserve"> </w:t>
            </w:r>
            <w:r w:rsidR="00A579F6">
              <w:rPr>
                <w:rFonts w:ascii="Times New Roman" w:hAnsi="Times New Roman"/>
                <w:b/>
                <w:bCs/>
                <w:sz w:val="24"/>
                <w:szCs w:val="24"/>
              </w:rPr>
              <w:t>указывая стороны горизонта.</w:t>
            </w:r>
          </w:p>
          <w:p w:rsidR="00274B07" w:rsidRDefault="00274B07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Вот как принц прошел путь</w:t>
            </w:r>
            <w:r w:rsidR="00A579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(показ на слайде)</w:t>
            </w:r>
          </w:p>
          <w:p w:rsidR="00E05829" w:rsidRPr="005F4FC7" w:rsidRDefault="00563530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ОРД: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Работать будете в парах.</w:t>
            </w:r>
          </w:p>
          <w:p w:rsidR="00E05829" w:rsidRDefault="00E05829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11C9">
              <w:rPr>
                <w:rFonts w:ascii="Times New Roman" w:hAnsi="Times New Roman"/>
                <w:b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879BE">
              <w:rPr>
                <w:rFonts w:ascii="Times New Roman" w:hAnsi="Times New Roman"/>
                <w:sz w:val="24"/>
                <w:szCs w:val="24"/>
              </w:rPr>
              <w:t xml:space="preserve"> Внимательно слушайте ответы товарищей и при необходимости корректируйте их ответы.</w:t>
            </w:r>
          </w:p>
          <w:p w:rsidR="00D86C12" w:rsidRDefault="00E05829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A24">
              <w:rPr>
                <w:rFonts w:ascii="Times New Roman" w:hAnsi="Times New Roman"/>
                <w:b/>
                <w:sz w:val="24"/>
                <w:szCs w:val="24"/>
              </w:rPr>
              <w:t>ИВ: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3530" w:rsidRPr="00563530">
              <w:rPr>
                <w:rFonts w:ascii="Times New Roman" w:hAnsi="Times New Roman"/>
                <w:sz w:val="24"/>
                <w:szCs w:val="24"/>
              </w:rPr>
              <w:t>Итак, давайте проверять.</w:t>
            </w:r>
            <w:r w:rsidR="00D86C12">
              <w:rPr>
                <w:rFonts w:ascii="Times New Roman" w:hAnsi="Times New Roman"/>
                <w:sz w:val="24"/>
                <w:szCs w:val="24"/>
              </w:rPr>
              <w:t xml:space="preserve"> (показ на слайде путь принца)</w:t>
            </w:r>
          </w:p>
          <w:p w:rsidR="001146D7" w:rsidRDefault="001146D7" w:rsidP="00FD4B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4B73" w:rsidRDefault="00FD4B73" w:rsidP="00FD4B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УЗ № 2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1146D7" w:rsidRPr="00FD4B73" w:rsidRDefault="001146D7" w:rsidP="00FD4B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УЗУ:</w:t>
            </w:r>
            <w:r w:rsidRPr="00FD4B73">
              <w:rPr>
                <w:rFonts w:ascii="Times New Roman" w:hAnsi="Times New Roman"/>
                <w:sz w:val="24"/>
                <w:szCs w:val="24"/>
              </w:rPr>
              <w:t xml:space="preserve"> Создать условия для </w:t>
            </w:r>
            <w:r>
              <w:rPr>
                <w:rFonts w:ascii="Times New Roman" w:hAnsi="Times New Roman"/>
                <w:sz w:val="24"/>
                <w:szCs w:val="24"/>
              </w:rPr>
              <w:t>проведения самостоятельной работы.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УЗУ:</w:t>
            </w:r>
            <w:r w:rsidRPr="00FD4B73">
              <w:rPr>
                <w:rFonts w:ascii="Times New Roman" w:hAnsi="Times New Roman"/>
                <w:sz w:val="24"/>
                <w:szCs w:val="24"/>
              </w:rPr>
              <w:t xml:space="preserve"> Ребята, а </w:t>
            </w:r>
            <w:r>
              <w:rPr>
                <w:rFonts w:ascii="Times New Roman" w:hAnsi="Times New Roman"/>
                <w:sz w:val="24"/>
                <w:szCs w:val="24"/>
              </w:rPr>
              <w:t>сейчас мы будем писать самостоятельную работу.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ПЗ:</w:t>
            </w:r>
            <w:r w:rsidRPr="00FD4B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 этого посмотрите на карточки у себя на столах</w:t>
            </w: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146D7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46D7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46D7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46D7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46D7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46D7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46D7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46D7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46D7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46D7" w:rsidRDefault="001146D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СУЗ:</w:t>
            </w:r>
          </w:p>
          <w:p w:rsidR="00FD4B73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anchor distT="0" distB="0" distL="114300" distR="114300" simplePos="0" relativeHeight="251671552" behindDoc="0" locked="0" layoutInCell="1" allowOverlap="1" wp14:anchorId="7704F25A" wp14:editId="13D24F99">
                      <wp:simplePos x="0" y="0"/>
                      <wp:positionH relativeFrom="column">
                        <wp:posOffset>271118</wp:posOffset>
                      </wp:positionH>
                      <wp:positionV relativeFrom="paragraph">
                        <wp:posOffset>165235</wp:posOffset>
                      </wp:positionV>
                      <wp:extent cx="3775710" cy="2057400"/>
                      <wp:effectExtent l="152400" t="0" r="0" b="57150"/>
                      <wp:wrapNone/>
                      <wp:docPr id="23" name="Полотно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9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7924" y="114300"/>
                                  <a:ext cx="968" cy="1943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14269" y="1028700"/>
                                  <a:ext cx="27434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4269" y="228600"/>
                                  <a:ext cx="2173043" cy="1714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42806" y="228600"/>
                                  <a:ext cx="1943537" cy="1714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DB2D760" id="Полотно 23" o:spid="_x0000_s1026" editas="canvas" style="position:absolute;margin-left:21.35pt;margin-top:13pt;width:297.3pt;height:162pt;z-index:251671552" coordsize="37757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">
                      <v:shape id="_x0000_s1027" type="#_x0000_t75" style="position:absolute;width:37757;height:20574;visibility:visible;mso-wrap-style:square">
                        <v:fill o:detectmouseclick="t"/>
                        <v:path o:connecttype="none"/>
                      </v:shape>
                      <v:line id="Line 4" o:spid="_x0000_s1028" style="position:absolute;visibility:visible;mso-wrap-style:square" from="12579,1143" to="12588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IB8EAAADbAAAADwAAAGRycy9kb3ducmV2LnhtbERPTWvCQBC9F/wPywi91Y0exEZXEcGS&#10;ixSteB6zYxLNzsbsNpv217tCobd5vM9ZrHpTi45aV1lWMB4lIIhzqysuFBy/tm8zEM4ja6wtk4If&#10;crBaDl4WmGobeE/dwRcihrBLUUHpfZNK6fKSDLqRbYgjd7GtQR9hW0jdYojhppaTJJlKgxXHhhIb&#10;2pSU3w7fRkESfj/kVWZV95nt7qE5h9PkHpR6HfbrOQhPvf8X/7kzHee/w/OXeIB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yggHwQAAANsAAAAPAAAAAAAAAAAAAAAA&#10;AKECAABkcnMvZG93bnJldi54bWxQSwUGAAAAAAQABAD5AAAAjwMAAAAA&#10;">
                        <v:stroke startarrow="block" endarrow="block"/>
                      </v:line>
                      <v:line id="Line 5" o:spid="_x0000_s1029" style="position:absolute;visibility:visible;mso-wrap-style:square" from="-1142,10287" to="26291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xrJ8EAAADbAAAADwAAAGRycy9kb3ducmV2LnhtbERPPWvDMBDdA/0P4grZErkeSnGtmFBo&#10;8RJK0pD5al1tN9bJthTLya+vhkLGx/vOi9l0YqLRtZYVPK0TEMSV1S3XCo5f76sXEM4ja+wsk4Ir&#10;OSg2D4scM20D72k6+FrEEHYZKmi87zMpXdWQQbe2PXHkfuxo0Ec41lKPGGK46WSaJM/SYMuxocGe&#10;3hqqzoeLUZCE24f8lWU7fZa7IfTf4ZQOQanl47x9BeFp9nfxv7vUCtK4Pn6JP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nGsnwQAAANsAAAAPAAAAAAAAAAAAAAAA&#10;AKECAABkcnMvZG93bnJldi54bWxQSwUGAAAAAAQABAD5AAAAjwMAAAAA&#10;">
                        <v:stroke startarrow="block" endarrow="block"/>
                      </v:line>
                      <v:line id="Line 6" o:spid="_x0000_s1030" style="position:absolute;flip:y;visibility:visible;mso-wrap-style:square" from="1142,2286" to="22873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WiMQAAADbAAAADwAAAGRycy9kb3ducmV2LnhtbESPW4vCMBSE3xf8D+EIviya6sJSqlG8&#10;FRb2Zevl/dAc22JzEpqo9d+bhYV9HGbmG2ax6k0r7tT5xrKC6SQBQVxa3XCl4HTMxykIH5A1tpZJ&#10;wZM8rJaDtwVm2j64oPshVCJC2GeooA7BZVL6siaDfmIdcfQutjMYouwqqTt8RLhp5SxJPqXBhuNC&#10;jY62NZXXw80oeP/Y75xL0zwvdrb5ced9sfk+KTUa9us5iEB9+A//tb+0gtkUfr/EH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5aIxAAAANsAAAAPAAAAAAAAAAAA&#10;AAAAAKECAABkcnMvZG93bnJldi54bWxQSwUGAAAAAAQABAD5AAAAkgMAAAAA&#10;">
                        <v:stroke startarrow="block" endarrow="block"/>
                      </v:line>
                      <v:line id="Line 7" o:spid="_x0000_s1031" style="position:absolute;flip:x y;visibility:visible;mso-wrap-style:square" from="3428,2286" to="22863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9VsQAAADbAAAADwAAAGRycy9kb3ducmV2LnhtbESPQWsCMRSE7wX/Q3iCt5p1ESlboxS1&#10;aPHUbQ89PjZvN0s3L3GT6vrvG0HwOMzMN8xyPdhOnKkPrWMFs2kGgrhyuuVGwffX+/MLiBCRNXaO&#10;ScGVAqxXo6clFtpd+JPOZWxEgnAoUIGJ0RdShsqQxTB1njh5testxiT7RuoeLwluO5ln2UJabDkt&#10;GPS0MVT9ln9WwVbOhr2p/bVcHGvfzk8/H7v5QanJeHh7BRFpiI/wvX3QCvIcbl/SD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X1WxAAAANsAAAAPAAAAAAAAAAAA&#10;AAAAAKECAABkcnMvZG93bnJldi54bWxQSwUGAAAAAAQABAD5AAAAkgMAAAAA&#10;">
                        <v:stroke startarrow="block" endarrow="block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FD4B73" w:rsidRPr="00FD4B73">
              <w:rPr>
                <w:rFonts w:ascii="Times New Roman" w:hAnsi="Times New Roman"/>
                <w:b/>
                <w:sz w:val="24"/>
                <w:szCs w:val="24"/>
              </w:rPr>
              <w:t xml:space="preserve">Подпишите известные Вам стороны горизонта </w:t>
            </w: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B07" w:rsidRDefault="00274B07" w:rsidP="00274B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4B73" w:rsidRPr="00FD4B73" w:rsidRDefault="00FD4B73" w:rsidP="00FD4B73">
            <w:pPr>
              <w:numPr>
                <w:ilvl w:val="0"/>
                <w:numId w:val="2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Дайте определение понятиям: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B73">
              <w:rPr>
                <w:rFonts w:ascii="Times New Roman" w:hAnsi="Times New Roman"/>
                <w:sz w:val="24"/>
                <w:szCs w:val="24"/>
              </w:rPr>
              <w:t>1) Видимое глазом пространство называют ______________________.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4B73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4B73">
              <w:rPr>
                <w:rFonts w:ascii="Times New Roman" w:hAnsi="Times New Roman"/>
                <w:sz w:val="24"/>
                <w:szCs w:val="24"/>
              </w:rPr>
              <w:t xml:space="preserve">Воображаемую линию, отделяющую небо от Земли называется _________________________________.                                                                                                                                          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B73">
              <w:rPr>
                <w:rFonts w:ascii="Times New Roman" w:hAnsi="Times New Roman"/>
                <w:sz w:val="24"/>
                <w:szCs w:val="24"/>
              </w:rPr>
              <w:t xml:space="preserve">3) Умение определять своё местоположение относительно сторон горизонта и отдельных объектов называют __________________________________.   </w:t>
            </w:r>
          </w:p>
          <w:p w:rsidR="00FD4B73" w:rsidRPr="00FD4B73" w:rsidRDefault="00FD4B73" w:rsidP="00FD4B73">
            <w:pPr>
              <w:numPr>
                <w:ilvl w:val="0"/>
                <w:numId w:val="2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Выполнение задания на определение сторон горизонта.</w:t>
            </w:r>
          </w:p>
          <w:p w:rsidR="00FD4B73" w:rsidRPr="00D87786" w:rsidRDefault="00FD4B73" w:rsidP="00FD4B73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Установите соответствие между сторонами горизонта и их обозначением на рисунке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559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962DB" wp14:editId="089264B9">
                  <wp:extent cx="1702341" cy="169227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" t="878" r="-971" b="931"/>
                          <a:stretch/>
                        </pic:blipFill>
                        <pic:spPr bwMode="auto">
                          <a:xfrm>
                            <a:off x="0" y="0"/>
                            <a:ext cx="1721159" cy="171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79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0"/>
              <w:gridCol w:w="4006"/>
            </w:tblGrid>
            <w:tr w:rsidR="00FD4B73" w:rsidRPr="00FD4B73" w:rsidTr="00FD4B73">
              <w:trPr>
                <w:trHeight w:val="268"/>
              </w:trPr>
              <w:tc>
                <w:tcPr>
                  <w:tcW w:w="3970" w:type="dxa"/>
                  <w:shd w:val="clear" w:color="auto" w:fill="auto"/>
                </w:tcPr>
                <w:p w:rsidR="00FD4B73" w:rsidRPr="00FD4B73" w:rsidRDefault="00FD4B73" w:rsidP="001146D7">
                  <w:pPr>
                    <w:framePr w:hSpace="180" w:wrap="around" w:vAnchor="text" w:hAnchor="margin" w:y="-59"/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D4B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Стороны горизонта</w:t>
                  </w:r>
                </w:p>
              </w:tc>
              <w:tc>
                <w:tcPr>
                  <w:tcW w:w="4006" w:type="dxa"/>
                  <w:shd w:val="clear" w:color="auto" w:fill="auto"/>
                </w:tcPr>
                <w:p w:rsidR="00FD4B73" w:rsidRPr="00FD4B73" w:rsidRDefault="00FD4B73" w:rsidP="001146D7">
                  <w:pPr>
                    <w:framePr w:hSpace="180" w:wrap="around" w:vAnchor="text" w:hAnchor="margin" w:y="-59"/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D4B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Обозначение на рисунке</w:t>
                  </w:r>
                </w:p>
              </w:tc>
            </w:tr>
            <w:tr w:rsidR="00FD4B73" w:rsidRPr="00FD4B73" w:rsidTr="00FD4B73">
              <w:trPr>
                <w:trHeight w:val="252"/>
              </w:trPr>
              <w:tc>
                <w:tcPr>
                  <w:tcW w:w="3970" w:type="dxa"/>
                  <w:shd w:val="clear" w:color="auto" w:fill="auto"/>
                </w:tcPr>
                <w:p w:rsidR="00FD4B73" w:rsidRPr="00FD4B73" w:rsidRDefault="00FD4B73" w:rsidP="001146D7">
                  <w:pPr>
                    <w:framePr w:hSpace="180" w:wrap="around" w:vAnchor="text" w:hAnchor="margin" w:y="-59"/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D4B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А) север</w:t>
                  </w:r>
                </w:p>
              </w:tc>
              <w:tc>
                <w:tcPr>
                  <w:tcW w:w="4006" w:type="dxa"/>
                  <w:shd w:val="clear" w:color="auto" w:fill="auto"/>
                </w:tcPr>
                <w:p w:rsidR="00FD4B73" w:rsidRPr="00FD4B73" w:rsidRDefault="0025592D" w:rsidP="001146D7">
                  <w:pPr>
                    <w:framePr w:hSpace="180" w:wrap="around" w:vAnchor="text" w:hAnchor="margin" w:y="-59"/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1) Б</w:t>
                  </w:r>
                </w:p>
              </w:tc>
            </w:tr>
            <w:tr w:rsidR="00FD4B73" w:rsidRPr="00FD4B73" w:rsidTr="00FD4B73">
              <w:trPr>
                <w:trHeight w:val="268"/>
              </w:trPr>
              <w:tc>
                <w:tcPr>
                  <w:tcW w:w="3970" w:type="dxa"/>
                  <w:shd w:val="clear" w:color="auto" w:fill="auto"/>
                </w:tcPr>
                <w:p w:rsidR="00FD4B73" w:rsidRPr="00FD4B73" w:rsidRDefault="0025592D" w:rsidP="001146D7">
                  <w:pPr>
                    <w:framePr w:hSpace="180" w:wrap="around" w:vAnchor="text" w:hAnchor="margin" w:y="-59"/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Б) северо-восток</w:t>
                  </w:r>
                </w:p>
              </w:tc>
              <w:tc>
                <w:tcPr>
                  <w:tcW w:w="4006" w:type="dxa"/>
                  <w:shd w:val="clear" w:color="auto" w:fill="auto"/>
                </w:tcPr>
                <w:p w:rsidR="00FD4B73" w:rsidRPr="00FD4B73" w:rsidRDefault="00FD4B73" w:rsidP="001146D7">
                  <w:pPr>
                    <w:framePr w:hSpace="180" w:wrap="around" w:vAnchor="text" w:hAnchor="margin" w:y="-59"/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D4B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2) А</w:t>
                  </w:r>
                </w:p>
              </w:tc>
            </w:tr>
            <w:tr w:rsidR="00FD4B73" w:rsidRPr="00FD4B73" w:rsidTr="00FD4B73">
              <w:trPr>
                <w:trHeight w:val="252"/>
              </w:trPr>
              <w:tc>
                <w:tcPr>
                  <w:tcW w:w="3970" w:type="dxa"/>
                  <w:shd w:val="clear" w:color="auto" w:fill="auto"/>
                </w:tcPr>
                <w:p w:rsidR="00FD4B73" w:rsidRPr="00FD4B73" w:rsidRDefault="00FD4B73" w:rsidP="001146D7">
                  <w:pPr>
                    <w:framePr w:hSpace="180" w:wrap="around" w:vAnchor="text" w:hAnchor="margin" w:y="-59"/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D4B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В) запад</w:t>
                  </w:r>
                </w:p>
              </w:tc>
              <w:tc>
                <w:tcPr>
                  <w:tcW w:w="4006" w:type="dxa"/>
                  <w:shd w:val="clear" w:color="auto" w:fill="auto"/>
                </w:tcPr>
                <w:p w:rsidR="00FD4B73" w:rsidRPr="00FD4B73" w:rsidRDefault="00FD4B73" w:rsidP="001146D7">
                  <w:pPr>
                    <w:framePr w:hSpace="180" w:wrap="around" w:vAnchor="text" w:hAnchor="margin" w:y="-59"/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D4B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3) Ж</w:t>
                  </w:r>
                </w:p>
              </w:tc>
            </w:tr>
          </w:tbl>
          <w:p w:rsidR="001146D7" w:rsidRDefault="0093262A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</w:t>
            </w:r>
          </w:p>
          <w:p w:rsidR="0093262A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 xml:space="preserve">2) </w:t>
            </w:r>
            <w:r w:rsidR="0093262A">
              <w:rPr>
                <w:rFonts w:ascii="Times New Roman" w:hAnsi="Times New Roman"/>
                <w:b/>
                <w:sz w:val="24"/>
                <w:szCs w:val="24"/>
              </w:rPr>
              <w:t>Определите стороны горизонта относительно мальчика (смотреть на слайд)</w:t>
            </w:r>
          </w:p>
          <w:p w:rsidR="00FD4B73" w:rsidRPr="00FD4B73" w:rsidRDefault="001146D7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Машина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_______ </w:t>
            </w:r>
            <w:r w:rsidR="00FD4B73" w:rsidRPr="00FD4B73">
              <w:rPr>
                <w:rFonts w:ascii="Times New Roman" w:hAnsi="Times New Roman"/>
                <w:b/>
                <w:sz w:val="24"/>
                <w:szCs w:val="24"/>
              </w:rPr>
              <w:t xml:space="preserve">; </w:t>
            </w:r>
            <w:proofErr w:type="gramEnd"/>
            <w:r w:rsidR="00FD4B73" w:rsidRPr="00FD4B73">
              <w:rPr>
                <w:rFonts w:ascii="Times New Roman" w:hAnsi="Times New Roman"/>
                <w:b/>
                <w:sz w:val="24"/>
                <w:szCs w:val="24"/>
              </w:rPr>
              <w:t xml:space="preserve">Мост - _____; Дерево - ______; Дом - ______; </w:t>
            </w:r>
            <w:r w:rsidR="0093262A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FD4B73" w:rsidRPr="00FD4B73">
              <w:rPr>
                <w:rFonts w:ascii="Times New Roman" w:hAnsi="Times New Roman"/>
                <w:b/>
                <w:sz w:val="24"/>
                <w:szCs w:val="24"/>
              </w:rPr>
              <w:t>Мельница - ____.</w:t>
            </w:r>
          </w:p>
          <w:p w:rsidR="00FD4B73" w:rsidRDefault="0025592D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D4B73" w:rsidRPr="00FD4B7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93262A">
              <w:rPr>
                <w:rFonts w:ascii="Times New Roman" w:hAnsi="Times New Roman"/>
                <w:b/>
                <w:sz w:val="24"/>
                <w:szCs w:val="24"/>
              </w:rPr>
              <w:t>Какие способы ориентирования на местности вы знаете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? (указать не менее четырех</w:t>
            </w:r>
            <w:r w:rsidR="0093262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1D076E" w:rsidRDefault="001D076E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Ключ:</w:t>
            </w:r>
          </w:p>
          <w:p w:rsidR="001D076E" w:rsidRPr="0025592D" w:rsidRDefault="0025592D" w:rsidP="00255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1D076E" w:rsidRPr="0025592D">
              <w:rPr>
                <w:rFonts w:ascii="Times New Roman" w:hAnsi="Times New Roman"/>
                <w:b/>
                <w:sz w:val="24"/>
                <w:szCs w:val="24"/>
              </w:rPr>
              <w:t xml:space="preserve">С, </w:t>
            </w:r>
            <w:proofErr w:type="gramStart"/>
            <w:r w:rsidR="001D076E" w:rsidRPr="0025592D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proofErr w:type="gramEnd"/>
            <w:r w:rsidR="001D076E" w:rsidRPr="0025592D">
              <w:rPr>
                <w:rFonts w:ascii="Times New Roman" w:hAnsi="Times New Roman"/>
                <w:b/>
                <w:sz w:val="24"/>
                <w:szCs w:val="24"/>
              </w:rPr>
              <w:t>, З, В, Ю-З, С-В, Ю-В,С-З</w:t>
            </w:r>
          </w:p>
          <w:p w:rsidR="001D076E" w:rsidRPr="0025592D" w:rsidRDefault="0025592D" w:rsidP="00255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1D076E" w:rsidRPr="0025592D">
              <w:rPr>
                <w:rFonts w:ascii="Times New Roman" w:hAnsi="Times New Roman"/>
                <w:b/>
                <w:sz w:val="24"/>
                <w:szCs w:val="24"/>
              </w:rPr>
              <w:t>Горизонт, линия горизонта и ориентирование</w:t>
            </w:r>
          </w:p>
          <w:p w:rsidR="001D076E" w:rsidRPr="0025592D" w:rsidRDefault="0025592D" w:rsidP="00255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25592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1D076E" w:rsidRPr="0025592D">
              <w:rPr>
                <w:rFonts w:ascii="Times New Roman" w:hAnsi="Times New Roman"/>
                <w:b/>
                <w:sz w:val="24"/>
                <w:szCs w:val="24"/>
              </w:rPr>
              <w:t>А-2</w:t>
            </w:r>
          </w:p>
          <w:p w:rsidR="001D076E" w:rsidRDefault="001D076E" w:rsidP="001D076E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Б-</w:t>
            </w:r>
            <w:r w:rsidR="0025592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1D076E" w:rsidRDefault="001D076E" w:rsidP="001D076E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В-</w:t>
            </w:r>
            <w:r w:rsidR="0025592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25592D" w:rsidRDefault="0025592D" w:rsidP="002559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2)</w:t>
            </w:r>
            <w:r w:rsidRPr="0025592D">
              <w:rPr>
                <w:rFonts w:ascii="Times New Roman" w:hAnsi="Times New Roman"/>
                <w:b/>
                <w:sz w:val="24"/>
                <w:szCs w:val="24"/>
              </w:rPr>
              <w:t xml:space="preserve">Машина – С-З; Мост -  С-В; Дерево - В; Дом - </w:t>
            </w:r>
            <w:proofErr w:type="gramStart"/>
            <w:r w:rsidRPr="0025592D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proofErr w:type="gramEnd"/>
            <w:r w:rsidRPr="0025592D">
              <w:rPr>
                <w:rFonts w:ascii="Times New Roman" w:hAnsi="Times New Roman"/>
                <w:b/>
                <w:sz w:val="24"/>
                <w:szCs w:val="24"/>
              </w:rPr>
              <w:t>; Мельница – Ю-З.</w:t>
            </w:r>
          </w:p>
          <w:p w:rsidR="00041B5F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ОРД: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 работает индивидуально. Ответы пишете прямо на листочках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 xml:space="preserve">КВ: </w:t>
            </w:r>
            <w:r w:rsidRPr="00FD4B73">
              <w:rPr>
                <w:rFonts w:ascii="Times New Roman" w:hAnsi="Times New Roman"/>
                <w:sz w:val="24"/>
                <w:szCs w:val="24"/>
              </w:rPr>
              <w:t>- Внимательно слушайте ответы товарищей и при необходимости корректируйте их ответы.</w:t>
            </w:r>
          </w:p>
          <w:p w:rsidR="00FD4B73" w:rsidRPr="005F4FC7" w:rsidRDefault="00FD4B73" w:rsidP="00E058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 xml:space="preserve">ИВ: </w:t>
            </w:r>
            <w:r>
              <w:rPr>
                <w:rFonts w:ascii="Times New Roman" w:hAnsi="Times New Roman"/>
                <w:sz w:val="24"/>
                <w:szCs w:val="24"/>
              </w:rPr>
              <w:t>Были ли какие-нибудь затруднения в работе?</w:t>
            </w:r>
            <w:r w:rsidR="0025592D">
              <w:rPr>
                <w:rFonts w:ascii="Times New Roman" w:hAnsi="Times New Roman"/>
                <w:sz w:val="24"/>
                <w:szCs w:val="24"/>
              </w:rPr>
              <w:t xml:space="preserve"> Молодцы!</w:t>
            </w:r>
          </w:p>
        </w:tc>
        <w:tc>
          <w:tcPr>
            <w:tcW w:w="3799" w:type="dxa"/>
          </w:tcPr>
          <w:p w:rsidR="00C52C99" w:rsidRPr="00E537AD" w:rsidRDefault="00C52C99" w:rsidP="00C52C9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Работают со слайдом. Отвечают на поставленные вопросы.</w:t>
            </w:r>
            <w:r w:rsidR="00183BAA">
              <w:rPr>
                <w:rFonts w:ascii="Times New Roman" w:hAnsi="Times New Roman"/>
                <w:sz w:val="24"/>
                <w:szCs w:val="24"/>
              </w:rPr>
              <w:t xml:space="preserve"> Выполняют работу.</w:t>
            </w:r>
          </w:p>
          <w:p w:rsidR="007817E5" w:rsidRDefault="007817E5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7E5" w:rsidRDefault="007817E5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7E5" w:rsidRDefault="007817E5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7E5" w:rsidRDefault="007817E5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7E5" w:rsidRDefault="007817E5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7E5" w:rsidRDefault="007817E5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1B5F" w:rsidRDefault="00041B5F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1B5F" w:rsidRDefault="00041B5F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7E5" w:rsidRDefault="00041B5F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 с, ю, з, в</w:t>
            </w:r>
          </w:p>
          <w:p w:rsidR="007817E5" w:rsidRDefault="00041B5F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  <w:r w:rsidRPr="00041B5F">
              <w:rPr>
                <w:rFonts w:ascii="Times New Roman" w:hAnsi="Times New Roman"/>
                <w:sz w:val="24"/>
                <w:szCs w:val="24"/>
              </w:rPr>
              <w:t>Восток – сторона восхода Солнца; Запад – закат Солнца; Север – сторона Полярной звезды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41B5F">
              <w:rPr>
                <w:rFonts w:ascii="Times New Roman" w:hAnsi="Times New Roman"/>
                <w:sz w:val="24"/>
                <w:szCs w:val="24"/>
              </w:rPr>
              <w:t xml:space="preserve"> Юг- сторона Солнца в полдень;</w:t>
            </w:r>
          </w:p>
          <w:p w:rsidR="007817E5" w:rsidRDefault="00041B5F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 с-з, ю-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,ю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з,с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</w:t>
            </w:r>
          </w:p>
          <w:p w:rsidR="00AF4D58" w:rsidRDefault="00AF4D58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D58" w:rsidRDefault="00AF4D58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D58" w:rsidRDefault="00AF4D58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D58" w:rsidRDefault="00AF4D58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D58" w:rsidRDefault="00AF4D58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D58" w:rsidRDefault="00AF4D58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D58" w:rsidRDefault="00AF4D58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4D58" w:rsidRDefault="00AF4D58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7E5" w:rsidRDefault="007817E5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2C99" w:rsidRDefault="00C52C99" w:rsidP="00C52C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709F" w:rsidRDefault="00F9709F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5EC3" w:rsidRPr="00E537AD" w:rsidRDefault="00135EC3" w:rsidP="00E23C1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3E5B" w:rsidRPr="00E537AD" w:rsidTr="001146D7">
        <w:tc>
          <w:tcPr>
            <w:tcW w:w="534" w:type="dxa"/>
          </w:tcPr>
          <w:p w:rsidR="00E63E5B" w:rsidRDefault="001200D7" w:rsidP="00E63E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86" w:type="dxa"/>
          </w:tcPr>
          <w:p w:rsidR="00E63E5B" w:rsidRDefault="00E63E5B" w:rsidP="00E63E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8357" w:type="dxa"/>
          </w:tcPr>
          <w:p w:rsidR="00E63E5B" w:rsidRPr="007158E6" w:rsidRDefault="00E63E5B" w:rsidP="00382BA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158E6">
              <w:rPr>
                <w:rFonts w:ascii="Times New Roman" w:hAnsi="Times New Roman"/>
                <w:b/>
                <w:sz w:val="24"/>
                <w:szCs w:val="24"/>
              </w:rPr>
              <w:t xml:space="preserve">УЗ: </w:t>
            </w:r>
            <w:r w:rsidR="007158E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158E6">
              <w:rPr>
                <w:rFonts w:ascii="Times New Roman" w:hAnsi="Times New Roman"/>
                <w:b/>
                <w:sz w:val="24"/>
                <w:szCs w:val="24"/>
              </w:rPr>
              <w:t>Подведение итога урока</w:t>
            </w:r>
            <w:r w:rsidR="007158E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E63E5B" w:rsidRPr="00FA797E" w:rsidRDefault="00EB4C8A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УЗ</w:t>
            </w:r>
            <w:r w:rsidR="00E63E5B" w:rsidRPr="00FA797E">
              <w:rPr>
                <w:rFonts w:ascii="Times New Roman" w:hAnsi="Times New Roman"/>
                <w:b/>
                <w:sz w:val="24"/>
                <w:szCs w:val="24"/>
              </w:rPr>
              <w:t xml:space="preserve">У: </w:t>
            </w:r>
            <w:r w:rsidR="00E63E5B">
              <w:rPr>
                <w:rFonts w:ascii="Times New Roman" w:hAnsi="Times New Roman"/>
                <w:sz w:val="24"/>
                <w:szCs w:val="24"/>
              </w:rPr>
              <w:t>Создать условия для подведения итогов урока</w:t>
            </w:r>
          </w:p>
          <w:p w:rsidR="001200D7" w:rsidRDefault="00E63E5B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97E">
              <w:rPr>
                <w:rFonts w:ascii="Times New Roman" w:hAnsi="Times New Roman"/>
                <w:b/>
                <w:sz w:val="24"/>
                <w:szCs w:val="24"/>
              </w:rPr>
              <w:t>Узу</w:t>
            </w:r>
            <w:r w:rsidRPr="00FA797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Ребята, сейчас мы с вами будем подводить итог урока</w:t>
            </w:r>
          </w:p>
          <w:p w:rsidR="00E63E5B" w:rsidRDefault="00E63E5B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010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  <w:r w:rsidRPr="00FA797E">
              <w:rPr>
                <w:rFonts w:ascii="Times New Roman" w:hAnsi="Times New Roman"/>
                <w:sz w:val="24"/>
                <w:szCs w:val="24"/>
              </w:rPr>
              <w:t xml:space="preserve">: - Внимательно слушаем вопросы и отвечаем на них. </w:t>
            </w:r>
          </w:p>
          <w:p w:rsidR="001200D7" w:rsidRPr="001200D7" w:rsidRDefault="00E63E5B" w:rsidP="001200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010">
              <w:rPr>
                <w:rFonts w:ascii="Times New Roman" w:hAnsi="Times New Roman"/>
                <w:b/>
                <w:sz w:val="24"/>
                <w:szCs w:val="24"/>
              </w:rPr>
              <w:t>СУЗ: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00D7" w:rsidRPr="001200D7">
              <w:rPr>
                <w:rFonts w:ascii="Times New Roman" w:hAnsi="Times New Roman"/>
                <w:sz w:val="24"/>
                <w:szCs w:val="24"/>
              </w:rPr>
              <w:t xml:space="preserve">-Какая тема нашего урока? </w:t>
            </w:r>
          </w:p>
          <w:p w:rsidR="001200D7" w:rsidRDefault="001200D7" w:rsidP="001200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00D7">
              <w:rPr>
                <w:rFonts w:ascii="Times New Roman" w:hAnsi="Times New Roman"/>
                <w:sz w:val="24"/>
                <w:szCs w:val="24"/>
              </w:rPr>
              <w:t>-Какие цели мы ставили на урок? Достигли ли мы их?</w:t>
            </w:r>
          </w:p>
          <w:p w:rsidR="00FD4B73" w:rsidRDefault="00FD4B73" w:rsidP="001200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-Сейчас я вам предлагаю закончить предложения.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сегодня я узнал…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было интересно…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было трудно…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я выполнял задания…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теперь я могу…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урок дал мне для жизни…</w:t>
            </w:r>
          </w:p>
          <w:p w:rsidR="00FD4B73" w:rsidRPr="00FD4B73" w:rsidRDefault="00FD4B73" w:rsidP="00FD4B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4B73">
              <w:rPr>
                <w:rFonts w:ascii="Times New Roman" w:hAnsi="Times New Roman"/>
                <w:b/>
                <w:sz w:val="24"/>
                <w:szCs w:val="24"/>
              </w:rPr>
              <w:t>мне захотелось…</w:t>
            </w:r>
          </w:p>
          <w:p w:rsidR="00E63E5B" w:rsidRDefault="00E63E5B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010">
              <w:rPr>
                <w:rFonts w:ascii="Times New Roman" w:hAnsi="Times New Roman"/>
                <w:b/>
                <w:sz w:val="24"/>
                <w:szCs w:val="24"/>
              </w:rPr>
              <w:t>ОРД:</w:t>
            </w:r>
            <w:r w:rsidRPr="00FA797E">
              <w:rPr>
                <w:rFonts w:ascii="Times New Roman" w:hAnsi="Times New Roman"/>
                <w:sz w:val="24"/>
                <w:szCs w:val="24"/>
              </w:rPr>
              <w:t xml:space="preserve"> - Отвечаем на вопросы </w:t>
            </w:r>
            <w:r>
              <w:rPr>
                <w:rFonts w:ascii="Times New Roman" w:hAnsi="Times New Roman"/>
                <w:sz w:val="24"/>
                <w:szCs w:val="24"/>
              </w:rPr>
              <w:t>по поднятой руке.</w:t>
            </w:r>
          </w:p>
          <w:p w:rsidR="00E63E5B" w:rsidRDefault="00E63E5B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КВ: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879BE">
              <w:rPr>
                <w:rFonts w:ascii="Times New Roman" w:hAnsi="Times New Roman"/>
                <w:sz w:val="24"/>
                <w:szCs w:val="24"/>
              </w:rPr>
              <w:t xml:space="preserve"> Внимательно слушайте ответы товарищей и при необходимости корректируйте их ответы.</w:t>
            </w:r>
          </w:p>
          <w:p w:rsidR="00AA2652" w:rsidRPr="00AA2652" w:rsidRDefault="00E63E5B" w:rsidP="001D77E3">
            <w:pPr>
              <w:spacing w:after="0" w:line="240" w:lineRule="auto"/>
              <w:contextualSpacing/>
              <w:jc w:val="both"/>
              <w:rPr>
                <w:color w:val="000000"/>
              </w:rPr>
            </w:pPr>
            <w:r w:rsidRPr="00EE1010">
              <w:rPr>
                <w:rFonts w:ascii="Times New Roman" w:hAnsi="Times New Roman"/>
                <w:b/>
                <w:sz w:val="24"/>
                <w:szCs w:val="24"/>
              </w:rPr>
              <w:t>ИВ:</w:t>
            </w:r>
            <w:r w:rsidR="00AA265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D0566">
              <w:rPr>
                <w:rFonts w:ascii="Times New Roman" w:hAnsi="Times New Roman" w:cs="Times New Roman"/>
                <w:color w:val="000000"/>
                <w:sz w:val="24"/>
              </w:rPr>
              <w:t>Вы сегодня все молодцы. Спасибо за урок!</w:t>
            </w:r>
          </w:p>
        </w:tc>
        <w:tc>
          <w:tcPr>
            <w:tcW w:w="3799" w:type="dxa"/>
          </w:tcPr>
          <w:p w:rsidR="00990BC6" w:rsidRDefault="00E63E5B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Подводят итоги урока. Отвечают по поднятой руке.</w:t>
            </w:r>
          </w:p>
          <w:p w:rsidR="00990BC6" w:rsidRDefault="00990BC6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0BC6" w:rsidRDefault="00990BC6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0BC6" w:rsidRDefault="00990BC6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0BC6" w:rsidRDefault="00990BC6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0BC6" w:rsidRDefault="00990BC6" w:rsidP="00E63E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31E3" w:rsidRDefault="001D31E3" w:rsidP="001D31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1214" w:rsidRDefault="00021214"/>
    <w:sectPr w:rsidR="00021214" w:rsidSect="00E151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27542"/>
    <w:multiLevelType w:val="multilevel"/>
    <w:tmpl w:val="700A8B7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45264"/>
    <w:multiLevelType w:val="multilevel"/>
    <w:tmpl w:val="1230F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D41979"/>
    <w:multiLevelType w:val="hybridMultilevel"/>
    <w:tmpl w:val="73981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447D1"/>
    <w:multiLevelType w:val="hybridMultilevel"/>
    <w:tmpl w:val="B180F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B6480"/>
    <w:multiLevelType w:val="hybridMultilevel"/>
    <w:tmpl w:val="A43C2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7501A"/>
    <w:multiLevelType w:val="hybridMultilevel"/>
    <w:tmpl w:val="32506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12C0A"/>
    <w:multiLevelType w:val="multilevel"/>
    <w:tmpl w:val="9412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353F3D"/>
    <w:multiLevelType w:val="hybridMultilevel"/>
    <w:tmpl w:val="96D84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95F4C"/>
    <w:multiLevelType w:val="hybridMultilevel"/>
    <w:tmpl w:val="F28A60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895643"/>
    <w:multiLevelType w:val="hybridMultilevel"/>
    <w:tmpl w:val="C7964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B68BD"/>
    <w:multiLevelType w:val="hybridMultilevel"/>
    <w:tmpl w:val="EAE63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C6E0C"/>
    <w:multiLevelType w:val="hybridMultilevel"/>
    <w:tmpl w:val="1CB6E4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2D71B0"/>
    <w:multiLevelType w:val="multilevel"/>
    <w:tmpl w:val="630088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0177BF"/>
    <w:multiLevelType w:val="hybridMultilevel"/>
    <w:tmpl w:val="3DB0F05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936C7"/>
    <w:multiLevelType w:val="hybridMultilevel"/>
    <w:tmpl w:val="C7964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29323B"/>
    <w:multiLevelType w:val="hybridMultilevel"/>
    <w:tmpl w:val="61C071D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460D1CBA"/>
    <w:multiLevelType w:val="hybridMultilevel"/>
    <w:tmpl w:val="659ED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F6D3B"/>
    <w:multiLevelType w:val="hybridMultilevel"/>
    <w:tmpl w:val="58DC7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9B5017"/>
    <w:multiLevelType w:val="hybridMultilevel"/>
    <w:tmpl w:val="4A864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D2EDA"/>
    <w:multiLevelType w:val="hybridMultilevel"/>
    <w:tmpl w:val="4C443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0C0670"/>
    <w:multiLevelType w:val="hybridMultilevel"/>
    <w:tmpl w:val="69320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8634D"/>
    <w:multiLevelType w:val="hybridMultilevel"/>
    <w:tmpl w:val="9E409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8439C1"/>
    <w:multiLevelType w:val="multilevel"/>
    <w:tmpl w:val="CD46A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814BF0"/>
    <w:multiLevelType w:val="multilevel"/>
    <w:tmpl w:val="D594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181001"/>
    <w:multiLevelType w:val="multilevel"/>
    <w:tmpl w:val="4A42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DC6F99"/>
    <w:multiLevelType w:val="hybridMultilevel"/>
    <w:tmpl w:val="EDB00F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044ACA"/>
    <w:multiLevelType w:val="hybridMultilevel"/>
    <w:tmpl w:val="556462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293BBE"/>
    <w:multiLevelType w:val="hybridMultilevel"/>
    <w:tmpl w:val="C7964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A42988"/>
    <w:multiLevelType w:val="hybridMultilevel"/>
    <w:tmpl w:val="EC7E6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3E08B9"/>
    <w:multiLevelType w:val="hybridMultilevel"/>
    <w:tmpl w:val="8BAA9D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0E1F06"/>
    <w:multiLevelType w:val="hybridMultilevel"/>
    <w:tmpl w:val="FE3CF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1B075E"/>
    <w:multiLevelType w:val="hybridMultilevel"/>
    <w:tmpl w:val="698E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6"/>
  </w:num>
  <w:num w:numId="3">
    <w:abstractNumId w:val="8"/>
  </w:num>
  <w:num w:numId="4">
    <w:abstractNumId w:val="16"/>
  </w:num>
  <w:num w:numId="5">
    <w:abstractNumId w:val="5"/>
  </w:num>
  <w:num w:numId="6">
    <w:abstractNumId w:val="11"/>
  </w:num>
  <w:num w:numId="7">
    <w:abstractNumId w:val="19"/>
  </w:num>
  <w:num w:numId="8">
    <w:abstractNumId w:val="22"/>
  </w:num>
  <w:num w:numId="9">
    <w:abstractNumId w:val="17"/>
  </w:num>
  <w:num w:numId="10">
    <w:abstractNumId w:val="28"/>
  </w:num>
  <w:num w:numId="11">
    <w:abstractNumId w:val="4"/>
  </w:num>
  <w:num w:numId="12">
    <w:abstractNumId w:val="7"/>
  </w:num>
  <w:num w:numId="13">
    <w:abstractNumId w:val="21"/>
  </w:num>
  <w:num w:numId="14">
    <w:abstractNumId w:val="10"/>
  </w:num>
  <w:num w:numId="15">
    <w:abstractNumId w:val="13"/>
  </w:num>
  <w:num w:numId="16">
    <w:abstractNumId w:val="31"/>
  </w:num>
  <w:num w:numId="17">
    <w:abstractNumId w:val="23"/>
  </w:num>
  <w:num w:numId="18">
    <w:abstractNumId w:val="20"/>
  </w:num>
  <w:num w:numId="19">
    <w:abstractNumId w:val="15"/>
  </w:num>
  <w:num w:numId="20">
    <w:abstractNumId w:val="6"/>
  </w:num>
  <w:num w:numId="21">
    <w:abstractNumId w:val="24"/>
  </w:num>
  <w:num w:numId="22">
    <w:abstractNumId w:val="30"/>
  </w:num>
  <w:num w:numId="23">
    <w:abstractNumId w:val="0"/>
  </w:num>
  <w:num w:numId="24">
    <w:abstractNumId w:val="12"/>
  </w:num>
  <w:num w:numId="25">
    <w:abstractNumId w:val="14"/>
  </w:num>
  <w:num w:numId="26">
    <w:abstractNumId w:val="27"/>
  </w:num>
  <w:num w:numId="27">
    <w:abstractNumId w:val="9"/>
  </w:num>
  <w:num w:numId="28">
    <w:abstractNumId w:val="18"/>
  </w:num>
  <w:num w:numId="29">
    <w:abstractNumId w:val="25"/>
  </w:num>
  <w:num w:numId="30">
    <w:abstractNumId w:val="29"/>
  </w:num>
  <w:num w:numId="31">
    <w:abstractNumId w:val="2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38"/>
    <w:rsid w:val="00021214"/>
    <w:rsid w:val="000230F2"/>
    <w:rsid w:val="000247AB"/>
    <w:rsid w:val="00033930"/>
    <w:rsid w:val="00037D4A"/>
    <w:rsid w:val="00041B5F"/>
    <w:rsid w:val="00056B41"/>
    <w:rsid w:val="000658C2"/>
    <w:rsid w:val="00074ADD"/>
    <w:rsid w:val="00082DBB"/>
    <w:rsid w:val="00083F98"/>
    <w:rsid w:val="00091449"/>
    <w:rsid w:val="00095436"/>
    <w:rsid w:val="000A6A3C"/>
    <w:rsid w:val="000C2318"/>
    <w:rsid w:val="000C377F"/>
    <w:rsid w:val="000C4DA2"/>
    <w:rsid w:val="000E20E3"/>
    <w:rsid w:val="000E3D3B"/>
    <w:rsid w:val="000F2EDA"/>
    <w:rsid w:val="000F478B"/>
    <w:rsid w:val="000F7399"/>
    <w:rsid w:val="001146D7"/>
    <w:rsid w:val="001200D7"/>
    <w:rsid w:val="00121C15"/>
    <w:rsid w:val="00123C04"/>
    <w:rsid w:val="00125D27"/>
    <w:rsid w:val="00135EC3"/>
    <w:rsid w:val="00144825"/>
    <w:rsid w:val="001624D4"/>
    <w:rsid w:val="00164585"/>
    <w:rsid w:val="00167695"/>
    <w:rsid w:val="00172B81"/>
    <w:rsid w:val="00180393"/>
    <w:rsid w:val="00180544"/>
    <w:rsid w:val="00183BAA"/>
    <w:rsid w:val="001925BF"/>
    <w:rsid w:val="00196DEA"/>
    <w:rsid w:val="001A06A4"/>
    <w:rsid w:val="001C2998"/>
    <w:rsid w:val="001C482C"/>
    <w:rsid w:val="001C7CCF"/>
    <w:rsid w:val="001D076E"/>
    <w:rsid w:val="001D31E3"/>
    <w:rsid w:val="001D77E3"/>
    <w:rsid w:val="001E3FCA"/>
    <w:rsid w:val="001E77A4"/>
    <w:rsid w:val="00230F33"/>
    <w:rsid w:val="00247B17"/>
    <w:rsid w:val="0025592D"/>
    <w:rsid w:val="00261AD3"/>
    <w:rsid w:val="00274B07"/>
    <w:rsid w:val="00284D71"/>
    <w:rsid w:val="00295DCF"/>
    <w:rsid w:val="002A12D9"/>
    <w:rsid w:val="002C4D83"/>
    <w:rsid w:val="002D2A24"/>
    <w:rsid w:val="002E3D10"/>
    <w:rsid w:val="002F1005"/>
    <w:rsid w:val="002F49EC"/>
    <w:rsid w:val="00305B15"/>
    <w:rsid w:val="00315D7B"/>
    <w:rsid w:val="003420F0"/>
    <w:rsid w:val="003547D5"/>
    <w:rsid w:val="0035564E"/>
    <w:rsid w:val="00364D31"/>
    <w:rsid w:val="00374F86"/>
    <w:rsid w:val="00376750"/>
    <w:rsid w:val="00382BA5"/>
    <w:rsid w:val="003C52EF"/>
    <w:rsid w:val="003C6D44"/>
    <w:rsid w:val="003D0566"/>
    <w:rsid w:val="003D0D3A"/>
    <w:rsid w:val="003D490A"/>
    <w:rsid w:val="003D5357"/>
    <w:rsid w:val="003E453D"/>
    <w:rsid w:val="00410ADD"/>
    <w:rsid w:val="0041210B"/>
    <w:rsid w:val="00413313"/>
    <w:rsid w:val="00426ADF"/>
    <w:rsid w:val="00436F4F"/>
    <w:rsid w:val="004449AD"/>
    <w:rsid w:val="00454001"/>
    <w:rsid w:val="00457699"/>
    <w:rsid w:val="00463992"/>
    <w:rsid w:val="00486659"/>
    <w:rsid w:val="004A462F"/>
    <w:rsid w:val="004A5316"/>
    <w:rsid w:val="004C0880"/>
    <w:rsid w:val="004C0923"/>
    <w:rsid w:val="004C23EF"/>
    <w:rsid w:val="004C4F35"/>
    <w:rsid w:val="004E3735"/>
    <w:rsid w:val="004F20B7"/>
    <w:rsid w:val="00501AB7"/>
    <w:rsid w:val="00504285"/>
    <w:rsid w:val="00505202"/>
    <w:rsid w:val="0052441B"/>
    <w:rsid w:val="00526241"/>
    <w:rsid w:val="00535DA9"/>
    <w:rsid w:val="00561124"/>
    <w:rsid w:val="00563530"/>
    <w:rsid w:val="00563790"/>
    <w:rsid w:val="00565952"/>
    <w:rsid w:val="00570C6D"/>
    <w:rsid w:val="00571599"/>
    <w:rsid w:val="005718FA"/>
    <w:rsid w:val="005840A0"/>
    <w:rsid w:val="005B5C3A"/>
    <w:rsid w:val="005E291B"/>
    <w:rsid w:val="005E5207"/>
    <w:rsid w:val="005F4FC7"/>
    <w:rsid w:val="0060491C"/>
    <w:rsid w:val="006135AA"/>
    <w:rsid w:val="00623D76"/>
    <w:rsid w:val="00641799"/>
    <w:rsid w:val="00641F11"/>
    <w:rsid w:val="00652DE7"/>
    <w:rsid w:val="00654842"/>
    <w:rsid w:val="00686253"/>
    <w:rsid w:val="006A69BB"/>
    <w:rsid w:val="006C69B5"/>
    <w:rsid w:val="006D3118"/>
    <w:rsid w:val="006E361E"/>
    <w:rsid w:val="006E3C2A"/>
    <w:rsid w:val="006F1943"/>
    <w:rsid w:val="006F48B3"/>
    <w:rsid w:val="006F6C75"/>
    <w:rsid w:val="00703211"/>
    <w:rsid w:val="007158E6"/>
    <w:rsid w:val="00716BA2"/>
    <w:rsid w:val="00720610"/>
    <w:rsid w:val="00721A74"/>
    <w:rsid w:val="00745DDF"/>
    <w:rsid w:val="00752F8F"/>
    <w:rsid w:val="00765333"/>
    <w:rsid w:val="00766320"/>
    <w:rsid w:val="00770882"/>
    <w:rsid w:val="00775160"/>
    <w:rsid w:val="0077715A"/>
    <w:rsid w:val="007817E5"/>
    <w:rsid w:val="0079113B"/>
    <w:rsid w:val="0079736B"/>
    <w:rsid w:val="007B0BBE"/>
    <w:rsid w:val="007B2270"/>
    <w:rsid w:val="007C10AC"/>
    <w:rsid w:val="007C4580"/>
    <w:rsid w:val="0080345A"/>
    <w:rsid w:val="0082462B"/>
    <w:rsid w:val="00842C69"/>
    <w:rsid w:val="00872762"/>
    <w:rsid w:val="00891C69"/>
    <w:rsid w:val="00892908"/>
    <w:rsid w:val="008B35BE"/>
    <w:rsid w:val="008D3748"/>
    <w:rsid w:val="008E45C0"/>
    <w:rsid w:val="008E5948"/>
    <w:rsid w:val="008E6FED"/>
    <w:rsid w:val="008E7F7C"/>
    <w:rsid w:val="008F413A"/>
    <w:rsid w:val="008F5D7D"/>
    <w:rsid w:val="009008DA"/>
    <w:rsid w:val="00915ECF"/>
    <w:rsid w:val="00921F13"/>
    <w:rsid w:val="009254C7"/>
    <w:rsid w:val="0093262A"/>
    <w:rsid w:val="00940EBD"/>
    <w:rsid w:val="00942224"/>
    <w:rsid w:val="00946E82"/>
    <w:rsid w:val="00947739"/>
    <w:rsid w:val="00955C11"/>
    <w:rsid w:val="0095674E"/>
    <w:rsid w:val="00956A87"/>
    <w:rsid w:val="00960A81"/>
    <w:rsid w:val="00983934"/>
    <w:rsid w:val="009850B9"/>
    <w:rsid w:val="00990BC6"/>
    <w:rsid w:val="009A26FD"/>
    <w:rsid w:val="009B6D7D"/>
    <w:rsid w:val="009C0C99"/>
    <w:rsid w:val="009C7221"/>
    <w:rsid w:val="009E3A50"/>
    <w:rsid w:val="009E52D4"/>
    <w:rsid w:val="009F16BE"/>
    <w:rsid w:val="00A0776C"/>
    <w:rsid w:val="00A14E59"/>
    <w:rsid w:val="00A23C41"/>
    <w:rsid w:val="00A25FBA"/>
    <w:rsid w:val="00A2732E"/>
    <w:rsid w:val="00A321B0"/>
    <w:rsid w:val="00A52380"/>
    <w:rsid w:val="00A579F6"/>
    <w:rsid w:val="00A63B4D"/>
    <w:rsid w:val="00A879E5"/>
    <w:rsid w:val="00A95DA4"/>
    <w:rsid w:val="00AA2652"/>
    <w:rsid w:val="00AB44FF"/>
    <w:rsid w:val="00AB6564"/>
    <w:rsid w:val="00AC357A"/>
    <w:rsid w:val="00AD02D8"/>
    <w:rsid w:val="00AD37C3"/>
    <w:rsid w:val="00AD7954"/>
    <w:rsid w:val="00AF4D58"/>
    <w:rsid w:val="00B11237"/>
    <w:rsid w:val="00B2223E"/>
    <w:rsid w:val="00B34E20"/>
    <w:rsid w:val="00B4187D"/>
    <w:rsid w:val="00B5094A"/>
    <w:rsid w:val="00B70696"/>
    <w:rsid w:val="00B909F8"/>
    <w:rsid w:val="00B916FF"/>
    <w:rsid w:val="00B95096"/>
    <w:rsid w:val="00BB092B"/>
    <w:rsid w:val="00BB2156"/>
    <w:rsid w:val="00BD1D25"/>
    <w:rsid w:val="00BF2FEA"/>
    <w:rsid w:val="00C17344"/>
    <w:rsid w:val="00C232E5"/>
    <w:rsid w:val="00C248FE"/>
    <w:rsid w:val="00C2698F"/>
    <w:rsid w:val="00C31CCF"/>
    <w:rsid w:val="00C35938"/>
    <w:rsid w:val="00C36BA4"/>
    <w:rsid w:val="00C41E65"/>
    <w:rsid w:val="00C52C99"/>
    <w:rsid w:val="00C54A4F"/>
    <w:rsid w:val="00C65AA7"/>
    <w:rsid w:val="00C66D7A"/>
    <w:rsid w:val="00C764CB"/>
    <w:rsid w:val="00C945B3"/>
    <w:rsid w:val="00CA12AE"/>
    <w:rsid w:val="00CA4993"/>
    <w:rsid w:val="00CB3DE8"/>
    <w:rsid w:val="00CC016F"/>
    <w:rsid w:val="00CD356B"/>
    <w:rsid w:val="00CF6F0B"/>
    <w:rsid w:val="00D10BEC"/>
    <w:rsid w:val="00D16B94"/>
    <w:rsid w:val="00D35926"/>
    <w:rsid w:val="00D4178F"/>
    <w:rsid w:val="00D50FF8"/>
    <w:rsid w:val="00D54FBC"/>
    <w:rsid w:val="00D60C92"/>
    <w:rsid w:val="00D6301F"/>
    <w:rsid w:val="00D7649C"/>
    <w:rsid w:val="00D77B75"/>
    <w:rsid w:val="00D845B6"/>
    <w:rsid w:val="00D84DFF"/>
    <w:rsid w:val="00D86C12"/>
    <w:rsid w:val="00D87786"/>
    <w:rsid w:val="00D95B75"/>
    <w:rsid w:val="00DB1B03"/>
    <w:rsid w:val="00DB50C6"/>
    <w:rsid w:val="00DB6F1D"/>
    <w:rsid w:val="00DC626E"/>
    <w:rsid w:val="00DD0934"/>
    <w:rsid w:val="00DE6E4E"/>
    <w:rsid w:val="00DF0659"/>
    <w:rsid w:val="00DF4216"/>
    <w:rsid w:val="00E05829"/>
    <w:rsid w:val="00E1375D"/>
    <w:rsid w:val="00E15162"/>
    <w:rsid w:val="00E23C16"/>
    <w:rsid w:val="00E343CF"/>
    <w:rsid w:val="00E34715"/>
    <w:rsid w:val="00E37EB1"/>
    <w:rsid w:val="00E429E7"/>
    <w:rsid w:val="00E4785A"/>
    <w:rsid w:val="00E537AD"/>
    <w:rsid w:val="00E63E5B"/>
    <w:rsid w:val="00E70434"/>
    <w:rsid w:val="00E87359"/>
    <w:rsid w:val="00E87B53"/>
    <w:rsid w:val="00EA3966"/>
    <w:rsid w:val="00EB4C8A"/>
    <w:rsid w:val="00EC2F4C"/>
    <w:rsid w:val="00EC5A07"/>
    <w:rsid w:val="00ED24E8"/>
    <w:rsid w:val="00EE0795"/>
    <w:rsid w:val="00EE1010"/>
    <w:rsid w:val="00EE3361"/>
    <w:rsid w:val="00EE3933"/>
    <w:rsid w:val="00F13B40"/>
    <w:rsid w:val="00F2393B"/>
    <w:rsid w:val="00F4556F"/>
    <w:rsid w:val="00F557DD"/>
    <w:rsid w:val="00F7363A"/>
    <w:rsid w:val="00F776F2"/>
    <w:rsid w:val="00F95DF6"/>
    <w:rsid w:val="00F96183"/>
    <w:rsid w:val="00F9709F"/>
    <w:rsid w:val="00FA797E"/>
    <w:rsid w:val="00FA7EDC"/>
    <w:rsid w:val="00FB72CE"/>
    <w:rsid w:val="00FC1420"/>
    <w:rsid w:val="00FC2426"/>
    <w:rsid w:val="00FC2B23"/>
    <w:rsid w:val="00FC2E42"/>
    <w:rsid w:val="00FC50F7"/>
    <w:rsid w:val="00FD11EA"/>
    <w:rsid w:val="00FD4B73"/>
    <w:rsid w:val="00FE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938"/>
  </w:style>
  <w:style w:type="paragraph" w:styleId="2">
    <w:name w:val="heading 2"/>
    <w:basedOn w:val="a"/>
    <w:next w:val="a"/>
    <w:link w:val="20"/>
    <w:qFormat/>
    <w:rsid w:val="00C3593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59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(2)_"/>
    <w:link w:val="22"/>
    <w:rsid w:val="00C35938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35938"/>
    <w:pPr>
      <w:widowControl w:val="0"/>
      <w:shd w:val="clear" w:color="auto" w:fill="FFFFFF"/>
      <w:spacing w:after="0" w:line="240" w:lineRule="auto"/>
    </w:pPr>
  </w:style>
  <w:style w:type="paragraph" w:styleId="a3">
    <w:name w:val="Normal (Web)"/>
    <w:basedOn w:val="a"/>
    <w:uiPriority w:val="99"/>
    <w:unhideWhenUsed/>
    <w:rsid w:val="00C3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35938"/>
    <w:pPr>
      <w:ind w:left="720"/>
      <w:contextualSpacing/>
    </w:pPr>
  </w:style>
  <w:style w:type="paragraph" w:customStyle="1" w:styleId="c2">
    <w:name w:val="c2"/>
    <w:basedOn w:val="a"/>
    <w:rsid w:val="00C3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5938"/>
  </w:style>
  <w:style w:type="paragraph" w:styleId="a5">
    <w:name w:val="Balloon Text"/>
    <w:basedOn w:val="a"/>
    <w:link w:val="a6"/>
    <w:uiPriority w:val="99"/>
    <w:semiHidden/>
    <w:unhideWhenUsed/>
    <w:rsid w:val="0003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930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0C377F"/>
  </w:style>
  <w:style w:type="character" w:styleId="a7">
    <w:name w:val="Hyperlink"/>
    <w:basedOn w:val="a0"/>
    <w:uiPriority w:val="99"/>
    <w:unhideWhenUsed/>
    <w:rsid w:val="005718FA"/>
    <w:rPr>
      <w:color w:val="0000FF" w:themeColor="hyperlink"/>
      <w:u w:val="single"/>
    </w:rPr>
  </w:style>
  <w:style w:type="character" w:customStyle="1" w:styleId="w">
    <w:name w:val="w"/>
    <w:basedOn w:val="a0"/>
    <w:rsid w:val="00D845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938"/>
  </w:style>
  <w:style w:type="paragraph" w:styleId="2">
    <w:name w:val="heading 2"/>
    <w:basedOn w:val="a"/>
    <w:next w:val="a"/>
    <w:link w:val="20"/>
    <w:qFormat/>
    <w:rsid w:val="00C3593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59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(2)_"/>
    <w:link w:val="22"/>
    <w:rsid w:val="00C35938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35938"/>
    <w:pPr>
      <w:widowControl w:val="0"/>
      <w:shd w:val="clear" w:color="auto" w:fill="FFFFFF"/>
      <w:spacing w:after="0" w:line="240" w:lineRule="auto"/>
    </w:pPr>
  </w:style>
  <w:style w:type="paragraph" w:styleId="a3">
    <w:name w:val="Normal (Web)"/>
    <w:basedOn w:val="a"/>
    <w:uiPriority w:val="99"/>
    <w:unhideWhenUsed/>
    <w:rsid w:val="00C3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35938"/>
    <w:pPr>
      <w:ind w:left="720"/>
      <w:contextualSpacing/>
    </w:pPr>
  </w:style>
  <w:style w:type="paragraph" w:customStyle="1" w:styleId="c2">
    <w:name w:val="c2"/>
    <w:basedOn w:val="a"/>
    <w:rsid w:val="00C3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5938"/>
  </w:style>
  <w:style w:type="paragraph" w:styleId="a5">
    <w:name w:val="Balloon Text"/>
    <w:basedOn w:val="a"/>
    <w:link w:val="a6"/>
    <w:uiPriority w:val="99"/>
    <w:semiHidden/>
    <w:unhideWhenUsed/>
    <w:rsid w:val="0003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930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0C377F"/>
  </w:style>
  <w:style w:type="character" w:styleId="a7">
    <w:name w:val="Hyperlink"/>
    <w:basedOn w:val="a0"/>
    <w:uiPriority w:val="99"/>
    <w:unhideWhenUsed/>
    <w:rsid w:val="005718FA"/>
    <w:rPr>
      <w:color w:val="0000FF" w:themeColor="hyperlink"/>
      <w:u w:val="single"/>
    </w:rPr>
  </w:style>
  <w:style w:type="character" w:customStyle="1" w:styleId="w">
    <w:name w:val="w"/>
    <w:basedOn w:val="a0"/>
    <w:rsid w:val="00D84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Денис</cp:lastModifiedBy>
  <cp:revision>28</cp:revision>
  <cp:lastPrinted>2019-02-27T15:37:00Z</cp:lastPrinted>
  <dcterms:created xsi:type="dcterms:W3CDTF">2019-02-27T10:54:00Z</dcterms:created>
  <dcterms:modified xsi:type="dcterms:W3CDTF">2021-04-04T07:02:00Z</dcterms:modified>
</cp:coreProperties>
</file>