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22"/>
        <w:gridCol w:w="7643"/>
        <w:gridCol w:w="2268"/>
        <w:gridCol w:w="2551"/>
      </w:tblGrid>
      <w:tr w:rsidR="007915EC" w:rsidRPr="007915EC" w14:paraId="66BED1C4" w14:textId="77777777" w:rsidTr="002820C4">
        <w:tc>
          <w:tcPr>
            <w:tcW w:w="14884" w:type="dxa"/>
            <w:gridSpan w:val="4"/>
          </w:tcPr>
          <w:p w14:paraId="3347DB8F" w14:textId="5D08F312" w:rsidR="00307849" w:rsidRPr="007915EC" w:rsidRDefault="00C06C06" w:rsidP="001075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Технологическая карта у</w:t>
            </w:r>
            <w:r w:rsidR="00307849"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рок</w:t>
            </w: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307849"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технологии</w:t>
            </w:r>
          </w:p>
        </w:tc>
      </w:tr>
      <w:tr w:rsidR="007915EC" w:rsidRPr="007915EC" w14:paraId="25185DB1" w14:textId="77777777" w:rsidTr="002820C4">
        <w:tc>
          <w:tcPr>
            <w:tcW w:w="2422" w:type="dxa"/>
          </w:tcPr>
          <w:p w14:paraId="25AE05AC" w14:textId="1BCEDD81" w:rsidR="00307849" w:rsidRPr="007915EC" w:rsidRDefault="00307849" w:rsidP="001075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2462" w:type="dxa"/>
            <w:gridSpan w:val="3"/>
          </w:tcPr>
          <w:p w14:paraId="733DCE18" w14:textId="4374EDAE" w:rsidR="00307849" w:rsidRPr="007915EC" w:rsidRDefault="00307849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Вторая жизнь </w:t>
            </w:r>
            <w:r w:rsidR="009D5CCB"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ненужных 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вещей</w:t>
            </w:r>
          </w:p>
        </w:tc>
      </w:tr>
      <w:tr w:rsidR="007915EC" w:rsidRPr="007915EC" w14:paraId="5B6FF97A" w14:textId="77777777" w:rsidTr="002820C4">
        <w:tc>
          <w:tcPr>
            <w:tcW w:w="2422" w:type="dxa"/>
          </w:tcPr>
          <w:p w14:paraId="47C55588" w14:textId="14B5080D" w:rsidR="008D6C1D" w:rsidRPr="007915EC" w:rsidRDefault="008D6C1D" w:rsidP="001075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УМК</w:t>
            </w:r>
          </w:p>
        </w:tc>
        <w:tc>
          <w:tcPr>
            <w:tcW w:w="12462" w:type="dxa"/>
            <w:gridSpan w:val="3"/>
          </w:tcPr>
          <w:p w14:paraId="786F2875" w14:textId="67A76047" w:rsidR="008D6C1D" w:rsidRPr="007915EC" w:rsidRDefault="008D6C1D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</w:tr>
      <w:tr w:rsidR="007915EC" w:rsidRPr="007915EC" w14:paraId="70A0F6AC" w14:textId="77777777" w:rsidTr="002820C4">
        <w:tc>
          <w:tcPr>
            <w:tcW w:w="2422" w:type="dxa"/>
          </w:tcPr>
          <w:p w14:paraId="4DB2208F" w14:textId="1A5D28C5" w:rsidR="008D6C1D" w:rsidRPr="007915EC" w:rsidRDefault="008D6C1D" w:rsidP="001075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2462" w:type="dxa"/>
            <w:gridSpan w:val="3"/>
          </w:tcPr>
          <w:p w14:paraId="4597EE62" w14:textId="02F1CFBB" w:rsidR="008D6C1D" w:rsidRPr="007915EC" w:rsidRDefault="008D6C1D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15EC" w:rsidRPr="007915EC" w14:paraId="7198B060" w14:textId="77777777" w:rsidTr="002820C4">
        <w:tc>
          <w:tcPr>
            <w:tcW w:w="2422" w:type="dxa"/>
          </w:tcPr>
          <w:p w14:paraId="32CF033A" w14:textId="26AE2831" w:rsidR="00534568" w:rsidRPr="007915EC" w:rsidRDefault="00534568" w:rsidP="001075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урока</w:t>
            </w:r>
          </w:p>
        </w:tc>
        <w:tc>
          <w:tcPr>
            <w:tcW w:w="12462" w:type="dxa"/>
            <w:gridSpan w:val="3"/>
          </w:tcPr>
          <w:p w14:paraId="4032A2B4" w14:textId="4D19CB2B" w:rsidR="00534568" w:rsidRPr="007915EC" w:rsidRDefault="00534568" w:rsidP="001075F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Урок открытия новых знаний</w:t>
            </w:r>
          </w:p>
        </w:tc>
      </w:tr>
      <w:tr w:rsidR="007915EC" w:rsidRPr="007915EC" w14:paraId="40CCA2C5" w14:textId="77777777" w:rsidTr="002820C4">
        <w:tc>
          <w:tcPr>
            <w:tcW w:w="14884" w:type="dxa"/>
            <w:gridSpan w:val="4"/>
          </w:tcPr>
          <w:p w14:paraId="1C81AA70" w14:textId="77777777" w:rsidR="00534568" w:rsidRPr="007915EC" w:rsidRDefault="00534568" w:rsidP="001075FD">
            <w:pPr>
              <w:ind w:left="552" w:right="127" w:hanging="4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результаты:</w:t>
            </w:r>
          </w:p>
          <w:p w14:paraId="704E3956" w14:textId="3F66A2C8" w:rsidR="00E16871" w:rsidRDefault="00534568" w:rsidP="00E16871">
            <w:pPr>
              <w:ind w:left="977" w:hanging="8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="00B478E3"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D3922" w:rsidRPr="002D3922">
              <w:rPr>
                <w:rFonts w:ascii="Times New Roman" w:hAnsi="Times New Roman" w:cs="Times New Roman"/>
                <w:bCs/>
                <w:sz w:val="28"/>
                <w:szCs w:val="28"/>
              </w:rPr>
              <w:t>расширение теоретических и практических умений и навыков обучающихся через нетрадиционный способ выполнения работы</w:t>
            </w:r>
            <w:r w:rsidR="00E1687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="002D3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499DAD5" w14:textId="739D302E" w:rsidR="00534568" w:rsidRPr="007915EC" w:rsidRDefault="00534568" w:rsidP="00E16871">
            <w:pPr>
              <w:ind w:left="977" w:hanging="8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14:paraId="21C1E06E" w14:textId="6A5505E9" w:rsidR="00B478E3" w:rsidRPr="007915EC" w:rsidRDefault="00534568" w:rsidP="001075FD">
            <w:pPr>
              <w:ind w:left="552" w:right="1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: формирование умений и навыков учащихся необходимых для их практической ра</w:t>
            </w:r>
            <w:r w:rsidR="00B478E3" w:rsidRPr="007915EC">
              <w:rPr>
                <w:rFonts w:ascii="Times New Roman" w:hAnsi="Times New Roman" w:cs="Times New Roman"/>
                <w:sz w:val="28"/>
                <w:szCs w:val="28"/>
              </w:rPr>
              <w:t>боты по охране окружающей среды, ознакомить с материалами и инструментами, основными правилами поведения и работы на уроке;</w:t>
            </w:r>
          </w:p>
          <w:p w14:paraId="70564D18" w14:textId="77777777" w:rsidR="00534568" w:rsidRPr="007915EC" w:rsidRDefault="00534568" w:rsidP="001075FD">
            <w:pPr>
              <w:ind w:left="552" w:right="127" w:hanging="42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метапредметные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915EC">
              <w:rPr>
                <w:rFonts w:ascii="Times New Roman" w:hAnsi="Times New Roman" w:cs="Times New Roman"/>
                <w:i/>
                <w:sz w:val="28"/>
                <w:szCs w:val="28"/>
              </w:rPr>
              <w:t>создать условия для развития у обучающихся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915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39D87DB1" w14:textId="77777777" w:rsidR="00534568" w:rsidRPr="007915EC" w:rsidRDefault="00534568" w:rsidP="001075FD">
            <w:pPr>
              <w:pStyle w:val="a4"/>
              <w:numPr>
                <w:ilvl w:val="0"/>
                <w:numId w:val="3"/>
              </w:numPr>
              <w:ind w:left="977" w:right="12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i/>
                <w:sz w:val="28"/>
                <w:szCs w:val="28"/>
              </w:rPr>
              <w:t>(личностный результат)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и оценивать свой вклад в решение общих задач;</w:t>
            </w:r>
          </w:p>
          <w:p w14:paraId="415ABF66" w14:textId="77777777" w:rsidR="00534568" w:rsidRPr="007915EC" w:rsidRDefault="00534568" w:rsidP="001075FD">
            <w:pPr>
              <w:pStyle w:val="a4"/>
              <w:numPr>
                <w:ilvl w:val="0"/>
                <w:numId w:val="3"/>
              </w:numPr>
              <w:ind w:left="977" w:right="12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i/>
                <w:sz w:val="28"/>
                <w:szCs w:val="28"/>
              </w:rPr>
              <w:t>(регулятивные УУД)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и исправлять ошибки самостоятельно;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критериях; соотносить результат своей деятельности с целью и оценивать его;</w:t>
            </w:r>
          </w:p>
          <w:p w14:paraId="516D8C90" w14:textId="58C9CB3E" w:rsidR="00534568" w:rsidRPr="007915EC" w:rsidRDefault="00534568" w:rsidP="001075FD">
            <w:pPr>
              <w:numPr>
                <w:ilvl w:val="0"/>
                <w:numId w:val="3"/>
              </w:numPr>
              <w:ind w:left="977" w:hanging="283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7915EC">
              <w:rPr>
                <w:rFonts w:ascii="Times New Roman" w:hAnsi="Times New Roman" w:cs="Times New Roman"/>
                <w:i/>
                <w:sz w:val="28"/>
                <w:szCs w:val="28"/>
              </w:rPr>
              <w:t>(познавательные УУД)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5E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развить интерес к окружающему миру и стремление беречь природу</w:t>
            </w:r>
            <w:r w:rsidR="00B478E3" w:rsidRPr="007915E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добывать новые знани</w:t>
            </w:r>
            <w:r w:rsidR="00B478E3" w:rsidRPr="007915EC">
              <w:rPr>
                <w:rFonts w:ascii="Times New Roman" w:hAnsi="Times New Roman" w:cs="Times New Roman"/>
                <w:sz w:val="28"/>
                <w:szCs w:val="28"/>
              </w:rPr>
              <w:t>я: находить ответы на вопросы,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вычитывать различные виды текстовой информации;</w:t>
            </w:r>
          </w:p>
          <w:p w14:paraId="2EEFCE5D" w14:textId="4340BCC9" w:rsidR="00534568" w:rsidRPr="007915EC" w:rsidRDefault="00534568" w:rsidP="001075FD">
            <w:pPr>
              <w:pStyle w:val="a4"/>
              <w:numPr>
                <w:ilvl w:val="0"/>
                <w:numId w:val="3"/>
              </w:numPr>
              <w:ind w:left="977" w:right="12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i/>
                <w:sz w:val="28"/>
                <w:szCs w:val="28"/>
              </w:rPr>
              <w:t>(коммуникативные УУД)</w:t>
            </w:r>
            <w:r w:rsidR="00B478E3"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слушать и понимать речь других.</w:t>
            </w:r>
          </w:p>
        </w:tc>
      </w:tr>
      <w:tr w:rsidR="007915EC" w:rsidRPr="007915EC" w14:paraId="7CB7C769" w14:textId="77777777" w:rsidTr="002820C4">
        <w:tc>
          <w:tcPr>
            <w:tcW w:w="2422" w:type="dxa"/>
          </w:tcPr>
          <w:p w14:paraId="70C47890" w14:textId="0A2C729D" w:rsidR="00534568" w:rsidRPr="007915EC" w:rsidRDefault="00534568" w:rsidP="001075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понятия</w:t>
            </w:r>
          </w:p>
        </w:tc>
        <w:tc>
          <w:tcPr>
            <w:tcW w:w="12462" w:type="dxa"/>
            <w:gridSpan w:val="3"/>
          </w:tcPr>
          <w:p w14:paraId="47BB6FAB" w14:textId="1391336F" w:rsidR="00534568" w:rsidRPr="007915EC" w:rsidRDefault="00B478E3" w:rsidP="001075FD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Мусор, б</w:t>
            </w:r>
            <w:r w:rsidR="00534568" w:rsidRPr="007915EC">
              <w:rPr>
                <w:rFonts w:ascii="Times New Roman" w:hAnsi="Times New Roman" w:cs="Times New Roman"/>
                <w:sz w:val="28"/>
                <w:szCs w:val="28"/>
              </w:rPr>
              <w:t>росовый материал.</w:t>
            </w:r>
          </w:p>
        </w:tc>
      </w:tr>
      <w:tr w:rsidR="007915EC" w:rsidRPr="007915EC" w14:paraId="12E2EA06" w14:textId="77777777" w:rsidTr="002820C4">
        <w:tc>
          <w:tcPr>
            <w:tcW w:w="2422" w:type="dxa"/>
          </w:tcPr>
          <w:p w14:paraId="1299528E" w14:textId="08E09EA4" w:rsidR="00534568" w:rsidRPr="007915EC" w:rsidRDefault="00534568" w:rsidP="001075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Метапредметные связи</w:t>
            </w:r>
          </w:p>
        </w:tc>
        <w:tc>
          <w:tcPr>
            <w:tcW w:w="12462" w:type="dxa"/>
            <w:gridSpan w:val="3"/>
          </w:tcPr>
          <w:p w14:paraId="6A31C86D" w14:textId="2D20FFA5" w:rsidR="00534568" w:rsidRPr="007915EC" w:rsidRDefault="00570225" w:rsidP="001075FD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4568" w:rsidRPr="007915EC">
              <w:rPr>
                <w:rFonts w:ascii="Times New Roman" w:hAnsi="Times New Roman" w:cs="Times New Roman"/>
                <w:sz w:val="28"/>
                <w:szCs w:val="28"/>
              </w:rPr>
              <w:t>кружающий мир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(экологические вопросы), ОБЖ</w:t>
            </w:r>
            <w:r w:rsidR="0041462F" w:rsidRPr="007915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15EC" w:rsidRPr="007915EC" w14:paraId="0F05E76E" w14:textId="77777777" w:rsidTr="002820C4">
        <w:tc>
          <w:tcPr>
            <w:tcW w:w="2422" w:type="dxa"/>
          </w:tcPr>
          <w:p w14:paraId="5E3977F5" w14:textId="654D34DE" w:rsidR="00534568" w:rsidRPr="007915EC" w:rsidRDefault="00534568" w:rsidP="001075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Ресурсы</w:t>
            </w:r>
          </w:p>
        </w:tc>
        <w:tc>
          <w:tcPr>
            <w:tcW w:w="12462" w:type="dxa"/>
            <w:gridSpan w:val="3"/>
          </w:tcPr>
          <w:p w14:paraId="2CC14F24" w14:textId="334304EE" w:rsidR="00534568" w:rsidRPr="007915EC" w:rsidRDefault="00534568" w:rsidP="001075FD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15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Для учителя 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- интерактивная доска, </w:t>
            </w:r>
            <w:r w:rsidR="0041462F"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текст учителя</w:t>
            </w:r>
            <w:r w:rsidR="0041462F" w:rsidRPr="007915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раздато</w:t>
            </w:r>
            <w:r w:rsidR="00B478E3" w:rsidRPr="007915EC">
              <w:rPr>
                <w:rFonts w:ascii="Times New Roman" w:hAnsi="Times New Roman" w:cs="Times New Roman"/>
                <w:sz w:val="28"/>
                <w:szCs w:val="28"/>
              </w:rPr>
              <w:t>чный материал;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5EC">
              <w:rPr>
                <w:rFonts w:ascii="Times New Roman" w:hAnsi="Times New Roman" w:cs="Times New Roman"/>
                <w:i/>
                <w:sz w:val="28"/>
                <w:szCs w:val="28"/>
              </w:rPr>
              <w:t>для учащихся</w:t>
            </w:r>
            <w:r w:rsidR="0041462F"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бросовый материал</w:t>
            </w:r>
            <w:r w:rsidR="0041462F" w:rsidRPr="007915EC">
              <w:rPr>
                <w:rFonts w:ascii="Times New Roman" w:hAnsi="Times New Roman" w:cs="Times New Roman"/>
                <w:sz w:val="28"/>
                <w:szCs w:val="28"/>
              </w:rPr>
              <w:t>, клей, проволока, шпажка, тейп- лента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15EC" w:rsidRPr="007915EC" w14:paraId="6B3210B0" w14:textId="77777777" w:rsidTr="00831F01">
        <w:tc>
          <w:tcPr>
            <w:tcW w:w="2422" w:type="dxa"/>
          </w:tcPr>
          <w:p w14:paraId="2DCF6932" w14:textId="38B5EA3C" w:rsidR="00534568" w:rsidRPr="007915EC" w:rsidRDefault="00534568" w:rsidP="001075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Этап и цель урока</w:t>
            </w:r>
          </w:p>
        </w:tc>
        <w:tc>
          <w:tcPr>
            <w:tcW w:w="7643" w:type="dxa"/>
          </w:tcPr>
          <w:p w14:paraId="0903798F" w14:textId="35A7E51F" w:rsidR="00534568" w:rsidRPr="007915EC" w:rsidRDefault="00534568" w:rsidP="001075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Деятельность учителя</w:t>
            </w:r>
          </w:p>
        </w:tc>
        <w:tc>
          <w:tcPr>
            <w:tcW w:w="2268" w:type="dxa"/>
          </w:tcPr>
          <w:p w14:paraId="655B26FB" w14:textId="2C534C5C" w:rsidR="00534568" w:rsidRPr="007915EC" w:rsidRDefault="00534568" w:rsidP="001075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Деятельность ученика</w:t>
            </w:r>
          </w:p>
        </w:tc>
        <w:tc>
          <w:tcPr>
            <w:tcW w:w="2551" w:type="dxa"/>
          </w:tcPr>
          <w:p w14:paraId="74F368B0" w14:textId="4D703AD0" w:rsidR="00534568" w:rsidRPr="007915EC" w:rsidRDefault="00534568" w:rsidP="001075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Планируемые результаты</w:t>
            </w:r>
          </w:p>
        </w:tc>
      </w:tr>
      <w:tr w:rsidR="007915EC" w:rsidRPr="007915EC" w14:paraId="49CF0437" w14:textId="77777777" w:rsidTr="00831F01">
        <w:tc>
          <w:tcPr>
            <w:tcW w:w="2422" w:type="dxa"/>
          </w:tcPr>
          <w:p w14:paraId="74F8BCC9" w14:textId="77777777" w:rsidR="005F00C9" w:rsidRPr="007915EC" w:rsidRDefault="005F00C9" w:rsidP="001075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I</w:t>
            </w:r>
            <w:r w:rsidR="00534568"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.Орг.</w:t>
            </w: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34568"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момент</w:t>
            </w:r>
          </w:p>
          <w:p w14:paraId="1872EC76" w14:textId="3A053616" w:rsidR="00534568" w:rsidRPr="007915EC" w:rsidRDefault="00A915E9" w:rsidP="001075F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 мин.)</w:t>
            </w:r>
          </w:p>
          <w:p w14:paraId="7AB724F9" w14:textId="7A57A0C0" w:rsidR="00534568" w:rsidRPr="007915EC" w:rsidRDefault="005F00C9" w:rsidP="001075F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="00534568" w:rsidRPr="007915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534568"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включение учащихся в деятельность на личностно - значимом уровне</w:t>
            </w:r>
          </w:p>
        </w:tc>
        <w:tc>
          <w:tcPr>
            <w:tcW w:w="7643" w:type="dxa"/>
          </w:tcPr>
          <w:p w14:paraId="23848337" w14:textId="732805B5" w:rsidR="00534568" w:rsidRPr="007915EC" w:rsidRDefault="008D6C1D" w:rsidP="001075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1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534568" w:rsidRPr="00791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Обмен настроением</w:t>
            </w:r>
            <w:r w:rsidRPr="00791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2DAA9F3C" w14:textId="78DF0011" w:rsidR="00534568" w:rsidRPr="007915EC" w:rsidRDefault="00534568" w:rsidP="001075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Здравствуйте, ребята! </w:t>
            </w:r>
            <w:r w:rsidR="005307BA" w:rsidRPr="00791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Улыбнитесь друг другу. Пожелайте удачи! Давайте будем работать дружно, активно</w:t>
            </w:r>
            <w:r w:rsidR="00E253D6" w:rsidRPr="00791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помогать друг другу,</w:t>
            </w:r>
            <w:r w:rsidR="005307BA" w:rsidRPr="00791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покажем</w:t>
            </w:r>
            <w:r w:rsidR="00E253D6" w:rsidRPr="00791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307BA" w:rsidRPr="00791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53D6" w:rsidRPr="00791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мы с вами молодцы! </w:t>
            </w:r>
            <w:r w:rsidRPr="00791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Какое у вас сегодня настроение? </w:t>
            </w:r>
          </w:p>
          <w:p w14:paraId="5F125A2B" w14:textId="64592867" w:rsidR="00534568" w:rsidRPr="007915EC" w:rsidRDefault="00534568" w:rsidP="001075FD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вас на парте лежит конверт.  Найдите в конверте «Словарик настроений», выберите в нем прилагательное, которое описывает ваше настроение и объясните свой выбор.</w:t>
            </w:r>
          </w:p>
        </w:tc>
        <w:tc>
          <w:tcPr>
            <w:tcW w:w="2268" w:type="dxa"/>
          </w:tcPr>
          <w:p w14:paraId="5E1A0B3F" w14:textId="5D6F78FE" w:rsidR="00534568" w:rsidRPr="007915EC" w:rsidRDefault="00534568" w:rsidP="001075F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Самооценка готовности к уроку. Учащиеся включаются в учебную деятельность.</w:t>
            </w:r>
          </w:p>
        </w:tc>
        <w:tc>
          <w:tcPr>
            <w:tcW w:w="2551" w:type="dxa"/>
          </w:tcPr>
          <w:p w14:paraId="282E51BF" w14:textId="4D23A212" w:rsidR="00534568" w:rsidRPr="007915EC" w:rsidRDefault="00831F01" w:rsidP="001075F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Л: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4568" w:rsidRPr="007915EC">
              <w:rPr>
                <w:rFonts w:ascii="Times New Roman" w:hAnsi="Times New Roman" w:cs="Times New Roman"/>
                <w:sz w:val="28"/>
                <w:szCs w:val="28"/>
              </w:rPr>
              <w:t>Учебно-познавательный интерес к данному уроку.</w:t>
            </w:r>
          </w:p>
        </w:tc>
      </w:tr>
      <w:tr w:rsidR="007915EC" w:rsidRPr="007915EC" w14:paraId="17DA1EC5" w14:textId="77777777" w:rsidTr="00831F01">
        <w:tc>
          <w:tcPr>
            <w:tcW w:w="2422" w:type="dxa"/>
          </w:tcPr>
          <w:p w14:paraId="2D72C946" w14:textId="01E8F6EA" w:rsidR="00C2630A" w:rsidRPr="007915EC" w:rsidRDefault="005F00C9" w:rsidP="00107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="00C5209C"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="00C5209C"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C2630A"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C2630A"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ктуализация и выявление </w:t>
            </w:r>
            <w:proofErr w:type="gramStart"/>
            <w:r w:rsidR="00C2630A"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>имеющихся  знаний</w:t>
            </w:r>
            <w:proofErr w:type="gramEnd"/>
            <w:r w:rsidR="00C2630A"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теме урока</w:t>
            </w:r>
            <w:r w:rsidR="007C36CC"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 мин.)</w:t>
            </w:r>
          </w:p>
          <w:p w14:paraId="27A0414C" w14:textId="77777777" w:rsidR="00C2630A" w:rsidRPr="007915EC" w:rsidRDefault="00C2630A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актуализировать и выявить имеющиеся у учащихся знания по теме урока </w:t>
            </w:r>
          </w:p>
          <w:p w14:paraId="661607CA" w14:textId="112BEA77" w:rsidR="00C2630A" w:rsidRPr="007915EC" w:rsidRDefault="00C2630A" w:rsidP="001075FD">
            <w:pPr>
              <w:pStyle w:val="a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5E181EE" w14:textId="796980C8" w:rsidR="00534568" w:rsidRPr="007915EC" w:rsidRDefault="00534568" w:rsidP="001075FD">
            <w:pPr>
              <w:pStyle w:val="a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643" w:type="dxa"/>
          </w:tcPr>
          <w:p w14:paraId="66464B79" w14:textId="38960DE9" w:rsidR="00534568" w:rsidRPr="007915EC" w:rsidRDefault="00534568" w:rsidP="001075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Приём «</w:t>
            </w:r>
            <w:proofErr w:type="spellStart"/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Кроссенс</w:t>
            </w:r>
            <w:proofErr w:type="spellEnd"/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580B08AD" w14:textId="24149381" w:rsidR="00534568" w:rsidRPr="007915EC" w:rsidRDefault="00534568" w:rsidP="001075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eastAsia="Times New Roman" w:hAnsi="Times New Roman" w:cs="Times New Roman"/>
                <w:sz w:val="28"/>
                <w:szCs w:val="28"/>
              </w:rPr>
              <w:t>- Найдите связь между изображениями. Что общего?</w:t>
            </w:r>
          </w:p>
          <w:p w14:paraId="7F267C6A" w14:textId="4F9BBD2B" w:rsidR="004A7580" w:rsidRPr="007915EC" w:rsidRDefault="004A7580" w:rsidP="001075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1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Игра «Сегодня я выбросил в мусорное ведро…»</w:t>
            </w:r>
          </w:p>
          <w:p w14:paraId="3BCC1BB9" w14:textId="77777777" w:rsidR="00B834DF" w:rsidRPr="007915EC" w:rsidRDefault="00D30ADA" w:rsidP="001075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D41A5" w:rsidRPr="007915EC">
              <w:rPr>
                <w:rFonts w:ascii="Times New Roman" w:eastAsia="Times New Roman" w:hAnsi="Times New Roman" w:cs="Times New Roman"/>
                <w:sz w:val="28"/>
                <w:szCs w:val="28"/>
              </w:rPr>
              <w:t>Что вы делаете с мусором, собирающимся у вас дома?</w:t>
            </w:r>
          </w:p>
          <w:p w14:paraId="2F8EAEA1" w14:textId="44A650DD" w:rsidR="00D30ADA" w:rsidRPr="007915EC" w:rsidRDefault="00B834DF" w:rsidP="001075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E2236" w:rsidRPr="007915E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E2236"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осмотрим, сколько всего мы выбрасываем в мусорное ведро в течение всего дня.  </w:t>
            </w:r>
            <w:r w:rsidR="002C3850" w:rsidRPr="007915EC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мусор</w:t>
            </w:r>
            <w:r w:rsidR="001C2F8A" w:rsidRPr="007915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 выбросили сегодня в </w:t>
            </w:r>
            <w:r w:rsidR="002C3850" w:rsidRPr="007915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мусорное </w:t>
            </w:r>
            <w:r w:rsidR="001C2F8A" w:rsidRPr="007915EC">
              <w:rPr>
                <w:rFonts w:ascii="Times New Roman" w:eastAsia="Times New Roman" w:hAnsi="Times New Roman" w:cs="Times New Roman"/>
                <w:sz w:val="28"/>
                <w:szCs w:val="28"/>
              </w:rPr>
              <w:t>ведро</w:t>
            </w:r>
            <w:r w:rsidR="00D30ADA" w:rsidRPr="007915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5BCF6A6C" w14:textId="08536BB2" w:rsidR="005E000D" w:rsidRPr="007915EC" w:rsidRDefault="005E000D" w:rsidP="001075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такое мусор?</w:t>
            </w:r>
          </w:p>
          <w:p w14:paraId="28C9E855" w14:textId="754A714F" w:rsidR="00A915E9" w:rsidRPr="007915EC" w:rsidRDefault="00A915E9" w:rsidP="001075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1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Групповая работа. </w:t>
            </w:r>
          </w:p>
          <w:p w14:paraId="45AF3866" w14:textId="4968ED6D" w:rsidR="005F00C9" w:rsidRPr="007915EC" w:rsidRDefault="005F00C9" w:rsidP="001075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- Работать вы сегодня будете по группам. </w:t>
            </w:r>
            <w:r w:rsidR="005E000D" w:rsidRPr="007915E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авайте вспомним правила работы в группе.</w:t>
            </w:r>
          </w:p>
          <w:p w14:paraId="59693853" w14:textId="6BE4CF39" w:rsidR="0029752B" w:rsidRPr="007915EC" w:rsidRDefault="0029752B" w:rsidP="001075F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работы в группе.</w:t>
            </w:r>
          </w:p>
          <w:p w14:paraId="63192526" w14:textId="1E37E4EF" w:rsidR="005F00C9" w:rsidRPr="007915EC" w:rsidRDefault="005E000D" w:rsidP="001075FD">
            <w:pPr>
              <w:pStyle w:val="a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="005F00C9" w:rsidRPr="007915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группе работает каждый на общий результат.</w:t>
            </w:r>
          </w:p>
          <w:p w14:paraId="56B30542" w14:textId="48C870AB" w:rsidR="005F00C9" w:rsidRPr="007915EC" w:rsidRDefault="005E000D" w:rsidP="001075FD">
            <w:pPr>
              <w:pStyle w:val="a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="005F00C9" w:rsidRPr="007915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Уважай мнение своих товарищей.</w:t>
            </w:r>
          </w:p>
          <w:p w14:paraId="2CDDA8BE" w14:textId="612B51C4" w:rsidR="005F00C9" w:rsidRPr="007915EC" w:rsidRDefault="005E000D" w:rsidP="001075FD">
            <w:pPr>
              <w:pStyle w:val="a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="005F00C9" w:rsidRPr="007915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Умей распределить обязанности между собой.</w:t>
            </w:r>
          </w:p>
          <w:p w14:paraId="4E9F4CDA" w14:textId="75AA4323" w:rsidR="005F00C9" w:rsidRPr="007915EC" w:rsidRDefault="005E000D" w:rsidP="001075FD">
            <w:pPr>
              <w:pStyle w:val="a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="005F00C9" w:rsidRPr="007915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Умей договариваться и помогать друг другу.</w:t>
            </w:r>
          </w:p>
          <w:p w14:paraId="50541A24" w14:textId="352DB7F4" w:rsidR="005F00C9" w:rsidRPr="007915EC" w:rsidRDefault="005E000D" w:rsidP="001075FD">
            <w:pPr>
              <w:pStyle w:val="a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="005F00C9" w:rsidRPr="007915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Если не понял, переспроси.</w:t>
            </w:r>
          </w:p>
          <w:p w14:paraId="457BB3D7" w14:textId="76B15B87" w:rsidR="005F00C9" w:rsidRPr="007915EC" w:rsidRDefault="005E000D" w:rsidP="001075FD">
            <w:pPr>
              <w:pStyle w:val="a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="005F00C9" w:rsidRPr="007915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Если не получается, попроси о помощи.</w:t>
            </w:r>
          </w:p>
          <w:p w14:paraId="57A932B0" w14:textId="769E3EF3" w:rsidR="00780880" w:rsidRPr="007915EC" w:rsidRDefault="002D41A5" w:rsidP="001075F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7"/>
                <w:b/>
                <w:bCs/>
                <w:sz w:val="28"/>
                <w:szCs w:val="28"/>
              </w:rPr>
            </w:pPr>
            <w:r w:rsidRPr="007915EC">
              <w:rPr>
                <w:rStyle w:val="c27"/>
                <w:b/>
                <w:bCs/>
                <w:sz w:val="28"/>
                <w:szCs w:val="28"/>
              </w:rPr>
              <w:t xml:space="preserve">«Кластер» Работа с текстом. </w:t>
            </w:r>
          </w:p>
          <w:p w14:paraId="5AB32C26" w14:textId="501CACA6" w:rsidR="00780880" w:rsidRPr="007915EC" w:rsidRDefault="00361A7F" w:rsidP="001075F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7"/>
                <w:sz w:val="28"/>
                <w:szCs w:val="28"/>
              </w:rPr>
            </w:pPr>
            <w:r w:rsidRPr="007915EC">
              <w:rPr>
                <w:rStyle w:val="c27"/>
                <w:b/>
                <w:bCs/>
                <w:sz w:val="28"/>
                <w:szCs w:val="28"/>
              </w:rPr>
              <w:t>-</w:t>
            </w:r>
            <w:r w:rsidRPr="007915EC">
              <w:rPr>
                <w:rStyle w:val="c27"/>
                <w:sz w:val="28"/>
                <w:szCs w:val="28"/>
              </w:rPr>
              <w:t xml:space="preserve"> Прочитайте текст. </w:t>
            </w:r>
            <w:r w:rsidR="00E32897" w:rsidRPr="007915EC">
              <w:rPr>
                <w:rStyle w:val="c27"/>
                <w:sz w:val="28"/>
                <w:szCs w:val="28"/>
              </w:rPr>
              <w:t>Всю информацию кратко оформите</w:t>
            </w:r>
            <w:r w:rsidRPr="007915EC">
              <w:rPr>
                <w:rStyle w:val="c27"/>
                <w:sz w:val="28"/>
                <w:szCs w:val="28"/>
              </w:rPr>
              <w:t xml:space="preserve"> </w:t>
            </w:r>
            <w:r w:rsidR="00360163">
              <w:rPr>
                <w:rStyle w:val="c27"/>
                <w:sz w:val="28"/>
                <w:szCs w:val="28"/>
              </w:rPr>
              <w:t xml:space="preserve">на </w:t>
            </w:r>
            <w:r w:rsidRPr="007915EC">
              <w:rPr>
                <w:rStyle w:val="c27"/>
                <w:sz w:val="28"/>
                <w:szCs w:val="28"/>
              </w:rPr>
              <w:t xml:space="preserve">кластер. </w:t>
            </w:r>
            <w:r w:rsidR="007D5BBB" w:rsidRPr="007915EC">
              <w:rPr>
                <w:rStyle w:val="c27"/>
                <w:sz w:val="28"/>
                <w:szCs w:val="28"/>
              </w:rPr>
              <w:t>Выделите тип мусора, время разложения и вред.</w:t>
            </w:r>
          </w:p>
          <w:p w14:paraId="0FB3AF02" w14:textId="77777777" w:rsidR="00A10D6D" w:rsidRPr="007915EC" w:rsidRDefault="00A10D6D" w:rsidP="001075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Не забывайте, что вы работаете в группах, поэтому распределите работу так, чтобы все члены вашей группы были задействованы.</w:t>
            </w:r>
          </w:p>
          <w:p w14:paraId="4F47640D" w14:textId="003DDD03" w:rsidR="00361A7F" w:rsidRPr="007915EC" w:rsidRDefault="00361A7F" w:rsidP="001075F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7"/>
                <w:b/>
                <w:bCs/>
                <w:sz w:val="28"/>
                <w:szCs w:val="28"/>
              </w:rPr>
            </w:pPr>
            <w:r w:rsidRPr="007915EC">
              <w:rPr>
                <w:rStyle w:val="c27"/>
                <w:b/>
                <w:bCs/>
                <w:sz w:val="28"/>
                <w:szCs w:val="28"/>
              </w:rPr>
              <w:t>Защита кластеров. Оценивание</w:t>
            </w:r>
            <w:r w:rsidR="00B834DF" w:rsidRPr="007915EC">
              <w:rPr>
                <w:rStyle w:val="c27"/>
                <w:b/>
                <w:bCs/>
                <w:sz w:val="28"/>
                <w:szCs w:val="28"/>
              </w:rPr>
              <w:t xml:space="preserve"> «</w:t>
            </w:r>
            <w:r w:rsidR="0041462F" w:rsidRPr="007915EC">
              <w:rPr>
                <w:rStyle w:val="c27"/>
                <w:b/>
                <w:bCs/>
                <w:sz w:val="28"/>
                <w:szCs w:val="28"/>
              </w:rPr>
              <w:t>Смайлики</w:t>
            </w:r>
            <w:r w:rsidR="00B834DF" w:rsidRPr="007915EC">
              <w:rPr>
                <w:rStyle w:val="c27"/>
                <w:b/>
                <w:bCs/>
                <w:sz w:val="28"/>
                <w:szCs w:val="28"/>
              </w:rPr>
              <w:t>»</w:t>
            </w:r>
          </w:p>
          <w:p w14:paraId="1F005130" w14:textId="59F150D3" w:rsidR="00534568" w:rsidRPr="007915EC" w:rsidRDefault="0041462F" w:rsidP="001075F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7"/>
                <w:sz w:val="28"/>
                <w:szCs w:val="28"/>
              </w:rPr>
            </w:pPr>
            <w:r w:rsidRPr="007915EC">
              <w:rPr>
                <w:rStyle w:val="c27"/>
                <w:sz w:val="28"/>
                <w:szCs w:val="28"/>
              </w:rPr>
              <w:t xml:space="preserve">- </w:t>
            </w:r>
            <w:r w:rsidR="00B834DF" w:rsidRPr="007915EC">
              <w:rPr>
                <w:rStyle w:val="c27"/>
                <w:sz w:val="28"/>
                <w:szCs w:val="28"/>
              </w:rPr>
              <w:t>Какой кластер был более точный</w:t>
            </w:r>
            <w:r w:rsidRPr="007915EC">
              <w:rPr>
                <w:rStyle w:val="c27"/>
                <w:sz w:val="28"/>
                <w:szCs w:val="28"/>
              </w:rPr>
              <w:t xml:space="preserve">, </w:t>
            </w:r>
            <w:r w:rsidR="002820C4" w:rsidRPr="007915EC">
              <w:rPr>
                <w:rStyle w:val="c27"/>
                <w:sz w:val="28"/>
                <w:szCs w:val="28"/>
              </w:rPr>
              <w:t>красочный и</w:t>
            </w:r>
            <w:r w:rsidR="00B834DF" w:rsidRPr="007915EC">
              <w:rPr>
                <w:rStyle w:val="c27"/>
                <w:sz w:val="28"/>
                <w:szCs w:val="28"/>
              </w:rPr>
              <w:t xml:space="preserve"> </w:t>
            </w:r>
            <w:r w:rsidR="00C2630A" w:rsidRPr="007915EC">
              <w:rPr>
                <w:rStyle w:val="c27"/>
                <w:sz w:val="28"/>
                <w:szCs w:val="28"/>
              </w:rPr>
              <w:t>понравился больше всего?</w:t>
            </w:r>
            <w:r w:rsidR="00B834DF" w:rsidRPr="007915EC">
              <w:rPr>
                <w:rStyle w:val="c27"/>
                <w:sz w:val="28"/>
                <w:szCs w:val="28"/>
              </w:rPr>
              <w:t xml:space="preserve"> </w:t>
            </w:r>
          </w:p>
          <w:p w14:paraId="3CB814F9" w14:textId="77777777" w:rsidR="00242220" w:rsidRPr="007915EC" w:rsidRDefault="00242220" w:rsidP="001075F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7"/>
                <w:b/>
                <w:bCs/>
                <w:sz w:val="28"/>
                <w:szCs w:val="28"/>
              </w:rPr>
            </w:pPr>
            <w:r w:rsidRPr="007915EC">
              <w:rPr>
                <w:rStyle w:val="c27"/>
                <w:b/>
                <w:bCs/>
                <w:sz w:val="28"/>
                <w:szCs w:val="28"/>
              </w:rPr>
              <w:t>«Мозговой штурм»</w:t>
            </w:r>
          </w:p>
          <w:p w14:paraId="7D09764F" w14:textId="77777777" w:rsidR="00242220" w:rsidRPr="007915EC" w:rsidRDefault="00242220" w:rsidP="001075FD">
            <w:pPr>
              <w:pStyle w:val="a7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 Обсудите в группе и предложите способы утилизации твердых бытовых отходов.</w:t>
            </w:r>
          </w:p>
          <w:p w14:paraId="6F0CBD71" w14:textId="77777777" w:rsidR="00242220" w:rsidRPr="007915EC" w:rsidRDefault="00242220" w:rsidP="001075FD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Какой способ самый перспективный?</w:t>
            </w:r>
          </w:p>
          <w:p w14:paraId="56CC84EC" w14:textId="77777777" w:rsidR="00242220" w:rsidRPr="007915EC" w:rsidRDefault="00242220" w:rsidP="001075FD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- Что еще можно сделать с материалами, которые мы выбрасываем?</w:t>
            </w:r>
            <w:r w:rsidRPr="007915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F1428B9" w14:textId="549DC291" w:rsidR="00242220" w:rsidRPr="007915EC" w:rsidRDefault="00242220" w:rsidP="001075F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7915EC">
              <w:rPr>
                <w:sz w:val="28"/>
                <w:szCs w:val="28"/>
              </w:rPr>
              <w:t xml:space="preserve">- </w:t>
            </w:r>
            <w:r w:rsidR="007B15E5" w:rsidRPr="007915EC">
              <w:rPr>
                <w:sz w:val="28"/>
                <w:szCs w:val="28"/>
              </w:rPr>
              <w:t>Сформулируйте</w:t>
            </w:r>
            <w:r w:rsidRPr="007915EC">
              <w:rPr>
                <w:sz w:val="28"/>
                <w:szCs w:val="28"/>
              </w:rPr>
              <w:t xml:space="preserve"> цель урока?</w:t>
            </w:r>
          </w:p>
          <w:p w14:paraId="57425A08" w14:textId="77183BD6" w:rsidR="00C2630A" w:rsidRPr="007D5BBB" w:rsidRDefault="00242220" w:rsidP="007D5BBB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- Давайте назовем тему урока «</w:t>
            </w:r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>Вторая жизнь вещей»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14:paraId="0283B01B" w14:textId="6D934C6C" w:rsidR="005E000D" w:rsidRPr="001D577A" w:rsidRDefault="001D577A" w:rsidP="001075F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D577A">
              <w:rPr>
                <w:sz w:val="28"/>
                <w:szCs w:val="28"/>
                <w:shd w:val="clear" w:color="auto" w:fill="FFFFFF"/>
              </w:rPr>
              <w:lastRenderedPageBreak/>
              <w:t>Рассматривают ассоциативную цепочку.</w:t>
            </w:r>
          </w:p>
          <w:p w14:paraId="70ED3D65" w14:textId="77777777" w:rsidR="005E000D" w:rsidRPr="007915EC" w:rsidRDefault="005E000D" w:rsidP="001075F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73BBCDA1" w14:textId="77777777" w:rsidR="005E000D" w:rsidRPr="007915EC" w:rsidRDefault="005E000D" w:rsidP="001075F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1774E7F1" w14:textId="77777777" w:rsidR="00C2630A" w:rsidRPr="007915EC" w:rsidRDefault="00C2630A" w:rsidP="001075FD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7AF2C1B8" w14:textId="77777777" w:rsidR="00C2630A" w:rsidRPr="007915EC" w:rsidRDefault="00C2630A" w:rsidP="001075FD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4DFEA063" w14:textId="77777777" w:rsidR="00C2630A" w:rsidRPr="007915EC" w:rsidRDefault="00C2630A" w:rsidP="001075FD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3C5BC936" w14:textId="77777777" w:rsidR="00C2630A" w:rsidRPr="007915EC" w:rsidRDefault="00C2630A" w:rsidP="001075FD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109A8695" w14:textId="77777777" w:rsidR="002820C4" w:rsidRPr="007915EC" w:rsidRDefault="002820C4" w:rsidP="001075FD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4284C8D8" w14:textId="77777777" w:rsidR="002820C4" w:rsidRPr="007915EC" w:rsidRDefault="002820C4" w:rsidP="001075F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14:paraId="4A1356A1" w14:textId="10D78318" w:rsidR="00C2630A" w:rsidRPr="007915EC" w:rsidRDefault="00C2630A" w:rsidP="001075F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7915EC">
              <w:rPr>
                <w:sz w:val="28"/>
                <w:szCs w:val="28"/>
                <w:shd w:val="clear" w:color="auto" w:fill="FFFFFF"/>
              </w:rPr>
              <w:t>Называют правила работы в группе.</w:t>
            </w:r>
          </w:p>
          <w:p w14:paraId="13794683" w14:textId="77777777" w:rsidR="002820C4" w:rsidRPr="007915EC" w:rsidRDefault="002820C4" w:rsidP="001075F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14:paraId="2E92B954" w14:textId="77777777" w:rsidR="002820C4" w:rsidRPr="007915EC" w:rsidRDefault="002820C4" w:rsidP="001075F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14:paraId="4DDC85A9" w14:textId="77777777" w:rsidR="002820C4" w:rsidRPr="007915EC" w:rsidRDefault="002820C4" w:rsidP="001075F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14:paraId="20007C70" w14:textId="77777777" w:rsidR="002820C4" w:rsidRPr="007915EC" w:rsidRDefault="002820C4" w:rsidP="001075F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14:paraId="13D4AB34" w14:textId="5ADBABE0" w:rsidR="00C2630A" w:rsidRPr="007915EC" w:rsidRDefault="00C2630A" w:rsidP="001075F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7915EC">
              <w:rPr>
                <w:sz w:val="28"/>
                <w:szCs w:val="28"/>
                <w:shd w:val="clear" w:color="auto" w:fill="FFFFFF"/>
              </w:rPr>
              <w:t xml:space="preserve">Читают информацию, выделяют </w:t>
            </w:r>
            <w:r w:rsidRPr="007915EC">
              <w:rPr>
                <w:sz w:val="28"/>
                <w:szCs w:val="28"/>
                <w:shd w:val="clear" w:color="auto" w:fill="FFFFFF"/>
              </w:rPr>
              <w:lastRenderedPageBreak/>
              <w:t>главное и оформляют кластер.</w:t>
            </w:r>
          </w:p>
          <w:p w14:paraId="656DADB2" w14:textId="77777777" w:rsidR="00534568" w:rsidRPr="007915EC" w:rsidRDefault="00534568" w:rsidP="001075F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128AA1DB" w14:textId="7A0A54F0" w:rsidR="00780880" w:rsidRPr="007915EC" w:rsidRDefault="00C2630A" w:rsidP="001075F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7915EC">
              <w:rPr>
                <w:rStyle w:val="c0"/>
                <w:sz w:val="28"/>
                <w:szCs w:val="28"/>
              </w:rPr>
              <w:t>Оценивают работы.</w:t>
            </w:r>
          </w:p>
          <w:p w14:paraId="5E11806B" w14:textId="77777777" w:rsidR="00242220" w:rsidRPr="007915EC" w:rsidRDefault="00242220" w:rsidP="001075F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</w:p>
          <w:p w14:paraId="19C4E931" w14:textId="1329B801" w:rsidR="00242220" w:rsidRPr="007915EC" w:rsidRDefault="00242220" w:rsidP="001075F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7915EC">
              <w:rPr>
                <w:rStyle w:val="c0"/>
                <w:sz w:val="28"/>
                <w:szCs w:val="28"/>
              </w:rPr>
              <w:t xml:space="preserve">Делают выводы. </w:t>
            </w:r>
          </w:p>
          <w:p w14:paraId="2784C531" w14:textId="5783990D" w:rsidR="00534568" w:rsidRPr="007915EC" w:rsidRDefault="00242220" w:rsidP="001075FD">
            <w:pPr>
              <w:pStyle w:val="a4"/>
              <w:shd w:val="clear" w:color="auto" w:fill="FFFFFF"/>
              <w:ind w:left="0" w:firstLine="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Определяют тему и цель урока. </w:t>
            </w:r>
          </w:p>
        </w:tc>
        <w:tc>
          <w:tcPr>
            <w:tcW w:w="2551" w:type="dxa"/>
          </w:tcPr>
          <w:p w14:paraId="777C34E0" w14:textId="5E8186FB" w:rsidR="00831F01" w:rsidRPr="007915EC" w:rsidRDefault="00831F01" w:rsidP="001075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: извлечение необходимой информации из прослушанного текста; осознанно и произвольно строить речевое высказывание в устной форме.</w:t>
            </w:r>
          </w:p>
          <w:p w14:paraId="73056517" w14:textId="2D1C845D" w:rsidR="00831F01" w:rsidRPr="007915EC" w:rsidRDefault="00831F01" w:rsidP="001075FD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7915EC">
              <w:rPr>
                <w:rFonts w:ascii="Times New Roman" w:hAnsi="Times New Roman" w:cs="Times New Roman"/>
                <w:bCs/>
                <w:sz w:val="28"/>
                <w:szCs w:val="28"/>
              </w:rPr>
              <w:t>: подведение под понятие; анализ объектов с целью выделения признаков.</w:t>
            </w:r>
          </w:p>
          <w:p w14:paraId="31041CF7" w14:textId="211E7147" w:rsidR="00831F01" w:rsidRPr="007915EC" w:rsidRDefault="00831F01" w:rsidP="001075FD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7915EC">
              <w:rPr>
                <w:rFonts w:ascii="Times New Roman" w:hAnsi="Times New Roman" w:cs="Times New Roman"/>
                <w:bCs/>
                <w:sz w:val="28"/>
                <w:szCs w:val="28"/>
              </w:rPr>
              <w:t>: внесение необходимых корректив и способов действия в расхождении с эталоном.</w:t>
            </w:r>
          </w:p>
          <w:p w14:paraId="05D80215" w14:textId="50AE13EB" w:rsidR="00831F01" w:rsidRPr="007915EC" w:rsidRDefault="00831F01" w:rsidP="001075FD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</w:t>
            </w:r>
            <w:r w:rsidRPr="007915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оформление своих мыслей  </w:t>
            </w:r>
          </w:p>
          <w:p w14:paraId="55F17D70" w14:textId="77777777" w:rsidR="00831F01" w:rsidRPr="007915EC" w:rsidRDefault="00831F01" w:rsidP="001075FD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7915EC">
              <w:rPr>
                <w:rFonts w:ascii="Times New Roman" w:hAnsi="Times New Roman" w:cs="Times New Roman"/>
                <w:bCs/>
                <w:sz w:val="28"/>
                <w:szCs w:val="28"/>
              </w:rPr>
              <w:t>-самостоятельный поиск способов решения проблем.</w:t>
            </w:r>
          </w:p>
          <w:p w14:paraId="38ADE687" w14:textId="27DDFBC0" w:rsidR="00831F01" w:rsidRPr="007915EC" w:rsidRDefault="00831F01" w:rsidP="001075FD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7915EC">
              <w:rPr>
                <w:rFonts w:ascii="Times New Roman" w:hAnsi="Times New Roman" w:cs="Times New Roman"/>
                <w:bCs/>
                <w:sz w:val="28"/>
                <w:szCs w:val="28"/>
              </w:rPr>
              <w:t>: выделение учащимися того, что уже усвоено, осознание качества и уровня усвоения.</w:t>
            </w:r>
          </w:p>
          <w:p w14:paraId="2B8DABF0" w14:textId="69173491" w:rsidR="00942395" w:rsidRPr="007915EC" w:rsidRDefault="00831F01" w:rsidP="001075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: принимать участие в обсуждении и формулировании вывода.</w:t>
            </w:r>
          </w:p>
        </w:tc>
      </w:tr>
      <w:tr w:rsidR="007915EC" w:rsidRPr="007915EC" w14:paraId="304916A3" w14:textId="77777777" w:rsidTr="00831F01">
        <w:tc>
          <w:tcPr>
            <w:tcW w:w="2422" w:type="dxa"/>
          </w:tcPr>
          <w:p w14:paraId="311D9E30" w14:textId="77777777" w:rsidR="00242220" w:rsidRPr="007915EC" w:rsidRDefault="00242220" w:rsidP="0010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Открытие нового знания </w:t>
            </w:r>
          </w:p>
          <w:p w14:paraId="584A6D87" w14:textId="6155119F" w:rsidR="00242220" w:rsidRPr="007915EC" w:rsidRDefault="00242220" w:rsidP="001075F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(5 мин.)</w:t>
            </w:r>
          </w:p>
          <w:p w14:paraId="25DB3B84" w14:textId="6CB5BA55" w:rsidR="00534568" w:rsidRPr="007915EC" w:rsidRDefault="00242220" w:rsidP="001075F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совместное открытие нового </w:t>
            </w:r>
            <w:proofErr w:type="gramStart"/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знания,  используя</w:t>
            </w:r>
            <w:proofErr w:type="gramEnd"/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практическую деятельность.</w:t>
            </w:r>
          </w:p>
        </w:tc>
        <w:tc>
          <w:tcPr>
            <w:tcW w:w="7643" w:type="dxa"/>
          </w:tcPr>
          <w:p w14:paraId="7D4A0880" w14:textId="0BC08C8E" w:rsidR="00244791" w:rsidRPr="007915EC" w:rsidRDefault="00242220" w:rsidP="001075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- </w:t>
            </w:r>
            <w:r w:rsidR="00244791" w:rsidRPr="007915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сегодня с вами попробуем изготовить сами поделки из бросового материала.</w:t>
            </w:r>
          </w:p>
          <w:p w14:paraId="1C350BEA" w14:textId="68CFECE9" w:rsidR="00244791" w:rsidRPr="007915EC" w:rsidRDefault="00242220" w:rsidP="001075FD">
            <w:pPr>
              <w:ind w:right="-31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</w:t>
            </w:r>
            <w:r w:rsidR="00244791" w:rsidRPr="00791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такое «бросовый материал»? Кто может ответить? </w:t>
            </w:r>
          </w:p>
          <w:p w14:paraId="3A16DBC3" w14:textId="40EB0DAF" w:rsidR="00244791" w:rsidRPr="007915EC" w:rsidRDefault="001D577A" w:rsidP="001075FD">
            <w:pPr>
              <w:ind w:right="-31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44791" w:rsidRPr="00791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«Бросовый материал – это все то, что можно было без жалости выкинуть, а можно и использовать, дав волю безграничной фантазии».</w:t>
            </w:r>
            <w:r w:rsidR="00244791" w:rsidRPr="007915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19F993D2" w14:textId="76CB8CC2" w:rsidR="00244791" w:rsidRPr="007915EC" w:rsidRDefault="00244791" w:rsidP="001075F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7915EC">
              <w:rPr>
                <w:sz w:val="28"/>
                <w:szCs w:val="28"/>
              </w:rPr>
              <w:t xml:space="preserve">     </w:t>
            </w:r>
            <w:r w:rsidR="001D577A">
              <w:rPr>
                <w:sz w:val="28"/>
                <w:szCs w:val="28"/>
              </w:rPr>
              <w:t xml:space="preserve">- </w:t>
            </w:r>
            <w:r w:rsidRPr="007915EC">
              <w:rPr>
                <w:sz w:val="28"/>
                <w:szCs w:val="28"/>
              </w:rPr>
              <w:t>Сейчас стало модным говорить об экологии, о новых способах использования мусора для всеобщего блага. Практически каждый день мы выбрасываем пластиковые бутылки, одноразовую посуду, упаковки от продуктов, всевозможные коробки, трубочки, газеты, бутылочные про</w:t>
            </w:r>
            <w:r w:rsidR="00242220" w:rsidRPr="007915EC">
              <w:rPr>
                <w:sz w:val="28"/>
                <w:szCs w:val="28"/>
              </w:rPr>
              <w:t>бки, фантики от конфет и т. д. и</w:t>
            </w:r>
            <w:r w:rsidRPr="007915EC">
              <w:rPr>
                <w:sz w:val="28"/>
                <w:szCs w:val="28"/>
              </w:rPr>
              <w:t xml:space="preserve"> вряд ли задумываемся о </w:t>
            </w:r>
            <w:r w:rsidRPr="007915EC">
              <w:rPr>
                <w:sz w:val="28"/>
                <w:szCs w:val="28"/>
              </w:rPr>
              <w:lastRenderedPageBreak/>
              <w:t xml:space="preserve">том, что многое из этого мусора может получить новое применение. </w:t>
            </w:r>
          </w:p>
          <w:p w14:paraId="66870986" w14:textId="227086A3" w:rsidR="00C5209C" w:rsidRPr="007915EC" w:rsidRDefault="00244791" w:rsidP="001075FD">
            <w:pPr>
              <w:pStyle w:val="a5"/>
              <w:spacing w:before="0" w:beforeAutospacing="0" w:after="0" w:afterAutospacing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915EC">
              <w:rPr>
                <w:sz w:val="28"/>
                <w:szCs w:val="28"/>
              </w:rPr>
              <w:t>- Давайте попробуем создать из этого бросового материала интересные творческие работы.</w:t>
            </w:r>
            <w:r w:rsidR="00242220" w:rsidRPr="007915EC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14:paraId="5C5F3944" w14:textId="53E7E2E2" w:rsidR="001532CF" w:rsidRPr="007915EC" w:rsidRDefault="002F5441" w:rsidP="001075FD">
            <w:pPr>
              <w:pStyle w:val="a4"/>
              <w:shd w:val="clear" w:color="auto" w:fill="FFFFFF"/>
              <w:ind w:left="0" w:firstLine="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Участвуют в обсуждении.</w:t>
            </w:r>
          </w:p>
          <w:p w14:paraId="3CBD5C2A" w14:textId="77777777" w:rsidR="001532CF" w:rsidRPr="007915EC" w:rsidRDefault="001532CF" w:rsidP="001075FD">
            <w:pPr>
              <w:pStyle w:val="a4"/>
              <w:shd w:val="clear" w:color="auto" w:fill="FFFFFF"/>
              <w:ind w:left="0" w:firstLine="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D797E0" w14:textId="77777777" w:rsidR="001532CF" w:rsidRPr="007915EC" w:rsidRDefault="001532CF" w:rsidP="001075FD">
            <w:pPr>
              <w:pStyle w:val="a4"/>
              <w:shd w:val="clear" w:color="auto" w:fill="FFFFFF"/>
              <w:ind w:left="0" w:firstLine="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885021" w14:textId="77777777" w:rsidR="001532CF" w:rsidRPr="007915EC" w:rsidRDefault="001532CF" w:rsidP="001075FD">
            <w:pPr>
              <w:pStyle w:val="a4"/>
              <w:shd w:val="clear" w:color="auto" w:fill="FFFFFF"/>
              <w:ind w:left="0" w:firstLine="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DEDA0D" w14:textId="77777777" w:rsidR="001532CF" w:rsidRPr="007915EC" w:rsidRDefault="001532CF" w:rsidP="001075FD">
            <w:pPr>
              <w:pStyle w:val="a4"/>
              <w:shd w:val="clear" w:color="auto" w:fill="FFFFFF"/>
              <w:ind w:left="0" w:firstLine="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CD58FE" w14:textId="77777777" w:rsidR="001532CF" w:rsidRPr="007915EC" w:rsidRDefault="001532CF" w:rsidP="001075FD">
            <w:pPr>
              <w:pStyle w:val="a4"/>
              <w:shd w:val="clear" w:color="auto" w:fill="FFFFFF"/>
              <w:ind w:left="0" w:firstLine="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0532626" w14:textId="77777777" w:rsidR="001532CF" w:rsidRPr="007915EC" w:rsidRDefault="001532CF" w:rsidP="001075FD">
            <w:pPr>
              <w:pStyle w:val="a4"/>
              <w:shd w:val="clear" w:color="auto" w:fill="FFFFFF"/>
              <w:ind w:left="0" w:firstLine="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8D9B1F" w14:textId="77777777" w:rsidR="001532CF" w:rsidRPr="007915EC" w:rsidRDefault="001532CF" w:rsidP="001075FD">
            <w:pPr>
              <w:pStyle w:val="a4"/>
              <w:shd w:val="clear" w:color="auto" w:fill="FFFFFF"/>
              <w:ind w:left="0" w:firstLine="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B1AA41" w14:textId="77777777" w:rsidR="001532CF" w:rsidRPr="007915EC" w:rsidRDefault="001532CF" w:rsidP="001075FD">
            <w:pPr>
              <w:pStyle w:val="a4"/>
              <w:shd w:val="clear" w:color="auto" w:fill="FFFFFF"/>
              <w:ind w:left="0" w:firstLine="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586ACE" w14:textId="77777777" w:rsidR="001532CF" w:rsidRPr="007915EC" w:rsidRDefault="001532CF" w:rsidP="001075FD">
            <w:pPr>
              <w:pStyle w:val="a4"/>
              <w:shd w:val="clear" w:color="auto" w:fill="FFFFFF"/>
              <w:ind w:left="0" w:firstLine="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2749FC" w14:textId="77777777" w:rsidR="001532CF" w:rsidRPr="007915EC" w:rsidRDefault="001532CF" w:rsidP="001075FD">
            <w:pPr>
              <w:pStyle w:val="a4"/>
              <w:shd w:val="clear" w:color="auto" w:fill="FFFFFF"/>
              <w:ind w:left="0" w:firstLine="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0C40195" w14:textId="77777777" w:rsidR="001532CF" w:rsidRPr="007915EC" w:rsidRDefault="001532CF" w:rsidP="001075FD">
            <w:pPr>
              <w:pStyle w:val="a4"/>
              <w:shd w:val="clear" w:color="auto" w:fill="FFFFFF"/>
              <w:ind w:left="0" w:firstLine="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8539F6" w14:textId="6E937C15" w:rsidR="001532CF" w:rsidRPr="007915EC" w:rsidRDefault="001532CF" w:rsidP="001075F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6D8B9998" w14:textId="08927E8D" w:rsidR="002F5441" w:rsidRPr="007915EC" w:rsidRDefault="002F5441" w:rsidP="001075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Р: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и формулировании вывода.</w:t>
            </w:r>
          </w:p>
          <w:p w14:paraId="1F905B00" w14:textId="188AFF33" w:rsidR="002F5441" w:rsidRPr="007915EC" w:rsidRDefault="002F5441" w:rsidP="001075FD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П: </w:t>
            </w:r>
            <w:r w:rsidRPr="007915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обобщение </w:t>
            </w:r>
          </w:p>
          <w:p w14:paraId="7FFFCF5C" w14:textId="3F8202E1" w:rsidR="002F5441" w:rsidRPr="007915EC" w:rsidRDefault="002F5441" w:rsidP="001075FD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7915EC">
              <w:rPr>
                <w:rFonts w:ascii="Times New Roman" w:hAnsi="Times New Roman" w:cs="Times New Roman"/>
                <w:bCs/>
                <w:sz w:val="28"/>
                <w:szCs w:val="28"/>
              </w:rPr>
              <w:t>: осознанное и произвольное построение речевого высказывания.</w:t>
            </w:r>
          </w:p>
          <w:p w14:paraId="430D7BDE" w14:textId="77777777" w:rsidR="00534568" w:rsidRPr="007915EC" w:rsidRDefault="00534568" w:rsidP="001075F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915EC" w:rsidRPr="007915EC" w14:paraId="3416BE2F" w14:textId="77777777" w:rsidTr="00831F01">
        <w:tc>
          <w:tcPr>
            <w:tcW w:w="2422" w:type="dxa"/>
          </w:tcPr>
          <w:p w14:paraId="1B5D1997" w14:textId="77777777" w:rsidR="00C5209C" w:rsidRPr="007915EC" w:rsidRDefault="00C5209C" w:rsidP="001075F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Физминутка</w:t>
            </w:r>
            <w:proofErr w:type="spellEnd"/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705F8B2" w14:textId="5DAB8188" w:rsidR="00C5209C" w:rsidRPr="007915EC" w:rsidRDefault="00C5209C" w:rsidP="001075F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 мин.)</w:t>
            </w:r>
          </w:p>
        </w:tc>
        <w:tc>
          <w:tcPr>
            <w:tcW w:w="7643" w:type="dxa"/>
          </w:tcPr>
          <w:p w14:paraId="06F4DDD2" w14:textId="740B9531" w:rsidR="00A66529" w:rsidRPr="007915EC" w:rsidRDefault="00A66529" w:rsidP="001075FD">
            <w:pPr>
              <w:pStyle w:val="a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>«Прогулка по</w:t>
            </w:r>
            <w:r w:rsidRPr="007915EC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>городу»</w:t>
            </w:r>
          </w:p>
          <w:p w14:paraId="28671BDC" w14:textId="103E2AA7" w:rsidR="00A66529" w:rsidRPr="007915EC" w:rsidRDefault="00A66529" w:rsidP="001075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Мы по улице идем, на которой мы живем, </w:t>
            </w:r>
          </w:p>
          <w:p w14:paraId="16A498AC" w14:textId="29520B6C" w:rsidR="00A66529" w:rsidRPr="007915EC" w:rsidRDefault="00A66529" w:rsidP="001075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Мы бумажки и стекляшки собираем и кладем. </w:t>
            </w:r>
          </w:p>
          <w:p w14:paraId="46F17200" w14:textId="0EBE32D1" w:rsidR="00A66529" w:rsidRPr="007915EC" w:rsidRDefault="00A66529" w:rsidP="001075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Раз в ведро, а два – в корзину, наклоняем дружно спину. </w:t>
            </w:r>
          </w:p>
          <w:p w14:paraId="4B22AB17" w14:textId="3239FF09" w:rsidR="00C5209C" w:rsidRPr="007915EC" w:rsidRDefault="00A66529" w:rsidP="001075FD">
            <w:pPr>
              <w:pStyle w:val="a7"/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Если дружно потрудиться, все вокруг преобразится!</w:t>
            </w:r>
            <w:r w:rsidRPr="007915EC">
              <w:t xml:space="preserve"> </w:t>
            </w:r>
          </w:p>
        </w:tc>
        <w:tc>
          <w:tcPr>
            <w:tcW w:w="2268" w:type="dxa"/>
          </w:tcPr>
          <w:p w14:paraId="72B28233" w14:textId="4B6FDE12" w:rsidR="00A66529" w:rsidRPr="007915EC" w:rsidRDefault="00A66529" w:rsidP="001075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движения.</w:t>
            </w:r>
          </w:p>
          <w:p w14:paraId="0C0A76D0" w14:textId="19B69CCD" w:rsidR="00C5209C" w:rsidRPr="007915EC" w:rsidRDefault="00C5209C" w:rsidP="001075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87CBACB" w14:textId="77777777" w:rsidR="00C5209C" w:rsidRPr="007915EC" w:rsidRDefault="00C5209C" w:rsidP="001075F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915EC" w:rsidRPr="007915EC" w14:paraId="3FB77AD1" w14:textId="77777777" w:rsidTr="00831F01">
        <w:tc>
          <w:tcPr>
            <w:tcW w:w="2422" w:type="dxa"/>
          </w:tcPr>
          <w:p w14:paraId="4EB08F41" w14:textId="77777777" w:rsidR="00C5209C" w:rsidRPr="007915EC" w:rsidRDefault="00C5209C" w:rsidP="0010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>. Применение нового знания.</w:t>
            </w:r>
          </w:p>
          <w:p w14:paraId="667498B0" w14:textId="1791FDD2" w:rsidR="00C5209C" w:rsidRPr="007915EC" w:rsidRDefault="00C5209C" w:rsidP="001075F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Практическая работа </w:t>
            </w:r>
            <w:r w:rsidRPr="007915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(20 мин.)</w:t>
            </w:r>
          </w:p>
          <w:p w14:paraId="22127D3E" w14:textId="77777777" w:rsidR="00C5209C" w:rsidRPr="007915EC" w:rsidRDefault="00C5209C" w:rsidP="001075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Цели: </w:t>
            </w:r>
          </w:p>
          <w:p w14:paraId="3A5B7D2E" w14:textId="77777777" w:rsidR="00C5209C" w:rsidRPr="007915EC" w:rsidRDefault="00C5209C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– организовать самостоятельную работу по применению новых знаний, </w:t>
            </w:r>
          </w:p>
          <w:p w14:paraId="62DE1664" w14:textId="77777777" w:rsidR="00C5209C" w:rsidRPr="007915EC" w:rsidRDefault="00C5209C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– организовать самопроверку;</w:t>
            </w:r>
          </w:p>
          <w:p w14:paraId="7D0DDB82" w14:textId="77777777" w:rsidR="00C5209C" w:rsidRPr="007915EC" w:rsidRDefault="00C5209C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– организовать самооценку по алгоритму.</w:t>
            </w:r>
          </w:p>
          <w:p w14:paraId="48CFC0F6" w14:textId="77777777" w:rsidR="00C5209C" w:rsidRPr="007915EC" w:rsidRDefault="00C5209C" w:rsidP="001075FD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643" w:type="dxa"/>
          </w:tcPr>
          <w:p w14:paraId="4910B67F" w14:textId="52C3AC50" w:rsidR="00A10D6D" w:rsidRPr="007915EC" w:rsidRDefault="00A10D6D" w:rsidP="001075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- Сегодня на уроке мы будем делать вот такие цветы из </w:t>
            </w:r>
            <w:r w:rsidR="00976AEF"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мусорных пакетов 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и вазу из газетн</w:t>
            </w:r>
            <w:r w:rsidR="00976AEF"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ых трубочек. Для работы нам 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нужно </w:t>
            </w:r>
            <w:r w:rsidR="00976AEF" w:rsidRPr="007915EC">
              <w:rPr>
                <w:rFonts w:ascii="Times New Roman" w:hAnsi="Times New Roman" w:cs="Times New Roman"/>
                <w:sz w:val="28"/>
                <w:szCs w:val="28"/>
              </w:rPr>
              <w:t>мусорные пакеты, шпажка, проволока, тейп – лента, газета, клей.</w:t>
            </w:r>
          </w:p>
          <w:p w14:paraId="01271C8C" w14:textId="41ABBB72" w:rsidR="00A75E01" w:rsidRPr="007915EC" w:rsidRDefault="00A75E01" w:rsidP="001075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- Но прежде, чем </w:t>
            </w:r>
            <w:r w:rsidR="00976AEF" w:rsidRPr="007915EC">
              <w:rPr>
                <w:rFonts w:ascii="Times New Roman" w:hAnsi="Times New Roman" w:cs="Times New Roman"/>
                <w:sz w:val="28"/>
                <w:szCs w:val="28"/>
              </w:rPr>
              <w:t>приступить к выполнению работ,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вспомним ТБ в обращении с ножницами</w:t>
            </w:r>
            <w:r w:rsidR="00E24911" w:rsidRPr="007915EC">
              <w:rPr>
                <w:rFonts w:ascii="Times New Roman" w:hAnsi="Times New Roman" w:cs="Times New Roman"/>
                <w:sz w:val="28"/>
                <w:szCs w:val="28"/>
              </w:rPr>
              <w:t>, проволокой</w:t>
            </w:r>
            <w:r w:rsidR="00976AEF"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и шпажкой</w:t>
            </w:r>
            <w:r w:rsidR="00E24911"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1E9ECF6" w14:textId="77777777" w:rsidR="00976AEF" w:rsidRPr="007915EC" w:rsidRDefault="00976AEF" w:rsidP="001075FD">
            <w:pPr>
              <w:pStyle w:val="a5"/>
              <w:spacing w:before="0" w:beforeAutospacing="0" w:after="0" w:afterAutospacing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915EC">
              <w:rPr>
                <w:rFonts w:eastAsiaTheme="minorHAnsi"/>
                <w:b/>
                <w:sz w:val="28"/>
                <w:szCs w:val="28"/>
                <w:lang w:eastAsia="en-US"/>
              </w:rPr>
              <w:t>Работа по группам</w:t>
            </w:r>
          </w:p>
          <w:p w14:paraId="163479BA" w14:textId="77777777" w:rsidR="00976AEF" w:rsidRPr="007915EC" w:rsidRDefault="00976AEF" w:rsidP="001075FD">
            <w:pPr>
              <w:pStyle w:val="a5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15EC">
              <w:rPr>
                <w:rFonts w:eastAsiaTheme="minorHAnsi"/>
                <w:sz w:val="28"/>
                <w:szCs w:val="28"/>
                <w:lang w:eastAsia="en-US"/>
              </w:rPr>
              <w:t>- Работать будем по подгруппам.</w:t>
            </w:r>
            <w:r w:rsidRPr="007915EC">
              <w:rPr>
                <w:i/>
                <w:sz w:val="28"/>
                <w:szCs w:val="28"/>
              </w:rPr>
              <w:t xml:space="preserve"> </w:t>
            </w:r>
          </w:p>
          <w:p w14:paraId="762E9EAC" w14:textId="77777777" w:rsidR="00976AEF" w:rsidRPr="007915EC" w:rsidRDefault="00976AEF" w:rsidP="001075FD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5EC">
              <w:rPr>
                <w:sz w:val="28"/>
                <w:szCs w:val="28"/>
              </w:rPr>
              <w:t>1 группа: выполняет вазу из газетных трубочек</w:t>
            </w:r>
          </w:p>
          <w:p w14:paraId="758A1EF9" w14:textId="77777777" w:rsidR="00976AEF" w:rsidRPr="007915EC" w:rsidRDefault="00976AEF" w:rsidP="001075FD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5EC">
              <w:rPr>
                <w:sz w:val="28"/>
                <w:szCs w:val="28"/>
              </w:rPr>
              <w:t xml:space="preserve">2 группа: выполнять цветы из целлофана </w:t>
            </w:r>
          </w:p>
          <w:p w14:paraId="43D99AD9" w14:textId="0E9F38CD" w:rsidR="00976AEF" w:rsidRPr="007915EC" w:rsidRDefault="00976AEF" w:rsidP="001075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5CCB" w:rsidRPr="007915EC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r w:rsidR="00E9460C" w:rsidRPr="007915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D5CCB"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что же приступим к работе. 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Посмотрите, перед вами лежат ноутбуки. Поделки вы будете выполнять самостоятельно используя видео уроки. В видео уроке есть пошаговая схема последовательности выполнения работы.</w:t>
            </w:r>
          </w:p>
          <w:p w14:paraId="2D31A29E" w14:textId="039002C5" w:rsidR="009D5CCB" w:rsidRPr="007915EC" w:rsidRDefault="00E9460C" w:rsidP="00E9460C">
            <w:pPr>
              <w:rPr>
                <w:rFonts w:ascii="Open Sans" w:hAnsi="Open Sans" w:cs="Open Sans"/>
                <w:sz w:val="21"/>
                <w:szCs w:val="21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r w:rsidR="009D5CCB" w:rsidRPr="007915E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="009D5CCB" w:rsidRPr="007915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Включается музыка)</w:t>
            </w:r>
          </w:p>
          <w:p w14:paraId="643858D8" w14:textId="77777777" w:rsidR="009D5CCB" w:rsidRPr="007915EC" w:rsidRDefault="009D5CCB" w:rsidP="009D5CCB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10" w:lineRule="atLeast"/>
              <w:rPr>
                <w:rFonts w:ascii="Open Sans" w:hAnsi="Open Sans" w:cs="Open Sans"/>
                <w:sz w:val="21"/>
                <w:szCs w:val="21"/>
              </w:rPr>
            </w:pPr>
            <w:r w:rsidRPr="007915EC">
              <w:rPr>
                <w:sz w:val="27"/>
                <w:szCs w:val="27"/>
              </w:rPr>
              <w:t>Контроль организации рабочего места.</w:t>
            </w:r>
          </w:p>
          <w:p w14:paraId="60B54151" w14:textId="77777777" w:rsidR="009D5CCB" w:rsidRPr="007915EC" w:rsidRDefault="009D5CCB" w:rsidP="009D5CCB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10" w:lineRule="atLeast"/>
              <w:rPr>
                <w:rFonts w:ascii="Open Sans" w:hAnsi="Open Sans" w:cs="Open Sans"/>
                <w:sz w:val="21"/>
                <w:szCs w:val="21"/>
              </w:rPr>
            </w:pPr>
            <w:r w:rsidRPr="007915EC">
              <w:rPr>
                <w:sz w:val="27"/>
                <w:szCs w:val="27"/>
              </w:rPr>
              <w:t>Контроль правильности выполнения приемов работы и соблюдение правил безопасности работы.</w:t>
            </w:r>
          </w:p>
          <w:p w14:paraId="24979B04" w14:textId="77777777" w:rsidR="009D5CCB" w:rsidRPr="007915EC" w:rsidRDefault="009D5CCB" w:rsidP="009D5CCB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10" w:lineRule="atLeast"/>
              <w:rPr>
                <w:rFonts w:ascii="Open Sans" w:hAnsi="Open Sans" w:cs="Open Sans"/>
                <w:sz w:val="21"/>
                <w:szCs w:val="21"/>
              </w:rPr>
            </w:pPr>
            <w:r w:rsidRPr="007915EC">
              <w:rPr>
                <w:sz w:val="27"/>
                <w:szCs w:val="27"/>
              </w:rPr>
              <w:t>Оказание помощи учащимся, испытывающим затруднение.</w:t>
            </w:r>
          </w:p>
          <w:p w14:paraId="6722B314" w14:textId="77777777" w:rsidR="009D5CCB" w:rsidRPr="007915EC" w:rsidRDefault="009D5CCB" w:rsidP="009D5CCB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10" w:lineRule="atLeast"/>
              <w:rPr>
                <w:rFonts w:ascii="Open Sans" w:hAnsi="Open Sans" w:cs="Open Sans"/>
                <w:sz w:val="21"/>
                <w:szCs w:val="21"/>
              </w:rPr>
            </w:pPr>
            <w:r w:rsidRPr="007915EC">
              <w:rPr>
                <w:sz w:val="27"/>
                <w:szCs w:val="27"/>
              </w:rPr>
              <w:t>Контроль объема и качества выполнения работы.</w:t>
            </w:r>
          </w:p>
          <w:p w14:paraId="41B75174" w14:textId="30BCB68B" w:rsidR="00E9460C" w:rsidRPr="007915EC" w:rsidRDefault="00E9460C" w:rsidP="001075FD">
            <w:pPr>
              <w:pStyle w:val="a4"/>
              <w:shd w:val="clear" w:color="auto" w:fill="FFFFFF"/>
              <w:ind w:left="0" w:firstLine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Просмотр, оценка и анализ выполненных работ.</w:t>
            </w:r>
          </w:p>
          <w:p w14:paraId="78EB1043" w14:textId="07E6F0FA" w:rsidR="00C5209C" w:rsidRPr="007915EC" w:rsidRDefault="00B16F38" w:rsidP="001075FD">
            <w:pPr>
              <w:pStyle w:val="a4"/>
              <w:shd w:val="clear" w:color="auto" w:fill="FFFFFF"/>
              <w:ind w:left="0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- Ну что ж подошло время показать ваши шедевры.</w:t>
            </w:r>
          </w:p>
          <w:p w14:paraId="0223A57B" w14:textId="77777777" w:rsidR="00976AEF" w:rsidRDefault="00976AEF" w:rsidP="001075FD">
            <w:pPr>
              <w:pStyle w:val="a4"/>
              <w:shd w:val="clear" w:color="auto" w:fill="FFFFFF"/>
              <w:ind w:left="0" w:firstLine="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Оценивание «Лист </w:t>
            </w:r>
            <w:proofErr w:type="spellStart"/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самооценивани</w:t>
            </w:r>
            <w:r w:rsidR="007915EC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spellEnd"/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652A8597" w14:textId="7DA92F07" w:rsidR="00360163" w:rsidRPr="00360163" w:rsidRDefault="00360163" w:rsidP="001075FD">
            <w:pPr>
              <w:pStyle w:val="a4"/>
              <w:shd w:val="clear" w:color="auto" w:fill="FFFFFF"/>
              <w:ind w:left="0" w:firstLine="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1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Оцените свою работу на уроке, с помощью листов </w:t>
            </w:r>
            <w:proofErr w:type="spellStart"/>
            <w:r w:rsidRPr="00360163">
              <w:rPr>
                <w:rFonts w:ascii="Times New Roman" w:hAnsi="Times New Roman" w:cs="Times New Roman"/>
                <w:bCs/>
                <w:sz w:val="28"/>
                <w:szCs w:val="28"/>
              </w:rPr>
              <w:t>самооценивания</w:t>
            </w:r>
            <w:proofErr w:type="spellEnd"/>
            <w:r w:rsidRPr="003601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14:paraId="1A43C77A" w14:textId="510042D4" w:rsidR="00C5209C" w:rsidRPr="00360163" w:rsidRDefault="001D577A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1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Вспоминают правила обращения с опасными инструментами на уроке.</w:t>
            </w:r>
          </w:p>
          <w:p w14:paraId="32BC72AC" w14:textId="77777777" w:rsidR="002F5441" w:rsidRPr="007915EC" w:rsidRDefault="002F5441" w:rsidP="001075F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5C4BBB1" w14:textId="77777777" w:rsidR="00E9460C" w:rsidRPr="007915EC" w:rsidRDefault="00E9460C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FB1F6" w14:textId="77777777" w:rsidR="00E9460C" w:rsidRPr="007915EC" w:rsidRDefault="00E9460C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1A8CA" w14:textId="77777777" w:rsidR="00E9460C" w:rsidRPr="007915EC" w:rsidRDefault="00E9460C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D4830" w14:textId="66D526B2" w:rsidR="002F5441" w:rsidRPr="007915EC" w:rsidRDefault="002F5441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Просмотр видео, самостоятельная работа.</w:t>
            </w:r>
          </w:p>
          <w:p w14:paraId="4C9BD240" w14:textId="77777777" w:rsidR="002F5441" w:rsidRPr="007915EC" w:rsidRDefault="002F5441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AAC5C" w14:textId="77777777" w:rsidR="002F5441" w:rsidRPr="007915EC" w:rsidRDefault="002F5441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287AE" w14:textId="77777777" w:rsidR="002F5441" w:rsidRPr="007915EC" w:rsidRDefault="002F5441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0564B" w14:textId="77777777" w:rsidR="00E9460C" w:rsidRPr="007915EC" w:rsidRDefault="00E9460C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14C6E" w14:textId="5429883F" w:rsidR="00E9460C" w:rsidRDefault="00E9460C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CCB25" w14:textId="7AEA379C" w:rsidR="00360163" w:rsidRDefault="00360163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44E77" w14:textId="5122E932" w:rsidR="00360163" w:rsidRDefault="00360163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90552" w14:textId="492DF2AE" w:rsidR="00360163" w:rsidRDefault="00360163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3D987" w14:textId="77777777" w:rsidR="00360163" w:rsidRPr="007915EC" w:rsidRDefault="00360163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3E519" w14:textId="558DEBBB" w:rsidR="002F5441" w:rsidRPr="007915EC" w:rsidRDefault="002F5441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</w:p>
        </w:tc>
        <w:tc>
          <w:tcPr>
            <w:tcW w:w="2551" w:type="dxa"/>
          </w:tcPr>
          <w:p w14:paraId="0E8F6EC0" w14:textId="0DBCAAF0" w:rsidR="00942395" w:rsidRPr="007915EC" w:rsidRDefault="00942395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</w:t>
            </w:r>
            <w:r w:rsidRPr="007915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строить продуктивное взаимодействие и </w:t>
            </w:r>
          </w:p>
          <w:p w14:paraId="2F986A6F" w14:textId="6AA22342" w:rsidR="00942395" w:rsidRPr="007915EC" w:rsidRDefault="00942395" w:rsidP="00107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Cs/>
                <w:sz w:val="28"/>
                <w:szCs w:val="28"/>
              </w:rPr>
              <w:t>сотрудничество</w:t>
            </w:r>
          </w:p>
          <w:p w14:paraId="0537DE06" w14:textId="77777777" w:rsidR="00942395" w:rsidRPr="007915EC" w:rsidRDefault="00942395" w:rsidP="00107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7915EC">
              <w:rPr>
                <w:rFonts w:ascii="Times New Roman" w:hAnsi="Times New Roman" w:cs="Times New Roman"/>
                <w:bCs/>
                <w:sz w:val="28"/>
                <w:szCs w:val="28"/>
              </w:rPr>
              <w:t>- Выделение и осознание того, что усвоено, осознание качества и уровня усвоения.</w:t>
            </w:r>
          </w:p>
          <w:p w14:paraId="4C88B17E" w14:textId="43962A2D" w:rsidR="004D7992" w:rsidRPr="007915EC" w:rsidRDefault="00942395" w:rsidP="001075F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-в диалоге определять степень успешности выполнения своей работы, исходя из имеющихся критериев</w:t>
            </w:r>
            <w:r w:rsidRPr="007915E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</w:tc>
      </w:tr>
      <w:tr w:rsidR="007915EC" w:rsidRPr="007915EC" w14:paraId="3E7C8FF5" w14:textId="77777777" w:rsidTr="00831F01">
        <w:tc>
          <w:tcPr>
            <w:tcW w:w="2422" w:type="dxa"/>
          </w:tcPr>
          <w:p w14:paraId="38EB8C46" w14:textId="0F6B8629" w:rsidR="00C5209C" w:rsidRPr="007915EC" w:rsidRDefault="00C5209C" w:rsidP="00107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Рефлексия учебной деятельности на уроке </w:t>
            </w:r>
            <w:r w:rsidR="004D7992" w:rsidRPr="007915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</w:t>
            </w:r>
            <w:r w:rsidR="007C36CC" w:rsidRPr="007915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  <w:r w:rsidR="004D7992" w:rsidRPr="007915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7915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мин.)</w:t>
            </w:r>
          </w:p>
          <w:p w14:paraId="3F7127A8" w14:textId="77777777" w:rsidR="00C5209C" w:rsidRPr="007915EC" w:rsidRDefault="00C5209C" w:rsidP="001075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Цели:</w:t>
            </w:r>
          </w:p>
          <w:p w14:paraId="730B23C8" w14:textId="77777777" w:rsidR="00C5209C" w:rsidRPr="007915EC" w:rsidRDefault="00C5209C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– зафиксировать новое содержание урока;</w:t>
            </w:r>
          </w:p>
          <w:p w14:paraId="7CEF6B1B" w14:textId="0D68A200" w:rsidR="00C5209C" w:rsidRPr="007915EC" w:rsidRDefault="00C5209C" w:rsidP="001075F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– организовать рефлексию собственной учебной деятельности.</w:t>
            </w:r>
          </w:p>
        </w:tc>
        <w:tc>
          <w:tcPr>
            <w:tcW w:w="7643" w:type="dxa"/>
          </w:tcPr>
          <w:p w14:paraId="2EB1D54F" w14:textId="52B3BF72" w:rsidR="007B15E5" w:rsidRPr="007915EC" w:rsidRDefault="007B15E5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мы завершаем наш урок. </w:t>
            </w:r>
          </w:p>
          <w:p w14:paraId="5FAE2550" w14:textId="06456149" w:rsidR="007B15E5" w:rsidRPr="007915EC" w:rsidRDefault="007B15E5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- Чему был посвящен урок?</w:t>
            </w:r>
          </w:p>
          <w:p w14:paraId="31FF8DC9" w14:textId="77777777" w:rsidR="007B15E5" w:rsidRPr="007915EC" w:rsidRDefault="007B15E5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- Что нового узнали? </w:t>
            </w:r>
          </w:p>
          <w:p w14:paraId="3E161741" w14:textId="33EF28B8" w:rsidR="007B15E5" w:rsidRPr="007915EC" w:rsidRDefault="00F35C73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- Что мы с вами можем сделать для сохранения природы? </w:t>
            </w:r>
          </w:p>
          <w:p w14:paraId="21016717" w14:textId="155E63B5" w:rsidR="00C5209C" w:rsidRPr="007915EC" w:rsidRDefault="00F35C73" w:rsidP="00107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C5209C"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>Синквейн</w:t>
            </w:r>
            <w:proofErr w:type="spellEnd"/>
            <w:r w:rsidRPr="007915E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6123E2CE" w14:textId="259B6058" w:rsidR="00F35C73" w:rsidRPr="007915EC" w:rsidRDefault="00F35C73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- Составьте </w:t>
            </w:r>
            <w:proofErr w:type="spellStart"/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 о мусоре по следующ</w:t>
            </w:r>
            <w:r w:rsidR="00976AEF"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ему плану. </w:t>
            </w:r>
          </w:p>
          <w:p w14:paraId="4DDC945A" w14:textId="7D1C772E" w:rsidR="00986A9A" w:rsidRPr="007915EC" w:rsidRDefault="007C1A20" w:rsidP="001075FD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«Дерево успеха»</w:t>
            </w:r>
          </w:p>
          <w:p w14:paraId="0F63EBEB" w14:textId="5403F63E" w:rsidR="00E9460C" w:rsidRPr="00E9460C" w:rsidRDefault="00E9460C" w:rsidP="00E9460C">
            <w:pPr>
              <w:shd w:val="clear" w:color="auto" w:fill="FFFFFF"/>
              <w:spacing w:line="245" w:lineRule="atLeast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7915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Pr="00E946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Молодцы ребята!</w:t>
            </w:r>
          </w:p>
          <w:p w14:paraId="286904C5" w14:textId="77777777" w:rsidR="00E9460C" w:rsidRPr="007915EC" w:rsidRDefault="00E9460C" w:rsidP="00E9460C">
            <w:pPr>
              <w:pStyle w:val="a4"/>
              <w:shd w:val="clear" w:color="auto" w:fill="FFFFFF"/>
              <w:ind w:left="0" w:firstLine="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460C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– </w:t>
            </w:r>
            <w:r w:rsidRPr="00E946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Вы были сегодня активными, внимательными и сообразительными. </w:t>
            </w:r>
          </w:p>
          <w:p w14:paraId="6F0E5363" w14:textId="370A7CF8" w:rsidR="00986A9A" w:rsidRPr="007915EC" w:rsidRDefault="00986A9A" w:rsidP="00E9460C">
            <w:pPr>
              <w:pStyle w:val="a4"/>
              <w:shd w:val="clear" w:color="auto" w:fill="FFFFFF"/>
              <w:ind w:left="0"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 xml:space="preserve">– Пока мы с вами занимались, у нас выросло чудо дерево вот только одна беда, листьев на нём нет. </w:t>
            </w:r>
          </w:p>
          <w:p w14:paraId="683C6AB7" w14:textId="137B3244" w:rsidR="00E9460C" w:rsidRPr="00E9460C" w:rsidRDefault="007915EC" w:rsidP="00E9460C">
            <w:pPr>
              <w:shd w:val="clear" w:color="auto" w:fill="FFFFFF"/>
              <w:spacing w:line="245" w:lineRule="atLeast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7915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E9460C" w:rsidRPr="00E946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 теперь сами оцените свои достижения на занятии.</w:t>
            </w:r>
          </w:p>
          <w:p w14:paraId="70D6DA3A" w14:textId="37C1A1ED" w:rsidR="00E9460C" w:rsidRPr="00E9460C" w:rsidRDefault="00E9460C" w:rsidP="00E9460C">
            <w:pPr>
              <w:shd w:val="clear" w:color="auto" w:fill="FFFFFF"/>
              <w:spacing w:line="245" w:lineRule="atLeast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E946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Если вы сегодня поработали очень хорошо, то п</w:t>
            </w:r>
            <w:r w:rsidRPr="007915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рикрепите листок зеленого</w:t>
            </w:r>
            <w:r w:rsidRPr="00E946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цвета. Если просто хорошо, то </w:t>
            </w:r>
            <w:r w:rsidR="007915EC" w:rsidRPr="007915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оранжевый</w:t>
            </w:r>
            <w:r w:rsidRPr="00E946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Ну а если не очень хорошо, </w:t>
            </w:r>
            <w:r w:rsidR="007915EC" w:rsidRPr="007915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красный</w:t>
            </w:r>
            <w:r w:rsidRPr="00E946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14:paraId="7D7EC48C" w14:textId="2FEF0DC5" w:rsidR="00E9460C" w:rsidRPr="00E9460C" w:rsidRDefault="00E9460C" w:rsidP="00E9460C">
            <w:pPr>
              <w:shd w:val="clear" w:color="auto" w:fill="FFFFFF"/>
              <w:spacing w:line="245" w:lineRule="atLeast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E946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Я очень рада, что вы замечательно сегодня поработали.</w:t>
            </w:r>
          </w:p>
          <w:p w14:paraId="03473B34" w14:textId="72273519" w:rsidR="00E9460C" w:rsidRPr="00E9460C" w:rsidRDefault="00E9460C" w:rsidP="00E9460C">
            <w:pPr>
              <w:shd w:val="clear" w:color="auto" w:fill="FFFFFF"/>
              <w:spacing w:line="245" w:lineRule="atLeast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E946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-Ребята, а вы достигли цель, которую мы поставили перед собой </w:t>
            </w:r>
            <w:r w:rsidR="007915EC" w:rsidRPr="007915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</w:t>
            </w:r>
            <w:r w:rsidRPr="00E946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915EC" w:rsidRPr="007915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уроке</w:t>
            </w:r>
            <w:r w:rsidRPr="00E946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?</w:t>
            </w:r>
          </w:p>
          <w:p w14:paraId="07ECDA15" w14:textId="23A790D9" w:rsidR="007B15E5" w:rsidRPr="007915EC" w:rsidRDefault="007B15E5" w:rsidP="007915EC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Благодарю вас, ребята, за урок!</w:t>
            </w:r>
          </w:p>
        </w:tc>
        <w:tc>
          <w:tcPr>
            <w:tcW w:w="2268" w:type="dxa"/>
          </w:tcPr>
          <w:p w14:paraId="24770111" w14:textId="4E2E290B" w:rsidR="00C5209C" w:rsidRPr="007915EC" w:rsidRDefault="002F5441" w:rsidP="0010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sz w:val="28"/>
                <w:szCs w:val="28"/>
              </w:rPr>
              <w:t>Обобщают полученные знания</w:t>
            </w:r>
          </w:p>
        </w:tc>
        <w:tc>
          <w:tcPr>
            <w:tcW w:w="2551" w:type="dxa"/>
          </w:tcPr>
          <w:p w14:paraId="32B1CA40" w14:textId="77777777" w:rsidR="00C5209C" w:rsidRPr="007915EC" w:rsidRDefault="004D7992" w:rsidP="001075F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Р:</w:t>
            </w:r>
            <w:r w:rsidRPr="007915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участие в оценке и обсуждении полученного результата; осознание качества и уровня усвоения.</w:t>
            </w:r>
          </w:p>
          <w:p w14:paraId="0470ADD0" w14:textId="2A0F6BCD" w:rsidR="004D7992" w:rsidRPr="007915EC" w:rsidRDefault="004D7992" w:rsidP="001075F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15E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П:</w:t>
            </w:r>
            <w:r w:rsidRPr="007915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оценка процесса и результатов деятельности.</w:t>
            </w:r>
          </w:p>
        </w:tc>
      </w:tr>
    </w:tbl>
    <w:p w14:paraId="5DDF387E" w14:textId="69A8B544" w:rsidR="00E30232" w:rsidRPr="007915EC" w:rsidRDefault="00E30232" w:rsidP="001075FD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E30232" w:rsidRPr="007915EC" w:rsidSect="002820C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6BE2"/>
    <w:multiLevelType w:val="hybridMultilevel"/>
    <w:tmpl w:val="C30AE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4D6"/>
    <w:multiLevelType w:val="multilevel"/>
    <w:tmpl w:val="8006E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C41AE"/>
    <w:multiLevelType w:val="hybridMultilevel"/>
    <w:tmpl w:val="B8F4F4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041143"/>
    <w:multiLevelType w:val="multilevel"/>
    <w:tmpl w:val="E10E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029B4"/>
    <w:multiLevelType w:val="multilevel"/>
    <w:tmpl w:val="339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525634"/>
    <w:multiLevelType w:val="multilevel"/>
    <w:tmpl w:val="C3F4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A16FD"/>
    <w:multiLevelType w:val="hybridMultilevel"/>
    <w:tmpl w:val="7A1AA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60193"/>
    <w:multiLevelType w:val="hybridMultilevel"/>
    <w:tmpl w:val="30208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2DB5"/>
    <w:multiLevelType w:val="multilevel"/>
    <w:tmpl w:val="53A2E554"/>
    <w:lvl w:ilvl="0">
      <w:start w:val="1"/>
      <w:numFmt w:val="decimal"/>
      <w:lvlText w:val="%1."/>
      <w:lvlJc w:val="left"/>
      <w:pPr>
        <w:ind w:left="384" w:hanging="280"/>
        <w:jc w:val="left"/>
      </w:pPr>
      <w:rPr>
        <w:rFonts w:hint="default"/>
        <w:b/>
        <w:bCs/>
        <w:i/>
        <w:spacing w:val="-2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94" w:hanging="490"/>
        <w:jc w:val="lef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596" w:hanging="4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92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88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84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81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77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73" w:hanging="49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81"/>
    <w:rsid w:val="00014CA5"/>
    <w:rsid w:val="00021AE1"/>
    <w:rsid w:val="00023D73"/>
    <w:rsid w:val="00073980"/>
    <w:rsid w:val="000B3505"/>
    <w:rsid w:val="000C2473"/>
    <w:rsid w:val="000C5FE0"/>
    <w:rsid w:val="000D0C1E"/>
    <w:rsid w:val="00106816"/>
    <w:rsid w:val="001075FD"/>
    <w:rsid w:val="0014796F"/>
    <w:rsid w:val="001532CF"/>
    <w:rsid w:val="00181C49"/>
    <w:rsid w:val="001A0549"/>
    <w:rsid w:val="001B0865"/>
    <w:rsid w:val="001C2F8A"/>
    <w:rsid w:val="001D577A"/>
    <w:rsid w:val="00242220"/>
    <w:rsid w:val="00244791"/>
    <w:rsid w:val="00261E31"/>
    <w:rsid w:val="002740E7"/>
    <w:rsid w:val="002820C4"/>
    <w:rsid w:val="0029752B"/>
    <w:rsid w:val="002B64BA"/>
    <w:rsid w:val="002C3850"/>
    <w:rsid w:val="002D2026"/>
    <w:rsid w:val="002D3922"/>
    <w:rsid w:val="002D41A5"/>
    <w:rsid w:val="002F5441"/>
    <w:rsid w:val="002F5A78"/>
    <w:rsid w:val="00307849"/>
    <w:rsid w:val="00343F3B"/>
    <w:rsid w:val="0035016F"/>
    <w:rsid w:val="00360163"/>
    <w:rsid w:val="00361A7F"/>
    <w:rsid w:val="003665E7"/>
    <w:rsid w:val="00392191"/>
    <w:rsid w:val="003A15EE"/>
    <w:rsid w:val="00412CC7"/>
    <w:rsid w:val="0041462F"/>
    <w:rsid w:val="00440E90"/>
    <w:rsid w:val="00447BD8"/>
    <w:rsid w:val="004872B0"/>
    <w:rsid w:val="004A3431"/>
    <w:rsid w:val="004A7580"/>
    <w:rsid w:val="004D7992"/>
    <w:rsid w:val="00510EDB"/>
    <w:rsid w:val="005307BA"/>
    <w:rsid w:val="00534568"/>
    <w:rsid w:val="00540B10"/>
    <w:rsid w:val="00570225"/>
    <w:rsid w:val="00595CDF"/>
    <w:rsid w:val="005E000D"/>
    <w:rsid w:val="005F00C9"/>
    <w:rsid w:val="0063633C"/>
    <w:rsid w:val="00705B6C"/>
    <w:rsid w:val="007363D8"/>
    <w:rsid w:val="00780880"/>
    <w:rsid w:val="007915EC"/>
    <w:rsid w:val="007B15E5"/>
    <w:rsid w:val="007C1A20"/>
    <w:rsid w:val="007C36CC"/>
    <w:rsid w:val="007D5BBB"/>
    <w:rsid w:val="007E2236"/>
    <w:rsid w:val="00831F01"/>
    <w:rsid w:val="008D30D4"/>
    <w:rsid w:val="008D6C1D"/>
    <w:rsid w:val="008E12C9"/>
    <w:rsid w:val="00942395"/>
    <w:rsid w:val="00976AEF"/>
    <w:rsid w:val="00986A9A"/>
    <w:rsid w:val="009D5CCB"/>
    <w:rsid w:val="00A00105"/>
    <w:rsid w:val="00A10D6D"/>
    <w:rsid w:val="00A12E34"/>
    <w:rsid w:val="00A22B86"/>
    <w:rsid w:val="00A66529"/>
    <w:rsid w:val="00A75E01"/>
    <w:rsid w:val="00A86707"/>
    <w:rsid w:val="00A915E9"/>
    <w:rsid w:val="00AB6715"/>
    <w:rsid w:val="00B16F38"/>
    <w:rsid w:val="00B478E3"/>
    <w:rsid w:val="00B834DF"/>
    <w:rsid w:val="00BE49AD"/>
    <w:rsid w:val="00C06C06"/>
    <w:rsid w:val="00C16CD2"/>
    <w:rsid w:val="00C2630A"/>
    <w:rsid w:val="00C5209C"/>
    <w:rsid w:val="00C55A7B"/>
    <w:rsid w:val="00C87FD2"/>
    <w:rsid w:val="00CC7F63"/>
    <w:rsid w:val="00D30ADA"/>
    <w:rsid w:val="00DF5ED8"/>
    <w:rsid w:val="00E16871"/>
    <w:rsid w:val="00E24911"/>
    <w:rsid w:val="00E253D6"/>
    <w:rsid w:val="00E30232"/>
    <w:rsid w:val="00E32897"/>
    <w:rsid w:val="00E35F09"/>
    <w:rsid w:val="00E53FC9"/>
    <w:rsid w:val="00E904DA"/>
    <w:rsid w:val="00E94431"/>
    <w:rsid w:val="00E9460C"/>
    <w:rsid w:val="00EA5381"/>
    <w:rsid w:val="00ED7CA9"/>
    <w:rsid w:val="00F35C73"/>
    <w:rsid w:val="00F42C6D"/>
    <w:rsid w:val="00F7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9AC2"/>
  <w15:chartTrackingRefBased/>
  <w15:docId w15:val="{148D1383-BE0C-42D1-A484-B09F6E51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66529"/>
    <w:pPr>
      <w:widowControl w:val="0"/>
      <w:autoSpaceDE w:val="0"/>
      <w:autoSpaceDN w:val="0"/>
      <w:spacing w:after="0" w:line="240" w:lineRule="auto"/>
      <w:ind w:left="384" w:hanging="490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30D4"/>
    <w:pPr>
      <w:ind w:left="720"/>
      <w:contextualSpacing/>
    </w:pPr>
  </w:style>
  <w:style w:type="paragraph" w:customStyle="1" w:styleId="c1">
    <w:name w:val="c1"/>
    <w:basedOn w:val="a"/>
    <w:rsid w:val="0036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665E7"/>
  </w:style>
  <w:style w:type="character" w:customStyle="1" w:styleId="c2">
    <w:name w:val="c2"/>
    <w:basedOn w:val="a0"/>
    <w:rsid w:val="003665E7"/>
  </w:style>
  <w:style w:type="paragraph" w:styleId="a5">
    <w:name w:val="Normal (Web)"/>
    <w:basedOn w:val="a"/>
    <w:link w:val="a6"/>
    <w:uiPriority w:val="99"/>
    <w:unhideWhenUsed/>
    <w:rsid w:val="0026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5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35016F"/>
  </w:style>
  <w:style w:type="character" w:customStyle="1" w:styleId="c0">
    <w:name w:val="c0"/>
    <w:basedOn w:val="a0"/>
    <w:rsid w:val="0035016F"/>
  </w:style>
  <w:style w:type="character" w:customStyle="1" w:styleId="c6">
    <w:name w:val="c6"/>
    <w:basedOn w:val="a0"/>
    <w:rsid w:val="0035016F"/>
  </w:style>
  <w:style w:type="paragraph" w:customStyle="1" w:styleId="c19">
    <w:name w:val="c19"/>
    <w:basedOn w:val="a"/>
    <w:rsid w:val="0044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0E90"/>
  </w:style>
  <w:style w:type="paragraph" w:styleId="a7">
    <w:name w:val="No Spacing"/>
    <w:uiPriority w:val="1"/>
    <w:qFormat/>
    <w:rsid w:val="00534568"/>
    <w:pPr>
      <w:spacing w:after="0" w:line="240" w:lineRule="auto"/>
    </w:pPr>
  </w:style>
  <w:style w:type="paragraph" w:customStyle="1" w:styleId="a8">
    <w:basedOn w:val="a"/>
    <w:next w:val="a5"/>
    <w:unhideWhenUsed/>
    <w:rsid w:val="00780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Интернет) Знак"/>
    <w:link w:val="a5"/>
    <w:uiPriority w:val="99"/>
    <w:locked/>
    <w:rsid w:val="00E30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6529"/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styleId="a9">
    <w:name w:val="Body Text"/>
    <w:basedOn w:val="a"/>
    <w:link w:val="aa"/>
    <w:uiPriority w:val="1"/>
    <w:qFormat/>
    <w:rsid w:val="00A66529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A66529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3509</TotalTime>
  <Pages>5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Паршина</dc:creator>
  <cp:keywords/>
  <dc:description/>
  <cp:lastModifiedBy>Анастасия Паршина</cp:lastModifiedBy>
  <cp:revision>14</cp:revision>
  <cp:lastPrinted>2022-03-11T23:25:00Z</cp:lastPrinted>
  <dcterms:created xsi:type="dcterms:W3CDTF">2022-02-27T08:42:00Z</dcterms:created>
  <dcterms:modified xsi:type="dcterms:W3CDTF">2022-03-24T12:49:00Z</dcterms:modified>
</cp:coreProperties>
</file>