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B92" w:rsidRDefault="00CF1B92" w:rsidP="00CF1B92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CF1B92" w:rsidRDefault="00B12CD6" w:rsidP="00B12CD6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Шайсултанова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Ася Михайловна</w:t>
      </w:r>
    </w:p>
    <w:p w:rsidR="00B12CD6" w:rsidRDefault="00B12CD6" w:rsidP="00B12CD6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учитель английского языка МБОУ СОШ № 36 г. Белгорода;</w:t>
      </w:r>
    </w:p>
    <w:p w:rsidR="00B12CD6" w:rsidRDefault="00B12CD6" w:rsidP="00B12CD6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Трапизон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Ирина Владимировна</w:t>
      </w:r>
    </w:p>
    <w:p w:rsidR="00B12CD6" w:rsidRDefault="00B12CD6" w:rsidP="00B12CD6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учитель английского языка МБОУ СОШ № 36 г. Белгорода</w:t>
      </w:r>
    </w:p>
    <w:p w:rsidR="00B12CD6" w:rsidRDefault="00B12CD6" w:rsidP="00B12CD6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B12CD6" w:rsidRPr="00D9040A" w:rsidRDefault="00B12CD6" w:rsidP="00B12CD6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F1B92" w:rsidRPr="00D9040A" w:rsidRDefault="00CF1B92" w:rsidP="00CF1B92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CF1B92" w:rsidRDefault="00CF1B92" w:rsidP="00CF1B9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386105">
        <w:rPr>
          <w:rFonts w:ascii="Times New Roman" w:hAnsi="Times New Roman" w:cs="Times New Roman"/>
          <w:b/>
          <w:i/>
          <w:sz w:val="32"/>
          <w:szCs w:val="32"/>
        </w:rPr>
        <w:t>Технологическая карта урока</w:t>
      </w:r>
    </w:p>
    <w:p w:rsidR="00CF1B92" w:rsidRPr="00386105" w:rsidRDefault="00CF1B92" w:rsidP="00CF1B9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CF1B92" w:rsidRDefault="00CF1B92" w:rsidP="00CF1B9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9040A">
        <w:rPr>
          <w:rFonts w:ascii="Times New Roman" w:hAnsi="Times New Roman" w:cs="Times New Roman"/>
          <w:sz w:val="28"/>
          <w:szCs w:val="28"/>
        </w:rPr>
        <w:t>Предмет: английский язык</w:t>
      </w:r>
    </w:p>
    <w:p w:rsidR="00CF1B92" w:rsidRPr="00D9040A" w:rsidRDefault="00CF1B92" w:rsidP="00CF1B9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F1B92" w:rsidRDefault="00CF1B92" w:rsidP="00CF1B9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9040A">
        <w:rPr>
          <w:rFonts w:ascii="Times New Roman" w:hAnsi="Times New Roman" w:cs="Times New Roman"/>
          <w:sz w:val="28"/>
          <w:szCs w:val="28"/>
        </w:rPr>
        <w:t>Класс</w:t>
      </w:r>
      <w:r w:rsidRPr="00D9040A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CF1B92" w:rsidRPr="00D9040A" w:rsidRDefault="00CF1B92" w:rsidP="00CF1B9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F1B92" w:rsidRPr="005B0812" w:rsidRDefault="00CF1B92" w:rsidP="00CF1B9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9040A">
        <w:rPr>
          <w:rFonts w:ascii="Times New Roman" w:hAnsi="Times New Roman" w:cs="Times New Roman"/>
          <w:sz w:val="28"/>
          <w:szCs w:val="28"/>
        </w:rPr>
        <w:t>Тип</w:t>
      </w:r>
      <w:r w:rsidR="00AD5DC4">
        <w:rPr>
          <w:rFonts w:ascii="Times New Roman" w:hAnsi="Times New Roman" w:cs="Times New Roman"/>
          <w:sz w:val="28"/>
          <w:szCs w:val="28"/>
        </w:rPr>
        <w:t xml:space="preserve"> </w:t>
      </w:r>
      <w:r w:rsidRPr="00D9040A">
        <w:rPr>
          <w:rFonts w:ascii="Times New Roman" w:hAnsi="Times New Roman" w:cs="Times New Roman"/>
          <w:sz w:val="28"/>
          <w:szCs w:val="28"/>
        </w:rPr>
        <w:t>урока</w:t>
      </w:r>
      <w:r w:rsidRPr="005B0812">
        <w:rPr>
          <w:rFonts w:ascii="Times New Roman" w:hAnsi="Times New Roman" w:cs="Times New Roman"/>
          <w:i/>
          <w:sz w:val="28"/>
          <w:szCs w:val="28"/>
        </w:rPr>
        <w:t xml:space="preserve">:  </w:t>
      </w:r>
      <w:r w:rsidR="00A91BA1" w:rsidRPr="00A91BA1">
        <w:rPr>
          <w:rFonts w:ascii="Times New Roman" w:hAnsi="Times New Roman" w:cs="Times New Roman"/>
          <w:sz w:val="28"/>
          <w:szCs w:val="28"/>
        </w:rPr>
        <w:t>урок рефлексии</w:t>
      </w:r>
      <w:r w:rsidR="00A91BA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DE0867">
        <w:rPr>
          <w:rFonts w:ascii="Times New Roman" w:hAnsi="Times New Roman" w:cs="Times New Roman"/>
          <w:sz w:val="28"/>
          <w:szCs w:val="28"/>
        </w:rPr>
        <w:t>(</w:t>
      </w:r>
      <w:r w:rsidR="00A91BA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End"/>
      <w:r w:rsidR="005B0812">
        <w:rPr>
          <w:rFonts w:ascii="Times New Roman" w:hAnsi="Times New Roman" w:cs="Times New Roman"/>
          <w:sz w:val="28"/>
          <w:szCs w:val="28"/>
        </w:rPr>
        <w:t>обобщение и систематизация знаний</w:t>
      </w:r>
      <w:r w:rsidR="00A91BA1">
        <w:rPr>
          <w:rFonts w:ascii="Times New Roman" w:hAnsi="Times New Roman" w:cs="Times New Roman"/>
          <w:sz w:val="28"/>
          <w:szCs w:val="28"/>
        </w:rPr>
        <w:t>)</w:t>
      </w:r>
    </w:p>
    <w:p w:rsidR="00CF1B92" w:rsidRPr="005B0812" w:rsidRDefault="00CF1B92" w:rsidP="00CF1B9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F1B92" w:rsidRPr="005B0812" w:rsidRDefault="00CF1B92" w:rsidP="00CF1B9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48"/>
          <w:szCs w:val="48"/>
          <w:lang w:val="en-US"/>
        </w:rPr>
      </w:pPr>
      <w:r w:rsidRPr="00D9040A">
        <w:rPr>
          <w:rFonts w:ascii="Times New Roman" w:hAnsi="Times New Roman" w:cs="Times New Roman"/>
          <w:b/>
          <w:sz w:val="48"/>
          <w:szCs w:val="48"/>
        </w:rPr>
        <w:t>Тема</w:t>
      </w:r>
      <w:r w:rsidRPr="005B0812">
        <w:rPr>
          <w:rFonts w:ascii="Times New Roman" w:hAnsi="Times New Roman" w:cs="Times New Roman"/>
          <w:b/>
          <w:sz w:val="48"/>
          <w:szCs w:val="48"/>
          <w:lang w:val="en-US"/>
        </w:rPr>
        <w:t>: «</w:t>
      </w:r>
      <w:r w:rsidR="00C27B56" w:rsidRPr="00C27B56">
        <w:rPr>
          <w:rFonts w:ascii="Times New Roman" w:hAnsi="Times New Roman" w:cs="Times New Roman"/>
          <w:b/>
          <w:bCs/>
          <w:sz w:val="48"/>
          <w:szCs w:val="48"/>
          <w:lang w:val="en-US"/>
        </w:rPr>
        <w:t>Preparation</w:t>
      </w:r>
      <w:r w:rsidR="002F4618"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  <w:r w:rsidR="00C27B56" w:rsidRPr="00C27B56">
        <w:rPr>
          <w:rFonts w:ascii="Times New Roman" w:hAnsi="Times New Roman" w:cs="Times New Roman"/>
          <w:b/>
          <w:bCs/>
          <w:sz w:val="48"/>
          <w:szCs w:val="48"/>
          <w:lang w:val="en-US"/>
        </w:rPr>
        <w:t>for</w:t>
      </w:r>
      <w:r w:rsidR="002F4618"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  <w:r w:rsidR="00C27B56" w:rsidRPr="00C27B56">
        <w:rPr>
          <w:rFonts w:ascii="Times New Roman" w:hAnsi="Times New Roman" w:cs="Times New Roman"/>
          <w:b/>
          <w:bCs/>
          <w:sz w:val="48"/>
          <w:szCs w:val="48"/>
          <w:lang w:val="en-US"/>
        </w:rPr>
        <w:t>Christmas</w:t>
      </w:r>
      <w:r w:rsidRPr="005B0812">
        <w:rPr>
          <w:rFonts w:ascii="Times New Roman" w:hAnsi="Times New Roman" w:cs="Times New Roman"/>
          <w:b/>
          <w:sz w:val="48"/>
          <w:szCs w:val="48"/>
          <w:lang w:val="en-US"/>
        </w:rPr>
        <w:t>»</w:t>
      </w:r>
    </w:p>
    <w:p w:rsidR="00CF1B92" w:rsidRPr="005B0812" w:rsidRDefault="00CF1B92" w:rsidP="00CF1B9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48"/>
          <w:szCs w:val="48"/>
          <w:lang w:val="en-US"/>
        </w:rPr>
      </w:pPr>
    </w:p>
    <w:p w:rsidR="00CF1B92" w:rsidRPr="00D77388" w:rsidRDefault="00CF1B92" w:rsidP="00CF1B92">
      <w:pPr>
        <w:spacing w:after="0" w:line="240" w:lineRule="auto"/>
        <w:ind w:firstLine="708"/>
        <w:jc w:val="center"/>
        <w:rPr>
          <w:i/>
          <w:sz w:val="28"/>
          <w:szCs w:val="28"/>
          <w:lang w:val="en-US"/>
        </w:rPr>
      </w:pPr>
    </w:p>
    <w:p w:rsidR="00CF1B92" w:rsidRDefault="003754A2" w:rsidP="003754A2">
      <w:pPr>
        <w:jc w:val="center"/>
      </w:pPr>
      <w:r w:rsidRPr="003754A2">
        <w:rPr>
          <w:noProof/>
          <w:lang w:eastAsia="ru-RU"/>
        </w:rPr>
        <w:drawing>
          <wp:inline distT="0" distB="0" distL="0" distR="0">
            <wp:extent cx="3648075" cy="1856183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lc="http://schemas.openxmlformats.org/drawingml/2006/lockedCanvas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631" cy="18559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-623"/>
        <w:tblW w:w="147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93"/>
        <w:gridCol w:w="12048"/>
      </w:tblGrid>
      <w:tr w:rsidR="00E71CF2" w:rsidRPr="00EB1BD3" w:rsidTr="00C40472">
        <w:tc>
          <w:tcPr>
            <w:tcW w:w="2693" w:type="dxa"/>
            <w:shd w:val="clear" w:color="auto" w:fill="DBE5F1"/>
          </w:tcPr>
          <w:p w:rsidR="00E71CF2" w:rsidRPr="00EB1BD3" w:rsidRDefault="00E71CF2" w:rsidP="00C40472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Тип урока:</w:t>
            </w:r>
          </w:p>
        </w:tc>
        <w:tc>
          <w:tcPr>
            <w:tcW w:w="12048" w:type="dxa"/>
          </w:tcPr>
          <w:p w:rsidR="00E71CF2" w:rsidRPr="00C40472" w:rsidRDefault="00583F5B" w:rsidP="00C404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472">
              <w:rPr>
                <w:rFonts w:ascii="Times New Roman" w:hAnsi="Times New Roman" w:cs="Times New Roman"/>
                <w:sz w:val="24"/>
                <w:szCs w:val="24"/>
              </w:rPr>
              <w:t xml:space="preserve">Урок рефлексии </w:t>
            </w:r>
            <w:proofErr w:type="gramStart"/>
            <w:r w:rsidRPr="00C4047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40472">
              <w:rPr>
                <w:rFonts w:ascii="Times New Roman" w:hAnsi="Times New Roman" w:cs="Times New Roman"/>
                <w:sz w:val="24"/>
                <w:szCs w:val="24"/>
              </w:rPr>
              <w:t>совершенствование и закрепление з</w:t>
            </w:r>
            <w:r w:rsidR="00C40472" w:rsidRPr="00C4047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40472">
              <w:rPr>
                <w:rFonts w:ascii="Times New Roman" w:hAnsi="Times New Roman" w:cs="Times New Roman"/>
                <w:sz w:val="24"/>
                <w:szCs w:val="24"/>
              </w:rPr>
              <w:t>аний)</w:t>
            </w:r>
          </w:p>
        </w:tc>
      </w:tr>
      <w:tr w:rsidR="00E71CF2" w:rsidRPr="00EB1BD3" w:rsidTr="00C40472">
        <w:tc>
          <w:tcPr>
            <w:tcW w:w="2693" w:type="dxa"/>
            <w:shd w:val="clear" w:color="auto" w:fill="DBE5F1"/>
          </w:tcPr>
          <w:p w:rsidR="00E71CF2" w:rsidRDefault="00E71CF2" w:rsidP="00C40472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Авторы УМК:</w:t>
            </w:r>
          </w:p>
        </w:tc>
        <w:tc>
          <w:tcPr>
            <w:tcW w:w="12048" w:type="dxa"/>
          </w:tcPr>
          <w:p w:rsidR="00E71CF2" w:rsidRPr="00E71CF2" w:rsidRDefault="00E71CF2" w:rsidP="00C404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BD3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C404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1BD3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404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BD3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EB1B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404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1BD3">
              <w:rPr>
                <w:rFonts w:ascii="Times New Roman" w:hAnsi="Times New Roman" w:cs="Times New Roman"/>
                <w:sz w:val="24"/>
                <w:szCs w:val="24"/>
              </w:rPr>
              <w:t>Н.М.Лапа, Э.</w:t>
            </w:r>
            <w:r w:rsidR="00C404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1BD3">
              <w:rPr>
                <w:rFonts w:ascii="Times New Roman" w:hAnsi="Times New Roman" w:cs="Times New Roman"/>
                <w:sz w:val="24"/>
                <w:szCs w:val="24"/>
              </w:rPr>
              <w:t>Ш.</w:t>
            </w:r>
            <w:r w:rsidR="00C404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BD3">
              <w:rPr>
                <w:rFonts w:ascii="Times New Roman" w:hAnsi="Times New Roman" w:cs="Times New Roman"/>
                <w:sz w:val="24"/>
                <w:szCs w:val="24"/>
              </w:rPr>
              <w:t>Перегудова</w:t>
            </w:r>
            <w:proofErr w:type="spellEnd"/>
            <w:r w:rsidRPr="00EB1BD3">
              <w:rPr>
                <w:rFonts w:ascii="Times New Roman" w:hAnsi="Times New Roman" w:cs="Times New Roman"/>
                <w:sz w:val="24"/>
                <w:szCs w:val="24"/>
              </w:rPr>
              <w:t xml:space="preserve">,  Английский язык </w:t>
            </w:r>
          </w:p>
        </w:tc>
      </w:tr>
      <w:tr w:rsidR="00CF1B92" w:rsidRPr="00EB1BD3" w:rsidTr="00C40472">
        <w:tc>
          <w:tcPr>
            <w:tcW w:w="2693" w:type="dxa"/>
            <w:shd w:val="clear" w:color="auto" w:fill="DBE5F1"/>
          </w:tcPr>
          <w:p w:rsidR="00CF1B92" w:rsidRPr="00EB1BD3" w:rsidRDefault="00CF1B92" w:rsidP="00C40472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BD3">
              <w:rPr>
                <w:rFonts w:ascii="Times New Roman" w:hAnsi="Times New Roman" w:cs="Times New Roman"/>
                <w:b/>
                <w:sz w:val="24"/>
                <w:szCs w:val="24"/>
              </w:rPr>
              <w:t>Цели</w:t>
            </w:r>
            <w:proofErr w:type="gramStart"/>
            <w:r w:rsidR="00E71C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="00E71C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F1B92" w:rsidRPr="00EB1BD3" w:rsidRDefault="00CF1B92" w:rsidP="00C40472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48" w:type="dxa"/>
          </w:tcPr>
          <w:p w:rsidR="00CF1B92" w:rsidRPr="00E71CF2" w:rsidRDefault="00CF1B92" w:rsidP="00C404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D3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Образовательная:</w:t>
            </w:r>
            <w:r w:rsidR="00D510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71CF2" w:rsidRPr="00E71CF2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  <w:proofErr w:type="spellStart"/>
            <w:r w:rsidR="00E71CF2" w:rsidRPr="00E71CF2">
              <w:rPr>
                <w:rFonts w:ascii="Times New Roman" w:hAnsi="Times New Roman" w:cs="Times New Roman"/>
                <w:sz w:val="24"/>
                <w:szCs w:val="24"/>
              </w:rPr>
              <w:t>лексик</w:t>
            </w:r>
            <w:proofErr w:type="gramStart"/>
            <w:r w:rsidR="00E71CF2" w:rsidRPr="00E71C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E71CF2" w:rsidRPr="00E71C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E71CF2" w:rsidRPr="00E71CF2">
              <w:rPr>
                <w:rFonts w:ascii="Times New Roman" w:hAnsi="Times New Roman" w:cs="Times New Roman"/>
                <w:sz w:val="24"/>
                <w:szCs w:val="24"/>
              </w:rPr>
              <w:t xml:space="preserve"> грамматических НВ говорения и письма по теме « Магазин. Покупки и подарки»  с использованием </w:t>
            </w:r>
            <w:r w:rsidRPr="00E71CF2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конструкци</w:t>
            </w:r>
            <w:r w:rsidR="00E71CF2" w:rsidRPr="00E71CF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71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1CF2" w:rsidRPr="00E71C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40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C05278" w:rsidRPr="00E71C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here</w:t>
            </w:r>
            <w:r w:rsidR="00E71CF2" w:rsidRPr="00E71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5278" w:rsidRPr="00E71C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="00C05278" w:rsidRPr="00E71CF2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C05278" w:rsidRPr="00E71C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</w:t>
            </w:r>
            <w:r w:rsidR="00E71CF2" w:rsidRPr="00E71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5278" w:rsidRPr="00E71C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  <w:r w:rsidR="00E71CF2" w:rsidRPr="00E71CF2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D5722E" w:rsidRPr="00E71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1CF2" w:rsidRPr="00E71C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5722E" w:rsidRPr="00E71C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C404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722E" w:rsidRPr="00E71C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would</w:t>
            </w:r>
            <w:r w:rsidR="00C404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722E" w:rsidRPr="00E71C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like</w:t>
            </w:r>
            <w:r w:rsidR="00E71CF2" w:rsidRPr="00E71C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5722E" w:rsidRPr="00E71C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B92" w:rsidRPr="00EB1BD3" w:rsidRDefault="00CF1B92" w:rsidP="00C4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71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Воспитательная</w:t>
            </w:r>
            <w:proofErr w:type="gramEnd"/>
            <w:r w:rsidRPr="00E71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E71C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71CF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умения</w:t>
            </w:r>
            <w:r w:rsidRPr="00EB1B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слушать и оценивать ответы товарищей, умения работать в </w:t>
            </w:r>
            <w:r w:rsidR="00C35A77" w:rsidRPr="00EB1B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паре и </w:t>
            </w:r>
            <w:r w:rsidRPr="00EB1BD3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группе, формирование положительного эмоционального отношения к процессу познания и исследования.</w:t>
            </w:r>
          </w:p>
          <w:p w:rsidR="00CF1B92" w:rsidRPr="00EB1BD3" w:rsidRDefault="00CF1B92" w:rsidP="00C4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B1B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Развивающая</w:t>
            </w:r>
            <w:proofErr w:type="gramEnd"/>
            <w:r w:rsidRPr="00EB1B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EB1BD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речи, развитие воображения ребенка</w:t>
            </w:r>
            <w:r w:rsidR="001A3DD0" w:rsidRPr="00EB1B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1B92" w:rsidRPr="00EB1BD3" w:rsidTr="00C40472">
        <w:tc>
          <w:tcPr>
            <w:tcW w:w="2693" w:type="dxa"/>
            <w:shd w:val="clear" w:color="auto" w:fill="DBE5F1"/>
          </w:tcPr>
          <w:p w:rsidR="00CF1B92" w:rsidRPr="00EB1BD3" w:rsidRDefault="00E71CF2" w:rsidP="00C40472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Планируемые образовательные </w:t>
            </w:r>
            <w:r w:rsidR="00CF1B92" w:rsidRPr="00EB1BD3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ы:</w:t>
            </w:r>
          </w:p>
        </w:tc>
        <w:tc>
          <w:tcPr>
            <w:tcW w:w="12048" w:type="dxa"/>
          </w:tcPr>
          <w:p w:rsidR="00CF1B92" w:rsidRPr="00EB1BD3" w:rsidRDefault="00CF1B92" w:rsidP="00C404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1B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Предметные:</w:t>
            </w:r>
          </w:p>
          <w:p w:rsidR="00CF1B92" w:rsidRPr="00EB1BD3" w:rsidRDefault="00CF1B92" w:rsidP="00C404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BD3">
              <w:rPr>
                <w:rFonts w:ascii="Times New Roman" w:hAnsi="Times New Roman" w:cs="Times New Roman"/>
                <w:sz w:val="24"/>
                <w:szCs w:val="24"/>
              </w:rPr>
              <w:t xml:space="preserve">Уметь называть </w:t>
            </w:r>
            <w:r w:rsidR="000779BA" w:rsidRPr="00EB1BD3">
              <w:rPr>
                <w:rFonts w:ascii="Times New Roman" w:hAnsi="Times New Roman" w:cs="Times New Roman"/>
                <w:sz w:val="24"/>
                <w:szCs w:val="24"/>
              </w:rPr>
              <w:t xml:space="preserve">продукты и их упаковку, </w:t>
            </w:r>
            <w:r w:rsidRPr="00EB1BD3">
              <w:rPr>
                <w:rFonts w:ascii="Times New Roman" w:hAnsi="Times New Roman" w:cs="Times New Roman"/>
                <w:sz w:val="24"/>
                <w:szCs w:val="24"/>
              </w:rPr>
              <w:t xml:space="preserve">уметь рассказывать о </w:t>
            </w:r>
            <w:r w:rsidR="000779BA" w:rsidRPr="00EB1BD3">
              <w:rPr>
                <w:rFonts w:ascii="Times New Roman" w:hAnsi="Times New Roman" w:cs="Times New Roman"/>
                <w:sz w:val="24"/>
                <w:szCs w:val="24"/>
              </w:rPr>
              <w:t xml:space="preserve">наличии продуктов в магазине, используя  конструкцию </w:t>
            </w:r>
            <w:r w:rsidR="000779BA" w:rsidRPr="00EB1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thereis</w:t>
            </w:r>
            <w:r w:rsidR="000779BA" w:rsidRPr="00EB1BD3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0779BA" w:rsidRPr="00EB1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thereare</w:t>
            </w:r>
            <w:r w:rsidR="000779BA" w:rsidRPr="00EB1BD3">
              <w:rPr>
                <w:rFonts w:ascii="Times New Roman" w:hAnsi="Times New Roman" w:cs="Times New Roman"/>
                <w:sz w:val="24"/>
                <w:szCs w:val="24"/>
              </w:rPr>
              <w:t>, уметь составлять диалог в паре, уметь находить необходимую информацию в прочитанном тексте и писать письмо с опорой на образец</w:t>
            </w:r>
            <w:r w:rsidR="00D5722E" w:rsidRPr="00EB1BD3">
              <w:rPr>
                <w:rFonts w:ascii="Times New Roman" w:hAnsi="Times New Roman" w:cs="Times New Roman"/>
                <w:sz w:val="24"/>
                <w:szCs w:val="24"/>
              </w:rPr>
              <w:t xml:space="preserve">,  умение высказывать свои предпочтения через конструкцию </w:t>
            </w:r>
            <w:r w:rsidR="00D5722E" w:rsidRPr="00EB1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Iwouldlike</w:t>
            </w:r>
            <w:r w:rsidR="00D5722E" w:rsidRPr="00EB1B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B92" w:rsidRPr="00EB1BD3" w:rsidRDefault="00CF1B92" w:rsidP="00C404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B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Pr="00EB1BD3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EB1BD3">
              <w:rPr>
                <w:rFonts w:ascii="Times New Roman" w:hAnsi="Times New Roman" w:cs="Times New Roman"/>
                <w:sz w:val="24"/>
                <w:szCs w:val="24"/>
              </w:rPr>
              <w:t>Развитие любознательности и формирование интереса к иностранному языку</w:t>
            </w:r>
          </w:p>
          <w:p w:rsidR="00CF1B92" w:rsidRPr="00EB1BD3" w:rsidRDefault="00CF1B92" w:rsidP="00C404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1B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Метапредметные</w:t>
            </w:r>
            <w:proofErr w:type="spellEnd"/>
            <w:r w:rsidRPr="00EB1B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CF1B92" w:rsidRDefault="00CF1B92" w:rsidP="00C404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B1BD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Регулятивные УУД:</w:t>
            </w:r>
          </w:p>
          <w:p w:rsidR="00C40472" w:rsidRPr="00EB1BD3" w:rsidRDefault="00C40472" w:rsidP="00C4047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EB1BD3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Pr="00EB1BD3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определять и формулировать цель урока с помощью учителя; </w:t>
            </w:r>
          </w:p>
          <w:p w:rsidR="00C40472" w:rsidRPr="00EB1BD3" w:rsidRDefault="00C40472" w:rsidP="00C4047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EB1BD3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умение работать по инструкции;  </w:t>
            </w:r>
          </w:p>
          <w:p w:rsidR="00C40472" w:rsidRPr="00EB1BD3" w:rsidRDefault="00C40472" w:rsidP="00C4047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EB1BD3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умение оценивать правильность выполнения действия;  </w:t>
            </w:r>
          </w:p>
          <w:p w:rsidR="00C40472" w:rsidRPr="00C40472" w:rsidRDefault="00C40472" w:rsidP="00C4047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EB1BD3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умение </w:t>
            </w:r>
            <w:r w:rsidRPr="00EB1BD3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свои действия в соответствии с поставленной задачей; </w:t>
            </w:r>
          </w:p>
          <w:p w:rsidR="00CF1B92" w:rsidRPr="00E71CF2" w:rsidRDefault="00CF1B92" w:rsidP="00C4047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EB1BD3">
              <w:rPr>
                <w:rFonts w:ascii="Times New Roman" w:hAnsi="Times New Roman" w:cs="Times New Roman"/>
                <w:sz w:val="24"/>
                <w:szCs w:val="24"/>
              </w:rPr>
              <w:t xml:space="preserve">умение вносить необходимые коррективы в действие после его завершения на основе его оценки и учёта характера сделанных ошибок; </w:t>
            </w:r>
            <w:r w:rsidRPr="00EB1BD3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высказывать своё предположение</w:t>
            </w:r>
          </w:p>
          <w:p w:rsidR="00CF1B92" w:rsidRPr="00EB1BD3" w:rsidRDefault="00CF1B92" w:rsidP="00C404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</w:pPr>
            <w:r w:rsidRPr="00EB1BD3">
              <w:rPr>
                <w:rFonts w:ascii="Times New Roman" w:hAnsi="Times New Roman" w:cs="Times New Roman"/>
                <w:b/>
                <w:bCs/>
                <w:i/>
                <w:color w:val="170E02"/>
                <w:sz w:val="24"/>
                <w:szCs w:val="24"/>
              </w:rPr>
              <w:t>Коммуникативные УУД:</w:t>
            </w:r>
          </w:p>
          <w:p w:rsidR="00CF1B92" w:rsidRPr="00E71CF2" w:rsidRDefault="00CF1B92" w:rsidP="00C4047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EB1BD3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умение оформлять свои мысли в устной форме;</w:t>
            </w:r>
            <w:r w:rsidR="00C40472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</w:t>
            </w:r>
            <w:r w:rsidRPr="00EB1BD3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слушать и понимать речь других; совместно договариваться о прав</w:t>
            </w:r>
            <w:r w:rsidR="00C40472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илах поведения </w:t>
            </w:r>
            <w:r w:rsidRPr="00EB1BD3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и следовать им </w:t>
            </w:r>
          </w:p>
          <w:p w:rsidR="00CF1B92" w:rsidRPr="00EB1BD3" w:rsidRDefault="00CF1B92" w:rsidP="00C404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</w:pPr>
            <w:r w:rsidRPr="00EB1BD3">
              <w:rPr>
                <w:rFonts w:ascii="Times New Roman" w:hAnsi="Times New Roman" w:cs="Times New Roman"/>
                <w:b/>
                <w:bCs/>
                <w:i/>
                <w:color w:val="170E02"/>
                <w:sz w:val="24"/>
                <w:szCs w:val="24"/>
              </w:rPr>
              <w:t>Познавательные УУД:</w:t>
            </w:r>
          </w:p>
          <w:p w:rsidR="00CF1B92" w:rsidRPr="00EB1BD3" w:rsidRDefault="00CF1B92" w:rsidP="00C4047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EB1BD3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="000779BA" w:rsidRPr="00EB1BD3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применять полученные знания на практике,</w:t>
            </w:r>
            <w:r w:rsidRPr="00EB1BD3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находить ответы на вопросы, используя учебник, свой жизненный опыт и информацию, полученную на уроке </w:t>
            </w:r>
          </w:p>
        </w:tc>
      </w:tr>
      <w:tr w:rsidR="00E71CF2" w:rsidRPr="00EB1BD3" w:rsidTr="00C40472">
        <w:tc>
          <w:tcPr>
            <w:tcW w:w="2693" w:type="dxa"/>
            <w:shd w:val="clear" w:color="auto" w:fill="DBE5F1"/>
          </w:tcPr>
          <w:p w:rsidR="00E71CF2" w:rsidRPr="00583F5B" w:rsidRDefault="00E71CF2" w:rsidP="00C40472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F5B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Оборудование:</w:t>
            </w:r>
          </w:p>
        </w:tc>
        <w:tc>
          <w:tcPr>
            <w:tcW w:w="12048" w:type="dxa"/>
          </w:tcPr>
          <w:p w:rsidR="00E71CF2" w:rsidRPr="00C40472" w:rsidRDefault="00C40472" w:rsidP="00C404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71CF2" w:rsidRPr="00EB1BD3">
              <w:rPr>
                <w:rFonts w:ascii="Times New Roman" w:hAnsi="Times New Roman" w:cs="Times New Roman"/>
                <w:sz w:val="24"/>
                <w:szCs w:val="24"/>
              </w:rPr>
              <w:t>омпьютер, проектор</w:t>
            </w:r>
          </w:p>
        </w:tc>
      </w:tr>
      <w:tr w:rsidR="00CF1B92" w:rsidRPr="00EB1BD3" w:rsidTr="00C40472">
        <w:tc>
          <w:tcPr>
            <w:tcW w:w="2693" w:type="dxa"/>
            <w:shd w:val="clear" w:color="auto" w:fill="DBE5F1"/>
          </w:tcPr>
          <w:p w:rsidR="00CF1B92" w:rsidRPr="00EB1BD3" w:rsidRDefault="00583F5B" w:rsidP="00C40472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12048" w:type="dxa"/>
          </w:tcPr>
          <w:p w:rsidR="00583F5B" w:rsidRDefault="00C40472" w:rsidP="00C404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83F5B">
              <w:rPr>
                <w:rFonts w:ascii="Times New Roman" w:hAnsi="Times New Roman" w:cs="Times New Roman"/>
                <w:sz w:val="24"/>
                <w:szCs w:val="24"/>
              </w:rPr>
              <w:t>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C95185" w:rsidRPr="00EB1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5185" w:rsidRPr="00EB1BD3" w:rsidRDefault="00C40472" w:rsidP="00C404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95185" w:rsidRPr="00EB1BD3">
              <w:rPr>
                <w:rFonts w:ascii="Times New Roman" w:hAnsi="Times New Roman" w:cs="Times New Roman"/>
                <w:sz w:val="24"/>
                <w:szCs w:val="24"/>
              </w:rPr>
              <w:t>резентация</w:t>
            </w:r>
            <w:r w:rsidR="00A91BA1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  <w:r w:rsidR="00C95185" w:rsidRPr="00EB1B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95185" w:rsidRPr="00EB1BD3" w:rsidRDefault="00C40472" w:rsidP="00C404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83F5B">
              <w:rPr>
                <w:rFonts w:ascii="Times New Roman" w:hAnsi="Times New Roman" w:cs="Times New Roman"/>
                <w:sz w:val="24"/>
                <w:szCs w:val="24"/>
              </w:rPr>
              <w:t>аздаточный материал (</w:t>
            </w:r>
            <w:r w:rsidR="00CF1B92" w:rsidRPr="00EB1BD3">
              <w:rPr>
                <w:rFonts w:ascii="Times New Roman" w:hAnsi="Times New Roman" w:cs="Times New Roman"/>
                <w:sz w:val="24"/>
                <w:szCs w:val="24"/>
              </w:rPr>
              <w:t xml:space="preserve">карточки с названиями </w:t>
            </w:r>
            <w:r w:rsidR="00C95185" w:rsidRPr="00EB1BD3">
              <w:rPr>
                <w:rFonts w:ascii="Times New Roman" w:hAnsi="Times New Roman" w:cs="Times New Roman"/>
                <w:sz w:val="24"/>
                <w:szCs w:val="24"/>
              </w:rPr>
              <w:t>продуктов и предметов;</w:t>
            </w:r>
            <w:r w:rsidR="00583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1B92" w:rsidRPr="00EB1BD3">
              <w:rPr>
                <w:rFonts w:ascii="Times New Roman" w:hAnsi="Times New Roman" w:cs="Times New Roman"/>
                <w:sz w:val="24"/>
                <w:szCs w:val="24"/>
              </w:rPr>
              <w:t xml:space="preserve">карточки с названиями </w:t>
            </w:r>
            <w:r w:rsidR="00C95185" w:rsidRPr="00EB1BD3">
              <w:rPr>
                <w:rFonts w:ascii="Times New Roman" w:hAnsi="Times New Roman" w:cs="Times New Roman"/>
                <w:sz w:val="24"/>
                <w:szCs w:val="24"/>
              </w:rPr>
              <w:t>упаковок продуктов;</w:t>
            </w:r>
            <w:r w:rsidR="00CF1B92" w:rsidRPr="00EB1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3F5B">
              <w:rPr>
                <w:rFonts w:ascii="Times New Roman" w:hAnsi="Times New Roman" w:cs="Times New Roman"/>
                <w:sz w:val="24"/>
                <w:szCs w:val="24"/>
              </w:rPr>
              <w:t xml:space="preserve">листы </w:t>
            </w:r>
            <w:r w:rsidR="00C95185" w:rsidRPr="00EB1BD3">
              <w:rPr>
                <w:rFonts w:ascii="Times New Roman" w:hAnsi="Times New Roman" w:cs="Times New Roman"/>
                <w:sz w:val="24"/>
                <w:szCs w:val="24"/>
              </w:rPr>
              <w:t>самооценки;</w:t>
            </w:r>
            <w:r w:rsidR="00583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1B92" w:rsidRPr="00EB1BD3">
              <w:rPr>
                <w:rFonts w:ascii="Times New Roman" w:hAnsi="Times New Roman" w:cs="Times New Roman"/>
                <w:sz w:val="24"/>
                <w:szCs w:val="24"/>
              </w:rPr>
              <w:t xml:space="preserve">карточки </w:t>
            </w:r>
            <w:r w:rsidR="00C95185" w:rsidRPr="00EB1BD3">
              <w:rPr>
                <w:rFonts w:ascii="Times New Roman" w:hAnsi="Times New Roman" w:cs="Times New Roman"/>
                <w:sz w:val="24"/>
                <w:szCs w:val="24"/>
              </w:rPr>
              <w:t>для создания диалогов;</w:t>
            </w:r>
            <w:r w:rsidR="00583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5185" w:rsidRPr="00EB1BD3">
              <w:rPr>
                <w:rFonts w:ascii="Times New Roman" w:hAnsi="Times New Roman" w:cs="Times New Roman"/>
                <w:sz w:val="24"/>
                <w:szCs w:val="24"/>
              </w:rPr>
              <w:t xml:space="preserve"> ка</w:t>
            </w:r>
            <w:r w:rsidR="00583F5B">
              <w:rPr>
                <w:rFonts w:ascii="Times New Roman" w:hAnsi="Times New Roman" w:cs="Times New Roman"/>
                <w:sz w:val="24"/>
                <w:szCs w:val="24"/>
              </w:rPr>
              <w:t xml:space="preserve">рточки с письмами Санта Клаусу; </w:t>
            </w:r>
            <w:r w:rsidR="00C95185" w:rsidRPr="00EB1BD3">
              <w:rPr>
                <w:rFonts w:ascii="Times New Roman" w:hAnsi="Times New Roman" w:cs="Times New Roman"/>
                <w:sz w:val="24"/>
                <w:szCs w:val="24"/>
              </w:rPr>
              <w:t xml:space="preserve"> карточки для написания собственных писем</w:t>
            </w:r>
            <w:r w:rsidR="00583F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Start"/>
            <w:r w:rsidR="00583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5185" w:rsidRPr="00EB1B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</w:tbl>
    <w:p w:rsidR="0031309D" w:rsidRPr="00CF1B92" w:rsidRDefault="0031309D" w:rsidP="00CF1B92">
      <w:pPr>
        <w:sectPr w:rsidR="0031309D" w:rsidRPr="00CF1B92" w:rsidSect="00B12CD6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tbl>
      <w:tblPr>
        <w:tblW w:w="140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63"/>
        <w:gridCol w:w="4153"/>
        <w:gridCol w:w="3838"/>
        <w:gridCol w:w="3794"/>
      </w:tblGrid>
      <w:tr w:rsidR="00192DFD" w:rsidRPr="00A24E99" w:rsidTr="00C7485F">
        <w:tc>
          <w:tcPr>
            <w:tcW w:w="2263" w:type="dxa"/>
            <w:shd w:val="clear" w:color="auto" w:fill="DBE5F1"/>
            <w:vAlign w:val="center"/>
          </w:tcPr>
          <w:p w:rsidR="00192DFD" w:rsidRPr="00A24E99" w:rsidRDefault="00192DFD" w:rsidP="00192D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 урока</w:t>
            </w:r>
          </w:p>
        </w:tc>
        <w:tc>
          <w:tcPr>
            <w:tcW w:w="4153" w:type="dxa"/>
            <w:shd w:val="clear" w:color="auto" w:fill="DBE5F1"/>
            <w:vAlign w:val="center"/>
          </w:tcPr>
          <w:p w:rsidR="00192DFD" w:rsidRPr="00A24E99" w:rsidRDefault="00192DFD" w:rsidP="00192D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9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838" w:type="dxa"/>
            <w:shd w:val="clear" w:color="auto" w:fill="DBE5F1"/>
            <w:vAlign w:val="center"/>
          </w:tcPr>
          <w:p w:rsidR="00192DFD" w:rsidRPr="00A24E99" w:rsidRDefault="00192DFD" w:rsidP="00192D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  <w:proofErr w:type="gramStart"/>
            <w:r w:rsidRPr="00A24E99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794" w:type="dxa"/>
            <w:shd w:val="clear" w:color="auto" w:fill="DBE5F1"/>
            <w:vAlign w:val="center"/>
          </w:tcPr>
          <w:p w:rsidR="00192DFD" w:rsidRDefault="00192DFD" w:rsidP="00192D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99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универсальные учебные действия</w:t>
            </w:r>
          </w:p>
        </w:tc>
      </w:tr>
      <w:tr w:rsidR="006432AC" w:rsidRPr="00A24E99" w:rsidTr="00ED689D">
        <w:trPr>
          <w:trHeight w:val="3245"/>
        </w:trPr>
        <w:tc>
          <w:tcPr>
            <w:tcW w:w="2263" w:type="dxa"/>
            <w:vMerge w:val="restart"/>
          </w:tcPr>
          <w:p w:rsidR="006432AC" w:rsidRPr="00A24E99" w:rsidRDefault="006432AC" w:rsidP="00C748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24E99">
              <w:rPr>
                <w:rFonts w:ascii="Times New Roman" w:hAnsi="Times New Roman" w:cs="Times New Roman"/>
                <w:b/>
                <w:sz w:val="24"/>
                <w:szCs w:val="24"/>
              </w:rPr>
              <w:t>. Мотивация к учебной деятельности</w:t>
            </w:r>
          </w:p>
          <w:p w:rsidR="006432AC" w:rsidRPr="00A24E99" w:rsidRDefault="006432AC" w:rsidP="00C748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9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A24E99">
              <w:rPr>
                <w:rFonts w:ascii="Times New Roman" w:hAnsi="Times New Roman" w:cs="Times New Roman"/>
                <w:b/>
                <w:sz w:val="24"/>
                <w:szCs w:val="24"/>
              </w:rPr>
              <w:t>целеполагание</w:t>
            </w:r>
            <w:proofErr w:type="spellEnd"/>
            <w:r w:rsidRPr="00A24E9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153" w:type="dxa"/>
          </w:tcPr>
          <w:p w:rsidR="006432AC" w:rsidRPr="00D814AC" w:rsidRDefault="006432AC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4E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Hello dear children! I’m very glad to see you! My name is </w:t>
            </w:r>
            <w:r w:rsidR="002F46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r w:rsidR="002F4618" w:rsidRPr="002F46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4E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today we are going to learn some interesting things together!</w:t>
            </w:r>
          </w:p>
          <w:p w:rsidR="006432AC" w:rsidRPr="00D814AC" w:rsidRDefault="006432AC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432AC" w:rsidRPr="00D814AC" w:rsidRDefault="006432AC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4E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But now tell me please, how are you today?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is the weather today? </w:t>
            </w:r>
            <w:r w:rsidRPr="00A24E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day of the week is it? What date is it today?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what holiday do Englishmen celebrate today? </w:t>
            </w:r>
          </w:p>
          <w:p w:rsidR="006432AC" w:rsidRPr="00D814AC" w:rsidRDefault="006432AC" w:rsidP="00ED68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4E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Thank you!</w:t>
            </w:r>
          </w:p>
        </w:tc>
        <w:tc>
          <w:tcPr>
            <w:tcW w:w="3838" w:type="dxa"/>
          </w:tcPr>
          <w:p w:rsidR="00C27B56" w:rsidRDefault="00C27B56" w:rsidP="00C27B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E99">
              <w:rPr>
                <w:rFonts w:ascii="Times New Roman" w:hAnsi="Times New Roman" w:cs="Times New Roman"/>
                <w:sz w:val="24"/>
                <w:szCs w:val="24"/>
              </w:rPr>
              <w:t xml:space="preserve">Дети знакомятся, отвечают на вопросы, предлагают варианты ответов. </w:t>
            </w:r>
          </w:p>
          <w:p w:rsidR="00C27B56" w:rsidRPr="00A24E99" w:rsidRDefault="00C27B56" w:rsidP="00C27B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B56" w:rsidRPr="00AE508B" w:rsidRDefault="00C27B56" w:rsidP="00C27B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B56" w:rsidRPr="00A24E99" w:rsidRDefault="00C27B56" w:rsidP="00C27B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4E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Goodmorning</w:t>
            </w:r>
            <w:r w:rsidRPr="00C27B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! </w:t>
            </w:r>
            <w:r w:rsidRPr="00A24E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I’m glad to see you, too. How are you?</w:t>
            </w:r>
          </w:p>
          <w:p w:rsidR="00C27B56" w:rsidRPr="00A24E99" w:rsidRDefault="00C27B56" w:rsidP="00C27B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27B56" w:rsidRPr="00C27B56" w:rsidRDefault="00C27B56" w:rsidP="00C27B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4E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It is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winter</w:t>
            </w:r>
            <w:r w:rsidRPr="00A24E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Itissunny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A24E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It’s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  <w:r w:rsidRPr="00A24E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Today is the 2</w:t>
            </w:r>
            <w:r w:rsidRPr="00C27B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C27B5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00A24E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December</w:t>
            </w:r>
            <w:r w:rsidRPr="00A24E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People celebrate Christmas…</w:t>
            </w:r>
          </w:p>
          <w:p w:rsidR="006432AC" w:rsidRPr="00C27B56" w:rsidRDefault="006432AC" w:rsidP="00C27B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94" w:type="dxa"/>
          </w:tcPr>
          <w:p w:rsidR="00C27B56" w:rsidRPr="00A24E99" w:rsidRDefault="00C27B56" w:rsidP="00C27B56">
            <w:pPr>
              <w:spacing w:after="0" w:line="240" w:lineRule="auto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A24E99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Умение оформлять свои мысли в устной форме;</w:t>
            </w:r>
            <w:r w:rsidR="002F4618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</w:t>
            </w:r>
            <w:r w:rsidRPr="00A24E99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слушать и понимать речь других</w:t>
            </w:r>
            <w:r w:rsidRPr="00A24E9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24E99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Коммуникативные УУД).</w:t>
            </w:r>
          </w:p>
          <w:p w:rsidR="006432AC" w:rsidRPr="00A24E99" w:rsidRDefault="006432AC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6F4" w:rsidRPr="00ED689D" w:rsidTr="00ED689D">
        <w:tc>
          <w:tcPr>
            <w:tcW w:w="2263" w:type="dxa"/>
            <w:vMerge/>
          </w:tcPr>
          <w:p w:rsidR="004206F4" w:rsidRPr="00C27B56" w:rsidRDefault="004206F4" w:rsidP="00C748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3" w:type="dxa"/>
          </w:tcPr>
          <w:p w:rsidR="004206F4" w:rsidRPr="00A24E99" w:rsidRDefault="004206F4" w:rsidP="00ED68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4E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Yes, you are absolutely right!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Britain people celebrate Christmas today. How do people prepare for Christmas? </w:t>
            </w:r>
          </w:p>
        </w:tc>
        <w:tc>
          <w:tcPr>
            <w:tcW w:w="3838" w:type="dxa"/>
          </w:tcPr>
          <w:p w:rsidR="004206F4" w:rsidRDefault="004206F4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слайд – картинка Рождества </w:t>
            </w:r>
          </w:p>
          <w:p w:rsidR="004206F4" w:rsidRDefault="004206F4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6F4" w:rsidRDefault="004206F4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говорят</w:t>
            </w:r>
            <w:r w:rsidRPr="00C27B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католики празднуют Рождество </w:t>
            </w:r>
          </w:p>
          <w:p w:rsidR="004206F4" w:rsidRPr="00ED689D" w:rsidRDefault="004206F4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vMerge w:val="restart"/>
          </w:tcPr>
          <w:p w:rsidR="004206F4" w:rsidRPr="00A24E99" w:rsidRDefault="004206F4" w:rsidP="004206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E99">
              <w:rPr>
                <w:rFonts w:ascii="Times New Roman" w:hAnsi="Times New Roman" w:cs="Times New Roman"/>
                <w:sz w:val="24"/>
                <w:szCs w:val="24"/>
              </w:rPr>
              <w:t>Умение называть и использовать изученные лексические единицы</w:t>
            </w:r>
          </w:p>
          <w:p w:rsidR="004206F4" w:rsidRPr="00A24E99" w:rsidRDefault="004206F4" w:rsidP="004206F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4E99">
              <w:rPr>
                <w:rFonts w:ascii="Times New Roman" w:hAnsi="Times New Roman" w:cs="Times New Roman"/>
                <w:i/>
                <w:sz w:val="24"/>
                <w:szCs w:val="24"/>
              </w:rPr>
              <w:t>(Предметные УУД).</w:t>
            </w:r>
          </w:p>
          <w:p w:rsidR="004206F4" w:rsidRPr="00ED689D" w:rsidRDefault="004206F4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6F4" w:rsidRPr="00ED689D" w:rsidTr="00ED689D">
        <w:tc>
          <w:tcPr>
            <w:tcW w:w="2263" w:type="dxa"/>
            <w:vMerge/>
          </w:tcPr>
          <w:p w:rsidR="004206F4" w:rsidRPr="00ED689D" w:rsidRDefault="004206F4" w:rsidP="00C748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3" w:type="dxa"/>
          </w:tcPr>
          <w:p w:rsidR="004206F4" w:rsidRPr="003159F1" w:rsidRDefault="004206F4" w:rsidP="00ED68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07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friend, Peter, has gone to London to visit his penfriend, Jhon. And Jhon asked Peter to help him with the preparations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Christmas. Peter got </w:t>
            </w:r>
            <w:r w:rsidRPr="003159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to-do list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but his English not very well, so he is asking us to help him. Look at his to-do list, what must he do?</w:t>
            </w:r>
          </w:p>
          <w:p w:rsidR="004206F4" w:rsidRPr="00D814AC" w:rsidRDefault="004206F4" w:rsidP="00ED68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06F4" w:rsidRPr="00C27B56" w:rsidRDefault="004206F4" w:rsidP="00ED689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7B5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-To buy presents and food                                                                                     </w:t>
            </w:r>
          </w:p>
          <w:p w:rsidR="004206F4" w:rsidRPr="00C27B56" w:rsidRDefault="004206F4" w:rsidP="00ED68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C27B5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                                                                                          - To write a letter for Santa Clause </w:t>
            </w:r>
          </w:p>
          <w:p w:rsidR="004206F4" w:rsidRPr="00A24E99" w:rsidRDefault="004206F4" w:rsidP="00ED68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38" w:type="dxa"/>
          </w:tcPr>
          <w:p w:rsidR="004206F4" w:rsidRDefault="004206F4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слайд – фото Пети со списком</w:t>
            </w:r>
          </w:p>
          <w:p w:rsidR="004206F4" w:rsidRDefault="004206F4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6F4" w:rsidRDefault="004206F4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читают список дел и переводят их:</w:t>
            </w:r>
          </w:p>
          <w:p w:rsidR="004206F4" w:rsidRDefault="004206F4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6F4" w:rsidRDefault="004206F4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4206F4" w:rsidRDefault="004206F4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4206F4" w:rsidRDefault="004206F4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4206F4" w:rsidRDefault="004206F4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 Купить подарки и продукты</w:t>
            </w:r>
          </w:p>
          <w:p w:rsidR="004206F4" w:rsidRDefault="004206F4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4206F4" w:rsidRDefault="004206F4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 Написать письмо Санта Клаусу</w:t>
            </w:r>
          </w:p>
          <w:p w:rsidR="004206F4" w:rsidRPr="00C27B56" w:rsidRDefault="004206F4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794" w:type="dxa"/>
            <w:vMerge/>
          </w:tcPr>
          <w:p w:rsidR="004206F4" w:rsidRPr="00ED689D" w:rsidRDefault="004206F4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2AC" w:rsidRPr="004206F4" w:rsidTr="003607A6">
        <w:trPr>
          <w:trHeight w:val="2826"/>
        </w:trPr>
        <w:tc>
          <w:tcPr>
            <w:tcW w:w="2263" w:type="dxa"/>
            <w:vMerge/>
          </w:tcPr>
          <w:p w:rsidR="006432AC" w:rsidRPr="00ED689D" w:rsidRDefault="006432AC" w:rsidP="00C748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3" w:type="dxa"/>
          </w:tcPr>
          <w:p w:rsidR="006432AC" w:rsidRDefault="00C27B56" w:rsidP="00ED68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="00643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Can we help Peter? So, whatis the topic of our lesson today? What will we do today? </w:t>
            </w:r>
          </w:p>
          <w:p w:rsidR="00C27B56" w:rsidRDefault="00C27B56" w:rsidP="00ED68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27B56" w:rsidRDefault="00C27B56" w:rsidP="00ED68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27B56" w:rsidRPr="00E71CF2" w:rsidRDefault="00C27B56" w:rsidP="00ED68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27B56" w:rsidRDefault="00C27B56" w:rsidP="00ED68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432AC" w:rsidRPr="003E06BF" w:rsidRDefault="006432AC" w:rsidP="00ED68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4E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My congratulations, students! Let’s start our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shopping</w:t>
            </w:r>
          </w:p>
        </w:tc>
        <w:tc>
          <w:tcPr>
            <w:tcW w:w="3838" w:type="dxa"/>
          </w:tcPr>
          <w:p w:rsidR="00C27B56" w:rsidRDefault="00C27B56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E99">
              <w:rPr>
                <w:rFonts w:ascii="Times New Roman" w:hAnsi="Times New Roman" w:cs="Times New Roman"/>
                <w:sz w:val="24"/>
                <w:szCs w:val="24"/>
              </w:rPr>
              <w:t xml:space="preserve">Дети предлагают варианты ответов и формулируют тему урока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C27B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reparation</w:t>
            </w:r>
            <w:r w:rsidR="002F46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7B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="002F46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7B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Christmas</w:t>
            </w:r>
            <w:r w:rsidRPr="00C27B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7B56" w:rsidRDefault="00C27B56" w:rsidP="00C27B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B56" w:rsidRDefault="00C27B56" w:rsidP="00C27B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E99">
              <w:rPr>
                <w:rFonts w:ascii="Times New Roman" w:hAnsi="Times New Roman" w:cs="Times New Roman"/>
                <w:sz w:val="24"/>
                <w:szCs w:val="24"/>
              </w:rPr>
              <w:t>Дети знак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омятся с поставленными задачами, представленными на доске</w:t>
            </w:r>
            <w:r w:rsidRPr="00C27B5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27B56" w:rsidRPr="00C27B56" w:rsidRDefault="00C27B56" w:rsidP="00C27B5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7B5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- To remember learned words</w:t>
            </w:r>
          </w:p>
          <w:p w:rsidR="006432AC" w:rsidRPr="00C27B56" w:rsidRDefault="00C27B56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27B5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- To make the dialogue </w:t>
            </w:r>
          </w:p>
          <w:p w:rsidR="006432AC" w:rsidRPr="002F4618" w:rsidRDefault="00C27B56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27B5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- To write the letter</w:t>
            </w:r>
          </w:p>
        </w:tc>
        <w:tc>
          <w:tcPr>
            <w:tcW w:w="3794" w:type="dxa"/>
          </w:tcPr>
          <w:p w:rsidR="004206F4" w:rsidRPr="00A24E99" w:rsidRDefault="004206F4" w:rsidP="004206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24E99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Pr="00A24E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определять и формулировать цель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задачи </w:t>
            </w:r>
            <w:r w:rsidRPr="00A24E99">
              <w:rPr>
                <w:rFonts w:ascii="Times New Roman" w:hAnsi="Times New Roman" w:cs="Times New Roman"/>
                <w:bCs/>
                <w:sz w:val="24"/>
                <w:szCs w:val="24"/>
              </w:rPr>
              <w:t>урока с помощью учителя</w:t>
            </w:r>
            <w:r w:rsidRPr="00A24E9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(Регулятивные УУД).</w:t>
            </w:r>
          </w:p>
          <w:p w:rsidR="006432AC" w:rsidRPr="004206F4" w:rsidRDefault="006432AC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2AC" w:rsidRPr="003E06BF" w:rsidTr="00ED689D">
        <w:tc>
          <w:tcPr>
            <w:tcW w:w="2263" w:type="dxa"/>
            <w:vMerge/>
          </w:tcPr>
          <w:p w:rsidR="006432AC" w:rsidRPr="004206F4" w:rsidRDefault="006432AC" w:rsidP="00C748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3" w:type="dxa"/>
          </w:tcPr>
          <w:p w:rsidR="006432AC" w:rsidRDefault="006432AC" w:rsidP="00ED68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 your desks you have a plan to help Peter by which you </w:t>
            </w:r>
            <w:r w:rsidRPr="003E06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will be able to navigate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Pr="003E06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assess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your achievements on the lesson putting marks for yourself</w:t>
            </w:r>
          </w:p>
          <w:p w:rsidR="00C27B56" w:rsidRPr="003E06BF" w:rsidRDefault="00C27B56" w:rsidP="00ED68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38" w:type="dxa"/>
          </w:tcPr>
          <w:p w:rsidR="006432AC" w:rsidRPr="003E06BF" w:rsidRDefault="00C27B56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знакомятся с листами самооценки.  </w:t>
            </w:r>
          </w:p>
        </w:tc>
        <w:tc>
          <w:tcPr>
            <w:tcW w:w="3794" w:type="dxa"/>
          </w:tcPr>
          <w:p w:rsidR="004206F4" w:rsidRPr="00A24E99" w:rsidRDefault="004206F4" w:rsidP="004206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настраиваться на работу по плану </w:t>
            </w:r>
            <w:r w:rsidRPr="00A24E99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(</w:t>
            </w:r>
            <w:proofErr w:type="gramStart"/>
            <w:r w:rsidRPr="00A24E99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Регулятивные</w:t>
            </w:r>
            <w:proofErr w:type="gramEnd"/>
            <w:r w:rsidRPr="00A24E99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).</w:t>
            </w:r>
          </w:p>
          <w:p w:rsidR="004206F4" w:rsidRPr="003E06BF" w:rsidRDefault="004206F4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BA4" w:rsidRPr="00D35255" w:rsidTr="00ED689D">
        <w:tc>
          <w:tcPr>
            <w:tcW w:w="2263" w:type="dxa"/>
            <w:vMerge w:val="restart"/>
          </w:tcPr>
          <w:p w:rsidR="00A96BA4" w:rsidRPr="00A24E99" w:rsidRDefault="00A96BA4" w:rsidP="00C748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Актуализация знаний </w:t>
            </w:r>
          </w:p>
          <w:p w:rsidR="00A96BA4" w:rsidRPr="00A24E99" w:rsidRDefault="00A96BA4" w:rsidP="00C748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24E9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фронтальная </w:t>
            </w:r>
            <w:proofErr w:type="gramEnd"/>
          </w:p>
          <w:p w:rsidR="00A96BA4" w:rsidRDefault="00A96BA4" w:rsidP="00C748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99">
              <w:rPr>
                <w:rFonts w:ascii="Times New Roman" w:hAnsi="Times New Roman" w:cs="Times New Roman"/>
                <w:b/>
                <w:sz w:val="24"/>
                <w:szCs w:val="24"/>
              </w:rPr>
              <w:t>работа)</w:t>
            </w:r>
          </w:p>
          <w:p w:rsidR="00A96BA4" w:rsidRDefault="00A96BA4" w:rsidP="00C748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6BA4" w:rsidRDefault="00A96BA4" w:rsidP="00C748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6BA4" w:rsidRDefault="00A96BA4" w:rsidP="00C748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6BA4" w:rsidRPr="00A24E99" w:rsidRDefault="00A96BA4" w:rsidP="00C748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6BA4" w:rsidRDefault="00A96BA4" w:rsidP="007268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6BA4" w:rsidRDefault="00A96BA4" w:rsidP="007268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6BA4" w:rsidRPr="00A24E99" w:rsidRDefault="00A96BA4" w:rsidP="007268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24E9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парная </w:t>
            </w:r>
            <w:proofErr w:type="gramEnd"/>
          </w:p>
          <w:p w:rsidR="00A96BA4" w:rsidRDefault="00A96BA4" w:rsidP="007268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99">
              <w:rPr>
                <w:rFonts w:ascii="Times New Roman" w:hAnsi="Times New Roman" w:cs="Times New Roman"/>
                <w:b/>
                <w:sz w:val="24"/>
                <w:szCs w:val="24"/>
              </w:rPr>
              <w:t>работа)</w:t>
            </w:r>
          </w:p>
          <w:p w:rsidR="00A96BA4" w:rsidRDefault="00A96BA4" w:rsidP="007268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6BA4" w:rsidRDefault="00A96BA4" w:rsidP="007268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6BA4" w:rsidRDefault="00A96BA4" w:rsidP="007268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6BA4" w:rsidRDefault="00A96BA4" w:rsidP="007268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6BA4" w:rsidRPr="00A96BA4" w:rsidRDefault="00A96BA4" w:rsidP="007268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6BA4" w:rsidRDefault="00A96BA4" w:rsidP="00D444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6BA4" w:rsidRPr="00A24E99" w:rsidRDefault="00A96BA4" w:rsidP="00D444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proofErr w:type="gramStart"/>
            <w:r w:rsidRPr="00A24E9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фронтальная </w:t>
            </w:r>
            <w:proofErr w:type="gramEnd"/>
          </w:p>
          <w:p w:rsidR="00A96BA4" w:rsidRDefault="00A96BA4" w:rsidP="00D444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99">
              <w:rPr>
                <w:rFonts w:ascii="Times New Roman" w:hAnsi="Times New Roman" w:cs="Times New Roman"/>
                <w:b/>
                <w:sz w:val="24"/>
                <w:szCs w:val="24"/>
              </w:rPr>
              <w:t>работа)</w:t>
            </w:r>
          </w:p>
          <w:p w:rsidR="00A96BA4" w:rsidRDefault="00A96BA4" w:rsidP="00D444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6BA4" w:rsidRDefault="00A96BA4" w:rsidP="00D444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6BA4" w:rsidRDefault="00A96BA4" w:rsidP="00D444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6BA4" w:rsidRPr="00A24E99" w:rsidRDefault="00A96BA4" w:rsidP="00D444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6BA4" w:rsidRDefault="00A96BA4" w:rsidP="00C748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A96BA4" w:rsidRPr="00A24E99" w:rsidRDefault="00A96BA4" w:rsidP="00C748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99">
              <w:rPr>
                <w:rFonts w:ascii="Times New Roman" w:hAnsi="Times New Roman" w:cs="Times New Roman"/>
                <w:b/>
                <w:sz w:val="24"/>
                <w:szCs w:val="24"/>
              </w:rPr>
              <w:t>(парная работа)</w:t>
            </w:r>
          </w:p>
          <w:p w:rsidR="00A96BA4" w:rsidRPr="00A24E99" w:rsidRDefault="00A96BA4" w:rsidP="00C748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6BA4" w:rsidRPr="00A24E99" w:rsidRDefault="00A96BA4" w:rsidP="00D444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3" w:type="dxa"/>
          </w:tcPr>
          <w:p w:rsidR="00A96BA4" w:rsidRDefault="00A96BA4" w:rsidP="00D17CE1">
            <w:pPr>
              <w:spacing w:after="0" w:line="240" w:lineRule="auto"/>
              <w:jc w:val="both"/>
              <w:rPr>
                <w:rFonts w:ascii="Georgia" w:hAnsi="Georgia"/>
                <w:color w:val="0D0D0D" w:themeColor="text1" w:themeTint="F2"/>
                <w:sz w:val="21"/>
                <w:szCs w:val="21"/>
                <w:shd w:val="clear" w:color="auto" w:fill="FCFCFC"/>
                <w:lang w:val="en-US"/>
              </w:rPr>
            </w:pPr>
            <w:r w:rsidRPr="00A24E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Guys,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look at the screen. You have Peter’s shopping list on the slide. Help Peter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 w:rsidRPr="00D17CE1">
              <w:rPr>
                <w:rFonts w:ascii="Georgia" w:hAnsi="Georgia"/>
                <w:color w:val="0D0D0D" w:themeColor="text1" w:themeTint="F2"/>
                <w:sz w:val="21"/>
                <w:szCs w:val="21"/>
                <w:shd w:val="clear" w:color="auto" w:fill="FCFCFC"/>
                <w:lang w:val="en-US"/>
              </w:rPr>
              <w:t> lot</w:t>
            </w:r>
            <w:proofErr w:type="gramEnd"/>
            <w:r w:rsidRPr="00D17CE1">
              <w:rPr>
                <w:rFonts w:ascii="Georgia" w:hAnsi="Georgia"/>
                <w:color w:val="0D0D0D" w:themeColor="text1" w:themeTint="F2"/>
                <w:sz w:val="21"/>
                <w:szCs w:val="21"/>
                <w:shd w:val="clear" w:color="auto" w:fill="FCFCFC"/>
                <w:lang w:val="en-US"/>
              </w:rPr>
              <w:t xml:space="preserve"> out </w:t>
            </w:r>
            <w:r>
              <w:rPr>
                <w:rFonts w:ascii="Georgia" w:hAnsi="Georgia"/>
                <w:color w:val="0D0D0D" w:themeColor="text1" w:themeTint="F2"/>
                <w:sz w:val="21"/>
                <w:szCs w:val="21"/>
                <w:shd w:val="clear" w:color="auto" w:fill="FCFCFC"/>
                <w:lang w:val="en-US"/>
              </w:rPr>
              <w:t>goods</w:t>
            </w:r>
            <w:r w:rsidRPr="00D17CE1">
              <w:rPr>
                <w:rFonts w:ascii="Georgia" w:hAnsi="Georgia"/>
                <w:color w:val="0D0D0D" w:themeColor="text1" w:themeTint="F2"/>
                <w:sz w:val="21"/>
                <w:szCs w:val="21"/>
                <w:shd w:val="clear" w:color="auto" w:fill="FCFCFC"/>
                <w:lang w:val="en-US"/>
              </w:rPr>
              <w:t xml:space="preserve"> by the basket</w:t>
            </w:r>
            <w:r>
              <w:rPr>
                <w:rFonts w:ascii="Georgia" w:hAnsi="Georgia"/>
                <w:color w:val="0D0D0D" w:themeColor="text1" w:themeTint="F2"/>
                <w:sz w:val="21"/>
                <w:szCs w:val="21"/>
                <w:shd w:val="clear" w:color="auto" w:fill="FCFCFC"/>
                <w:lang w:val="en-US"/>
              </w:rPr>
              <w:t>s Products  / Clothes  /  Presents.</w:t>
            </w:r>
          </w:p>
          <w:p w:rsidR="00A96BA4" w:rsidRDefault="00A96BA4" w:rsidP="00D17CE1">
            <w:pPr>
              <w:spacing w:after="0" w:line="240" w:lineRule="auto"/>
              <w:jc w:val="both"/>
              <w:rPr>
                <w:rFonts w:ascii="Georgia" w:hAnsi="Georgia"/>
                <w:color w:val="0D0D0D" w:themeColor="text1" w:themeTint="F2"/>
                <w:sz w:val="21"/>
                <w:szCs w:val="21"/>
                <w:shd w:val="clear" w:color="auto" w:fill="FCFCFC"/>
                <w:lang w:val="en-US"/>
              </w:rPr>
            </w:pPr>
          </w:p>
          <w:p w:rsidR="00A96BA4" w:rsidRDefault="00A96BA4" w:rsidP="00D17CE1">
            <w:pPr>
              <w:spacing w:after="0" w:line="240" w:lineRule="auto"/>
              <w:jc w:val="both"/>
              <w:rPr>
                <w:rFonts w:ascii="Georgia" w:hAnsi="Georgia"/>
                <w:color w:val="0D0D0D" w:themeColor="text1" w:themeTint="F2"/>
                <w:sz w:val="21"/>
                <w:szCs w:val="21"/>
                <w:shd w:val="clear" w:color="auto" w:fill="FCFCFC"/>
                <w:lang w:val="en-US"/>
              </w:rPr>
            </w:pPr>
            <w:r>
              <w:rPr>
                <w:rFonts w:ascii="Georgia" w:hAnsi="Georgia"/>
                <w:color w:val="0D0D0D" w:themeColor="text1" w:themeTint="F2"/>
                <w:sz w:val="21"/>
                <w:szCs w:val="21"/>
                <w:shd w:val="clear" w:color="auto" w:fill="FCFCFC"/>
                <w:lang w:val="en-US"/>
              </w:rPr>
              <w:t>Well done! You know all the word, it is nice.</w:t>
            </w:r>
          </w:p>
          <w:p w:rsidR="00A96BA4" w:rsidRPr="00D17CE1" w:rsidRDefault="00A96BA4" w:rsidP="00D17CE1">
            <w:pPr>
              <w:spacing w:after="0" w:line="240" w:lineRule="auto"/>
              <w:jc w:val="both"/>
              <w:rPr>
                <w:rFonts w:ascii="Georgia" w:hAnsi="Georgia"/>
                <w:color w:val="0D0D0D" w:themeColor="text1" w:themeTint="F2"/>
                <w:sz w:val="21"/>
                <w:szCs w:val="21"/>
                <w:shd w:val="clear" w:color="auto" w:fill="FCFCFC"/>
                <w:lang w:val="en-US"/>
              </w:rPr>
            </w:pPr>
          </w:p>
        </w:tc>
        <w:tc>
          <w:tcPr>
            <w:tcW w:w="3838" w:type="dxa"/>
          </w:tcPr>
          <w:p w:rsidR="00A96BA4" w:rsidRDefault="00A96BA4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слайд – картинки товаров и 3 корзинки: </w:t>
            </w:r>
            <w:r w:rsidR="002F461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Продукты</w:t>
            </w:r>
            <w:r w:rsidR="002F46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F461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Одежд</w:t>
            </w:r>
            <w:r w:rsidR="003607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Подарки</w:t>
            </w:r>
            <w:r w:rsidR="002F46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6BA4" w:rsidRDefault="00A96BA4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BA4" w:rsidRPr="008A3056" w:rsidRDefault="00A96BA4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распределяют представленные товары по категориям.</w:t>
            </w:r>
          </w:p>
        </w:tc>
        <w:tc>
          <w:tcPr>
            <w:tcW w:w="3794" w:type="dxa"/>
          </w:tcPr>
          <w:p w:rsidR="00A96BA4" w:rsidRDefault="00A96BA4" w:rsidP="004206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</w:pPr>
            <w:r w:rsidRPr="00A24E99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Применять лексические знания для решения учебных задач</w:t>
            </w:r>
            <w:r w:rsidRPr="00A24E99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 xml:space="preserve"> (Предметные, </w:t>
            </w:r>
            <w:proofErr w:type="spellStart"/>
            <w:r w:rsidRPr="00A24E99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общеучебные</w:t>
            </w:r>
            <w:proofErr w:type="spellEnd"/>
            <w:r w:rsidRPr="00A24E99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)</w:t>
            </w:r>
          </w:p>
          <w:p w:rsidR="00BB4760" w:rsidRPr="00A24E99" w:rsidRDefault="00BB4760" w:rsidP="004206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</w:pPr>
          </w:p>
          <w:p w:rsidR="00A96BA4" w:rsidRPr="00A24E99" w:rsidRDefault="00A96BA4" w:rsidP="004206F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A24E99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Уметь классифицировать предметы по заданной характеристике </w:t>
            </w:r>
            <w:r w:rsidRPr="00A24E99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(логические)</w:t>
            </w:r>
          </w:p>
          <w:p w:rsidR="00A96BA4" w:rsidRPr="00D35255" w:rsidRDefault="00A96BA4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BA4" w:rsidRPr="00D44406" w:rsidTr="00ED689D">
        <w:tc>
          <w:tcPr>
            <w:tcW w:w="2263" w:type="dxa"/>
            <w:vMerge/>
          </w:tcPr>
          <w:p w:rsidR="00A96BA4" w:rsidRPr="00A96BA4" w:rsidRDefault="00A96BA4" w:rsidP="00D444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3" w:type="dxa"/>
          </w:tcPr>
          <w:p w:rsidR="00A96BA4" w:rsidRDefault="00A96BA4" w:rsidP="00D17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now let’s remember in what containers people buy food. You have papers on your desks. Match the words in the left and in the right columns. </w:t>
            </w:r>
          </w:p>
          <w:p w:rsidR="00A96BA4" w:rsidRDefault="00A96BA4" w:rsidP="00D17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96BA4" w:rsidRDefault="00A96BA4" w:rsidP="00D17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4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 open your books p.61, Ex.3 and check yourself</w:t>
            </w:r>
            <w:r w:rsidR="004964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4964DB" w:rsidRPr="008A3056" w:rsidRDefault="004964DB" w:rsidP="00D17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-Put the marks your partner. </w:t>
            </w:r>
          </w:p>
          <w:p w:rsidR="00A96BA4" w:rsidRPr="00A24E99" w:rsidRDefault="00A96BA4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38" w:type="dxa"/>
          </w:tcPr>
          <w:p w:rsidR="00A96BA4" w:rsidRDefault="00A96BA4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работают в паре: соединяют продукты с контейнерами, в которых они продаются. </w:t>
            </w:r>
          </w:p>
          <w:p w:rsidR="00A96BA4" w:rsidRDefault="00A96BA4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BA4" w:rsidRDefault="00A96BA4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BA4" w:rsidRPr="004206F4" w:rsidRDefault="00A96BA4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Выставляют оценки за работу друг другу</w:t>
            </w:r>
          </w:p>
        </w:tc>
        <w:tc>
          <w:tcPr>
            <w:tcW w:w="3794" w:type="dxa"/>
            <w:vMerge w:val="restart"/>
          </w:tcPr>
          <w:p w:rsidR="00A96BA4" w:rsidRPr="00A24E99" w:rsidRDefault="00A96BA4" w:rsidP="000A714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</w:pPr>
            <w:r w:rsidRPr="00A24E99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Применять грамматические и лексические знания для решения учебных задач</w:t>
            </w:r>
            <w:r w:rsidRPr="00A24E99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 xml:space="preserve"> (Предметные, </w:t>
            </w:r>
            <w:proofErr w:type="spellStart"/>
            <w:r w:rsidRPr="00A24E99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общеучебные</w:t>
            </w:r>
            <w:proofErr w:type="spellEnd"/>
            <w:r w:rsidRPr="00A24E99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)</w:t>
            </w:r>
          </w:p>
          <w:p w:rsidR="00A96BA4" w:rsidRPr="00A24E99" w:rsidRDefault="00A96BA4" w:rsidP="000A714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A24E99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Уметь оценивать правильность выполнения действия.</w:t>
            </w:r>
          </w:p>
          <w:p w:rsidR="00A96BA4" w:rsidRPr="00A24E99" w:rsidRDefault="00A96BA4" w:rsidP="000A714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A24E99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Уметь выполнять работу по предложенному плану </w:t>
            </w:r>
            <w:r w:rsidRPr="00A24E99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(</w:t>
            </w:r>
            <w:proofErr w:type="gramStart"/>
            <w:r w:rsidRPr="00A24E99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Регулятивные</w:t>
            </w:r>
            <w:proofErr w:type="gramEnd"/>
            <w:r w:rsidRPr="00A24E99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).</w:t>
            </w:r>
          </w:p>
          <w:p w:rsidR="00A96BA4" w:rsidRDefault="00A96BA4" w:rsidP="000A714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  <w:p w:rsidR="00A96BA4" w:rsidRPr="00A24E99" w:rsidRDefault="00A96BA4" w:rsidP="000A714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</w:pPr>
            <w:proofErr w:type="gramStart"/>
            <w:r w:rsidRPr="00A24E99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lastRenderedPageBreak/>
              <w:t xml:space="preserve">Уметь спокойно принимать оценку своей работы </w:t>
            </w:r>
            <w:r w:rsidRPr="00A24E99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(личностные, регулятивные, коммуникативные)</w:t>
            </w:r>
            <w:proofErr w:type="gramEnd"/>
          </w:p>
          <w:p w:rsidR="00A96BA4" w:rsidRDefault="00A96BA4" w:rsidP="00A96B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  <w:p w:rsidR="00A96BA4" w:rsidRPr="00A24E99" w:rsidRDefault="00A96BA4" w:rsidP="00A96B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A24E99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Уметь классифицировать предметы по заданной характеристике </w:t>
            </w:r>
            <w:r w:rsidRPr="00A24E99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(логические)</w:t>
            </w:r>
          </w:p>
          <w:p w:rsidR="00A96BA4" w:rsidRPr="000A714C" w:rsidRDefault="00A96BA4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BA4" w:rsidRPr="00D44406" w:rsidTr="00ED689D">
        <w:tc>
          <w:tcPr>
            <w:tcW w:w="2263" w:type="dxa"/>
            <w:vMerge/>
          </w:tcPr>
          <w:p w:rsidR="00A96BA4" w:rsidRPr="00A24E99" w:rsidRDefault="00A96BA4" w:rsidP="00D444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3" w:type="dxa"/>
          </w:tcPr>
          <w:p w:rsidR="00A96BA4" w:rsidRDefault="00A96BA4" w:rsidP="00D17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But Peter doesn’t know where to buy all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these goods. So, firstly let’s introduce him with different shops in Britain. </w:t>
            </w:r>
          </w:p>
          <w:p w:rsidR="00A96BA4" w:rsidRPr="00D44406" w:rsidRDefault="00A96BA4" w:rsidP="00D17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38" w:type="dxa"/>
          </w:tcPr>
          <w:p w:rsidR="00A96BA4" w:rsidRDefault="00A96BA4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4-10 слайды  – название магазина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его изображение.</w:t>
            </w:r>
          </w:p>
          <w:p w:rsidR="00A96BA4" w:rsidRPr="00D44406" w:rsidRDefault="00A96BA4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повторяют названия магазинов: читают название магазина на англ</w:t>
            </w:r>
            <w:r w:rsidR="002F4618">
              <w:rPr>
                <w:rFonts w:ascii="Times New Roman" w:hAnsi="Times New Roman" w:cs="Times New Roman"/>
                <w:sz w:val="24"/>
                <w:szCs w:val="24"/>
              </w:rPr>
              <w:t>ийский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переводят, затем проверяют свои знания при помощи  картинки.</w:t>
            </w:r>
          </w:p>
        </w:tc>
        <w:tc>
          <w:tcPr>
            <w:tcW w:w="3794" w:type="dxa"/>
            <w:vMerge/>
          </w:tcPr>
          <w:p w:rsidR="00A96BA4" w:rsidRPr="00D44406" w:rsidRDefault="00A96BA4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BA4" w:rsidRPr="00A24E99" w:rsidTr="00C7485F">
        <w:trPr>
          <w:trHeight w:val="70"/>
        </w:trPr>
        <w:tc>
          <w:tcPr>
            <w:tcW w:w="2263" w:type="dxa"/>
            <w:vMerge/>
            <w:tcBorders>
              <w:bottom w:val="single" w:sz="4" w:space="0" w:color="000000"/>
            </w:tcBorders>
          </w:tcPr>
          <w:p w:rsidR="00A96BA4" w:rsidRPr="00F80832" w:rsidRDefault="00A96BA4" w:rsidP="00D444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BA4" w:rsidRDefault="00A96BA4" w:rsidP="00D444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A24E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ow,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help Peter match shops and goods. </w:t>
            </w:r>
            <w:r w:rsidRPr="003754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Work in </w:t>
            </w:r>
            <w:r w:rsidRPr="00A24E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pairs.</w:t>
            </w:r>
          </w:p>
          <w:p w:rsidR="00A96BA4" w:rsidRDefault="00A96BA4" w:rsidP="00D444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96BA4" w:rsidRDefault="00A96BA4" w:rsidP="00D444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Describe,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 goods are in your shop without naming the shop.  Use the prompt on p.62.  What grammatical structure do you see here? When do you use it? </w:t>
            </w:r>
          </w:p>
          <w:p w:rsidR="00A96BA4" w:rsidRDefault="00A96BA4" w:rsidP="00C136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-Now children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your classmates and say what shop do they describe?</w:t>
            </w:r>
          </w:p>
          <w:p w:rsidR="004964DB" w:rsidRPr="00AE508B" w:rsidRDefault="004964DB" w:rsidP="00C136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96BA4" w:rsidRPr="004964DB" w:rsidRDefault="004964DB" w:rsidP="00C136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64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Put the marks your partner.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6BA4" w:rsidRDefault="00A96BA4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Каждая пара получает картинку своего магазина, а все – общий список покупок.</w:t>
            </w:r>
          </w:p>
          <w:p w:rsidR="00A96BA4" w:rsidRPr="00A96BA4" w:rsidRDefault="00A96BA4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в паре подбирают товары, подходящие для своего магазина, затем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используя оборот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</w:t>
            </w:r>
            <w:r w:rsidR="00D51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A96BA4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</w:t>
            </w:r>
            <w:r w:rsidR="00D51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  <w:r w:rsidR="003607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рассказывают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что продается в их магазине. Задача остальных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угадать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магазин описывается.</w:t>
            </w:r>
          </w:p>
          <w:p w:rsidR="00A96BA4" w:rsidRDefault="00A96BA4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BA4" w:rsidRDefault="00A96BA4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выставляют оценки за работу друг другу</w:t>
            </w:r>
          </w:p>
          <w:p w:rsidR="00A96BA4" w:rsidRPr="00A24E99" w:rsidRDefault="00A96BA4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vMerge/>
            <w:tcBorders>
              <w:bottom w:val="single" w:sz="4" w:space="0" w:color="000000"/>
            </w:tcBorders>
          </w:tcPr>
          <w:p w:rsidR="00A96BA4" w:rsidRPr="00A24E99" w:rsidRDefault="00A96BA4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406" w:rsidRPr="001A2B8D" w:rsidTr="00A91BA1">
        <w:trPr>
          <w:trHeight w:val="7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67A" w:rsidRDefault="00C1367A" w:rsidP="00C136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832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Физкультминутка</w:t>
            </w:r>
          </w:p>
          <w:p w:rsidR="00D44406" w:rsidRPr="00D44406" w:rsidRDefault="00D44406" w:rsidP="00C748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A2B8D" w:rsidRPr="002F4618" w:rsidRDefault="0065745A" w:rsidP="00A91B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eastAsia="ru-RU"/>
              </w:rPr>
            </w:pPr>
            <w:r w:rsidRPr="002F461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eastAsia="ru-RU"/>
              </w:rPr>
              <w:t>Now imagine that you are at the Santa Clause’s factory and help him to pack the presents. Listen to me and repeat the actions:</w:t>
            </w:r>
          </w:p>
          <w:p w:rsidR="0065745A" w:rsidRPr="002F4618" w:rsidRDefault="0065745A" w:rsidP="00A91BA1">
            <w:pPr>
              <w:pStyle w:val="a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eastAsia="ru-RU"/>
              </w:rPr>
            </w:pPr>
            <w:r w:rsidRPr="002F461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eastAsia="ru-RU"/>
              </w:rPr>
              <w:t>You’re packing a</w:t>
            </w:r>
            <w:r w:rsidR="000D4470" w:rsidRPr="002F461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eastAsia="ru-RU"/>
              </w:rPr>
              <w:t xml:space="preserve"> book;</w:t>
            </w:r>
          </w:p>
          <w:p w:rsidR="000D4470" w:rsidRPr="002F4618" w:rsidRDefault="000D4470" w:rsidP="00A91BA1">
            <w:pPr>
              <w:pStyle w:val="a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eastAsia="ru-RU"/>
              </w:rPr>
            </w:pPr>
            <w:r w:rsidRPr="002F461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eastAsia="ru-RU"/>
              </w:rPr>
              <w:t>You’re packing a teddy bear;</w:t>
            </w:r>
          </w:p>
          <w:p w:rsidR="0065745A" w:rsidRPr="002F4618" w:rsidRDefault="0065745A" w:rsidP="00A91BA1">
            <w:pPr>
              <w:pStyle w:val="a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eastAsia="ru-RU"/>
              </w:rPr>
            </w:pPr>
            <w:r w:rsidRPr="002F461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eastAsia="ru-RU"/>
              </w:rPr>
              <w:t xml:space="preserve">You’re packing a bicycle; </w:t>
            </w:r>
          </w:p>
          <w:p w:rsidR="000D4470" w:rsidRPr="002F4618" w:rsidRDefault="000D4470" w:rsidP="00A91BA1">
            <w:pPr>
              <w:pStyle w:val="a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eastAsia="ru-RU"/>
              </w:rPr>
            </w:pPr>
            <w:r w:rsidRPr="002F461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eastAsia="ru-RU"/>
              </w:rPr>
              <w:t xml:space="preserve">You’re putting a book into the sledge; </w:t>
            </w:r>
          </w:p>
          <w:p w:rsidR="000D4470" w:rsidRPr="002F4618" w:rsidRDefault="000D4470" w:rsidP="00A91BA1">
            <w:pPr>
              <w:pStyle w:val="a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eastAsia="ru-RU"/>
              </w:rPr>
            </w:pPr>
            <w:r w:rsidRPr="002F461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eastAsia="ru-RU"/>
              </w:rPr>
              <w:t xml:space="preserve">You’re putting a teddy bear into the sledge; </w:t>
            </w:r>
          </w:p>
          <w:p w:rsidR="000D4470" w:rsidRPr="002F4618" w:rsidRDefault="000D4470" w:rsidP="00A91BA1">
            <w:pPr>
              <w:pStyle w:val="a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eastAsia="ru-RU"/>
              </w:rPr>
            </w:pPr>
            <w:r w:rsidRPr="002F461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eastAsia="ru-RU"/>
              </w:rPr>
              <w:t xml:space="preserve">You’re putting a bicycle into the sledge; </w:t>
            </w:r>
          </w:p>
          <w:p w:rsidR="000D4470" w:rsidRPr="002F4618" w:rsidRDefault="000D4470" w:rsidP="00A91BA1">
            <w:pPr>
              <w:pStyle w:val="a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eastAsia="ru-RU"/>
              </w:rPr>
            </w:pPr>
            <w:r w:rsidRPr="002F461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eastAsia="ru-RU"/>
              </w:rPr>
              <w:lastRenderedPageBreak/>
              <w:t>Oh, we are so tired!</w:t>
            </w:r>
          </w:p>
          <w:p w:rsidR="00D44406" w:rsidRPr="002F4618" w:rsidRDefault="000D4470" w:rsidP="00A91BA1">
            <w:pPr>
              <w:pStyle w:val="a3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eastAsia="ru-RU"/>
              </w:rPr>
            </w:pPr>
            <w:r w:rsidRPr="002F461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eastAsia="ru-RU"/>
              </w:rPr>
              <w:t xml:space="preserve">Let’s take your sits. 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406" w:rsidRPr="001A2B8D" w:rsidRDefault="000D4470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показывают движения в соответствии с инструкцией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470" w:rsidRDefault="000D4470" w:rsidP="000D44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</w:pPr>
            <w:r w:rsidRPr="00A24E99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Применять грамматические и лексические знания для решения учебных задач</w:t>
            </w:r>
            <w:r w:rsidRPr="00A24E99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 xml:space="preserve"> (Предметные, </w:t>
            </w:r>
            <w:proofErr w:type="spellStart"/>
            <w:r w:rsidRPr="00A24E99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общеучебные</w:t>
            </w:r>
            <w:proofErr w:type="spellEnd"/>
            <w:r w:rsidRPr="00A24E99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)</w:t>
            </w:r>
          </w:p>
          <w:p w:rsidR="00BB4760" w:rsidRPr="00A24E99" w:rsidRDefault="00BB4760" w:rsidP="000D44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</w:pPr>
          </w:p>
          <w:p w:rsidR="000D4470" w:rsidRPr="00A24E99" w:rsidRDefault="000D4470" w:rsidP="000D44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A24E99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Уметь оценивать правильность выполнения действия </w:t>
            </w:r>
            <w:r w:rsidRPr="00A24E99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(Регулятивные).</w:t>
            </w:r>
          </w:p>
          <w:p w:rsidR="00D44406" w:rsidRPr="001A2B8D" w:rsidRDefault="00D44406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B8D" w:rsidRPr="001A2B8D" w:rsidTr="003607A6">
        <w:trPr>
          <w:trHeight w:val="7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8D" w:rsidRPr="00A24E99" w:rsidRDefault="001A2B8D" w:rsidP="001A2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Актуализация знаний </w:t>
            </w:r>
          </w:p>
          <w:p w:rsidR="001A2B8D" w:rsidRPr="00A24E99" w:rsidRDefault="001A2B8D" w:rsidP="001A2B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99">
              <w:rPr>
                <w:rFonts w:ascii="Times New Roman" w:hAnsi="Times New Roman" w:cs="Times New Roman"/>
                <w:b/>
                <w:sz w:val="24"/>
                <w:szCs w:val="24"/>
              </w:rPr>
              <w:t>(парная работа)</w:t>
            </w:r>
          </w:p>
          <w:p w:rsidR="001A2B8D" w:rsidRPr="001A2B8D" w:rsidRDefault="001A2B8D" w:rsidP="00C136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B8D" w:rsidRPr="004964DB" w:rsidRDefault="004964DB" w:rsidP="001A2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64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proofErr w:type="gramStart"/>
            <w:r w:rsidR="001A2B8D" w:rsidRPr="00A24E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 now</w:t>
            </w:r>
            <w:proofErr w:type="gramEnd"/>
            <w:r w:rsidR="001A2B8D" w:rsidRPr="00A24E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my dear </w:t>
            </w:r>
            <w:r w:rsidR="001A2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children</w:t>
            </w:r>
            <w:r w:rsidR="001A2B8D" w:rsidRPr="00A24E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let’s</w:t>
            </w:r>
            <w:r w:rsidR="001A2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help Peter to buy goods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make the dialogues using the prompts. Then act your dialogues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 a real actors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1A2B8D" w:rsidRDefault="001A2B8D" w:rsidP="001A2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A2B8D" w:rsidRPr="001A2B8D" w:rsidRDefault="004964DB" w:rsidP="001A2B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64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="001A2B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 listen to dialogues and say what shops has Peter visitedand who is the best actor!</w:t>
            </w:r>
          </w:p>
          <w:p w:rsidR="001A2B8D" w:rsidRDefault="001A2B8D" w:rsidP="00A91B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eastAsia="ru-RU"/>
              </w:rPr>
            </w:pPr>
          </w:p>
          <w:p w:rsidR="004964DB" w:rsidRPr="004964DB" w:rsidRDefault="004964DB" w:rsidP="00A91B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eastAsia="ru-RU"/>
              </w:rPr>
            </w:pPr>
            <w:r w:rsidRPr="004964DB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Put the marks your partner.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B8D" w:rsidRDefault="001A2B8D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 в конвертах (дети должны собрать диалоги и разыграть их, а остальные догадаться</w:t>
            </w:r>
            <w:r w:rsidR="004964DB" w:rsidRPr="004964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каком магазине Петя совершает покупку и кто лучший актер)</w:t>
            </w:r>
          </w:p>
          <w:p w:rsidR="00BB4760" w:rsidRDefault="00BB4760" w:rsidP="00496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618" w:rsidRDefault="002F4618" w:rsidP="00496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4DB" w:rsidRDefault="004964DB" w:rsidP="00496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выставляют оценки за работу друг другу</w:t>
            </w:r>
          </w:p>
          <w:p w:rsidR="004964DB" w:rsidRPr="001A2B8D" w:rsidRDefault="004964DB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760" w:rsidRDefault="00BB4760" w:rsidP="00BB476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</w:pPr>
            <w:r w:rsidRPr="00A24E99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Уметь оценивать правильность выполнения действия </w:t>
            </w:r>
            <w:r w:rsidRPr="00A24E99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(Регулятивные).</w:t>
            </w:r>
          </w:p>
          <w:p w:rsidR="00BB4760" w:rsidRDefault="00BB4760" w:rsidP="00BB476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</w:pPr>
          </w:p>
          <w:p w:rsidR="00BB4760" w:rsidRDefault="00BB4760" w:rsidP="00BB476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</w:pPr>
            <w:r w:rsidRPr="00BB4760">
              <w:rPr>
                <w:rFonts w:ascii="Times New Roman" w:hAnsi="Times New Roman" w:cs="Times New Roman"/>
                <w:bCs/>
                <w:iCs/>
                <w:color w:val="170E02"/>
                <w:sz w:val="24"/>
                <w:szCs w:val="24"/>
              </w:rPr>
              <w:t>Уме</w:t>
            </w:r>
            <w:r>
              <w:rPr>
                <w:rFonts w:ascii="Times New Roman" w:hAnsi="Times New Roman" w:cs="Times New Roman"/>
                <w:bCs/>
                <w:iCs/>
                <w:color w:val="170E02"/>
                <w:sz w:val="24"/>
                <w:szCs w:val="24"/>
              </w:rPr>
              <w:t xml:space="preserve">ть проигрывать социальные роли в соответствии с поставленной задачей </w:t>
            </w:r>
            <w:r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(личностные, регулятивные)</w:t>
            </w:r>
          </w:p>
          <w:p w:rsidR="00BB4760" w:rsidRPr="00BB4760" w:rsidRDefault="00BB4760" w:rsidP="00BB476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</w:pPr>
          </w:p>
          <w:p w:rsidR="00BB4760" w:rsidRPr="00A24E99" w:rsidRDefault="00BB4760" w:rsidP="00BB476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</w:pPr>
            <w:proofErr w:type="gramStart"/>
            <w:r w:rsidRPr="00A24E99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Уметь спокойно принимать оценку своей работы </w:t>
            </w:r>
            <w:r w:rsidRPr="00A24E99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(личностные, регулятивные, коммуникативные)</w:t>
            </w:r>
            <w:proofErr w:type="gramEnd"/>
          </w:p>
          <w:p w:rsidR="001A2B8D" w:rsidRPr="001A2B8D" w:rsidRDefault="001A2B8D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08B" w:rsidRPr="00A24E99" w:rsidTr="00C7485F"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508B" w:rsidRPr="00A24E99" w:rsidRDefault="00AE508B" w:rsidP="00C748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A24E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Закрепление полученных знаний и применение их в новой учебной ситуации </w:t>
            </w:r>
          </w:p>
          <w:p w:rsidR="00AE508B" w:rsidRPr="00ED689D" w:rsidRDefault="00AE508B" w:rsidP="00C748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8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(работа в </w:t>
            </w:r>
            <w:r w:rsidRPr="00A24E99">
              <w:rPr>
                <w:rFonts w:ascii="Times New Roman" w:hAnsi="Times New Roman" w:cs="Times New Roman"/>
                <w:b/>
                <w:sz w:val="24"/>
                <w:szCs w:val="24"/>
              </w:rPr>
              <w:t>группах</w:t>
            </w:r>
            <w:r w:rsidRPr="00ED689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AE508B" w:rsidRPr="00ED689D" w:rsidRDefault="00AE508B" w:rsidP="00C748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508B" w:rsidRPr="00ED689D" w:rsidRDefault="00AE508B" w:rsidP="00C748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508B" w:rsidRPr="00ED689D" w:rsidRDefault="00AE508B" w:rsidP="00C748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508B" w:rsidRPr="00ED689D" w:rsidRDefault="00AE508B" w:rsidP="00C748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508B" w:rsidRPr="00ED689D" w:rsidRDefault="00AE508B" w:rsidP="00C748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508B" w:rsidRDefault="00AE508B" w:rsidP="001703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508B" w:rsidRDefault="00AE508B" w:rsidP="001703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508B" w:rsidRDefault="00AE508B" w:rsidP="001703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508B" w:rsidRDefault="00AE508B" w:rsidP="001703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508B" w:rsidRDefault="00AE508B" w:rsidP="001703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508B" w:rsidRDefault="00AE508B" w:rsidP="001703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508B" w:rsidRDefault="00AE508B" w:rsidP="001703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508B" w:rsidRDefault="00AE508B" w:rsidP="001703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508B" w:rsidRPr="00ED689D" w:rsidRDefault="00AE508B" w:rsidP="001703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89D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фронтальная работа</w:t>
            </w:r>
            <w:r w:rsidRPr="00ED689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AE508B" w:rsidRPr="00D8381B" w:rsidRDefault="00AE508B" w:rsidP="00C748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8B" w:rsidRDefault="00AE508B" w:rsidP="008A1B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64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Did we help Peter to buy goods?</w:t>
            </w:r>
          </w:p>
          <w:p w:rsidR="00AE508B" w:rsidRDefault="00AE508B" w:rsidP="008A1B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Did we help Peter to write a letter for Santa?</w:t>
            </w:r>
          </w:p>
          <w:p w:rsidR="00AE508B" w:rsidRDefault="00AE508B" w:rsidP="00B02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2F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="002F4618" w:rsidRPr="002F46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</w:t>
            </w:r>
            <w:r w:rsidRPr="00B02F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2F4618" w:rsidRPr="002F46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help</w:t>
            </w:r>
            <w:r w:rsidR="002F4618" w:rsidRPr="002F46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Peter because</w:t>
            </w:r>
            <w:r w:rsidR="002F4618" w:rsidRPr="002F46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Christmas</w:t>
            </w:r>
            <w:r w:rsidR="002F4618" w:rsidRPr="002F46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="002F4618" w:rsidRPr="002F46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2F4618" w:rsidRPr="002F46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magic</w:t>
            </w:r>
            <w:r w:rsidR="002F4618" w:rsidRPr="002F46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holidayand</w:t>
            </w:r>
            <w:r w:rsidRPr="00B02F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 this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day</w:t>
            </w:r>
            <w:r w:rsidRPr="00B02F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dreams come true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AE508B" w:rsidRDefault="00AE508B" w:rsidP="00B02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Firstly j</w:t>
            </w:r>
            <w:r w:rsidRPr="00B02F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oin 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02F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groups of four peopleand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 letters of other children for Santa and answer the questions:</w:t>
            </w:r>
          </w:p>
          <w:p w:rsidR="00AE508B" w:rsidRDefault="00AE508B" w:rsidP="00B02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Who wrote the letter?</w:t>
            </w:r>
          </w:p>
          <w:p w:rsidR="00AE508B" w:rsidRDefault="00AE508B" w:rsidP="00B02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-How old is he / she?</w:t>
            </w:r>
          </w:p>
          <w:p w:rsidR="00AE508B" w:rsidRDefault="00AE508B" w:rsidP="00B02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What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does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 / she want?  </w:t>
            </w:r>
          </w:p>
          <w:p w:rsidR="00AE508B" w:rsidRDefault="00AE508B" w:rsidP="00B02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And why?</w:t>
            </w:r>
          </w:p>
          <w:p w:rsidR="00AE508B" w:rsidRDefault="00AE508B" w:rsidP="00B02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-Everyone choose question you will answer </w:t>
            </w:r>
          </w:p>
          <w:p w:rsidR="00AE508B" w:rsidRPr="001703CB" w:rsidRDefault="00AE508B" w:rsidP="00B02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64DB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Put the marks your partner.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8B" w:rsidRDefault="00AE508B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делятся на группы по 4 человека. Каждая группа получает конверт с письмом ребенка Санта Клаусу. Задача детей прочитать письмо  и ответить на вопросы.  </w:t>
            </w:r>
          </w:p>
          <w:p w:rsidR="00AE508B" w:rsidRDefault="00AE508B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08B" w:rsidRDefault="00AE508B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08B" w:rsidRDefault="00AE508B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08B" w:rsidRDefault="00AE508B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08B" w:rsidRDefault="00AE508B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08B" w:rsidRDefault="00AE508B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08B" w:rsidRDefault="00AE508B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08B" w:rsidRDefault="00AE508B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08B" w:rsidRDefault="00AE508B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08B" w:rsidRDefault="00AE508B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08B" w:rsidRDefault="00AE508B" w:rsidP="00AE50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выставляют оценки за работу.</w:t>
            </w:r>
          </w:p>
          <w:p w:rsidR="00AE508B" w:rsidRPr="00A24E99" w:rsidRDefault="00AE508B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8B" w:rsidRPr="00A24E99" w:rsidRDefault="00AE508B" w:rsidP="00AE508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A24E99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lastRenderedPageBreak/>
              <w:t>Овладевать навыками смыслового чтения, выявлять причины затруднений (</w:t>
            </w:r>
            <w:proofErr w:type="spellStart"/>
            <w:r w:rsidRPr="00A24E99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общеучебные</w:t>
            </w:r>
            <w:proofErr w:type="spellEnd"/>
            <w:r w:rsidRPr="00A24E99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, регулятивные)</w:t>
            </w:r>
          </w:p>
          <w:p w:rsidR="00AE508B" w:rsidRPr="00A24E99" w:rsidRDefault="00AE508B" w:rsidP="00AE508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  <w:p w:rsidR="00AE508B" w:rsidRDefault="00AE508B" w:rsidP="00AE508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</w:pPr>
            <w:r w:rsidRPr="00A24E99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Уметь договариваться в группе, распределять обязанности (</w:t>
            </w:r>
            <w:r w:rsidRPr="00A24E99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регулятивные, коммуникативные)</w:t>
            </w:r>
          </w:p>
          <w:p w:rsidR="00AE508B" w:rsidRPr="00A24E99" w:rsidRDefault="00AE508B" w:rsidP="00AE508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</w:pPr>
          </w:p>
          <w:p w:rsidR="00AE508B" w:rsidRPr="00A24E99" w:rsidRDefault="00AE508B" w:rsidP="00AE508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A24E99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Уметь вычленять главное в потоке информации (</w:t>
            </w:r>
            <w:proofErr w:type="spellStart"/>
            <w:r w:rsidRPr="00A24E99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общеучебные</w:t>
            </w:r>
            <w:proofErr w:type="spellEnd"/>
            <w:r w:rsidRPr="00A24E99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)</w:t>
            </w:r>
          </w:p>
          <w:p w:rsidR="00AE508B" w:rsidRDefault="00AE508B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AE508B" w:rsidRDefault="00AE508B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AE508B" w:rsidRPr="00A24E99" w:rsidRDefault="00AE508B" w:rsidP="00AE508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</w:pPr>
            <w:proofErr w:type="gramStart"/>
            <w:r w:rsidRPr="00A24E99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Уметь спокойно принимать оценку своей работы </w:t>
            </w:r>
            <w:r w:rsidRPr="00A24E99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 xml:space="preserve">(личностные, регулятивные, </w:t>
            </w:r>
            <w:r w:rsidRPr="00A24E99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lastRenderedPageBreak/>
              <w:t>коммуникативные)</w:t>
            </w:r>
            <w:proofErr w:type="gramEnd"/>
          </w:p>
          <w:p w:rsidR="00AE508B" w:rsidRPr="00A24E99" w:rsidRDefault="00AE508B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08B" w:rsidRPr="001703CB" w:rsidTr="00C7485F">
        <w:tc>
          <w:tcPr>
            <w:tcW w:w="22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8B" w:rsidRPr="00AE508B" w:rsidRDefault="00AE508B" w:rsidP="00C748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33A" w:rsidRPr="002C033A" w:rsidRDefault="00AE508B" w:rsidP="008A1B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E5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Guys, you work very well. I think each of you must write his letter to Santa. You have paper with some prompts that you can use to write your own letter. Now</w:t>
            </w:r>
            <w:r w:rsidR="002F4618" w:rsidRPr="002F46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</w:t>
            </w:r>
            <w:r w:rsidR="002F4618" w:rsidRPr="002F46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2F4618" w:rsidRPr="002F46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letter</w:t>
            </w:r>
            <w:r w:rsidR="002F4618" w:rsidRPr="002F46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="002F4618" w:rsidRPr="002F46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Santa</w:t>
            </w:r>
            <w:r w:rsidRPr="00D51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2F46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F4618" w:rsidRPr="002F46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And don’t forget to post the letter</w:t>
            </w:r>
            <w:r w:rsidR="002C033A" w:rsidRPr="002F46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2F4618" w:rsidRPr="002F46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</w:t>
            </w:r>
            <w:r w:rsidR="002F46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 dreams will come true!</w:t>
            </w:r>
            <w:r w:rsidR="002C03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E508B" w:rsidRPr="002C033A" w:rsidRDefault="00AE508B" w:rsidP="008A1B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AE508B" w:rsidRPr="00E71CF2" w:rsidRDefault="00AE508B" w:rsidP="008A1B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08B">
              <w:rPr>
                <w:rFonts w:ascii="Times New Roman" w:hAnsi="Times New Roman" w:cs="Times New Roman"/>
                <w:sz w:val="24"/>
                <w:szCs w:val="24"/>
              </w:rPr>
              <w:t>Пока</w:t>
            </w:r>
            <w:r w:rsidRPr="00E71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08B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Pr="00E71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08B">
              <w:rPr>
                <w:rFonts w:ascii="Times New Roman" w:hAnsi="Times New Roman" w:cs="Times New Roman"/>
                <w:sz w:val="24"/>
                <w:szCs w:val="24"/>
              </w:rPr>
              <w:t>пишут</w:t>
            </w:r>
            <w:r w:rsidRPr="00E71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08B">
              <w:rPr>
                <w:rFonts w:ascii="Times New Roman" w:hAnsi="Times New Roman" w:cs="Times New Roman"/>
                <w:sz w:val="24"/>
                <w:szCs w:val="24"/>
              </w:rPr>
              <w:t>письма</w:t>
            </w:r>
            <w:r w:rsidRPr="00E71C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E508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E71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08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71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08B">
              <w:rPr>
                <w:rFonts w:ascii="Times New Roman" w:hAnsi="Times New Roman" w:cs="Times New Roman"/>
                <w:sz w:val="24"/>
                <w:szCs w:val="24"/>
              </w:rPr>
              <w:t>доске</w:t>
            </w:r>
            <w:r w:rsidRPr="00E71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08B">
              <w:rPr>
                <w:rFonts w:ascii="Times New Roman" w:hAnsi="Times New Roman" w:cs="Times New Roman"/>
                <w:sz w:val="24"/>
                <w:szCs w:val="24"/>
              </w:rPr>
              <w:t>размещает</w:t>
            </w:r>
            <w:r w:rsidR="00D510FD" w:rsidRPr="00E71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08B">
              <w:rPr>
                <w:rFonts w:ascii="Times New Roman" w:hAnsi="Times New Roman" w:cs="Times New Roman"/>
                <w:sz w:val="24"/>
                <w:szCs w:val="24"/>
              </w:rPr>
              <w:t>изображения</w:t>
            </w:r>
            <w:r w:rsidRPr="00E71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08B">
              <w:rPr>
                <w:rFonts w:ascii="Times New Roman" w:hAnsi="Times New Roman" w:cs="Times New Roman"/>
                <w:sz w:val="24"/>
                <w:szCs w:val="24"/>
              </w:rPr>
              <w:t>злого</w:t>
            </w:r>
            <w:r w:rsidRPr="00E71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08B">
              <w:rPr>
                <w:rFonts w:ascii="Times New Roman" w:hAnsi="Times New Roman" w:cs="Times New Roman"/>
                <w:sz w:val="24"/>
                <w:szCs w:val="24"/>
              </w:rPr>
              <w:t>Гринча</w:t>
            </w:r>
            <w:proofErr w:type="spellEnd"/>
            <w:r w:rsidRPr="00E71C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E508B">
              <w:rPr>
                <w:rFonts w:ascii="Times New Roman" w:hAnsi="Times New Roman" w:cs="Times New Roman"/>
                <w:sz w:val="24"/>
                <w:szCs w:val="24"/>
              </w:rPr>
              <w:t>грустного</w:t>
            </w:r>
            <w:r w:rsidRPr="00E71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08B">
              <w:rPr>
                <w:rFonts w:ascii="Times New Roman" w:hAnsi="Times New Roman" w:cs="Times New Roman"/>
                <w:sz w:val="24"/>
                <w:szCs w:val="24"/>
              </w:rPr>
              <w:t>Олафа</w:t>
            </w:r>
            <w:proofErr w:type="spellEnd"/>
            <w:r w:rsidR="00D510FD" w:rsidRPr="00E71C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71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08B">
              <w:rPr>
                <w:rFonts w:ascii="Times New Roman" w:hAnsi="Times New Roman" w:cs="Times New Roman"/>
                <w:sz w:val="24"/>
                <w:szCs w:val="24"/>
              </w:rPr>
              <w:t>счастливой</w:t>
            </w:r>
            <w:r w:rsidRPr="00E71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08B">
              <w:rPr>
                <w:rFonts w:ascii="Times New Roman" w:hAnsi="Times New Roman" w:cs="Times New Roman"/>
                <w:sz w:val="24"/>
                <w:szCs w:val="24"/>
              </w:rPr>
              <w:t>Анны</w:t>
            </w:r>
            <w:r w:rsidRPr="00E71C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E508B">
              <w:rPr>
                <w:rFonts w:ascii="Times New Roman" w:hAnsi="Times New Roman" w:cs="Times New Roman"/>
                <w:sz w:val="24"/>
                <w:szCs w:val="24"/>
              </w:rPr>
              <w:t>удивленной</w:t>
            </w:r>
            <w:r w:rsidRPr="00E71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08B">
              <w:rPr>
                <w:rFonts w:ascii="Times New Roman" w:hAnsi="Times New Roman" w:cs="Times New Roman"/>
                <w:sz w:val="24"/>
                <w:szCs w:val="24"/>
              </w:rPr>
              <w:t>Эльзы</w:t>
            </w:r>
            <w:proofErr w:type="spellEnd"/>
            <w:r w:rsidRPr="00E71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0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71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08B">
              <w:rPr>
                <w:rFonts w:ascii="Times New Roman" w:hAnsi="Times New Roman" w:cs="Times New Roman"/>
                <w:sz w:val="24"/>
                <w:szCs w:val="24"/>
              </w:rPr>
              <w:t>пишет</w:t>
            </w:r>
            <w:r w:rsidRPr="00E71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08B">
              <w:rPr>
                <w:rFonts w:ascii="Times New Roman" w:hAnsi="Times New Roman" w:cs="Times New Roman"/>
                <w:sz w:val="24"/>
                <w:szCs w:val="24"/>
              </w:rPr>
              <w:t>фразу</w:t>
            </w:r>
            <w:r w:rsidRPr="00E71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08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</w:t>
            </w:r>
            <w:r w:rsidR="00D510FD" w:rsidRPr="00E71C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E508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feel</w:t>
            </w:r>
            <w:r w:rsidR="00D510FD" w:rsidRPr="00E71C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E508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like</w:t>
            </w:r>
            <w:r w:rsidRPr="00E71C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…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8B" w:rsidRPr="008A3056" w:rsidRDefault="00AE508B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пишут собственные письма Санта Клауса, опираясь на прочитанный письма и раздаточный материал с подсказками.</w:t>
            </w:r>
          </w:p>
          <w:p w:rsidR="00AE508B" w:rsidRDefault="002C033A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508B" w:rsidRPr="001703CB" w:rsidRDefault="00AE508B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08B" w:rsidRDefault="00AE508B" w:rsidP="00AE508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</w:pPr>
            <w:r w:rsidRPr="00A24E99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Применять грамматические и лексические знания для решения учебных задач</w:t>
            </w:r>
            <w:r w:rsidRPr="00A24E99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 xml:space="preserve"> (Предметные, </w:t>
            </w:r>
            <w:proofErr w:type="spellStart"/>
            <w:r w:rsidRPr="00A24E99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общеучебные</w:t>
            </w:r>
            <w:proofErr w:type="spellEnd"/>
            <w:r w:rsidRPr="00A24E99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)</w:t>
            </w:r>
          </w:p>
          <w:p w:rsidR="00AE508B" w:rsidRPr="001703CB" w:rsidRDefault="00AE508B" w:rsidP="00C7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33A" w:rsidRPr="003B784B" w:rsidTr="00ED689D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33A" w:rsidRPr="00A24E99" w:rsidRDefault="002C033A" w:rsidP="002C03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E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A24E99">
              <w:rPr>
                <w:rFonts w:ascii="Times New Roman" w:hAnsi="Times New Roman" w:cs="Times New Roman"/>
                <w:b/>
                <w:sz w:val="24"/>
                <w:szCs w:val="24"/>
              </w:rPr>
              <w:t>.  Рефлексия учебной деятельности на уроке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33A" w:rsidRPr="001703CB" w:rsidRDefault="002C033A" w:rsidP="002C03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1703CB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  <w:t>1.</w:t>
            </w:r>
            <w:r w:rsidRPr="001703CB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Реализация</w:t>
            </w:r>
            <w:r w:rsidR="00D510FD" w:rsidRPr="003607A6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r w:rsidRPr="001703CB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задач</w:t>
            </w:r>
            <w:r w:rsidRPr="001703CB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  <w:t>.</w:t>
            </w:r>
          </w:p>
          <w:p w:rsidR="002C033A" w:rsidRPr="001703CB" w:rsidRDefault="002C033A" w:rsidP="002C03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1703C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Well guys, let’s check our goals! Have we done it? Yes, I agree with you! You were amazing!</w:t>
            </w:r>
          </w:p>
          <w:p w:rsidR="002C033A" w:rsidRPr="001703CB" w:rsidRDefault="002C033A" w:rsidP="002C03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1703CB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  <w:t>2.</w:t>
            </w:r>
            <w:r w:rsidRPr="001703CB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Эмоциональное</w:t>
            </w:r>
            <w:r w:rsidR="00D510FD" w:rsidRPr="00E71CF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r w:rsidRPr="001703CB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состояние</w:t>
            </w:r>
            <w:r w:rsidRPr="001703CB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  <w:t>.</w:t>
            </w:r>
          </w:p>
          <w:p w:rsidR="002C033A" w:rsidRDefault="002C033A" w:rsidP="002C03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Look at the board</w:t>
            </w:r>
            <w:r w:rsidRPr="002C033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at the pictures of Grinch, Olaf, Anna, Elsa</w:t>
            </w:r>
            <w:r w:rsidRPr="001703C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.  Tell me please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how do you feel yourself</w:t>
            </w:r>
            <w:r w:rsidRPr="001703C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?</w:t>
            </w:r>
            <w:r w:rsidR="002F46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r w:rsidRPr="001703C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Was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our shopping trip</w:t>
            </w:r>
            <w:r w:rsidRPr="001703C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interesting and informal for you? Can we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help Peter</w:t>
            </w:r>
            <w:r w:rsidRPr="001703C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?</w:t>
            </w:r>
          </w:p>
          <w:p w:rsidR="002C033A" w:rsidRPr="008A3056" w:rsidRDefault="002C033A" w:rsidP="002C03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en-US"/>
              </w:rPr>
            </w:pPr>
            <w:r w:rsidRPr="008A3056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 xml:space="preserve">3. </w:t>
            </w:r>
            <w:r w:rsidRPr="001703CB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Самооценка</w:t>
            </w:r>
            <w:r w:rsidR="00D510FD" w:rsidRPr="003607A6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r w:rsidRPr="001703CB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детей</w:t>
            </w:r>
          </w:p>
          <w:p w:rsidR="002C033A" w:rsidRPr="006432AC" w:rsidRDefault="002C033A" w:rsidP="002C03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6503F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Look</w:t>
            </w:r>
            <w:r w:rsidR="002F46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r w:rsidRPr="006503F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at</w:t>
            </w:r>
            <w:r w:rsidR="002F46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your</w:t>
            </w:r>
            <w:r w:rsidR="002F46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plans to help Peter. A</w:t>
            </w:r>
            <w:r w:rsidRPr="003E06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ssess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your achievements and put marks for yourself. I</w:t>
            </w:r>
            <w:r w:rsidR="002F46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think</w:t>
            </w:r>
            <w:r w:rsidR="002F46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="002F46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</w:t>
            </w:r>
            <w:r w:rsidR="002F46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only excellent and good marks!</w:t>
            </w:r>
          </w:p>
          <w:p w:rsidR="002C033A" w:rsidRPr="003607A6" w:rsidRDefault="002C033A" w:rsidP="002C03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3607A6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  <w:t>4.</w:t>
            </w:r>
            <w:r w:rsidRPr="001703CB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Оценка</w:t>
            </w:r>
            <w:r w:rsidR="00D510FD" w:rsidRPr="003607A6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r w:rsidRPr="001703CB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урока</w:t>
            </w:r>
            <w:r w:rsidR="00D510FD" w:rsidRPr="003607A6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r w:rsidRPr="001703CB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со</w:t>
            </w:r>
            <w:r w:rsidR="00D510FD" w:rsidRPr="003607A6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r w:rsidRPr="001703CB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стороны</w:t>
            </w:r>
            <w:r w:rsidR="00D510FD" w:rsidRPr="003607A6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  <w:t xml:space="preserve"> </w:t>
            </w:r>
            <w:r w:rsidRPr="001703CB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учителя</w:t>
            </w:r>
            <w:r w:rsidRPr="003607A6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/>
              </w:rPr>
              <w:t>.</w:t>
            </w:r>
          </w:p>
          <w:p w:rsidR="002C033A" w:rsidRPr="003B784B" w:rsidRDefault="002C033A" w:rsidP="002C03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703C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I was very glad to work with you! You </w:t>
            </w:r>
            <w:r w:rsidRPr="001703C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lastRenderedPageBreak/>
              <w:t xml:space="preserve">are very clever and </w:t>
            </w:r>
            <w:proofErr w:type="gramStart"/>
            <w:r w:rsidRPr="001703C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talented  students</w:t>
            </w:r>
            <w:proofErr w:type="gramEnd"/>
            <w:r w:rsidRPr="001703C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!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Have a good Christmas holiday! I wish al</w:t>
            </w:r>
            <w:r w:rsidR="002F46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l your dreams</w:t>
            </w:r>
            <w:r w:rsidR="004423A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 come true! Good</w:t>
            </w:r>
            <w:r w:rsidR="002F46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y</w:t>
            </w:r>
            <w:r w:rsidR="004423A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e</w:t>
            </w:r>
            <w:r w:rsidR="002F46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!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33A" w:rsidRPr="00D510FD" w:rsidRDefault="002C033A" w:rsidP="002C0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33A" w:rsidRPr="00A24E99" w:rsidRDefault="002C033A" w:rsidP="002C0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E99">
              <w:rPr>
                <w:rFonts w:ascii="Times New Roman" w:hAnsi="Times New Roman" w:cs="Times New Roman"/>
                <w:sz w:val="24"/>
                <w:szCs w:val="24"/>
              </w:rPr>
              <w:t>Дети анализируют проделанную работу.</w:t>
            </w:r>
          </w:p>
          <w:p w:rsidR="002C033A" w:rsidRPr="00D510FD" w:rsidRDefault="002C033A" w:rsidP="002C0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33A" w:rsidRPr="00D510FD" w:rsidRDefault="002C033A" w:rsidP="002C0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33A" w:rsidRPr="00A24E99" w:rsidRDefault="002C033A" w:rsidP="002C0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E99">
              <w:rPr>
                <w:rFonts w:ascii="Times New Roman" w:hAnsi="Times New Roman" w:cs="Times New Roman"/>
                <w:sz w:val="24"/>
                <w:szCs w:val="24"/>
              </w:rPr>
              <w:t>Учащиеся говорят о своих впечатлениях и эмоциональном состоянии.</w:t>
            </w:r>
          </w:p>
          <w:p w:rsidR="002C033A" w:rsidRDefault="002C033A" w:rsidP="002C0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33A" w:rsidRDefault="002C033A" w:rsidP="002C0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33A" w:rsidRDefault="002C033A" w:rsidP="002C0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33A" w:rsidRDefault="002C033A" w:rsidP="002C0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33A" w:rsidRDefault="002C033A" w:rsidP="002C0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опираясь на листы самооценки, выставляют себе оценку за урок.</w:t>
            </w:r>
          </w:p>
          <w:p w:rsidR="002C033A" w:rsidRDefault="002C033A" w:rsidP="002C0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33A" w:rsidRPr="002C033A" w:rsidRDefault="002C033A" w:rsidP="002C0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оценку</w:t>
            </w:r>
            <w:r w:rsidR="00B12CD6">
              <w:rPr>
                <w:rFonts w:ascii="Times New Roman" w:hAnsi="Times New Roman" w:cs="Times New Roman"/>
                <w:sz w:val="24"/>
                <w:szCs w:val="24"/>
              </w:rPr>
              <w:t xml:space="preserve"> ( впечатления)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учителя.</w:t>
            </w: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33A" w:rsidRPr="00A24E99" w:rsidRDefault="002C033A" w:rsidP="002C03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A24E99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Уметь определять практическую значимость полученных знаний (</w:t>
            </w:r>
            <w:proofErr w:type="gramStart"/>
            <w:r w:rsidRPr="00A24E99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регулятивные</w:t>
            </w:r>
            <w:proofErr w:type="gramEnd"/>
            <w:r w:rsidRPr="00A24E99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)</w:t>
            </w:r>
          </w:p>
          <w:p w:rsidR="002C033A" w:rsidRPr="00A24E99" w:rsidRDefault="002C033A" w:rsidP="002C03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  <w:p w:rsidR="002C033A" w:rsidRPr="00A24E99" w:rsidRDefault="002C033A" w:rsidP="002C03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A24E99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Уметь вычленять главное в потоке информации (</w:t>
            </w:r>
            <w:proofErr w:type="spellStart"/>
            <w:r w:rsidRPr="00A24E99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общеучебные</w:t>
            </w:r>
            <w:proofErr w:type="spellEnd"/>
            <w:r w:rsidRPr="00A24E99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)</w:t>
            </w:r>
          </w:p>
          <w:p w:rsidR="002C033A" w:rsidRPr="00A24E99" w:rsidRDefault="002C033A" w:rsidP="002C03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  <w:p w:rsidR="002C033A" w:rsidRPr="002C033A" w:rsidRDefault="002C033A" w:rsidP="002C0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E99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Уметь устанавливать причину полученного результата.</w:t>
            </w:r>
          </w:p>
        </w:tc>
      </w:tr>
    </w:tbl>
    <w:p w:rsidR="008D5A8A" w:rsidRPr="002C033A" w:rsidRDefault="008D5A8A" w:rsidP="00CC3CF3">
      <w:pPr>
        <w:ind w:left="720" w:hanging="360"/>
      </w:pPr>
    </w:p>
    <w:p w:rsidR="00065A6D" w:rsidRPr="00491051" w:rsidRDefault="00CD0005" w:rsidP="00FD52AA">
      <w:pPr>
        <w:jc w:val="right"/>
        <w:rPr>
          <w:rFonts w:ascii="Times New Roman" w:hAnsi="Times New Roman" w:cs="Times New Roman"/>
          <w:sz w:val="26"/>
          <w:szCs w:val="26"/>
        </w:rPr>
      </w:pPr>
      <w:r w:rsidRPr="00491051">
        <w:rPr>
          <w:rFonts w:ascii="Times New Roman" w:hAnsi="Times New Roman" w:cs="Times New Roman"/>
          <w:b/>
          <w:sz w:val="26"/>
          <w:szCs w:val="26"/>
        </w:rPr>
        <w:t>Приложение 1</w:t>
      </w:r>
      <w:r w:rsidR="00514B9F" w:rsidRPr="0049105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514B9F" w:rsidRPr="00491051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="00514B9F" w:rsidRPr="00491051">
        <w:rPr>
          <w:rFonts w:ascii="Times New Roman" w:hAnsi="Times New Roman" w:cs="Times New Roman"/>
          <w:sz w:val="26"/>
          <w:szCs w:val="26"/>
        </w:rPr>
        <w:t xml:space="preserve">диалоги  для парной работы) </w:t>
      </w:r>
    </w:p>
    <w:tbl>
      <w:tblPr>
        <w:tblStyle w:val="a8"/>
        <w:tblW w:w="0" w:type="auto"/>
        <w:shd w:val="clear" w:color="auto" w:fill="FFFFFF" w:themeFill="background1"/>
        <w:tblLook w:val="04A0"/>
      </w:tblPr>
      <w:tblGrid>
        <w:gridCol w:w="14000"/>
      </w:tblGrid>
      <w:tr w:rsidR="00514B9F" w:rsidTr="00514B9F">
        <w:tc>
          <w:tcPr>
            <w:tcW w:w="1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14B9F" w:rsidRPr="00514B9F" w:rsidRDefault="00514B9F">
            <w:pPr>
              <w:pStyle w:val="a5"/>
              <w:spacing w:before="0" w:beforeAutospacing="0" w:after="0" w:afterAutospacing="0"/>
              <w:textAlignment w:val="baseline"/>
              <w:rPr>
                <w:sz w:val="26"/>
                <w:szCs w:val="26"/>
                <w:lang w:eastAsia="en-US"/>
              </w:rPr>
            </w:pPr>
            <w:r w:rsidRPr="00514B9F">
              <w:rPr>
                <w:sz w:val="26"/>
                <w:szCs w:val="26"/>
                <w:lang w:eastAsia="en-US"/>
              </w:rPr>
              <w:t>1 собеседник</w:t>
            </w:r>
          </w:p>
          <w:p w:rsidR="00514B9F" w:rsidRPr="00514B9F" w:rsidRDefault="00514B9F">
            <w:pPr>
              <w:pStyle w:val="a5"/>
              <w:spacing w:before="0" w:beforeAutospacing="0" w:after="0" w:afterAutospacing="0"/>
              <w:textAlignment w:val="baseline"/>
              <w:rPr>
                <w:sz w:val="26"/>
                <w:szCs w:val="26"/>
                <w:lang w:val="en-US" w:eastAsia="en-US"/>
              </w:rPr>
            </w:pPr>
            <w:r w:rsidRPr="00514B9F">
              <w:rPr>
                <w:sz w:val="26"/>
                <w:szCs w:val="26"/>
                <w:lang w:val="en-US" w:eastAsia="en-US"/>
              </w:rPr>
              <w:t>1</w:t>
            </w:r>
          </w:p>
        </w:tc>
      </w:tr>
      <w:tr w:rsidR="00514B9F" w:rsidTr="00514B9F">
        <w:tc>
          <w:tcPr>
            <w:tcW w:w="1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14B9F" w:rsidRPr="00514B9F" w:rsidRDefault="00514B9F">
            <w:pPr>
              <w:pStyle w:val="a5"/>
              <w:spacing w:before="0" w:beforeAutospacing="0" w:after="0" w:afterAutospacing="0"/>
              <w:textAlignment w:val="baseline"/>
              <w:rPr>
                <w:sz w:val="26"/>
                <w:szCs w:val="26"/>
                <w:lang w:val="en-US" w:eastAsia="en-US"/>
              </w:rPr>
            </w:pPr>
            <w:r w:rsidRPr="00514B9F">
              <w:rPr>
                <w:sz w:val="26"/>
                <w:szCs w:val="26"/>
                <w:lang w:val="en-US" w:eastAsia="en-US"/>
              </w:rPr>
              <w:t>SA: Hello! Can I help you?</w:t>
            </w:r>
          </w:p>
          <w:p w:rsidR="00514B9F" w:rsidRPr="00514B9F" w:rsidRDefault="00514B9F">
            <w:pPr>
              <w:pStyle w:val="a5"/>
              <w:spacing w:before="0" w:beforeAutospacing="0" w:after="0" w:afterAutospacing="0"/>
              <w:textAlignment w:val="baseline"/>
              <w:rPr>
                <w:sz w:val="26"/>
                <w:szCs w:val="26"/>
                <w:lang w:val="en-US" w:eastAsia="en-US"/>
              </w:rPr>
            </w:pPr>
            <w:r w:rsidRPr="00514B9F">
              <w:rPr>
                <w:sz w:val="26"/>
                <w:szCs w:val="26"/>
                <w:lang w:val="en-US" w:eastAsia="en-US"/>
              </w:rPr>
              <w:t>SA: Would you like to try it on?</w:t>
            </w:r>
          </w:p>
          <w:p w:rsidR="00514B9F" w:rsidRPr="00514B9F" w:rsidRDefault="00514B9F">
            <w:pPr>
              <w:pStyle w:val="a5"/>
              <w:spacing w:before="0" w:beforeAutospacing="0" w:after="0" w:afterAutospacing="0"/>
              <w:textAlignment w:val="baseline"/>
              <w:rPr>
                <w:sz w:val="26"/>
                <w:szCs w:val="26"/>
                <w:lang w:val="en-US" w:eastAsia="en-US"/>
              </w:rPr>
            </w:pPr>
            <w:r w:rsidRPr="00514B9F">
              <w:rPr>
                <w:sz w:val="26"/>
                <w:szCs w:val="26"/>
                <w:lang w:val="en-US" w:eastAsia="en-US"/>
              </w:rPr>
              <w:t xml:space="preserve">SA: </w:t>
            </w:r>
            <w:proofErr w:type="gramStart"/>
            <w:r w:rsidRPr="00514B9F">
              <w:rPr>
                <w:sz w:val="26"/>
                <w:szCs w:val="26"/>
                <w:lang w:val="en-US" w:eastAsia="en-US"/>
              </w:rPr>
              <w:t>It’s</w:t>
            </w:r>
            <w:proofErr w:type="gramEnd"/>
            <w:r w:rsidRPr="00514B9F">
              <w:rPr>
                <w:sz w:val="26"/>
                <w:szCs w:val="26"/>
                <w:lang w:val="en-US" w:eastAsia="en-US"/>
              </w:rPr>
              <w:t xml:space="preserve"> fifty pounds.</w:t>
            </w:r>
          </w:p>
          <w:p w:rsidR="00514B9F" w:rsidRPr="00514B9F" w:rsidRDefault="00514B9F">
            <w:pPr>
              <w:pStyle w:val="a5"/>
              <w:spacing w:before="0" w:beforeAutospacing="0" w:after="0" w:afterAutospacing="0"/>
              <w:textAlignment w:val="baseline"/>
              <w:rPr>
                <w:sz w:val="26"/>
                <w:szCs w:val="26"/>
                <w:lang w:val="en-US" w:eastAsia="en-US"/>
              </w:rPr>
            </w:pPr>
            <w:r w:rsidRPr="00514B9F">
              <w:rPr>
                <w:sz w:val="26"/>
                <w:szCs w:val="26"/>
                <w:lang w:val="en-US" w:eastAsia="en-US"/>
              </w:rPr>
              <w:t>SA: Thank you.  Good-bye.</w:t>
            </w:r>
          </w:p>
        </w:tc>
      </w:tr>
      <w:tr w:rsidR="00514B9F" w:rsidTr="00514B9F">
        <w:tc>
          <w:tcPr>
            <w:tcW w:w="1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B9F" w:rsidRPr="00514B9F" w:rsidRDefault="00514B9F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14B9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514B9F" w:rsidTr="00514B9F">
        <w:tc>
          <w:tcPr>
            <w:tcW w:w="1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B9F" w:rsidRPr="00514B9F" w:rsidRDefault="00514B9F">
            <w:pPr>
              <w:pStyle w:val="a5"/>
              <w:spacing w:before="0" w:beforeAutospacing="0" w:after="0" w:afterAutospacing="0"/>
              <w:textAlignment w:val="baseline"/>
              <w:rPr>
                <w:sz w:val="26"/>
                <w:szCs w:val="26"/>
                <w:lang w:val="en-US" w:eastAsia="en-US"/>
              </w:rPr>
            </w:pPr>
            <w:r w:rsidRPr="00514B9F">
              <w:rPr>
                <w:sz w:val="26"/>
                <w:szCs w:val="26"/>
                <w:lang w:val="en-US" w:eastAsia="en-US"/>
              </w:rPr>
              <w:t xml:space="preserve">Shop Keeper: Yes, of course. </w:t>
            </w:r>
          </w:p>
          <w:p w:rsidR="00514B9F" w:rsidRPr="00514B9F" w:rsidRDefault="00514B9F">
            <w:pPr>
              <w:pStyle w:val="a5"/>
              <w:spacing w:before="0" w:beforeAutospacing="0" w:after="0" w:afterAutospacing="0"/>
              <w:textAlignment w:val="baseline"/>
              <w:rPr>
                <w:sz w:val="26"/>
                <w:szCs w:val="26"/>
                <w:lang w:val="en-US" w:eastAsia="en-US"/>
              </w:rPr>
            </w:pPr>
            <w:r w:rsidRPr="00514B9F">
              <w:rPr>
                <w:sz w:val="26"/>
                <w:szCs w:val="26"/>
                <w:lang w:val="en-US" w:eastAsia="en-US"/>
              </w:rPr>
              <w:t>Shop Keeper: That will be 15 pounds</w:t>
            </w:r>
          </w:p>
          <w:p w:rsidR="00514B9F" w:rsidRPr="00514B9F" w:rsidRDefault="00514B9F">
            <w:pPr>
              <w:pStyle w:val="a5"/>
              <w:spacing w:before="0" w:beforeAutospacing="0" w:after="0" w:afterAutospacing="0"/>
              <w:textAlignment w:val="baseline"/>
              <w:rPr>
                <w:sz w:val="26"/>
                <w:szCs w:val="26"/>
                <w:lang w:eastAsia="en-US"/>
              </w:rPr>
            </w:pPr>
            <w:r w:rsidRPr="00514B9F">
              <w:rPr>
                <w:sz w:val="26"/>
                <w:szCs w:val="26"/>
                <w:lang w:val="en-US" w:eastAsia="en-US"/>
              </w:rPr>
              <w:t>Shop Keeper: Goodbye</w:t>
            </w:r>
          </w:p>
        </w:tc>
      </w:tr>
      <w:tr w:rsidR="00514B9F" w:rsidTr="00514B9F">
        <w:tc>
          <w:tcPr>
            <w:tcW w:w="1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B9F" w:rsidRPr="00514B9F" w:rsidRDefault="00514B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Hlk59752715"/>
            <w:r w:rsidRPr="00514B9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14B9F" w:rsidRPr="00EA3062" w:rsidTr="00514B9F">
        <w:tc>
          <w:tcPr>
            <w:tcW w:w="1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B9F" w:rsidRPr="00514B9F" w:rsidRDefault="00514B9F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14B9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Shop assistant: Good afternoon. How can I help you?</w:t>
            </w:r>
          </w:p>
          <w:p w:rsidR="00514B9F" w:rsidRPr="00514B9F" w:rsidRDefault="00514B9F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14B9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Shop assistant: It’s seven pounds only.</w:t>
            </w:r>
          </w:p>
          <w:p w:rsidR="00514B9F" w:rsidRPr="00514B9F" w:rsidRDefault="00514B9F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14B9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Shop assistant: It’s seven pounds only.</w:t>
            </w:r>
          </w:p>
        </w:tc>
      </w:tr>
      <w:bookmarkEnd w:id="0"/>
      <w:tr w:rsidR="00514B9F" w:rsidTr="00514B9F">
        <w:tc>
          <w:tcPr>
            <w:tcW w:w="1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B9F" w:rsidRPr="00514B9F" w:rsidRDefault="00514B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9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514B9F" w:rsidTr="00514B9F">
        <w:tc>
          <w:tcPr>
            <w:tcW w:w="1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B9F" w:rsidRPr="00514B9F" w:rsidRDefault="00514B9F">
            <w:pPr>
              <w:pStyle w:val="a5"/>
              <w:spacing w:before="0" w:beforeAutospacing="0" w:after="0" w:afterAutospacing="0"/>
              <w:textAlignment w:val="baseline"/>
              <w:rPr>
                <w:sz w:val="26"/>
                <w:szCs w:val="26"/>
                <w:lang w:val="en-US" w:eastAsia="en-US"/>
              </w:rPr>
            </w:pPr>
            <w:r w:rsidRPr="00514B9F">
              <w:rPr>
                <w:sz w:val="26"/>
                <w:szCs w:val="26"/>
                <w:lang w:val="en-US" w:eastAsia="en-US"/>
              </w:rPr>
              <w:t>Shop Keeper: Hello</w:t>
            </w:r>
          </w:p>
          <w:p w:rsidR="00514B9F" w:rsidRPr="00514B9F" w:rsidRDefault="00514B9F">
            <w:pPr>
              <w:pStyle w:val="a5"/>
              <w:spacing w:before="0" w:beforeAutospacing="0" w:after="0" w:afterAutospacing="0"/>
              <w:textAlignment w:val="baseline"/>
              <w:rPr>
                <w:sz w:val="26"/>
                <w:szCs w:val="26"/>
                <w:lang w:val="en-US" w:eastAsia="en-US"/>
              </w:rPr>
            </w:pPr>
            <w:r w:rsidRPr="00514B9F">
              <w:rPr>
                <w:sz w:val="26"/>
                <w:szCs w:val="26"/>
                <w:lang w:val="en-US" w:eastAsia="en-US"/>
              </w:rPr>
              <w:t xml:space="preserve">Shop Keeper: Yes, of course. </w:t>
            </w:r>
          </w:p>
          <w:p w:rsidR="00514B9F" w:rsidRPr="00514B9F" w:rsidRDefault="00514B9F">
            <w:pPr>
              <w:pStyle w:val="a5"/>
              <w:spacing w:before="0" w:beforeAutospacing="0" w:after="0" w:afterAutospacing="0"/>
              <w:textAlignment w:val="baseline"/>
              <w:rPr>
                <w:sz w:val="26"/>
                <w:szCs w:val="26"/>
                <w:lang w:val="en-US" w:eastAsia="en-US"/>
              </w:rPr>
            </w:pPr>
            <w:r w:rsidRPr="00514B9F">
              <w:rPr>
                <w:sz w:val="26"/>
                <w:szCs w:val="26"/>
                <w:lang w:val="en-US" w:eastAsia="en-US"/>
              </w:rPr>
              <w:t>Shop Keeper: That will be 35 pounds</w:t>
            </w:r>
          </w:p>
          <w:p w:rsidR="00514B9F" w:rsidRPr="00514B9F" w:rsidRDefault="00514B9F">
            <w:pPr>
              <w:pStyle w:val="a5"/>
              <w:spacing w:before="0" w:beforeAutospacing="0" w:after="0" w:afterAutospacing="0"/>
              <w:textAlignment w:val="baseline"/>
              <w:rPr>
                <w:sz w:val="26"/>
                <w:szCs w:val="26"/>
                <w:lang w:val="en-US" w:eastAsia="en-US"/>
              </w:rPr>
            </w:pPr>
            <w:r w:rsidRPr="00514B9F">
              <w:rPr>
                <w:sz w:val="26"/>
                <w:szCs w:val="26"/>
                <w:lang w:val="en-US" w:eastAsia="en-US"/>
              </w:rPr>
              <w:t>Shop Keeper: Goodbye</w:t>
            </w:r>
          </w:p>
        </w:tc>
      </w:tr>
      <w:tr w:rsidR="00514B9F" w:rsidTr="00514B9F">
        <w:tc>
          <w:tcPr>
            <w:tcW w:w="1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B9F" w:rsidRPr="00514B9F" w:rsidRDefault="00514B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9F">
              <w:rPr>
                <w:rFonts w:ascii="Times New Roman" w:hAnsi="Times New Roman" w:cs="Times New Roman"/>
                <w:sz w:val="26"/>
                <w:szCs w:val="26"/>
              </w:rPr>
              <w:t xml:space="preserve">5 </w:t>
            </w:r>
          </w:p>
        </w:tc>
      </w:tr>
      <w:tr w:rsidR="00514B9F" w:rsidTr="00514B9F">
        <w:trPr>
          <w:trHeight w:val="1219"/>
        </w:trPr>
        <w:tc>
          <w:tcPr>
            <w:tcW w:w="1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B9F" w:rsidRPr="00514B9F" w:rsidRDefault="00514B9F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514B9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lastRenderedPageBreak/>
              <w:t xml:space="preserve">- Good morning.  How can I help you? </w:t>
            </w:r>
          </w:p>
          <w:p w:rsidR="00514B9F" w:rsidRPr="00514B9F" w:rsidRDefault="00514B9F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514B9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- Here you are! — </w:t>
            </w:r>
            <w:r w:rsidRPr="00514B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Пожалуйста</w:t>
            </w:r>
            <w:r w:rsidRPr="00514B9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. </w:t>
            </w:r>
          </w:p>
          <w:p w:rsidR="00514B9F" w:rsidRPr="00514B9F" w:rsidRDefault="00514B9F">
            <w:pPr>
              <w:pStyle w:val="a5"/>
              <w:spacing w:before="0" w:beforeAutospacing="0" w:after="0" w:afterAutospacing="0"/>
              <w:textAlignment w:val="baseline"/>
              <w:rPr>
                <w:sz w:val="26"/>
                <w:szCs w:val="26"/>
                <w:lang w:val="en-US" w:eastAsia="en-US"/>
              </w:rPr>
            </w:pPr>
            <w:r w:rsidRPr="00514B9F">
              <w:rPr>
                <w:sz w:val="26"/>
                <w:szCs w:val="26"/>
                <w:lang w:val="en-US" w:eastAsia="en-US"/>
              </w:rPr>
              <w:t>- That will be 27 pounds</w:t>
            </w:r>
          </w:p>
          <w:p w:rsidR="00514B9F" w:rsidRPr="00514B9F" w:rsidRDefault="00514B9F">
            <w:pPr>
              <w:pStyle w:val="a5"/>
              <w:spacing w:before="0" w:beforeAutospacing="0" w:after="0" w:afterAutospacing="0"/>
              <w:textAlignment w:val="baseline"/>
              <w:rPr>
                <w:sz w:val="26"/>
                <w:szCs w:val="26"/>
                <w:lang w:val="en-US" w:eastAsia="en-US"/>
              </w:rPr>
            </w:pPr>
            <w:r w:rsidRPr="00514B9F">
              <w:rPr>
                <w:sz w:val="26"/>
                <w:szCs w:val="26"/>
                <w:lang w:val="en-US" w:eastAsia="en-US"/>
              </w:rPr>
              <w:t>- Goodbye</w:t>
            </w:r>
            <w:r w:rsidRPr="00514B9F">
              <w:rPr>
                <w:vanish/>
                <w:sz w:val="26"/>
                <w:szCs w:val="26"/>
                <w:lang w:eastAsia="en-US"/>
              </w:rPr>
              <w:t>Конецформы</w:t>
            </w:r>
          </w:p>
        </w:tc>
      </w:tr>
      <w:tr w:rsidR="00514B9F" w:rsidTr="00514B9F">
        <w:tc>
          <w:tcPr>
            <w:tcW w:w="1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B9F" w:rsidRPr="00514B9F" w:rsidRDefault="00514B9F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14B9F">
              <w:rPr>
                <w:rFonts w:ascii="Times New Roman" w:hAnsi="Times New Roman" w:cs="Times New Roman"/>
                <w:sz w:val="26"/>
                <w:szCs w:val="26"/>
              </w:rPr>
              <w:t xml:space="preserve">6 </w:t>
            </w:r>
          </w:p>
        </w:tc>
      </w:tr>
      <w:tr w:rsidR="00514B9F" w:rsidTr="00514B9F">
        <w:trPr>
          <w:trHeight w:val="860"/>
        </w:trPr>
        <w:tc>
          <w:tcPr>
            <w:tcW w:w="1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4B9F" w:rsidRPr="00514B9F" w:rsidRDefault="00514B9F">
            <w:pPr>
              <w:pStyle w:val="a5"/>
              <w:spacing w:before="0" w:beforeAutospacing="0" w:after="0" w:afterAutospacing="0"/>
              <w:textAlignment w:val="baseline"/>
              <w:rPr>
                <w:sz w:val="26"/>
                <w:szCs w:val="26"/>
                <w:lang w:val="en-US" w:eastAsia="en-US"/>
              </w:rPr>
            </w:pPr>
            <w:r w:rsidRPr="00514B9F">
              <w:rPr>
                <w:sz w:val="26"/>
                <w:szCs w:val="26"/>
                <w:lang w:val="en-US" w:eastAsia="en-US"/>
              </w:rPr>
              <w:t xml:space="preserve">Shop Keeper: Yes, of course. </w:t>
            </w:r>
          </w:p>
          <w:p w:rsidR="00514B9F" w:rsidRPr="00514B9F" w:rsidRDefault="00514B9F">
            <w:pPr>
              <w:pStyle w:val="a5"/>
              <w:spacing w:before="0" w:beforeAutospacing="0" w:after="0" w:afterAutospacing="0"/>
              <w:textAlignment w:val="baseline"/>
              <w:rPr>
                <w:sz w:val="26"/>
                <w:szCs w:val="26"/>
                <w:lang w:val="en-US" w:eastAsia="en-US"/>
              </w:rPr>
            </w:pPr>
            <w:r w:rsidRPr="00514B9F">
              <w:rPr>
                <w:sz w:val="26"/>
                <w:szCs w:val="26"/>
                <w:lang w:val="en-US" w:eastAsia="en-US"/>
              </w:rPr>
              <w:t>Shop Keeper: That will be 42 pounds</w:t>
            </w:r>
          </w:p>
          <w:p w:rsidR="00514B9F" w:rsidRPr="00514B9F" w:rsidRDefault="00514B9F">
            <w:pPr>
              <w:pStyle w:val="a5"/>
              <w:spacing w:before="0" w:beforeAutospacing="0" w:after="0" w:afterAutospacing="0"/>
              <w:textAlignment w:val="baseline"/>
              <w:rPr>
                <w:sz w:val="26"/>
                <w:szCs w:val="26"/>
                <w:lang w:eastAsia="en-US"/>
              </w:rPr>
            </w:pPr>
            <w:r w:rsidRPr="00514B9F">
              <w:rPr>
                <w:sz w:val="26"/>
                <w:szCs w:val="26"/>
                <w:lang w:val="en-US" w:eastAsia="en-US"/>
              </w:rPr>
              <w:t>Shop Keeper: Goodbye</w:t>
            </w:r>
          </w:p>
        </w:tc>
      </w:tr>
    </w:tbl>
    <w:p w:rsidR="00514B9F" w:rsidRDefault="00514B9F" w:rsidP="00514B9F">
      <w:pPr>
        <w:tabs>
          <w:tab w:val="left" w:pos="165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514B9F" w:rsidRDefault="00514B9F" w:rsidP="00514B9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8"/>
        <w:tblW w:w="0" w:type="auto"/>
        <w:tblLook w:val="04A0"/>
      </w:tblPr>
      <w:tblGrid>
        <w:gridCol w:w="14000"/>
      </w:tblGrid>
      <w:tr w:rsidR="00514B9F" w:rsidRPr="00514B9F" w:rsidTr="00514B9F">
        <w:tc>
          <w:tcPr>
            <w:tcW w:w="1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9F" w:rsidRPr="00514B9F" w:rsidRDefault="00514B9F">
            <w:pPr>
              <w:pStyle w:val="a5"/>
              <w:spacing w:before="0" w:beforeAutospacing="0" w:after="0" w:afterAutospacing="0"/>
              <w:textAlignment w:val="baseline"/>
              <w:rPr>
                <w:sz w:val="26"/>
                <w:szCs w:val="26"/>
                <w:lang w:eastAsia="en-US"/>
              </w:rPr>
            </w:pPr>
            <w:r w:rsidRPr="00514B9F">
              <w:rPr>
                <w:sz w:val="26"/>
                <w:szCs w:val="26"/>
                <w:lang w:eastAsia="en-US"/>
              </w:rPr>
              <w:t>2 собеседник</w:t>
            </w:r>
          </w:p>
          <w:p w:rsidR="00514B9F" w:rsidRPr="00514B9F" w:rsidRDefault="00514B9F">
            <w:pPr>
              <w:pStyle w:val="a5"/>
              <w:spacing w:before="0" w:beforeAutospacing="0" w:after="0" w:afterAutospacing="0"/>
              <w:textAlignment w:val="baseline"/>
              <w:rPr>
                <w:sz w:val="26"/>
                <w:szCs w:val="26"/>
                <w:lang w:val="en-US" w:eastAsia="en-US"/>
              </w:rPr>
            </w:pPr>
            <w:r w:rsidRPr="00514B9F">
              <w:rPr>
                <w:sz w:val="26"/>
                <w:szCs w:val="26"/>
                <w:lang w:val="en-US" w:eastAsia="en-US"/>
              </w:rPr>
              <w:t>1</w:t>
            </w:r>
          </w:p>
        </w:tc>
      </w:tr>
      <w:tr w:rsidR="00514B9F" w:rsidRPr="00514B9F" w:rsidTr="00514B9F">
        <w:tc>
          <w:tcPr>
            <w:tcW w:w="1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9F" w:rsidRPr="00514B9F" w:rsidRDefault="00514B9F">
            <w:pPr>
              <w:pStyle w:val="a5"/>
              <w:spacing w:before="0" w:beforeAutospacing="0" w:after="0" w:afterAutospacing="0"/>
              <w:textAlignment w:val="baseline"/>
              <w:rPr>
                <w:sz w:val="26"/>
                <w:szCs w:val="26"/>
                <w:lang w:val="en-US" w:eastAsia="en-US"/>
              </w:rPr>
            </w:pPr>
            <w:r w:rsidRPr="00514B9F">
              <w:rPr>
                <w:sz w:val="26"/>
                <w:szCs w:val="26"/>
                <w:lang w:val="en-US" w:eastAsia="en-US"/>
              </w:rPr>
              <w:t>C: Yes, please. I’d like a shirt.</w:t>
            </w:r>
          </w:p>
          <w:p w:rsidR="00514B9F" w:rsidRPr="00514B9F" w:rsidRDefault="00514B9F">
            <w:pPr>
              <w:pStyle w:val="a5"/>
              <w:spacing w:before="0" w:beforeAutospacing="0" w:after="0" w:afterAutospacing="0"/>
              <w:textAlignment w:val="baseline"/>
              <w:rPr>
                <w:sz w:val="26"/>
                <w:szCs w:val="26"/>
                <w:lang w:val="en-US" w:eastAsia="en-US"/>
              </w:rPr>
            </w:pPr>
            <w:r w:rsidRPr="00514B9F">
              <w:rPr>
                <w:sz w:val="26"/>
                <w:szCs w:val="26"/>
                <w:lang w:val="en-US" w:eastAsia="en-US"/>
              </w:rPr>
              <w:t>C: Yes, please. How much is it?</w:t>
            </w:r>
          </w:p>
          <w:p w:rsidR="00514B9F" w:rsidRPr="00514B9F" w:rsidRDefault="00514B9F">
            <w:pPr>
              <w:pStyle w:val="a5"/>
              <w:spacing w:before="0" w:beforeAutospacing="0" w:after="0" w:afterAutospacing="0"/>
              <w:textAlignment w:val="baseline"/>
              <w:rPr>
                <w:sz w:val="26"/>
                <w:szCs w:val="26"/>
                <w:lang w:val="en-US" w:eastAsia="en-US"/>
              </w:rPr>
            </w:pPr>
            <w:r w:rsidRPr="00514B9F">
              <w:rPr>
                <w:sz w:val="26"/>
                <w:szCs w:val="26"/>
                <w:lang w:val="en-US" w:eastAsia="en-US"/>
              </w:rPr>
              <w:t>C:  I’ll take it. Here you are. Good-bye.</w:t>
            </w:r>
          </w:p>
        </w:tc>
      </w:tr>
      <w:tr w:rsidR="00514B9F" w:rsidRPr="00514B9F" w:rsidTr="00514B9F">
        <w:tc>
          <w:tcPr>
            <w:tcW w:w="1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9F" w:rsidRPr="00514B9F" w:rsidRDefault="00514B9F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14B9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514B9F" w:rsidRPr="00514B9F" w:rsidTr="00514B9F">
        <w:tc>
          <w:tcPr>
            <w:tcW w:w="1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9F" w:rsidRPr="00514B9F" w:rsidRDefault="00514B9F">
            <w:pPr>
              <w:pStyle w:val="a5"/>
              <w:spacing w:before="0" w:beforeAutospacing="0" w:after="0" w:afterAutospacing="0"/>
              <w:textAlignment w:val="baseline"/>
              <w:rPr>
                <w:sz w:val="26"/>
                <w:szCs w:val="26"/>
                <w:lang w:val="en-US" w:eastAsia="en-US"/>
              </w:rPr>
            </w:pPr>
            <w:r w:rsidRPr="00514B9F">
              <w:rPr>
                <w:sz w:val="26"/>
                <w:szCs w:val="26"/>
                <w:lang w:val="en-US" w:eastAsia="en-US"/>
              </w:rPr>
              <w:t>You: Hello, can I have some coffee please and a packet of sugar?</w:t>
            </w:r>
          </w:p>
          <w:p w:rsidR="00514B9F" w:rsidRPr="00514B9F" w:rsidRDefault="00514B9F">
            <w:pPr>
              <w:pStyle w:val="a5"/>
              <w:spacing w:before="0" w:beforeAutospacing="0" w:after="0" w:afterAutospacing="0"/>
              <w:textAlignment w:val="baseline"/>
              <w:rPr>
                <w:sz w:val="26"/>
                <w:szCs w:val="26"/>
                <w:lang w:val="en-US" w:eastAsia="en-US"/>
              </w:rPr>
            </w:pPr>
            <w:r w:rsidRPr="00514B9F">
              <w:rPr>
                <w:sz w:val="26"/>
                <w:szCs w:val="26"/>
                <w:lang w:val="en-US" w:eastAsia="en-US"/>
              </w:rPr>
              <w:t>You:  How much does it cost?</w:t>
            </w:r>
          </w:p>
          <w:p w:rsidR="00514B9F" w:rsidRPr="00514B9F" w:rsidRDefault="00514B9F">
            <w:pPr>
              <w:pStyle w:val="a5"/>
              <w:spacing w:before="0" w:beforeAutospacing="0" w:after="0" w:afterAutospacing="0"/>
              <w:textAlignment w:val="baseline"/>
              <w:rPr>
                <w:sz w:val="26"/>
                <w:szCs w:val="26"/>
                <w:lang w:val="en-US" w:eastAsia="en-US"/>
              </w:rPr>
            </w:pPr>
            <w:r w:rsidRPr="00514B9F">
              <w:rPr>
                <w:sz w:val="26"/>
                <w:szCs w:val="26"/>
                <w:lang w:val="en-US" w:eastAsia="en-US"/>
              </w:rPr>
              <w:t>You: Thank you</w:t>
            </w:r>
          </w:p>
        </w:tc>
      </w:tr>
      <w:tr w:rsidR="00514B9F" w:rsidRPr="00514B9F" w:rsidTr="00514B9F">
        <w:tc>
          <w:tcPr>
            <w:tcW w:w="1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9F" w:rsidRPr="00514B9F" w:rsidRDefault="00514B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9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14B9F" w:rsidRPr="00EA3062" w:rsidTr="00514B9F">
        <w:tc>
          <w:tcPr>
            <w:tcW w:w="1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9F" w:rsidRPr="00514B9F" w:rsidRDefault="00514B9F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14B9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Christina: Good afternoon. I’m looking for a present for my friend</w:t>
            </w:r>
          </w:p>
        </w:tc>
      </w:tr>
      <w:tr w:rsidR="00514B9F" w:rsidRPr="00514B9F" w:rsidTr="00514B9F">
        <w:tc>
          <w:tcPr>
            <w:tcW w:w="1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9F" w:rsidRPr="00514B9F" w:rsidRDefault="00514B9F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514B9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Christina: I’d like a magnet with Tower Bridge. How much is it?</w:t>
            </w:r>
          </w:p>
        </w:tc>
      </w:tr>
      <w:tr w:rsidR="00514B9F" w:rsidRPr="00EA3062" w:rsidTr="00514B9F">
        <w:tc>
          <w:tcPr>
            <w:tcW w:w="1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9F" w:rsidRPr="00514B9F" w:rsidRDefault="00514B9F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514B9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Christina: That’s nice. Thanks a lot for your help</w:t>
            </w:r>
          </w:p>
        </w:tc>
      </w:tr>
      <w:tr w:rsidR="00514B9F" w:rsidRPr="00514B9F" w:rsidTr="00514B9F">
        <w:tc>
          <w:tcPr>
            <w:tcW w:w="1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9F" w:rsidRPr="00514B9F" w:rsidRDefault="00514B9F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14B9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514B9F" w:rsidRPr="00514B9F" w:rsidTr="00514B9F">
        <w:tc>
          <w:tcPr>
            <w:tcW w:w="1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9F" w:rsidRPr="00514B9F" w:rsidRDefault="00514B9F">
            <w:pPr>
              <w:pStyle w:val="a5"/>
              <w:spacing w:before="0" w:beforeAutospacing="0" w:after="0" w:afterAutospacing="0"/>
              <w:textAlignment w:val="baseline"/>
              <w:rPr>
                <w:sz w:val="26"/>
                <w:szCs w:val="26"/>
                <w:lang w:val="en-US" w:eastAsia="en-US"/>
              </w:rPr>
            </w:pPr>
            <w:r w:rsidRPr="00514B9F">
              <w:rPr>
                <w:sz w:val="26"/>
                <w:szCs w:val="26"/>
                <w:lang w:val="en-US" w:eastAsia="en-US"/>
              </w:rPr>
              <w:t>You: Hello, can I have some cheese please and butter?</w:t>
            </w:r>
          </w:p>
          <w:p w:rsidR="00514B9F" w:rsidRPr="00514B9F" w:rsidRDefault="00514B9F">
            <w:pPr>
              <w:pStyle w:val="a5"/>
              <w:spacing w:before="0" w:beforeAutospacing="0" w:after="0" w:afterAutospacing="0"/>
              <w:textAlignment w:val="baseline"/>
              <w:rPr>
                <w:sz w:val="26"/>
                <w:szCs w:val="26"/>
                <w:lang w:val="en-US" w:eastAsia="en-US"/>
              </w:rPr>
            </w:pPr>
            <w:r w:rsidRPr="00514B9F">
              <w:rPr>
                <w:sz w:val="26"/>
                <w:szCs w:val="26"/>
                <w:lang w:val="en-US" w:eastAsia="en-US"/>
              </w:rPr>
              <w:t>You:  How much does it cost?</w:t>
            </w:r>
          </w:p>
          <w:p w:rsidR="00514B9F" w:rsidRPr="00514B9F" w:rsidRDefault="00514B9F">
            <w:pPr>
              <w:pStyle w:val="a5"/>
              <w:spacing w:before="0" w:beforeAutospacing="0" w:after="0" w:afterAutospacing="0"/>
              <w:textAlignment w:val="baseline"/>
              <w:rPr>
                <w:sz w:val="26"/>
                <w:szCs w:val="26"/>
                <w:lang w:eastAsia="en-US"/>
              </w:rPr>
            </w:pPr>
            <w:r w:rsidRPr="00514B9F">
              <w:rPr>
                <w:sz w:val="26"/>
                <w:szCs w:val="26"/>
                <w:lang w:val="en-US" w:eastAsia="en-US"/>
              </w:rPr>
              <w:t>You: Thank you</w:t>
            </w:r>
          </w:p>
        </w:tc>
      </w:tr>
      <w:tr w:rsidR="00514B9F" w:rsidRPr="00514B9F" w:rsidTr="00514B9F">
        <w:tc>
          <w:tcPr>
            <w:tcW w:w="1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9F" w:rsidRPr="00514B9F" w:rsidRDefault="00514B9F">
            <w:pPr>
              <w:pStyle w:val="a5"/>
              <w:spacing w:before="0" w:beforeAutospacing="0" w:after="0" w:afterAutospacing="0"/>
              <w:textAlignment w:val="baseline"/>
              <w:rPr>
                <w:sz w:val="26"/>
                <w:szCs w:val="26"/>
                <w:lang w:eastAsia="en-US"/>
              </w:rPr>
            </w:pPr>
            <w:r w:rsidRPr="00514B9F">
              <w:rPr>
                <w:sz w:val="26"/>
                <w:szCs w:val="26"/>
                <w:lang w:eastAsia="en-US"/>
              </w:rPr>
              <w:t>5</w:t>
            </w:r>
          </w:p>
        </w:tc>
      </w:tr>
      <w:tr w:rsidR="00514B9F" w:rsidRPr="00514B9F" w:rsidTr="00514B9F">
        <w:tc>
          <w:tcPr>
            <w:tcW w:w="1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9F" w:rsidRPr="00514B9F" w:rsidRDefault="00514B9F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514B9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-Good morning. </w:t>
            </w:r>
          </w:p>
          <w:p w:rsidR="00514B9F" w:rsidRPr="00514B9F" w:rsidRDefault="00514B9F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514B9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 I’d like some apples, please</w:t>
            </w:r>
            <w:proofErr w:type="gramStart"/>
            <w:r w:rsidRPr="00514B9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..</w:t>
            </w:r>
            <w:proofErr w:type="gramEnd"/>
          </w:p>
          <w:p w:rsidR="00514B9F" w:rsidRPr="00514B9F" w:rsidRDefault="00514B9F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514B9F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lastRenderedPageBreak/>
              <w:t xml:space="preserve">- </w:t>
            </w:r>
            <w:r w:rsidRPr="00514B9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How much do they cost?</w:t>
            </w:r>
          </w:p>
          <w:p w:rsidR="00514B9F" w:rsidRPr="00514B9F" w:rsidRDefault="00514B9F">
            <w:pPr>
              <w:pStyle w:val="a5"/>
              <w:spacing w:before="0" w:beforeAutospacing="0" w:after="0" w:afterAutospacing="0"/>
              <w:textAlignment w:val="baseline"/>
              <w:rPr>
                <w:sz w:val="26"/>
                <w:szCs w:val="26"/>
                <w:lang w:val="en-US" w:eastAsia="en-US"/>
              </w:rPr>
            </w:pPr>
            <w:r w:rsidRPr="00514B9F">
              <w:rPr>
                <w:sz w:val="26"/>
                <w:szCs w:val="26"/>
                <w:lang w:val="en-US" w:eastAsia="en-US"/>
              </w:rPr>
              <w:t>- Thank you</w:t>
            </w:r>
          </w:p>
        </w:tc>
      </w:tr>
      <w:tr w:rsidR="00514B9F" w:rsidRPr="00514B9F" w:rsidTr="00514B9F">
        <w:tc>
          <w:tcPr>
            <w:tcW w:w="1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9F" w:rsidRPr="00514B9F" w:rsidRDefault="00514B9F">
            <w:pPr>
              <w:pStyle w:val="a5"/>
              <w:spacing w:before="0" w:beforeAutospacing="0" w:after="0" w:afterAutospacing="0"/>
              <w:textAlignment w:val="baseline"/>
              <w:rPr>
                <w:sz w:val="26"/>
                <w:szCs w:val="26"/>
                <w:lang w:eastAsia="en-US"/>
              </w:rPr>
            </w:pPr>
            <w:r w:rsidRPr="00514B9F">
              <w:rPr>
                <w:sz w:val="26"/>
                <w:szCs w:val="26"/>
                <w:lang w:eastAsia="en-US"/>
              </w:rPr>
              <w:lastRenderedPageBreak/>
              <w:t>6</w:t>
            </w:r>
          </w:p>
        </w:tc>
      </w:tr>
      <w:tr w:rsidR="00514B9F" w:rsidRPr="00514B9F" w:rsidTr="00514B9F">
        <w:tc>
          <w:tcPr>
            <w:tcW w:w="1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B9F" w:rsidRPr="00514B9F" w:rsidRDefault="00514B9F">
            <w:pPr>
              <w:pStyle w:val="a5"/>
              <w:spacing w:before="0" w:beforeAutospacing="0" w:after="0" w:afterAutospacing="0"/>
              <w:textAlignment w:val="baseline"/>
              <w:rPr>
                <w:sz w:val="26"/>
                <w:szCs w:val="26"/>
                <w:lang w:val="en-US" w:eastAsia="en-US"/>
              </w:rPr>
            </w:pPr>
            <w:r w:rsidRPr="00514B9F">
              <w:rPr>
                <w:sz w:val="26"/>
                <w:szCs w:val="26"/>
                <w:lang w:val="en-US" w:eastAsia="en-US"/>
              </w:rPr>
              <w:t xml:space="preserve">You: Hello, can I have some </w:t>
            </w:r>
            <w:proofErr w:type="gramStart"/>
            <w:r w:rsidRPr="00514B9F">
              <w:rPr>
                <w:sz w:val="26"/>
                <w:szCs w:val="26"/>
                <w:lang w:val="en-US" w:eastAsia="en-US"/>
              </w:rPr>
              <w:t>biscuits  please</w:t>
            </w:r>
            <w:proofErr w:type="gramEnd"/>
            <w:r w:rsidRPr="00514B9F">
              <w:rPr>
                <w:sz w:val="26"/>
                <w:szCs w:val="26"/>
                <w:lang w:val="en-US" w:eastAsia="en-US"/>
              </w:rPr>
              <w:t xml:space="preserve"> and a loaf of bread?</w:t>
            </w:r>
          </w:p>
          <w:p w:rsidR="00514B9F" w:rsidRPr="00514B9F" w:rsidRDefault="00514B9F">
            <w:pPr>
              <w:pStyle w:val="a5"/>
              <w:spacing w:before="0" w:beforeAutospacing="0" w:after="0" w:afterAutospacing="0"/>
              <w:textAlignment w:val="baseline"/>
              <w:rPr>
                <w:sz w:val="26"/>
                <w:szCs w:val="26"/>
                <w:lang w:val="en-US" w:eastAsia="en-US"/>
              </w:rPr>
            </w:pPr>
            <w:r w:rsidRPr="00514B9F">
              <w:rPr>
                <w:sz w:val="26"/>
                <w:szCs w:val="26"/>
                <w:lang w:val="en-US" w:eastAsia="en-US"/>
              </w:rPr>
              <w:t>You: Do you have any pies?</w:t>
            </w:r>
          </w:p>
          <w:p w:rsidR="00514B9F" w:rsidRPr="00514B9F" w:rsidRDefault="00514B9F">
            <w:pPr>
              <w:pStyle w:val="a5"/>
              <w:spacing w:before="0" w:beforeAutospacing="0" w:after="0" w:afterAutospacing="0"/>
              <w:textAlignment w:val="baseline"/>
              <w:rPr>
                <w:sz w:val="26"/>
                <w:szCs w:val="26"/>
                <w:lang w:val="en-US" w:eastAsia="en-US"/>
              </w:rPr>
            </w:pPr>
            <w:r w:rsidRPr="00514B9F">
              <w:rPr>
                <w:sz w:val="26"/>
                <w:szCs w:val="26"/>
                <w:lang w:val="en-US" w:eastAsia="en-US"/>
              </w:rPr>
              <w:t>You: One, please. How much does this come to?</w:t>
            </w:r>
          </w:p>
          <w:p w:rsidR="00514B9F" w:rsidRPr="00514B9F" w:rsidRDefault="00514B9F">
            <w:pPr>
              <w:pStyle w:val="a5"/>
              <w:spacing w:before="0" w:beforeAutospacing="0" w:after="0" w:afterAutospacing="0"/>
              <w:textAlignment w:val="baseline"/>
              <w:rPr>
                <w:sz w:val="26"/>
                <w:szCs w:val="26"/>
                <w:lang w:eastAsia="en-US"/>
              </w:rPr>
            </w:pPr>
            <w:r w:rsidRPr="00514B9F">
              <w:rPr>
                <w:sz w:val="26"/>
                <w:szCs w:val="26"/>
                <w:lang w:val="en-US" w:eastAsia="en-US"/>
              </w:rPr>
              <w:t>You: Thank you</w:t>
            </w:r>
          </w:p>
        </w:tc>
      </w:tr>
    </w:tbl>
    <w:p w:rsidR="00514B9F" w:rsidRPr="00514B9F" w:rsidRDefault="00514B9F" w:rsidP="00FD52AA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491051" w:rsidRDefault="00491051" w:rsidP="00FD52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1051" w:rsidRDefault="00491051" w:rsidP="00FD52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1051" w:rsidRDefault="00491051" w:rsidP="00FD52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1051" w:rsidRDefault="00491051" w:rsidP="00FD52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1051" w:rsidRDefault="00491051" w:rsidP="00FD52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1051" w:rsidRDefault="00491051" w:rsidP="00FD52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1051" w:rsidRDefault="00491051" w:rsidP="00FD52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1051" w:rsidRDefault="00491051" w:rsidP="00FD52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1051" w:rsidRDefault="00491051" w:rsidP="00FD52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1051" w:rsidRDefault="00491051" w:rsidP="00FD52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1051" w:rsidRDefault="00491051" w:rsidP="00FD52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1051" w:rsidRDefault="00491051" w:rsidP="00FD52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1051" w:rsidRDefault="00491051" w:rsidP="00491051">
      <w:pPr>
        <w:rPr>
          <w:rFonts w:ascii="Times New Roman" w:hAnsi="Times New Roman" w:cs="Times New Roman"/>
          <w:sz w:val="28"/>
          <w:szCs w:val="28"/>
        </w:rPr>
      </w:pPr>
    </w:p>
    <w:p w:rsidR="00CD0005" w:rsidRPr="00D35255" w:rsidRDefault="00CD0005" w:rsidP="00FD52AA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CD0005" w:rsidRPr="00D35255" w:rsidSect="00D814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A0A4A"/>
    <w:multiLevelType w:val="hybridMultilevel"/>
    <w:tmpl w:val="D83AAF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E1A4908"/>
    <w:multiLevelType w:val="hybridMultilevel"/>
    <w:tmpl w:val="D298A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9F7F64"/>
    <w:multiLevelType w:val="hybridMultilevel"/>
    <w:tmpl w:val="8460B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191BF5"/>
    <w:multiLevelType w:val="hybridMultilevel"/>
    <w:tmpl w:val="77D21C46"/>
    <w:lvl w:ilvl="0" w:tplc="CACC8D7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3F771F"/>
    <w:multiLevelType w:val="hybridMultilevel"/>
    <w:tmpl w:val="97FE801C"/>
    <w:lvl w:ilvl="0" w:tplc="A986FEF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5A6D"/>
    <w:rsid w:val="00006249"/>
    <w:rsid w:val="00016F3A"/>
    <w:rsid w:val="00065A6D"/>
    <w:rsid w:val="000779BA"/>
    <w:rsid w:val="00085295"/>
    <w:rsid w:val="000A714C"/>
    <w:rsid w:val="000D4470"/>
    <w:rsid w:val="001703CB"/>
    <w:rsid w:val="00192DFD"/>
    <w:rsid w:val="001A2B8D"/>
    <w:rsid w:val="001A3DD0"/>
    <w:rsid w:val="00264008"/>
    <w:rsid w:val="0029338F"/>
    <w:rsid w:val="002C033A"/>
    <w:rsid w:val="002E1427"/>
    <w:rsid w:val="002F4618"/>
    <w:rsid w:val="0030436D"/>
    <w:rsid w:val="0031309D"/>
    <w:rsid w:val="003159F1"/>
    <w:rsid w:val="003607A6"/>
    <w:rsid w:val="003754A2"/>
    <w:rsid w:val="003B784B"/>
    <w:rsid w:val="003E06BF"/>
    <w:rsid w:val="004206F4"/>
    <w:rsid w:val="004423AB"/>
    <w:rsid w:val="00463448"/>
    <w:rsid w:val="00491051"/>
    <w:rsid w:val="004964DB"/>
    <w:rsid w:val="004B1E00"/>
    <w:rsid w:val="004B64AB"/>
    <w:rsid w:val="004D3CB6"/>
    <w:rsid w:val="00514B9F"/>
    <w:rsid w:val="005260C7"/>
    <w:rsid w:val="00583F5B"/>
    <w:rsid w:val="005B0812"/>
    <w:rsid w:val="005C63F3"/>
    <w:rsid w:val="005F0BE3"/>
    <w:rsid w:val="00621F9B"/>
    <w:rsid w:val="006432AC"/>
    <w:rsid w:val="006503F5"/>
    <w:rsid w:val="0065745A"/>
    <w:rsid w:val="006C237D"/>
    <w:rsid w:val="0072683A"/>
    <w:rsid w:val="007A2B94"/>
    <w:rsid w:val="008A1B81"/>
    <w:rsid w:val="008A3056"/>
    <w:rsid w:val="008D5A8A"/>
    <w:rsid w:val="009123B7"/>
    <w:rsid w:val="009216E2"/>
    <w:rsid w:val="00930790"/>
    <w:rsid w:val="00A363DC"/>
    <w:rsid w:val="00A64801"/>
    <w:rsid w:val="00A91BA1"/>
    <w:rsid w:val="00A96BA4"/>
    <w:rsid w:val="00AD5DC4"/>
    <w:rsid w:val="00AE508B"/>
    <w:rsid w:val="00B02F3A"/>
    <w:rsid w:val="00B12CD6"/>
    <w:rsid w:val="00BB4760"/>
    <w:rsid w:val="00BC3D1C"/>
    <w:rsid w:val="00C05278"/>
    <w:rsid w:val="00C1367A"/>
    <w:rsid w:val="00C27B56"/>
    <w:rsid w:val="00C35A77"/>
    <w:rsid w:val="00C40472"/>
    <w:rsid w:val="00C66A36"/>
    <w:rsid w:val="00C7485F"/>
    <w:rsid w:val="00C95185"/>
    <w:rsid w:val="00CC3CF3"/>
    <w:rsid w:val="00CD0005"/>
    <w:rsid w:val="00CF1B92"/>
    <w:rsid w:val="00D17CE1"/>
    <w:rsid w:val="00D20506"/>
    <w:rsid w:val="00D35255"/>
    <w:rsid w:val="00D44406"/>
    <w:rsid w:val="00D510FD"/>
    <w:rsid w:val="00D5722E"/>
    <w:rsid w:val="00D814AC"/>
    <w:rsid w:val="00D8381B"/>
    <w:rsid w:val="00DE0867"/>
    <w:rsid w:val="00DF667C"/>
    <w:rsid w:val="00E121B2"/>
    <w:rsid w:val="00E4463F"/>
    <w:rsid w:val="00E71CF2"/>
    <w:rsid w:val="00EA3062"/>
    <w:rsid w:val="00EB1BD3"/>
    <w:rsid w:val="00EB5E11"/>
    <w:rsid w:val="00ED689D"/>
    <w:rsid w:val="00F157AE"/>
    <w:rsid w:val="00F6518F"/>
    <w:rsid w:val="00F80832"/>
    <w:rsid w:val="00FB5DE1"/>
    <w:rsid w:val="00FD0180"/>
    <w:rsid w:val="00FD52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CF3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1A2B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A2B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caption"/>
    <w:basedOn w:val="a"/>
    <w:next w:val="a"/>
    <w:uiPriority w:val="35"/>
    <w:unhideWhenUsed/>
    <w:qFormat/>
    <w:rsid w:val="00CF1B9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5">
    <w:name w:val="Normal (Web)"/>
    <w:basedOn w:val="a"/>
    <w:uiPriority w:val="99"/>
    <w:unhideWhenUsed/>
    <w:rsid w:val="00077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51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10F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514B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1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1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1930</Words>
  <Characters>11001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Asya Vahrusheva</dc:creator>
  <cp:keywords/>
  <dc:description/>
  <cp:lastModifiedBy>HARD</cp:lastModifiedBy>
  <cp:revision>8</cp:revision>
  <dcterms:created xsi:type="dcterms:W3CDTF">2021-04-19T14:27:00Z</dcterms:created>
  <dcterms:modified xsi:type="dcterms:W3CDTF">2021-04-19T14:39:00Z</dcterms:modified>
</cp:coreProperties>
</file>