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B66050" w14:textId="2FA4D222" w:rsidR="001F6EF0" w:rsidRPr="001F6EF0" w:rsidRDefault="001F6EF0" w:rsidP="001F6EF0">
      <w:pPr>
        <w:pStyle w:val="a5"/>
        <w:shd w:val="clear" w:color="auto" w:fill="FFFFFF"/>
        <w:spacing w:before="0" w:beforeAutospacing="0"/>
        <w:jc w:val="right"/>
      </w:pPr>
      <w:r w:rsidRPr="001F6EF0">
        <w:t>Дмитриева Н.В.</w:t>
      </w:r>
      <w:r w:rsidRPr="001F6EF0">
        <w:t>,</w:t>
      </w:r>
    </w:p>
    <w:p w14:paraId="0E999C4E" w14:textId="07D2A4C7" w:rsidR="001F6EF0" w:rsidRPr="001F6EF0" w:rsidRDefault="001F6EF0" w:rsidP="001F6EF0">
      <w:pPr>
        <w:pStyle w:val="a5"/>
        <w:shd w:val="clear" w:color="auto" w:fill="FFFFFF"/>
        <w:spacing w:before="0" w:beforeAutospacing="0"/>
        <w:jc w:val="right"/>
      </w:pPr>
      <w:r w:rsidRPr="001F6EF0">
        <w:t xml:space="preserve">учитель начальных классов ГБОУ </w:t>
      </w:r>
      <w:r w:rsidRPr="001F6EF0">
        <w:t>«Академическая гимназия №56»</w:t>
      </w:r>
    </w:p>
    <w:p w14:paraId="360E1B80" w14:textId="0E254B90" w:rsidR="001F6EF0" w:rsidRDefault="001F6EF0" w:rsidP="001F6EF0">
      <w:pPr>
        <w:pStyle w:val="a5"/>
        <w:shd w:val="clear" w:color="auto" w:fill="FFFFFF"/>
        <w:spacing w:before="0" w:beforeAutospacing="0"/>
        <w:jc w:val="right"/>
        <w:rPr>
          <w:rFonts w:ascii="Helvetica" w:hAnsi="Helvetica" w:cs="Helvetica"/>
          <w:color w:val="6B7C93"/>
        </w:rPr>
      </w:pPr>
      <w:r w:rsidRPr="001F6EF0">
        <w:t xml:space="preserve">г. </w:t>
      </w:r>
      <w:r w:rsidRPr="001F6EF0">
        <w:t>Санкт-Петербург</w:t>
      </w:r>
    </w:p>
    <w:p w14:paraId="70B04E40" w14:textId="77777777" w:rsidR="001F6EF0" w:rsidRDefault="001F6EF0" w:rsidP="001F6E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14:paraId="2B831160" w14:textId="6D1C45D8" w:rsidR="00123376" w:rsidRPr="00CD34E6" w:rsidRDefault="00123376" w:rsidP="001233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4E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Технологическая карта урока по учебному предмету «Русский язык» в 4-ом классе на тему «</w:t>
      </w:r>
      <w:r w:rsidRPr="00CD34E6">
        <w:rPr>
          <w:rFonts w:ascii="Times New Roman" w:hAnsi="Times New Roman" w:cs="Times New Roman"/>
          <w:sz w:val="24"/>
          <w:szCs w:val="24"/>
        </w:rPr>
        <w:t>Правописание глаголов с безударными личными окончаниями</w:t>
      </w:r>
      <w:r w:rsidRPr="00CD34E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».</w:t>
      </w:r>
    </w:p>
    <w:tbl>
      <w:tblPr>
        <w:tblW w:w="12892" w:type="dxa"/>
        <w:tblBorders>
          <w:top w:val="single" w:sz="12" w:space="0" w:color="D0D0D0"/>
          <w:left w:val="single" w:sz="12" w:space="0" w:color="D0D0D0"/>
          <w:bottom w:val="single" w:sz="12" w:space="0" w:color="D0D0D0"/>
          <w:right w:val="single" w:sz="12" w:space="0" w:color="D0D0D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6"/>
        <w:gridCol w:w="6946"/>
      </w:tblGrid>
      <w:tr w:rsidR="00123376" w:rsidRPr="00CD34E6" w14:paraId="08BDA06B" w14:textId="77777777" w:rsidTr="00CD34E6"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5E3E6870" w14:textId="77777777" w:rsidR="00123376" w:rsidRPr="00CD34E6" w:rsidRDefault="00123376" w:rsidP="0012337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урока: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1B39855A" w14:textId="324E4BCA" w:rsidR="00123376" w:rsidRPr="00CD34E6" w:rsidRDefault="00387F41" w:rsidP="0012337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4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Изучение нового материала.</w:t>
            </w:r>
          </w:p>
        </w:tc>
      </w:tr>
      <w:tr w:rsidR="00123376" w:rsidRPr="00CD34E6" w14:paraId="755DC629" w14:textId="77777777" w:rsidTr="00CD34E6"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6DBFF0BA" w14:textId="77777777" w:rsidR="00123376" w:rsidRPr="00CD34E6" w:rsidRDefault="00123376" w:rsidP="0012337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Авторы УМК: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7782F0D3" w14:textId="4EDEAE47" w:rsidR="00123376" w:rsidRPr="00CD34E6" w:rsidRDefault="00123376" w:rsidP="0012337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«Школа России» </w:t>
            </w:r>
            <w:r w:rsidRPr="00CD34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В.П. </w:t>
            </w:r>
            <w:proofErr w:type="spellStart"/>
            <w:r w:rsidRPr="00CD34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Канакина</w:t>
            </w:r>
            <w:proofErr w:type="spellEnd"/>
            <w:r w:rsidRPr="00CD34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В.Г. Горецкий.</w:t>
            </w:r>
          </w:p>
        </w:tc>
      </w:tr>
      <w:tr w:rsidR="00123376" w:rsidRPr="00CD34E6" w14:paraId="1CD3501F" w14:textId="77777777" w:rsidTr="00CD34E6"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2988084F" w14:textId="77777777" w:rsidR="00123376" w:rsidRPr="00CD34E6" w:rsidRDefault="00123376" w:rsidP="0012337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02D8B456" w14:textId="77777777" w:rsidR="00123376" w:rsidRPr="00CD34E6" w:rsidRDefault="00123376" w:rsidP="00387F41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34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Познакомить учащихся с орфограммой «Буквы для обозначения безударных гласных в личных окончаниях глаголов».</w:t>
            </w:r>
          </w:p>
          <w:p w14:paraId="29A18D63" w14:textId="5ED2E810" w:rsidR="00123376" w:rsidRPr="00CD34E6" w:rsidRDefault="00123376" w:rsidP="00387F41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34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Вывести алгоритм определения спряжения глагола</w:t>
            </w:r>
            <w:r w:rsidR="00387F41" w:rsidRPr="00CD34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безударным личным окончанием.</w:t>
            </w:r>
          </w:p>
          <w:p w14:paraId="62B38A73" w14:textId="62666C9B" w:rsidR="00123376" w:rsidRPr="00CD34E6" w:rsidRDefault="00387F41" w:rsidP="00387F41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D34E6">
              <w:rPr>
                <w:color w:val="000000"/>
                <w:shd w:val="clear" w:color="auto" w:fill="FFFFFF"/>
              </w:rPr>
              <w:t>Формировать умение определять спряжение глагола настоящего и будущего времени по неопределённой форме глагола и писать безударные личные окончания глагола в настоящем и будущем времени.</w:t>
            </w:r>
          </w:p>
        </w:tc>
        <w:bookmarkStart w:id="0" w:name="_GoBack"/>
        <w:bookmarkEnd w:id="0"/>
      </w:tr>
      <w:tr w:rsidR="00123376" w:rsidRPr="00CD34E6" w14:paraId="5F7533FD" w14:textId="77777777" w:rsidTr="00CD34E6"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71B56FC7" w14:textId="77777777" w:rsidR="00123376" w:rsidRPr="00CD34E6" w:rsidRDefault="00123376" w:rsidP="0012337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Планируемые образовательные результаты (личностные, </w:t>
            </w:r>
            <w:proofErr w:type="spellStart"/>
            <w:r w:rsidRPr="00CD3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CD3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предметные):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56260E71" w14:textId="77777777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16"/>
                <w:color w:val="000000"/>
              </w:rPr>
            </w:pPr>
            <w:r w:rsidRPr="00CD34E6">
              <w:rPr>
                <w:rStyle w:val="c16"/>
                <w:color w:val="000000"/>
              </w:rPr>
              <w:t>Познавательные:</w:t>
            </w:r>
          </w:p>
          <w:p w14:paraId="3720618B" w14:textId="0D04F1A0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CD34E6">
              <w:rPr>
                <w:rStyle w:val="c16"/>
              </w:rPr>
              <w:t>-</w:t>
            </w:r>
            <w:r w:rsidRPr="00CD34E6">
              <w:rPr>
                <w:rStyle w:val="c0"/>
                <w:color w:val="000000"/>
              </w:rPr>
              <w:t xml:space="preserve"> отвечать на вопросы учителя; </w:t>
            </w:r>
          </w:p>
          <w:p w14:paraId="033E78C0" w14:textId="11B6422C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D34E6">
              <w:rPr>
                <w:rStyle w:val="c0"/>
                <w:color w:val="000000"/>
              </w:rPr>
              <w:t>-осуществлять поиск   необходимой информации для выполнения учебных заданий.</w:t>
            </w:r>
          </w:p>
          <w:p w14:paraId="0B4D9B56" w14:textId="18154A8F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16"/>
                <w:color w:val="000000"/>
              </w:rPr>
            </w:pPr>
            <w:r w:rsidRPr="00CD34E6">
              <w:rPr>
                <w:rStyle w:val="c16"/>
                <w:color w:val="000000"/>
              </w:rPr>
              <w:t>Регулятивные:</w:t>
            </w:r>
          </w:p>
          <w:p w14:paraId="03DA08C0" w14:textId="5EC4A3D4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16"/>
                <w:color w:val="000000"/>
              </w:rPr>
            </w:pPr>
            <w:r w:rsidRPr="00CD34E6">
              <w:rPr>
                <w:rStyle w:val="c16"/>
                <w:color w:val="000000"/>
              </w:rPr>
              <w:t>-уметь извлекать информацию, представленную в разных формах;</w:t>
            </w:r>
          </w:p>
          <w:p w14:paraId="0161BFE4" w14:textId="7C05B4AD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CD34E6">
              <w:rPr>
                <w:rStyle w:val="c0"/>
                <w:color w:val="000000"/>
              </w:rPr>
              <w:t>- принимать и сохранять учебную задачу;</w:t>
            </w:r>
          </w:p>
          <w:p w14:paraId="2E0C3F15" w14:textId="01F14896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CD34E6">
              <w:rPr>
                <w:rStyle w:val="c0"/>
                <w:color w:val="000000"/>
              </w:rPr>
              <w:t xml:space="preserve">- в сотрудничестве с учителем ставить учебные задачи; </w:t>
            </w:r>
          </w:p>
          <w:p w14:paraId="0EAB1473" w14:textId="2B76DC92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D34E6">
              <w:rPr>
                <w:rStyle w:val="c0"/>
                <w:color w:val="000000"/>
              </w:rPr>
              <w:t>-учитывать выделенные действия в учебном материале в сотрудничестве со сверстниками и учителем.</w:t>
            </w:r>
          </w:p>
          <w:p w14:paraId="211E8ED2" w14:textId="77777777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16"/>
                <w:color w:val="000000"/>
              </w:rPr>
            </w:pPr>
            <w:r w:rsidRPr="00CD34E6">
              <w:rPr>
                <w:rStyle w:val="c16"/>
                <w:color w:val="000000"/>
              </w:rPr>
              <w:t>Коммуникативные:</w:t>
            </w:r>
          </w:p>
          <w:p w14:paraId="027FFBFD" w14:textId="2C59D253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CD34E6">
              <w:rPr>
                <w:rStyle w:val="c16"/>
              </w:rPr>
              <w:t>-</w:t>
            </w:r>
            <w:r w:rsidRPr="00CD34E6">
              <w:rPr>
                <w:rStyle w:val="c0"/>
                <w:color w:val="000000"/>
              </w:rPr>
              <w:t> слушать и вступать в диалог, участвовать в коллективном обсуждении;</w:t>
            </w:r>
          </w:p>
          <w:p w14:paraId="543C4A2F" w14:textId="38CDD8ED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D34E6">
              <w:rPr>
                <w:rStyle w:val="c0"/>
                <w:color w:val="000000"/>
              </w:rPr>
              <w:t>- работать в группе.</w:t>
            </w:r>
          </w:p>
          <w:p w14:paraId="70FA83D2" w14:textId="77777777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</w:rPr>
            </w:pPr>
            <w:r w:rsidRPr="00CD34E6">
              <w:rPr>
                <w:rStyle w:val="c16"/>
                <w:color w:val="000000"/>
              </w:rPr>
              <w:t>Личностные:</w:t>
            </w:r>
            <w:r w:rsidRPr="00CD34E6">
              <w:rPr>
                <w:rStyle w:val="c0"/>
              </w:rPr>
              <w:t xml:space="preserve"> </w:t>
            </w:r>
          </w:p>
          <w:p w14:paraId="39F1F88C" w14:textId="55A007EC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CD34E6">
              <w:rPr>
                <w:rStyle w:val="c0"/>
              </w:rPr>
              <w:t>-</w:t>
            </w:r>
            <w:r w:rsidRPr="00CD34E6">
              <w:rPr>
                <w:rStyle w:val="c0"/>
                <w:color w:val="000000"/>
              </w:rPr>
              <w:t>владеть навыками конструктивного сотрудничества со взрослыми и сверстниками;</w:t>
            </w:r>
          </w:p>
          <w:p w14:paraId="0B799F40" w14:textId="775CD3A7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CD34E6">
              <w:rPr>
                <w:rStyle w:val="c0"/>
                <w:color w:val="000000"/>
              </w:rPr>
              <w:lastRenderedPageBreak/>
              <w:t xml:space="preserve"> -проявлять уважительное отношение к иному мнению;</w:t>
            </w:r>
          </w:p>
          <w:p w14:paraId="6C9A7F0C" w14:textId="3F30B597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CD34E6">
              <w:rPr>
                <w:rStyle w:val="c0"/>
                <w:color w:val="000000"/>
              </w:rPr>
              <w:t xml:space="preserve"> -проявлять познавательный интерес к учебному материалу.  </w:t>
            </w:r>
          </w:p>
          <w:p w14:paraId="588E202D" w14:textId="77777777" w:rsidR="00123376" w:rsidRPr="00CD34E6" w:rsidRDefault="00123376" w:rsidP="00123376">
            <w:pPr>
              <w:pStyle w:val="c6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123376" w:rsidRPr="00CD34E6" w14:paraId="1E3B492F" w14:textId="77777777" w:rsidTr="00CD34E6"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2E58625A" w14:textId="77777777" w:rsidR="00123376" w:rsidRPr="00CD34E6" w:rsidRDefault="00123376" w:rsidP="0012337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Оборудование: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0FC1F0B0" w14:textId="03BE86E2" w:rsidR="00123376" w:rsidRPr="00CD34E6" w:rsidRDefault="00CD34E6" w:rsidP="00CD34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доска, компьютер, проектор, мультимедийная презентация, конверты со словами, карточки для самостоятельной работы.</w:t>
            </w:r>
          </w:p>
        </w:tc>
      </w:tr>
      <w:tr w:rsidR="00123376" w:rsidRPr="00CD34E6" w14:paraId="40527C49" w14:textId="77777777" w:rsidTr="00CD34E6"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63736138" w14:textId="77777777" w:rsidR="00123376" w:rsidRPr="00CD34E6" w:rsidRDefault="00123376" w:rsidP="0012337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ресурсы: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14:paraId="5C6596AE" w14:textId="16A2ADE2" w:rsidR="00123376" w:rsidRPr="00CD34E6" w:rsidRDefault="00CD34E6" w:rsidP="0012337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Учебно-методические материалы.</w:t>
            </w:r>
          </w:p>
        </w:tc>
      </w:tr>
    </w:tbl>
    <w:p w14:paraId="22F3F55F" w14:textId="76823B76" w:rsidR="00123376" w:rsidRPr="00123376" w:rsidRDefault="00123376" w:rsidP="00A7784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4580"/>
        <w:gridCol w:w="3847"/>
        <w:gridCol w:w="3847"/>
      </w:tblGrid>
      <w:tr w:rsidR="00CD34E6" w:rsidRPr="00CD34E6" w14:paraId="33590679" w14:textId="77777777" w:rsidTr="00973563">
        <w:tc>
          <w:tcPr>
            <w:tcW w:w="3114" w:type="dxa"/>
          </w:tcPr>
          <w:p w14:paraId="32BB00C2" w14:textId="77777777" w:rsidR="00A7784B" w:rsidRPr="00CD34E6" w:rsidRDefault="00A7784B" w:rsidP="0097356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  <w:r w:rsidRPr="00CD34E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Этап урока</w:t>
            </w:r>
          </w:p>
        </w:tc>
        <w:tc>
          <w:tcPr>
            <w:tcW w:w="4580" w:type="dxa"/>
          </w:tcPr>
          <w:p w14:paraId="4B18F42F" w14:textId="77777777" w:rsidR="00A7784B" w:rsidRPr="00CD34E6" w:rsidRDefault="00A7784B" w:rsidP="0097356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  <w:r w:rsidRPr="00CD34E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Деятельность учителя</w:t>
            </w:r>
          </w:p>
        </w:tc>
        <w:tc>
          <w:tcPr>
            <w:tcW w:w="3847" w:type="dxa"/>
          </w:tcPr>
          <w:p w14:paraId="175C8385" w14:textId="77777777" w:rsidR="00A7784B" w:rsidRPr="00CD34E6" w:rsidRDefault="00A7784B" w:rsidP="0097356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  <w:r w:rsidRPr="00CD34E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Деятельность учеников</w:t>
            </w:r>
          </w:p>
        </w:tc>
        <w:tc>
          <w:tcPr>
            <w:tcW w:w="3847" w:type="dxa"/>
          </w:tcPr>
          <w:p w14:paraId="532E53FE" w14:textId="77777777" w:rsidR="00A7784B" w:rsidRPr="00CD34E6" w:rsidRDefault="00A7784B" w:rsidP="0097356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  <w:r w:rsidRPr="00CD34E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Доска</w:t>
            </w:r>
          </w:p>
        </w:tc>
      </w:tr>
      <w:tr w:rsidR="00CD34E6" w:rsidRPr="00CD34E6" w14:paraId="32D9B4F1" w14:textId="77777777" w:rsidTr="00973563">
        <w:tc>
          <w:tcPr>
            <w:tcW w:w="3114" w:type="dxa"/>
          </w:tcPr>
          <w:p w14:paraId="170A9970" w14:textId="0FB3E39D" w:rsidR="004D6DFC" w:rsidRPr="00CD34E6" w:rsidRDefault="004D6DFC" w:rsidP="004D6DF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1.Организационный момент.</w:t>
            </w:r>
          </w:p>
        </w:tc>
        <w:tc>
          <w:tcPr>
            <w:tcW w:w="4580" w:type="dxa"/>
          </w:tcPr>
          <w:p w14:paraId="0CAD2A1E" w14:textId="33A8F49F" w:rsidR="004D6DFC" w:rsidRPr="00CD34E6" w:rsidRDefault="004D6DFC" w:rsidP="004D6DF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Приветствие.</w:t>
            </w:r>
          </w:p>
        </w:tc>
        <w:tc>
          <w:tcPr>
            <w:tcW w:w="3847" w:type="dxa"/>
          </w:tcPr>
          <w:p w14:paraId="6A357EDD" w14:textId="77777777" w:rsidR="004D6DFC" w:rsidRPr="00CD34E6" w:rsidRDefault="004D6DFC" w:rsidP="0097356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</w:p>
        </w:tc>
        <w:tc>
          <w:tcPr>
            <w:tcW w:w="3847" w:type="dxa"/>
          </w:tcPr>
          <w:p w14:paraId="2150C672" w14:textId="77777777" w:rsidR="004D6DFC" w:rsidRPr="00CD34E6" w:rsidRDefault="004D6DFC" w:rsidP="0097356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</w:p>
        </w:tc>
      </w:tr>
      <w:tr w:rsidR="00CD34E6" w:rsidRPr="00CD34E6" w14:paraId="3ADCED80" w14:textId="77777777" w:rsidTr="00973563">
        <w:tc>
          <w:tcPr>
            <w:tcW w:w="3114" w:type="dxa"/>
          </w:tcPr>
          <w:p w14:paraId="2E2645D8" w14:textId="023CA934" w:rsidR="00A7784B" w:rsidRPr="00CD34E6" w:rsidRDefault="004D6DFC" w:rsidP="0097356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2.  Актуализация знаний.</w:t>
            </w:r>
          </w:p>
        </w:tc>
        <w:tc>
          <w:tcPr>
            <w:tcW w:w="4580" w:type="dxa"/>
          </w:tcPr>
          <w:p w14:paraId="786697A3" w14:textId="6FB5292D" w:rsidR="00A7784B" w:rsidRPr="00CD34E6" w:rsidRDefault="00A7784B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Ребята,</w:t>
            </w:r>
            <w:r w:rsidR="000E01C0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давайте заглянем в прошлое время. Кто знает, что произошло в прошлом 12 апреля 1961 года?</w:t>
            </w:r>
          </w:p>
          <w:p w14:paraId="72362C64" w14:textId="4783BC72" w:rsidR="000E01C0" w:rsidRPr="00CD34E6" w:rsidRDefault="000E01C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-Какой праздник отмечают в этот день?</w:t>
            </w:r>
          </w:p>
          <w:p w14:paraId="6908176D" w14:textId="3DC75EF5" w:rsidR="004D6DFC" w:rsidRPr="00CD34E6" w:rsidRDefault="004D6DF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102AF9F" w14:textId="2EAE965E" w:rsidR="008B1BC5" w:rsidRPr="00CD34E6" w:rsidRDefault="004D6DF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-Давайте запишем эту дату в тетрадь.</w:t>
            </w:r>
          </w:p>
          <w:p w14:paraId="33A0A12B" w14:textId="77777777" w:rsidR="008B1BC5" w:rsidRPr="00CD34E6" w:rsidRDefault="008B1BC5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3F54B6A" w14:textId="77777777" w:rsidR="008B1BC5" w:rsidRPr="00CD34E6" w:rsidRDefault="008B1BC5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- 12 апреля 1961 года весь мир был потрясён сообщением о начале новой эры космических полётов. В этот день советский космонавт Юрий Алексеевич Гагарин облетел планету Земля на орбитальном космическом корабле «Восток».</w:t>
            </w:r>
          </w:p>
          <w:p w14:paraId="505C8908" w14:textId="67ABE5B5" w:rsidR="00502E76" w:rsidRPr="00CD34E6" w:rsidRDefault="00502E76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BBB5075" w14:textId="5437750C" w:rsidR="008B1BC5" w:rsidRPr="00CD34E6" w:rsidRDefault="008B1BC5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-Кто из вас знает какую фразу, слово произнёс Юрий Гагарин перед стартом полёта?</w:t>
            </w:r>
          </w:p>
          <w:p w14:paraId="6E922267" w14:textId="77777777" w:rsidR="00F62767" w:rsidRPr="00CD34E6" w:rsidRDefault="00F62767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E300ED6" w14:textId="52ADB193" w:rsidR="000E01C0" w:rsidRPr="00CD34E6" w:rsidRDefault="000E01C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F62767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Эти события </w:t>
            </w:r>
            <w:proofErr w:type="gramStart"/>
            <w:r w:rsidR="00F62767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произошли в прошлом</w:t>
            </w:r>
            <w:proofErr w:type="gramEnd"/>
            <w:r w:rsidR="00F62767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мы будем о </w:t>
            </w:r>
            <w:r w:rsidR="002932E5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НИХ</w:t>
            </w:r>
            <w:r w:rsidR="00F62767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помнить</w:t>
            </w:r>
            <w:r w:rsidR="002932E5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Без прошлого нет настоящего и будущего. Это знает и понимает каждый образованный и правильно воспитанный человек. А вы у меня такие!  Окунемся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</w:t>
            </w:r>
            <w:r w:rsidR="00F62767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настоящее</w:t>
            </w:r>
            <w:r w:rsidR="002932E5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="002932E5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заглянем в </w:t>
            </w:r>
            <w:r w:rsidR="00F62767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будущее.</w:t>
            </w:r>
            <w:r w:rsidR="002932E5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 поможет нам его величество ГЛАГОЛ.</w:t>
            </w:r>
          </w:p>
          <w:p w14:paraId="39F88211" w14:textId="77777777" w:rsidR="00F62767" w:rsidRPr="00CD34E6" w:rsidRDefault="00F62767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8C8F47B" w14:textId="77777777" w:rsidR="00F62767" w:rsidRPr="00CD34E6" w:rsidRDefault="00F62767" w:rsidP="00F6276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Давайте дадим старт нашему уроку и произнесём эту же фразу хором.</w:t>
            </w:r>
          </w:p>
          <w:p w14:paraId="6BA01EC2" w14:textId="77777777" w:rsidR="00F62767" w:rsidRPr="00CD34E6" w:rsidRDefault="00F62767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D524D82" w14:textId="5C5A45AE" w:rsidR="000E01C0" w:rsidRPr="00CD34E6" w:rsidRDefault="000E01C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47" w:type="dxa"/>
          </w:tcPr>
          <w:p w14:paraId="61ADCF6D" w14:textId="183A8E21" w:rsidR="000E01C0" w:rsidRPr="00CD34E6" w:rsidRDefault="000E01C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-Первый полёт человека в космос.</w:t>
            </w:r>
          </w:p>
          <w:p w14:paraId="29641292" w14:textId="77777777" w:rsidR="000E01C0" w:rsidRPr="00CD34E6" w:rsidRDefault="000E01C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D769E2F" w14:textId="1E4DB1E6" w:rsidR="00A7784B" w:rsidRPr="00CD34E6" w:rsidRDefault="008B1BC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Всемирный день авиации и космонавтики.</w:t>
            </w:r>
          </w:p>
          <w:p w14:paraId="0946A47F" w14:textId="73565F6C" w:rsidR="008B1BC5" w:rsidRPr="00CD34E6" w:rsidRDefault="008B1BC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9597049" w14:textId="3115C47E" w:rsidR="008B1BC5" w:rsidRPr="00CD34E6" w:rsidRDefault="004D6DFC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-Записывают дату и вид работы.</w:t>
            </w:r>
          </w:p>
          <w:p w14:paraId="60A59C78" w14:textId="564110C4" w:rsidR="008B1BC5" w:rsidRPr="00CD34E6" w:rsidRDefault="008B1BC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3F147B0" w14:textId="49C1AE1F" w:rsidR="008B1BC5" w:rsidRPr="00CD34E6" w:rsidRDefault="008B1BC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972095F" w14:textId="44D83B01" w:rsidR="008B1BC5" w:rsidRPr="00CD34E6" w:rsidRDefault="008B1BC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5C61E08" w14:textId="6611AD21" w:rsidR="008B1BC5" w:rsidRPr="00CD34E6" w:rsidRDefault="008B1BC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20A6EB7" w14:textId="034E5F4B" w:rsidR="008B1BC5" w:rsidRPr="00CD34E6" w:rsidRDefault="008B1BC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4569296" w14:textId="01C3AFE3" w:rsidR="008B1BC5" w:rsidRPr="00CD34E6" w:rsidRDefault="008B1BC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3D3A3F1" w14:textId="2AA869D1" w:rsidR="008B1BC5" w:rsidRPr="00CD34E6" w:rsidRDefault="008B1BC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C8C45AF" w14:textId="55CB10DB" w:rsidR="000E01C0" w:rsidRPr="00CD34E6" w:rsidRDefault="000E01C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50C2514" w14:textId="3BE092DB" w:rsidR="004D6DFC" w:rsidRPr="00CD34E6" w:rsidRDefault="004D6DFC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DF9C7E8" w14:textId="6C3CB8BA" w:rsidR="008B1BC5" w:rsidRPr="00CD34E6" w:rsidRDefault="008B1BC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502E76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«Поехали!»</w:t>
            </w:r>
          </w:p>
          <w:p w14:paraId="74BDB43E" w14:textId="6C33D76A" w:rsidR="00502E76" w:rsidRPr="00CD34E6" w:rsidRDefault="005E397F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0A00A42A" wp14:editId="6951AC94">
                  <wp:simplePos x="0" y="0"/>
                  <wp:positionH relativeFrom="column">
                    <wp:posOffset>2451779</wp:posOffset>
                  </wp:positionH>
                  <wp:positionV relativeFrom="paragraph">
                    <wp:posOffset>132080</wp:posOffset>
                  </wp:positionV>
                  <wp:extent cx="2059181" cy="1158240"/>
                  <wp:effectExtent l="0" t="0" r="0" b="381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852" cy="116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221B29" w14:textId="7D98D98C" w:rsidR="00502E76" w:rsidRPr="00CD34E6" w:rsidRDefault="00502E76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BA5F98F" w14:textId="77777777" w:rsidR="00F62767" w:rsidRPr="00CD34E6" w:rsidRDefault="00F6276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398F42E" w14:textId="77777777" w:rsidR="00F62767" w:rsidRPr="00CD34E6" w:rsidRDefault="00F6276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E63C2DC" w14:textId="77777777" w:rsidR="00F62767" w:rsidRPr="00CD34E6" w:rsidRDefault="00F6276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FA5B05F" w14:textId="77777777" w:rsidR="00F62767" w:rsidRPr="00CD34E6" w:rsidRDefault="00F6276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4CF4149" w14:textId="77777777" w:rsidR="00F62767" w:rsidRPr="00CD34E6" w:rsidRDefault="00F6276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7B56289" w14:textId="77777777" w:rsidR="00D721C7" w:rsidRPr="00CD34E6" w:rsidRDefault="00D721C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02C18CF" w14:textId="77777777" w:rsidR="00D721C7" w:rsidRPr="00CD34E6" w:rsidRDefault="00D721C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4D9B307" w14:textId="77777777" w:rsidR="00D721C7" w:rsidRPr="00CD34E6" w:rsidRDefault="00D721C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7B373FE" w14:textId="77777777" w:rsidR="00D721C7" w:rsidRPr="00CD34E6" w:rsidRDefault="00D721C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1322A89" w14:textId="77777777" w:rsidR="00D721C7" w:rsidRPr="00CD34E6" w:rsidRDefault="00D721C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9742621" w14:textId="6A75B874" w:rsidR="00502E76" w:rsidRPr="00CD34E6" w:rsidRDefault="00502E76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Произносят хором: «Поехали!»</w:t>
            </w:r>
          </w:p>
        </w:tc>
        <w:tc>
          <w:tcPr>
            <w:tcW w:w="3847" w:type="dxa"/>
          </w:tcPr>
          <w:p w14:paraId="405CA4C1" w14:textId="2B0AB832" w:rsidR="00A7784B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Сл.1- дата</w:t>
            </w:r>
          </w:p>
          <w:p w14:paraId="7707F053" w14:textId="0B15617A" w:rsidR="00D721C7" w:rsidRPr="00CD34E6" w:rsidRDefault="005E397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353D89E" wp14:editId="19FF4085">
                  <wp:simplePos x="0" y="0"/>
                  <wp:positionH relativeFrom="margin">
                    <wp:posOffset>37420</wp:posOffset>
                  </wp:positionH>
                  <wp:positionV relativeFrom="paragraph">
                    <wp:posOffset>147321</wp:posOffset>
                  </wp:positionV>
                  <wp:extent cx="1964351" cy="11049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930" cy="110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778864" w14:textId="489FAB61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663F2BC" w14:textId="3E2F79FC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B062BA4" w14:textId="77777777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CA602A5" w14:textId="77777777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5443C8C" w14:textId="77777777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269E8F9" w14:textId="77777777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38DE069" w14:textId="77777777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739071A" w14:textId="77777777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EE27CE0" w14:textId="77777777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A1BF4AC" w14:textId="77777777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BA5CA25" w14:textId="77777777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D3FE4C3" w14:textId="77777777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2666341" w14:textId="77777777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7E798C7" w14:textId="322B5AFC" w:rsidR="00D721C7" w:rsidRPr="00CD34E6" w:rsidRDefault="00D721C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Сл.2 – аудио</w:t>
            </w:r>
            <w:r w:rsidR="005E397F" w:rsidRPr="00CD34E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«Поехали»</w:t>
            </w:r>
          </w:p>
        </w:tc>
      </w:tr>
      <w:tr w:rsidR="00CD34E6" w:rsidRPr="00CD34E6" w14:paraId="62B98F09" w14:textId="77777777" w:rsidTr="00973563">
        <w:tc>
          <w:tcPr>
            <w:tcW w:w="3114" w:type="dxa"/>
          </w:tcPr>
          <w:p w14:paraId="296C3679" w14:textId="77777777" w:rsidR="00502E76" w:rsidRPr="00CD34E6" w:rsidRDefault="004D6DFC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3. </w:t>
            </w:r>
            <w:r w:rsidR="00502E76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Самоопределение к деятельности.</w:t>
            </w:r>
          </w:p>
          <w:p w14:paraId="40721094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7DBF746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268E1015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628E3507" w14:textId="61D1BF3E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6DC63636" w14:textId="68664D43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643C8558" w14:textId="38B3681B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70390B83" w14:textId="305B9C78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3A8CE336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655F1190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0D8965C2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1B407B75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39875807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0200A1C7" w14:textId="2CB6C2C8" w:rsidR="00622F29" w:rsidRPr="00CD34E6" w:rsidRDefault="00622F29" w:rsidP="00502E7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highlight w:val="cyan"/>
              </w:rPr>
            </w:pPr>
          </w:p>
        </w:tc>
        <w:tc>
          <w:tcPr>
            <w:tcW w:w="4580" w:type="dxa"/>
          </w:tcPr>
          <w:p w14:paraId="516B9B72" w14:textId="64C8F18C" w:rsidR="00C479EC" w:rsidRPr="00CD34E6" w:rsidRDefault="00502E76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C479EC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Мы с вами отправляемся покорять планету Глагол.</w:t>
            </w:r>
          </w:p>
          <w:p w14:paraId="140E5842" w14:textId="24111BBE" w:rsidR="00502E76" w:rsidRPr="00CD34E6" w:rsidRDefault="00C479E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Глаголики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BD5F95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приготовили для вас задания.</w:t>
            </w:r>
          </w:p>
          <w:p w14:paraId="0FFF2685" w14:textId="77777777" w:rsidR="00BD5F95" w:rsidRPr="00CD34E6" w:rsidRDefault="00BD5F95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Кто скажет, что такое спряжение?</w:t>
            </w:r>
          </w:p>
          <w:p w14:paraId="17C15FBD" w14:textId="6F960742" w:rsidR="00BD5F95" w:rsidRPr="00CD34E6" w:rsidRDefault="00BD5F95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89BD329" w14:textId="4E297853" w:rsidR="00BD5F95" w:rsidRPr="00CD34E6" w:rsidRDefault="00BD5F95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Сколько спряжени</w:t>
            </w:r>
            <w:r w:rsidR="00326F9B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й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различают в русском языке</w:t>
            </w:r>
            <w:r w:rsidR="002932E5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?</w:t>
            </w:r>
          </w:p>
          <w:p w14:paraId="70CDE01E" w14:textId="3EFBBC68" w:rsidR="000E01C0" w:rsidRPr="00CD34E6" w:rsidRDefault="000E01C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5D91B86" w14:textId="1302A0C5" w:rsidR="00160A69" w:rsidRPr="00CD34E6" w:rsidRDefault="000E01C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E525C0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Прочитайте слова. Что их объединяет? </w:t>
            </w:r>
          </w:p>
          <w:p w14:paraId="52AC9F96" w14:textId="00AB01E8" w:rsidR="00160A69" w:rsidRPr="00CD34E6" w:rsidRDefault="00160A69" w:rsidP="00A7784B">
            <w:pPr>
              <w:rPr>
                <w:rFonts w:ascii="Times New Roman" w:hAnsi="Times New Roman" w:cs="Times New Roman"/>
                <w:sz w:val="24"/>
                <w:szCs w:val="24"/>
                <w:u w:val="wave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1столбик</w:t>
            </w:r>
            <w:r w:rsidRPr="00CD34E6">
              <w:rPr>
                <w:rFonts w:ascii="Times New Roman" w:hAnsi="Times New Roman" w:cs="Times New Roman"/>
                <w:sz w:val="24"/>
                <w:szCs w:val="24"/>
                <w:u w:val="wave"/>
              </w:rPr>
              <w:t xml:space="preserve"> (</w:t>
            </w:r>
            <w:proofErr w:type="spellStart"/>
            <w:proofErr w:type="gramStart"/>
            <w:r w:rsidRPr="00CD34E6">
              <w:rPr>
                <w:rFonts w:ascii="Times New Roman" w:hAnsi="Times New Roman" w:cs="Times New Roman"/>
                <w:sz w:val="24"/>
                <w:szCs w:val="24"/>
                <w:u w:val="wave"/>
              </w:rPr>
              <w:t>уд.оконч</w:t>
            </w:r>
            <w:proofErr w:type="spellEnd"/>
            <w:proofErr w:type="gramEnd"/>
            <w:r w:rsidRPr="00CD34E6">
              <w:rPr>
                <w:rFonts w:ascii="Times New Roman" w:hAnsi="Times New Roman" w:cs="Times New Roman"/>
                <w:sz w:val="24"/>
                <w:szCs w:val="24"/>
                <w:u w:val="wave"/>
              </w:rPr>
              <w:t>. + 2 лицо):</w:t>
            </w:r>
          </w:p>
          <w:p w14:paraId="5D6374D8" w14:textId="25387DDF" w:rsidR="00160A69" w:rsidRPr="00CD34E6" w:rsidRDefault="00AE5C2A" w:rsidP="00A7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60A69" w:rsidRPr="00CD34E6">
              <w:rPr>
                <w:rFonts w:ascii="Times New Roman" w:hAnsi="Times New Roman" w:cs="Times New Roman"/>
                <w:sz w:val="24"/>
                <w:szCs w:val="24"/>
              </w:rPr>
              <w:t>олет</w:t>
            </w: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="00160A69" w:rsidRPr="00CD34E6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  <w:r w:rsidR="00160A69"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60A69" w:rsidRPr="00CD34E6">
              <w:rPr>
                <w:rFonts w:ascii="Times New Roman" w:hAnsi="Times New Roman" w:cs="Times New Roman"/>
                <w:sz w:val="24"/>
                <w:szCs w:val="24"/>
              </w:rPr>
              <w:t>пойд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="00160A69" w:rsidRPr="00CD34E6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  <w:r w:rsidR="00160A69"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60A69" w:rsidRPr="00CD34E6">
              <w:rPr>
                <w:rFonts w:ascii="Times New Roman" w:hAnsi="Times New Roman" w:cs="Times New Roman"/>
                <w:sz w:val="24"/>
                <w:szCs w:val="24"/>
              </w:rPr>
              <w:t>посто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="00160A69" w:rsidRPr="00CD34E6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  <w:r w:rsidR="00160A69"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60A69" w:rsidRPr="00CD34E6">
              <w:rPr>
                <w:rFonts w:ascii="Times New Roman" w:hAnsi="Times New Roman" w:cs="Times New Roman"/>
                <w:sz w:val="24"/>
                <w:szCs w:val="24"/>
              </w:rPr>
              <w:t>жужж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="00160A69" w:rsidRPr="00CD34E6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  <w:r w:rsidR="00326F9B" w:rsidRPr="00CD34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AF7B0A" w14:textId="04B6E3A4" w:rsidR="00160A69" w:rsidRPr="00CD34E6" w:rsidRDefault="00160A69" w:rsidP="00A7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2 столбик (</w:t>
            </w:r>
            <w:proofErr w:type="spellStart"/>
            <w:proofErr w:type="gram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479EC" w:rsidRPr="00CD34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зуд.оконч</w:t>
            </w:r>
            <w:proofErr w:type="spellEnd"/>
            <w:proofErr w:type="gram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. + 3 лицо): </w:t>
            </w:r>
            <w:proofErr w:type="spellStart"/>
            <w:r w:rsidR="00326F9B" w:rsidRPr="00CD34E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proofErr w:type="spellEnd"/>
            <w:r w:rsidR="00AE5C2A" w:rsidRPr="00CD34E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="00326F9B" w:rsidRPr="00CD34E6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proofErr w:type="spellEnd"/>
            <w:r w:rsidR="00AE5C2A" w:rsidRPr="00CD34E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r w:rsidR="00F26350" w:rsidRPr="00CD34E6">
              <w:rPr>
                <w:rFonts w:ascii="Times New Roman" w:hAnsi="Times New Roman" w:cs="Times New Roman"/>
                <w:sz w:val="24"/>
                <w:szCs w:val="24"/>
              </w:rPr>
              <w:t>встреча…т</w:t>
            </w: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убира</w:t>
            </w:r>
            <w:proofErr w:type="spellEnd"/>
            <w:r w:rsidR="00AE5C2A" w:rsidRPr="00CD34E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  <w:p w14:paraId="0F72A56C" w14:textId="77777777" w:rsidR="000E01C0" w:rsidRPr="00CD34E6" w:rsidRDefault="00160A69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-По какому принципу они записаны в 2 столбика?</w:t>
            </w:r>
          </w:p>
          <w:p w14:paraId="1CC1ED68" w14:textId="77777777" w:rsidR="00F10373" w:rsidRPr="00CD34E6" w:rsidRDefault="00F10373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73B2795" w14:textId="77777777" w:rsidR="00F10373" w:rsidRPr="00CD34E6" w:rsidRDefault="00F10373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52B4E02" w14:textId="77777777" w:rsidR="00F10373" w:rsidRPr="00CD34E6" w:rsidRDefault="00F10373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E73B325" w14:textId="2878FFE9" w:rsidR="00F10373" w:rsidRPr="00CD34E6" w:rsidRDefault="00F10373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В слова какого столбика вы легко можете вставить гласную?</w:t>
            </w:r>
          </w:p>
          <w:p w14:paraId="44FE61B7" w14:textId="77777777" w:rsidR="00326F9B" w:rsidRPr="00CD34E6" w:rsidRDefault="00326F9B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5B2F536" w14:textId="2FE61BFA" w:rsidR="00F10373" w:rsidRPr="00CD34E6" w:rsidRDefault="00F10373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Почему легко?</w:t>
            </w:r>
          </w:p>
          <w:p w14:paraId="29CC2595" w14:textId="77777777" w:rsidR="00024A28" w:rsidRPr="00CD34E6" w:rsidRDefault="00024A28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9FF85D7" w14:textId="28BDA1EC" w:rsidR="00EA51F8" w:rsidRPr="00CD34E6" w:rsidRDefault="00EA51F8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Возьмите рабочий лист. Давайте вставим пропущенные гласные в окончания первого столбика.</w:t>
            </w:r>
          </w:p>
          <w:p w14:paraId="0DF99CD3" w14:textId="77777777" w:rsidR="00024A28" w:rsidRPr="00CD34E6" w:rsidRDefault="00024A28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EC8E786" w14:textId="5957A74B" w:rsidR="00326F9B" w:rsidRPr="00CD34E6" w:rsidRDefault="00EA51F8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-Проверим.</w:t>
            </w:r>
          </w:p>
          <w:p w14:paraId="12B9DF63" w14:textId="77777777" w:rsidR="00EA51F8" w:rsidRPr="00CD34E6" w:rsidRDefault="00EA51F8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6DA82A3" w14:textId="77777777" w:rsidR="00F10373" w:rsidRPr="00CD34E6" w:rsidRDefault="00F10373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Попробуйте вставить гласную в слова второго столбика? Какую трудность в написании безударных личных окончаний</w:t>
            </w:r>
            <w:r w:rsidR="001F57B6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 встретили?</w:t>
            </w:r>
          </w:p>
          <w:p w14:paraId="608894F3" w14:textId="77777777" w:rsidR="001F57B6" w:rsidRPr="00CD34E6" w:rsidRDefault="001F57B6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CFF78B4" w14:textId="21AE164F" w:rsidR="001F57B6" w:rsidRPr="00CD34E6" w:rsidRDefault="001F57B6" w:rsidP="001F57B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Определите тему урока?</w:t>
            </w:r>
          </w:p>
          <w:p w14:paraId="2BB2EBE1" w14:textId="77777777" w:rsidR="001F57B6" w:rsidRPr="00CD34E6" w:rsidRDefault="001F57B6" w:rsidP="001F57B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E120306" w14:textId="77777777" w:rsidR="001F57B6" w:rsidRPr="00CD34E6" w:rsidRDefault="001F57B6" w:rsidP="001F57B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79A29B6" w14:textId="77777777" w:rsidR="00024A28" w:rsidRPr="00CD34E6" w:rsidRDefault="00024A28" w:rsidP="001F57B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E19DAA6" w14:textId="166D3BC1" w:rsidR="001F57B6" w:rsidRPr="00CD34E6" w:rsidRDefault="001F57B6" w:rsidP="001F57B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Какую цель поставим?</w:t>
            </w:r>
          </w:p>
          <w:p w14:paraId="2C3D2A5C" w14:textId="75B7245D" w:rsidR="005E397F" w:rsidRPr="00CD34E6" w:rsidRDefault="005E397F" w:rsidP="001F57B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D4AF2F5" w14:textId="3B1AC084" w:rsidR="00F62767" w:rsidRPr="00CD34E6" w:rsidRDefault="00F62767" w:rsidP="001F57B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-Молодцы, </w:t>
            </w:r>
            <w:proofErr w:type="spellStart"/>
            <w:r w:rsidR="00C479EC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Глаголики</w:t>
            </w:r>
            <w:proofErr w:type="spellEnd"/>
            <w:r w:rsidR="00C479EC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запутались в безударных окончаниях и просят им помочь.</w:t>
            </w:r>
          </w:p>
        </w:tc>
        <w:tc>
          <w:tcPr>
            <w:tcW w:w="3847" w:type="dxa"/>
          </w:tcPr>
          <w:p w14:paraId="2E98FAAA" w14:textId="1E82D953" w:rsidR="00502E76" w:rsidRPr="00CD34E6" w:rsidRDefault="00502E76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4BFB3E0" w14:textId="68D6B8B6" w:rsidR="00BD5F95" w:rsidRPr="00CD34E6" w:rsidRDefault="00BD5F9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8DEBDAE" w14:textId="76898BC4" w:rsidR="00BD5F95" w:rsidRPr="00CD34E6" w:rsidRDefault="00BD5F9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0E01C0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Спряжение</w:t>
            </w:r>
            <w:r w:rsidR="003D4505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</w:t>
            </w:r>
            <w:r w:rsidR="000E01C0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это</w:t>
            </w:r>
            <w:r w:rsidR="003D4505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изменение глагола по лицам и числам.</w:t>
            </w:r>
          </w:p>
          <w:p w14:paraId="328605AB" w14:textId="3FC18B00" w:rsidR="003D4505" w:rsidRPr="00CD34E6" w:rsidRDefault="003D450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2624597" w14:textId="67AA51D4" w:rsidR="000E01C0" w:rsidRPr="00CD34E6" w:rsidRDefault="000E01C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- 2 спряжения.</w:t>
            </w:r>
          </w:p>
          <w:p w14:paraId="1AE4E818" w14:textId="144C43A3" w:rsidR="00BD5F95" w:rsidRPr="00CD34E6" w:rsidRDefault="00BD5F9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15B278E" w14:textId="01788F3C" w:rsidR="00160A69" w:rsidRPr="00CD34E6" w:rsidRDefault="00160A69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39F2FD3" w14:textId="1C618B18" w:rsidR="00160A69" w:rsidRPr="00CD34E6" w:rsidRDefault="00160A69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Глаголы.</w:t>
            </w:r>
          </w:p>
          <w:p w14:paraId="529B1462" w14:textId="77C8B6DD" w:rsidR="00160A69" w:rsidRPr="00CD34E6" w:rsidRDefault="00160A69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F65B50F" w14:textId="2666DB6A" w:rsidR="00160A69" w:rsidRPr="00CD34E6" w:rsidRDefault="00160A69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29E5EE6" w14:textId="77777777" w:rsidR="00160A69" w:rsidRPr="00CD34E6" w:rsidRDefault="00160A69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93F9697" w14:textId="464F9DFE" w:rsidR="00160A69" w:rsidRPr="00CD34E6" w:rsidRDefault="00160A69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FDEF0C7" w14:textId="0121A833" w:rsidR="00160A69" w:rsidRPr="00CD34E6" w:rsidRDefault="00160A69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15E22C7" w14:textId="7FC4623B" w:rsidR="00160A69" w:rsidRPr="00CD34E6" w:rsidRDefault="00160A69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F10373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Ударные и безударные </w:t>
            </w:r>
            <w:r w:rsidR="00326F9B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личные </w:t>
            </w:r>
            <w:r w:rsidR="00F10373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окончания, 2 и 3 лицо.</w:t>
            </w:r>
          </w:p>
          <w:p w14:paraId="10C3A504" w14:textId="79B6D0E9" w:rsidR="00F10373" w:rsidRPr="00CD34E6" w:rsidRDefault="00F10373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EF4FA68" w14:textId="3CF76DA1" w:rsidR="00F10373" w:rsidRPr="00CD34E6" w:rsidRDefault="00F10373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2CA83D2" w14:textId="55286397" w:rsidR="002932E5" w:rsidRPr="00CD34E6" w:rsidRDefault="002932E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F6E4465" w14:textId="10FF3674" w:rsidR="002932E5" w:rsidRPr="00CD34E6" w:rsidRDefault="002932E5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D5AAFB8" w14:textId="693B0460" w:rsidR="00EA51F8" w:rsidRPr="00CD34E6" w:rsidRDefault="00EA51F8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396A1A8" w14:textId="010425A3" w:rsidR="00F10373" w:rsidRPr="00CD34E6" w:rsidRDefault="00F10373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Первого.</w:t>
            </w:r>
          </w:p>
          <w:p w14:paraId="4E777C8D" w14:textId="22A468FC" w:rsidR="00F10373" w:rsidRPr="00CD34E6" w:rsidRDefault="00F10373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A507FA7" w14:textId="7561067F" w:rsidR="00326F9B" w:rsidRPr="00CD34E6" w:rsidRDefault="00326F9B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C42BE1D" w14:textId="2C6DF9DF" w:rsidR="00F10373" w:rsidRPr="00CD34E6" w:rsidRDefault="00F10373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-Потому, что под ударением.</w:t>
            </w:r>
          </w:p>
          <w:p w14:paraId="4E4ADAED" w14:textId="331A38F3" w:rsidR="00024A28" w:rsidRPr="00CD34E6" w:rsidRDefault="00024A28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AEE1777" w14:textId="0D130465" w:rsidR="00326F9B" w:rsidRPr="00CD34E6" w:rsidRDefault="00EA51F8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Ставят ударения.</w:t>
            </w:r>
          </w:p>
          <w:p w14:paraId="14A2F538" w14:textId="68719B2B" w:rsidR="00EA51F8" w:rsidRPr="00CD34E6" w:rsidRDefault="00EA51F8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3FE6056" w14:textId="1119916C" w:rsidR="00EA51F8" w:rsidRPr="00CD34E6" w:rsidRDefault="00EA51F8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4AFBBF4" w14:textId="77777777" w:rsidR="00024A28" w:rsidRPr="00CD34E6" w:rsidRDefault="00024A28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CEC8E5D" w14:textId="3C020612" w:rsidR="00EA51F8" w:rsidRPr="00CD34E6" w:rsidRDefault="00EA51F8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Проверяют с доской.</w:t>
            </w:r>
          </w:p>
          <w:p w14:paraId="57EDE965" w14:textId="77777777" w:rsidR="00EA51F8" w:rsidRPr="00CD34E6" w:rsidRDefault="00EA51F8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F8D2FBC" w14:textId="77777777" w:rsidR="00024A28" w:rsidRPr="00CD34E6" w:rsidRDefault="00024A28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A9F5A24" w14:textId="54CA4A31" w:rsidR="00F10373" w:rsidRPr="00CD34E6" w:rsidRDefault="001F57B6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Нет ударения – слабая позиция.</w:t>
            </w:r>
          </w:p>
          <w:p w14:paraId="0A5D447C" w14:textId="77777777" w:rsidR="001F57B6" w:rsidRPr="00CD34E6" w:rsidRDefault="001F57B6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73DDC76" w14:textId="30294ADC" w:rsidR="001F57B6" w:rsidRPr="00CD34E6" w:rsidRDefault="001F57B6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B29B137" w14:textId="498055E9" w:rsidR="00BC2354" w:rsidRPr="00CD34E6" w:rsidRDefault="00BC2354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1198E02" w14:textId="1B5833F4" w:rsidR="001F57B6" w:rsidRPr="00CD34E6" w:rsidRDefault="001F57B6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-«Правописание безударных личных окончаний глаголов в настоящем и будущем времени.»</w:t>
            </w:r>
          </w:p>
          <w:p w14:paraId="3FCA38DA" w14:textId="180D57BA" w:rsidR="00024A28" w:rsidRPr="00CD34E6" w:rsidRDefault="00024A28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F578C87" w14:textId="60A6484D" w:rsidR="001F57B6" w:rsidRPr="00CD34E6" w:rsidRDefault="001F57B6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Научится писать безударные личные окончания глаголов.</w:t>
            </w:r>
          </w:p>
        </w:tc>
        <w:tc>
          <w:tcPr>
            <w:tcW w:w="3847" w:type="dxa"/>
          </w:tcPr>
          <w:p w14:paraId="66C56880" w14:textId="3F1650E3" w:rsidR="00502E76" w:rsidRPr="00CD34E6" w:rsidRDefault="00502E76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21198F8" w14:textId="4977AA19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EFE242D" w14:textId="054D0299" w:rsidR="00BE338D" w:rsidRPr="00CD34E6" w:rsidRDefault="006F7E2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48F23BB0" wp14:editId="308C418B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39370</wp:posOffset>
                  </wp:positionV>
                  <wp:extent cx="1536700" cy="864356"/>
                  <wp:effectExtent l="0" t="0" r="635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86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Сл.3</w:t>
            </w:r>
          </w:p>
          <w:p w14:paraId="3B706427" w14:textId="320F0559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95BE0A0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3606C18" w14:textId="409F48A2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753C557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308C192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8AD22EA" w14:textId="491AF3A1" w:rsidR="00BE338D" w:rsidRPr="00CD34E6" w:rsidRDefault="006F7E2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Сл.4</w:t>
            </w:r>
          </w:p>
          <w:p w14:paraId="594F5F83" w14:textId="66DE5020" w:rsidR="00BE338D" w:rsidRPr="00CD34E6" w:rsidRDefault="006F7E27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3D88E8B0" wp14:editId="70310FF9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77470</wp:posOffset>
                  </wp:positionV>
                  <wp:extent cx="2154013" cy="1211580"/>
                  <wp:effectExtent l="0" t="0" r="0" b="762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013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28C21A38" wp14:editId="4633FE71">
                  <wp:simplePos x="0" y="0"/>
                  <wp:positionH relativeFrom="column">
                    <wp:posOffset>3576955</wp:posOffset>
                  </wp:positionH>
                  <wp:positionV relativeFrom="paragraph">
                    <wp:posOffset>-1112520</wp:posOffset>
                  </wp:positionV>
                  <wp:extent cx="9777730" cy="5499735"/>
                  <wp:effectExtent l="0" t="0" r="0" b="571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49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CEBD12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A2A44F2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3A1148B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49DBEFD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A8A74FF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DFD432B" w14:textId="48F3FB59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2FE52F5" w14:textId="01C161BE" w:rsidR="00622F29" w:rsidRPr="00CD34E6" w:rsidRDefault="00622F29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2CF563D" w14:textId="172C666A" w:rsidR="00622F29" w:rsidRPr="00CD34E6" w:rsidRDefault="00622F29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D61AB7B" w14:textId="46FC3F49" w:rsidR="00622F29" w:rsidRPr="00CD34E6" w:rsidRDefault="00622F29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614B6CC" w14:textId="17F4294D" w:rsidR="00622F29" w:rsidRPr="00CD34E6" w:rsidRDefault="00622F29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A59B456" w14:textId="23820365" w:rsidR="00622F29" w:rsidRPr="00CD34E6" w:rsidRDefault="00622F29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DC9110F" w14:textId="35A03E59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F84A443" w14:textId="7E9E8690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29D358E" w14:textId="041C4A27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C556B2C" w14:textId="03FD48E3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6E1CE09" w14:textId="3FA9F122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594723A" w14:textId="5AEF02D8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E4D0857" w14:textId="0C45AC5A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7F1BBC1" w14:textId="3FBCCAC2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8BB40AE" w14:textId="52AD22A2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7168F5F" w14:textId="17870648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208B8AC" w14:textId="13A16106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113E20C" w14:textId="62D3A90B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D08FE29" w14:textId="0D0B4BB5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56405F2" w14:textId="6944C850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EC59622" w14:textId="4D1D4D80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832F559" w14:textId="55FB4CF8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DE8A077" w14:textId="73B0E45B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Сл.5</w:t>
            </w:r>
          </w:p>
          <w:p w14:paraId="00616FC5" w14:textId="2CD6656E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44F14CC4" wp14:editId="324EF1B5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62230</wp:posOffset>
                  </wp:positionV>
                  <wp:extent cx="2099824" cy="118110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824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8E4CC" w14:textId="77777777" w:rsidR="00323D41" w:rsidRPr="00CD34E6" w:rsidRDefault="00323D41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5A2BB2B" w14:textId="1D4F5B5D" w:rsidR="00622F29" w:rsidRPr="00CD34E6" w:rsidRDefault="00622F29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90759B6" w14:textId="0A09715D" w:rsidR="00622F29" w:rsidRPr="00CD34E6" w:rsidRDefault="00622F29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F5BE2A7" w14:textId="7312FC01" w:rsidR="00622F29" w:rsidRPr="00CD34E6" w:rsidRDefault="00622F29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CB6FAA0" w14:textId="7A5B35A4" w:rsidR="00BE338D" w:rsidRPr="00CD34E6" w:rsidRDefault="00BE338D" w:rsidP="00622F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D34E6" w:rsidRPr="00CD34E6" w14:paraId="2E45F130" w14:textId="77777777" w:rsidTr="00973563">
        <w:tc>
          <w:tcPr>
            <w:tcW w:w="3114" w:type="dxa"/>
          </w:tcPr>
          <w:p w14:paraId="34B85142" w14:textId="140F8929" w:rsidR="004D6DFC" w:rsidRPr="00CD34E6" w:rsidRDefault="00F62767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4. Работа по теме урока</w:t>
            </w:r>
            <w:r w:rsidR="00C479EC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. Работа по учебнику.</w:t>
            </w:r>
          </w:p>
        </w:tc>
        <w:tc>
          <w:tcPr>
            <w:tcW w:w="4580" w:type="dxa"/>
          </w:tcPr>
          <w:p w14:paraId="02EAC1D6" w14:textId="79596EEB" w:rsidR="004D6DFC" w:rsidRPr="00CD34E6" w:rsidRDefault="00852001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Упр.189 (стр.93)</w:t>
            </w:r>
          </w:p>
          <w:p w14:paraId="61E0C108" w14:textId="1FDBE4B2" w:rsidR="00852001" w:rsidRPr="00CD34E6" w:rsidRDefault="00852001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Рассмотрите таблицу.</w:t>
            </w:r>
          </w:p>
          <w:p w14:paraId="699C3400" w14:textId="1582804B" w:rsidR="00852001" w:rsidRPr="00CD34E6" w:rsidRDefault="00852001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Какие окончания имеют глаголы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I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спряжения? </w:t>
            </w:r>
          </w:p>
          <w:p w14:paraId="158A9A22" w14:textId="429E523C" w:rsidR="00852001" w:rsidRPr="00CD34E6" w:rsidRDefault="00852001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Для чего это надо знать?</w:t>
            </w:r>
          </w:p>
          <w:p w14:paraId="17231B16" w14:textId="22203347" w:rsidR="009C31E9" w:rsidRPr="00CD34E6" w:rsidRDefault="009C31E9" w:rsidP="00A7784B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  <w:p w14:paraId="0E4CB4F8" w14:textId="7120782D" w:rsidR="009C31E9" w:rsidRPr="00CD34E6" w:rsidRDefault="009C31E9" w:rsidP="00A7784B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  <w:p w14:paraId="49FC0737" w14:textId="38D2E94B" w:rsidR="00852001" w:rsidRPr="00CD34E6" w:rsidRDefault="00965787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Упр. 190 (стр.93) Самостоятельно + 1 у доски.</w:t>
            </w:r>
          </w:p>
          <w:p w14:paraId="5B8DA401" w14:textId="27FD734E" w:rsidR="00965787" w:rsidRPr="00CD34E6" w:rsidRDefault="00965787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Выполните задания к упражнению, не забывайте работать с орфограммами (синяя</w:t>
            </w:r>
            <w:r w:rsidR="009B647C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+</w:t>
            </w:r>
            <w:r w:rsidR="009B647C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зелёная ручка)</w:t>
            </w:r>
          </w:p>
          <w:p w14:paraId="5CE28295" w14:textId="784E6241" w:rsidR="00965787" w:rsidRPr="00CD34E6" w:rsidRDefault="00965787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Выполняют задания самостоятельно, один ученик у доски.</w:t>
            </w:r>
          </w:p>
          <w:p w14:paraId="721C4B13" w14:textId="427914A8" w:rsidR="00B6580F" w:rsidRPr="00CD34E6" w:rsidRDefault="00B6580F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A1A5B81" w14:textId="203541FA" w:rsidR="00B6580F" w:rsidRPr="00CD34E6" w:rsidRDefault="00B6580F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630CCB1" w14:textId="092976F9" w:rsidR="00B6580F" w:rsidRPr="00CD34E6" w:rsidRDefault="00B6580F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B132A51" w14:textId="620BD5CD" w:rsidR="00B6580F" w:rsidRPr="00CD34E6" w:rsidRDefault="00B6580F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Проверим выполненную работу. </w:t>
            </w:r>
          </w:p>
          <w:p w14:paraId="7ECDD0F6" w14:textId="77777777" w:rsidR="004F214E" w:rsidRPr="00CD34E6" w:rsidRDefault="004F214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28518B4" w14:textId="77777777" w:rsidR="00323D41" w:rsidRPr="00CD34E6" w:rsidRDefault="00323D41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CE26572" w14:textId="77777777" w:rsidR="00323D41" w:rsidRPr="00CD34E6" w:rsidRDefault="00323D41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806FE37" w14:textId="77777777" w:rsidR="00323D41" w:rsidRPr="00CD34E6" w:rsidRDefault="00323D41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E459BF5" w14:textId="77777777" w:rsidR="00323D41" w:rsidRPr="00CD34E6" w:rsidRDefault="00323D41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B1908EE" w14:textId="77777777" w:rsidR="00323D41" w:rsidRPr="00CD34E6" w:rsidRDefault="00323D41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A5EA7D3" w14:textId="4F7D0AED" w:rsidR="00B6580F" w:rsidRPr="00CD34E6" w:rsidRDefault="00B6580F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Сделайте вывод: какие безударные окончания имеют</w:t>
            </w:r>
            <w:r w:rsidR="004F214E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глаголы </w:t>
            </w:r>
            <w:r w:rsidR="004F214E" w:rsidRPr="00CD34E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</w:t>
            </w:r>
            <w:r w:rsidR="004F214E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r w:rsidR="004F214E" w:rsidRPr="00CD34E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</w:t>
            </w:r>
            <w:r w:rsidR="004F214E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спряжения?</w:t>
            </w:r>
          </w:p>
          <w:p w14:paraId="3D190AFB" w14:textId="77777777" w:rsidR="00CA5B8E" w:rsidRPr="00CD34E6" w:rsidRDefault="00CA5B8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01BC5EA" w14:textId="7A7F1BCE" w:rsidR="00323D41" w:rsidRPr="00CD34E6" w:rsidRDefault="00323D41" w:rsidP="00A7784B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  <w:p w14:paraId="7AA11937" w14:textId="6B9B4DF5" w:rsidR="00323D41" w:rsidRPr="00CD34E6" w:rsidRDefault="00323D41" w:rsidP="00A7784B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  <w:p w14:paraId="157DA1B6" w14:textId="774A18D2" w:rsidR="00CA5B8E" w:rsidRPr="00CD34E6" w:rsidRDefault="00CA5B8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-Упр. *</w:t>
            </w:r>
          </w:p>
          <w:p w14:paraId="36CE6E4F" w14:textId="1D68BB6B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Глаголикам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задали домашнее задание. Записать личные безударные окончания глаголов. Поможем?</w:t>
            </w:r>
          </w:p>
          <w:p w14:paraId="6ACAE8D8" w14:textId="7B8116C2" w:rsidR="00E36AB1" w:rsidRPr="00CD34E6" w:rsidRDefault="00E36AB1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Прочитайте глаголы хором.</w:t>
            </w:r>
          </w:p>
          <w:p w14:paraId="09F93B0C" w14:textId="77777777" w:rsidR="00E36AB1" w:rsidRPr="00CD34E6" w:rsidRDefault="00E36AB1" w:rsidP="00A7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(мечта…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помеша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…те,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…т,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8A336D3" w14:textId="2DFA6D2A" w:rsidR="00E36AB1" w:rsidRPr="00CD34E6" w:rsidRDefault="00E36AB1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Как вы думаете, что нам надо сделать, чтобы правильно написать безударное личное окончание</w:t>
            </w:r>
            <w:r w:rsidR="006B1E72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глагола?</w:t>
            </w:r>
          </w:p>
          <w:p w14:paraId="7B3AC25D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07B5882" w14:textId="39723584" w:rsidR="006B1E72" w:rsidRPr="00CD34E6" w:rsidRDefault="006B1E72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Как определить спряжение, если буква в окончании пропущена?</w:t>
            </w:r>
          </w:p>
          <w:p w14:paraId="6D7BEE07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32AD30D" w14:textId="46678405" w:rsidR="006B1E72" w:rsidRPr="00CD34E6" w:rsidRDefault="006B1E72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-Где можем найти ответ</w:t>
            </w:r>
            <w:r w:rsidR="002343CC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для того, чтобы правильно написать окончания?</w:t>
            </w:r>
          </w:p>
          <w:p w14:paraId="0C4088DD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F0BCA42" w14:textId="41532FAD" w:rsidR="006B1E72" w:rsidRPr="00CD34E6" w:rsidRDefault="006B1E72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Прочитайте сведения о языке на стр. 94.</w:t>
            </w:r>
          </w:p>
          <w:p w14:paraId="2F58DA70" w14:textId="44B81A7F" w:rsidR="006B1E72" w:rsidRPr="00CD34E6" w:rsidRDefault="000557B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Давайте составим кластер алгоритм «Как определить спряжение глагола».</w:t>
            </w:r>
          </w:p>
          <w:p w14:paraId="5F2B7BA1" w14:textId="77777777" w:rsidR="006B1E72" w:rsidRPr="00CD34E6" w:rsidRDefault="006B1E72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15C763A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F61506B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7797B02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55F119F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6E758BD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907887A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820FA9F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6EC0787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6B62925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759B7EF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28FBA91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E660108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E0E1684" w14:textId="77777777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CB0E197" w14:textId="608EC6DF" w:rsidR="000B732C" w:rsidRPr="00CD34E6" w:rsidRDefault="00A81051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Запомнить глаголы – исключения поможет стихотворение</w:t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  <w:p w14:paraId="2F72F227" w14:textId="5F9EC962" w:rsidR="00A81051" w:rsidRPr="00CD34E6" w:rsidRDefault="00026EEB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Исключения </w:t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II спряжения:</w:t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Гнать, дышать, держать, обидеть.</w:t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Слышать, видеть, ненавидеть,</w:t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И зависеть, и терпеть, а еще смотреть, вертеть.</w:t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Исключения </w:t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I спряжения:</w:t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Ко второму же спряженью,</w:t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отнесем мы без сомненья</w:t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все глаголы что</w:t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на - ИТЬ , исключая</w:t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="00BA5F5A" w:rsidRPr="00CD34E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БРИТЬ, СТЕЛИТЬ.</w:t>
            </w:r>
          </w:p>
          <w:p w14:paraId="31A44481" w14:textId="77777777" w:rsidR="00BA5F5A" w:rsidRPr="00CD34E6" w:rsidRDefault="00BA5F5A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9F48829" w14:textId="29A4C848" w:rsidR="000B732C" w:rsidRPr="00CD34E6" w:rsidRDefault="000B732C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-Теперь можем помочь </w:t>
            </w: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Глаголикам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выполнить их задание?</w:t>
            </w:r>
          </w:p>
          <w:p w14:paraId="62E9CA62" w14:textId="0770D005" w:rsidR="000B732C" w:rsidRPr="00CD34E6" w:rsidRDefault="006F1C92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Выполним задание</w:t>
            </w:r>
            <w:r w:rsidR="00C06400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Запишите глаголы,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проговаривая действия по алгоритму.</w:t>
            </w:r>
          </w:p>
          <w:p w14:paraId="064E06E5" w14:textId="77777777" w:rsidR="00C06400" w:rsidRPr="00CD34E6" w:rsidRDefault="00C0640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F9A43BC" w14:textId="2A2D8A41" w:rsidR="00C06400" w:rsidRPr="00CD34E6" w:rsidRDefault="00C0640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63E16BB" w14:textId="0FF228F3" w:rsidR="00C06400" w:rsidRPr="00CD34E6" w:rsidRDefault="00C0640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F9C77CD" w14:textId="3026D370" w:rsidR="00C06400" w:rsidRPr="00CD34E6" w:rsidRDefault="00C0640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1E29580" w14:textId="66568F7C" w:rsidR="00C06400" w:rsidRPr="00CD34E6" w:rsidRDefault="00C0640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3EBEAC0" w14:textId="37F95DCF" w:rsidR="00C06400" w:rsidRPr="00CD34E6" w:rsidRDefault="00C0640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AD69851" w14:textId="1937BFB8" w:rsidR="00213855" w:rsidRPr="00CD34E6" w:rsidRDefault="00213855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B32EB26" w14:textId="6B7401F2" w:rsidR="00213855" w:rsidRPr="00CD34E6" w:rsidRDefault="00213855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9BEFD3E" w14:textId="77777777" w:rsidR="00213855" w:rsidRPr="00CD34E6" w:rsidRDefault="00213855" w:rsidP="0021385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Иногда нужно обращаться к словарю, чтобы правильно определить спряжение по </w:t>
            </w: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н.ф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сеЯть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или </w:t>
            </w: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сеИть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7F05DB88" w14:textId="77777777" w:rsidR="00213855" w:rsidRPr="00CD34E6" w:rsidRDefault="00213855" w:rsidP="0021385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КлеЯть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или </w:t>
            </w: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клеИть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1EC3F076" w14:textId="77777777" w:rsidR="00213855" w:rsidRPr="00CD34E6" w:rsidRDefault="00213855" w:rsidP="0021385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ГЛАГОЛИК предлагает Вам </w:t>
            </w:r>
          </w:p>
          <w:p w14:paraId="5DECA2AD" w14:textId="49B6653D" w:rsidR="00213855" w:rsidRPr="00CD34E6" w:rsidRDefault="00213855" w:rsidP="0021385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запомнить некоторые глаголы: </w:t>
            </w: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лаЯть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лелеЯть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каЯться</w:t>
            </w:r>
            <w:proofErr w:type="spellEnd"/>
          </w:p>
          <w:p w14:paraId="5A29AF72" w14:textId="77777777" w:rsidR="00213855" w:rsidRPr="00CD34E6" w:rsidRDefault="00213855" w:rsidP="0021385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…</w:t>
            </w:r>
          </w:p>
          <w:p w14:paraId="5C7B858B" w14:textId="77777777" w:rsidR="00213855" w:rsidRPr="00CD34E6" w:rsidRDefault="00213855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E122D97" w14:textId="675DDD93" w:rsidR="00C06400" w:rsidRPr="00CD34E6" w:rsidRDefault="00C0640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-Молодцы! Ну вот мы и помогли </w:t>
            </w: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Глаголикам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их заданием.</w:t>
            </w:r>
          </w:p>
        </w:tc>
        <w:tc>
          <w:tcPr>
            <w:tcW w:w="3847" w:type="dxa"/>
          </w:tcPr>
          <w:p w14:paraId="4AB28A8B" w14:textId="4975824C" w:rsidR="004D6DFC" w:rsidRPr="00CD34E6" w:rsidRDefault="004D6DFC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29EE063" w14:textId="29243CCA" w:rsidR="00852001" w:rsidRPr="00CD34E6" w:rsidRDefault="00852001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BA27460" w14:textId="335B3EB1" w:rsidR="00852001" w:rsidRPr="00CD34E6" w:rsidRDefault="00852001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D392C8A" w14:textId="77777777" w:rsidR="009C31E9" w:rsidRPr="00CD34E6" w:rsidRDefault="009C31E9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37215CB" w14:textId="1A4D4626" w:rsidR="00852001" w:rsidRPr="00CD34E6" w:rsidRDefault="00852001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Чтобы правильно писать глаголы с безударными личными окончаниями.</w:t>
            </w:r>
          </w:p>
          <w:p w14:paraId="60047077" w14:textId="17D6D11F" w:rsidR="009B647C" w:rsidRPr="00CD34E6" w:rsidRDefault="009B647C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CF66BBD" w14:textId="54918218" w:rsidR="009B647C" w:rsidRPr="00CD34E6" w:rsidRDefault="009B647C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62705DB" w14:textId="6BBC8629" w:rsidR="00323D41" w:rsidRPr="00CD34E6" w:rsidRDefault="00323D41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CD1501C" w14:textId="513C49DF" w:rsidR="00323D41" w:rsidRPr="00CD34E6" w:rsidRDefault="00323D41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4B6CA9A" w14:textId="1B469EEF" w:rsidR="009C31E9" w:rsidRPr="00CD34E6" w:rsidRDefault="009C31E9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5733B39" w14:textId="656E54C4" w:rsidR="009B647C" w:rsidRPr="00CD34E6" w:rsidRDefault="009B647C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Работают над заданиями самостоятельно + 1 ученик у доски. Пишут двумя ручками (синяя + зелёная) выделяя орфограммы.</w:t>
            </w:r>
          </w:p>
          <w:p w14:paraId="1B211AC4" w14:textId="6CC9D2E5" w:rsidR="009B647C" w:rsidRPr="00CD34E6" w:rsidRDefault="00B6580F" w:rsidP="008B1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  <w:r w:rsidR="009B647C"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подаёт (3-е.л., </w:t>
            </w:r>
            <w:proofErr w:type="spellStart"/>
            <w:r w:rsidR="009B647C" w:rsidRPr="00CD34E6">
              <w:rPr>
                <w:rFonts w:ascii="Times New Roman" w:hAnsi="Times New Roman" w:cs="Times New Roman"/>
                <w:sz w:val="24"/>
                <w:szCs w:val="24"/>
              </w:rPr>
              <w:t>ед.ч</w:t>
            </w:r>
            <w:proofErr w:type="spellEnd"/>
            <w:r w:rsidR="009B647C"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9B647C" w:rsidRPr="00CD34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9B647C"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B647C" w:rsidRPr="00CD34E6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="009B647C"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.), </w:t>
            </w:r>
          </w:p>
          <w:p w14:paraId="017E6BCD" w14:textId="3FFAD665" w:rsidR="009B647C" w:rsidRPr="00CD34E6" w:rsidRDefault="009B647C" w:rsidP="008B1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переходишь (2-е.л.,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ед.ч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CD34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.),</w:t>
            </w:r>
          </w:p>
          <w:p w14:paraId="353F19B5" w14:textId="77777777" w:rsidR="009B647C" w:rsidRPr="00CD34E6" w:rsidRDefault="009B647C" w:rsidP="008B1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встречает (3-е.л.,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ед.ч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CD34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.), </w:t>
            </w:r>
          </w:p>
          <w:p w14:paraId="1752B37A" w14:textId="77777777" w:rsidR="009B647C" w:rsidRPr="00CD34E6" w:rsidRDefault="009B647C" w:rsidP="008B1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смотрит (3-е.л.,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ед.ч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CD34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 w:rsidR="00B6580F" w:rsidRPr="00CD34E6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</w:p>
          <w:p w14:paraId="7E33A65A" w14:textId="77777777" w:rsidR="004F214E" w:rsidRPr="00CD34E6" w:rsidRDefault="004F214E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- Проверяют. Самооценка по образцу.</w:t>
            </w:r>
          </w:p>
          <w:p w14:paraId="567B5331" w14:textId="77777777" w:rsidR="00323D41" w:rsidRPr="00CD34E6" w:rsidRDefault="00323D41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6D438D5" w14:textId="5A785C57" w:rsidR="004F214E" w:rsidRPr="00CD34E6" w:rsidRDefault="004F214E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-Делают вывод (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спр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. -е…, -ё</w:t>
            </w:r>
            <w:proofErr w:type="gram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…,-</w:t>
            </w:r>
            <w:proofErr w:type="gram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у…, -ю…;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спр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. - -и…, -а…, я…,</w:t>
            </w:r>
            <w:r w:rsidR="00CA5B8E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-у, -ю.)</w:t>
            </w:r>
          </w:p>
          <w:p w14:paraId="1F91F5E9" w14:textId="77777777" w:rsidR="006B1E72" w:rsidRPr="00CD34E6" w:rsidRDefault="006B1E72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34F19CD" w14:textId="63A898C5" w:rsidR="006B1E72" w:rsidRPr="00CD34E6" w:rsidRDefault="006B1E72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C38DF68" w14:textId="0E1E28DC" w:rsidR="006B1E72" w:rsidRPr="00CD34E6" w:rsidRDefault="006B1E72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65C2B8F" w14:textId="56B8B175" w:rsidR="006B1E72" w:rsidRPr="00CD34E6" w:rsidRDefault="006B1E72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84932F7" w14:textId="32C220B0" w:rsidR="006B1E72" w:rsidRPr="00CD34E6" w:rsidRDefault="006B1E72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FD8D9B6" w14:textId="77777777" w:rsidR="000B732C" w:rsidRPr="00CD34E6" w:rsidRDefault="000B732C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3B868FC" w14:textId="77777777" w:rsidR="000B732C" w:rsidRPr="00CD34E6" w:rsidRDefault="000B732C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7B1E065" w14:textId="77777777" w:rsidR="000B732C" w:rsidRPr="00CD34E6" w:rsidRDefault="000B732C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388ECB1" w14:textId="14A060E5" w:rsidR="006B1E72" w:rsidRPr="00CD34E6" w:rsidRDefault="006B1E72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Определить спряжение.</w:t>
            </w:r>
          </w:p>
          <w:p w14:paraId="33404D19" w14:textId="77777777" w:rsidR="006B1E72" w:rsidRPr="00CD34E6" w:rsidRDefault="006B1E72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0D1F443" w14:textId="77777777" w:rsidR="006B1E72" w:rsidRPr="00CD34E6" w:rsidRDefault="006B1E72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4A0D758" w14:textId="77777777" w:rsidR="000B732C" w:rsidRPr="00CD34E6" w:rsidRDefault="000B732C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DAEACBF" w14:textId="183F6F63" w:rsidR="006B1E72" w:rsidRPr="00CD34E6" w:rsidRDefault="006B1E72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???</w:t>
            </w:r>
          </w:p>
          <w:p w14:paraId="0E873B66" w14:textId="77777777" w:rsidR="006B1E72" w:rsidRPr="00CD34E6" w:rsidRDefault="006B1E72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9C8980B" w14:textId="77777777" w:rsidR="002343CC" w:rsidRPr="00CD34E6" w:rsidRDefault="002343CC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5A79D0F" w14:textId="77777777" w:rsidR="00026EEB" w:rsidRPr="00CD34E6" w:rsidRDefault="00026EEB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F8E0567" w14:textId="77777777" w:rsidR="00026EEB" w:rsidRPr="00CD34E6" w:rsidRDefault="00026EEB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D1180F8" w14:textId="7A4120A3" w:rsidR="006B1E72" w:rsidRPr="00CD34E6" w:rsidRDefault="006B1E72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-В учебнике.</w:t>
            </w:r>
          </w:p>
          <w:p w14:paraId="03D654C8" w14:textId="77777777" w:rsidR="000B732C" w:rsidRPr="00CD34E6" w:rsidRDefault="000B732C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AD0B53D" w14:textId="77777777" w:rsidR="000B732C" w:rsidRPr="00CD34E6" w:rsidRDefault="000B732C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9ABAFCE" w14:textId="507F32E7" w:rsidR="006B1E72" w:rsidRPr="00CD34E6" w:rsidRDefault="006B1E72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-Читают.</w:t>
            </w:r>
          </w:p>
          <w:p w14:paraId="5431F14F" w14:textId="77777777" w:rsidR="000557BE" w:rsidRPr="00CD34E6" w:rsidRDefault="000557BE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8ED6C3F" w14:textId="2252FC3A" w:rsidR="000557BE" w:rsidRPr="00CD34E6" w:rsidRDefault="00832F26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217D84AB" wp14:editId="2AC1E0D4">
                  <wp:simplePos x="0" y="0"/>
                  <wp:positionH relativeFrom="column">
                    <wp:posOffset>2439568</wp:posOffset>
                  </wp:positionH>
                  <wp:positionV relativeFrom="paragraph">
                    <wp:posOffset>199390</wp:posOffset>
                  </wp:positionV>
                  <wp:extent cx="2357222" cy="1325880"/>
                  <wp:effectExtent l="0" t="0" r="5080" b="762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037" cy="132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7BE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Составляют алгоритм совместно с учителем</w:t>
            </w:r>
            <w:r w:rsidR="002343CC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71AA92CB" w14:textId="7481926D" w:rsidR="002343CC" w:rsidRPr="00CD34E6" w:rsidRDefault="002343CC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1.Если личное окончание ударное, спряжение глагола определяется по окончанию.</w:t>
            </w:r>
          </w:p>
          <w:p w14:paraId="488E913B" w14:textId="77777777" w:rsidR="002343CC" w:rsidRPr="00CD34E6" w:rsidRDefault="002343CC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2. Если личное окончание безударное, спряжение глагола определяется по начальной форме.</w:t>
            </w:r>
          </w:p>
          <w:p w14:paraId="58D74132" w14:textId="77777777" w:rsidR="002343CC" w:rsidRPr="00CD34E6" w:rsidRDefault="002343CC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Если в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н.ф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21DF9"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 глагол оканчивается на </w:t>
            </w:r>
            <w:r w:rsidR="00E21DF9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-ить </w:t>
            </w:r>
            <w:r w:rsidR="00E21DF9"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(кроме: брить, стелить), то это глагол 2-го </w:t>
            </w:r>
            <w:proofErr w:type="spellStart"/>
            <w:r w:rsidR="00E21DF9" w:rsidRPr="00CD34E6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="00E21DF9" w:rsidRPr="00CD34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B25E1A" w14:textId="77777777" w:rsidR="00E21DF9" w:rsidRPr="00CD34E6" w:rsidRDefault="00E21DF9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4. Если в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н.ф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. глагол не оканчивается на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-ить </w:t>
            </w: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(кроме гл. исключений</w:t>
            </w:r>
            <w:proofErr w:type="gram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) ,</w:t>
            </w:r>
            <w:proofErr w:type="gram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 то это глагол 1-го. спряжения.</w:t>
            </w:r>
          </w:p>
          <w:p w14:paraId="284918A0" w14:textId="77777777" w:rsidR="000B732C" w:rsidRPr="00CD34E6" w:rsidRDefault="000B732C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CB1AF" w14:textId="77777777" w:rsidR="000B732C" w:rsidRPr="00CD34E6" w:rsidRDefault="000B732C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C8AA7" w14:textId="77777777" w:rsidR="00A81051" w:rsidRPr="00CD34E6" w:rsidRDefault="00A81051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9967F" w14:textId="6C3E2ABD" w:rsidR="00A81051" w:rsidRPr="00CD34E6" w:rsidRDefault="00A81051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AD4F8" w14:textId="106FC24F" w:rsidR="00A81051" w:rsidRPr="00CD34E6" w:rsidRDefault="00A81051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63DF0" w14:textId="6B4FCC68" w:rsidR="00A81051" w:rsidRPr="00CD34E6" w:rsidRDefault="00A81051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8652E" w14:textId="0A568A3F" w:rsidR="00A81051" w:rsidRPr="00CD34E6" w:rsidRDefault="00A81051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228D0" w14:textId="22CE36D6" w:rsidR="00A81051" w:rsidRPr="00CD34E6" w:rsidRDefault="00A81051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5FA9C" w14:textId="688BC4D6" w:rsidR="00A81051" w:rsidRPr="00CD34E6" w:rsidRDefault="00A81051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99BE7" w14:textId="4314B41B" w:rsidR="00A81051" w:rsidRPr="00CD34E6" w:rsidRDefault="00A81051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2F68D" w14:textId="3DE5110C" w:rsidR="00A81051" w:rsidRPr="00CD34E6" w:rsidRDefault="00A81051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F1E06" w14:textId="42BB08EF" w:rsidR="00BA5F5A" w:rsidRPr="00CD34E6" w:rsidRDefault="00BA5F5A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5D1FC" w14:textId="3C490D40" w:rsidR="00BA5F5A" w:rsidRPr="00CD34E6" w:rsidRDefault="00BA5F5A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07493" w14:textId="7F29F23D" w:rsidR="00BA5F5A" w:rsidRPr="00CD34E6" w:rsidRDefault="00BA5F5A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74438" w14:textId="71C12D13" w:rsidR="00BA5F5A" w:rsidRPr="00CD34E6" w:rsidRDefault="00BA5F5A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0C6F8" w14:textId="4C10E5D0" w:rsidR="00B3435C" w:rsidRPr="00CD34E6" w:rsidRDefault="00B3435C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69E50" w14:textId="77777777" w:rsidR="00B3435C" w:rsidRPr="00CD34E6" w:rsidRDefault="00B3435C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AD5AF" w14:textId="589DD6CF" w:rsidR="000B732C" w:rsidRPr="00CD34E6" w:rsidRDefault="000B732C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- Да.</w:t>
            </w:r>
          </w:p>
          <w:p w14:paraId="70B93568" w14:textId="74764F42" w:rsidR="006F1C92" w:rsidRPr="00CD34E6" w:rsidRDefault="006F1C92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B9082" w14:textId="5D6716E9" w:rsidR="00C06400" w:rsidRPr="00CD34E6" w:rsidRDefault="00C06400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Записывают с комментированием</w:t>
            </w: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1A5E3C" w14:textId="753ABA10" w:rsidR="006F1C92" w:rsidRPr="00CD34E6" w:rsidRDefault="00E02612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C320A6" wp14:editId="625D640C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215265</wp:posOffset>
                      </wp:positionV>
                      <wp:extent cx="276225" cy="142875"/>
                      <wp:effectExtent l="0" t="0" r="28575" b="2857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CD0AC83" id="Прямоугольник 1" o:spid="_x0000_s1026" style="position:absolute;margin-left:27.3pt;margin-top:16.95pt;width:21.7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" filled="f" strokecolor="red" strokeweight="1pt"/>
                  </w:pict>
                </mc:Fallback>
              </mc:AlternateContent>
            </w:r>
            <w:r w:rsidR="00C06400" w:rsidRPr="00CD34E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ечта…</w:t>
            </w:r>
            <w:proofErr w:type="spellStart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 – мечтать (</w:t>
            </w:r>
            <w:r w:rsidR="006F1C92" w:rsidRPr="00CD34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.) -мечтаешь,</w:t>
            </w:r>
          </w:p>
          <w:p w14:paraId="033963BB" w14:textId="6A521C4F" w:rsidR="006F1C92" w:rsidRPr="00CD34E6" w:rsidRDefault="00E02612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79B1F2D" wp14:editId="1D31CB38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201930</wp:posOffset>
                      </wp:positionV>
                      <wp:extent cx="276225" cy="142875"/>
                      <wp:effectExtent l="0" t="0" r="28575" b="2857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C37F807" id="Прямоугольник 4" o:spid="_x0000_s1026" style="position:absolute;margin-left:39.3pt;margin-top:15.9pt;width:21.75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" filled="f" strokecolor="red" strokeweight="1pt"/>
                  </w:pict>
                </mc:Fallback>
              </mc:AlternateContent>
            </w:r>
            <w:proofErr w:type="spellStart"/>
            <w:r w:rsidR="00C06400" w:rsidRPr="00CD34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омеша</w:t>
            </w:r>
            <w:proofErr w:type="spellEnd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…те – помешать (</w:t>
            </w:r>
            <w:r w:rsidR="006F1C92" w:rsidRPr="00CD34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.) -помешаешь,</w:t>
            </w:r>
          </w:p>
          <w:p w14:paraId="4A5AFCE9" w14:textId="556D8762" w:rsidR="006F1C92" w:rsidRPr="00CD34E6" w:rsidRDefault="00E02612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734D95" wp14:editId="33D39C93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194310</wp:posOffset>
                      </wp:positionV>
                      <wp:extent cx="276225" cy="142875"/>
                      <wp:effectExtent l="0" t="0" r="28575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BA7A507" id="Прямоугольник 2" o:spid="_x0000_s1026" style="position:absolute;margin-left:21.3pt;margin-top:15.3pt;width:21.7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" filled="f" strokecolor="red" strokeweight="1pt"/>
                  </w:pict>
                </mc:Fallback>
              </mc:AlternateContent>
            </w:r>
            <w:proofErr w:type="spellStart"/>
            <w:r w:rsidR="00C06400" w:rsidRPr="00CD34E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proofErr w:type="spellEnd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…т – строить (</w:t>
            </w:r>
            <w:r w:rsidR="006F1C92" w:rsidRPr="00CD34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spellStart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.) – строишь,</w:t>
            </w:r>
          </w:p>
          <w:p w14:paraId="27164929" w14:textId="7330E88A" w:rsidR="006F1C92" w:rsidRPr="00CD34E6" w:rsidRDefault="00E02612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D334A8" wp14:editId="171DBDEE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220980</wp:posOffset>
                      </wp:positionV>
                      <wp:extent cx="276225" cy="142875"/>
                      <wp:effectExtent l="0" t="0" r="28575" b="285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4129AFE" id="Прямоугольник 3" o:spid="_x0000_s1026" style="position:absolute;margin-left:17.55pt;margin-top:17.4pt;width:21.75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" filled="f" strokecolor="red" strokeweight="1pt"/>
                  </w:pict>
                </mc:Fallback>
              </mc:AlternateContent>
            </w:r>
            <w:proofErr w:type="spellStart"/>
            <w:r w:rsidR="00C06400" w:rsidRPr="00CD34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proofErr w:type="spellEnd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 – клеить (</w:t>
            </w:r>
            <w:r w:rsidR="006F1C92" w:rsidRPr="00CD34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.) -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клеиШ</w:t>
            </w:r>
            <w:r w:rsidR="006F1C92" w:rsidRPr="00CD34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="00C06400" w:rsidRPr="00CD34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A6BC0D0" w14:textId="6E9D641B" w:rsidR="00C06400" w:rsidRPr="00CD34E6" w:rsidRDefault="00C06400" w:rsidP="002343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7" w:type="dxa"/>
          </w:tcPr>
          <w:p w14:paraId="2818C27A" w14:textId="5EEA3631" w:rsidR="00BE338D" w:rsidRPr="00CD34E6" w:rsidRDefault="009C31E9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211EB403" wp14:editId="70E4D744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25400</wp:posOffset>
                  </wp:positionV>
                  <wp:extent cx="1614170" cy="907931"/>
                  <wp:effectExtent l="0" t="0" r="5080" b="698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0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Сл.6</w:t>
            </w:r>
          </w:p>
          <w:p w14:paraId="114E7E38" w14:textId="69546DCD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D6E03E8" w14:textId="100D266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8029624" w14:textId="039B5936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0D34BAD" w14:textId="1D45E8E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1ACB0B5" w14:textId="0930DD03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BCDD325" w14:textId="77777777" w:rsidR="00ED0F25" w:rsidRPr="00CD34E6" w:rsidRDefault="00ED0F25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4AA8AE17" w14:textId="77777777" w:rsidR="00ED0F25" w:rsidRPr="00CD34E6" w:rsidRDefault="00ED0F25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521DA1A2" w14:textId="77777777" w:rsidR="00ED0F25" w:rsidRPr="00CD34E6" w:rsidRDefault="00ED0F25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711A3144" w14:textId="77777777" w:rsidR="00ED0F25" w:rsidRPr="00CD34E6" w:rsidRDefault="00ED0F25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13BC1E96" w14:textId="77777777" w:rsidR="00ED0F25" w:rsidRPr="00CD34E6" w:rsidRDefault="00ED0F25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74B1698B" w14:textId="12DAC07E" w:rsidR="00ED0F25" w:rsidRPr="00CD34E6" w:rsidRDefault="00ED0F25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6CF676FB" w14:textId="77777777" w:rsidR="00ED0F25" w:rsidRPr="00CD34E6" w:rsidRDefault="00ED0F25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2478024D" w14:textId="76D70B08" w:rsidR="00ED0F25" w:rsidRPr="00CD34E6" w:rsidRDefault="00ED0F25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475FD4EC" w14:textId="0D09871A" w:rsidR="00ED0F25" w:rsidRPr="00CD34E6" w:rsidRDefault="00ED0F25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183C3777" w14:textId="79B79487" w:rsidR="00ED0F25" w:rsidRPr="00CD34E6" w:rsidRDefault="00ED0F25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06C0F559" w14:textId="77777777" w:rsidR="00ED0F25" w:rsidRPr="00CD34E6" w:rsidRDefault="00ED0F25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6AD5DC02" w14:textId="4A98ACDF" w:rsidR="00BE338D" w:rsidRPr="00CD34E6" w:rsidRDefault="00ED0F2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1AECA8E" wp14:editId="77A42935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17145</wp:posOffset>
                  </wp:positionV>
                  <wp:extent cx="1786890" cy="1005081"/>
                  <wp:effectExtent l="0" t="0" r="3810" b="508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00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Сл.7</w:t>
            </w:r>
          </w:p>
          <w:p w14:paraId="5038A481" w14:textId="2A09CF1B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4873897" w14:textId="2A6B8308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6DD5A7F" w14:textId="29FD08CF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941EEC5" w14:textId="412F4DA5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BBDB2C9" w14:textId="7F92243A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98DAAC8" w14:textId="5C36DA5F" w:rsidR="00BE338D" w:rsidRPr="00CD34E6" w:rsidRDefault="00ED0F2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Сл.8 -самооценка</w:t>
            </w:r>
          </w:p>
          <w:p w14:paraId="67F121D1" w14:textId="7F4BF2C3" w:rsidR="006C2002" w:rsidRPr="00CD34E6" w:rsidRDefault="006C2002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0B2E7B8C" wp14:editId="29C04328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33655</wp:posOffset>
                  </wp:positionV>
                  <wp:extent cx="1211059" cy="681192"/>
                  <wp:effectExtent l="0" t="0" r="8255" b="508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88" cy="68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Сл.9</w:t>
            </w:r>
          </w:p>
          <w:p w14:paraId="3EED5C76" w14:textId="21B16FEE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38B1A06" w14:textId="779A1E9D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C31C1C1" w14:textId="2F31395A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C66ABB8" w14:textId="54E2607F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155306C" w14:textId="00039B1C" w:rsidR="00695AC8" w:rsidRPr="00CD34E6" w:rsidRDefault="00695AC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Сл.10</w:t>
            </w:r>
          </w:p>
          <w:p w14:paraId="0E481337" w14:textId="26C364BC" w:rsidR="00BE338D" w:rsidRPr="00CD34E6" w:rsidRDefault="00695AC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296A0DDC" wp14:editId="25046E86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123190</wp:posOffset>
                  </wp:positionV>
                  <wp:extent cx="2056765" cy="1156654"/>
                  <wp:effectExtent l="0" t="0" r="635" b="571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65" cy="115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5A867B" w14:textId="710F6F3F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C5A8DEC" w14:textId="3812A4C6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3A68D37" w14:textId="565C95BA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6D5FFBA" w14:textId="5D378809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CF7243C" w14:textId="3AE73D7D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0EB0EE2" w14:textId="78FB3BBE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145450D" w14:textId="6E79D34A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90BC076" w14:textId="05B9D86D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4327BE2" w14:textId="74728D51" w:rsidR="00BE338D" w:rsidRPr="00CD34E6" w:rsidRDefault="00695AC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Сл.11- правило</w:t>
            </w:r>
          </w:p>
          <w:p w14:paraId="41288F48" w14:textId="4C0D986B" w:rsidR="00695AC8" w:rsidRPr="00CD34E6" w:rsidRDefault="00695AC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09D23DA" w14:textId="27019234" w:rsidR="00695AC8" w:rsidRPr="00CD34E6" w:rsidRDefault="00695AC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73F5A70" w14:textId="0A1ADDAF" w:rsidR="00695AC8" w:rsidRPr="00CD34E6" w:rsidRDefault="00695AC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0BCFA4E" w14:textId="459096CC" w:rsidR="00695AC8" w:rsidRPr="00CD34E6" w:rsidRDefault="00695AC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152F6BC" w14:textId="06788A04" w:rsidR="00695AC8" w:rsidRPr="00CD34E6" w:rsidRDefault="00695AC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3F4A083" w14:textId="1FDF0D6F" w:rsidR="00695AC8" w:rsidRPr="00CD34E6" w:rsidRDefault="00695AC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644EE5D" w14:textId="6113C444" w:rsidR="00695AC8" w:rsidRPr="00CD34E6" w:rsidRDefault="00695AC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498349A" w14:textId="695EBE3C" w:rsidR="00695AC8" w:rsidRPr="00CD34E6" w:rsidRDefault="00695AC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Сл.12</w:t>
            </w:r>
          </w:p>
          <w:p w14:paraId="6FF01B48" w14:textId="48B07D7D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39A3959" w14:textId="13FE58A4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F5B29B7" w14:textId="417B45FB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57B2006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B998B5B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B611AE3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43AE0C1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1CF0603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016C9E2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368D493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C79CC90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1BDA274" w14:textId="3A669F7D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E0147B2" w14:textId="62281D80" w:rsidR="00B3435C" w:rsidRPr="00CD34E6" w:rsidRDefault="00B3435C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800AD4A" w14:textId="0D04B80B" w:rsidR="00B3435C" w:rsidRPr="00CD34E6" w:rsidRDefault="00B3435C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9152E67" w14:textId="0CA1E5EF" w:rsidR="00B3435C" w:rsidRPr="00CD34E6" w:rsidRDefault="00B3435C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9FEC45C" w14:textId="7DBFE2A6" w:rsidR="00B3435C" w:rsidRPr="00CD34E6" w:rsidRDefault="00B3435C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566E35B" w14:textId="172CE703" w:rsidR="00B3435C" w:rsidRPr="00CD34E6" w:rsidRDefault="00B3435C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FE5CC37" w14:textId="50D7D5D3" w:rsidR="00B3435C" w:rsidRPr="00CD34E6" w:rsidRDefault="00B3435C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Сл.12</w:t>
            </w:r>
          </w:p>
          <w:p w14:paraId="01F4A740" w14:textId="5EC2A546" w:rsidR="00BE338D" w:rsidRPr="00CD34E6" w:rsidRDefault="00B3435C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513E5167" wp14:editId="06701B3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123190</wp:posOffset>
                  </wp:positionV>
                  <wp:extent cx="2384316" cy="134112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316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1B212D" w14:textId="4CF9428A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6052B4C" w14:textId="34DAC3A2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91EB819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85301A9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428DEDA" w14:textId="50BEA062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5CEEBF8" w14:textId="414925A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324A114" w14:textId="67435D55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CE44D41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CD3786F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C263FB6" w14:textId="4D073080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6153602" w14:textId="1D1848CE" w:rsidR="00F73FCE" w:rsidRPr="00CD34E6" w:rsidRDefault="00F73FC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9EDB90D" w14:textId="28D8D0F9" w:rsidR="00F73FCE" w:rsidRPr="00CD34E6" w:rsidRDefault="00F73FC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32E83B5" w14:textId="1C0960E1" w:rsidR="00F73FCE" w:rsidRPr="00CD34E6" w:rsidRDefault="00F73FC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60F801E" w14:textId="245F8544" w:rsidR="00F73FCE" w:rsidRPr="00CD34E6" w:rsidRDefault="00F73FC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0A2E7DC" w14:textId="179573FC" w:rsidR="00F73FCE" w:rsidRPr="00CD34E6" w:rsidRDefault="00F73FC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Сл.13</w:t>
            </w:r>
          </w:p>
          <w:p w14:paraId="4259E02A" w14:textId="3F4D410B" w:rsidR="00BE338D" w:rsidRPr="00CD34E6" w:rsidRDefault="00F73FC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3C129DB7" wp14:editId="4511826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100330</wp:posOffset>
                  </wp:positionV>
                  <wp:extent cx="2289175" cy="1287605"/>
                  <wp:effectExtent l="0" t="0" r="0" b="825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884" cy="128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775B28" w14:textId="0745EDE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7C90396" w14:textId="30BAAE06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6BC2A31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6DFE189" w14:textId="04939D6C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4398A44" w14:textId="247E6109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CE6C662" w14:textId="587D4FA9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075F98A" w14:textId="21BA272E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ECE17E2" w14:textId="2187E284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D0F976A" w14:textId="496616EE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5506152" w14:textId="623F5D00" w:rsidR="00BE338D" w:rsidRPr="00CD34E6" w:rsidRDefault="0091639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  <w:t>Сл.14</w:t>
            </w:r>
          </w:p>
          <w:p w14:paraId="7498CAF9" w14:textId="5C8A3A17" w:rsidR="00BE338D" w:rsidRPr="00CD34E6" w:rsidRDefault="0091639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1FEDD908" wp14:editId="0252A316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108585</wp:posOffset>
                  </wp:positionV>
                  <wp:extent cx="2126919" cy="1196340"/>
                  <wp:effectExtent l="0" t="0" r="6985" b="381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919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2CD430" w14:textId="167F3C70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BECD6B5" w14:textId="4F2EEC5A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A995C7C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CA54645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047DACA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AD847D4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15CDBE3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68185CC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3E36F1F" w14:textId="77777777" w:rsidR="00BE338D" w:rsidRPr="00CD34E6" w:rsidRDefault="00BE338D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2D0C5ED" w14:textId="7404C35B" w:rsidR="00BE338D" w:rsidRPr="00CD34E6" w:rsidRDefault="00BE338D" w:rsidP="0021385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D34E6" w:rsidRPr="00CD34E6" w14:paraId="2DA8090A" w14:textId="77777777" w:rsidTr="00973563">
        <w:tc>
          <w:tcPr>
            <w:tcW w:w="3114" w:type="dxa"/>
          </w:tcPr>
          <w:p w14:paraId="424E0A23" w14:textId="569AE3DF" w:rsidR="00C06400" w:rsidRPr="00CD34E6" w:rsidRDefault="006854DD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5. Закрепление</w:t>
            </w:r>
          </w:p>
        </w:tc>
        <w:tc>
          <w:tcPr>
            <w:tcW w:w="4580" w:type="dxa"/>
          </w:tcPr>
          <w:p w14:paraId="79C28D03" w14:textId="7142AF3D" w:rsidR="00C06400" w:rsidRPr="00CD34E6" w:rsidRDefault="006854DD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Работа в группе.</w:t>
            </w:r>
          </w:p>
          <w:p w14:paraId="42723DC1" w14:textId="0C9B4AB9" w:rsidR="003164AE" w:rsidRPr="00CD34E6" w:rsidRDefault="003164A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Ой! Наши </w:t>
            </w:r>
            <w:proofErr w:type="spell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Глаголики</w:t>
            </w:r>
            <w:proofErr w:type="spell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поссори</w:t>
            </w:r>
            <w:r w:rsidR="00123376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лись</w:t>
            </w:r>
            <w:proofErr w:type="gramEnd"/>
            <w:r w:rsidR="00123376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выполняя следующие задания.</w:t>
            </w:r>
          </w:p>
          <w:p w14:paraId="002B9353" w14:textId="5338A21C" w:rsidR="006854DD" w:rsidRPr="00CD34E6" w:rsidRDefault="006854DD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Ребята</w:t>
            </w:r>
            <w:r w:rsidR="00AD7117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, в чём заключается смысл следующей пословицы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?</w:t>
            </w:r>
          </w:p>
          <w:p w14:paraId="06558F92" w14:textId="47EA8E81" w:rsidR="006854DD" w:rsidRPr="00CD34E6" w:rsidRDefault="006854DD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«Берись дружно – не будет </w:t>
            </w:r>
            <w:r w:rsidR="00AD7117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грузно.»</w:t>
            </w:r>
          </w:p>
          <w:p w14:paraId="6D46262D" w14:textId="77777777" w:rsidR="00AD7117" w:rsidRPr="00CD34E6" w:rsidRDefault="00AD7117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B7C3ED2" w14:textId="77777777" w:rsidR="00AD7117" w:rsidRPr="00CD34E6" w:rsidRDefault="00AD7117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E2EA138" w14:textId="77777777" w:rsidR="00AD7117" w:rsidRPr="00CD34E6" w:rsidRDefault="00AD7117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45B3B23" w14:textId="77777777" w:rsidR="00AD7117" w:rsidRPr="00CD34E6" w:rsidRDefault="00AD7117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11911F7" w14:textId="77777777" w:rsidR="003164AE" w:rsidRPr="00CD34E6" w:rsidRDefault="003164A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AEE0B10" w14:textId="01674850" w:rsidR="00CE5830" w:rsidRPr="00CD34E6" w:rsidRDefault="00CE583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Упр.194 стр.95</w:t>
            </w:r>
          </w:p>
          <w:p w14:paraId="72A0602E" w14:textId="0930A9C8" w:rsidR="00AD7117" w:rsidRPr="00CD34E6" w:rsidRDefault="00AD7117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Поработайте в группах.</w:t>
            </w:r>
          </w:p>
          <w:p w14:paraId="1D550F80" w14:textId="15DA9AAE" w:rsidR="00AD7117" w:rsidRPr="00CD34E6" w:rsidRDefault="00FA6611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(алгоритм)</w:t>
            </w:r>
          </w:p>
          <w:p w14:paraId="37EBB6C4" w14:textId="77777777" w:rsidR="003164AE" w:rsidRPr="00CD34E6" w:rsidRDefault="003164A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4F4D68B" w14:textId="77777777" w:rsidR="003164AE" w:rsidRPr="00CD34E6" w:rsidRDefault="003164A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D5A20CF" w14:textId="77777777" w:rsidR="003164AE" w:rsidRPr="00CD34E6" w:rsidRDefault="003164A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00310C2" w14:textId="77777777" w:rsidR="003164AE" w:rsidRPr="00CD34E6" w:rsidRDefault="003164A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5659A2F" w14:textId="77777777" w:rsidR="003164AE" w:rsidRPr="00CD34E6" w:rsidRDefault="003164A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F7C69EB" w14:textId="77777777" w:rsidR="003164AE" w:rsidRPr="00CD34E6" w:rsidRDefault="003164A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AD97E2F" w14:textId="77777777" w:rsidR="003164AE" w:rsidRPr="00CD34E6" w:rsidRDefault="003164A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E873F44" w14:textId="77777777" w:rsidR="003164AE" w:rsidRPr="00CD34E6" w:rsidRDefault="003164A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FA85BF5" w14:textId="6455B824" w:rsidR="003164AE" w:rsidRPr="00CD34E6" w:rsidRDefault="003164A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-Проверим, как дружно вы поработали.</w:t>
            </w:r>
          </w:p>
          <w:p w14:paraId="478630B1" w14:textId="56C38BE4" w:rsidR="007C2386" w:rsidRPr="00CD34E6" w:rsidRDefault="007C2386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Найдите глаголы 1,2 спряжения и слова исключения.</w:t>
            </w:r>
          </w:p>
          <w:p w14:paraId="67EDC5D5" w14:textId="0E182CC0" w:rsidR="003164AE" w:rsidRPr="00CD34E6" w:rsidRDefault="003164A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1к: </w:t>
            </w:r>
            <w:r w:rsidR="00CE5830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веять, держать, наклеить, болеть, варить, доказать, мечтать, смотреть, вертеть, запомнить, ловить, прыгнуть, сверкать, обидеть, беспокоить.</w:t>
            </w:r>
          </w:p>
          <w:p w14:paraId="7A264579" w14:textId="37880D85" w:rsidR="00FA6611" w:rsidRPr="00CD34E6" w:rsidRDefault="00FA6611" w:rsidP="00FA661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2к: </w:t>
            </w:r>
            <w:r w:rsidR="00CE5830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веять, держать, наклеить, болеть, варить, доказать, мечтать, смотреть, вертеть, запомнить, ловить, прыгнуть, сверкать, обидеть, беспокоить.</w:t>
            </w:r>
          </w:p>
          <w:p w14:paraId="7226F63F" w14:textId="797B6B93" w:rsidR="007C2386" w:rsidRPr="00CD34E6" w:rsidRDefault="00FA6611" w:rsidP="007C238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3к: </w:t>
            </w:r>
            <w:r w:rsidR="00CE5830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веять, держать, наклеить, болеть, варить, доказать, мечтать, смотреть, вертеть, запомнить, ловить, прыгнуть, сверкать, обидеть, беспокоить.</w:t>
            </w:r>
          </w:p>
          <w:p w14:paraId="2A9101E4" w14:textId="77777777" w:rsidR="00FA6611" w:rsidRPr="00CD34E6" w:rsidRDefault="00FA6611" w:rsidP="0089548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F7C34B7" w14:textId="3B918A78" w:rsidR="003B39E9" w:rsidRPr="00CD34E6" w:rsidRDefault="00CE5830" w:rsidP="003B39E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Упр.193 </w:t>
            </w:r>
            <w:r w:rsidR="003B39E9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="007463BB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самостоятельно)</w:t>
            </w:r>
          </w:p>
          <w:p w14:paraId="5979FC4E" w14:textId="77777777" w:rsidR="007463BB" w:rsidRPr="00CD34E6" w:rsidRDefault="007463BB" w:rsidP="003B39E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02FD68D" w14:textId="77777777" w:rsidR="007463BB" w:rsidRPr="00CD34E6" w:rsidRDefault="007463BB" w:rsidP="003B39E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-Какие окончания могут иметь глаголы 2-го лица единственного числа?</w:t>
            </w:r>
          </w:p>
          <w:p w14:paraId="74AD308F" w14:textId="77777777" w:rsidR="007463BB" w:rsidRPr="00CD34E6" w:rsidRDefault="007463BB" w:rsidP="003B39E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-Проверим работу в паре.</w:t>
            </w:r>
          </w:p>
          <w:p w14:paraId="46E7AC05" w14:textId="5B7E55A5" w:rsidR="007463BB" w:rsidRPr="00CD34E6" w:rsidRDefault="007463BB" w:rsidP="003B39E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Оценим работу друга.</w:t>
            </w:r>
          </w:p>
        </w:tc>
        <w:tc>
          <w:tcPr>
            <w:tcW w:w="3847" w:type="dxa"/>
          </w:tcPr>
          <w:p w14:paraId="0E481946" w14:textId="5AB683EA" w:rsidR="00C06400" w:rsidRPr="00CD34E6" w:rsidRDefault="00C0640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1FF39F9" w14:textId="77777777" w:rsidR="003164AE" w:rsidRPr="00CD34E6" w:rsidRDefault="003164AE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1E9D099" w14:textId="10970B25" w:rsidR="003164AE" w:rsidRPr="00CD34E6" w:rsidRDefault="003164AE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F1FE8AB" w14:textId="608FB588" w:rsidR="00AD7117" w:rsidRPr="00CD34E6" w:rsidRDefault="00AD711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Смысл этой пословицы заключается в том, что </w:t>
            </w:r>
            <w:proofErr w:type="gramStart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gramEnd"/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выполняемая дружным коллективом, выполняется легче и быстрее, чем это сделал бы один человек.</w:t>
            </w:r>
          </w:p>
          <w:p w14:paraId="177089C5" w14:textId="77777777" w:rsidR="00AD7117" w:rsidRPr="00CD34E6" w:rsidRDefault="00AD711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AF6D59B" w14:textId="0C52ECF1" w:rsidR="00AD7117" w:rsidRPr="00CD34E6" w:rsidRDefault="00AD711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Работают в 3-х группах.</w:t>
            </w:r>
          </w:p>
          <w:p w14:paraId="759AFBD6" w14:textId="66E9CD55" w:rsidR="003164AE" w:rsidRPr="00CD34E6" w:rsidRDefault="00AD711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 конверт: найди глаголы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спряжения.</w:t>
            </w:r>
          </w:p>
          <w:p w14:paraId="0697ED9B" w14:textId="6E3D1271" w:rsidR="00AD7117" w:rsidRPr="00CD34E6" w:rsidRDefault="00AD711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 конверт: найди глаголы 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спряжения.</w:t>
            </w:r>
          </w:p>
          <w:p w14:paraId="37F96B2B" w14:textId="5E813315" w:rsidR="00AD7117" w:rsidRPr="00CD34E6" w:rsidRDefault="00AD711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 конверт: найди глаголы исключения, которые относятся ко </w:t>
            </w:r>
            <w:r w:rsidR="003164AE" w:rsidRPr="00CD34E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</w:t>
            </w:r>
            <w:r w:rsidR="003164AE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спряжению.</w:t>
            </w:r>
          </w:p>
          <w:p w14:paraId="3EF3C8A2" w14:textId="77777777" w:rsidR="00AD7117" w:rsidRPr="00CD34E6" w:rsidRDefault="00AD7117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BDB4FCF" w14:textId="77777777" w:rsidR="00BA5F5A" w:rsidRPr="00CD34E6" w:rsidRDefault="00BA5F5A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4159867" w14:textId="77777777" w:rsidR="00BA5F5A" w:rsidRPr="00CD34E6" w:rsidRDefault="00BA5F5A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648682C" w14:textId="77777777" w:rsidR="00BA5F5A" w:rsidRPr="00CD34E6" w:rsidRDefault="00BA5F5A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3DF4B6D" w14:textId="24309068" w:rsidR="00BA5F5A" w:rsidRPr="00CD34E6" w:rsidRDefault="00BA5F5A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Проверка</w:t>
            </w:r>
            <w:r w:rsidR="003B39E9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доской.</w:t>
            </w:r>
          </w:p>
          <w:p w14:paraId="637F4F10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59305D1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D140FC1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54B8DE6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4FC2801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E6F9E15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BDE4320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2B7AD29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BC588C5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8977D76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858AB08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7715A8D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E51D989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BC85CEA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FBA6203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E117B30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C692137" w14:textId="77777777" w:rsidR="00CE5830" w:rsidRPr="00CD34E6" w:rsidRDefault="00CE583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Выполняют работу</w:t>
            </w:r>
            <w:r w:rsidR="007463BB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самостоятельно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39F7BEEA" w14:textId="77777777" w:rsidR="007463BB" w:rsidRPr="00CD34E6" w:rsidRDefault="007463BB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401D32E" w14:textId="77777777" w:rsidR="007463BB" w:rsidRPr="00CD34E6" w:rsidRDefault="007463BB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03F411B" w14:textId="77777777" w:rsidR="007463BB" w:rsidRPr="00CD34E6" w:rsidRDefault="007463BB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Проверка по образцу.</w:t>
            </w:r>
          </w:p>
          <w:p w14:paraId="40BF0459" w14:textId="42E3E5DE" w:rsidR="007463BB" w:rsidRPr="00CD34E6" w:rsidRDefault="007463BB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47" w:type="dxa"/>
          </w:tcPr>
          <w:p w14:paraId="17C258E7" w14:textId="20CD1691" w:rsidR="00C06400" w:rsidRPr="00CD34E6" w:rsidRDefault="00C06400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FF4904A" w14:textId="77777777" w:rsidR="00916398" w:rsidRPr="00CD34E6" w:rsidRDefault="00916398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375E2188" wp14:editId="6D9898CA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254000</wp:posOffset>
                  </wp:positionV>
                  <wp:extent cx="1992630" cy="1120792"/>
                  <wp:effectExtent l="0" t="0" r="7620" b="317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370" cy="11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Сл.15</w:t>
            </w:r>
          </w:p>
          <w:p w14:paraId="7ECE1B93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8C688C4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6F1108C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669EAEE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6C11E81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2C3090F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0DF82DE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DACEB90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2F61BB8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48F68A8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B767957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375A571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A931786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56AE170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68AA697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39431B7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C2FA53D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78E7A08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39520C7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352B9C1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3372749" w14:textId="77777777" w:rsidR="00447BDF" w:rsidRPr="00CD34E6" w:rsidRDefault="00447BDF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Сл.16 </w:t>
            </w:r>
          </w:p>
          <w:p w14:paraId="2401F814" w14:textId="082B92D5" w:rsidR="00447BDF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447BDF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роверка</w:t>
            </w:r>
          </w:p>
          <w:p w14:paraId="1FC2099C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97A1499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2EB0F6C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EA13C74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AD9E51B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2583A04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84AC34C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D62346C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5144554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F34085A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95C3771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4D5D47B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6295BB7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3C1502D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7D02633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9DF8DAF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346959C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4316F8B" w14:textId="77777777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1D14D3C" w14:textId="77777777" w:rsidR="00492C85" w:rsidRPr="00CD34E6" w:rsidRDefault="00492C85" w:rsidP="00492C8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Сл.17 проверка</w:t>
            </w:r>
          </w:p>
          <w:p w14:paraId="7B169D93" w14:textId="4F2C9F61" w:rsidR="00492C85" w:rsidRPr="00CD34E6" w:rsidRDefault="00492C85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Сл.18 оценка</w:t>
            </w:r>
          </w:p>
        </w:tc>
      </w:tr>
      <w:tr w:rsidR="00CD34E6" w:rsidRPr="00CD34E6" w14:paraId="1C3F046A" w14:textId="77777777" w:rsidTr="00973563">
        <w:tc>
          <w:tcPr>
            <w:tcW w:w="3114" w:type="dxa"/>
          </w:tcPr>
          <w:p w14:paraId="764E058C" w14:textId="0601193A" w:rsidR="007463BB" w:rsidRPr="00CD34E6" w:rsidRDefault="007463BB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6. Рефлексия.</w:t>
            </w:r>
          </w:p>
        </w:tc>
        <w:tc>
          <w:tcPr>
            <w:tcW w:w="4580" w:type="dxa"/>
          </w:tcPr>
          <w:p w14:paraId="5F9E513E" w14:textId="70BA9124" w:rsidR="007463BB" w:rsidRPr="00CD34E6" w:rsidRDefault="00AE5C2A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-Время нашего полёта подходит к завершению. Давайте вернёмся к началу нашего полёт</w:t>
            </w:r>
            <w:r w:rsidR="00026EEB"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попробуем выполнить самое первое задание. </w:t>
            </w:r>
          </w:p>
          <w:p w14:paraId="4383BAC2" w14:textId="3CAB6A20" w:rsidR="00AE5C2A" w:rsidRPr="00CD34E6" w:rsidRDefault="00F2635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-Возьмите рабочий лист и запишите пропущенные буквы в окончаниях.</w:t>
            </w:r>
          </w:p>
          <w:p w14:paraId="579F91A9" w14:textId="6D54EDF8" w:rsidR="00AE5C2A" w:rsidRPr="00CD34E6" w:rsidRDefault="00AE5C2A" w:rsidP="00AE5C2A">
            <w:pPr>
              <w:rPr>
                <w:rFonts w:ascii="Times New Roman" w:hAnsi="Times New Roman" w:cs="Times New Roman"/>
                <w:sz w:val="24"/>
                <w:szCs w:val="24"/>
                <w:u w:val="wave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1столбик</w:t>
            </w:r>
            <w:r w:rsidRPr="00CD34E6">
              <w:rPr>
                <w:rFonts w:ascii="Times New Roman" w:hAnsi="Times New Roman" w:cs="Times New Roman"/>
                <w:sz w:val="24"/>
                <w:szCs w:val="24"/>
                <w:u w:val="wave"/>
              </w:rPr>
              <w:t>:</w:t>
            </w:r>
          </w:p>
          <w:p w14:paraId="1FA3EDF1" w14:textId="77777777" w:rsidR="00AE5C2A" w:rsidRPr="00CD34E6" w:rsidRDefault="00AE5C2A" w:rsidP="00AE5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Полет…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пойд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посто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жужж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, улет…л.</w:t>
            </w:r>
          </w:p>
          <w:p w14:paraId="6EEBFF74" w14:textId="0C4F6739" w:rsidR="00AE5C2A" w:rsidRPr="00CD34E6" w:rsidRDefault="00AE5C2A" w:rsidP="00AE5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2 столбик: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пиш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…т,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…т, </w:t>
            </w:r>
            <w:r w:rsidR="00F26350" w:rsidRPr="00CD34E6">
              <w:rPr>
                <w:rFonts w:ascii="Times New Roman" w:hAnsi="Times New Roman" w:cs="Times New Roman"/>
                <w:sz w:val="24"/>
                <w:szCs w:val="24"/>
              </w:rPr>
              <w:t>встреча…т</w:t>
            </w:r>
            <w:r w:rsidRPr="00CD34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убира</w:t>
            </w:r>
            <w:proofErr w:type="spellEnd"/>
            <w:r w:rsidRPr="00CD34E6">
              <w:rPr>
                <w:rFonts w:ascii="Times New Roman" w:hAnsi="Times New Roman" w:cs="Times New Roman"/>
                <w:sz w:val="24"/>
                <w:szCs w:val="24"/>
              </w:rPr>
              <w:t>…т.</w:t>
            </w:r>
          </w:p>
          <w:p w14:paraId="21DF653C" w14:textId="77777777" w:rsidR="00AE5C2A" w:rsidRPr="00CD34E6" w:rsidRDefault="00F26350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Проверьте себя.</w:t>
            </w:r>
          </w:p>
          <w:p w14:paraId="0CA2F8AE" w14:textId="77777777" w:rsidR="005B497E" w:rsidRPr="00CD34E6" w:rsidRDefault="005B497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EFB9A98" w14:textId="77777777" w:rsidR="005B497E" w:rsidRPr="00CD34E6" w:rsidRDefault="005B497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-Какая была цель урока?</w:t>
            </w:r>
          </w:p>
          <w:p w14:paraId="4572BA8A" w14:textId="77777777" w:rsidR="005B497E" w:rsidRPr="00CD34E6" w:rsidRDefault="005B497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Как вы думаете, мы ее достигли?</w:t>
            </w:r>
          </w:p>
          <w:p w14:paraId="52D51810" w14:textId="77777777" w:rsidR="005B497E" w:rsidRPr="00CD34E6" w:rsidRDefault="005B497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Как определить спряжение глаголов с безударным личным окончанием?</w:t>
            </w:r>
          </w:p>
          <w:p w14:paraId="2A37CF49" w14:textId="3E4A4BBF" w:rsidR="001D3FCB" w:rsidRPr="00CD34E6" w:rsidRDefault="001D3FCB" w:rsidP="00A7784B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3847" w:type="dxa"/>
          </w:tcPr>
          <w:p w14:paraId="53E3BD27" w14:textId="77777777" w:rsidR="007463BB" w:rsidRPr="00CD34E6" w:rsidRDefault="007463BB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C87B749" w14:textId="77777777" w:rsidR="00F26350" w:rsidRPr="00CD34E6" w:rsidRDefault="00F2635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A342550" w14:textId="77777777" w:rsidR="00F26350" w:rsidRPr="00CD34E6" w:rsidRDefault="00F2635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FDC5EDB" w14:textId="77777777" w:rsidR="00F26350" w:rsidRPr="00CD34E6" w:rsidRDefault="00F2635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244E627" w14:textId="77777777" w:rsidR="00F26350" w:rsidRPr="00CD34E6" w:rsidRDefault="00F2635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Выполняют работу самостоятельно.</w:t>
            </w:r>
          </w:p>
          <w:p w14:paraId="13534AA2" w14:textId="77777777" w:rsidR="00F26350" w:rsidRPr="00CD34E6" w:rsidRDefault="00F2635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318E64B" w14:textId="77777777" w:rsidR="00F26350" w:rsidRPr="00CD34E6" w:rsidRDefault="00F2635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0C30C98" w14:textId="77777777" w:rsidR="00F26350" w:rsidRPr="00CD34E6" w:rsidRDefault="00F2635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F796805" w14:textId="77777777" w:rsidR="00F26350" w:rsidRPr="00CD34E6" w:rsidRDefault="00F2635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DDCC148" w14:textId="77777777" w:rsidR="00F26350" w:rsidRPr="00CD34E6" w:rsidRDefault="00F2635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58B17A9" w14:textId="77777777" w:rsidR="00F26350" w:rsidRPr="00CD34E6" w:rsidRDefault="00F26350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Самопроверка.</w:t>
            </w:r>
          </w:p>
          <w:p w14:paraId="4D6098B9" w14:textId="77777777" w:rsidR="005B497E" w:rsidRPr="00CD34E6" w:rsidRDefault="005B497E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A17EE13" w14:textId="5D2631EA" w:rsidR="005B497E" w:rsidRPr="00CD34E6" w:rsidRDefault="005B497E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- Научится писать безударные личные окончания глаголов.</w:t>
            </w:r>
          </w:p>
        </w:tc>
        <w:tc>
          <w:tcPr>
            <w:tcW w:w="3847" w:type="dxa"/>
          </w:tcPr>
          <w:p w14:paraId="462752B9" w14:textId="77777777" w:rsidR="007463BB" w:rsidRPr="00CD34E6" w:rsidRDefault="007463BB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95DA327" w14:textId="77777777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EC6D2EC" w14:textId="77777777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E83C04F" w14:textId="77777777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7B2D641" w14:textId="77777777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7CA063C4" w14:textId="77777777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64E476D6" w14:textId="77777777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16B7928C" w14:textId="77777777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4293DBB7" w14:textId="77777777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</w:rPr>
            </w:pPr>
          </w:p>
          <w:p w14:paraId="04A4CA70" w14:textId="1B7DC24E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Сл.19. проверка</w:t>
            </w:r>
          </w:p>
          <w:p w14:paraId="5B791CFF" w14:textId="6DFB1799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Сл.20 самооценка</w:t>
            </w:r>
          </w:p>
          <w:p w14:paraId="331F0B5A" w14:textId="77777777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F2643C1" w14:textId="77777777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C8560AD" w14:textId="77777777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79DEF92" w14:textId="77777777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3151E7A" w14:textId="03DAAFFB" w:rsidR="009E4C7E" w:rsidRPr="00CD34E6" w:rsidRDefault="009E4C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F7E27" w:rsidRPr="00CD34E6" w14:paraId="31844414" w14:textId="77777777" w:rsidTr="00973563">
        <w:tc>
          <w:tcPr>
            <w:tcW w:w="3114" w:type="dxa"/>
          </w:tcPr>
          <w:p w14:paraId="2977EBCC" w14:textId="3C4BD2A4" w:rsidR="005B497E" w:rsidRPr="00CD34E6" w:rsidRDefault="005B49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  <w:highlight w:val="cyan"/>
                <w:lang w:val="en-US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7.Домашнее задание.</w:t>
            </w:r>
          </w:p>
        </w:tc>
        <w:tc>
          <w:tcPr>
            <w:tcW w:w="4580" w:type="dxa"/>
          </w:tcPr>
          <w:p w14:paraId="15A2B5BA" w14:textId="77777777" w:rsidR="005B497E" w:rsidRPr="00CD34E6" w:rsidRDefault="005B497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Выучить правило и глаголы исключения.</w:t>
            </w:r>
          </w:p>
          <w:p w14:paraId="56074F4E" w14:textId="77777777" w:rsidR="005B497E" w:rsidRPr="00CD34E6" w:rsidRDefault="005B497E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t>Упр.195</w:t>
            </w:r>
          </w:p>
          <w:p w14:paraId="56D9EDCC" w14:textId="77777777" w:rsidR="001D3FCB" w:rsidRPr="00CD34E6" w:rsidRDefault="001D3FCB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D34E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- Ребята, наш полёт подходит к концу, готовимся катапультироваться, не забудьте сложить свои школьные принадлежность в свои парашюты.</w:t>
            </w:r>
          </w:p>
          <w:p w14:paraId="789DB6F0" w14:textId="0C1D307D" w:rsidR="001D3FCB" w:rsidRPr="00CD34E6" w:rsidRDefault="001D3FCB" w:rsidP="00A7784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47" w:type="dxa"/>
          </w:tcPr>
          <w:p w14:paraId="5580207A" w14:textId="77777777" w:rsidR="005B497E" w:rsidRPr="00CD34E6" w:rsidRDefault="005B497E" w:rsidP="008B1BC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47" w:type="dxa"/>
          </w:tcPr>
          <w:p w14:paraId="2F6ADBF0" w14:textId="77777777" w:rsidR="005B497E" w:rsidRPr="00CD34E6" w:rsidRDefault="005B497E" w:rsidP="00502E7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14:paraId="3C564726" w14:textId="7C726AEE" w:rsidR="00A7784B" w:rsidRPr="00CD34E6" w:rsidRDefault="00A7784B">
      <w:pPr>
        <w:rPr>
          <w:rFonts w:ascii="Times New Roman" w:hAnsi="Times New Roman" w:cs="Times New Roman"/>
          <w:sz w:val="24"/>
          <w:szCs w:val="24"/>
        </w:rPr>
      </w:pPr>
    </w:p>
    <w:p w14:paraId="4C7D283E" w14:textId="76EE61C9" w:rsidR="00BE338D" w:rsidRPr="00CD34E6" w:rsidRDefault="00BE338D">
      <w:pPr>
        <w:rPr>
          <w:rFonts w:ascii="Times New Roman" w:hAnsi="Times New Roman" w:cs="Times New Roman"/>
          <w:sz w:val="24"/>
          <w:szCs w:val="24"/>
        </w:rPr>
      </w:pPr>
    </w:p>
    <w:sectPr w:rsidR="00BE338D" w:rsidRPr="00CD34E6" w:rsidSect="00A778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346CC"/>
    <w:multiLevelType w:val="hybridMultilevel"/>
    <w:tmpl w:val="D5303FFC"/>
    <w:lvl w:ilvl="0" w:tplc="27565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84B"/>
    <w:rsid w:val="00024A28"/>
    <w:rsid w:val="00026EEB"/>
    <w:rsid w:val="000557BE"/>
    <w:rsid w:val="000B732C"/>
    <w:rsid w:val="000E01C0"/>
    <w:rsid w:val="00123376"/>
    <w:rsid w:val="00160A69"/>
    <w:rsid w:val="001D3FCB"/>
    <w:rsid w:val="001F57B6"/>
    <w:rsid w:val="001F6EF0"/>
    <w:rsid w:val="00213855"/>
    <w:rsid w:val="002343CC"/>
    <w:rsid w:val="00260CF3"/>
    <w:rsid w:val="002932E5"/>
    <w:rsid w:val="003164AE"/>
    <w:rsid w:val="00323D41"/>
    <w:rsid w:val="00326F9B"/>
    <w:rsid w:val="00387F41"/>
    <w:rsid w:val="003B1599"/>
    <w:rsid w:val="003B39E9"/>
    <w:rsid w:val="003D4505"/>
    <w:rsid w:val="00400A92"/>
    <w:rsid w:val="00447BDF"/>
    <w:rsid w:val="00492C85"/>
    <w:rsid w:val="004D6DFC"/>
    <w:rsid w:val="004F214E"/>
    <w:rsid w:val="00502E76"/>
    <w:rsid w:val="005B497E"/>
    <w:rsid w:val="005E397F"/>
    <w:rsid w:val="00622F29"/>
    <w:rsid w:val="006854DD"/>
    <w:rsid w:val="00695AC8"/>
    <w:rsid w:val="006B1E72"/>
    <w:rsid w:val="006C2002"/>
    <w:rsid w:val="006F1C92"/>
    <w:rsid w:val="006F7E27"/>
    <w:rsid w:val="007463BB"/>
    <w:rsid w:val="007C2386"/>
    <w:rsid w:val="00832F26"/>
    <w:rsid w:val="00847AF9"/>
    <w:rsid w:val="00852001"/>
    <w:rsid w:val="0089548B"/>
    <w:rsid w:val="008B1BC5"/>
    <w:rsid w:val="00916398"/>
    <w:rsid w:val="00962361"/>
    <w:rsid w:val="00965787"/>
    <w:rsid w:val="009B647C"/>
    <w:rsid w:val="009C31E9"/>
    <w:rsid w:val="009E4C7E"/>
    <w:rsid w:val="00A7784B"/>
    <w:rsid w:val="00A81051"/>
    <w:rsid w:val="00AD7117"/>
    <w:rsid w:val="00AE5C2A"/>
    <w:rsid w:val="00B3435C"/>
    <w:rsid w:val="00B44FDC"/>
    <w:rsid w:val="00B6580F"/>
    <w:rsid w:val="00BA5F5A"/>
    <w:rsid w:val="00BC2354"/>
    <w:rsid w:val="00BD5F95"/>
    <w:rsid w:val="00BE338D"/>
    <w:rsid w:val="00C06400"/>
    <w:rsid w:val="00C479EC"/>
    <w:rsid w:val="00CA5B8E"/>
    <w:rsid w:val="00CD34E6"/>
    <w:rsid w:val="00CE5830"/>
    <w:rsid w:val="00D721C7"/>
    <w:rsid w:val="00D80868"/>
    <w:rsid w:val="00E02612"/>
    <w:rsid w:val="00E21DF9"/>
    <w:rsid w:val="00E36AB1"/>
    <w:rsid w:val="00E525C0"/>
    <w:rsid w:val="00E605FB"/>
    <w:rsid w:val="00EA51F8"/>
    <w:rsid w:val="00ED0F25"/>
    <w:rsid w:val="00F10373"/>
    <w:rsid w:val="00F26350"/>
    <w:rsid w:val="00F62767"/>
    <w:rsid w:val="00F73FCE"/>
    <w:rsid w:val="00FA6611"/>
    <w:rsid w:val="00FB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8F0FC"/>
  <w15:chartTrackingRefBased/>
  <w15:docId w15:val="{72BABC8B-D132-46BE-85EC-7F3928918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7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343CC"/>
    <w:pPr>
      <w:ind w:left="720"/>
      <w:contextualSpacing/>
    </w:pPr>
  </w:style>
  <w:style w:type="paragraph" w:customStyle="1" w:styleId="c6">
    <w:name w:val="c6"/>
    <w:basedOn w:val="a"/>
    <w:rsid w:val="00123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23376"/>
  </w:style>
  <w:style w:type="character" w:customStyle="1" w:styleId="c0">
    <w:name w:val="c0"/>
    <w:basedOn w:val="a0"/>
    <w:rsid w:val="00123376"/>
  </w:style>
  <w:style w:type="paragraph" w:styleId="a5">
    <w:name w:val="Normal (Web)"/>
    <w:basedOn w:val="a"/>
    <w:uiPriority w:val="99"/>
    <w:semiHidden/>
    <w:unhideWhenUsed/>
    <w:rsid w:val="001F6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1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Дмитриева</dc:creator>
  <cp:keywords/>
  <dc:description/>
  <cp:lastModifiedBy>Cab11</cp:lastModifiedBy>
  <cp:revision>7</cp:revision>
  <dcterms:created xsi:type="dcterms:W3CDTF">2022-09-23T12:52:00Z</dcterms:created>
  <dcterms:modified xsi:type="dcterms:W3CDTF">2022-09-23T13:13:00Z</dcterms:modified>
</cp:coreProperties>
</file>