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96" w:rsidRPr="00295A96" w:rsidRDefault="00295A96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t>Морозова Елена Станиславовна</w:t>
      </w:r>
    </w:p>
    <w:p w:rsidR="00295A96" w:rsidRPr="00295A96" w:rsidRDefault="00295A96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95A96" w:rsidRPr="00295A96" w:rsidRDefault="00295A96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t>Муниципальное автономное учреждение «Средняя общеобразовательная школа №4» город Чудово Новгородская область</w:t>
      </w:r>
    </w:p>
    <w:p w:rsidR="00EC45AF" w:rsidRPr="00A10777" w:rsidRDefault="006A6022" w:rsidP="00A10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777">
        <w:rPr>
          <w:rFonts w:ascii="Times New Roman" w:hAnsi="Times New Roman" w:cs="Times New Roman"/>
          <w:b/>
          <w:sz w:val="28"/>
          <w:szCs w:val="28"/>
        </w:rPr>
        <w:t>Провокационный диктант.</w:t>
      </w:r>
    </w:p>
    <w:p w:rsidR="00C75F98" w:rsidRDefault="006A6022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t xml:space="preserve">При закреплении орфографии, для подготовки к контрольному диктанту, для отработки практической грамотности </w:t>
      </w:r>
      <w:r w:rsidR="00CC3185" w:rsidRPr="00295A96">
        <w:rPr>
          <w:rFonts w:ascii="Times New Roman" w:hAnsi="Times New Roman" w:cs="Times New Roman"/>
          <w:sz w:val="28"/>
          <w:szCs w:val="28"/>
        </w:rPr>
        <w:t>использую в работе с детьми различные виды диктантов</w:t>
      </w:r>
      <w:r w:rsidR="00C75F98">
        <w:rPr>
          <w:rFonts w:ascii="Times New Roman" w:hAnsi="Times New Roman" w:cs="Times New Roman"/>
          <w:sz w:val="28"/>
          <w:szCs w:val="28"/>
        </w:rPr>
        <w:t>: предупредительные, объяснительные, слуховые, свободные и т.д.</w:t>
      </w:r>
    </w:p>
    <w:p w:rsidR="006A6022" w:rsidRPr="00295A96" w:rsidRDefault="00CC3185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t xml:space="preserve"> </w:t>
      </w:r>
      <w:r w:rsidR="00C75F98">
        <w:rPr>
          <w:rFonts w:ascii="Times New Roman" w:hAnsi="Times New Roman" w:cs="Times New Roman"/>
          <w:sz w:val="28"/>
          <w:szCs w:val="28"/>
        </w:rPr>
        <w:t>Вашему вниманию я представляю методику проведения</w:t>
      </w:r>
      <w:r w:rsidRPr="00295A96">
        <w:rPr>
          <w:rFonts w:ascii="Times New Roman" w:hAnsi="Times New Roman" w:cs="Times New Roman"/>
          <w:sz w:val="28"/>
          <w:szCs w:val="28"/>
        </w:rPr>
        <w:t xml:space="preserve"> «</w:t>
      </w:r>
      <w:r w:rsidR="00C75F98">
        <w:rPr>
          <w:rFonts w:ascii="Times New Roman" w:hAnsi="Times New Roman" w:cs="Times New Roman"/>
          <w:sz w:val="28"/>
          <w:szCs w:val="28"/>
        </w:rPr>
        <w:t>провокационного диктанта</w:t>
      </w:r>
      <w:r w:rsidRPr="00295A96">
        <w:rPr>
          <w:rFonts w:ascii="Times New Roman" w:hAnsi="Times New Roman" w:cs="Times New Roman"/>
          <w:sz w:val="28"/>
          <w:szCs w:val="28"/>
        </w:rPr>
        <w:t>»</w:t>
      </w:r>
      <w:r w:rsidR="00C75F98">
        <w:rPr>
          <w:rFonts w:ascii="Times New Roman" w:hAnsi="Times New Roman" w:cs="Times New Roman"/>
          <w:sz w:val="28"/>
          <w:szCs w:val="28"/>
        </w:rPr>
        <w:t>, автором которого я и являюсь.</w:t>
      </w:r>
      <w:r w:rsidRPr="00295A96">
        <w:rPr>
          <w:rFonts w:ascii="Times New Roman" w:hAnsi="Times New Roman" w:cs="Times New Roman"/>
          <w:sz w:val="28"/>
          <w:szCs w:val="28"/>
        </w:rPr>
        <w:t xml:space="preserve"> </w:t>
      </w:r>
      <w:r w:rsidR="00A10777">
        <w:rPr>
          <w:rFonts w:ascii="Times New Roman" w:hAnsi="Times New Roman" w:cs="Times New Roman"/>
          <w:sz w:val="28"/>
          <w:szCs w:val="28"/>
        </w:rPr>
        <w:t>Это вид диктанта</w:t>
      </w:r>
      <w:r w:rsidRPr="00295A96">
        <w:rPr>
          <w:rFonts w:ascii="Times New Roman" w:hAnsi="Times New Roman" w:cs="Times New Roman"/>
          <w:sz w:val="28"/>
          <w:szCs w:val="28"/>
        </w:rPr>
        <w:t>, в котором при проверке работы учениками после написания одного предложения или всего текста учитель « провоцирует» ребёнка объяснить написанную или наоборот не написанную им букву.</w:t>
      </w:r>
    </w:p>
    <w:p w:rsidR="00295A96" w:rsidRDefault="00C75F98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</w:t>
      </w:r>
      <w:r w:rsidR="00CC3185" w:rsidRPr="00295A96">
        <w:rPr>
          <w:rFonts w:ascii="Times New Roman" w:hAnsi="Times New Roman" w:cs="Times New Roman"/>
          <w:sz w:val="28"/>
          <w:szCs w:val="28"/>
        </w:rPr>
        <w:t xml:space="preserve"> пример фрагмент урока русского языка во втором классе  на тексте диктанта «Пруд ожил»</w:t>
      </w:r>
    </w:p>
    <w:p w:rsidR="00CC3185" w:rsidRPr="00295A96" w:rsidRDefault="00CC3185" w:rsidP="00295A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t>Пруд ожил.</w:t>
      </w:r>
    </w:p>
    <w:p w:rsidR="00CC3185" w:rsidRPr="00295A96" w:rsidRDefault="00CC3185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t>Теплые лучи солнца согрели пруд. Тихо качались камыши. Выплыла утка с утятами. Жаба прыгнула на лист кувшинки, как на плот. В кустах спрятался уж. Пруд ожил.</w:t>
      </w:r>
    </w:p>
    <w:p w:rsidR="00CC3185" w:rsidRPr="00295A96" w:rsidRDefault="00CC3185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t xml:space="preserve">На лугу у пруда цветут первоцветы. Скоро вырастет густая зеленая трава. </w:t>
      </w:r>
    </w:p>
    <w:p w:rsidR="00D06503" w:rsidRPr="00295A96" w:rsidRDefault="00D06503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F98">
        <w:rPr>
          <w:rFonts w:ascii="Times New Roman" w:hAnsi="Times New Roman" w:cs="Times New Roman"/>
          <w:b/>
          <w:sz w:val="28"/>
          <w:szCs w:val="28"/>
        </w:rPr>
        <w:t>Важно!</w:t>
      </w:r>
      <w:r w:rsidRPr="00295A96">
        <w:rPr>
          <w:rFonts w:ascii="Times New Roman" w:hAnsi="Times New Roman" w:cs="Times New Roman"/>
          <w:sz w:val="28"/>
          <w:szCs w:val="28"/>
        </w:rPr>
        <w:t xml:space="preserve">  Н</w:t>
      </w:r>
      <w:r w:rsidR="00295A96">
        <w:rPr>
          <w:rFonts w:ascii="Times New Roman" w:hAnsi="Times New Roman" w:cs="Times New Roman"/>
          <w:sz w:val="28"/>
          <w:szCs w:val="28"/>
        </w:rPr>
        <w:t>а</w:t>
      </w:r>
      <w:r w:rsidRPr="00295A96">
        <w:rPr>
          <w:rFonts w:ascii="Times New Roman" w:hAnsi="Times New Roman" w:cs="Times New Roman"/>
          <w:sz w:val="28"/>
          <w:szCs w:val="28"/>
        </w:rPr>
        <w:t>кануне учитель сам пишет текст диктанта, чтобы увидеть все орфограммы, доступные детям в этом возрасте, и не доступные, которые учитель в процесс</w:t>
      </w:r>
      <w:r w:rsidR="00A10777">
        <w:rPr>
          <w:rFonts w:ascii="Times New Roman" w:hAnsi="Times New Roman" w:cs="Times New Roman"/>
          <w:sz w:val="28"/>
          <w:szCs w:val="28"/>
        </w:rPr>
        <w:t>е</w:t>
      </w:r>
      <w:r w:rsidRPr="00295A96">
        <w:rPr>
          <w:rFonts w:ascii="Times New Roman" w:hAnsi="Times New Roman" w:cs="Times New Roman"/>
          <w:sz w:val="28"/>
          <w:szCs w:val="28"/>
        </w:rPr>
        <w:t xml:space="preserve"> диктовки проговаривает орфографически или предупреждает  учащихся о нужной букве.</w:t>
      </w:r>
    </w:p>
    <w:p w:rsidR="00D06503" w:rsidRDefault="00D06503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lastRenderedPageBreak/>
        <w:t>Текст диктанта</w:t>
      </w:r>
      <w:r w:rsidR="00A10777">
        <w:rPr>
          <w:rFonts w:ascii="Times New Roman" w:hAnsi="Times New Roman" w:cs="Times New Roman"/>
          <w:sz w:val="28"/>
          <w:szCs w:val="28"/>
        </w:rPr>
        <w:t xml:space="preserve"> у учителя</w:t>
      </w:r>
      <w:r w:rsidRPr="00295A96">
        <w:rPr>
          <w:rFonts w:ascii="Times New Roman" w:hAnsi="Times New Roman" w:cs="Times New Roman"/>
          <w:sz w:val="28"/>
          <w:szCs w:val="28"/>
        </w:rPr>
        <w:t xml:space="preserve"> выглядит так:</w:t>
      </w:r>
    </w:p>
    <w:p w:rsidR="00FC6B2D" w:rsidRDefault="00FC6B2D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4810" cy="27647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F98" w:rsidRPr="00295A96" w:rsidRDefault="00C75F98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урока.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06503" w:rsidRPr="00295A96" w:rsidTr="00D06503">
        <w:tc>
          <w:tcPr>
            <w:tcW w:w="4785" w:type="dxa"/>
          </w:tcPr>
          <w:p w:rsidR="00D06503" w:rsidRPr="00A10777" w:rsidRDefault="00D06503" w:rsidP="00A1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D06503" w:rsidRPr="00A10777" w:rsidRDefault="00D06503" w:rsidP="00A1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D06503" w:rsidRPr="00295A96" w:rsidTr="00D06503">
        <w:tc>
          <w:tcPr>
            <w:tcW w:w="4785" w:type="dxa"/>
          </w:tcPr>
          <w:p w:rsidR="00D06503" w:rsidRDefault="00D06503" w:rsidP="00A1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Учитель диктует текст, проверка которого осуществляется после каждого предложения.</w:t>
            </w:r>
          </w:p>
          <w:p w:rsidR="00A10777" w:rsidRPr="00A10777" w:rsidRDefault="00A10777" w:rsidP="00A1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03" w:rsidRPr="00A10777" w:rsidRDefault="00D06503" w:rsidP="00A1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0777" w:rsidRPr="00A10777">
              <w:rPr>
                <w:rFonts w:ascii="Times New Roman" w:hAnsi="Times New Roman" w:cs="Times New Roman"/>
                <w:sz w:val="24"/>
                <w:szCs w:val="24"/>
              </w:rPr>
              <w:t>ТЁ</w:t>
            </w: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ПЛЫЕ ЛУЧИ СОЛНЦА СОГРЕЛИ ПРУД»</w:t>
            </w:r>
          </w:p>
          <w:p w:rsidR="00D06503" w:rsidRPr="00A10777" w:rsidRDefault="00D06503" w:rsidP="00A107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 xml:space="preserve">Саша,  я думаю, что в слове </w:t>
            </w:r>
            <w:r w:rsidR="00A24FEE" w:rsidRPr="00A10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 w:rsidR="00A24FEE" w:rsidRPr="00A10777">
              <w:rPr>
                <w:rFonts w:ascii="Times New Roman" w:hAnsi="Times New Roman" w:cs="Times New Roman"/>
                <w:sz w:val="24"/>
                <w:szCs w:val="24"/>
              </w:rPr>
              <w:t>» у тебя есть буква Л.</w:t>
            </w:r>
          </w:p>
          <w:p w:rsidR="00A10777" w:rsidRDefault="00A10777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FEE" w:rsidRPr="00A10777" w:rsidRDefault="00A24FEE" w:rsidP="00A107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Соня, я думаю, что слово «согрели» у тебя написано слитно.</w:t>
            </w:r>
          </w:p>
          <w:p w:rsidR="00A10777" w:rsidRDefault="00A10777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FEE" w:rsidRPr="00A10777" w:rsidRDefault="00A24FEE" w:rsidP="00A107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Лена, я думаю, что слово пруд у тебя написано с заглавной буквы.</w:t>
            </w:r>
          </w:p>
          <w:p w:rsidR="00A10777" w:rsidRDefault="00A24FEE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Как так? Ведь в предложении «Пруд ожил»  слово «пруд» мы написали с заглавной буквы.</w:t>
            </w:r>
          </w:p>
          <w:p w:rsidR="00330C96" w:rsidRPr="00A10777" w:rsidRDefault="00330C96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30C96" w:rsidRPr="00A10777" w:rsidRDefault="00330C96" w:rsidP="00A1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«ТИХО КАЧАЛИСЬ КАМЫШИ»</w:t>
            </w:r>
          </w:p>
          <w:p w:rsidR="00330C96" w:rsidRPr="00A10777" w:rsidRDefault="00330C96" w:rsidP="00A107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Василиса, я думаю, что в слове «тихо» у тебя есть буква «а».</w:t>
            </w:r>
          </w:p>
          <w:p w:rsidR="00330C96" w:rsidRPr="00A10777" w:rsidRDefault="00330C96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Почему? А в конце слова?</w:t>
            </w:r>
          </w:p>
          <w:p w:rsidR="00330C96" w:rsidRPr="00A10777" w:rsidRDefault="00330C96" w:rsidP="00A107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 xml:space="preserve">Юля,  я уверена, что в слове «качались» букв «а» у тебя </w:t>
            </w:r>
            <w:proofErr w:type="gramStart"/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proofErr w:type="gramEnd"/>
            <w:r w:rsidRPr="00A10777">
              <w:rPr>
                <w:rFonts w:ascii="Times New Roman" w:hAnsi="Times New Roman" w:cs="Times New Roman"/>
                <w:sz w:val="24"/>
                <w:szCs w:val="24"/>
              </w:rPr>
              <w:t xml:space="preserve"> две штуки!</w:t>
            </w:r>
          </w:p>
          <w:p w:rsidR="00A10777" w:rsidRDefault="00A10777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A9" w:rsidRPr="00A10777" w:rsidRDefault="005B55A9" w:rsidP="00A1077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Дима, а у тебя в слове «камыши» написано две буквы «</w:t>
            </w:r>
            <w:proofErr w:type="spellStart"/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D06503" w:rsidRPr="00A10777" w:rsidRDefault="00D06503" w:rsidP="00A1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Дети записывают предложение и проверяют его.</w:t>
            </w:r>
          </w:p>
          <w:p w:rsidR="00A24FEE" w:rsidRPr="00A10777" w:rsidRDefault="00A24FEE" w:rsidP="00A1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77" w:rsidRPr="00A10777" w:rsidRDefault="00A10777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77" w:rsidRDefault="00A10777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77" w:rsidRDefault="00A10777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FEE" w:rsidRPr="00A10777" w:rsidRDefault="00A10777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="00A24FEE" w:rsidRPr="00A10777">
              <w:rPr>
                <w:rFonts w:ascii="Times New Roman" w:hAnsi="Times New Roman" w:cs="Times New Roman"/>
                <w:sz w:val="24"/>
                <w:szCs w:val="24"/>
              </w:rPr>
              <w:t>Да, потому что это непроизносимый согласный. Проверочное слово «солнечный».</w:t>
            </w:r>
          </w:p>
          <w:p w:rsidR="00A24FEE" w:rsidRPr="00A10777" w:rsidRDefault="00A10777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24FEE" w:rsidRPr="00A10777">
              <w:rPr>
                <w:rFonts w:ascii="Times New Roman" w:hAnsi="Times New Roman" w:cs="Times New Roman"/>
                <w:sz w:val="24"/>
                <w:szCs w:val="24"/>
              </w:rPr>
              <w:t>Да, это слово-действие. У действий нет предлогов. Значит, «</w:t>
            </w:r>
            <w:proofErr w:type="gramStart"/>
            <w:r w:rsidR="00A24FEE" w:rsidRPr="00A107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24FEE" w:rsidRPr="00A10777">
              <w:rPr>
                <w:rFonts w:ascii="Times New Roman" w:hAnsi="Times New Roman" w:cs="Times New Roman"/>
                <w:sz w:val="24"/>
                <w:szCs w:val="24"/>
              </w:rPr>
              <w:t>» - приставка.</w:t>
            </w:r>
          </w:p>
          <w:p w:rsidR="00A24FEE" w:rsidRPr="00A10777" w:rsidRDefault="00A10777" w:rsidP="00A1077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3)</w:t>
            </w:r>
            <w:r w:rsidR="00A24FEE" w:rsidRPr="00A10777">
              <w:rPr>
                <w:rFonts w:ascii="Times New Roman" w:hAnsi="Times New Roman" w:cs="Times New Roman"/>
                <w:sz w:val="24"/>
                <w:szCs w:val="24"/>
              </w:rPr>
              <w:t>Нет, со строчной.</w:t>
            </w:r>
          </w:p>
          <w:p w:rsidR="00A24FEE" w:rsidRPr="00A10777" w:rsidRDefault="00A24FEE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Но здесь это первое слово в предложении, а в нашем случае слово «пруд» не первое, значит</w:t>
            </w:r>
            <w:r w:rsidR="005B55A9" w:rsidRPr="00A10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C96" w:rsidRPr="00A10777">
              <w:rPr>
                <w:rFonts w:ascii="Times New Roman" w:hAnsi="Times New Roman" w:cs="Times New Roman"/>
                <w:sz w:val="24"/>
                <w:szCs w:val="24"/>
              </w:rPr>
              <w:t>пишется со строчной буквы.</w:t>
            </w:r>
          </w:p>
          <w:p w:rsidR="00A10777" w:rsidRDefault="00A10777" w:rsidP="00A1077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77" w:rsidRDefault="00A10777" w:rsidP="00A1077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96" w:rsidRPr="00A10777" w:rsidRDefault="00A10777" w:rsidP="00A1077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1)</w:t>
            </w:r>
            <w:r w:rsidR="00330C96" w:rsidRPr="00A10777">
              <w:rPr>
                <w:rFonts w:ascii="Times New Roman" w:hAnsi="Times New Roman" w:cs="Times New Roman"/>
                <w:sz w:val="24"/>
                <w:szCs w:val="24"/>
              </w:rPr>
              <w:t>Нет, буквы «а» нет.</w:t>
            </w:r>
          </w:p>
          <w:p w:rsidR="00330C96" w:rsidRPr="00A10777" w:rsidRDefault="00330C96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7">
              <w:rPr>
                <w:rFonts w:ascii="Times New Roman" w:hAnsi="Times New Roman" w:cs="Times New Roman"/>
                <w:sz w:val="24"/>
                <w:szCs w:val="24"/>
              </w:rPr>
              <w:t>На конце буква «о»</w:t>
            </w:r>
            <w:proofErr w:type="gramStart"/>
            <w:r w:rsidRPr="00A107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0777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Вы нам так проговорили.</w:t>
            </w:r>
          </w:p>
          <w:p w:rsidR="00330C96" w:rsidRPr="00A10777" w:rsidRDefault="00A10777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30C96" w:rsidRPr="00A10777">
              <w:rPr>
                <w:rFonts w:ascii="Times New Roman" w:hAnsi="Times New Roman" w:cs="Times New Roman"/>
                <w:sz w:val="24"/>
                <w:szCs w:val="24"/>
              </w:rPr>
              <w:t>Да, у меня две буквы «а». Первая</w:t>
            </w:r>
            <w:r w:rsidR="005B55A9" w:rsidRPr="00A10777">
              <w:rPr>
                <w:rFonts w:ascii="Times New Roman" w:hAnsi="Times New Roman" w:cs="Times New Roman"/>
                <w:sz w:val="24"/>
                <w:szCs w:val="24"/>
              </w:rPr>
              <w:t xml:space="preserve"> – безударная гласная, проверочное слово – «качка». Вторая – орфограмма «</w:t>
            </w:r>
            <w:proofErr w:type="spellStart"/>
            <w:proofErr w:type="gramStart"/>
            <w:r w:rsidR="005B55A9" w:rsidRPr="00A1077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="005B55A9" w:rsidRPr="00A107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B55A9" w:rsidRPr="00A10777" w:rsidRDefault="00A10777" w:rsidP="00A10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B55A9" w:rsidRPr="00A10777">
              <w:rPr>
                <w:rFonts w:ascii="Times New Roman" w:hAnsi="Times New Roman" w:cs="Times New Roman"/>
                <w:sz w:val="24"/>
                <w:szCs w:val="24"/>
              </w:rPr>
              <w:t>Нет, одна. Так как «</w:t>
            </w:r>
            <w:proofErr w:type="spellStart"/>
            <w:r w:rsidR="005B55A9" w:rsidRPr="00A1077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="005B55A9" w:rsidRPr="00A10777">
              <w:rPr>
                <w:rFonts w:ascii="Times New Roman" w:hAnsi="Times New Roman" w:cs="Times New Roman"/>
                <w:sz w:val="24"/>
                <w:szCs w:val="24"/>
              </w:rPr>
              <w:t>» под ударением пиши с «и».</w:t>
            </w:r>
          </w:p>
        </w:tc>
      </w:tr>
    </w:tbl>
    <w:p w:rsidR="00D06503" w:rsidRPr="00295A96" w:rsidRDefault="00D06503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022" w:rsidRPr="00295A96" w:rsidRDefault="007D27A9" w:rsidP="00295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Описанный мною</w:t>
      </w:r>
      <w:r w:rsidR="005B55A9" w:rsidRPr="00295A96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 диктанта способствует развитию регулятивных учебных действий:</w:t>
      </w:r>
    </w:p>
    <w:p w:rsidR="005B55A9" w:rsidRPr="007D27A9" w:rsidRDefault="007D27A9" w:rsidP="007D27A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7A9">
        <w:rPr>
          <w:rFonts w:ascii="Times New Roman" w:hAnsi="Times New Roman" w:cs="Times New Roman"/>
          <w:sz w:val="28"/>
          <w:szCs w:val="28"/>
        </w:rPr>
        <w:t>Формированию и развитию</w:t>
      </w:r>
      <w:r w:rsidR="005B55A9" w:rsidRPr="007D27A9">
        <w:rPr>
          <w:rFonts w:ascii="Times New Roman" w:hAnsi="Times New Roman" w:cs="Times New Roman"/>
          <w:sz w:val="28"/>
          <w:szCs w:val="28"/>
        </w:rPr>
        <w:t xml:space="preserve"> самоконтроля.</w:t>
      </w:r>
    </w:p>
    <w:p w:rsidR="005B55A9" w:rsidRPr="00295A96" w:rsidRDefault="007D27A9" w:rsidP="007D27A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вынужден проверять свою работу. </w:t>
      </w:r>
      <w:r w:rsidR="005B55A9" w:rsidRPr="00295A96">
        <w:rPr>
          <w:rFonts w:ascii="Times New Roman" w:hAnsi="Times New Roman" w:cs="Times New Roman"/>
          <w:sz w:val="28"/>
          <w:szCs w:val="28"/>
        </w:rPr>
        <w:t>В «тонусе»</w:t>
      </w:r>
      <w:r>
        <w:rPr>
          <w:rFonts w:ascii="Times New Roman" w:hAnsi="Times New Roman" w:cs="Times New Roman"/>
          <w:sz w:val="28"/>
          <w:szCs w:val="28"/>
        </w:rPr>
        <w:t xml:space="preserve"> находится весь класс</w:t>
      </w:r>
      <w:r w:rsidR="005B55A9" w:rsidRPr="00295A96">
        <w:rPr>
          <w:rFonts w:ascii="Times New Roman" w:hAnsi="Times New Roman" w:cs="Times New Roman"/>
          <w:sz w:val="28"/>
          <w:szCs w:val="28"/>
        </w:rPr>
        <w:t>, так как спросить могут любого ученика.</w:t>
      </w:r>
    </w:p>
    <w:p w:rsidR="005B55A9" w:rsidRPr="00295A96" w:rsidRDefault="005B55A9" w:rsidP="007D27A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t xml:space="preserve">При ответе на провокацию, ребенок проговаривает ход своих мыслей, когда он писал это слово. Иначе, если он </w:t>
      </w:r>
      <w:r w:rsidR="00C75F98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295A96">
        <w:rPr>
          <w:rFonts w:ascii="Times New Roman" w:hAnsi="Times New Roman" w:cs="Times New Roman"/>
          <w:sz w:val="28"/>
          <w:szCs w:val="28"/>
        </w:rPr>
        <w:t>не задумывался</w:t>
      </w:r>
      <w:r w:rsidR="00C75F98">
        <w:rPr>
          <w:rFonts w:ascii="Times New Roman" w:hAnsi="Times New Roman" w:cs="Times New Roman"/>
          <w:sz w:val="28"/>
          <w:szCs w:val="28"/>
        </w:rPr>
        <w:t xml:space="preserve"> при написании</w:t>
      </w:r>
      <w:r w:rsidRPr="00295A96">
        <w:rPr>
          <w:rFonts w:ascii="Times New Roman" w:hAnsi="Times New Roman" w:cs="Times New Roman"/>
          <w:sz w:val="28"/>
          <w:szCs w:val="28"/>
        </w:rPr>
        <w:t>, а его спросили</w:t>
      </w:r>
      <w:r w:rsidR="00A22343" w:rsidRPr="00295A96">
        <w:rPr>
          <w:rFonts w:ascii="Times New Roman" w:hAnsi="Times New Roman" w:cs="Times New Roman"/>
          <w:sz w:val="28"/>
          <w:szCs w:val="28"/>
        </w:rPr>
        <w:t>, он пытается понять и объяснить, почему он написал такую букву.</w:t>
      </w:r>
    </w:p>
    <w:p w:rsidR="00A22343" w:rsidRPr="00295A96" w:rsidRDefault="00A22343" w:rsidP="007D27A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t>При проверке такого диктанта, не снижается отметка з</w:t>
      </w:r>
      <w:r w:rsidR="007D27A9">
        <w:rPr>
          <w:rFonts w:ascii="Times New Roman" w:hAnsi="Times New Roman" w:cs="Times New Roman"/>
          <w:sz w:val="28"/>
          <w:szCs w:val="28"/>
        </w:rPr>
        <w:t>а исправленные ошибки.</w:t>
      </w:r>
      <w:r w:rsidRPr="00295A96">
        <w:rPr>
          <w:rFonts w:ascii="Times New Roman" w:hAnsi="Times New Roman" w:cs="Times New Roman"/>
          <w:sz w:val="28"/>
          <w:szCs w:val="28"/>
        </w:rPr>
        <w:t xml:space="preserve"> Учитель оценивает качество </w:t>
      </w:r>
      <w:r w:rsidR="007D27A9" w:rsidRPr="00295A96">
        <w:rPr>
          <w:rFonts w:ascii="Times New Roman" w:hAnsi="Times New Roman" w:cs="Times New Roman"/>
          <w:sz w:val="28"/>
          <w:szCs w:val="28"/>
        </w:rPr>
        <w:t>проверки,</w:t>
      </w:r>
      <w:r w:rsidR="007D27A9">
        <w:rPr>
          <w:rFonts w:ascii="Times New Roman" w:hAnsi="Times New Roman" w:cs="Times New Roman"/>
          <w:sz w:val="28"/>
          <w:szCs w:val="28"/>
        </w:rPr>
        <w:t xml:space="preserve"> с</w:t>
      </w:r>
      <w:r w:rsidRPr="00295A96">
        <w:rPr>
          <w:rFonts w:ascii="Times New Roman" w:hAnsi="Times New Roman" w:cs="Times New Roman"/>
          <w:sz w:val="28"/>
          <w:szCs w:val="28"/>
        </w:rPr>
        <w:t>в</w:t>
      </w:r>
      <w:r w:rsidR="007D27A9">
        <w:rPr>
          <w:rFonts w:ascii="Times New Roman" w:hAnsi="Times New Roman" w:cs="Times New Roman"/>
          <w:sz w:val="28"/>
          <w:szCs w:val="28"/>
        </w:rPr>
        <w:t>о</w:t>
      </w:r>
      <w:r w:rsidRPr="00295A96">
        <w:rPr>
          <w:rFonts w:ascii="Times New Roman" w:hAnsi="Times New Roman" w:cs="Times New Roman"/>
          <w:sz w:val="28"/>
          <w:szCs w:val="28"/>
        </w:rPr>
        <w:t>ей работы каждым учеником.</w:t>
      </w:r>
    </w:p>
    <w:p w:rsidR="00A22343" w:rsidRDefault="00A22343" w:rsidP="007D27A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A96">
        <w:rPr>
          <w:rFonts w:ascii="Times New Roman" w:hAnsi="Times New Roman" w:cs="Times New Roman"/>
          <w:sz w:val="28"/>
          <w:szCs w:val="28"/>
        </w:rPr>
        <w:t>На контрольных диктантах провокация учащихся осуществляется ими самими с вопросом: «</w:t>
      </w:r>
      <w:r w:rsidR="007D27A9">
        <w:rPr>
          <w:rFonts w:ascii="Times New Roman" w:hAnsi="Times New Roman" w:cs="Times New Roman"/>
          <w:sz w:val="28"/>
          <w:szCs w:val="28"/>
        </w:rPr>
        <w:t>П</w:t>
      </w:r>
      <w:r w:rsidRPr="00295A96">
        <w:rPr>
          <w:rFonts w:ascii="Times New Roman" w:hAnsi="Times New Roman" w:cs="Times New Roman"/>
          <w:sz w:val="28"/>
          <w:szCs w:val="28"/>
        </w:rPr>
        <w:t xml:space="preserve">очему я так написал это слово?», но проверку ребенок осуществляет </w:t>
      </w:r>
      <w:r w:rsidR="007D27A9">
        <w:rPr>
          <w:rFonts w:ascii="Times New Roman" w:hAnsi="Times New Roman" w:cs="Times New Roman"/>
          <w:sz w:val="28"/>
          <w:szCs w:val="28"/>
        </w:rPr>
        <w:t>с последнего слова текста</w:t>
      </w:r>
      <w:r w:rsidRPr="00295A96">
        <w:rPr>
          <w:rFonts w:ascii="Times New Roman" w:hAnsi="Times New Roman" w:cs="Times New Roman"/>
          <w:sz w:val="28"/>
          <w:szCs w:val="28"/>
        </w:rPr>
        <w:t>, поднимаясь к первому слову. Это нужно для того, чтобы слова не были связаны по смыслу, тогда качество проверки повышается.</w:t>
      </w:r>
    </w:p>
    <w:p w:rsidR="007D27A9" w:rsidRPr="00295A96" w:rsidRDefault="007D27A9" w:rsidP="007D27A9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Провокационный диктант можно использовать, начиная с первого класса. Он прост и удобен в использовании на уроках и вызывает большую заинтересованность учащихся. Также с его помощью можно охватить всех учащихся класса и </w:t>
      </w:r>
      <w:r w:rsidR="00C75F98">
        <w:rPr>
          <w:rFonts w:ascii="Times New Roman" w:hAnsi="Times New Roman" w:cs="Times New Roman"/>
          <w:sz w:val="28"/>
          <w:szCs w:val="28"/>
        </w:rPr>
        <w:t>проверить уровень самоконтроля и владение орфографической зоркостью в практической грамотности.</w:t>
      </w:r>
    </w:p>
    <w:sectPr w:rsidR="007D27A9" w:rsidRPr="00295A96" w:rsidSect="00EC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311"/>
    <w:multiLevelType w:val="hybridMultilevel"/>
    <w:tmpl w:val="C6A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1DD"/>
    <w:multiLevelType w:val="hybridMultilevel"/>
    <w:tmpl w:val="F28EF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10DA3"/>
    <w:multiLevelType w:val="hybridMultilevel"/>
    <w:tmpl w:val="B3FA3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20F5A"/>
    <w:multiLevelType w:val="hybridMultilevel"/>
    <w:tmpl w:val="86C84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0841"/>
    <w:multiLevelType w:val="hybridMultilevel"/>
    <w:tmpl w:val="12E8A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F760F"/>
    <w:multiLevelType w:val="hybridMultilevel"/>
    <w:tmpl w:val="A39E8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6022"/>
    <w:rsid w:val="00295A96"/>
    <w:rsid w:val="00330C96"/>
    <w:rsid w:val="005B55A9"/>
    <w:rsid w:val="006A6022"/>
    <w:rsid w:val="007D27A9"/>
    <w:rsid w:val="00A10777"/>
    <w:rsid w:val="00A22343"/>
    <w:rsid w:val="00A24FEE"/>
    <w:rsid w:val="00C75F98"/>
    <w:rsid w:val="00CC3185"/>
    <w:rsid w:val="00D06503"/>
    <w:rsid w:val="00EC45AF"/>
    <w:rsid w:val="00FC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5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3</cp:revision>
  <dcterms:created xsi:type="dcterms:W3CDTF">2021-06-08T12:34:00Z</dcterms:created>
  <dcterms:modified xsi:type="dcterms:W3CDTF">2021-06-08T16:10:00Z</dcterms:modified>
</cp:coreProperties>
</file>