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2FF" w:rsidRPr="00D712FF" w:rsidRDefault="00D712FF" w:rsidP="00320140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D712FF">
        <w:rPr>
          <w:rFonts w:ascii="Times New Roman" w:hAnsi="Times New Roman" w:cs="Times New Roman"/>
          <w:b/>
          <w:sz w:val="28"/>
          <w:szCs w:val="28"/>
        </w:rPr>
        <w:t xml:space="preserve">Автор: </w:t>
      </w:r>
      <w:proofErr w:type="spellStart"/>
      <w:r w:rsidRPr="00D712FF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D712FF">
        <w:rPr>
          <w:rFonts w:ascii="Times New Roman" w:hAnsi="Times New Roman" w:cs="Times New Roman"/>
          <w:sz w:val="28"/>
          <w:szCs w:val="28"/>
        </w:rPr>
        <w:t>;у</w:t>
      </w:r>
      <w:proofErr w:type="gramEnd"/>
      <w:r w:rsidRPr="00D712FF">
        <w:rPr>
          <w:rFonts w:ascii="Times New Roman" w:hAnsi="Times New Roman" w:cs="Times New Roman"/>
          <w:sz w:val="28"/>
          <w:szCs w:val="28"/>
        </w:rPr>
        <w:t>зьминская</w:t>
      </w:r>
      <w:proofErr w:type="spellEnd"/>
      <w:r w:rsidRPr="00D712FF">
        <w:rPr>
          <w:rFonts w:ascii="Times New Roman" w:hAnsi="Times New Roman" w:cs="Times New Roman"/>
          <w:sz w:val="28"/>
          <w:szCs w:val="28"/>
        </w:rPr>
        <w:t xml:space="preserve"> Татьяна Павловна, учитель начальных классов, МАОУ «Белоярская СОШ №1»</w:t>
      </w:r>
    </w:p>
    <w:p w:rsidR="00D712FF" w:rsidRPr="00D712FF" w:rsidRDefault="00D712FF" w:rsidP="00320140">
      <w:pPr>
        <w:spacing w:after="0" w:line="240" w:lineRule="auto"/>
        <w:ind w:right="28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0A52" w:rsidRPr="00D712FF" w:rsidRDefault="007E0A52" w:rsidP="00320140">
      <w:pPr>
        <w:spacing w:after="0" w:line="240" w:lineRule="auto"/>
        <w:ind w:right="28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12FF">
        <w:rPr>
          <w:rFonts w:ascii="Times New Roman" w:hAnsi="Times New Roman" w:cs="Times New Roman"/>
          <w:b/>
          <w:sz w:val="28"/>
          <w:szCs w:val="28"/>
        </w:rPr>
        <w:t>Тема: «</w:t>
      </w:r>
      <w:r w:rsidR="00691535" w:rsidRPr="00D712FF">
        <w:rPr>
          <w:rFonts w:ascii="Times New Roman" w:hAnsi="Times New Roman" w:cs="Times New Roman"/>
          <w:b/>
          <w:sz w:val="28"/>
          <w:szCs w:val="28"/>
        </w:rPr>
        <w:t xml:space="preserve">Профессия </w:t>
      </w:r>
      <w:r w:rsidR="00691535" w:rsidRPr="00D712FF">
        <w:rPr>
          <w:rFonts w:ascii="Times New Roman" w:hAnsi="Times New Roman" w:cs="Times New Roman"/>
          <w:b/>
          <w:sz w:val="28"/>
          <w:szCs w:val="28"/>
          <w:lang w:val="en-US"/>
        </w:rPr>
        <w:t>XXI</w:t>
      </w:r>
      <w:r w:rsidR="00691535" w:rsidRPr="00D712FF">
        <w:rPr>
          <w:rFonts w:ascii="Times New Roman" w:hAnsi="Times New Roman" w:cs="Times New Roman"/>
          <w:b/>
          <w:sz w:val="28"/>
          <w:szCs w:val="28"/>
        </w:rPr>
        <w:t xml:space="preserve"> века – программист. </w:t>
      </w:r>
    </w:p>
    <w:p w:rsidR="007E0A52" w:rsidRPr="00D712FF" w:rsidRDefault="007E0A52" w:rsidP="00320140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D712FF">
        <w:rPr>
          <w:rFonts w:ascii="Times New Roman" w:hAnsi="Times New Roman" w:cs="Times New Roman"/>
          <w:sz w:val="28"/>
          <w:szCs w:val="28"/>
        </w:rPr>
        <w:t>Формирование исследовательских компетенций школьников средствами робототехники. Роботы вокруг нас».</w:t>
      </w:r>
    </w:p>
    <w:p w:rsidR="007E0A52" w:rsidRPr="00D712FF" w:rsidRDefault="007E0A52" w:rsidP="00320140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D712FF">
        <w:rPr>
          <w:rFonts w:ascii="Times New Roman" w:hAnsi="Times New Roman" w:cs="Times New Roman"/>
          <w:b/>
          <w:sz w:val="28"/>
          <w:szCs w:val="28"/>
        </w:rPr>
        <w:t xml:space="preserve">Форма: </w:t>
      </w:r>
      <w:r w:rsidRPr="00D712FF">
        <w:rPr>
          <w:rFonts w:ascii="Times New Roman" w:hAnsi="Times New Roman" w:cs="Times New Roman"/>
          <w:sz w:val="28"/>
          <w:szCs w:val="28"/>
        </w:rPr>
        <w:t>занятие по программе внеурочной деятельности «Робототехника».</w:t>
      </w:r>
    </w:p>
    <w:p w:rsidR="007E0A52" w:rsidRPr="00D712FF" w:rsidRDefault="007E0A52" w:rsidP="00320140">
      <w:pPr>
        <w:spacing w:after="0" w:line="240" w:lineRule="auto"/>
        <w:ind w:right="282"/>
        <w:rPr>
          <w:rFonts w:ascii="Times New Roman" w:hAnsi="Times New Roman" w:cs="Times New Roman"/>
          <w:b/>
          <w:sz w:val="28"/>
          <w:szCs w:val="28"/>
        </w:rPr>
      </w:pPr>
    </w:p>
    <w:p w:rsidR="007E0A52" w:rsidRPr="00D712FF" w:rsidRDefault="007E0A52" w:rsidP="00320140">
      <w:pPr>
        <w:spacing w:after="0" w:line="240" w:lineRule="auto"/>
        <w:ind w:right="282"/>
        <w:rPr>
          <w:rFonts w:ascii="Times New Roman" w:hAnsi="Times New Roman" w:cs="Times New Roman"/>
          <w:sz w:val="28"/>
          <w:szCs w:val="28"/>
        </w:rPr>
      </w:pPr>
      <w:r w:rsidRPr="00D712FF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D712FF">
        <w:rPr>
          <w:rFonts w:ascii="Times New Roman" w:hAnsi="Times New Roman" w:cs="Times New Roman"/>
          <w:sz w:val="28"/>
          <w:szCs w:val="28"/>
        </w:rPr>
        <w:t>актуализировать знания о различных видах датчиков, запрограммировать робота, изучить его функции и возможности.</w:t>
      </w:r>
    </w:p>
    <w:p w:rsidR="007E0A52" w:rsidRPr="00D712FF" w:rsidRDefault="007E0A52" w:rsidP="00320140">
      <w:pPr>
        <w:spacing w:after="0" w:line="240" w:lineRule="auto"/>
        <w:ind w:right="282"/>
        <w:rPr>
          <w:rFonts w:ascii="Times New Roman" w:hAnsi="Times New Roman" w:cs="Times New Roman"/>
          <w:b/>
          <w:sz w:val="28"/>
          <w:szCs w:val="28"/>
        </w:rPr>
      </w:pPr>
    </w:p>
    <w:p w:rsidR="007E0A52" w:rsidRPr="00D712FF" w:rsidRDefault="007E0A52" w:rsidP="00320140">
      <w:pPr>
        <w:spacing w:after="0" w:line="240" w:lineRule="auto"/>
        <w:ind w:right="282"/>
        <w:rPr>
          <w:rFonts w:ascii="Times New Roman" w:hAnsi="Times New Roman" w:cs="Times New Roman"/>
          <w:b/>
          <w:sz w:val="28"/>
          <w:szCs w:val="28"/>
        </w:rPr>
      </w:pPr>
      <w:r w:rsidRPr="00D712F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E0A52" w:rsidRPr="00D712FF" w:rsidRDefault="007E0A52" w:rsidP="00320140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28" w:lineRule="atLeast"/>
        <w:ind w:left="567" w:right="282" w:hanging="567"/>
        <w:rPr>
          <w:color w:val="000000"/>
          <w:sz w:val="28"/>
          <w:szCs w:val="28"/>
        </w:rPr>
      </w:pPr>
      <w:r w:rsidRPr="00D712FF">
        <w:rPr>
          <w:color w:val="000000"/>
          <w:sz w:val="28"/>
          <w:szCs w:val="28"/>
        </w:rPr>
        <w:t>закрепить умение выполнения работы по образцу при конструировании робота;</w:t>
      </w:r>
    </w:p>
    <w:p w:rsidR="007E0A52" w:rsidRPr="00D712FF" w:rsidRDefault="007E0A52" w:rsidP="00320140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28" w:lineRule="atLeast"/>
        <w:ind w:left="567" w:right="282" w:hanging="567"/>
        <w:rPr>
          <w:color w:val="000000"/>
          <w:sz w:val="28"/>
          <w:szCs w:val="28"/>
        </w:rPr>
      </w:pPr>
      <w:r w:rsidRPr="00D712FF">
        <w:rPr>
          <w:color w:val="000000"/>
          <w:sz w:val="28"/>
          <w:szCs w:val="28"/>
        </w:rPr>
        <w:t>способствовать формированию исследовательских компетенций;</w:t>
      </w:r>
    </w:p>
    <w:p w:rsidR="007E0A52" w:rsidRPr="00D712FF" w:rsidRDefault="007E0A52" w:rsidP="00320140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28" w:lineRule="atLeast"/>
        <w:ind w:left="567" w:right="282" w:hanging="567"/>
        <w:rPr>
          <w:color w:val="000000"/>
          <w:sz w:val="28"/>
          <w:szCs w:val="28"/>
        </w:rPr>
      </w:pPr>
      <w:r w:rsidRPr="00D712FF">
        <w:rPr>
          <w:color w:val="000000"/>
          <w:sz w:val="28"/>
          <w:szCs w:val="28"/>
        </w:rPr>
        <w:t>развивать любознательность, наглядно-логическое мышление, способствовать привитию аккуратности, точности, умению доводить дело до конца;</w:t>
      </w:r>
    </w:p>
    <w:p w:rsidR="007E0A52" w:rsidRPr="00D712FF" w:rsidRDefault="007E0A52" w:rsidP="00320140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28" w:lineRule="atLeast"/>
        <w:ind w:left="567" w:right="282" w:hanging="567"/>
        <w:rPr>
          <w:color w:val="000000"/>
          <w:sz w:val="28"/>
          <w:szCs w:val="28"/>
        </w:rPr>
      </w:pPr>
      <w:r w:rsidRPr="00D712FF">
        <w:rPr>
          <w:color w:val="000000"/>
          <w:sz w:val="28"/>
          <w:szCs w:val="28"/>
        </w:rPr>
        <w:t>воспитывать интерес к техническому творчеству, умению работать в коллективе.</w:t>
      </w:r>
    </w:p>
    <w:p w:rsidR="007E0A52" w:rsidRPr="00D712FF" w:rsidRDefault="007E0A52" w:rsidP="00320140">
      <w:pPr>
        <w:spacing w:after="0" w:line="240" w:lineRule="auto"/>
        <w:ind w:left="567" w:right="282" w:hanging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0A52" w:rsidRPr="00D712FF" w:rsidRDefault="007E0A52" w:rsidP="00320140">
      <w:pPr>
        <w:spacing w:after="0" w:line="240" w:lineRule="auto"/>
        <w:ind w:right="28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12FF">
        <w:rPr>
          <w:rFonts w:ascii="Times New Roman" w:hAnsi="Times New Roman" w:cs="Times New Roman"/>
          <w:b/>
          <w:sz w:val="28"/>
          <w:szCs w:val="28"/>
        </w:rPr>
        <w:t xml:space="preserve">План занятия: </w:t>
      </w:r>
    </w:p>
    <w:p w:rsidR="007E0A52" w:rsidRPr="00D712FF" w:rsidRDefault="007E0A52" w:rsidP="00320140">
      <w:pPr>
        <w:pStyle w:val="a3"/>
        <w:numPr>
          <w:ilvl w:val="0"/>
          <w:numId w:val="1"/>
        </w:numPr>
        <w:tabs>
          <w:tab w:val="left" w:pos="1134"/>
        </w:tabs>
        <w:ind w:left="1134" w:right="282" w:hanging="567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712FF">
        <w:rPr>
          <w:rFonts w:ascii="Times New Roman" w:hAnsi="Times New Roman" w:cs="Times New Roman"/>
          <w:color w:val="000000"/>
          <w:sz w:val="28"/>
          <w:szCs w:val="28"/>
        </w:rPr>
        <w:t>Мотивация (самоопределение) к учебной деятельности (2 минуты)</w:t>
      </w:r>
    </w:p>
    <w:p w:rsidR="007E0A52" w:rsidRPr="00D712FF" w:rsidRDefault="007E0A52" w:rsidP="00320140">
      <w:pPr>
        <w:pStyle w:val="a3"/>
        <w:numPr>
          <w:ilvl w:val="0"/>
          <w:numId w:val="1"/>
        </w:numPr>
        <w:tabs>
          <w:tab w:val="left" w:pos="1134"/>
        </w:tabs>
        <w:ind w:left="1134" w:right="282" w:hanging="567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712F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Актуализация знаний (15 минут)</w:t>
      </w:r>
    </w:p>
    <w:p w:rsidR="007E0A52" w:rsidRPr="00D712FF" w:rsidRDefault="007E0A52" w:rsidP="00320140">
      <w:pPr>
        <w:pStyle w:val="a3"/>
        <w:numPr>
          <w:ilvl w:val="0"/>
          <w:numId w:val="1"/>
        </w:numPr>
        <w:tabs>
          <w:tab w:val="left" w:pos="1134"/>
        </w:tabs>
        <w:ind w:left="1134" w:right="282" w:hanging="567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712F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Формулирование темы и цели урока, постановка задач (2 минуты)</w:t>
      </w:r>
    </w:p>
    <w:p w:rsidR="007E0A52" w:rsidRPr="00D712FF" w:rsidRDefault="007E0A52" w:rsidP="007E0A52">
      <w:pPr>
        <w:pStyle w:val="a3"/>
        <w:numPr>
          <w:ilvl w:val="0"/>
          <w:numId w:val="1"/>
        </w:numPr>
        <w:tabs>
          <w:tab w:val="left" w:pos="1134"/>
        </w:tabs>
        <w:ind w:left="1134" w:hanging="567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712F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Практическая работа (1</w:t>
      </w:r>
      <w:r w:rsidR="00BD6965" w:rsidRPr="00D712F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3</w:t>
      </w:r>
      <w:r w:rsidRPr="00D712F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минут)</w:t>
      </w:r>
    </w:p>
    <w:p w:rsidR="007E0A52" w:rsidRPr="00D712FF" w:rsidRDefault="007E0A52" w:rsidP="007E0A52">
      <w:pPr>
        <w:pStyle w:val="a3"/>
        <w:numPr>
          <w:ilvl w:val="0"/>
          <w:numId w:val="1"/>
        </w:numPr>
        <w:tabs>
          <w:tab w:val="left" w:pos="1134"/>
        </w:tabs>
        <w:ind w:left="1134" w:hanging="567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712F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Представление результата (5 мин)</w:t>
      </w:r>
    </w:p>
    <w:p w:rsidR="007E0A52" w:rsidRPr="00D712FF" w:rsidRDefault="007E0A52" w:rsidP="007E0A52">
      <w:pPr>
        <w:pStyle w:val="a3"/>
        <w:numPr>
          <w:ilvl w:val="0"/>
          <w:numId w:val="1"/>
        </w:numPr>
        <w:tabs>
          <w:tab w:val="left" w:pos="1134"/>
        </w:tabs>
        <w:ind w:left="1134" w:hanging="567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712FF">
        <w:rPr>
          <w:rFonts w:ascii="Times New Roman" w:hAnsi="Times New Roman" w:cs="Times New Roman"/>
          <w:sz w:val="28"/>
          <w:szCs w:val="28"/>
        </w:rPr>
        <w:t>Подведение итогов. Рефлексия (2 минуты)</w:t>
      </w:r>
    </w:p>
    <w:p w:rsidR="007E0A52" w:rsidRPr="00D712FF" w:rsidRDefault="007E0A52">
      <w:pPr>
        <w:rPr>
          <w:rFonts w:ascii="Times New Roman" w:hAnsi="Times New Roman" w:cs="Times New Roman"/>
          <w:sz w:val="28"/>
          <w:szCs w:val="28"/>
        </w:rPr>
      </w:pPr>
      <w:r w:rsidRPr="00D712FF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5"/>
        <w:tblpPr w:leftFromText="180" w:rightFromText="180" w:vertAnchor="text" w:horzAnchor="margin" w:tblpX="250" w:tblpY="704"/>
        <w:tblW w:w="10031" w:type="dxa"/>
        <w:tblLayout w:type="fixed"/>
        <w:tblLook w:val="04A0" w:firstRow="1" w:lastRow="0" w:firstColumn="1" w:lastColumn="0" w:noHBand="0" w:noVBand="1"/>
      </w:tblPr>
      <w:tblGrid>
        <w:gridCol w:w="2093"/>
        <w:gridCol w:w="3402"/>
        <w:gridCol w:w="2977"/>
        <w:gridCol w:w="1559"/>
      </w:tblGrid>
      <w:tr w:rsidR="00B84E6A" w:rsidRPr="00C40CBE" w:rsidTr="00320140">
        <w:trPr>
          <w:trHeight w:val="567"/>
        </w:trPr>
        <w:tc>
          <w:tcPr>
            <w:tcW w:w="10031" w:type="dxa"/>
            <w:gridSpan w:val="4"/>
          </w:tcPr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CB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Ход занятия</w:t>
            </w:r>
          </w:p>
        </w:tc>
      </w:tr>
      <w:tr w:rsidR="00B84E6A" w:rsidRPr="00C40CBE" w:rsidTr="00320140">
        <w:trPr>
          <w:trHeight w:val="567"/>
        </w:trPr>
        <w:tc>
          <w:tcPr>
            <w:tcW w:w="2093" w:type="dxa"/>
          </w:tcPr>
          <w:p w:rsidR="00B84E6A" w:rsidRPr="00C40CBE" w:rsidRDefault="00B84E6A" w:rsidP="004D104F">
            <w:pPr>
              <w:pStyle w:val="a3"/>
              <w:keepNext/>
              <w:numPr>
                <w:ilvl w:val="0"/>
                <w:numId w:val="8"/>
              </w:numPr>
              <w:tabs>
                <w:tab w:val="left" w:pos="567"/>
              </w:tabs>
              <w:suppressAutoHyphens/>
              <w:ind w:left="0" w:firstLine="284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40C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Мотивация (самоопределение) к учебной деятельности </w:t>
            </w:r>
          </w:p>
          <w:p w:rsidR="00B84E6A" w:rsidRPr="00C40CBE" w:rsidRDefault="00B84E6A" w:rsidP="004D104F">
            <w:pPr>
              <w:pStyle w:val="a3"/>
              <w:keepNext/>
              <w:tabs>
                <w:tab w:val="left" w:pos="567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40C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(1-2 минуты)</w:t>
            </w:r>
          </w:p>
          <w:p w:rsidR="00B84E6A" w:rsidRPr="00C40CBE" w:rsidRDefault="00B84E6A" w:rsidP="004D104F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BE">
              <w:rPr>
                <w:rFonts w:ascii="Times New Roman" w:hAnsi="Times New Roman" w:cs="Times New Roman"/>
                <w:sz w:val="24"/>
                <w:szCs w:val="24"/>
              </w:rPr>
              <w:t>Приветствие.</w:t>
            </w:r>
          </w:p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Перед началом урока дети выбирают цветной жетон</w:t>
            </w:r>
            <w:r w:rsidR="006915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(на обратной стороне </w:t>
            </w:r>
            <w:r w:rsidR="006915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QR</w:t>
            </w:r>
            <w:r w:rsidR="006915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код, для деления на 5 команд)</w:t>
            </w:r>
            <w:r w:rsidRPr="00C40C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Далее при помощи этих жетонов дети будут разделены на три команды - по цвету жетона.</w:t>
            </w:r>
          </w:p>
        </w:tc>
        <w:tc>
          <w:tcPr>
            <w:tcW w:w="2977" w:type="dxa"/>
          </w:tcPr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BE">
              <w:rPr>
                <w:rFonts w:ascii="Times New Roman" w:hAnsi="Times New Roman" w:cs="Times New Roman"/>
                <w:sz w:val="24"/>
                <w:szCs w:val="24"/>
              </w:rPr>
              <w:t>Настрой на работу.</w:t>
            </w:r>
          </w:p>
        </w:tc>
        <w:tc>
          <w:tcPr>
            <w:tcW w:w="1559" w:type="dxa"/>
          </w:tcPr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внимательность.</w:t>
            </w:r>
          </w:p>
        </w:tc>
      </w:tr>
      <w:tr w:rsidR="00B84E6A" w:rsidRPr="00C40CBE" w:rsidTr="00320140">
        <w:trPr>
          <w:trHeight w:val="567"/>
        </w:trPr>
        <w:tc>
          <w:tcPr>
            <w:tcW w:w="2093" w:type="dxa"/>
          </w:tcPr>
          <w:p w:rsidR="00B84E6A" w:rsidRPr="00C40CBE" w:rsidRDefault="00B84E6A" w:rsidP="004D104F">
            <w:pPr>
              <w:pStyle w:val="a3"/>
              <w:keepNext/>
              <w:numPr>
                <w:ilvl w:val="0"/>
                <w:numId w:val="8"/>
              </w:numPr>
              <w:tabs>
                <w:tab w:val="left" w:pos="567"/>
              </w:tabs>
              <w:suppressAutoHyphens/>
              <w:ind w:left="0" w:firstLine="284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40C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Актуализация знаний (15 минут)</w:t>
            </w:r>
          </w:p>
          <w:p w:rsidR="00B84E6A" w:rsidRPr="00C40CBE" w:rsidRDefault="00B84E6A" w:rsidP="004D104F">
            <w:pPr>
              <w:pStyle w:val="a3"/>
              <w:keepNext/>
              <w:tabs>
                <w:tab w:val="left" w:pos="567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C40C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Квест</w:t>
            </w:r>
            <w:proofErr w:type="spellEnd"/>
          </w:p>
        </w:tc>
        <w:tc>
          <w:tcPr>
            <w:tcW w:w="3402" w:type="dxa"/>
          </w:tcPr>
          <w:p w:rsidR="00B84E6A" w:rsidRDefault="00B84E6A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37C6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- </w:t>
            </w:r>
            <w:r w:rsidR="0069153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Когда вы вырастите, кем вы хотите стать?</w:t>
            </w:r>
          </w:p>
          <w:p w:rsidR="00B84E6A" w:rsidRPr="00137C60" w:rsidRDefault="00B84E6A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B84E6A" w:rsidRPr="00137C60" w:rsidRDefault="00B84E6A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B84E6A" w:rsidRPr="00137C60" w:rsidRDefault="00B84E6A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B84E6A" w:rsidRPr="00137C60" w:rsidRDefault="00B84E6A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B84E6A" w:rsidRPr="00137C60" w:rsidRDefault="00B84E6A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B84E6A" w:rsidRDefault="00B84E6A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B84E6A" w:rsidRDefault="00B84E6A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B84E6A" w:rsidRDefault="00B84E6A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B84E6A" w:rsidRPr="00137C60" w:rsidRDefault="00B84E6A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7" w:type="dxa"/>
          </w:tcPr>
          <w:p w:rsidR="00B84E6A" w:rsidRPr="00137C60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C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6915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 отвечают (повар, доктор, учитель…)</w:t>
            </w:r>
          </w:p>
          <w:p w:rsidR="00691535" w:rsidRDefault="00691535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691535" w:rsidRDefault="00691535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691535" w:rsidRDefault="00691535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691535" w:rsidRDefault="00691535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B84E6A" w:rsidRPr="00691535" w:rsidRDefault="00691535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Варианты детей. </w:t>
            </w:r>
          </w:p>
          <w:p w:rsidR="00B84E6A" w:rsidRPr="00137C60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84E6A" w:rsidRPr="00137C60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84E6A" w:rsidRPr="00137C60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84E6A" w:rsidRPr="00137C60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84E6A" w:rsidRPr="00137C60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принимать и сохранять учебную задачу.</w:t>
            </w:r>
          </w:p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осуществлять итоговый и пошаговый контроль по результату.</w:t>
            </w:r>
          </w:p>
          <w:p w:rsidR="00B84E6A" w:rsidRPr="00C40CBE" w:rsidRDefault="00B84E6A" w:rsidP="00320140">
            <w:pPr>
              <w:keepNext/>
              <w:shd w:val="clear" w:color="auto" w:fill="FFFFFF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 работать  индивидуально.</w:t>
            </w:r>
          </w:p>
          <w:p w:rsidR="00B84E6A" w:rsidRPr="00C40CBE" w:rsidRDefault="00B84E6A" w:rsidP="00320140">
            <w:pPr>
              <w:keepNext/>
              <w:shd w:val="clear" w:color="auto" w:fill="FFFFFF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Высказывать своё мнение и прислушиваться к мнению других, дополнять мнение товарищей, сотрудничать со  сверстниками.</w:t>
            </w:r>
          </w:p>
          <w:p w:rsidR="00B84E6A" w:rsidRPr="00C40CBE" w:rsidRDefault="00B84E6A" w:rsidP="00320140">
            <w:pPr>
              <w:keepNext/>
              <w:shd w:val="clear" w:color="auto" w:fill="FFFFFF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любознательность, сообразительность при выполнении разнообразных заданий.</w:t>
            </w:r>
          </w:p>
          <w:p w:rsidR="00B84E6A" w:rsidRPr="00C40CBE" w:rsidRDefault="00B84E6A" w:rsidP="00320140">
            <w:pPr>
              <w:keepNext/>
              <w:shd w:val="clear" w:color="auto" w:fill="FFFFFF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Развивать внимательность, настойчивость, целеустремленность, </w:t>
            </w:r>
            <w:r w:rsidRPr="00C4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умения преодолевать трудности.</w:t>
            </w:r>
          </w:p>
          <w:p w:rsidR="00B84E6A" w:rsidRPr="00C40CBE" w:rsidRDefault="00B84E6A" w:rsidP="00320140">
            <w:pPr>
              <w:keepNext/>
              <w:shd w:val="clear" w:color="auto" w:fill="FFFFFF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Воспитывать чувства справедливости, ответственности.</w:t>
            </w:r>
          </w:p>
          <w:p w:rsidR="00B84E6A" w:rsidRPr="00C40CBE" w:rsidRDefault="00B84E6A" w:rsidP="00320140">
            <w:pPr>
              <w:keepNext/>
              <w:shd w:val="clear" w:color="auto" w:fill="FFFFFF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84E6A" w:rsidRPr="00C40CBE" w:rsidTr="00320140">
        <w:trPr>
          <w:trHeight w:val="567"/>
        </w:trPr>
        <w:tc>
          <w:tcPr>
            <w:tcW w:w="2093" w:type="dxa"/>
          </w:tcPr>
          <w:p w:rsidR="00B84E6A" w:rsidRPr="00C40CBE" w:rsidRDefault="00B84E6A" w:rsidP="004D104F">
            <w:pPr>
              <w:pStyle w:val="a3"/>
              <w:keepNext/>
              <w:numPr>
                <w:ilvl w:val="0"/>
                <w:numId w:val="8"/>
              </w:numPr>
              <w:tabs>
                <w:tab w:val="left" w:pos="709"/>
              </w:tabs>
              <w:suppressAutoHyphens/>
              <w:ind w:left="0" w:firstLine="284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40C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Формулирование темы и цели урока, постановка задач (2 минуты)</w:t>
            </w:r>
          </w:p>
        </w:tc>
        <w:tc>
          <w:tcPr>
            <w:tcW w:w="3402" w:type="dxa"/>
          </w:tcPr>
          <w:p w:rsidR="00837E1C" w:rsidRDefault="00837E1C" w:rsidP="00320140">
            <w:pPr>
              <w:keepNext/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хочу прочитать вам считалку, которую мы после с вами обсудим.</w:t>
            </w:r>
          </w:p>
          <w:p w:rsidR="00691535" w:rsidRDefault="00691535" w:rsidP="00320140">
            <w:pPr>
              <w:keepNext/>
              <w:suppressAutoHyphens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691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златом крыльце сидели:</w:t>
            </w:r>
            <w:r w:rsidRPr="00691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Царь, царевич, король, королевич,</w:t>
            </w:r>
            <w:r w:rsidRPr="00691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Сапожник, портной,</w:t>
            </w:r>
            <w:r w:rsidRPr="00691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Кто ты будешь такой?</w:t>
            </w:r>
            <w:r w:rsidRPr="00691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Выбирай поскорей,</w:t>
            </w:r>
            <w:r w:rsidRPr="00691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Не задерживай</w:t>
            </w:r>
            <w:r w:rsidRPr="00691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Добрых и честных людей.</w:t>
            </w:r>
            <w:r w:rsidR="00B84E6A" w:rsidRPr="006915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B84E6A" w:rsidRPr="00C40C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691535" w:rsidRDefault="00691535" w:rsidP="00320140">
            <w:pPr>
              <w:keepNext/>
              <w:suppressAutoHyphens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Всем знакома эта детская считалочка.</w:t>
            </w:r>
          </w:p>
          <w:p w:rsidR="00691535" w:rsidRDefault="00691535" w:rsidP="00320140">
            <w:pPr>
              <w:keepNext/>
              <w:suppressAutoHyphens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В старину профессий было не так много,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читая книги по истории упоминаются профессии: стрелок, повар,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утятник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и другие. Про эти профессии даже мама с папой не знает.</w:t>
            </w:r>
          </w:p>
          <w:p w:rsidR="00691535" w:rsidRDefault="00691535" w:rsidP="00320140">
            <w:pPr>
              <w:keepNext/>
              <w:suppressAutoHyphens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Сейчас профессий уже несколько тысяч.</w:t>
            </w:r>
          </w:p>
          <w:p w:rsidR="00691535" w:rsidRPr="00691535" w:rsidRDefault="00B469A5" w:rsidP="00320140">
            <w:pPr>
              <w:keepNext/>
              <w:suppressAutoHyphens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Какая сейчас </w:t>
            </w:r>
            <w:r w:rsidR="00837E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одна из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сам</w:t>
            </w:r>
            <w:r w:rsidR="00837E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ых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востребованн</w:t>
            </w:r>
            <w:r w:rsidR="00837E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ых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профессия</w:t>
            </w:r>
            <w:r w:rsidR="006915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6915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XXI</w:t>
            </w:r>
            <w:r w:rsidR="00691535" w:rsidRPr="006915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837E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века</w:t>
            </w:r>
            <w:r w:rsidR="006915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?</w:t>
            </w:r>
          </w:p>
          <w:p w:rsidR="00B84E6A" w:rsidRDefault="00691535" w:rsidP="00320140">
            <w:pPr>
              <w:keepNext/>
              <w:suppressAutoHyphens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Тема нашего урока «Профессия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XXI</w:t>
            </w:r>
            <w:r w:rsidRPr="006915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века – программист».</w:t>
            </w:r>
          </w:p>
          <w:p w:rsidR="00691535" w:rsidRPr="00691535" w:rsidRDefault="00691535" w:rsidP="00320140">
            <w:pPr>
              <w:keepNext/>
              <w:suppressAutoHyphens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Какие цели вы бы поставили перед собой?</w:t>
            </w:r>
          </w:p>
          <w:p w:rsidR="00B84E6A" w:rsidRDefault="00B84E6A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086C96" w:rsidRDefault="00086C96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086C96" w:rsidRPr="00137C60" w:rsidRDefault="00086C96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Кто такие программисты?</w:t>
            </w:r>
          </w:p>
          <w:p w:rsidR="00086C96" w:rsidRDefault="00086C96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Как вы думаете?</w:t>
            </w:r>
          </w:p>
          <w:p w:rsidR="00086C96" w:rsidRPr="00C40CBE" w:rsidRDefault="00086C96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Программист –</w:t>
            </w:r>
            <w:r w:rsidRPr="0069153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это </w:t>
            </w:r>
            <w:r w:rsidRPr="00691535">
              <w:rPr>
                <w:rFonts w:ascii="Times New Roman" w:hAnsi="Times New Roman" w:cs="Times New Roman"/>
              </w:rPr>
              <w:t>специалист, занимающийся программированием, то есть с</w:t>
            </w:r>
            <w:r>
              <w:rPr>
                <w:rFonts w:ascii="Times New Roman" w:hAnsi="Times New Roman" w:cs="Times New Roman"/>
              </w:rPr>
              <w:t>озданием компьютерных программ.</w:t>
            </w:r>
          </w:p>
          <w:p w:rsidR="00B84E6A" w:rsidRPr="00C40CBE" w:rsidRDefault="00086C96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Цель работы программиста?</w:t>
            </w:r>
          </w:p>
        </w:tc>
        <w:tc>
          <w:tcPr>
            <w:tcW w:w="2977" w:type="dxa"/>
          </w:tcPr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E6A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91535" w:rsidRDefault="00691535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535" w:rsidRDefault="00691535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535" w:rsidRDefault="00691535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535" w:rsidRDefault="00691535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535" w:rsidRDefault="00691535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535" w:rsidRDefault="00691535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C96" w:rsidRDefault="00086C96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C96" w:rsidRDefault="00086C96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C96" w:rsidRDefault="00086C96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C96" w:rsidRDefault="00086C96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C96" w:rsidRDefault="00086C96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C96" w:rsidRDefault="00086C96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C96" w:rsidRDefault="00086C96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C96" w:rsidRDefault="00086C96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535" w:rsidRDefault="00691535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детей. Программист. </w:t>
            </w:r>
          </w:p>
          <w:p w:rsidR="00691535" w:rsidRDefault="00691535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535" w:rsidRDefault="00691535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535" w:rsidRDefault="00691535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Познакомиться с профессией программист.</w:t>
            </w:r>
          </w:p>
          <w:p w:rsidR="00691535" w:rsidRDefault="00691535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Узнать какова деятельность программиста.</w:t>
            </w:r>
          </w:p>
          <w:p w:rsidR="00086C96" w:rsidRDefault="00086C96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Варианты детей. </w:t>
            </w:r>
          </w:p>
          <w:p w:rsidR="00086C96" w:rsidRDefault="00086C96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C96" w:rsidRDefault="00086C96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C96" w:rsidRDefault="00086C96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C96" w:rsidRDefault="00086C96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C96" w:rsidRDefault="00086C96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C96" w:rsidRDefault="00086C96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C96" w:rsidRPr="00C40CBE" w:rsidRDefault="00086C96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программ, которые удовлетворят требования заказчика.</w:t>
            </w:r>
          </w:p>
        </w:tc>
        <w:tc>
          <w:tcPr>
            <w:tcW w:w="1559" w:type="dxa"/>
          </w:tcPr>
          <w:p w:rsidR="00B84E6A" w:rsidRPr="00C40CBE" w:rsidRDefault="00B84E6A" w:rsidP="00320140">
            <w:pPr>
              <w:keepNext/>
              <w:shd w:val="clear" w:color="auto" w:fill="FFFFFF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 определять цель и задачи деятельности на занятии.</w:t>
            </w:r>
          </w:p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принимать и сохранять учебную задачу.</w:t>
            </w:r>
          </w:p>
          <w:p w:rsidR="00B84E6A" w:rsidRPr="00C40CBE" w:rsidRDefault="00B84E6A" w:rsidP="00320140">
            <w:pPr>
              <w:keepNext/>
              <w:shd w:val="clear" w:color="auto" w:fill="FFFFFF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 работать  индивидуально.</w:t>
            </w:r>
          </w:p>
          <w:p w:rsidR="00B84E6A" w:rsidRPr="00C40CBE" w:rsidRDefault="00B84E6A" w:rsidP="00320140">
            <w:pPr>
              <w:keepNext/>
              <w:shd w:val="clear" w:color="auto" w:fill="FFFFFF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84E6A" w:rsidRPr="00C40CBE" w:rsidRDefault="00B84E6A" w:rsidP="00320140">
            <w:pPr>
              <w:keepNext/>
              <w:shd w:val="clear" w:color="auto" w:fill="FFFFFF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Высказывать своё мнение и прислушиваться к мнению других, дополнять мнение товарищей, сотрудничать со  сверстниками.</w:t>
            </w:r>
          </w:p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86C96" w:rsidRPr="00C40CBE" w:rsidTr="00320140">
        <w:trPr>
          <w:trHeight w:val="567"/>
        </w:trPr>
        <w:tc>
          <w:tcPr>
            <w:tcW w:w="2093" w:type="dxa"/>
          </w:tcPr>
          <w:p w:rsidR="00086C96" w:rsidRPr="00C40CBE" w:rsidRDefault="00086C96" w:rsidP="004D104F">
            <w:pPr>
              <w:pStyle w:val="a3"/>
              <w:keepNext/>
              <w:numPr>
                <w:ilvl w:val="0"/>
                <w:numId w:val="8"/>
              </w:numPr>
              <w:tabs>
                <w:tab w:val="left" w:pos="709"/>
              </w:tabs>
              <w:suppressAutoHyphens/>
              <w:ind w:left="0" w:firstLine="284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Квест</w:t>
            </w:r>
          </w:p>
        </w:tc>
        <w:tc>
          <w:tcPr>
            <w:tcW w:w="3402" w:type="dxa"/>
          </w:tcPr>
          <w:p w:rsidR="00086C96" w:rsidRDefault="00BA26FB" w:rsidP="00320140">
            <w:pPr>
              <w:keepNext/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Итак, для того, чтобы ответить на 2 вопроса плана, вам нужно пройти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A26FB" w:rsidRDefault="00BA26FB" w:rsidP="00320140">
            <w:pPr>
              <w:keepNext/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A26FB" w:rsidRDefault="00BA26FB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Вывод по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квесту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BA26FB" w:rsidRDefault="00BA26FB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Для чего служат эти датчики?</w:t>
            </w:r>
          </w:p>
          <w:p w:rsidR="00BA26FB" w:rsidRDefault="00BA26FB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Куда, как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правило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крепятся эти датчики?</w:t>
            </w:r>
          </w:p>
          <w:p w:rsidR="00BA26FB" w:rsidRDefault="00BA26FB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Можем ли мы сразу установить 3 датчика?</w:t>
            </w:r>
          </w:p>
          <w:p w:rsidR="00BA26FB" w:rsidRPr="00691535" w:rsidRDefault="00BA26FB" w:rsidP="00320140">
            <w:pPr>
              <w:keepNext/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086C96" w:rsidRPr="00C40CBE" w:rsidRDefault="00BA26FB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Проходят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получают слова датчики цвета, звука, касания.</w:t>
            </w:r>
          </w:p>
        </w:tc>
        <w:tc>
          <w:tcPr>
            <w:tcW w:w="1559" w:type="dxa"/>
          </w:tcPr>
          <w:p w:rsidR="00086C96" w:rsidRPr="00C40CBE" w:rsidRDefault="00086C96" w:rsidP="00320140">
            <w:pPr>
              <w:keepNext/>
              <w:shd w:val="clear" w:color="auto" w:fill="FFFFFF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E6A" w:rsidRPr="00C40CBE" w:rsidTr="00320140">
        <w:trPr>
          <w:trHeight w:val="567"/>
        </w:trPr>
        <w:tc>
          <w:tcPr>
            <w:tcW w:w="2093" w:type="dxa"/>
          </w:tcPr>
          <w:p w:rsidR="00B84E6A" w:rsidRPr="004D104F" w:rsidRDefault="00B84E6A" w:rsidP="004D104F">
            <w:pPr>
              <w:pStyle w:val="a3"/>
              <w:keepNext/>
              <w:numPr>
                <w:ilvl w:val="0"/>
                <w:numId w:val="8"/>
              </w:numPr>
              <w:tabs>
                <w:tab w:val="left" w:pos="709"/>
              </w:tabs>
              <w:suppressAutoHyphens/>
              <w:ind w:left="357" w:hanging="73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D10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Практическая работа (10 минут)</w:t>
            </w:r>
          </w:p>
        </w:tc>
        <w:tc>
          <w:tcPr>
            <w:tcW w:w="3402" w:type="dxa"/>
          </w:tcPr>
          <w:p w:rsidR="00BA26FB" w:rsidRPr="00BA26FB" w:rsidRDefault="00837E1C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Теперь я предлагаю раскодировать ваши </w:t>
            </w:r>
            <w:r w:rsidR="00BA26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QR</w:t>
            </w:r>
            <w:r w:rsidR="00BA26FB" w:rsidRPr="00BA26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A26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код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ы</w:t>
            </w:r>
            <w:proofErr w:type="gramStart"/>
            <w:r w:rsidR="00BA26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поделиться</w:t>
            </w:r>
            <w:r w:rsidR="00BA26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на 5 команд.</w:t>
            </w:r>
          </w:p>
          <w:p w:rsidR="00BA26FB" w:rsidRDefault="00BA26FB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Сейчас мы с вами поработаем с датчиком касания.</w:t>
            </w:r>
          </w:p>
          <w:p w:rsidR="00BA26FB" w:rsidRDefault="00BA26FB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Перед вами алгоритм написания программы для работы с использованием датчика касания.</w:t>
            </w:r>
          </w:p>
          <w:p w:rsidR="00B84E6A" w:rsidRPr="00C40CBE" w:rsidRDefault="00B84E6A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40C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Давайте вспомним, какие функции нашей программы понадобятся нам сегодня для этого. </w:t>
            </w:r>
          </w:p>
          <w:p w:rsidR="00B84E6A" w:rsidRPr="00C40CBE" w:rsidRDefault="00BA26FB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На выполнение этого задания я даю вам 8 минут.</w:t>
            </w:r>
          </w:p>
          <w:p w:rsidR="00B84E6A" w:rsidRPr="00C40CBE" w:rsidRDefault="00B84E6A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84E6A" w:rsidRPr="00C40CBE" w:rsidRDefault="00B84E6A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84E6A" w:rsidRPr="00C40CBE" w:rsidRDefault="00B84E6A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84E6A" w:rsidRPr="00C40CBE" w:rsidRDefault="00B84E6A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84E6A" w:rsidRPr="00C40CBE" w:rsidRDefault="00B84E6A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40C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- Каждая группа получает инструкционную карту.</w:t>
            </w:r>
          </w:p>
          <w:p w:rsidR="00B84E6A" w:rsidRPr="00C40CBE" w:rsidRDefault="00B84E6A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84E6A" w:rsidRPr="00C40CBE" w:rsidRDefault="00B84E6A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40C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Инструкционная карта 1 команда:</w:t>
            </w:r>
          </w:p>
          <w:p w:rsidR="00B84E6A" w:rsidRPr="00C40CBE" w:rsidRDefault="00B84E6A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40C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Робот должен:</w:t>
            </w:r>
          </w:p>
          <w:p w:rsidR="00B84E6A" w:rsidRPr="00C40CBE" w:rsidRDefault="00B84E6A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40C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Ехать, прямо, со скоростью 50, ожидая команды от датчика касания.</w:t>
            </w:r>
          </w:p>
          <w:p w:rsidR="00B84E6A" w:rsidRPr="00C40CBE" w:rsidRDefault="00B84E6A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40C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Получить команду от датчика касания.</w:t>
            </w:r>
          </w:p>
          <w:p w:rsidR="00B84E6A" w:rsidRPr="00C40CBE" w:rsidRDefault="00B84E6A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40C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Повернуться на право.</w:t>
            </w:r>
          </w:p>
          <w:p w:rsidR="00B84E6A" w:rsidRPr="00C40CBE" w:rsidRDefault="00B84E6A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40C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Продолжить путь прямо в течени</w:t>
            </w:r>
            <w:r w:rsidR="009B0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C40C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2 оборотов.</w:t>
            </w:r>
          </w:p>
          <w:p w:rsidR="00B84E6A" w:rsidRPr="00C40CBE" w:rsidRDefault="00B84E6A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84E6A" w:rsidRPr="00C40CBE" w:rsidRDefault="00B84E6A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40C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Инструкционная карта 2 команда:</w:t>
            </w:r>
          </w:p>
          <w:p w:rsidR="00B84E6A" w:rsidRPr="00C40CBE" w:rsidRDefault="00B84E6A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40C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Робот должен:</w:t>
            </w:r>
          </w:p>
          <w:p w:rsidR="00B84E6A" w:rsidRPr="00C40CBE" w:rsidRDefault="00B84E6A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40C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Ехать, прямо, со скоростью 50, ожидая команды от датчика касания.</w:t>
            </w:r>
          </w:p>
          <w:p w:rsidR="00B84E6A" w:rsidRPr="00C40CBE" w:rsidRDefault="00B84E6A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40C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Получить команду от датчика касания.</w:t>
            </w:r>
          </w:p>
          <w:p w:rsidR="00B84E6A" w:rsidRPr="00C40CBE" w:rsidRDefault="00B84E6A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40C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Повысить скорость до 75.</w:t>
            </w:r>
          </w:p>
          <w:p w:rsidR="00B84E6A" w:rsidRPr="00C40CBE" w:rsidRDefault="00B84E6A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40C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Продолжить путь прямо в течение 2 оборотов.</w:t>
            </w:r>
          </w:p>
          <w:p w:rsidR="00B84E6A" w:rsidRPr="00C40CBE" w:rsidRDefault="00B84E6A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84E6A" w:rsidRPr="00C40CBE" w:rsidRDefault="00B84E6A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40C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Инструкционная карта 3 команда:</w:t>
            </w:r>
          </w:p>
          <w:p w:rsidR="00B84E6A" w:rsidRPr="00C40CBE" w:rsidRDefault="00B84E6A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40C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Робот должен:</w:t>
            </w:r>
          </w:p>
          <w:p w:rsidR="00B84E6A" w:rsidRPr="00C40CBE" w:rsidRDefault="00B84E6A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40C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Ехать, прямо, со скоростью 50, ожидая команды от датчика касания.</w:t>
            </w:r>
          </w:p>
          <w:p w:rsidR="00B84E6A" w:rsidRPr="00C40CBE" w:rsidRDefault="00B84E6A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40C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Получить команду от датчика касания.</w:t>
            </w:r>
          </w:p>
          <w:p w:rsidR="00B84E6A" w:rsidRDefault="00B84E6A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40C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Развернуться на 360 градусов, остановиться.</w:t>
            </w:r>
          </w:p>
          <w:p w:rsidR="009B0DCC" w:rsidRDefault="009B0DCC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9B0DCC" w:rsidRPr="00C40CBE" w:rsidRDefault="009B0DCC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40C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Инструкционная карта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4 </w:t>
            </w:r>
            <w:r w:rsidRPr="00C40C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команда:</w:t>
            </w:r>
          </w:p>
          <w:p w:rsidR="009B0DCC" w:rsidRPr="00C40CBE" w:rsidRDefault="009B0DCC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40C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Робот должен:</w:t>
            </w:r>
          </w:p>
          <w:p w:rsidR="009B0DCC" w:rsidRPr="00C40CBE" w:rsidRDefault="009B0DCC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40C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Ехать, прямо, со скоростью 50, ожидая команды от датчика касания.</w:t>
            </w:r>
          </w:p>
          <w:p w:rsidR="009B0DCC" w:rsidRPr="00C40CBE" w:rsidRDefault="009B0DCC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40C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Получить команду от датчика касания.</w:t>
            </w:r>
          </w:p>
          <w:p w:rsidR="009B0DCC" w:rsidRPr="00C40CBE" w:rsidRDefault="009B0DCC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Повернуться налево</w:t>
            </w:r>
            <w:r w:rsidRPr="00C40C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9B0DCC" w:rsidRDefault="009B0DCC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40C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Продолжить путь прямо в течени</w:t>
            </w:r>
            <w:proofErr w:type="gramStart"/>
            <w:r w:rsidRPr="00C40C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</w:t>
            </w:r>
            <w:proofErr w:type="gramEnd"/>
            <w:r w:rsidRPr="00C40C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2 оборотов.</w:t>
            </w:r>
          </w:p>
          <w:p w:rsidR="009B0DCC" w:rsidRPr="00C40CBE" w:rsidRDefault="009B0DCC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9B0DCC" w:rsidRPr="00C40CBE" w:rsidRDefault="009B0DCC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40C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Инструкционная карта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5</w:t>
            </w:r>
            <w:r w:rsidRPr="00C40C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команда:</w:t>
            </w:r>
          </w:p>
          <w:p w:rsidR="009B0DCC" w:rsidRPr="00C40CBE" w:rsidRDefault="009B0DCC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40C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Робот должен:</w:t>
            </w:r>
          </w:p>
          <w:p w:rsidR="009B0DCC" w:rsidRPr="00C40CBE" w:rsidRDefault="009B0DCC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40C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Ехать, прямо, со скоростью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75</w:t>
            </w:r>
            <w:r w:rsidRPr="00C40C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, ожидая команды от датчика касания.</w:t>
            </w:r>
          </w:p>
          <w:p w:rsidR="009B0DCC" w:rsidRPr="00C40CBE" w:rsidRDefault="009B0DCC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40C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Получить команду от датчика касания.</w:t>
            </w:r>
          </w:p>
          <w:p w:rsidR="009B0DCC" w:rsidRPr="00C40CBE" w:rsidRDefault="009B0DCC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40C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По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низить</w:t>
            </w:r>
            <w:r w:rsidRPr="00C40C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скорость до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50</w:t>
            </w:r>
            <w:r w:rsidRPr="00C40C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9B0DCC" w:rsidRDefault="009B0DCC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40C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Продолжить путь прямо в течение 2 оборотов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9B0DCC" w:rsidRPr="00C40CBE" w:rsidRDefault="009B0DCC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84E6A" w:rsidRPr="00C40CBE" w:rsidRDefault="00B84E6A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7" w:type="dxa"/>
          </w:tcPr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Рулевое управление – отвечает за передвижения робота по </w:t>
            </w:r>
            <w:proofErr w:type="gramStart"/>
            <w:r w:rsidRPr="00C40CBE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proofErr w:type="gramEnd"/>
            <w:r w:rsidRPr="00C40C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BE">
              <w:rPr>
                <w:rFonts w:ascii="Times New Roman" w:hAnsi="Times New Roman" w:cs="Times New Roman"/>
                <w:sz w:val="24"/>
                <w:szCs w:val="24"/>
              </w:rPr>
              <w:t>Функция ожидания – ожидает команды от датчика, в нашем случае касания.</w:t>
            </w:r>
          </w:p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BE">
              <w:rPr>
                <w:rFonts w:ascii="Times New Roman" w:hAnsi="Times New Roman" w:cs="Times New Roman"/>
                <w:sz w:val="24"/>
                <w:szCs w:val="24"/>
              </w:rPr>
              <w:t>Сам датчик касания.</w:t>
            </w:r>
          </w:p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BE">
              <w:rPr>
                <w:rFonts w:ascii="Times New Roman" w:hAnsi="Times New Roman" w:cs="Times New Roman"/>
                <w:sz w:val="24"/>
                <w:szCs w:val="24"/>
              </w:rPr>
              <w:t>Большой мотор – позволяющий нам работать один колесом, и совершать развороты и повороты.</w:t>
            </w:r>
          </w:p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BE">
              <w:rPr>
                <w:rFonts w:ascii="Times New Roman" w:hAnsi="Times New Roman" w:cs="Times New Roman"/>
                <w:sz w:val="24"/>
                <w:szCs w:val="24"/>
              </w:rPr>
              <w:t>Просмотр инструкционных карт.</w:t>
            </w:r>
          </w:p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BE">
              <w:rPr>
                <w:rFonts w:ascii="Times New Roman" w:hAnsi="Times New Roman" w:cs="Times New Roman"/>
                <w:sz w:val="24"/>
                <w:szCs w:val="24"/>
              </w:rPr>
              <w:t>Программирование роботов.</w:t>
            </w:r>
          </w:p>
        </w:tc>
        <w:tc>
          <w:tcPr>
            <w:tcW w:w="1559" w:type="dxa"/>
          </w:tcPr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Умение принимать и сохранять учебную задачу.</w:t>
            </w:r>
          </w:p>
          <w:p w:rsidR="00B84E6A" w:rsidRPr="00C40CBE" w:rsidRDefault="00B84E6A" w:rsidP="00320140">
            <w:pPr>
              <w:keepNext/>
              <w:shd w:val="clear" w:color="auto" w:fill="FFFFFF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 работать  в группе.</w:t>
            </w:r>
          </w:p>
          <w:p w:rsidR="00B84E6A" w:rsidRPr="00C40CBE" w:rsidRDefault="00B84E6A" w:rsidP="00320140">
            <w:pPr>
              <w:keepNext/>
              <w:shd w:val="clear" w:color="auto" w:fill="FFFFFF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Высказывать своё мнение и прислушиваться к мнению других, дополнять мнение товарищей, сотрудничать со  сверстниками.</w:t>
            </w:r>
          </w:p>
          <w:p w:rsidR="00B84E6A" w:rsidRPr="00C40CBE" w:rsidRDefault="00B84E6A" w:rsidP="00320140">
            <w:pPr>
              <w:keepNext/>
              <w:shd w:val="clear" w:color="auto" w:fill="FFFFFF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инструкционных карт.</w:t>
            </w:r>
          </w:p>
          <w:p w:rsidR="00B84E6A" w:rsidRPr="00C40CBE" w:rsidRDefault="00B84E6A" w:rsidP="00320140">
            <w:pPr>
              <w:keepNext/>
              <w:shd w:val="clear" w:color="auto" w:fill="FFFFFF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Программирование робота по заданной инструкции.</w:t>
            </w:r>
          </w:p>
          <w:p w:rsidR="00B84E6A" w:rsidRPr="00C40CBE" w:rsidRDefault="00B84E6A" w:rsidP="00320140">
            <w:pPr>
              <w:keepNext/>
              <w:shd w:val="clear" w:color="auto" w:fill="FFFFFF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 основные правила работы с программой.</w:t>
            </w:r>
          </w:p>
          <w:p w:rsidR="00B84E6A" w:rsidRPr="00C40CBE" w:rsidRDefault="00B84E6A" w:rsidP="00320140">
            <w:pPr>
              <w:keepNext/>
              <w:shd w:val="clear" w:color="auto" w:fill="FFFFFF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любознательность, сообразительность при выполнении разнообразных заданий.</w:t>
            </w:r>
          </w:p>
          <w:p w:rsidR="00B84E6A" w:rsidRPr="00C40CBE" w:rsidRDefault="00B84E6A" w:rsidP="00320140">
            <w:pPr>
              <w:keepNext/>
              <w:shd w:val="clear" w:color="auto" w:fill="FFFFFF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Развивать </w:t>
            </w:r>
            <w:r w:rsidRPr="00C4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внимательность, настойчивость, целеустремленность, умения преодолевать трудности.</w:t>
            </w:r>
          </w:p>
          <w:p w:rsidR="00B84E6A" w:rsidRPr="00C40CBE" w:rsidRDefault="00B84E6A" w:rsidP="00320140">
            <w:pPr>
              <w:keepNext/>
              <w:shd w:val="clear" w:color="auto" w:fill="FFFFFF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84E6A" w:rsidRPr="00C40CBE" w:rsidRDefault="00B84E6A" w:rsidP="00320140">
            <w:pPr>
              <w:keepNext/>
              <w:shd w:val="clear" w:color="auto" w:fill="FFFFFF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84E6A" w:rsidRPr="00C40CBE" w:rsidRDefault="00B84E6A" w:rsidP="00320140">
            <w:pPr>
              <w:keepNext/>
              <w:shd w:val="clear" w:color="auto" w:fill="FFFFFF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84E6A" w:rsidRPr="00C40CBE" w:rsidTr="00320140">
        <w:trPr>
          <w:trHeight w:val="567"/>
        </w:trPr>
        <w:tc>
          <w:tcPr>
            <w:tcW w:w="2093" w:type="dxa"/>
          </w:tcPr>
          <w:p w:rsidR="00B84E6A" w:rsidRPr="00C40CBE" w:rsidRDefault="00B84E6A" w:rsidP="004D104F">
            <w:pPr>
              <w:pStyle w:val="a3"/>
              <w:keepNext/>
              <w:numPr>
                <w:ilvl w:val="0"/>
                <w:numId w:val="8"/>
              </w:numPr>
              <w:tabs>
                <w:tab w:val="left" w:pos="709"/>
              </w:tabs>
              <w:suppressAutoHyphens/>
              <w:ind w:left="0" w:firstLine="284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40C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Представление результата (5 мин)</w:t>
            </w:r>
          </w:p>
        </w:tc>
        <w:tc>
          <w:tcPr>
            <w:tcW w:w="3402" w:type="dxa"/>
          </w:tcPr>
          <w:p w:rsidR="00B84E6A" w:rsidRPr="00C40CBE" w:rsidRDefault="00B84E6A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BE">
              <w:rPr>
                <w:rFonts w:ascii="Times New Roman" w:hAnsi="Times New Roman" w:cs="Times New Roman"/>
                <w:sz w:val="24"/>
                <w:szCs w:val="24"/>
              </w:rPr>
              <w:t>- Давайте посмотрим, что получилось у нас при программировании робота.</w:t>
            </w:r>
          </w:p>
          <w:p w:rsidR="00B84E6A" w:rsidRPr="00C40CBE" w:rsidRDefault="00B84E6A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E6A" w:rsidRPr="00C40CBE" w:rsidRDefault="00B84E6A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BE">
              <w:rPr>
                <w:rFonts w:ascii="Times New Roman" w:hAnsi="Times New Roman" w:cs="Times New Roman"/>
                <w:sz w:val="24"/>
                <w:szCs w:val="24"/>
              </w:rPr>
              <w:t>- Оцените свою работу.</w:t>
            </w:r>
          </w:p>
          <w:p w:rsidR="00B84E6A" w:rsidRPr="00C40CBE" w:rsidRDefault="00B84E6A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E6A" w:rsidRPr="00C40CBE" w:rsidRDefault="00B84E6A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CBE">
              <w:rPr>
                <w:rFonts w:ascii="Times New Roman" w:hAnsi="Times New Roman" w:cs="Times New Roman"/>
                <w:b/>
                <w:sz w:val="24"/>
                <w:szCs w:val="24"/>
              </w:rPr>
              <w:t>На экран.</w:t>
            </w:r>
          </w:p>
          <w:p w:rsidR="00B84E6A" w:rsidRPr="00C40CBE" w:rsidRDefault="00B84E6A" w:rsidP="00320140">
            <w:pPr>
              <w:pStyle w:val="a3"/>
              <w:keepNext/>
              <w:numPr>
                <w:ilvl w:val="0"/>
                <w:numId w:val="4"/>
              </w:numPr>
              <w:suppressAutoHyphens/>
              <w:ind w:left="56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BE">
              <w:rPr>
                <w:rFonts w:ascii="Times New Roman" w:hAnsi="Times New Roman" w:cs="Times New Roman"/>
                <w:sz w:val="24"/>
                <w:szCs w:val="24"/>
              </w:rPr>
              <w:t>Справились ли с программированием робота?</w:t>
            </w:r>
          </w:p>
          <w:p w:rsidR="00B84E6A" w:rsidRPr="00C40CBE" w:rsidRDefault="00B84E6A" w:rsidP="00320140">
            <w:pPr>
              <w:pStyle w:val="a3"/>
              <w:keepNext/>
              <w:numPr>
                <w:ilvl w:val="0"/>
                <w:numId w:val="4"/>
              </w:numPr>
              <w:suppressAutoHyphens/>
              <w:ind w:left="56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Смогли ли запустить робота?</w:t>
            </w:r>
          </w:p>
        </w:tc>
        <w:tc>
          <w:tcPr>
            <w:tcW w:w="2977" w:type="dxa"/>
          </w:tcPr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Демонстрация выполненной работы.</w:t>
            </w:r>
          </w:p>
        </w:tc>
        <w:tc>
          <w:tcPr>
            <w:tcW w:w="1559" w:type="dxa"/>
          </w:tcPr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принимать и сохранять учебную задачу.</w:t>
            </w:r>
          </w:p>
          <w:p w:rsidR="00B84E6A" w:rsidRPr="00C40CBE" w:rsidRDefault="00B84E6A" w:rsidP="00320140">
            <w:pPr>
              <w:keepNext/>
              <w:shd w:val="clear" w:color="auto" w:fill="FFFFFF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Умение осуществлять итоговый и пошаговый контроль по </w:t>
            </w:r>
            <w:r w:rsidRPr="00C4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результату.</w:t>
            </w:r>
          </w:p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 осуществлять познавательную и личностную рефлексию.</w:t>
            </w:r>
          </w:p>
          <w:p w:rsidR="00B84E6A" w:rsidRPr="00C40CBE" w:rsidRDefault="00B84E6A" w:rsidP="00320140">
            <w:pPr>
              <w:keepNext/>
              <w:shd w:val="clear" w:color="auto" w:fill="FFFFFF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 работать  в группе.</w:t>
            </w:r>
          </w:p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84E6A" w:rsidRPr="00C40CBE" w:rsidRDefault="00B84E6A" w:rsidP="00320140">
            <w:pPr>
              <w:keepNext/>
              <w:shd w:val="clear" w:color="auto" w:fill="FFFFFF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84E6A" w:rsidRPr="00C40CBE" w:rsidTr="00320140">
        <w:trPr>
          <w:trHeight w:val="567"/>
        </w:trPr>
        <w:tc>
          <w:tcPr>
            <w:tcW w:w="2093" w:type="dxa"/>
          </w:tcPr>
          <w:p w:rsidR="00B84E6A" w:rsidRPr="00C40CBE" w:rsidRDefault="00B84E6A" w:rsidP="004D104F">
            <w:pPr>
              <w:pStyle w:val="a3"/>
              <w:keepNext/>
              <w:numPr>
                <w:ilvl w:val="0"/>
                <w:numId w:val="8"/>
              </w:numPr>
              <w:tabs>
                <w:tab w:val="left" w:pos="709"/>
              </w:tabs>
              <w:suppressAutoHyphens/>
              <w:ind w:left="0" w:firstLine="56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bookmarkStart w:id="0" w:name="_GoBack"/>
            <w:bookmarkEnd w:id="0"/>
            <w:r w:rsidRPr="00C40CB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Подведение итогов. Рефлексия</w:t>
            </w:r>
          </w:p>
          <w:p w:rsidR="00B84E6A" w:rsidRPr="00C40CBE" w:rsidRDefault="00B84E6A" w:rsidP="004D104F">
            <w:pPr>
              <w:pStyle w:val="a3"/>
              <w:keepNext/>
              <w:tabs>
                <w:tab w:val="left" w:pos="709"/>
              </w:tabs>
              <w:suppressAutoHyphens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40CBE">
              <w:rPr>
                <w:rFonts w:ascii="Times New Roman" w:hAnsi="Times New Roman" w:cs="Times New Roman"/>
                <w:b/>
                <w:sz w:val="24"/>
                <w:szCs w:val="24"/>
              </w:rPr>
              <w:t>(2 минуты)</w:t>
            </w:r>
          </w:p>
        </w:tc>
        <w:tc>
          <w:tcPr>
            <w:tcW w:w="3402" w:type="dxa"/>
          </w:tcPr>
          <w:p w:rsidR="00B84E6A" w:rsidRDefault="00B84E6A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B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A26FB">
              <w:rPr>
                <w:rFonts w:ascii="Times New Roman" w:hAnsi="Times New Roman" w:cs="Times New Roman"/>
                <w:sz w:val="24"/>
                <w:szCs w:val="24"/>
              </w:rPr>
              <w:t>Что же требуется от программиста для написания программы?</w:t>
            </w:r>
          </w:p>
          <w:p w:rsidR="006F6ABA" w:rsidRPr="00C40CBE" w:rsidRDefault="006F6ABA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Какими качествами должен обладать программист?</w:t>
            </w:r>
          </w:p>
          <w:p w:rsidR="00B84E6A" w:rsidRPr="00C40CBE" w:rsidRDefault="00B84E6A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E6A" w:rsidRDefault="00B84E6A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B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A26FB">
              <w:rPr>
                <w:rFonts w:ascii="Times New Roman" w:hAnsi="Times New Roman" w:cs="Times New Roman"/>
                <w:sz w:val="24"/>
                <w:szCs w:val="24"/>
              </w:rPr>
              <w:t>Кому понравилось быть программистом?</w:t>
            </w:r>
          </w:p>
          <w:p w:rsidR="00BA26FB" w:rsidRPr="00C40CBE" w:rsidRDefault="00BA26FB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задумался связать свою жизнь с этой профессией?</w:t>
            </w:r>
          </w:p>
          <w:p w:rsidR="00B84E6A" w:rsidRPr="00BA26FB" w:rsidRDefault="00BA26FB" w:rsidP="00320140">
            <w:pPr>
              <w:keepNext/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Закончить урок мне хотелось бы, чтобы вы выбрали у себя на компьютере тот смайлик, который соответствует вашему настроению. (может распечатать).</w:t>
            </w:r>
          </w:p>
        </w:tc>
        <w:tc>
          <w:tcPr>
            <w:tcW w:w="2977" w:type="dxa"/>
          </w:tcPr>
          <w:p w:rsidR="00B84E6A" w:rsidRDefault="00BA26FB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языки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программировани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F6ABA" w:rsidRDefault="00BA26FB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составлять алгоритмы, знать английский язык,</w:t>
            </w:r>
          </w:p>
          <w:p w:rsidR="00BA26FB" w:rsidRDefault="006F6AB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A26FB">
              <w:rPr>
                <w:rFonts w:ascii="Times New Roman" w:hAnsi="Times New Roman" w:cs="Times New Roman"/>
                <w:sz w:val="24"/>
                <w:szCs w:val="24"/>
              </w:rPr>
              <w:t>ерпение, трудолюбие, желание учиться, умение фантазировать.</w:t>
            </w:r>
          </w:p>
          <w:p w:rsidR="00BA26FB" w:rsidRPr="00C40CBE" w:rsidRDefault="00BA26FB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BE"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</w:tc>
        <w:tc>
          <w:tcPr>
            <w:tcW w:w="1559" w:type="dxa"/>
          </w:tcPr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осуществлять итоговый и пошаговый контроль по результату.</w:t>
            </w:r>
          </w:p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 осуществлять познавательную и личностную рефлексию.</w:t>
            </w:r>
          </w:p>
          <w:p w:rsidR="00B84E6A" w:rsidRPr="00C40CBE" w:rsidRDefault="00B84E6A" w:rsidP="00320140">
            <w:pPr>
              <w:keepNext/>
              <w:shd w:val="clear" w:color="auto" w:fill="FFFFFF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Высказывать своё мнение и прислушиваться к мнению других, дополнять мнение товарищей, сотрудничать со  сверстниками.</w:t>
            </w:r>
          </w:p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84E6A" w:rsidRPr="00C40CBE" w:rsidRDefault="00B84E6A" w:rsidP="00320140">
            <w:pPr>
              <w:keepNext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7E0A52" w:rsidRPr="00C40CBE" w:rsidRDefault="007E0A52" w:rsidP="007E0A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1E56" w:rsidRDefault="00761E56" w:rsidP="00137C60">
      <w:pPr>
        <w:keepNext/>
        <w:suppressAutoHyphens/>
        <w:ind w:left="-283" w:hanging="1418"/>
        <w:jc w:val="both"/>
        <w:rPr>
          <w:rFonts w:ascii="Times New Roman" w:hAnsi="Times New Roman" w:cs="Times New Roman"/>
          <w:sz w:val="24"/>
          <w:szCs w:val="24"/>
        </w:rPr>
      </w:pPr>
    </w:p>
    <w:p w:rsidR="00761E56" w:rsidRDefault="00761E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014DF" w:rsidRDefault="00761E56" w:rsidP="00761E56">
      <w:pPr>
        <w:tabs>
          <w:tab w:val="left" w:pos="5310"/>
        </w:tabs>
        <w:ind w:left="-283" w:hanging="141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  <w:t>Приложение</w:t>
      </w:r>
    </w:p>
    <w:p w:rsidR="00761E56" w:rsidRPr="00D712FF" w:rsidRDefault="00761E56" w:rsidP="00761E56">
      <w:pPr>
        <w:tabs>
          <w:tab w:val="left" w:pos="5310"/>
        </w:tabs>
        <w:spacing w:after="0" w:line="240" w:lineRule="auto"/>
        <w:ind w:firstLine="141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712FF">
        <w:rPr>
          <w:rFonts w:ascii="Times New Roman" w:hAnsi="Times New Roman" w:cs="Times New Roman"/>
          <w:b/>
          <w:sz w:val="28"/>
          <w:szCs w:val="28"/>
        </w:rPr>
        <w:t>Квест</w:t>
      </w:r>
      <w:proofErr w:type="spellEnd"/>
    </w:p>
    <w:p w:rsidR="00761E56" w:rsidRPr="00D712FF" w:rsidRDefault="00761E56" w:rsidP="00761E56">
      <w:pPr>
        <w:tabs>
          <w:tab w:val="left" w:pos="5310"/>
        </w:tabs>
        <w:spacing w:after="0" w:line="240" w:lineRule="auto"/>
        <w:ind w:firstLine="141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12FF">
        <w:rPr>
          <w:rFonts w:ascii="Times New Roman" w:hAnsi="Times New Roman" w:cs="Times New Roman"/>
          <w:b/>
          <w:sz w:val="28"/>
          <w:szCs w:val="28"/>
        </w:rPr>
        <w:t>1 станция. Звук.</w:t>
      </w:r>
    </w:p>
    <w:p w:rsidR="00761E56" w:rsidRPr="00D712FF" w:rsidRDefault="00761E56" w:rsidP="00761E56">
      <w:pPr>
        <w:tabs>
          <w:tab w:val="left" w:pos="5310"/>
        </w:tabs>
        <w:spacing w:after="0" w:line="240" w:lineRule="auto"/>
        <w:ind w:firstLine="141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12FF">
        <w:rPr>
          <w:rFonts w:ascii="Times New Roman" w:hAnsi="Times New Roman" w:cs="Times New Roman"/>
          <w:sz w:val="28"/>
          <w:szCs w:val="28"/>
        </w:rPr>
        <w:t>Прослушать фрагмент звука животного на сенсорной доске. Соединить звук с изображением.</w:t>
      </w:r>
    </w:p>
    <w:p w:rsidR="00761E56" w:rsidRPr="00D712FF" w:rsidRDefault="00761E56" w:rsidP="00761E56">
      <w:pPr>
        <w:tabs>
          <w:tab w:val="left" w:pos="5310"/>
        </w:tabs>
        <w:spacing w:after="0" w:line="240" w:lineRule="auto"/>
        <w:ind w:firstLine="141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12FF">
        <w:rPr>
          <w:rFonts w:ascii="Times New Roman" w:hAnsi="Times New Roman" w:cs="Times New Roman"/>
          <w:b/>
          <w:sz w:val="28"/>
          <w:szCs w:val="28"/>
        </w:rPr>
        <w:t xml:space="preserve">2 станция. </w:t>
      </w:r>
      <w:r w:rsidR="00804CE9" w:rsidRPr="00D712FF">
        <w:rPr>
          <w:rFonts w:ascii="Times New Roman" w:hAnsi="Times New Roman" w:cs="Times New Roman"/>
          <w:b/>
          <w:sz w:val="28"/>
          <w:szCs w:val="28"/>
        </w:rPr>
        <w:t>Цвета</w:t>
      </w:r>
      <w:r w:rsidRPr="00D712FF">
        <w:rPr>
          <w:rFonts w:ascii="Times New Roman" w:hAnsi="Times New Roman" w:cs="Times New Roman"/>
          <w:b/>
          <w:sz w:val="28"/>
          <w:szCs w:val="28"/>
        </w:rPr>
        <w:t>.</w:t>
      </w:r>
    </w:p>
    <w:p w:rsidR="00761E56" w:rsidRPr="00D712FF" w:rsidRDefault="00761E56" w:rsidP="00761E56">
      <w:pPr>
        <w:tabs>
          <w:tab w:val="left" w:pos="531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712FF">
        <w:rPr>
          <w:rFonts w:ascii="Times New Roman" w:hAnsi="Times New Roman" w:cs="Times New Roman"/>
          <w:sz w:val="28"/>
          <w:szCs w:val="28"/>
        </w:rPr>
        <w:t xml:space="preserve">Собрать из мозаики картинку кубика </w:t>
      </w:r>
      <w:proofErr w:type="spellStart"/>
      <w:r w:rsidRPr="00D712FF">
        <w:rPr>
          <w:rFonts w:ascii="Times New Roman" w:hAnsi="Times New Roman" w:cs="Times New Roman"/>
          <w:sz w:val="28"/>
          <w:szCs w:val="28"/>
        </w:rPr>
        <w:t>Рубика</w:t>
      </w:r>
      <w:proofErr w:type="spellEnd"/>
      <w:r w:rsidRPr="00D712FF">
        <w:rPr>
          <w:rFonts w:ascii="Times New Roman" w:hAnsi="Times New Roman" w:cs="Times New Roman"/>
          <w:sz w:val="28"/>
          <w:szCs w:val="28"/>
        </w:rPr>
        <w:t xml:space="preserve"> (на нем такие же цвета которые распознает датчик цвета).</w:t>
      </w:r>
    </w:p>
    <w:p w:rsidR="00761E56" w:rsidRPr="00D712FF" w:rsidRDefault="00761E56" w:rsidP="00761E56">
      <w:pPr>
        <w:tabs>
          <w:tab w:val="left" w:pos="5310"/>
        </w:tabs>
        <w:spacing w:after="0" w:line="240" w:lineRule="auto"/>
        <w:ind w:firstLine="141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12FF">
        <w:rPr>
          <w:rFonts w:ascii="Times New Roman" w:hAnsi="Times New Roman" w:cs="Times New Roman"/>
          <w:b/>
          <w:sz w:val="28"/>
          <w:szCs w:val="28"/>
        </w:rPr>
        <w:t>3 станция. Касание.</w:t>
      </w:r>
    </w:p>
    <w:p w:rsidR="00CF0859" w:rsidRPr="00D712FF" w:rsidRDefault="00804CE9" w:rsidP="00D712FF">
      <w:pPr>
        <w:tabs>
          <w:tab w:val="left" w:pos="531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712FF">
        <w:rPr>
          <w:rFonts w:ascii="Times New Roman" w:hAnsi="Times New Roman" w:cs="Times New Roman"/>
          <w:sz w:val="28"/>
          <w:szCs w:val="28"/>
        </w:rPr>
        <w:t>Чтение стихотворения. На каждый счет, происходит касание ладоней и только после этого выполняется движение.</w:t>
      </w:r>
    </w:p>
    <w:p w:rsidR="00D712FF" w:rsidRDefault="003620FB" w:rsidP="00D712FF">
      <w:pPr>
        <w:shd w:val="clear" w:color="auto" w:fill="FFFFFF"/>
        <w:spacing w:after="0" w:line="27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12FF">
        <w:rPr>
          <w:rFonts w:ascii="Times New Roman" w:eastAsia="Times New Roman" w:hAnsi="Times New Roman" w:cs="Times New Roman"/>
          <w:color w:val="000000"/>
          <w:sz w:val="28"/>
          <w:szCs w:val="28"/>
        </w:rPr>
        <w:t>Вот подснежники  проснулись,</w:t>
      </w:r>
    </w:p>
    <w:p w:rsidR="00D712FF" w:rsidRDefault="00D712FF" w:rsidP="00D712FF">
      <w:pPr>
        <w:shd w:val="clear" w:color="auto" w:fill="FFFFFF"/>
        <w:spacing w:after="0" w:line="272" w:lineRule="atLeast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</w:t>
      </w:r>
      <w:r w:rsidR="003620FB" w:rsidRPr="00D712FF">
        <w:rPr>
          <w:rFonts w:ascii="Times New Roman" w:eastAsia="Times New Roman" w:hAnsi="Times New Roman" w:cs="Times New Roman"/>
          <w:color w:val="000000"/>
          <w:sz w:val="28"/>
          <w:szCs w:val="28"/>
        </w:rPr>
        <w:t>Улыбнулись,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620FB" w:rsidRPr="00D712FF">
        <w:rPr>
          <w:rFonts w:ascii="Times New Roman" w:eastAsia="Times New Roman" w:hAnsi="Times New Roman" w:cs="Times New Roman"/>
          <w:color w:val="000000"/>
          <w:sz w:val="28"/>
          <w:szCs w:val="28"/>
        </w:rPr>
        <w:t>потянулись.       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        </w:t>
      </w:r>
    </w:p>
    <w:p w:rsidR="003620FB" w:rsidRPr="00D712FF" w:rsidRDefault="003620FB" w:rsidP="00D712FF">
      <w:pPr>
        <w:shd w:val="clear" w:color="auto" w:fill="FFFFFF"/>
        <w:spacing w:after="0" w:line="272" w:lineRule="atLeast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12FF">
        <w:rPr>
          <w:rFonts w:ascii="Times New Roman" w:eastAsia="Times New Roman" w:hAnsi="Times New Roman" w:cs="Times New Roman"/>
          <w:color w:val="000000"/>
          <w:sz w:val="28"/>
          <w:szCs w:val="28"/>
        </w:rPr>
        <w:t>Раз – росой они умылись,</w:t>
      </w:r>
    </w:p>
    <w:p w:rsidR="003620FB" w:rsidRPr="00D712FF" w:rsidRDefault="003620FB" w:rsidP="00D712FF">
      <w:pPr>
        <w:shd w:val="clear" w:color="auto" w:fill="FFFFFF"/>
        <w:spacing w:after="0" w:line="272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D712FF">
        <w:rPr>
          <w:rFonts w:ascii="Times New Roman" w:eastAsia="Times New Roman" w:hAnsi="Times New Roman" w:cs="Times New Roman"/>
          <w:color w:val="000000"/>
          <w:sz w:val="28"/>
          <w:szCs w:val="28"/>
        </w:rPr>
        <w:t>Два - изящно покружились,</w:t>
      </w:r>
    </w:p>
    <w:p w:rsidR="003620FB" w:rsidRPr="00D712FF" w:rsidRDefault="003620FB" w:rsidP="00D712FF">
      <w:pPr>
        <w:shd w:val="clear" w:color="auto" w:fill="FFFFFF"/>
        <w:spacing w:after="0" w:line="272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D712FF">
        <w:rPr>
          <w:rFonts w:ascii="Times New Roman" w:eastAsia="Times New Roman" w:hAnsi="Times New Roman" w:cs="Times New Roman"/>
          <w:color w:val="000000"/>
          <w:sz w:val="28"/>
          <w:szCs w:val="28"/>
        </w:rPr>
        <w:t>Три – нагнулись и присели</w:t>
      </w:r>
    </w:p>
    <w:p w:rsidR="003620FB" w:rsidRPr="00D712FF" w:rsidRDefault="003620FB" w:rsidP="00D712FF">
      <w:pPr>
        <w:shd w:val="clear" w:color="auto" w:fill="FFFFFF"/>
        <w:spacing w:after="0" w:line="272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D712FF">
        <w:rPr>
          <w:rFonts w:ascii="Times New Roman" w:eastAsia="Times New Roman" w:hAnsi="Times New Roman" w:cs="Times New Roman"/>
          <w:color w:val="000000"/>
          <w:sz w:val="28"/>
          <w:szCs w:val="28"/>
        </w:rPr>
        <w:t>И на солнце поглядели.</w:t>
      </w:r>
    </w:p>
    <w:p w:rsidR="003620FB" w:rsidRPr="00D712FF" w:rsidRDefault="003620FB" w:rsidP="00D712FF">
      <w:pPr>
        <w:shd w:val="clear" w:color="auto" w:fill="FFFFFF"/>
        <w:spacing w:after="0" w:line="272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D712FF">
        <w:rPr>
          <w:rFonts w:ascii="Times New Roman" w:eastAsia="Times New Roman" w:hAnsi="Times New Roman" w:cs="Times New Roman"/>
          <w:color w:val="000000"/>
          <w:sz w:val="28"/>
          <w:szCs w:val="28"/>
        </w:rPr>
        <w:t>Влево - вправо  повернись и в ребяток  превратись.</w:t>
      </w:r>
    </w:p>
    <w:p w:rsidR="00F80ABA" w:rsidRDefault="00596E7F" w:rsidP="00D712FF">
      <w:pPr>
        <w:tabs>
          <w:tab w:val="left" w:pos="5925"/>
        </w:tabs>
        <w:rPr>
          <w:rFonts w:ascii="Times New Roman" w:hAnsi="Times New Roman" w:cs="Times New Roman"/>
          <w:sz w:val="24"/>
          <w:szCs w:val="24"/>
        </w:rPr>
      </w:pPr>
      <w:r w:rsidRPr="00596E7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44256" behindDoc="0" locked="0" layoutInCell="1" allowOverlap="1" wp14:anchorId="009179CF" wp14:editId="67FAA7D4">
            <wp:simplePos x="0" y="0"/>
            <wp:positionH relativeFrom="column">
              <wp:posOffset>72390</wp:posOffset>
            </wp:positionH>
            <wp:positionV relativeFrom="paragraph">
              <wp:posOffset>6234430</wp:posOffset>
            </wp:positionV>
            <wp:extent cx="1800000" cy="1800000"/>
            <wp:effectExtent l="0" t="0" r="0" b="0"/>
            <wp:wrapNone/>
            <wp:docPr id="38" name="Рисунок 38" descr="https://images.by.prom.st/147883156_w640_h640_konstruktor-lego-45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ages.by.prom.st/147883156_w640_h640_konstruktor-lego-455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6E7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45280" behindDoc="0" locked="0" layoutInCell="1" allowOverlap="1" wp14:anchorId="1605619C" wp14:editId="677E6AB2">
            <wp:simplePos x="0" y="0"/>
            <wp:positionH relativeFrom="column">
              <wp:posOffset>2050415</wp:posOffset>
            </wp:positionH>
            <wp:positionV relativeFrom="paragraph">
              <wp:posOffset>6426200</wp:posOffset>
            </wp:positionV>
            <wp:extent cx="1800065" cy="1350335"/>
            <wp:effectExtent l="0" t="0" r="0" b="2540"/>
            <wp:wrapNone/>
            <wp:docPr id="39" name="Рисунок 39" descr="https://avatars.mds.yandex.net/get-pdb/226447/9bd4bc04-369a-4c32-b0e5-a93ba3b18a55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vatars.mds.yandex.net/get-pdb/226447/9bd4bc04-369a-4c32-b0e5-a93ba3b18a55/s1200?webp=fals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65" cy="135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6E7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46304" behindDoc="0" locked="0" layoutInCell="1" allowOverlap="1" wp14:anchorId="77D02460" wp14:editId="07105E6E">
            <wp:simplePos x="0" y="0"/>
            <wp:positionH relativeFrom="column">
              <wp:posOffset>3921125</wp:posOffset>
            </wp:positionH>
            <wp:positionV relativeFrom="paragraph">
              <wp:posOffset>6426200</wp:posOffset>
            </wp:positionV>
            <wp:extent cx="1785541" cy="1479118"/>
            <wp:effectExtent l="0" t="0" r="5715" b="6985"/>
            <wp:wrapNone/>
            <wp:docPr id="40" name="Рисунок 40" descr="https://i.ebayimg.com/00/s/MTMyNVgxNjAw/z/1xgAAOSwa-dWo6MK/$_57.JPG?set_id=8800005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ebayimg.com/00/s/MTMyNVgxNjAw/z/1xgAAOSwa-dWo6MK/$_57.JPG?set_id=880000500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752" cy="1479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12FF" w:rsidRDefault="00D712FF" w:rsidP="00C2462F">
      <w:pPr>
        <w:rPr>
          <w:rFonts w:ascii="Times New Roman" w:hAnsi="Times New Roman" w:cs="Times New Roman"/>
          <w:sz w:val="24"/>
          <w:szCs w:val="24"/>
        </w:rPr>
      </w:pPr>
    </w:p>
    <w:p w:rsidR="00D712FF" w:rsidRDefault="00D712FF" w:rsidP="00C2462F">
      <w:pPr>
        <w:rPr>
          <w:rFonts w:ascii="Times New Roman" w:hAnsi="Times New Roman" w:cs="Times New Roman"/>
          <w:sz w:val="24"/>
          <w:szCs w:val="24"/>
        </w:rPr>
      </w:pPr>
    </w:p>
    <w:p w:rsidR="00D712FF" w:rsidRDefault="00D712FF" w:rsidP="00C2462F">
      <w:pPr>
        <w:rPr>
          <w:rFonts w:ascii="Times New Roman" w:hAnsi="Times New Roman" w:cs="Times New Roman"/>
          <w:sz w:val="24"/>
          <w:szCs w:val="24"/>
        </w:rPr>
      </w:pPr>
    </w:p>
    <w:p w:rsidR="00D712FF" w:rsidRDefault="00D712FF" w:rsidP="00C2462F">
      <w:pPr>
        <w:rPr>
          <w:rFonts w:ascii="Times New Roman" w:hAnsi="Times New Roman" w:cs="Times New Roman"/>
          <w:sz w:val="24"/>
          <w:szCs w:val="24"/>
        </w:rPr>
      </w:pPr>
    </w:p>
    <w:p w:rsidR="00D712FF" w:rsidRDefault="00D712FF" w:rsidP="00C2462F">
      <w:pPr>
        <w:rPr>
          <w:rFonts w:ascii="Times New Roman" w:hAnsi="Times New Roman" w:cs="Times New Roman"/>
          <w:sz w:val="24"/>
          <w:szCs w:val="24"/>
        </w:rPr>
      </w:pPr>
    </w:p>
    <w:p w:rsidR="00D712FF" w:rsidRDefault="00D712FF" w:rsidP="00C2462F">
      <w:pPr>
        <w:rPr>
          <w:rFonts w:ascii="Times New Roman" w:hAnsi="Times New Roman" w:cs="Times New Roman"/>
          <w:sz w:val="24"/>
          <w:szCs w:val="24"/>
        </w:rPr>
      </w:pPr>
    </w:p>
    <w:p w:rsidR="00D712FF" w:rsidRDefault="00D712FF" w:rsidP="00C2462F">
      <w:pPr>
        <w:rPr>
          <w:rFonts w:ascii="Times New Roman" w:hAnsi="Times New Roman" w:cs="Times New Roman"/>
          <w:sz w:val="24"/>
          <w:szCs w:val="24"/>
        </w:rPr>
      </w:pPr>
    </w:p>
    <w:p w:rsidR="00D712FF" w:rsidRDefault="00D712FF" w:rsidP="00C2462F">
      <w:pPr>
        <w:rPr>
          <w:rFonts w:ascii="Times New Roman" w:hAnsi="Times New Roman" w:cs="Times New Roman"/>
          <w:sz w:val="24"/>
          <w:szCs w:val="24"/>
        </w:rPr>
      </w:pPr>
    </w:p>
    <w:p w:rsidR="00D712FF" w:rsidRDefault="00D712FF" w:rsidP="00C2462F">
      <w:pPr>
        <w:rPr>
          <w:rFonts w:ascii="Times New Roman" w:hAnsi="Times New Roman" w:cs="Times New Roman"/>
          <w:sz w:val="24"/>
          <w:szCs w:val="24"/>
        </w:rPr>
      </w:pPr>
    </w:p>
    <w:p w:rsidR="00D712FF" w:rsidRDefault="00D712FF" w:rsidP="00C2462F">
      <w:pPr>
        <w:rPr>
          <w:rFonts w:ascii="Times New Roman" w:hAnsi="Times New Roman" w:cs="Times New Roman"/>
          <w:sz w:val="24"/>
          <w:szCs w:val="24"/>
        </w:rPr>
      </w:pPr>
    </w:p>
    <w:p w:rsidR="00D712FF" w:rsidRDefault="00D712FF" w:rsidP="00C2462F">
      <w:pPr>
        <w:rPr>
          <w:rFonts w:ascii="Times New Roman" w:hAnsi="Times New Roman" w:cs="Times New Roman"/>
          <w:sz w:val="24"/>
          <w:szCs w:val="24"/>
        </w:rPr>
      </w:pPr>
    </w:p>
    <w:p w:rsidR="00D712FF" w:rsidRDefault="00D712FF" w:rsidP="00C2462F">
      <w:pPr>
        <w:rPr>
          <w:rFonts w:ascii="Times New Roman" w:hAnsi="Times New Roman" w:cs="Times New Roman"/>
          <w:sz w:val="24"/>
          <w:szCs w:val="24"/>
        </w:rPr>
      </w:pPr>
    </w:p>
    <w:p w:rsidR="00D712FF" w:rsidRDefault="00D712FF" w:rsidP="00C2462F">
      <w:pPr>
        <w:rPr>
          <w:rFonts w:ascii="Times New Roman" w:hAnsi="Times New Roman" w:cs="Times New Roman"/>
          <w:sz w:val="24"/>
          <w:szCs w:val="24"/>
        </w:rPr>
      </w:pPr>
    </w:p>
    <w:p w:rsidR="00D712FF" w:rsidRDefault="00D712FF" w:rsidP="00C2462F">
      <w:pPr>
        <w:rPr>
          <w:rFonts w:ascii="Times New Roman" w:hAnsi="Times New Roman" w:cs="Times New Roman"/>
          <w:sz w:val="24"/>
          <w:szCs w:val="24"/>
        </w:rPr>
      </w:pPr>
    </w:p>
    <w:p w:rsidR="00D712FF" w:rsidRDefault="00D712FF" w:rsidP="00C2462F">
      <w:pPr>
        <w:rPr>
          <w:rFonts w:ascii="Times New Roman" w:hAnsi="Times New Roman" w:cs="Times New Roman"/>
          <w:sz w:val="24"/>
          <w:szCs w:val="24"/>
        </w:rPr>
      </w:pPr>
    </w:p>
    <w:p w:rsidR="00D712FF" w:rsidRDefault="00D712FF" w:rsidP="00C2462F">
      <w:pPr>
        <w:rPr>
          <w:rFonts w:ascii="Times New Roman" w:hAnsi="Times New Roman" w:cs="Times New Roman"/>
          <w:sz w:val="24"/>
          <w:szCs w:val="24"/>
        </w:rPr>
      </w:pPr>
    </w:p>
    <w:p w:rsidR="00BA1566" w:rsidRPr="00CF0859" w:rsidRDefault="00C2462F" w:rsidP="00C2462F">
      <w:pPr>
        <w:rPr>
          <w:rFonts w:ascii="Times New Roman" w:hAnsi="Times New Roman" w:cs="Times New Roman"/>
          <w:sz w:val="24"/>
          <w:szCs w:val="24"/>
        </w:rPr>
      </w:pPr>
      <w:r w:rsidRPr="00C2462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94080" behindDoc="0" locked="0" layoutInCell="1" allowOverlap="1" wp14:anchorId="7C669EFE" wp14:editId="07EE68B1">
            <wp:simplePos x="0" y="0"/>
            <wp:positionH relativeFrom="column">
              <wp:posOffset>5277485</wp:posOffset>
            </wp:positionH>
            <wp:positionV relativeFrom="paragraph">
              <wp:posOffset>7816215</wp:posOffset>
            </wp:positionV>
            <wp:extent cx="1079500" cy="1079500"/>
            <wp:effectExtent l="76200" t="76200" r="82550" b="82550"/>
            <wp:wrapNone/>
            <wp:docPr id="37" name="Рисунок 37" descr="http://qrcoder.ru/code/?%F2%FB+%E2+%EA%EE%EC%E0%ED%E4%E5+%B95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qrcoder.ru/code/?%F2%FB+%E2+%EA%EE%EC%E0%ED%E4%E5+%B95&amp;4&amp;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FFFF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462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3056" behindDoc="0" locked="0" layoutInCell="1" allowOverlap="1" wp14:anchorId="60330FDD" wp14:editId="21F468A7">
            <wp:simplePos x="0" y="0"/>
            <wp:positionH relativeFrom="column">
              <wp:posOffset>4010025</wp:posOffset>
            </wp:positionH>
            <wp:positionV relativeFrom="paragraph">
              <wp:posOffset>7816215</wp:posOffset>
            </wp:positionV>
            <wp:extent cx="1079500" cy="1079500"/>
            <wp:effectExtent l="76200" t="76200" r="82550" b="82550"/>
            <wp:wrapNone/>
            <wp:docPr id="36" name="Рисунок 36" descr="http://qrcoder.ru/code/?%F2%FB+%E2+%EA%EE%EC%E0%ED%E4%E5+%B94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qrcoder.ru/code/?%F2%FB+%E2+%EA%EE%EC%E0%ED%E4%E5+%B94&amp;4&amp;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FFFF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462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2032" behindDoc="0" locked="0" layoutInCell="1" allowOverlap="1" wp14:anchorId="385FA091" wp14:editId="479FA29B">
            <wp:simplePos x="0" y="0"/>
            <wp:positionH relativeFrom="column">
              <wp:posOffset>2743835</wp:posOffset>
            </wp:positionH>
            <wp:positionV relativeFrom="paragraph">
              <wp:posOffset>7816215</wp:posOffset>
            </wp:positionV>
            <wp:extent cx="1079500" cy="1079500"/>
            <wp:effectExtent l="76200" t="76200" r="82550" b="82550"/>
            <wp:wrapNone/>
            <wp:docPr id="35" name="Рисунок 35" descr="http://qrcoder.ru/code/?%F2%FB+%E2+%EA%EE%EC%E0%ED%E4%E5+%B93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qrcoder.ru/code/?%F2%FB+%E2+%EA%EE%EC%E0%ED%E4%E5+%B93&amp;4&amp;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FFFF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462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1008" behindDoc="0" locked="0" layoutInCell="1" allowOverlap="1" wp14:anchorId="522DFC88" wp14:editId="493DE0A5">
            <wp:simplePos x="0" y="0"/>
            <wp:positionH relativeFrom="column">
              <wp:posOffset>1448435</wp:posOffset>
            </wp:positionH>
            <wp:positionV relativeFrom="paragraph">
              <wp:posOffset>7816850</wp:posOffset>
            </wp:positionV>
            <wp:extent cx="1079500" cy="1079500"/>
            <wp:effectExtent l="76200" t="76200" r="82550" b="82550"/>
            <wp:wrapNone/>
            <wp:docPr id="34" name="Рисунок 34" descr="http://qrcoder.ru/code/?%F2%FB+%E2+%EA%EE%EC%E0%ED%E4%E5+%B92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qrcoder.ru/code/?%F2%FB+%E2+%EA%EE%EC%E0%ED%E4%E5+%B92&amp;4&amp;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FFFF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462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9984" behindDoc="0" locked="0" layoutInCell="1" allowOverlap="1" wp14:anchorId="65E001B7" wp14:editId="5DAEB946">
            <wp:simplePos x="0" y="0"/>
            <wp:positionH relativeFrom="column">
              <wp:posOffset>133985</wp:posOffset>
            </wp:positionH>
            <wp:positionV relativeFrom="paragraph">
              <wp:posOffset>7816215</wp:posOffset>
            </wp:positionV>
            <wp:extent cx="1079500" cy="1079500"/>
            <wp:effectExtent l="76200" t="76200" r="82550" b="82550"/>
            <wp:wrapNone/>
            <wp:docPr id="33" name="Рисунок 33" descr="http://qrcoder.ru/code/?%F2%FB+%E2+%EA%EE%EC%E0%ED%E4%E5+%B91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%F2%FB+%E2+%EA%EE%EC%E0%ED%E4%E5+%B91&amp;4&amp;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FFFF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462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8960" behindDoc="0" locked="0" layoutInCell="1" allowOverlap="1" wp14:anchorId="13068C92" wp14:editId="7D4B8438">
            <wp:simplePos x="0" y="0"/>
            <wp:positionH relativeFrom="column">
              <wp:posOffset>5277485</wp:posOffset>
            </wp:positionH>
            <wp:positionV relativeFrom="paragraph">
              <wp:posOffset>6501765</wp:posOffset>
            </wp:positionV>
            <wp:extent cx="1079500" cy="1079500"/>
            <wp:effectExtent l="76200" t="76200" r="82550" b="82550"/>
            <wp:wrapNone/>
            <wp:docPr id="32" name="Рисунок 32" descr="http://qrcoder.ru/code/?%F2%FB+%E2+%EA%EE%EC%E0%ED%E4%E5+%B95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qrcoder.ru/code/?%F2%FB+%E2+%EA%EE%EC%E0%ED%E4%E5+%B95&amp;4&amp;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462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7936" behindDoc="0" locked="0" layoutInCell="1" allowOverlap="1" wp14:anchorId="551C479C" wp14:editId="38F421D6">
            <wp:simplePos x="0" y="0"/>
            <wp:positionH relativeFrom="column">
              <wp:posOffset>4010025</wp:posOffset>
            </wp:positionH>
            <wp:positionV relativeFrom="paragraph">
              <wp:posOffset>6501765</wp:posOffset>
            </wp:positionV>
            <wp:extent cx="1079500" cy="1079500"/>
            <wp:effectExtent l="76200" t="76200" r="82550" b="82550"/>
            <wp:wrapNone/>
            <wp:docPr id="31" name="Рисунок 31" descr="http://qrcoder.ru/code/?%F2%FB+%E2+%EA%EE%EC%E0%ED%E4%E5+%B94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qrcoder.ru/code/?%F2%FB+%E2+%EA%EE%EC%E0%ED%E4%E5+%B94&amp;4&amp;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462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6912" behindDoc="0" locked="0" layoutInCell="1" allowOverlap="1" wp14:anchorId="08C2D361" wp14:editId="3533F267">
            <wp:simplePos x="0" y="0"/>
            <wp:positionH relativeFrom="column">
              <wp:posOffset>2743835</wp:posOffset>
            </wp:positionH>
            <wp:positionV relativeFrom="paragraph">
              <wp:posOffset>6501765</wp:posOffset>
            </wp:positionV>
            <wp:extent cx="1079500" cy="1079500"/>
            <wp:effectExtent l="76200" t="76200" r="82550" b="82550"/>
            <wp:wrapNone/>
            <wp:docPr id="30" name="Рисунок 30" descr="http://qrcoder.ru/code/?%F2%FB+%E2+%EA%EE%EC%E0%ED%E4%E5+%B93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qrcoder.ru/code/?%F2%FB+%E2+%EA%EE%EC%E0%ED%E4%E5+%B93&amp;4&amp;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462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5888" behindDoc="0" locked="0" layoutInCell="1" allowOverlap="1" wp14:anchorId="24E71BCE" wp14:editId="51228520">
            <wp:simplePos x="0" y="0"/>
            <wp:positionH relativeFrom="column">
              <wp:posOffset>1448435</wp:posOffset>
            </wp:positionH>
            <wp:positionV relativeFrom="paragraph">
              <wp:posOffset>6502400</wp:posOffset>
            </wp:positionV>
            <wp:extent cx="1079500" cy="1079500"/>
            <wp:effectExtent l="76200" t="76200" r="82550" b="82550"/>
            <wp:wrapNone/>
            <wp:docPr id="29" name="Рисунок 29" descr="http://qrcoder.ru/code/?%F2%FB+%E2+%EA%EE%EC%E0%ED%E4%E5+%B92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qrcoder.ru/code/?%F2%FB+%E2+%EA%EE%EC%E0%ED%E4%E5+%B92&amp;4&amp;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462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4864" behindDoc="0" locked="0" layoutInCell="1" allowOverlap="1" wp14:anchorId="345A0DEB" wp14:editId="7DD4BC6B">
            <wp:simplePos x="0" y="0"/>
            <wp:positionH relativeFrom="column">
              <wp:posOffset>133985</wp:posOffset>
            </wp:positionH>
            <wp:positionV relativeFrom="paragraph">
              <wp:posOffset>6501765</wp:posOffset>
            </wp:positionV>
            <wp:extent cx="1079500" cy="1079500"/>
            <wp:effectExtent l="76200" t="76200" r="82550" b="82550"/>
            <wp:wrapNone/>
            <wp:docPr id="28" name="Рисунок 28" descr="http://qrcoder.ru/code/?%F2%FB+%E2+%EA%EE%EC%E0%ED%E4%E5+%B91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%F2%FB+%E2+%EA%EE%EC%E0%ED%E4%E5+%B91&amp;4&amp;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462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3840" behindDoc="0" locked="0" layoutInCell="1" allowOverlap="1" wp14:anchorId="654D6315" wp14:editId="64DF138A">
            <wp:simplePos x="0" y="0"/>
            <wp:positionH relativeFrom="column">
              <wp:posOffset>5277485</wp:posOffset>
            </wp:positionH>
            <wp:positionV relativeFrom="paragraph">
              <wp:posOffset>4949190</wp:posOffset>
            </wp:positionV>
            <wp:extent cx="1079500" cy="1079500"/>
            <wp:effectExtent l="76200" t="76200" r="82550" b="82550"/>
            <wp:wrapNone/>
            <wp:docPr id="27" name="Рисунок 27" descr="http://qrcoder.ru/code/?%F2%FB+%E2+%EA%EE%EC%E0%ED%E4%E5+%B95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qrcoder.ru/code/?%F2%FB+%E2+%EA%EE%EC%E0%ED%E4%E5+%B95&amp;4&amp;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462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2816" behindDoc="0" locked="0" layoutInCell="1" allowOverlap="1" wp14:anchorId="5CFD7916" wp14:editId="031B26AD">
            <wp:simplePos x="0" y="0"/>
            <wp:positionH relativeFrom="column">
              <wp:posOffset>4010025</wp:posOffset>
            </wp:positionH>
            <wp:positionV relativeFrom="paragraph">
              <wp:posOffset>4949190</wp:posOffset>
            </wp:positionV>
            <wp:extent cx="1079500" cy="1079500"/>
            <wp:effectExtent l="76200" t="76200" r="82550" b="82550"/>
            <wp:wrapNone/>
            <wp:docPr id="26" name="Рисунок 26" descr="http://qrcoder.ru/code/?%F2%FB+%E2+%EA%EE%EC%E0%ED%E4%E5+%B94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qrcoder.ru/code/?%F2%FB+%E2+%EA%EE%EC%E0%ED%E4%E5+%B94&amp;4&amp;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462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1792" behindDoc="0" locked="0" layoutInCell="1" allowOverlap="1" wp14:anchorId="43A75A9E" wp14:editId="064C39D8">
            <wp:simplePos x="0" y="0"/>
            <wp:positionH relativeFrom="column">
              <wp:posOffset>2743835</wp:posOffset>
            </wp:positionH>
            <wp:positionV relativeFrom="paragraph">
              <wp:posOffset>4949190</wp:posOffset>
            </wp:positionV>
            <wp:extent cx="1079500" cy="1079500"/>
            <wp:effectExtent l="76200" t="76200" r="82550" b="82550"/>
            <wp:wrapNone/>
            <wp:docPr id="25" name="Рисунок 25" descr="http://qrcoder.ru/code/?%F2%FB+%E2+%EA%EE%EC%E0%ED%E4%E5+%B93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qrcoder.ru/code/?%F2%FB+%E2+%EA%EE%EC%E0%ED%E4%E5+%B93&amp;4&amp;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462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0768" behindDoc="0" locked="0" layoutInCell="1" allowOverlap="1" wp14:anchorId="3553C0CD" wp14:editId="69184E30">
            <wp:simplePos x="0" y="0"/>
            <wp:positionH relativeFrom="column">
              <wp:posOffset>1448435</wp:posOffset>
            </wp:positionH>
            <wp:positionV relativeFrom="paragraph">
              <wp:posOffset>4949825</wp:posOffset>
            </wp:positionV>
            <wp:extent cx="1079500" cy="1079500"/>
            <wp:effectExtent l="76200" t="76200" r="82550" b="82550"/>
            <wp:wrapNone/>
            <wp:docPr id="24" name="Рисунок 24" descr="http://qrcoder.ru/code/?%F2%FB+%E2+%EA%EE%EC%E0%ED%E4%E5+%B92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qrcoder.ru/code/?%F2%FB+%E2+%EA%EE%EC%E0%ED%E4%E5+%B92&amp;4&amp;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462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9744" behindDoc="0" locked="0" layoutInCell="1" allowOverlap="1" wp14:anchorId="647C7FD8" wp14:editId="17417DB4">
            <wp:simplePos x="0" y="0"/>
            <wp:positionH relativeFrom="column">
              <wp:posOffset>133985</wp:posOffset>
            </wp:positionH>
            <wp:positionV relativeFrom="paragraph">
              <wp:posOffset>4949541</wp:posOffset>
            </wp:positionV>
            <wp:extent cx="1079500" cy="1079500"/>
            <wp:effectExtent l="76200" t="76200" r="82550" b="82550"/>
            <wp:wrapNone/>
            <wp:docPr id="23" name="Рисунок 23" descr="http://qrcoder.ru/code/?%F2%FB+%E2+%EA%EE%EC%E0%ED%E4%E5+%B91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%F2%FB+%E2+%EA%EE%EC%E0%ED%E4%E5+%B91&amp;4&amp;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46801C03" wp14:editId="3BBF6CB7">
            <wp:simplePos x="0" y="0"/>
            <wp:positionH relativeFrom="column">
              <wp:posOffset>762412</wp:posOffset>
            </wp:positionH>
            <wp:positionV relativeFrom="paragraph">
              <wp:posOffset>-243840</wp:posOffset>
            </wp:positionV>
            <wp:extent cx="4412203" cy="4781550"/>
            <wp:effectExtent l="0" t="0" r="7620" b="0"/>
            <wp:wrapNone/>
            <wp:docPr id="22" name="Рисунок 22" descr="https://mirnastolok.ru/image/cache/catalog/golovolomki/kubik-rubika-4x4-rubiks-3-12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irnastolok.ru/image/cache/catalog/golovolomki/kubik-rubika-4x4-rubiks-3-1200x8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85" r="18998"/>
                    <a:stretch/>
                  </pic:blipFill>
                  <pic:spPr bwMode="auto">
                    <a:xfrm>
                      <a:off x="0" y="0"/>
                      <a:ext cx="4415274" cy="4784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A1566" w:rsidRPr="00CF0859" w:rsidSect="00761E5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E5B" w:rsidRDefault="005F7E5B" w:rsidP="00761E56">
      <w:pPr>
        <w:spacing w:after="0" w:line="240" w:lineRule="auto"/>
      </w:pPr>
      <w:r>
        <w:separator/>
      </w:r>
    </w:p>
  </w:endnote>
  <w:endnote w:type="continuationSeparator" w:id="0">
    <w:p w:rsidR="005F7E5B" w:rsidRDefault="005F7E5B" w:rsidP="00761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E5B" w:rsidRDefault="005F7E5B" w:rsidP="00761E56">
      <w:pPr>
        <w:spacing w:after="0" w:line="240" w:lineRule="auto"/>
      </w:pPr>
      <w:r>
        <w:separator/>
      </w:r>
    </w:p>
  </w:footnote>
  <w:footnote w:type="continuationSeparator" w:id="0">
    <w:p w:rsidR="005F7E5B" w:rsidRDefault="005F7E5B" w:rsidP="00761E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94BBD"/>
    <w:multiLevelType w:val="hybridMultilevel"/>
    <w:tmpl w:val="C9787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A2D3A"/>
    <w:multiLevelType w:val="hybridMultilevel"/>
    <w:tmpl w:val="6BF63802"/>
    <w:lvl w:ilvl="0" w:tplc="2216E9F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C74AD4"/>
    <w:multiLevelType w:val="hybridMultilevel"/>
    <w:tmpl w:val="86E4402C"/>
    <w:lvl w:ilvl="0" w:tplc="2216E9F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E0497"/>
    <w:multiLevelType w:val="hybridMultilevel"/>
    <w:tmpl w:val="96FE2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DA5263"/>
    <w:multiLevelType w:val="hybridMultilevel"/>
    <w:tmpl w:val="D850FF1A"/>
    <w:lvl w:ilvl="0" w:tplc="2216E9F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9D185F"/>
    <w:multiLevelType w:val="hybridMultilevel"/>
    <w:tmpl w:val="300C8B68"/>
    <w:lvl w:ilvl="0" w:tplc="2216E9F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31699E"/>
    <w:multiLevelType w:val="hybridMultilevel"/>
    <w:tmpl w:val="4F54AA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574998"/>
    <w:multiLevelType w:val="hybridMultilevel"/>
    <w:tmpl w:val="86E4402C"/>
    <w:lvl w:ilvl="0" w:tplc="2216E9F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2522CC"/>
    <w:multiLevelType w:val="hybridMultilevel"/>
    <w:tmpl w:val="6BF63802"/>
    <w:lvl w:ilvl="0" w:tplc="2216E9F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230"/>
    <w:rsid w:val="00086C96"/>
    <w:rsid w:val="00125B45"/>
    <w:rsid w:val="00137C60"/>
    <w:rsid w:val="00221F3F"/>
    <w:rsid w:val="002B00C5"/>
    <w:rsid w:val="00320140"/>
    <w:rsid w:val="0034095E"/>
    <w:rsid w:val="003620FB"/>
    <w:rsid w:val="00393403"/>
    <w:rsid w:val="00413DE7"/>
    <w:rsid w:val="00480A71"/>
    <w:rsid w:val="004D104F"/>
    <w:rsid w:val="00596E7F"/>
    <w:rsid w:val="005F7E5B"/>
    <w:rsid w:val="00627E7A"/>
    <w:rsid w:val="00691535"/>
    <w:rsid w:val="006B2F48"/>
    <w:rsid w:val="006B4769"/>
    <w:rsid w:val="006F6ABA"/>
    <w:rsid w:val="00761E56"/>
    <w:rsid w:val="007E0A52"/>
    <w:rsid w:val="00804CE9"/>
    <w:rsid w:val="00837E1C"/>
    <w:rsid w:val="00992E14"/>
    <w:rsid w:val="009B0DCC"/>
    <w:rsid w:val="009C3306"/>
    <w:rsid w:val="009D3801"/>
    <w:rsid w:val="00A462EB"/>
    <w:rsid w:val="00AC0586"/>
    <w:rsid w:val="00B469A5"/>
    <w:rsid w:val="00B84E6A"/>
    <w:rsid w:val="00BA1566"/>
    <w:rsid w:val="00BA26FB"/>
    <w:rsid w:val="00BD6965"/>
    <w:rsid w:val="00C06A7E"/>
    <w:rsid w:val="00C2462F"/>
    <w:rsid w:val="00C40CBE"/>
    <w:rsid w:val="00C64230"/>
    <w:rsid w:val="00CE6723"/>
    <w:rsid w:val="00CF0859"/>
    <w:rsid w:val="00D2092A"/>
    <w:rsid w:val="00D712FF"/>
    <w:rsid w:val="00E014DF"/>
    <w:rsid w:val="00F06CFB"/>
    <w:rsid w:val="00F8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A52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3934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3934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5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E0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7E0A5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761E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61E56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761E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61E56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34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9340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a">
    <w:name w:val="Hyperlink"/>
    <w:basedOn w:val="a0"/>
    <w:uiPriority w:val="99"/>
    <w:semiHidden/>
    <w:unhideWhenUsed/>
    <w:rsid w:val="00393403"/>
    <w:rPr>
      <w:color w:val="0000FF"/>
      <w:u w:val="single"/>
    </w:rPr>
  </w:style>
  <w:style w:type="character" w:customStyle="1" w:styleId="article-statdate">
    <w:name w:val="article-stat__date"/>
    <w:basedOn w:val="a0"/>
    <w:rsid w:val="00393403"/>
  </w:style>
  <w:style w:type="character" w:customStyle="1" w:styleId="article-statcount">
    <w:name w:val="article-stat__count"/>
    <w:basedOn w:val="a0"/>
    <w:rsid w:val="00393403"/>
  </w:style>
  <w:style w:type="character" w:customStyle="1" w:styleId="article-stat-tipvalue">
    <w:name w:val="article-stat-tip__value"/>
    <w:basedOn w:val="a0"/>
    <w:rsid w:val="00393403"/>
  </w:style>
  <w:style w:type="paragraph" w:customStyle="1" w:styleId="article-renderblock">
    <w:name w:val="article-render__block"/>
    <w:basedOn w:val="a"/>
    <w:rsid w:val="00393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393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93403"/>
    <w:rPr>
      <w:rFonts w:ascii="Tahoma" w:eastAsiaTheme="minorEastAsia" w:hAnsi="Tahoma" w:cs="Tahoma"/>
      <w:sz w:val="16"/>
      <w:szCs w:val="16"/>
      <w:lang w:eastAsia="ru-RU"/>
    </w:rPr>
  </w:style>
  <w:style w:type="character" w:styleId="ad">
    <w:name w:val="Emphasis"/>
    <w:basedOn w:val="a0"/>
    <w:uiPriority w:val="20"/>
    <w:qFormat/>
    <w:rsid w:val="00C06A7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A52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3934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3934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5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E0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7E0A5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761E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61E56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761E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61E56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34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9340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a">
    <w:name w:val="Hyperlink"/>
    <w:basedOn w:val="a0"/>
    <w:uiPriority w:val="99"/>
    <w:semiHidden/>
    <w:unhideWhenUsed/>
    <w:rsid w:val="00393403"/>
    <w:rPr>
      <w:color w:val="0000FF"/>
      <w:u w:val="single"/>
    </w:rPr>
  </w:style>
  <w:style w:type="character" w:customStyle="1" w:styleId="article-statdate">
    <w:name w:val="article-stat__date"/>
    <w:basedOn w:val="a0"/>
    <w:rsid w:val="00393403"/>
  </w:style>
  <w:style w:type="character" w:customStyle="1" w:styleId="article-statcount">
    <w:name w:val="article-stat__count"/>
    <w:basedOn w:val="a0"/>
    <w:rsid w:val="00393403"/>
  </w:style>
  <w:style w:type="character" w:customStyle="1" w:styleId="article-stat-tipvalue">
    <w:name w:val="article-stat-tip__value"/>
    <w:basedOn w:val="a0"/>
    <w:rsid w:val="00393403"/>
  </w:style>
  <w:style w:type="paragraph" w:customStyle="1" w:styleId="article-renderblock">
    <w:name w:val="article-render__block"/>
    <w:basedOn w:val="a"/>
    <w:rsid w:val="00393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393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93403"/>
    <w:rPr>
      <w:rFonts w:ascii="Tahoma" w:eastAsiaTheme="minorEastAsia" w:hAnsi="Tahoma" w:cs="Tahoma"/>
      <w:sz w:val="16"/>
      <w:szCs w:val="16"/>
      <w:lang w:eastAsia="ru-RU"/>
    </w:rPr>
  </w:style>
  <w:style w:type="character" w:styleId="ad">
    <w:name w:val="Emphasis"/>
    <w:basedOn w:val="a0"/>
    <w:uiPriority w:val="20"/>
    <w:qFormat/>
    <w:rsid w:val="00C06A7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6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45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2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60857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109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411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147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0039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6198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387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500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46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09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879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668097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6929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639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8814049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80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880775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208341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00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26710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218608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91861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7790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36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43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53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20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gi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gif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gi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gif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14809-798A-4EFD-A862-B18BB92E5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8</Pages>
  <Words>1167</Words>
  <Characters>6656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19</cp:revision>
  <cp:lastPrinted>2020-03-12T17:03:00Z</cp:lastPrinted>
  <dcterms:created xsi:type="dcterms:W3CDTF">2020-03-09T11:55:00Z</dcterms:created>
  <dcterms:modified xsi:type="dcterms:W3CDTF">2020-06-01T06:42:00Z</dcterms:modified>
</cp:coreProperties>
</file>