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509" w:rsidRPr="00567509" w:rsidRDefault="00567509" w:rsidP="00D4162C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Радионова С.С.</w:t>
      </w:r>
      <w:r w:rsidRPr="00567509">
        <w:rPr>
          <w:rFonts w:ascii="Times New Roman" w:eastAsia="Times New Roman" w:hAnsi="Times New Roman" w:cs="Times New Roman"/>
          <w:b/>
          <w:sz w:val="28"/>
          <w:szCs w:val="28"/>
        </w:rPr>
        <w:t>.,</w:t>
      </w:r>
    </w:p>
    <w:p w:rsidR="00567509" w:rsidRPr="00567509" w:rsidRDefault="00567509" w:rsidP="00D4162C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09" w:rsidRPr="00567509" w:rsidRDefault="00567509" w:rsidP="00D4162C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509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 начальных классов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МАОУ «Гимназия</w:t>
      </w:r>
      <w:r w:rsidRPr="00567509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1» НГО</w:t>
      </w:r>
    </w:p>
    <w:p w:rsidR="00567509" w:rsidRPr="00567509" w:rsidRDefault="00567509" w:rsidP="005675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09" w:rsidRPr="00567509" w:rsidRDefault="00567509" w:rsidP="005675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509">
        <w:rPr>
          <w:rFonts w:ascii="Times New Roman" w:eastAsia="Times New Roman" w:hAnsi="Times New Roman" w:cs="Times New Roman"/>
          <w:b/>
          <w:sz w:val="28"/>
          <w:szCs w:val="28"/>
        </w:rPr>
        <w:t>Технологическая карта урока по учебному предмету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Литературное чтение</w:t>
      </w:r>
      <w:r w:rsidRPr="00567509">
        <w:rPr>
          <w:rFonts w:ascii="Times New Roman" w:eastAsia="Times New Roman" w:hAnsi="Times New Roman" w:cs="Times New Roman"/>
          <w:b/>
          <w:sz w:val="28"/>
          <w:szCs w:val="28"/>
        </w:rPr>
        <w:t>»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5675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567509">
        <w:rPr>
          <w:rFonts w:ascii="Times New Roman" w:eastAsia="Times New Roman" w:hAnsi="Times New Roman" w:cs="Times New Roman"/>
          <w:b/>
          <w:sz w:val="28"/>
          <w:szCs w:val="28"/>
        </w:rPr>
        <w:t>-ом классе на тему</w:t>
      </w:r>
      <w:r w:rsidR="000F466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675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F466C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усская народная сказка «Зимовье зверей».</w:t>
      </w:r>
    </w:p>
    <w:p w:rsidR="00DB0951" w:rsidRPr="00DB0951" w:rsidRDefault="00DB0951" w:rsidP="00DB095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075" w:type="dxa"/>
        <w:tblLayout w:type="fixed"/>
        <w:tblLook w:val="04A0" w:firstRow="1" w:lastRow="0" w:firstColumn="1" w:lastColumn="0" w:noHBand="0" w:noVBand="1"/>
      </w:tblPr>
      <w:tblGrid>
        <w:gridCol w:w="2374"/>
        <w:gridCol w:w="1391"/>
        <w:gridCol w:w="1259"/>
        <w:gridCol w:w="2507"/>
        <w:gridCol w:w="87"/>
        <w:gridCol w:w="1418"/>
        <w:gridCol w:w="1013"/>
        <w:gridCol w:w="1249"/>
        <w:gridCol w:w="3777"/>
      </w:tblGrid>
      <w:tr w:rsidR="00DB0951" w:rsidRPr="00DB0951" w:rsidTr="00DB095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951" w:rsidRPr="00DB0951" w:rsidRDefault="00567509" w:rsidP="005675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75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Авторы УМК: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0951" w:rsidRPr="00567509" w:rsidRDefault="00567509" w:rsidP="005675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Начальная школа ХХ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век</w:t>
            </w:r>
          </w:p>
          <w:p w:rsidR="00DB0951" w:rsidRPr="00DB0951" w:rsidRDefault="00DB0951" w:rsidP="005675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951" w:rsidRPr="00DB0951" w:rsidRDefault="00DB0951" w:rsidP="005675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09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51" w:rsidRPr="00DB0951" w:rsidRDefault="003A21ED" w:rsidP="005675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B0951" w:rsidRPr="00DB0951" w:rsidTr="00DB095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0951" w:rsidRPr="00DB0951" w:rsidRDefault="00DB09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67509" w:rsidRPr="00567509" w:rsidRDefault="00567509" w:rsidP="005675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75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урока:</w:t>
            </w:r>
            <w:r w:rsidRPr="005675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  <w:p w:rsidR="00DB0951" w:rsidRPr="00DB0951" w:rsidRDefault="00DB0951" w:rsidP="005675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A21ED" w:rsidRPr="00DB0951" w:rsidRDefault="0056750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Изучение нового материала</w:t>
            </w:r>
          </w:p>
        </w:tc>
      </w:tr>
      <w:tr w:rsidR="00DB0951" w:rsidRPr="00DB0951" w:rsidTr="00DB0951">
        <w:trPr>
          <w:trHeight w:val="780"/>
        </w:trPr>
        <w:tc>
          <w:tcPr>
            <w:tcW w:w="15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51" w:rsidRPr="00567509" w:rsidRDefault="00DB09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509" w:rsidRPr="00567509" w:rsidRDefault="00567509" w:rsidP="005675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5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Цели урока:</w:t>
            </w:r>
            <w:r w:rsidRPr="00567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формирование ценностного отношения обучающихся к совместной познавательной деятельности через осознанное выразительное прочтение русской народной сказки «Зимовье зверей».</w:t>
            </w:r>
          </w:p>
          <w:p w:rsidR="00567509" w:rsidRPr="00567509" w:rsidRDefault="00567509" w:rsidP="005675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509" w:rsidRPr="00567509" w:rsidRDefault="00567509" w:rsidP="005675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509" w:rsidRPr="00567509" w:rsidRDefault="00567509" w:rsidP="0056750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75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 урока:</w:t>
            </w:r>
          </w:p>
          <w:p w:rsidR="00567509" w:rsidRPr="00567509" w:rsidRDefault="00567509" w:rsidP="005675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509" w:rsidRPr="00567509" w:rsidRDefault="00567509" w:rsidP="005675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509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Актуализировать умения обучающихся определять вид сказки, читать фамилию обработчика, давать полное название: «Русская народная сказка „Зимовье зверей“ в обработке Л.Н. Толстого»;</w:t>
            </w:r>
          </w:p>
          <w:p w:rsidR="00567509" w:rsidRPr="00567509" w:rsidRDefault="00567509" w:rsidP="005675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50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умения читать по частям вслух, читать молча и самостоятельно  работать с новым произведением;</w:t>
            </w:r>
          </w:p>
          <w:p w:rsidR="00567509" w:rsidRPr="00567509" w:rsidRDefault="00567509" w:rsidP="005675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умения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давать характеристику героев;</w:t>
            </w:r>
          </w:p>
          <w:p w:rsidR="00567509" w:rsidRPr="00567509" w:rsidRDefault="00567509" w:rsidP="005675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50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коммуникативные умения, умения работать совместно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парах, </w:t>
            </w:r>
            <w:r w:rsidRPr="00567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группах.</w:t>
            </w:r>
          </w:p>
          <w:p w:rsidR="00567509" w:rsidRPr="00567509" w:rsidRDefault="00567509" w:rsidP="005675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509" w:rsidRDefault="005675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509" w:rsidRPr="00567509" w:rsidRDefault="005675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509" w:rsidRPr="00567509" w:rsidRDefault="005675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0951" w:rsidRPr="00D4162C" w:rsidRDefault="00DB0951" w:rsidP="005675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16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Планируемые образовательные результаты </w:t>
            </w:r>
          </w:p>
        </w:tc>
      </w:tr>
      <w:tr w:rsidR="00DB0951" w:rsidRPr="00DB0951" w:rsidTr="00DB0951">
        <w:trPr>
          <w:trHeight w:val="1230"/>
        </w:trPr>
        <w:tc>
          <w:tcPr>
            <w:tcW w:w="50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0951" w:rsidRPr="00DB0951" w:rsidRDefault="00DB09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09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Предметные результаты / контролируемые элементы содержания</w:t>
            </w:r>
          </w:p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09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Метапредметные результаты</w:t>
            </w:r>
          </w:p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09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Личностные результаты / воспитательный потенциал урока</w:t>
            </w:r>
          </w:p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951" w:rsidRPr="00DB0951" w:rsidTr="0093421E">
        <w:trPr>
          <w:trHeight w:val="3584"/>
        </w:trPr>
        <w:tc>
          <w:tcPr>
            <w:tcW w:w="50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21ED" w:rsidRPr="003A21ED" w:rsidRDefault="003A21ED" w:rsidP="00513C9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учащихся с произведением устного народного творчества «Зимовье зверей»,</w:t>
            </w:r>
          </w:p>
          <w:p w:rsidR="003A21ED" w:rsidRPr="003A21ED" w:rsidRDefault="003A21ED" w:rsidP="00513C9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читательские умения,</w:t>
            </w:r>
          </w:p>
          <w:p w:rsidR="00DB0951" w:rsidRPr="00DB0951" w:rsidRDefault="003A21ED" w:rsidP="00513C9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различать сказки авторские и народные, сравнивать героев сказки.</w:t>
            </w:r>
          </w:p>
        </w:tc>
        <w:tc>
          <w:tcPr>
            <w:tcW w:w="50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0951" w:rsidRDefault="00DB0951" w:rsidP="00513C9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9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Познавательные УУД</w:t>
            </w:r>
          </w:p>
          <w:p w:rsidR="003A21ED" w:rsidRPr="003A21ED" w:rsidRDefault="003A21ED" w:rsidP="00513C9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строить речевое высказывание в устной форме, основам смыслового чтения сказки, выделять существенную информацию из художественного текста</w:t>
            </w:r>
          </w:p>
          <w:p w:rsidR="003A21ED" w:rsidRPr="003A21ED" w:rsidRDefault="003A21ED" w:rsidP="00513C9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ориентироваться в своей системе знаний: 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DB0951" w:rsidRPr="00DB0951" w:rsidRDefault="00DB0951" w:rsidP="00513C9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B0951" w:rsidRDefault="00DB0951" w:rsidP="00513C9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09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Регулятивные УУД</w:t>
            </w:r>
          </w:p>
          <w:p w:rsidR="003A21ED" w:rsidRPr="003A21ED" w:rsidRDefault="003A21ED" w:rsidP="00513C9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уметь определять и формулировать цель на уроке с помощью учителя; проговаривать последовательность действий на уроке; оценивать правильность выполнения действия на уровне адекватной ретроспективной оценки;  планировать своё действие в соответствии с поставленной задачей; вносить необходимые коррективы в </w:t>
            </w:r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действие после его завершения на основе его оценки и учёта характера сделанных ошибок; высказывать своё предположение</w:t>
            </w:r>
          </w:p>
          <w:p w:rsidR="003A21ED" w:rsidRPr="003A21ED" w:rsidRDefault="003A21ED" w:rsidP="00513C9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принимать цели и задачи учебной деятельности, искать средства её осуществления;</w:t>
            </w:r>
          </w:p>
          <w:p w:rsidR="00DB0951" w:rsidRPr="003A21ED" w:rsidRDefault="003A21ED" w:rsidP="00513C9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проговаривать во внешней речи свои мысли и рассуждения партнёру по лицу или плечу;</w:t>
            </w:r>
          </w:p>
          <w:p w:rsidR="00DB0951" w:rsidRDefault="00DB0951" w:rsidP="00513C9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09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Коммуникативные УУД</w:t>
            </w:r>
          </w:p>
          <w:p w:rsidR="003A21ED" w:rsidRPr="003A21ED" w:rsidRDefault="003A21ED" w:rsidP="00513C9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уметь слушать своего партнёра, излагать своё мнение, аргументировать свою точку зрения, ответственно относиться к мнению </w:t>
            </w:r>
            <w:proofErr w:type="gramStart"/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собеседника ;</w:t>
            </w:r>
            <w:proofErr w:type="gramEnd"/>
          </w:p>
          <w:p w:rsidR="003A21ED" w:rsidRPr="003A21ED" w:rsidRDefault="003A21ED" w:rsidP="00513C9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работать в группе, распределяя между собой об</w:t>
            </w:r>
            <w:r w:rsidR="00513C9F">
              <w:rPr>
                <w:rFonts w:ascii="Times New Roman" w:eastAsia="Times New Roman" w:hAnsi="Times New Roman" w:cs="Times New Roman"/>
                <w:sz w:val="28"/>
                <w:szCs w:val="28"/>
              </w:rPr>
              <w:t>язанности по выполнению заданий.</w:t>
            </w: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0951" w:rsidRPr="003A21ED" w:rsidRDefault="003A21ED" w:rsidP="00513C9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учить оценивать и объяснять простые ситуации и однозначные поступки как «хорошие» или «плохие» с позиции общепринятых нравственных правил.</w:t>
            </w:r>
          </w:p>
        </w:tc>
      </w:tr>
      <w:tr w:rsidR="00DB0951" w:rsidRPr="00DB0951" w:rsidTr="00DB0951">
        <w:tc>
          <w:tcPr>
            <w:tcW w:w="15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51" w:rsidRPr="00DB0951" w:rsidRDefault="00DB09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B0951" w:rsidRPr="00DB0951" w:rsidRDefault="00DB09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09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Условия реализации занятия</w:t>
            </w:r>
          </w:p>
          <w:p w:rsidR="00DB0951" w:rsidRPr="00DB0951" w:rsidRDefault="00DB09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951" w:rsidRPr="00DB0951" w:rsidTr="00DB0951"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09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Информационные ресурсы (в том числе ЦОР и Интернет)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09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Учебная литература</w:t>
            </w:r>
          </w:p>
        </w:tc>
        <w:tc>
          <w:tcPr>
            <w:tcW w:w="3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09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Методические ресурсы (методическая литература, способы обучения (технология, методы, приемы)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09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DB0951" w:rsidRPr="00DB0951" w:rsidTr="00DB0951"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B0951" w:rsidRPr="0093421E" w:rsidRDefault="003A21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Plikers.com</w:t>
            </w:r>
          </w:p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0951" w:rsidRPr="003A21ED" w:rsidRDefault="003A21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Ефросинина</w:t>
            </w:r>
            <w:proofErr w:type="spellEnd"/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Л.А. Литературное чтение: 2 </w:t>
            </w:r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класс: учебник для учащихся общеобразовательных </w:t>
            </w:r>
            <w:proofErr w:type="gramStart"/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учреждений :</w:t>
            </w:r>
            <w:proofErr w:type="gramEnd"/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2 ч. / Л. А. </w:t>
            </w:r>
            <w:proofErr w:type="spellStart"/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t>Ефросинина</w:t>
            </w:r>
            <w:proofErr w:type="spellEnd"/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М.: </w:t>
            </w:r>
            <w:proofErr w:type="spellStart"/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t>-Граф, 2012</w:t>
            </w:r>
          </w:p>
        </w:tc>
        <w:tc>
          <w:tcPr>
            <w:tcW w:w="3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0951" w:rsidRPr="0093421E" w:rsidRDefault="003A21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Технологии:</w:t>
            </w:r>
          </w:p>
          <w:p w:rsidR="003A21ED" w:rsidRPr="0093421E" w:rsidRDefault="003A21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технология развития </w:t>
            </w:r>
            <w:r w:rsidRPr="009342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критического мышления;</w:t>
            </w:r>
          </w:p>
          <w:p w:rsidR="003A21ED" w:rsidRPr="0093421E" w:rsidRDefault="003A21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1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 развивающего обучения</w:t>
            </w:r>
            <w:r w:rsidR="0093421E" w:rsidRPr="0093421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3421E" w:rsidRPr="0093421E" w:rsidRDefault="0093421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1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 быстрого опроса.</w:t>
            </w:r>
          </w:p>
          <w:p w:rsidR="0093421E" w:rsidRPr="0093421E" w:rsidRDefault="0093421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1E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Методы:</w:t>
            </w:r>
          </w:p>
          <w:p w:rsidR="0093421E" w:rsidRPr="0093421E" w:rsidRDefault="0093421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1E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Словесный, наглядный, объяснительно-иллюстративный, проблемный.</w:t>
            </w:r>
          </w:p>
          <w:p w:rsidR="003A21ED" w:rsidRPr="0093421E" w:rsidRDefault="003A21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1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Приёмы:</w:t>
            </w:r>
          </w:p>
          <w:p w:rsidR="003A21ED" w:rsidRPr="00513C9F" w:rsidRDefault="0093421E" w:rsidP="0093421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3421E">
              <w:rPr>
                <w:rFonts w:ascii="Times New Roman" w:eastAsia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 w:rsidRPr="009342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421E">
              <w:rPr>
                <w:rFonts w:ascii="Times New Roman" w:eastAsia="Times New Roman" w:hAnsi="Times New Roman" w:cs="Times New Roman"/>
                <w:sz w:val="28"/>
                <w:szCs w:val="28"/>
              </w:rPr>
              <w:t>каллиграмма</w:t>
            </w:r>
            <w:proofErr w:type="spellEnd"/>
            <w:r w:rsidRPr="0093421E">
              <w:rPr>
                <w:rFonts w:ascii="Times New Roman" w:eastAsia="Times New Roman" w:hAnsi="Times New Roman" w:cs="Times New Roman"/>
                <w:sz w:val="28"/>
                <w:szCs w:val="28"/>
              </w:rPr>
              <w:t>, облако слов, паспорт героя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957BDD" w:rsidRPr="00957BDD" w:rsidRDefault="00957BDD" w:rsidP="0093421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BD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работы:</w:t>
            </w:r>
          </w:p>
          <w:p w:rsidR="00957BDD" w:rsidRPr="00957BDD" w:rsidRDefault="00083058" w:rsidP="00957BD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57BDD" w:rsidRPr="00957BDD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фронтальная работа с классом;</w:t>
            </w:r>
          </w:p>
          <w:p w:rsidR="00957BDD" w:rsidRPr="00957BDD" w:rsidRDefault="00957BDD" w:rsidP="00957BD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BDD">
              <w:rPr>
                <w:rFonts w:ascii="Times New Roman" w:eastAsia="Times New Roman" w:hAnsi="Times New Roman" w:cs="Times New Roman"/>
                <w:sz w:val="28"/>
                <w:szCs w:val="28"/>
              </w:rPr>
              <w:t>-индивидуальная работа учащихся;</w:t>
            </w:r>
          </w:p>
          <w:p w:rsidR="00957BDD" w:rsidRPr="00957BDD" w:rsidRDefault="00957BDD" w:rsidP="00957BD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BDD">
              <w:rPr>
                <w:rFonts w:ascii="Times New Roman" w:eastAsia="Times New Roman" w:hAnsi="Times New Roman" w:cs="Times New Roman"/>
                <w:sz w:val="28"/>
                <w:szCs w:val="28"/>
              </w:rPr>
              <w:t>-работа в парах;</w:t>
            </w:r>
          </w:p>
          <w:p w:rsidR="00957BDD" w:rsidRPr="00957BDD" w:rsidRDefault="00957BDD" w:rsidP="00957B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7BDD">
              <w:rPr>
                <w:rFonts w:ascii="Times New Roman" w:eastAsia="Times New Roman" w:hAnsi="Times New Roman" w:cs="Times New Roman"/>
                <w:sz w:val="28"/>
                <w:szCs w:val="28"/>
              </w:rPr>
              <w:t>- работа в группах.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51" w:rsidRPr="003A21ED" w:rsidRDefault="003A21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ПК, интерактивная доска, </w:t>
            </w:r>
            <w:proofErr w:type="spellStart"/>
            <w:r w:rsidRPr="003A21ED">
              <w:rPr>
                <w:rFonts w:ascii="Times New Roman" w:eastAsia="Times New Roman" w:hAnsi="Times New Roman" w:cs="Times New Roman"/>
                <w:sz w:val="28"/>
                <w:szCs w:val="28"/>
              </w:rPr>
              <w:t>силус</w:t>
            </w:r>
            <w:proofErr w:type="spellEnd"/>
            <w:r w:rsidR="0093421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0951" w:rsidRPr="00DB0951" w:rsidTr="00DB095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09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понятия</w:t>
            </w:r>
          </w:p>
        </w:tc>
        <w:tc>
          <w:tcPr>
            <w:tcW w:w="1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B0951" w:rsidRPr="0093421E" w:rsidRDefault="0093421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1E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Народная сказка, трудолюбие, взаимовыручка</w:t>
            </w:r>
            <w:r w:rsidR="00675A2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951" w:rsidRPr="00DB0951" w:rsidTr="00DB095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09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1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B0951" w:rsidRPr="0093421E" w:rsidRDefault="0093421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21E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</w:p>
          <w:p w:rsidR="00DB0951" w:rsidRPr="00DB0951" w:rsidRDefault="00DB09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5A23" w:rsidRDefault="00675A23">
      <w:pPr>
        <w:rPr>
          <w:rFonts w:ascii="Times New Roman" w:hAnsi="Times New Roman" w:cs="Times New Roman"/>
          <w:sz w:val="28"/>
          <w:szCs w:val="28"/>
        </w:rPr>
      </w:pPr>
    </w:p>
    <w:p w:rsidR="00567509" w:rsidRDefault="00567509">
      <w:pPr>
        <w:rPr>
          <w:rFonts w:ascii="Times New Roman" w:hAnsi="Times New Roman" w:cs="Times New Roman"/>
          <w:sz w:val="28"/>
          <w:szCs w:val="28"/>
        </w:rPr>
      </w:pPr>
    </w:p>
    <w:p w:rsidR="00567509" w:rsidRDefault="0056750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611" w:type="dxa"/>
        <w:tblLayout w:type="fixed"/>
        <w:tblLook w:val="0000" w:firstRow="0" w:lastRow="0" w:firstColumn="0" w:lastColumn="0" w:noHBand="0" w:noVBand="0"/>
      </w:tblPr>
      <w:tblGrid>
        <w:gridCol w:w="3005"/>
        <w:gridCol w:w="3658"/>
        <w:gridCol w:w="3685"/>
        <w:gridCol w:w="4263"/>
      </w:tblGrid>
      <w:tr w:rsidR="00675A23" w:rsidRPr="00675A23" w:rsidTr="001C2D53">
        <w:trPr>
          <w:trHeight w:val="276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A23" w:rsidRPr="00675A23" w:rsidRDefault="00675A23" w:rsidP="001C2D53">
            <w:pPr>
              <w:tabs>
                <w:tab w:val="left" w:pos="108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Этап занятия</w:t>
            </w:r>
          </w:p>
          <w:p w:rsidR="00675A23" w:rsidRPr="00675A23" w:rsidRDefault="00675A23" w:rsidP="001C2D53">
            <w:pPr>
              <w:tabs>
                <w:tab w:val="left" w:pos="108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(название, время, цели)</w:t>
            </w:r>
          </w:p>
        </w:tc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A23" w:rsidRPr="00675A23" w:rsidRDefault="00675A23" w:rsidP="001C2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675A23" w:rsidRPr="00675A23" w:rsidRDefault="00675A23" w:rsidP="001C2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A23" w:rsidRPr="00675A23" w:rsidRDefault="00675A23" w:rsidP="001C2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Задания для обучающихся, выполнение которых приведёт к достижению запланированных результатов</w:t>
            </w:r>
          </w:p>
        </w:tc>
        <w:tc>
          <w:tcPr>
            <w:tcW w:w="4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23" w:rsidRPr="00675A23" w:rsidRDefault="00675A23" w:rsidP="001C2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675A23" w:rsidRPr="00675A23" w:rsidRDefault="00675A23" w:rsidP="001C2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675A23" w:rsidRPr="00675A23" w:rsidTr="001C2D53">
        <w:trPr>
          <w:trHeight w:val="317"/>
        </w:trPr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A23" w:rsidRPr="00675A23" w:rsidRDefault="00675A23" w:rsidP="001C2D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A23" w:rsidRPr="00675A23" w:rsidRDefault="00675A23" w:rsidP="001C2D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A23" w:rsidRPr="00675A23" w:rsidRDefault="00675A23" w:rsidP="001C2D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23" w:rsidRPr="00675A23" w:rsidRDefault="00675A23" w:rsidP="001C2D53">
            <w:pPr>
              <w:tabs>
                <w:tab w:val="left" w:pos="108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5A23" w:rsidRPr="00675A23" w:rsidRDefault="00675A23" w:rsidP="001C2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5A23" w:rsidRPr="00675A23" w:rsidRDefault="00675A23" w:rsidP="001C2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5A23" w:rsidRPr="00675A23" w:rsidRDefault="00675A23" w:rsidP="001C2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A23" w:rsidRPr="00675A23" w:rsidTr="001C2D53">
        <w:trPr>
          <w:trHeight w:val="346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I. мотивационно-целевой этап </w:t>
            </w: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Постановка учебной задачи (проблемной ситуации, проблемной задачи)</w:t>
            </w: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75A23" w:rsidRPr="00675A23" w:rsidRDefault="00675A23" w:rsidP="00675A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внутренней</w:t>
            </w:r>
          </w:p>
          <w:p w:rsidR="00675A23" w:rsidRDefault="00675A23" w:rsidP="00675A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потребности включения в работу;</w:t>
            </w:r>
          </w:p>
          <w:p w:rsidR="00675A23" w:rsidRPr="00675A23" w:rsidRDefault="00675A23" w:rsidP="00675A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sz w:val="24"/>
                <w:szCs w:val="24"/>
              </w:rPr>
              <w:t>возбужде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мыслительной деятельности, </w:t>
            </w:r>
            <w:r w:rsidRPr="00675A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выполнения</w:t>
            </w:r>
          </w:p>
          <w:p w:rsidR="00675A23" w:rsidRPr="00675A23" w:rsidRDefault="00675A23" w:rsidP="00675A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 пробного учебного действия;</w:t>
            </w:r>
          </w:p>
          <w:p w:rsidR="00675A23" w:rsidRPr="00675A23" w:rsidRDefault="00675A23" w:rsidP="00675A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индивидуального затруднения;</w:t>
            </w: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постановку цели урока, организовать составление совместного плана действий; определить средства.</w:t>
            </w: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Продолжительность: </w:t>
            </w: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75A23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Приветствие.</w:t>
            </w:r>
          </w:p>
          <w:p w:rsid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задания.</w:t>
            </w:r>
          </w:p>
          <w:p w:rsid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Какое произведение изучали?</w:t>
            </w:r>
          </w:p>
          <w:p w:rsid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Главные герои?</w:t>
            </w:r>
          </w:p>
          <w:p w:rsid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какое время года происходило действие в сказке?</w:t>
            </w:r>
          </w:p>
          <w:p w:rsid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Назовите антоним к слову ЛЕТО.</w:t>
            </w:r>
          </w:p>
          <w:p w:rsid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-Какие развлечения есть зимой?</w:t>
            </w:r>
          </w:p>
          <w:p w:rsid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-Куда можно съездить семьёй в зимнее время?</w:t>
            </w:r>
          </w:p>
          <w:p w:rsidR="00675A23" w:rsidRDefault="000049ED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Обратите внимание, какой интересный баннер. </w:t>
            </w:r>
          </w:p>
          <w:p w:rsidR="000049ED" w:rsidRDefault="000049ED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Куда приглашают людей?</w:t>
            </w:r>
          </w:p>
          <w:p w:rsidR="000049ED" w:rsidRDefault="000049ED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Что такое ЗИМОВЬЕ? От какого слова оно образовалось?</w:t>
            </w:r>
          </w:p>
          <w:p w:rsidR="000049ED" w:rsidRDefault="000049ED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Где находится Зимовье?</w:t>
            </w:r>
          </w:p>
          <w:p w:rsidR="000049ED" w:rsidRDefault="000049ED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Что такое тайга? Почему она Уссурийская?</w:t>
            </w:r>
          </w:p>
          <w:p w:rsidR="000049ED" w:rsidRDefault="000049ED" w:rsidP="000049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Где предлагают проживать?</w:t>
            </w:r>
          </w:p>
          <w:p w:rsidR="000049ED" w:rsidRDefault="000049ED" w:rsidP="000049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означает понятие РУБЛЕНАЯ ИЗБА?</w:t>
            </w:r>
          </w:p>
          <w:p w:rsidR="000049ED" w:rsidRDefault="000049ED" w:rsidP="000049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чём гости будут готовить еду?</w:t>
            </w:r>
          </w:p>
          <w:p w:rsidR="000049ED" w:rsidRDefault="000049ED" w:rsidP="000049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-Какие умения для этого нужны?</w:t>
            </w:r>
          </w:p>
          <w:p w:rsidR="000049ED" w:rsidRDefault="000049ED" w:rsidP="000049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-Что такое УХВАТ?</w:t>
            </w:r>
          </w:p>
          <w:p w:rsidR="000049ED" w:rsidRDefault="000049ED" w:rsidP="000049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Какой предмет можно взять в прокат?</w:t>
            </w:r>
          </w:p>
          <w:p w:rsidR="000049ED" w:rsidRDefault="000049ED" w:rsidP="000049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Что такое КАФТАН? </w:t>
            </w:r>
          </w:p>
          <w:p w:rsidR="000049ED" w:rsidRDefault="000049ED" w:rsidP="000049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Какой мастер класс предлагают?</w:t>
            </w:r>
          </w:p>
          <w:p w:rsidR="000049ED" w:rsidRDefault="000049ED" w:rsidP="000049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можно научиться делать в процессе мастер класса?</w:t>
            </w:r>
          </w:p>
          <w:p w:rsidR="000049ED" w:rsidRDefault="000049ED" w:rsidP="000049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Что такое ГУЖИШКО?</w:t>
            </w:r>
          </w:p>
          <w:p w:rsidR="000049ED" w:rsidRDefault="000049ED" w:rsidP="000049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Название</w:t>
            </w:r>
            <w:r w:rsidR="00EE73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какого литературного жанра встречается на баннере?</w:t>
            </w:r>
          </w:p>
          <w:p w:rsidR="00EE73D3" w:rsidRPr="00EE73D3" w:rsidRDefault="00EE73D3" w:rsidP="00EE73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D3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же такое сказка?</w:t>
            </w:r>
          </w:p>
          <w:p w:rsidR="00EE73D3" w:rsidRPr="00EE73D3" w:rsidRDefault="00EE73D3" w:rsidP="00EE73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D3">
              <w:rPr>
                <w:rFonts w:ascii="Times New Roman" w:eastAsia="Times New Roman" w:hAnsi="Times New Roman" w:cs="Times New Roman"/>
                <w:sz w:val="24"/>
                <w:szCs w:val="24"/>
              </w:rPr>
              <w:t>- Для чего она нужна в жизни?</w:t>
            </w:r>
          </w:p>
          <w:p w:rsidR="00EE73D3" w:rsidRPr="00EE73D3" w:rsidRDefault="00EE73D3" w:rsidP="00EE73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D3">
              <w:rPr>
                <w:rFonts w:ascii="Times New Roman" w:eastAsia="Times New Roman" w:hAnsi="Times New Roman" w:cs="Times New Roman"/>
                <w:sz w:val="24"/>
                <w:szCs w:val="24"/>
              </w:rPr>
              <w:t>- Чем отличается от других жанров?</w:t>
            </w:r>
          </w:p>
          <w:p w:rsidR="00EE73D3" w:rsidRDefault="00EE73D3" w:rsidP="00EE73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D3">
              <w:rPr>
                <w:rFonts w:ascii="Times New Roman" w:eastAsia="Times New Roman" w:hAnsi="Times New Roman" w:cs="Times New Roman"/>
                <w:sz w:val="24"/>
                <w:szCs w:val="24"/>
              </w:rPr>
              <w:t>- На какие две группы можно разделить все сказки?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E73D3" w:rsidRPr="00EE73D3" w:rsidRDefault="00EE73D3" w:rsidP="00EE73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D3">
              <w:rPr>
                <w:rFonts w:ascii="Times New Roman" w:eastAsia="Times New Roman" w:hAnsi="Times New Roman" w:cs="Times New Roman"/>
                <w:sz w:val="24"/>
                <w:szCs w:val="24"/>
              </w:rPr>
              <w:t>( авторские и народные)</w:t>
            </w:r>
          </w:p>
          <w:p w:rsidR="000049ED" w:rsidRDefault="00EE73D3" w:rsidP="00EE73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D3">
              <w:rPr>
                <w:rFonts w:ascii="Times New Roman" w:eastAsia="Times New Roman" w:hAnsi="Times New Roman" w:cs="Times New Roman"/>
                <w:sz w:val="24"/>
                <w:szCs w:val="24"/>
              </w:rPr>
              <w:t>- Чем авторская сказка отличается от народной?</w:t>
            </w:r>
          </w:p>
          <w:p w:rsidR="00EE73D3" w:rsidRDefault="00EE73D3" w:rsidP="00EE73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9ED" w:rsidRDefault="00EE73D3" w:rsidP="00EE73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баннер</w:t>
            </w:r>
            <w:r w:rsidRPr="00EE7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предположит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73D3">
              <w:rPr>
                <w:rFonts w:ascii="Times New Roman" w:eastAsia="Times New Roman" w:hAnsi="Times New Roman" w:cs="Times New Roman"/>
                <w:sz w:val="24"/>
                <w:szCs w:val="24"/>
              </w:rPr>
              <w:t>, о чём пойдёт речь в сказке?</w:t>
            </w:r>
          </w:p>
          <w:p w:rsidR="00EE73D3" w:rsidRDefault="00EE73D3" w:rsidP="00EE73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-Может кто-нибудь из Вас знает сказку, в названии которой есть слово ЗИМОВЬЕ?</w:t>
            </w:r>
          </w:p>
          <w:p w:rsidR="00EE73D3" w:rsidRDefault="00EE73D3" w:rsidP="00EE73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Сформулируйте цель урока.</w:t>
            </w:r>
          </w:p>
          <w:p w:rsidR="00EE73D3" w:rsidRPr="00675A23" w:rsidRDefault="00EE73D3" w:rsidP="00EE73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выставки с работами ребят по произведению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Д.Мамин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-Сибиряка «Сказка о Воробье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Воробьёвиче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Ерше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Ершовиче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049ED" w:rsidRDefault="000049ED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9ED" w:rsidRDefault="000049ED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9ED" w:rsidRDefault="000049ED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9ED" w:rsidRDefault="000049ED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9ED" w:rsidRDefault="000049ED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9ED" w:rsidRDefault="000049ED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баннером.</w:t>
            </w:r>
          </w:p>
          <w:p w:rsidR="000049ED" w:rsidRPr="000049ED" w:rsidRDefault="000049ED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9ED" w:rsidRPr="000049ED" w:rsidRDefault="000049ED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9ED" w:rsidRPr="000049ED" w:rsidRDefault="000049ED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9ED" w:rsidRDefault="000049ED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9ED" w:rsidRDefault="000049ED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Словарная работа.</w:t>
            </w: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Pr="000049ED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Приветствие.</w:t>
            </w:r>
          </w:p>
          <w:p w:rsid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выставочных работ.</w:t>
            </w:r>
          </w:p>
          <w:p w:rsidR="000049ED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учителя.</w:t>
            </w:r>
          </w:p>
          <w:p w:rsidR="000049ED" w:rsidRPr="000049ED" w:rsidRDefault="000049ED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9ED" w:rsidRPr="000049ED" w:rsidRDefault="000049ED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9ED" w:rsidRPr="000049ED" w:rsidRDefault="000049ED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9ED" w:rsidRPr="000049ED" w:rsidRDefault="000049ED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9ED" w:rsidRPr="000049ED" w:rsidRDefault="000049ED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9ED" w:rsidRDefault="000049ED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9ED" w:rsidRDefault="000049ED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9ED" w:rsidRDefault="000049ED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тексту баннера.</w:t>
            </w:r>
          </w:p>
          <w:p w:rsidR="000049ED" w:rsidRPr="000049ED" w:rsidRDefault="000049ED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9ED" w:rsidRPr="000049ED" w:rsidRDefault="000049ED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9ED" w:rsidRDefault="000049ED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9ED" w:rsidRDefault="000049ED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A23" w:rsidRDefault="000049ED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значения слов, используя текст и картинки баннера.</w:t>
            </w: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00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EE73D3" w:rsidRPr="00EE73D3" w:rsidRDefault="00EE73D3" w:rsidP="00EE73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Pr="00EE73D3" w:rsidRDefault="00EE73D3" w:rsidP="00EE73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Pr="00EE73D3" w:rsidRDefault="00EE73D3" w:rsidP="00EE73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Pr="00EE73D3" w:rsidRDefault="00EE73D3" w:rsidP="00EE73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Pr="00EE73D3" w:rsidRDefault="00EE73D3" w:rsidP="00EE73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Pr="00EE73D3" w:rsidRDefault="00EE73D3" w:rsidP="00EE73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Pr="00EE73D3" w:rsidRDefault="00EE73D3" w:rsidP="00EE73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Pr="00EE73D3" w:rsidRDefault="00EE73D3" w:rsidP="00EE73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Pr="00EE73D3" w:rsidRDefault="00EE73D3" w:rsidP="00EE73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Pr="00EE73D3" w:rsidRDefault="00EE73D3" w:rsidP="00EE73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Pr="00EE73D3" w:rsidRDefault="00EE73D3" w:rsidP="00EE73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Pr="00EE73D3" w:rsidRDefault="00EE73D3" w:rsidP="00EE73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EE73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EE73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Pr="00EE73D3" w:rsidRDefault="00EE73D3" w:rsidP="00EE73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цель урока.</w:t>
            </w:r>
          </w:p>
        </w:tc>
      </w:tr>
      <w:tr w:rsidR="00675A23" w:rsidRPr="00675A23" w:rsidTr="001C2D53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Процессуальный этап</w:t>
            </w: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Решение учебной задачи (проблемной задачи) </w:t>
            </w: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психические </w:t>
            </w:r>
            <w:r w:rsidRPr="00675A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процессы, аналитическое мышление, память, внимание, способность к самоконтролю, умение выполнять  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струкции учителя, делать выводы</w:t>
            </w:r>
          </w:p>
          <w:p w:rsidR="00675A23" w:rsidRPr="00675A23" w:rsidRDefault="00675A23" w:rsidP="00675A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контроль, коррекция, выделение и осознание того, что уже усвоено и что еще подлежит усвоению, осознание качества и уровня усвоения.</w:t>
            </w: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Продолжительность:</w:t>
            </w: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Откройте учебник на с. 26, прочитайте название произведения.</w:t>
            </w:r>
          </w:p>
          <w:p w:rsidR="008F58A7" w:rsidRDefault="008F58A7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познакомимся  с первой частью.</w:t>
            </w:r>
          </w:p>
          <w:p w:rsidR="008F58A7" w:rsidRDefault="008F58A7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Какое настроение у этой части?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Заполните цветом.</w:t>
            </w:r>
          </w:p>
          <w:p w:rsidR="008F58A7" w:rsidRDefault="008F58A7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(Аналогичная работа проводиться с каждой частью).</w:t>
            </w:r>
          </w:p>
          <w:p w:rsidR="008F58A7" w:rsidRDefault="008F58A7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сравним ваши работы. Что общего можно заметить?</w:t>
            </w: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-Меняется ли настроение читателя в процессе чтения сказки?</w:t>
            </w:r>
          </w:p>
          <w:p w:rsidR="00EF31AC" w:rsidRPr="00EF31AC" w:rsidRDefault="00EF31AC" w:rsidP="00EF31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1AC">
              <w:rPr>
                <w:rFonts w:ascii="Times New Roman" w:eastAsia="Times New Roman" w:hAnsi="Times New Roman" w:cs="Times New Roman"/>
                <w:sz w:val="24"/>
                <w:szCs w:val="24"/>
              </w:rPr>
              <w:t>- Где происходят события, описанные в сказке?</w:t>
            </w:r>
          </w:p>
          <w:p w:rsidR="00EF31AC" w:rsidRPr="00EF31AC" w:rsidRDefault="00EF31AC" w:rsidP="00EF31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1AC">
              <w:rPr>
                <w:rFonts w:ascii="Times New Roman" w:eastAsia="Times New Roman" w:hAnsi="Times New Roman" w:cs="Times New Roman"/>
                <w:sz w:val="24"/>
                <w:szCs w:val="24"/>
              </w:rPr>
              <w:t>- Назовите героев сказки.</w:t>
            </w:r>
          </w:p>
          <w:p w:rsidR="00EF31AC" w:rsidRPr="00EF31AC" w:rsidRDefault="00EF31AC" w:rsidP="00EF31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1AC">
              <w:rPr>
                <w:rFonts w:ascii="Times New Roman" w:eastAsia="Times New Roman" w:hAnsi="Times New Roman" w:cs="Times New Roman"/>
                <w:sz w:val="24"/>
                <w:szCs w:val="24"/>
              </w:rPr>
              <w:t>- Почему домашние животные оказались в лесу?</w:t>
            </w:r>
          </w:p>
          <w:p w:rsidR="00EF31AC" w:rsidRPr="00EF31AC" w:rsidRDefault="00EF31AC" w:rsidP="00EF31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1AC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героям жилось в лесу?</w:t>
            </w:r>
          </w:p>
          <w:p w:rsidR="00EF31AC" w:rsidRPr="00EF31AC" w:rsidRDefault="00EF31AC" w:rsidP="00EF31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1AC">
              <w:rPr>
                <w:rFonts w:ascii="Times New Roman" w:eastAsia="Times New Roman" w:hAnsi="Times New Roman" w:cs="Times New Roman"/>
                <w:sz w:val="24"/>
                <w:szCs w:val="24"/>
              </w:rPr>
              <w:t>- Кто из них решил построить избу?</w:t>
            </w:r>
          </w:p>
          <w:p w:rsidR="00EF31AC" w:rsidRPr="00EF31AC" w:rsidRDefault="00EF31AC" w:rsidP="00EF31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1AC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Какими словами можно охарактеризовать быка?</w:t>
            </w:r>
          </w:p>
          <w:p w:rsidR="00EF31AC" w:rsidRPr="00EF31AC" w:rsidRDefault="00EF31AC" w:rsidP="00EF31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1AC">
              <w:rPr>
                <w:rFonts w:ascii="Times New Roman" w:eastAsia="Times New Roman" w:hAnsi="Times New Roman" w:cs="Times New Roman"/>
                <w:sz w:val="24"/>
                <w:szCs w:val="24"/>
              </w:rPr>
              <w:t>- Почему остальные не помогли быку?</w:t>
            </w:r>
          </w:p>
          <w:p w:rsidR="00EF31AC" w:rsidRPr="00EF31AC" w:rsidRDefault="00EF31AC" w:rsidP="00EF31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1AC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Какими словами их можно описать?</w:t>
            </w:r>
          </w:p>
          <w:p w:rsidR="00EF31AC" w:rsidRPr="00EF31AC" w:rsidRDefault="00EF31AC" w:rsidP="00EF31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1AC">
              <w:rPr>
                <w:rFonts w:ascii="Times New Roman" w:eastAsia="Times New Roman" w:hAnsi="Times New Roman" w:cs="Times New Roman"/>
                <w:sz w:val="24"/>
                <w:szCs w:val="24"/>
              </w:rPr>
              <w:t>- Почему они попросились в дом быка?</w:t>
            </w:r>
          </w:p>
          <w:p w:rsidR="00EF31AC" w:rsidRPr="00EF31AC" w:rsidRDefault="00EF31AC" w:rsidP="00EF31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1AC">
              <w:rPr>
                <w:rFonts w:ascii="Times New Roman" w:eastAsia="Times New Roman" w:hAnsi="Times New Roman" w:cs="Times New Roman"/>
                <w:sz w:val="24"/>
                <w:szCs w:val="24"/>
              </w:rPr>
              <w:t>- Пустил ли их бык и почему?</w:t>
            </w:r>
          </w:p>
          <w:p w:rsidR="00EF31AC" w:rsidRPr="00EF31AC" w:rsidRDefault="00EF31AC" w:rsidP="00EF31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1AC">
              <w:rPr>
                <w:rFonts w:ascii="Times New Roman" w:eastAsia="Times New Roman" w:hAnsi="Times New Roman" w:cs="Times New Roman"/>
                <w:sz w:val="24"/>
                <w:szCs w:val="24"/>
              </w:rPr>
              <w:t>- Можно ли их было назвать на тот момент настоящими друзьями? Докажите.</w:t>
            </w:r>
          </w:p>
          <w:p w:rsidR="00EF31AC" w:rsidRPr="00EF31AC" w:rsidRDefault="00EF31AC" w:rsidP="00EF31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1AC">
              <w:rPr>
                <w:rFonts w:ascii="Times New Roman" w:eastAsia="Times New Roman" w:hAnsi="Times New Roman" w:cs="Times New Roman"/>
                <w:sz w:val="24"/>
                <w:szCs w:val="24"/>
              </w:rPr>
              <w:t>- Как, по-вашему, концу произведения они ими стали? Подтвердите словами из текста.</w:t>
            </w:r>
          </w:p>
          <w:p w:rsidR="00EF31AC" w:rsidRDefault="00EF31AC" w:rsidP="00EF31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Работа в парах. Выполните модель обложки к нашему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произведению. </w:t>
            </w:r>
          </w:p>
          <w:p w:rsidR="00EF31AC" w:rsidRDefault="00EF31AC" w:rsidP="00EF31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(Повторить правило работы в парах).</w:t>
            </w:r>
          </w:p>
          <w:p w:rsidR="00755CB6" w:rsidRDefault="00755CB6" w:rsidP="00EF31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 сейчас поработаем  с героями нашей сказки. Каждая группа выбирает героя и вид работы. (Повторить правила работы в группе).</w:t>
            </w:r>
          </w:p>
          <w:p w:rsidR="0070160E" w:rsidRDefault="0070160E" w:rsidP="00EF31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чему нас научила эта сказка?</w:t>
            </w:r>
          </w:p>
          <w:p w:rsidR="00755CB6" w:rsidRDefault="00755CB6" w:rsidP="00EF31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5CB6" w:rsidRDefault="00755CB6" w:rsidP="00EF31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EF31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Pr="00675A23" w:rsidRDefault="00EF31AC" w:rsidP="00EF31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3D3" w:rsidRDefault="00EE73D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текстом.</w:t>
            </w:r>
          </w:p>
          <w:p w:rsidR="00EE73D3" w:rsidRDefault="00EE73D3" w:rsidP="00EE73D3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 контролем.</w:t>
            </w:r>
          </w:p>
          <w:p w:rsidR="00EE73D3" w:rsidRDefault="00EE73D3" w:rsidP="008F58A7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58A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цепочке.</w:t>
            </w:r>
          </w:p>
          <w:p w:rsidR="008F58A7" w:rsidRDefault="008F58A7" w:rsidP="00EE73D3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 ученицей.</w:t>
            </w:r>
          </w:p>
          <w:p w:rsidR="008F58A7" w:rsidRPr="00EE73D3" w:rsidRDefault="008F58A7" w:rsidP="00EE73D3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про себя.</w:t>
            </w:r>
          </w:p>
          <w:p w:rsidR="00EE73D3" w:rsidRDefault="00EE73D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Настроение произведения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цвете.</w:t>
            </w:r>
            <w:r w:rsidR="008F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рабочим листом.</w:t>
            </w: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F31AC">
              <w:rPr>
                <w:rFonts w:ascii="Times New Roman" w:eastAsia="Times New Roman" w:hAnsi="Times New Roman" w:cs="Times New Roman"/>
                <w:sz w:val="24"/>
                <w:szCs w:val="24"/>
              </w:rPr>
              <w:t>иалог,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который</w:t>
            </w:r>
            <w:r w:rsidRPr="00EF3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побуждает к участию в построении доказательств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70160E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755CB6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755CB6" w:rsidRDefault="00755CB6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каллиграммы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облака слов, паспорта героев.</w:t>
            </w:r>
          </w:p>
          <w:p w:rsidR="00EF31AC" w:rsidRPr="00675A23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8A7" w:rsidRDefault="008F58A7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8A7" w:rsidRDefault="008F58A7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произведение.</w:t>
            </w:r>
          </w:p>
          <w:p w:rsidR="008F58A7" w:rsidRDefault="008F58A7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8A7" w:rsidRDefault="008F58A7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8A7" w:rsidRDefault="008F58A7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8A7" w:rsidRDefault="008F58A7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каждой части заполняют цветом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лист.</w:t>
            </w: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1AC">
              <w:rPr>
                <w:rFonts w:ascii="Times New Roman" w:eastAsia="Times New Roman" w:hAnsi="Times New Roman" w:cs="Times New Roman"/>
                <w:sz w:val="24"/>
                <w:szCs w:val="24"/>
              </w:rPr>
              <w:t>Ищут ответ на вопросы учителя по прочитанному, доказывают свою точку зрения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модель обложки.</w:t>
            </w: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 с эталоном.</w:t>
            </w: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1AC" w:rsidRDefault="00EF31AC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1A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характеристики героев</w:t>
            </w:r>
            <w:r w:rsidR="00755C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5CB6" w:rsidRDefault="00755CB6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групп.</w:t>
            </w:r>
          </w:p>
          <w:p w:rsidR="0070160E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Pr="00675A23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 учителя.</w:t>
            </w:r>
          </w:p>
        </w:tc>
      </w:tr>
      <w:tr w:rsidR="00675A23" w:rsidRPr="00957BDD" w:rsidTr="001C2D53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A23" w:rsidRPr="00675A23" w:rsidRDefault="00675A23" w:rsidP="001C2D5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5A23" w:rsidRPr="00675A23" w:rsidRDefault="00675A23" w:rsidP="001C2D5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Ш. Рефлексивно-оценочный этап</w:t>
            </w:r>
          </w:p>
          <w:p w:rsidR="00675A23" w:rsidRPr="00675A23" w:rsidRDefault="00675A23" w:rsidP="001C2D5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 деятельности (итог занятия)</w:t>
            </w:r>
          </w:p>
          <w:p w:rsid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вспомнить  и осознать основные компоненты деятельности, её смысл, осмыслить полученные результаты.</w:t>
            </w: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A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Продолжительность:</w:t>
            </w: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  <w:p w:rsidR="00675A23" w:rsidRP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A23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Подготовьте карточки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пликерс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160E" w:rsidRPr="00513C9F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Сейчас вам нужно ответить на вопросы по изученному произведению.</w:t>
            </w:r>
          </w:p>
          <w:p w:rsidR="0070160E" w:rsidRPr="00513C9F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Default="0070160E" w:rsidP="007016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0E">
              <w:rPr>
                <w:rFonts w:ascii="Times New Roman" w:eastAsia="Times New Roman" w:hAnsi="Times New Roman" w:cs="Times New Roman"/>
                <w:sz w:val="24"/>
                <w:szCs w:val="24"/>
              </w:rPr>
              <w:t>-Дома попр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обуйте сами сочинить свою мини-</w:t>
            </w:r>
            <w:r w:rsidRPr="0070160E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сказку с любым из этих героев.</w:t>
            </w:r>
          </w:p>
          <w:p w:rsidR="00957BDD" w:rsidRPr="00513C9F" w:rsidRDefault="00957BDD" w:rsidP="007016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BDD" w:rsidRPr="00957BDD" w:rsidRDefault="00957BDD" w:rsidP="00957B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свою работу и отношение к уроку. Выберите подходящее вашему состоянию утверждение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прикрепите свою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звёздочку.</w:t>
            </w:r>
            <w:r w:rsidRPr="00957B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57BDD" w:rsidRPr="00957BDD" w:rsidRDefault="00957BDD" w:rsidP="00957B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BDD" w:rsidRPr="00957BDD" w:rsidRDefault="00957BDD" w:rsidP="00957B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BDD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957B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Отличное настроение, всё получалось, всё понравилось, хотелось многое узнать.</w:t>
            </w:r>
          </w:p>
          <w:p w:rsidR="00957BDD" w:rsidRPr="00957BDD" w:rsidRDefault="00957BDD" w:rsidP="00957B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BDD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957B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Хорошее настроение, было интересно, но были трудности.</w:t>
            </w:r>
          </w:p>
          <w:p w:rsidR="0070160E" w:rsidRPr="00957BDD" w:rsidRDefault="00957BDD" w:rsidP="00957B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BDD">
              <w:rPr>
                <w:rFonts w:ascii="Times New Roman" w:eastAsia="Times New Roman" w:hAnsi="Times New Roman" w:cs="Times New Roman"/>
                <w:sz w:val="24"/>
                <w:szCs w:val="24"/>
              </w:rPr>
              <w:t>Было скучно, неинтересно, было много затруднений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60E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Pr="0070160E" w:rsidRDefault="0070160E" w:rsidP="007016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Pr="0070160E" w:rsidRDefault="0070160E" w:rsidP="007016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Pr="0070160E" w:rsidRDefault="0070160E" w:rsidP="007016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Default="0070160E" w:rsidP="007016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A23" w:rsidRPr="0070160E" w:rsidRDefault="0070160E" w:rsidP="007016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с помощью сервиса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PLIKERS</w:t>
            </w:r>
            <w:r w:rsidRPr="0070160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23" w:rsidRPr="00513C9F" w:rsidRDefault="00675A23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Pr="00513C9F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Pr="00513C9F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Pr="00513C9F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Pr="00513C9F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Pr="00513C9F" w:rsidRDefault="0070160E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60E" w:rsidRPr="00957BDD" w:rsidRDefault="00957BDD" w:rsidP="001C2D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 выполняют тест с использованием карточек.</w:t>
            </w:r>
          </w:p>
        </w:tc>
      </w:tr>
    </w:tbl>
    <w:p w:rsidR="00675A23" w:rsidRPr="00957BDD" w:rsidRDefault="00675A23">
      <w:pPr>
        <w:rPr>
          <w:rFonts w:ascii="Times New Roman" w:hAnsi="Times New Roman" w:cs="Times New Roman"/>
          <w:sz w:val="24"/>
          <w:szCs w:val="24"/>
        </w:rPr>
      </w:pPr>
    </w:p>
    <w:sectPr w:rsidR="00675A23" w:rsidRPr="00957BDD" w:rsidSect="00DB09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30A0"/>
    <w:multiLevelType w:val="hybridMultilevel"/>
    <w:tmpl w:val="3B1CF758"/>
    <w:lvl w:ilvl="0" w:tplc="D19040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C7684"/>
    <w:multiLevelType w:val="hybridMultilevel"/>
    <w:tmpl w:val="161C7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506489">
    <w:abstractNumId w:val="1"/>
  </w:num>
  <w:num w:numId="2" w16cid:durableId="4195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7E1"/>
    <w:rsid w:val="000049ED"/>
    <w:rsid w:val="00083058"/>
    <w:rsid w:val="000F466C"/>
    <w:rsid w:val="003A21ED"/>
    <w:rsid w:val="004237E1"/>
    <w:rsid w:val="00513C9F"/>
    <w:rsid w:val="00567509"/>
    <w:rsid w:val="00675A23"/>
    <w:rsid w:val="0070160E"/>
    <w:rsid w:val="00755CB6"/>
    <w:rsid w:val="008F58A7"/>
    <w:rsid w:val="0093421E"/>
    <w:rsid w:val="00957BDD"/>
    <w:rsid w:val="00B91D71"/>
    <w:rsid w:val="00D4162C"/>
    <w:rsid w:val="00DB0951"/>
    <w:rsid w:val="00E8437E"/>
    <w:rsid w:val="00EE73D3"/>
    <w:rsid w:val="00EF31AC"/>
    <w:rsid w:val="00F0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666D"/>
  <w15:docId w15:val="{0AF0DF96-584E-4657-919E-B6677901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951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14</cp:revision>
  <dcterms:created xsi:type="dcterms:W3CDTF">2023-01-21T00:42:00Z</dcterms:created>
  <dcterms:modified xsi:type="dcterms:W3CDTF">2023-02-23T22:53:00Z</dcterms:modified>
</cp:coreProperties>
</file>