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FD8" w:rsidRPr="00891FD8" w:rsidRDefault="00891FD8" w:rsidP="00891FD8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91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Бондарь С.К.,</w:t>
      </w:r>
    </w:p>
    <w:p w:rsidR="00891FD8" w:rsidRPr="00891FD8" w:rsidRDefault="00891FD8" w:rsidP="00891FD8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91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учитель начальных классов МБОУ «</w:t>
      </w:r>
      <w:proofErr w:type="spellStart"/>
      <w:r w:rsidRPr="00891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Терентьевская</w:t>
      </w:r>
      <w:proofErr w:type="spellEnd"/>
      <w:r w:rsidRPr="00891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СОШ»,</w:t>
      </w:r>
    </w:p>
    <w:p w:rsidR="00891FD8" w:rsidRPr="00891FD8" w:rsidRDefault="00891FD8" w:rsidP="00891FD8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91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Кемеровская обл., </w:t>
      </w:r>
      <w:proofErr w:type="spellStart"/>
      <w:r w:rsidRPr="00891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Прокопьевский</w:t>
      </w:r>
      <w:proofErr w:type="spellEnd"/>
      <w:r w:rsidRPr="00891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р-н, </w:t>
      </w:r>
      <w:proofErr w:type="spellStart"/>
      <w:r w:rsidRPr="00891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Start"/>
      <w:r w:rsidRPr="00891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.Т</w:t>
      </w:r>
      <w:proofErr w:type="gramEnd"/>
      <w:r w:rsidRPr="00891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ерентьевск</w:t>
      </w:r>
      <w:r w:rsidR="006F5D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ое</w:t>
      </w:r>
      <w:proofErr w:type="spellEnd"/>
      <w:r w:rsidRPr="00891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91FD8" w:rsidRPr="00891FD8" w:rsidRDefault="00891FD8" w:rsidP="00891FD8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8"/>
          <w:szCs w:val="24"/>
          <w:lang w:eastAsia="ru-RU"/>
        </w:rPr>
      </w:pPr>
      <w:r w:rsidRPr="00891FD8">
        <w:rPr>
          <w:rFonts w:ascii="Times New Roman" w:hAnsi="Times New Roman"/>
          <w:b/>
          <w:bCs/>
          <w:color w:val="000000" w:themeColor="text1"/>
          <w:sz w:val="28"/>
          <w:szCs w:val="24"/>
          <w:shd w:val="clear" w:color="auto" w:fill="FFFFFF"/>
          <w:lang w:eastAsia="ru-RU"/>
        </w:rPr>
        <w:t>Технологическая карта урока по учебному предмету «Русский язык» в 4-ом классе на тему «</w:t>
      </w:r>
      <w:r w:rsidRPr="00891FD8">
        <w:rPr>
          <w:rFonts w:ascii="Times New Roman" w:hAnsi="Times New Roman"/>
          <w:b/>
          <w:color w:val="000000" w:themeColor="text1"/>
          <w:sz w:val="28"/>
          <w:szCs w:val="24"/>
          <w:lang w:eastAsia="ru-RU"/>
        </w:rPr>
        <w:t>Подготовка к написанию сочинению - описанию «Мой любимый уголок природы»</w:t>
      </w:r>
    </w:p>
    <w:p w:rsidR="00891FD8" w:rsidRPr="00891FD8" w:rsidRDefault="00891FD8" w:rsidP="00891F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593" w:type="dxa"/>
        <w:tblInd w:w="-559" w:type="dxa"/>
        <w:tblBorders>
          <w:top w:val="single" w:sz="12" w:space="0" w:color="D0D0D0"/>
          <w:left w:val="single" w:sz="12" w:space="0" w:color="D0D0D0"/>
          <w:bottom w:val="single" w:sz="12" w:space="0" w:color="D0D0D0"/>
          <w:right w:val="single" w:sz="12" w:space="0" w:color="D0D0D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69"/>
        <w:gridCol w:w="6924"/>
      </w:tblGrid>
      <w:tr w:rsidR="00DB1875" w:rsidRPr="00DB1875" w:rsidTr="00891FD8">
        <w:tc>
          <w:tcPr>
            <w:tcW w:w="866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91FD8" w:rsidRPr="00891FD8" w:rsidRDefault="00891FD8" w:rsidP="00891FD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1F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692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91FD8" w:rsidRPr="00891FD8" w:rsidRDefault="006F5D39" w:rsidP="00891FD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Комбинированный урок.</w:t>
            </w:r>
          </w:p>
        </w:tc>
      </w:tr>
      <w:tr w:rsidR="00DB1875" w:rsidRPr="00DB1875" w:rsidTr="00891FD8">
        <w:tc>
          <w:tcPr>
            <w:tcW w:w="866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91FD8" w:rsidRPr="00891FD8" w:rsidRDefault="00891FD8" w:rsidP="00891FD8">
            <w:pPr>
              <w:spacing w:after="0" w:line="360" w:lineRule="atLeast"/>
              <w:ind w:left="-418" w:firstLine="41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1F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692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91FD8" w:rsidRPr="00891FD8" w:rsidRDefault="006F5D39" w:rsidP="00891FD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Pr="006F5D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УМК «Школа России», </w:t>
            </w:r>
            <w:r w:rsidRPr="006F5D39">
              <w:rPr>
                <w:rFonts w:ascii="Times New Roman" w:hAnsi="Times New Roman" w:cs="Times New Roman"/>
                <w:color w:val="212121"/>
                <w:sz w:val="23"/>
                <w:szCs w:val="23"/>
                <w:shd w:val="clear" w:color="auto" w:fill="FFFFFF"/>
              </w:rPr>
              <w:t xml:space="preserve">В.П. </w:t>
            </w:r>
            <w:proofErr w:type="spellStart"/>
            <w:r w:rsidRPr="006F5D39">
              <w:rPr>
                <w:rFonts w:ascii="Times New Roman" w:hAnsi="Times New Roman" w:cs="Times New Roman"/>
                <w:color w:val="212121"/>
                <w:sz w:val="23"/>
                <w:szCs w:val="23"/>
                <w:shd w:val="clear" w:color="auto" w:fill="FFFFFF"/>
              </w:rPr>
              <w:t>Канакина</w:t>
            </w:r>
            <w:proofErr w:type="spellEnd"/>
            <w:r w:rsidRPr="006F5D39">
              <w:rPr>
                <w:rFonts w:ascii="Times New Roman" w:hAnsi="Times New Roman" w:cs="Times New Roman"/>
                <w:color w:val="212121"/>
                <w:sz w:val="23"/>
                <w:szCs w:val="23"/>
                <w:shd w:val="clear" w:color="auto" w:fill="FFFFFF"/>
              </w:rPr>
              <w:t>, В.Г. Горецкий М. </w:t>
            </w:r>
          </w:p>
        </w:tc>
      </w:tr>
      <w:tr w:rsidR="00DB1875" w:rsidRPr="00DB1875" w:rsidTr="00891FD8">
        <w:tc>
          <w:tcPr>
            <w:tcW w:w="866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91FD8" w:rsidRPr="00891FD8" w:rsidRDefault="00891FD8" w:rsidP="00891FD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1F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692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91FD8" w:rsidRPr="00891FD8" w:rsidRDefault="00891FD8" w:rsidP="00891FD8">
            <w:pPr>
              <w:pStyle w:val="1"/>
              <w:tabs>
                <w:tab w:val="num" w:pos="851"/>
              </w:tabs>
              <w:spacing w:after="0" w:line="240" w:lineRule="auto"/>
              <w:ind w:left="262" w:right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8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Создать условия для подготовки учащихся к написанию сочинения, умения оформлять свои мысли в устной и письменной речи</w:t>
            </w:r>
            <w:r w:rsidRPr="00DB18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используя знания о типах текста.</w:t>
            </w:r>
          </w:p>
        </w:tc>
      </w:tr>
      <w:tr w:rsidR="00DB1875" w:rsidRPr="00DB1875" w:rsidTr="00891FD8">
        <w:tc>
          <w:tcPr>
            <w:tcW w:w="866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91FD8" w:rsidRPr="00891FD8" w:rsidRDefault="00891FD8" w:rsidP="00891FD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1F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891F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891F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692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91FD8" w:rsidRPr="00DB1875" w:rsidRDefault="00891FD8" w:rsidP="00891FD8">
            <w:pPr>
              <w:spacing w:after="0" w:line="240" w:lineRule="auto"/>
              <w:ind w:left="262" w:right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187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Предметные:</w:t>
            </w:r>
          </w:p>
          <w:p w:rsidR="00891FD8" w:rsidRPr="00DB1875" w:rsidRDefault="00891FD8" w:rsidP="00891FD8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262" w:right="284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8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Ученик узнает, какие можно использовать типы написания текста при сочинении.</w:t>
            </w:r>
          </w:p>
          <w:p w:rsidR="00891FD8" w:rsidRPr="00DB1875" w:rsidRDefault="00891FD8" w:rsidP="00891FD8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262" w:right="284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8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Ученик научится  самостоятельно  писать сочинения.</w:t>
            </w:r>
          </w:p>
          <w:p w:rsidR="00891FD8" w:rsidRPr="00DB1875" w:rsidRDefault="00891FD8" w:rsidP="00891FD8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262" w:right="284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8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Ученик получит возможность научиться оформлять свои мысли в устной и письменной речи</w:t>
            </w:r>
            <w:r w:rsidRPr="00DB18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используя знания о типах текста.</w:t>
            </w:r>
          </w:p>
          <w:p w:rsidR="00891FD8" w:rsidRPr="00DB1875" w:rsidRDefault="00891FD8" w:rsidP="00891FD8">
            <w:pPr>
              <w:pStyle w:val="1"/>
              <w:spacing w:after="0" w:line="240" w:lineRule="auto"/>
              <w:ind w:left="262" w:right="284"/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DB1875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Личностные: </w:t>
            </w:r>
            <w:r w:rsidRPr="00DB1875">
              <w:rPr>
                <w:rStyle w:val="c0"/>
                <w:rFonts w:ascii="Times New Roman" w:hAnsi="Times New Roman"/>
                <w:color w:val="000000" w:themeColor="text1"/>
                <w:sz w:val="24"/>
                <w:szCs w:val="24"/>
              </w:rPr>
              <w:t>признавать важность учёбы и познания нового, умение работать в коллективе,  смыслообразование, самоопределение, умение ставить цели.</w:t>
            </w:r>
          </w:p>
          <w:p w:rsidR="00891FD8" w:rsidRPr="00DB1875" w:rsidRDefault="00891FD8" w:rsidP="00891FD8">
            <w:pPr>
              <w:pStyle w:val="1"/>
              <w:tabs>
                <w:tab w:val="center" w:pos="3454"/>
              </w:tabs>
              <w:spacing w:after="0" w:line="240" w:lineRule="auto"/>
              <w:ind w:left="262" w:right="284"/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DB1875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Метапредметные:</w:t>
            </w:r>
            <w:r w:rsidRPr="00DB1875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ab/>
            </w:r>
          </w:p>
          <w:p w:rsidR="00891FD8" w:rsidRPr="00DB1875" w:rsidRDefault="00891FD8" w:rsidP="00891FD8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262" w:right="284" w:firstLine="0"/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DB1875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Регулятивные УУД:</w:t>
            </w:r>
            <w:r w:rsidRPr="00DB18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B1875">
              <w:rPr>
                <w:rStyle w:val="c0"/>
                <w:rFonts w:ascii="Times New Roman" w:hAnsi="Times New Roman"/>
                <w:color w:val="000000" w:themeColor="text1"/>
                <w:sz w:val="24"/>
                <w:szCs w:val="24"/>
              </w:rPr>
              <w:t>умение выполнять учебные действия в устной  речи; осуществлять контроль и коррекцию ошибок;</w:t>
            </w:r>
            <w:r w:rsidRPr="00DB18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B1875">
              <w:rPr>
                <w:rStyle w:val="c0"/>
                <w:rFonts w:ascii="Times New Roman" w:hAnsi="Times New Roman"/>
                <w:color w:val="000000" w:themeColor="text1"/>
                <w:sz w:val="24"/>
                <w:szCs w:val="24"/>
              </w:rPr>
              <w:t>определять и формулировать цель задания, объяснять способы нахождения результатов, самоконтроль, оценка.</w:t>
            </w:r>
          </w:p>
          <w:p w:rsidR="00891FD8" w:rsidRPr="00DB1875" w:rsidRDefault="00891FD8" w:rsidP="00891FD8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262" w:right="284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187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Коммуникативные УУД: </w:t>
            </w:r>
            <w:r w:rsidRPr="00DB18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уметь владеть устной и письменной речью, используя речевые средства в </w:t>
            </w:r>
            <w:r w:rsidRPr="00DB18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соответствии с задачей коммуникации для выражения своих чувств, выражение своих мыслей полно и точно.</w:t>
            </w:r>
          </w:p>
          <w:p w:rsidR="00891FD8" w:rsidRPr="00AA5824" w:rsidRDefault="00891FD8" w:rsidP="00AA582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62" w:right="284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1875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Познавательные УУД: </w:t>
            </w:r>
            <w:r w:rsidRPr="00DB1875">
              <w:rPr>
                <w:rStyle w:val="c0"/>
                <w:rFonts w:ascii="Times New Roman" w:hAnsi="Times New Roman"/>
                <w:color w:val="000000" w:themeColor="text1"/>
                <w:sz w:val="24"/>
                <w:szCs w:val="24"/>
              </w:rPr>
              <w:t>проводить анализ, синтез сравнение; извлечение необходимой информации;</w:t>
            </w:r>
            <w:r w:rsidRPr="00DB18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B1875">
              <w:rPr>
                <w:rStyle w:val="c0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осуществлять  обобщение, выводы; </w:t>
            </w:r>
            <w:r w:rsidRPr="00DB187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 строить речевые  высказывания в устной и письменной форме; </w:t>
            </w:r>
            <w:r w:rsidRPr="00DB1875">
              <w:rPr>
                <w:rStyle w:val="c0"/>
                <w:rFonts w:ascii="Times New Roman" w:hAnsi="Times New Roman"/>
                <w:color w:val="000000" w:themeColor="text1"/>
                <w:sz w:val="24"/>
                <w:szCs w:val="24"/>
              </w:rPr>
              <w:t>строить логическую цепь рассуждений, уметь анализировать содержание задания.</w:t>
            </w:r>
          </w:p>
        </w:tc>
      </w:tr>
      <w:tr w:rsidR="00DB1875" w:rsidRPr="00DB1875" w:rsidTr="00891FD8">
        <w:tc>
          <w:tcPr>
            <w:tcW w:w="866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91FD8" w:rsidRPr="00891FD8" w:rsidRDefault="00891FD8" w:rsidP="00891FD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1F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692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91FD8" w:rsidRPr="00891FD8" w:rsidRDefault="00F955E9" w:rsidP="00F955E9">
            <w:pPr>
              <w:spacing w:after="0" w:line="360" w:lineRule="atLeast"/>
              <w:ind w:left="26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18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Рисунки детей, цветовые карточки, презентация, ви</w:t>
            </w:r>
            <w:r w:rsidR="0059778A" w:rsidRPr="00DB18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део-выставка картин </w:t>
            </w:r>
            <w:r w:rsidR="00DB18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</w:t>
            </w:r>
            <w:r w:rsidR="00D43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жников, аудио-стихотворение, оценочные листы.</w:t>
            </w:r>
          </w:p>
        </w:tc>
      </w:tr>
      <w:tr w:rsidR="00DB1875" w:rsidRPr="00DB1875" w:rsidTr="00891FD8">
        <w:tc>
          <w:tcPr>
            <w:tcW w:w="8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91FD8" w:rsidRPr="00891FD8" w:rsidRDefault="00891FD8" w:rsidP="00891FD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1F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6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91FD8" w:rsidRPr="00891FD8" w:rsidRDefault="00F955E9" w:rsidP="00F955E9">
            <w:pPr>
              <w:spacing w:after="0" w:line="360" w:lineRule="atLeast"/>
              <w:ind w:left="26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1875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Толковый словарь живого великорусского языка В.И. Даля</w:t>
            </w:r>
            <w:r w:rsidR="00D432E5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, компьютер, проектор.</w:t>
            </w:r>
          </w:p>
        </w:tc>
      </w:tr>
    </w:tbl>
    <w:p w:rsidR="008D5981" w:rsidRDefault="008D5981"/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214"/>
        <w:gridCol w:w="1984"/>
        <w:gridCol w:w="2410"/>
      </w:tblGrid>
      <w:tr w:rsidR="00DB1875" w:rsidRPr="00B836C4" w:rsidTr="00D432E5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875" w:rsidRPr="00B836C4" w:rsidRDefault="00DB1875" w:rsidP="000756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836C4">
              <w:rPr>
                <w:rFonts w:ascii="Times New Roman" w:hAnsi="Times New Roman"/>
                <w:bCs/>
                <w:sz w:val="24"/>
                <w:szCs w:val="24"/>
              </w:rPr>
              <w:t>Этапы урока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875" w:rsidRPr="00B836C4" w:rsidRDefault="00DB1875" w:rsidP="000756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836C4">
              <w:rPr>
                <w:rFonts w:ascii="Times New Roman" w:hAnsi="Times New Roman"/>
                <w:bCs/>
                <w:sz w:val="24"/>
                <w:szCs w:val="24"/>
              </w:rPr>
              <w:t>Ход урока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875" w:rsidRPr="00AE5BAA" w:rsidRDefault="00DB1875" w:rsidP="000756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5BAA">
              <w:rPr>
                <w:rFonts w:ascii="Times New Roman" w:hAnsi="Times New Roman"/>
                <w:bCs/>
                <w:sz w:val="24"/>
                <w:szCs w:val="24"/>
              </w:rPr>
              <w:t>Формирование УУД</w:t>
            </w:r>
          </w:p>
        </w:tc>
      </w:tr>
      <w:tr w:rsidR="00DB1875" w:rsidRPr="00B836C4" w:rsidTr="00D432E5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875" w:rsidRPr="00B836C4" w:rsidRDefault="00DB1875" w:rsidP="000756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875" w:rsidRPr="00B836C4" w:rsidRDefault="00DB1875" w:rsidP="000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36C4">
              <w:rPr>
                <w:rFonts w:ascii="Times New Roman" w:hAnsi="Times New Roman"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875" w:rsidRPr="00AE5BAA" w:rsidRDefault="00DB1875" w:rsidP="000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5BAA">
              <w:rPr>
                <w:rFonts w:ascii="Times New Roman" w:hAnsi="Times New Roman"/>
                <w:bCs/>
                <w:sz w:val="24"/>
                <w:szCs w:val="24"/>
              </w:rPr>
              <w:t>Деятельность учеников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875" w:rsidRPr="00AE5BAA" w:rsidRDefault="00DB1875" w:rsidP="000756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1875" w:rsidRPr="00B836C4" w:rsidTr="00D432E5">
        <w:trPr>
          <w:trHeight w:val="4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875" w:rsidRPr="00B836C4" w:rsidRDefault="00DB1875" w:rsidP="000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36C4">
              <w:rPr>
                <w:rFonts w:ascii="Times New Roman" w:hAnsi="Times New Roman"/>
                <w:b/>
                <w:sz w:val="24"/>
                <w:szCs w:val="24"/>
              </w:rPr>
              <w:t>Организация начала урока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875" w:rsidRDefault="00DB1875" w:rsidP="00075663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6"/>
                <w:color w:val="000000"/>
              </w:rPr>
            </w:pPr>
            <w:r w:rsidRPr="00B836C4">
              <w:rPr>
                <w:rStyle w:val="c6"/>
                <w:color w:val="000000"/>
              </w:rPr>
              <w:t>-Здравствуйте</w:t>
            </w:r>
            <w:r>
              <w:rPr>
                <w:rStyle w:val="c6"/>
                <w:color w:val="000000"/>
              </w:rPr>
              <w:t>, ребята!</w:t>
            </w:r>
          </w:p>
          <w:p w:rsidR="00DB1875" w:rsidRDefault="00DB1875" w:rsidP="00075663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i/>
                <w:color w:val="000000" w:themeColor="text1"/>
                <w:szCs w:val="28"/>
              </w:rPr>
            </w:pPr>
            <w:r w:rsidRPr="00C21026">
              <w:rPr>
                <w:i/>
                <w:color w:val="000000" w:themeColor="text1"/>
                <w:szCs w:val="28"/>
                <w:shd w:val="clear" w:color="auto" w:fill="FFFFFF"/>
              </w:rPr>
              <w:t>Прозвенел звонок.</w:t>
            </w:r>
            <w:r w:rsidRPr="00C21026">
              <w:rPr>
                <w:i/>
                <w:color w:val="000000" w:themeColor="text1"/>
                <w:szCs w:val="28"/>
              </w:rPr>
              <w:br/>
            </w:r>
            <w:r w:rsidRPr="00C21026">
              <w:rPr>
                <w:i/>
                <w:color w:val="000000" w:themeColor="text1"/>
                <w:szCs w:val="28"/>
                <w:shd w:val="clear" w:color="auto" w:fill="FFFFFF"/>
              </w:rPr>
              <w:t>Мы начинаем наш урок.</w:t>
            </w:r>
            <w:r w:rsidRPr="00C21026">
              <w:rPr>
                <w:i/>
                <w:color w:val="000000" w:themeColor="text1"/>
                <w:szCs w:val="28"/>
              </w:rPr>
              <w:br/>
            </w:r>
            <w:r w:rsidRPr="00C21026">
              <w:rPr>
                <w:i/>
                <w:color w:val="000000" w:themeColor="text1"/>
                <w:szCs w:val="28"/>
                <w:shd w:val="clear" w:color="auto" w:fill="FFFFFF"/>
              </w:rPr>
              <w:t>Любознательные в классе дети</w:t>
            </w:r>
          </w:p>
          <w:p w:rsidR="00DB1875" w:rsidRPr="00C21026" w:rsidRDefault="00DB1875" w:rsidP="00075663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Style w:val="c6"/>
                <w:i/>
                <w:color w:val="000000" w:themeColor="text1"/>
                <w:szCs w:val="28"/>
              </w:rPr>
            </w:pPr>
            <w:r w:rsidRPr="00C21026">
              <w:rPr>
                <w:i/>
                <w:color w:val="000000" w:themeColor="text1"/>
                <w:szCs w:val="28"/>
                <w:shd w:val="clear" w:color="auto" w:fill="FFFFFF"/>
              </w:rPr>
              <w:t>Обо всем хотят знать на свете.</w:t>
            </w:r>
            <w:r w:rsidRPr="00C21026">
              <w:rPr>
                <w:i/>
                <w:color w:val="000000" w:themeColor="text1"/>
                <w:szCs w:val="28"/>
              </w:rPr>
              <w:br/>
            </w:r>
            <w:r w:rsidRPr="00C21026">
              <w:rPr>
                <w:i/>
                <w:color w:val="000000" w:themeColor="text1"/>
                <w:szCs w:val="28"/>
                <w:shd w:val="clear" w:color="auto" w:fill="FFFFFF"/>
              </w:rPr>
              <w:t>С добрым утром!</w:t>
            </w:r>
            <w:r w:rsidRPr="00C21026">
              <w:rPr>
                <w:i/>
                <w:color w:val="000000" w:themeColor="text1"/>
                <w:szCs w:val="28"/>
              </w:rPr>
              <w:br/>
            </w:r>
            <w:r w:rsidRPr="00C21026">
              <w:rPr>
                <w:i/>
                <w:color w:val="000000" w:themeColor="text1"/>
                <w:szCs w:val="28"/>
                <w:shd w:val="clear" w:color="auto" w:fill="FFFFFF"/>
              </w:rPr>
              <w:t>Начат день.</w:t>
            </w:r>
            <w:r w:rsidRPr="00C21026">
              <w:rPr>
                <w:i/>
                <w:color w:val="000000" w:themeColor="text1"/>
                <w:szCs w:val="28"/>
              </w:rPr>
              <w:br/>
            </w:r>
            <w:r w:rsidRPr="00C21026">
              <w:rPr>
                <w:i/>
                <w:color w:val="000000" w:themeColor="text1"/>
                <w:szCs w:val="28"/>
                <w:shd w:val="clear" w:color="auto" w:fill="FFFFFF"/>
              </w:rPr>
              <w:t>Первым делом гоним лень.</w:t>
            </w:r>
            <w:r w:rsidRPr="00C21026">
              <w:rPr>
                <w:i/>
                <w:color w:val="000000" w:themeColor="text1"/>
                <w:szCs w:val="28"/>
              </w:rPr>
              <w:br/>
            </w:r>
            <w:r w:rsidRPr="00C21026">
              <w:rPr>
                <w:i/>
                <w:color w:val="000000" w:themeColor="text1"/>
                <w:szCs w:val="28"/>
                <w:shd w:val="clear" w:color="auto" w:fill="FFFFFF"/>
              </w:rPr>
              <w:t>На уроках не скучать,</w:t>
            </w:r>
            <w:r w:rsidRPr="00C21026">
              <w:rPr>
                <w:i/>
                <w:color w:val="000000" w:themeColor="text1"/>
                <w:szCs w:val="28"/>
              </w:rPr>
              <w:br/>
            </w:r>
            <w:r w:rsidRPr="00C21026">
              <w:rPr>
                <w:i/>
                <w:color w:val="000000" w:themeColor="text1"/>
                <w:szCs w:val="28"/>
                <w:shd w:val="clear" w:color="auto" w:fill="FFFFFF"/>
              </w:rPr>
              <w:t>А работать и читать!</w:t>
            </w:r>
          </w:p>
          <w:p w:rsidR="00DB1875" w:rsidRPr="00C21026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1026">
              <w:rPr>
                <w:rFonts w:ascii="Times New Roman" w:hAnsi="Times New Roman"/>
                <w:sz w:val="24"/>
                <w:szCs w:val="28"/>
              </w:rPr>
              <w:t>-Прежде чем начать урок я разделю вас на группы.</w:t>
            </w: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 нас будет 4 группы.</w:t>
            </w:r>
          </w:p>
          <w:p w:rsidR="00DB1875" w:rsidRPr="00B836C4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-Предлагаю в каждой группе выбрать капитана.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875" w:rsidRPr="00AE5BAA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5BAA">
              <w:rPr>
                <w:rFonts w:ascii="Times New Roman" w:hAnsi="Times New Roman"/>
                <w:sz w:val="24"/>
                <w:szCs w:val="24"/>
              </w:rPr>
              <w:t>Приветствуют. Делятся на группы.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875" w:rsidRPr="00AE5BAA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5BAA">
              <w:rPr>
                <w:rStyle w:val="c0"/>
                <w:rFonts w:ascii="Times New Roman" w:hAnsi="Times New Roman"/>
                <w:color w:val="000000"/>
                <w:sz w:val="24"/>
                <w:szCs w:val="28"/>
              </w:rPr>
              <w:t>Л-смыслообразование, самоопределение.</w:t>
            </w:r>
          </w:p>
          <w:p w:rsidR="00DB1875" w:rsidRPr="00AE5BAA" w:rsidRDefault="00DB1875" w:rsidP="000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1875" w:rsidRPr="00B836C4" w:rsidTr="00D432E5">
        <w:trPr>
          <w:trHeight w:val="66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875" w:rsidRPr="00B836C4" w:rsidRDefault="00DB1875" w:rsidP="000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3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Целеполагание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875" w:rsidRPr="00B836C4" w:rsidRDefault="00DB1875" w:rsidP="00075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-Сегодня, ребята, мы проведём урок русского языка необычно,  а сегодня у нас будет урок развития речи.</w:t>
            </w:r>
          </w:p>
          <w:p w:rsidR="00DB1875" w:rsidRPr="00B836C4" w:rsidRDefault="00DB1875" w:rsidP="00075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-И я вас приглашаю в мастерскую творческого письма, где вы должны показать себя мастерами слова.</w:t>
            </w:r>
          </w:p>
          <w:p w:rsidR="00DB1875" w:rsidRPr="00B836C4" w:rsidRDefault="00DB1875" w:rsidP="00075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-Вспомните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836C4">
              <w:rPr>
                <w:rFonts w:ascii="Times New Roman" w:hAnsi="Times New Roman"/>
                <w:sz w:val="24"/>
                <w:szCs w:val="24"/>
              </w:rPr>
              <w:t xml:space="preserve"> чему мы учимся на уроках развития речи? (писать изложение, составлять рассказы)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1875" w:rsidRPr="00B836C4" w:rsidRDefault="00DB1875" w:rsidP="00075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-Верно, на уроках развития речи вы постигаете тайны слова и учитесь их оформлять в письменной речи.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875" w:rsidRPr="00AE5BAA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5BAA">
              <w:rPr>
                <w:rFonts w:ascii="Times New Roman" w:hAnsi="Times New Roman"/>
                <w:sz w:val="24"/>
                <w:szCs w:val="24"/>
              </w:rPr>
              <w:t>Слушают и отвечают на  вопросы.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875" w:rsidRPr="00AE5BAA" w:rsidRDefault="00DB1875" w:rsidP="00075663">
            <w:pPr>
              <w:spacing w:after="0" w:line="240" w:lineRule="auto"/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E5BAA">
              <w:rPr>
                <w:rFonts w:ascii="Times New Roman" w:hAnsi="Times New Roman"/>
                <w:sz w:val="24"/>
                <w:szCs w:val="24"/>
              </w:rPr>
              <w:t>Л-</w:t>
            </w:r>
            <w:proofErr w:type="gramEnd"/>
            <w:r w:rsidRPr="00AE5BAA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 xml:space="preserve"> умение ставить цели.</w:t>
            </w:r>
          </w:p>
          <w:p w:rsidR="00DB1875" w:rsidRPr="00DA08CA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 w:rsidRPr="00AE5BAA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Р-</w:t>
            </w:r>
            <w:proofErr w:type="gramEnd"/>
            <w:r w:rsidRPr="00AE5BAA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 xml:space="preserve"> умение выполнять учебные действия </w:t>
            </w:r>
            <w:r w:rsidRPr="00D45EFB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в устной  речи; определять и формулировать цель задания</w:t>
            </w:r>
            <w:r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DB1875" w:rsidRPr="00B836C4" w:rsidTr="00D432E5">
        <w:trPr>
          <w:trHeight w:val="244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875" w:rsidRPr="00B836C4" w:rsidRDefault="00DB1875" w:rsidP="000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36C4">
              <w:rPr>
                <w:rFonts w:ascii="Times New Roman" w:hAnsi="Times New Roman"/>
                <w:b/>
                <w:sz w:val="24"/>
                <w:szCs w:val="24"/>
              </w:rPr>
              <w:t>Первичное восприятие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875" w:rsidRPr="00C21026" w:rsidRDefault="00DB1875" w:rsidP="00075663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21026">
              <w:rPr>
                <w:rFonts w:ascii="Times New Roman" w:hAnsi="Times New Roman"/>
                <w:sz w:val="24"/>
                <w:szCs w:val="28"/>
              </w:rPr>
              <w:t>- Предлагаю вам послушать стихотворение и ответить на вопрос, о чем это стихотворение.</w:t>
            </w:r>
          </w:p>
          <w:p w:rsidR="00DB1875" w:rsidRPr="00D575F4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D575F4">
              <w:rPr>
                <w:rFonts w:ascii="Times New Roman" w:hAnsi="Times New Roman"/>
                <w:sz w:val="24"/>
                <w:szCs w:val="28"/>
              </w:rPr>
              <w:t>(стих</w:t>
            </w:r>
            <w:r>
              <w:rPr>
                <w:rFonts w:ascii="Times New Roman" w:hAnsi="Times New Roman"/>
                <w:sz w:val="24"/>
                <w:szCs w:val="28"/>
              </w:rPr>
              <w:t>отворение о российском уголке</w:t>
            </w:r>
            <w:r w:rsidRPr="00D575F4">
              <w:rPr>
                <w:rFonts w:ascii="Times New Roman" w:hAnsi="Times New Roman"/>
                <w:sz w:val="24"/>
                <w:szCs w:val="28"/>
              </w:rPr>
              <w:t>)</w:t>
            </w:r>
          </w:p>
          <w:p w:rsidR="00DB1875" w:rsidRPr="00C21026" w:rsidRDefault="00DB1875" w:rsidP="00075663">
            <w:pPr>
              <w:pStyle w:val="1"/>
              <w:tabs>
                <w:tab w:val="left" w:pos="51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C21026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8"/>
                <w:shd w:val="clear" w:color="auto" w:fill="FFFFFF"/>
              </w:rPr>
              <w:t>Осень</w:t>
            </w:r>
            <w:r w:rsidRPr="00C21026">
              <w:rPr>
                <w:rFonts w:ascii="Times New Roman" w:hAnsi="Times New Roman"/>
                <w:i/>
                <w:color w:val="000000"/>
                <w:sz w:val="24"/>
                <w:szCs w:val="28"/>
                <w:shd w:val="clear" w:color="auto" w:fill="FFFFFF"/>
              </w:rPr>
              <w:t> (Отрывок) А.С. Пушкин</w:t>
            </w:r>
            <w:r w:rsidRPr="00C21026"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br/>
            </w:r>
            <w:r w:rsidRPr="00C21026">
              <w:rPr>
                <w:rFonts w:ascii="Times New Roman" w:hAnsi="Times New Roman"/>
                <w:i/>
                <w:color w:val="000000"/>
                <w:sz w:val="24"/>
                <w:szCs w:val="28"/>
                <w:shd w:val="clear" w:color="auto" w:fill="FFFFFF"/>
              </w:rPr>
              <w:t>Унылая пора! Очей очарованье!</w:t>
            </w:r>
            <w:r w:rsidRPr="00C21026"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br/>
            </w:r>
            <w:r w:rsidRPr="00C21026">
              <w:rPr>
                <w:rFonts w:ascii="Times New Roman" w:hAnsi="Times New Roman"/>
                <w:i/>
                <w:color w:val="000000"/>
                <w:sz w:val="24"/>
                <w:szCs w:val="28"/>
                <w:shd w:val="clear" w:color="auto" w:fill="FFFFFF"/>
              </w:rPr>
              <w:t>Приятна мне твоя прощальная краса —</w:t>
            </w:r>
            <w:r w:rsidRPr="00C21026"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br/>
            </w:r>
            <w:r w:rsidRPr="00C21026">
              <w:rPr>
                <w:rFonts w:ascii="Times New Roman" w:hAnsi="Times New Roman"/>
                <w:i/>
                <w:color w:val="000000"/>
                <w:sz w:val="24"/>
                <w:szCs w:val="28"/>
                <w:shd w:val="clear" w:color="auto" w:fill="FFFFFF"/>
              </w:rPr>
              <w:t>Люблю я пышное природы увяданье,</w:t>
            </w:r>
            <w:r w:rsidRPr="00C21026"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br/>
            </w:r>
            <w:r w:rsidRPr="00C21026">
              <w:rPr>
                <w:rFonts w:ascii="Times New Roman" w:hAnsi="Times New Roman"/>
                <w:i/>
                <w:color w:val="000000"/>
                <w:sz w:val="24"/>
                <w:szCs w:val="28"/>
                <w:shd w:val="clear" w:color="auto" w:fill="FFFFFF"/>
              </w:rPr>
              <w:t>В багрец и в золото одетые леса,</w:t>
            </w:r>
            <w:r w:rsidRPr="00C21026"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br/>
            </w:r>
            <w:r w:rsidRPr="00C21026">
              <w:rPr>
                <w:rFonts w:ascii="Times New Roman" w:hAnsi="Times New Roman"/>
                <w:i/>
                <w:color w:val="000000"/>
                <w:sz w:val="24"/>
                <w:szCs w:val="28"/>
                <w:shd w:val="clear" w:color="auto" w:fill="FFFFFF"/>
              </w:rPr>
              <w:t>В их сенях ветра шум и свежее дыханье,</w:t>
            </w:r>
            <w:r w:rsidRPr="00C21026"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br/>
            </w:r>
            <w:r w:rsidRPr="00C21026">
              <w:rPr>
                <w:rFonts w:ascii="Times New Roman" w:hAnsi="Times New Roman"/>
                <w:i/>
                <w:color w:val="000000"/>
                <w:sz w:val="24"/>
                <w:szCs w:val="28"/>
                <w:shd w:val="clear" w:color="auto" w:fill="FFFFFF"/>
              </w:rPr>
              <w:t>И мглой волнистою покрыты небеса,</w:t>
            </w:r>
            <w:r w:rsidRPr="00C21026"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br/>
            </w:r>
            <w:r w:rsidRPr="00C21026">
              <w:rPr>
                <w:rFonts w:ascii="Times New Roman" w:hAnsi="Times New Roman"/>
                <w:i/>
                <w:color w:val="000000"/>
                <w:sz w:val="24"/>
                <w:szCs w:val="28"/>
                <w:shd w:val="clear" w:color="auto" w:fill="FFFFFF"/>
              </w:rPr>
              <w:t>И редкий солнца луч, и первые морозы,</w:t>
            </w:r>
            <w:r w:rsidRPr="00C21026"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br/>
            </w:r>
            <w:r w:rsidRPr="00C21026">
              <w:rPr>
                <w:rFonts w:ascii="Times New Roman" w:hAnsi="Times New Roman"/>
                <w:i/>
                <w:color w:val="000000"/>
                <w:sz w:val="24"/>
                <w:szCs w:val="28"/>
                <w:shd w:val="clear" w:color="auto" w:fill="FFFFFF"/>
              </w:rPr>
              <w:t>И отдалённые седой зимы угрозы.</w:t>
            </w:r>
          </w:p>
          <w:p w:rsidR="00DB1875" w:rsidRPr="00B836C4" w:rsidRDefault="00DB1875" w:rsidP="00075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-И так, ребята, о чем это стихотворение?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6C4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836C4">
              <w:rPr>
                <w:rFonts w:ascii="Times New Roman" w:hAnsi="Times New Roman"/>
                <w:sz w:val="24"/>
                <w:szCs w:val="24"/>
              </w:rPr>
              <w:t>ро природу нашей страны)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1875" w:rsidRPr="00B836C4" w:rsidRDefault="00DB1875" w:rsidP="00075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-У каждого из нас есть любимый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уголок природы</w:t>
            </w:r>
            <w:r w:rsidRPr="00B836C4">
              <w:rPr>
                <w:rFonts w:ascii="Times New Roman" w:hAnsi="Times New Roman"/>
                <w:sz w:val="24"/>
                <w:szCs w:val="24"/>
              </w:rPr>
              <w:t xml:space="preserve">, все пейзажи описаны  в картинах художников, писателей, </w:t>
            </w:r>
            <w:r>
              <w:rPr>
                <w:rFonts w:ascii="Times New Roman" w:hAnsi="Times New Roman"/>
                <w:sz w:val="24"/>
                <w:szCs w:val="24"/>
              </w:rPr>
              <w:t>поэтов.</w:t>
            </w:r>
          </w:p>
          <w:p w:rsidR="00DB1875" w:rsidRPr="00B836C4" w:rsidRDefault="00DB1875" w:rsidP="00075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 xml:space="preserve">- Ребята, обратите внимание на доску, сегодня у нас выставка рисунков, любимых ваших уголков родной природы. </w:t>
            </w:r>
          </w:p>
          <w:p w:rsidR="00DB1875" w:rsidRPr="00B836C4" w:rsidRDefault="00DB1875" w:rsidP="00075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</w:t>
            </w:r>
            <w:r w:rsidRPr="007206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Посмотрите на рисунок Димы В. на нём изображено поле со стогом сена, а  на заднем плане </w:t>
            </w:r>
            <w:r w:rsidRPr="007206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72064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солнце</w:t>
            </w:r>
            <w:r w:rsidRPr="007206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медленно опускается к горизонту. Оно уже не такое обжигающее и слепящее, как днем, а мягко пригревает теплыми вечерними лучами. Рядом с сено на траве лежит мальчик, в зубах у него соломинка, он лежит на траве и наслаждается последними лучами солнца этого дня.</w:t>
            </w:r>
          </w:p>
          <w:p w:rsidR="00DB1875" w:rsidRPr="00DB1875" w:rsidRDefault="00DB1875" w:rsidP="00DB187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B1875">
              <w:rPr>
                <w:rFonts w:ascii="Times New Roman" w:hAnsi="Times New Roman"/>
                <w:i/>
                <w:sz w:val="24"/>
                <w:szCs w:val="24"/>
              </w:rPr>
              <w:t>(Характеристика других рисунков учащихся).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875" w:rsidRPr="00DC5F86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F86">
              <w:rPr>
                <w:rFonts w:ascii="Times New Roman" w:hAnsi="Times New Roman"/>
                <w:sz w:val="24"/>
                <w:szCs w:val="24"/>
              </w:rPr>
              <w:t>Слушают стихотворение.</w:t>
            </w:r>
          </w:p>
          <w:p w:rsidR="00DB1875" w:rsidRPr="00DC5F86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F86">
              <w:rPr>
                <w:rFonts w:ascii="Times New Roman" w:hAnsi="Times New Roman"/>
                <w:sz w:val="24"/>
                <w:szCs w:val="24"/>
              </w:rPr>
              <w:t xml:space="preserve">Рассматривают картины художников. </w:t>
            </w:r>
          </w:p>
          <w:p w:rsidR="00DB1875" w:rsidRPr="00DC5F86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F86">
              <w:rPr>
                <w:rFonts w:ascii="Times New Roman" w:hAnsi="Times New Roman"/>
                <w:sz w:val="24"/>
                <w:szCs w:val="24"/>
              </w:rPr>
              <w:t xml:space="preserve">Слушают </w:t>
            </w:r>
            <w:proofErr w:type="spellStart"/>
            <w:r w:rsidRPr="00DC5F86">
              <w:rPr>
                <w:rFonts w:ascii="Times New Roman" w:hAnsi="Times New Roman"/>
                <w:sz w:val="24"/>
                <w:szCs w:val="24"/>
              </w:rPr>
              <w:t>хар</w:t>
            </w:r>
            <w:proofErr w:type="spellEnd"/>
            <w:r w:rsidRPr="00DC5F86">
              <w:rPr>
                <w:rFonts w:ascii="Times New Roman" w:hAnsi="Times New Roman"/>
                <w:sz w:val="24"/>
                <w:szCs w:val="24"/>
              </w:rPr>
              <w:t>-ку рисунков.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proofErr w:type="gramStart"/>
            <w:r w:rsidRPr="00DC5F86">
              <w:rPr>
                <w:rFonts w:ascii="Times New Roman" w:hAnsi="Times New Roman"/>
                <w:sz w:val="24"/>
                <w:szCs w:val="24"/>
              </w:rPr>
              <w:t>П-</w:t>
            </w:r>
            <w:proofErr w:type="gramEnd"/>
            <w:r w:rsidRPr="00DC5F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5F86">
              <w:rPr>
                <w:rStyle w:val="c0"/>
                <w:rFonts w:ascii="Times New Roman" w:hAnsi="Times New Roman"/>
                <w:color w:val="000000"/>
                <w:sz w:val="24"/>
                <w:szCs w:val="28"/>
              </w:rPr>
              <w:t>осуществлять  обобщение, выводы</w:t>
            </w:r>
            <w:r>
              <w:rPr>
                <w:rStyle w:val="c0"/>
                <w:rFonts w:ascii="Times New Roman" w:hAnsi="Times New Roman"/>
                <w:color w:val="000000"/>
                <w:sz w:val="24"/>
                <w:szCs w:val="28"/>
              </w:rPr>
              <w:t>;</w:t>
            </w:r>
          </w:p>
          <w:p w:rsidR="00DB1875" w:rsidRPr="00DC5F86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 w:rsidRPr="00D45EFB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Р-</w:t>
            </w:r>
            <w:proofErr w:type="gramEnd"/>
            <w:r w:rsidRPr="00D45EFB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 </w:t>
            </w:r>
            <w:r w:rsidRPr="00D45EFB">
              <w:rPr>
                <w:rStyle w:val="c0"/>
                <w:rFonts w:ascii="Times New Roman" w:hAnsi="Times New Roman"/>
                <w:color w:val="000000"/>
                <w:sz w:val="24"/>
                <w:szCs w:val="28"/>
              </w:rPr>
              <w:t>умение выполнять учебные действия в устной  речи;</w:t>
            </w:r>
          </w:p>
        </w:tc>
      </w:tr>
      <w:tr w:rsidR="00DB1875" w:rsidRPr="00B836C4" w:rsidTr="00D432E5">
        <w:trPr>
          <w:trHeight w:val="12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875" w:rsidRPr="00B836C4" w:rsidRDefault="00DB1875" w:rsidP="000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36C4">
              <w:rPr>
                <w:rFonts w:ascii="Times New Roman" w:hAnsi="Times New Roman"/>
                <w:b/>
                <w:sz w:val="24"/>
                <w:szCs w:val="24"/>
              </w:rPr>
              <w:t>Развитие умений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875" w:rsidRPr="00B836C4" w:rsidRDefault="00DB1875" w:rsidP="00D432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-Ребята сейчас возьмите листочки, которые лежат перед вами и напишите</w:t>
            </w:r>
            <w:proofErr w:type="gramStart"/>
            <w:r w:rsidRPr="00B836C4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B836C4">
              <w:rPr>
                <w:rFonts w:ascii="Times New Roman" w:hAnsi="Times New Roman"/>
                <w:sz w:val="24"/>
                <w:szCs w:val="24"/>
              </w:rPr>
              <w:t xml:space="preserve"> пожалуйста, на них слово </w:t>
            </w:r>
            <w:r w:rsidRPr="00B836C4">
              <w:rPr>
                <w:rFonts w:ascii="Times New Roman" w:hAnsi="Times New Roman"/>
                <w:b/>
                <w:sz w:val="24"/>
                <w:szCs w:val="24"/>
              </w:rPr>
              <w:t>природа</w:t>
            </w:r>
            <w:r w:rsidRPr="00B836C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1875" w:rsidRDefault="00DB1875" w:rsidP="00D432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lastRenderedPageBreak/>
              <w:t>-А ниже под этим словом  напишите слова, которые вызывают у вас ассоциацию с этим словом.</w:t>
            </w:r>
          </w:p>
          <w:p w:rsidR="00DB1875" w:rsidRPr="00B836C4" w:rsidRDefault="00DB1875" w:rsidP="00D432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-Например: </w:t>
            </w:r>
            <w:r w:rsidRPr="00B836C4">
              <w:rPr>
                <w:rFonts w:ascii="Times New Roman" w:hAnsi="Times New Roman"/>
                <w:sz w:val="24"/>
                <w:szCs w:val="24"/>
              </w:rPr>
              <w:t>щебетание птиц</w:t>
            </w:r>
            <w:r>
              <w:rPr>
                <w:rFonts w:ascii="Times New Roman" w:hAnsi="Times New Roman"/>
                <w:sz w:val="24"/>
                <w:szCs w:val="24"/>
              </w:rPr>
              <w:t>, журчание речки, шелест листвы</w:t>
            </w:r>
            <w:r w:rsidRPr="00B836C4">
              <w:rPr>
                <w:rFonts w:ascii="Times New Roman" w:hAnsi="Times New Roman"/>
                <w:sz w:val="24"/>
                <w:szCs w:val="24"/>
              </w:rPr>
              <w:t>, трава, море, солнце, дождь, лето.</w:t>
            </w:r>
            <w:proofErr w:type="gramEnd"/>
          </w:p>
          <w:p w:rsidR="00DB1875" w:rsidRPr="00B836C4" w:rsidRDefault="00DB1875" w:rsidP="00D432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-Ребята, эти слова вы тоже можете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использовать и свои добавьте  </w:t>
            </w:r>
          </w:p>
          <w:p w:rsidR="00DB1875" w:rsidRPr="000C6282" w:rsidRDefault="00DB1875" w:rsidP="00D432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282">
              <w:rPr>
                <w:rFonts w:ascii="Times New Roman" w:hAnsi="Times New Roman"/>
                <w:sz w:val="24"/>
                <w:szCs w:val="24"/>
              </w:rPr>
              <w:t>-Я хранитель времени, поэтому по хлопку прекращаем работу.</w:t>
            </w:r>
          </w:p>
          <w:p w:rsidR="00DB1875" w:rsidRPr="00B836C4" w:rsidRDefault="00DB1875" w:rsidP="00D432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 xml:space="preserve">-Теперь обменяйтесь листочками в своей группе. Перечитайте, что записали ваши товарищи. Отметьте те слова, которых у вас нет, а теперь возьмите  свой листок и впишите в него те слова, которых у вас нет, а у ваших товарищей есть. </w:t>
            </w:r>
          </w:p>
          <w:p w:rsidR="00DB1875" w:rsidRPr="00B836C4" w:rsidRDefault="00DB1875" w:rsidP="00D432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-Ребята, посмотрите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836C4">
              <w:rPr>
                <w:rFonts w:ascii="Times New Roman" w:hAnsi="Times New Roman"/>
                <w:sz w:val="24"/>
                <w:szCs w:val="24"/>
              </w:rPr>
              <w:t xml:space="preserve"> какие слова я ещё  записала, у меня такие ассоциации. Вы тоже можете воспользоваться и дописать их себе </w:t>
            </w:r>
          </w:p>
          <w:p w:rsidR="00DB1875" w:rsidRPr="00B836C4" w:rsidRDefault="00DB1875" w:rsidP="00D432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36C4">
              <w:rPr>
                <w:rFonts w:ascii="Times New Roman" w:hAnsi="Times New Roman"/>
                <w:sz w:val="24"/>
                <w:szCs w:val="24"/>
              </w:rPr>
              <w:t>(свежий воздух, луг, растения, ручей, отдых, лес, фауна, поход, цветы, деревья, животные, радуга).</w:t>
            </w:r>
            <w:proofErr w:type="gramEnd"/>
          </w:p>
          <w:p w:rsidR="00DB1875" w:rsidRPr="00B836C4" w:rsidRDefault="00DB1875" w:rsidP="00D432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-Составим с этими словами словосочетания</w:t>
            </w:r>
            <w:r w:rsidR="00D432E5">
              <w:rPr>
                <w:rFonts w:ascii="Times New Roman" w:hAnsi="Times New Roman"/>
                <w:sz w:val="24"/>
                <w:szCs w:val="24"/>
              </w:rPr>
              <w:t>, которые выражают ваши чувства</w:t>
            </w:r>
            <w:r w:rsidRPr="00B836C4">
              <w:rPr>
                <w:rFonts w:ascii="Times New Roman" w:hAnsi="Times New Roman"/>
                <w:sz w:val="24"/>
                <w:szCs w:val="24"/>
              </w:rPr>
              <w:t>, ваше ощущение, когда вы бываете в этом уголке природы.</w:t>
            </w:r>
          </w:p>
          <w:p w:rsidR="00DB1875" w:rsidRPr="00B836C4" w:rsidRDefault="00DB1875" w:rsidP="00D432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-Вот, например, у меня слово лучик (море), я составляю с</w:t>
            </w:r>
            <w:r>
              <w:rPr>
                <w:rFonts w:ascii="Times New Roman" w:hAnsi="Times New Roman"/>
                <w:sz w:val="24"/>
                <w:szCs w:val="24"/>
              </w:rPr>
              <w:t>ловосочетание солнечный лучик (</w:t>
            </w:r>
            <w:r w:rsidRPr="00B836C4">
              <w:rPr>
                <w:rFonts w:ascii="Times New Roman" w:hAnsi="Times New Roman"/>
                <w:sz w:val="24"/>
                <w:szCs w:val="24"/>
              </w:rPr>
              <w:t>синее море).</w:t>
            </w:r>
          </w:p>
          <w:p w:rsidR="00DB1875" w:rsidRPr="00B836C4" w:rsidRDefault="00DB1875" w:rsidP="00D432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 xml:space="preserve">-И так, к своим словам  вы добавьте слова, чтобы у вас получились словосочетания. </w:t>
            </w:r>
          </w:p>
          <w:p w:rsidR="00DB1875" w:rsidRPr="00B836C4" w:rsidRDefault="00DB1875" w:rsidP="00D432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 xml:space="preserve">-Вы записали словосочетания, подчеркните то словосочетание, которое вам нравится больше всего. </w:t>
            </w:r>
          </w:p>
          <w:p w:rsidR="00DB1875" w:rsidRPr="00B836C4" w:rsidRDefault="00DB1875" w:rsidP="00D432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-Это словосочетание будет названием вашего текста.</w:t>
            </w:r>
          </w:p>
          <w:p w:rsidR="00DB1875" w:rsidRPr="00B836C4" w:rsidRDefault="00DB1875" w:rsidP="00D432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-Например, мне понравилось из моих словосочетаний  вот такое (Летний луг)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мой текст будет так называться</w:t>
            </w:r>
            <w:r w:rsidRPr="00B836C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1875" w:rsidRPr="00B836C4" w:rsidRDefault="00DB1875" w:rsidP="00D432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-Поэтому, ребята, сейчас вы откроете с</w:t>
            </w:r>
            <w:r w:rsidR="00D432E5">
              <w:rPr>
                <w:rFonts w:ascii="Times New Roman" w:hAnsi="Times New Roman"/>
                <w:sz w:val="24"/>
                <w:szCs w:val="24"/>
              </w:rPr>
              <w:t>вои тетради  оформите работу</w:t>
            </w:r>
            <w:r w:rsidRPr="00B836C4">
              <w:rPr>
                <w:rFonts w:ascii="Times New Roman" w:hAnsi="Times New Roman"/>
                <w:sz w:val="24"/>
                <w:szCs w:val="24"/>
              </w:rPr>
              <w:t xml:space="preserve">, запишете число </w:t>
            </w:r>
            <w:proofErr w:type="gramStart"/>
            <w:r w:rsidRPr="00B836C4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B836C4">
              <w:rPr>
                <w:rFonts w:ascii="Times New Roman" w:hAnsi="Times New Roman"/>
                <w:sz w:val="24"/>
                <w:szCs w:val="24"/>
              </w:rPr>
              <w:t>Двадцатое февраля, сочинение-описание « Летний луг»), а вы записываете своё название, которое подчеркнули на листочках.</w:t>
            </w:r>
          </w:p>
          <w:p w:rsidR="00DB1875" w:rsidRPr="00B836C4" w:rsidRDefault="00DB1875" w:rsidP="00D432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-А теперь закройте тетради и продолжаем подготовку.</w:t>
            </w:r>
          </w:p>
          <w:p w:rsidR="00DB1875" w:rsidRPr="00B836C4" w:rsidRDefault="00DB1875" w:rsidP="00D432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-Сейчас ребята вам нужно глядя на свой рисунок, который у нас на доске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836C4">
              <w:rPr>
                <w:rFonts w:ascii="Times New Roman" w:hAnsi="Times New Roman"/>
                <w:sz w:val="24"/>
                <w:szCs w:val="24"/>
              </w:rPr>
              <w:t xml:space="preserve"> описать этот привлекательный уг</w:t>
            </w:r>
            <w:r>
              <w:rPr>
                <w:rFonts w:ascii="Times New Roman" w:hAnsi="Times New Roman"/>
                <w:sz w:val="24"/>
                <w:szCs w:val="24"/>
              </w:rPr>
              <w:t>олок природы, отвечая на вопросы:</w:t>
            </w:r>
          </w:p>
          <w:p w:rsidR="00DB1875" w:rsidRPr="00B836C4" w:rsidRDefault="00DB1875" w:rsidP="00D432E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836C4">
              <w:rPr>
                <w:rFonts w:ascii="Times New Roman" w:hAnsi="Times New Roman"/>
                <w:i/>
                <w:sz w:val="24"/>
                <w:szCs w:val="24"/>
              </w:rPr>
              <w:t>Что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там происходило или происходит</w:t>
            </w:r>
            <w:r w:rsidRPr="00B836C4">
              <w:rPr>
                <w:rFonts w:ascii="Times New Roman" w:hAnsi="Times New Roman"/>
                <w:i/>
                <w:sz w:val="24"/>
                <w:szCs w:val="24"/>
              </w:rPr>
              <w:t xml:space="preserve">? </w:t>
            </w:r>
          </w:p>
          <w:p w:rsidR="00DB1875" w:rsidRPr="00B836C4" w:rsidRDefault="00DB1875" w:rsidP="00D432E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Как жили или живут его обитатели?</w:t>
            </w:r>
          </w:p>
          <w:p w:rsidR="00DB1875" w:rsidRPr="00B836C4" w:rsidRDefault="00DB1875" w:rsidP="00D432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B836C4">
              <w:rPr>
                <w:rFonts w:ascii="Times New Roman" w:hAnsi="Times New Roman"/>
                <w:sz w:val="24"/>
                <w:szCs w:val="24"/>
              </w:rPr>
              <w:t>ачать можно со слов</w:t>
            </w:r>
            <w:proofErr w:type="gramStart"/>
            <w:r w:rsidRPr="00B836C4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  <w:p w:rsidR="00DB1875" w:rsidRPr="00B836C4" w:rsidRDefault="00DB1875" w:rsidP="00D432E5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Я люблю приходить сюда...</w:t>
            </w:r>
          </w:p>
          <w:p w:rsidR="00DB1875" w:rsidRPr="00B836C4" w:rsidRDefault="00DB1875" w:rsidP="00D432E5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lastRenderedPageBreak/>
              <w:t>Однажды я ...</w:t>
            </w:r>
          </w:p>
          <w:p w:rsidR="00DB1875" w:rsidRPr="00B836C4" w:rsidRDefault="00DB1875" w:rsidP="00D432E5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Не далеко от моего дома начинается...</w:t>
            </w:r>
          </w:p>
          <w:p w:rsidR="00DB1875" w:rsidRPr="00B836C4" w:rsidRDefault="00DB1875" w:rsidP="00D432E5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Я люблю бродить...</w:t>
            </w:r>
          </w:p>
          <w:p w:rsidR="00DB1875" w:rsidRPr="00B836C4" w:rsidRDefault="00DB1875" w:rsidP="00D432E5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Или можете начать по-</w:t>
            </w:r>
            <w:r w:rsidRPr="00B836C4">
              <w:rPr>
                <w:rFonts w:ascii="Times New Roman" w:hAnsi="Times New Roman"/>
                <w:sz w:val="24"/>
                <w:szCs w:val="24"/>
              </w:rPr>
              <w:t>своему.</w:t>
            </w:r>
          </w:p>
          <w:p w:rsidR="00DB1875" w:rsidRPr="00B836C4" w:rsidRDefault="00DB1875" w:rsidP="00D432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-Как вы думаете, какой текст у вас получится: описание или повествование</w:t>
            </w:r>
            <w:proofErr w:type="gramStart"/>
            <w:r w:rsidRPr="00B836C4">
              <w:rPr>
                <w:rFonts w:ascii="Times New Roman" w:hAnsi="Times New Roman"/>
                <w:sz w:val="24"/>
                <w:szCs w:val="24"/>
              </w:rPr>
              <w:t xml:space="preserve"> ?</w:t>
            </w:r>
            <w:proofErr w:type="gramEnd"/>
            <w:r w:rsidRPr="00B836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1875" w:rsidRPr="00B836C4" w:rsidRDefault="00DB1875" w:rsidP="00D432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-Описание, потому что я сказала описать ваш рисунок.</w:t>
            </w:r>
          </w:p>
          <w:p w:rsidR="00DB1875" w:rsidRPr="00B836C4" w:rsidRDefault="00DB1875" w:rsidP="00D432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 xml:space="preserve">-Слова какой части речи вы будете использовать </w:t>
            </w:r>
            <w:proofErr w:type="gramStart"/>
            <w:r w:rsidRPr="00B836C4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B836C4">
              <w:rPr>
                <w:rFonts w:ascii="Times New Roman" w:hAnsi="Times New Roman"/>
                <w:sz w:val="24"/>
                <w:szCs w:val="24"/>
              </w:rPr>
              <w:t>прилагательное).</w:t>
            </w:r>
          </w:p>
          <w:p w:rsidR="00DB1875" w:rsidRPr="00B836C4" w:rsidRDefault="00DB1875" w:rsidP="00D432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-Группы внимание, вам сейчас предстоит, воспользовавшись  началом,  которое я вам предложила, опорными словами, которые вы записали  в словосочетаниях.</w:t>
            </w:r>
          </w:p>
          <w:p w:rsidR="00DB1875" w:rsidRPr="00B836C4" w:rsidRDefault="00DB1875" w:rsidP="00D432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-Нужно написать мини-сочинение, то есть, ребята, маленькое сочинение по теме, которую вы выбрали в ваших листочках.</w:t>
            </w:r>
          </w:p>
          <w:p w:rsidR="00DB1875" w:rsidRPr="00B836C4" w:rsidRDefault="00DB1875" w:rsidP="00D432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-По моей команде работу завершаем, если вам нужная помощь можете спросить у своего товарища по группе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1875" w:rsidRPr="00720648" w:rsidRDefault="00DB1875" w:rsidP="00D432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20648">
              <w:rPr>
                <w:rFonts w:ascii="Times New Roman" w:hAnsi="Times New Roman"/>
                <w:i/>
                <w:sz w:val="24"/>
                <w:szCs w:val="24"/>
              </w:rPr>
              <w:t>(Помощь группам, консультации)</w:t>
            </w:r>
          </w:p>
          <w:p w:rsidR="00DB1875" w:rsidRPr="00B836C4" w:rsidRDefault="00DB1875" w:rsidP="00D432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-И так, ребята, вам даётся буквально несколько минут, чтобы вы друг другу прочитали тексты, которые у вас получились, и выбрать самый лучший текст в вашей группе.</w:t>
            </w:r>
          </w:p>
          <w:p w:rsidR="00DB1875" w:rsidRPr="00B836C4" w:rsidRDefault="00DB1875" w:rsidP="00D432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-Если вы будете готовы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836C4">
              <w:rPr>
                <w:rFonts w:ascii="Times New Roman" w:hAnsi="Times New Roman"/>
                <w:sz w:val="24"/>
                <w:szCs w:val="24"/>
              </w:rPr>
              <w:t xml:space="preserve"> дайте мне сигнал, поднимите руки.</w:t>
            </w:r>
          </w:p>
          <w:p w:rsidR="00DB1875" w:rsidRDefault="00DB1875" w:rsidP="00D432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-И так к доске приглашаются те ребята, чьи сочинения выбраны для прослушивания.</w:t>
            </w:r>
          </w:p>
          <w:p w:rsidR="00DB1875" w:rsidRPr="00D432E5" w:rsidRDefault="00DB1875" w:rsidP="00D432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432E5">
              <w:rPr>
                <w:rFonts w:ascii="Times New Roman" w:hAnsi="Times New Roman"/>
                <w:sz w:val="24"/>
                <w:szCs w:val="24"/>
              </w:rPr>
              <w:t xml:space="preserve">Прежде чем продолжить урок, предлагаю провести </w:t>
            </w:r>
            <w:proofErr w:type="spellStart"/>
            <w:r w:rsidRPr="00D432E5">
              <w:rPr>
                <w:rFonts w:ascii="Times New Roman" w:hAnsi="Times New Roman"/>
                <w:sz w:val="24"/>
                <w:szCs w:val="24"/>
              </w:rPr>
              <w:t>физминутку</w:t>
            </w:r>
            <w:proofErr w:type="spellEnd"/>
            <w:r w:rsidRPr="00D432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432E5" w:rsidRPr="00D432E5" w:rsidRDefault="00D432E5" w:rsidP="00CA021C">
            <w:pPr>
              <w:pStyle w:val="c5"/>
              <w:shd w:val="clear" w:color="auto" w:fill="FFFFFF"/>
              <w:spacing w:before="0" w:beforeAutospacing="0" w:after="0" w:afterAutospacing="0"/>
              <w:ind w:right="-4" w:firstLine="426"/>
              <w:jc w:val="center"/>
              <w:rPr>
                <w:rFonts w:ascii="Arial" w:hAnsi="Arial" w:cs="Arial"/>
                <w:color w:val="000000"/>
              </w:rPr>
            </w:pPr>
            <w:r w:rsidRPr="00D432E5">
              <w:rPr>
                <w:rStyle w:val="c0"/>
                <w:b/>
                <w:bCs/>
                <w:color w:val="000000"/>
              </w:rPr>
              <w:t>Суффикс</w:t>
            </w:r>
          </w:p>
          <w:p w:rsidR="00D432E5" w:rsidRPr="00D432E5" w:rsidRDefault="00D432E5" w:rsidP="00D432E5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Style w:val="c0"/>
                <w:color w:val="000000"/>
              </w:rPr>
              <w:t>-</w:t>
            </w:r>
            <w:r w:rsidRPr="00D432E5">
              <w:rPr>
                <w:rStyle w:val="c0"/>
                <w:color w:val="000000"/>
              </w:rPr>
              <w:t>На доске написаны слова:</w:t>
            </w:r>
          </w:p>
          <w:p w:rsidR="00D432E5" w:rsidRPr="00D432E5" w:rsidRDefault="00D432E5" w:rsidP="00D432E5">
            <w:pPr>
              <w:pStyle w:val="c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D432E5">
              <w:rPr>
                <w:rStyle w:val="c0"/>
                <w:i/>
                <w:iCs/>
                <w:color w:val="000000"/>
              </w:rPr>
              <w:t>Гора </w:t>
            </w:r>
            <w:r>
              <w:rPr>
                <w:rStyle w:val="c0"/>
                <w:color w:val="000000"/>
              </w:rPr>
              <w:t>-</w:t>
            </w:r>
            <w:r w:rsidRPr="00D432E5">
              <w:rPr>
                <w:rStyle w:val="c0"/>
                <w:color w:val="000000"/>
              </w:rPr>
              <w:t> </w:t>
            </w:r>
            <w:r w:rsidRPr="00D432E5">
              <w:rPr>
                <w:rStyle w:val="c0"/>
                <w:i/>
                <w:iCs/>
                <w:color w:val="000000"/>
              </w:rPr>
              <w:t xml:space="preserve">горка, лес </w:t>
            </w:r>
            <w:r>
              <w:rPr>
                <w:rStyle w:val="c0"/>
                <w:i/>
                <w:iCs/>
                <w:color w:val="000000"/>
              </w:rPr>
              <w:t>-</w:t>
            </w:r>
            <w:r w:rsidRPr="00D432E5">
              <w:rPr>
                <w:rStyle w:val="c0"/>
                <w:i/>
                <w:iCs/>
                <w:color w:val="000000"/>
              </w:rPr>
              <w:t xml:space="preserve"> лесок, поле </w:t>
            </w:r>
            <w:r>
              <w:rPr>
                <w:rStyle w:val="c0"/>
                <w:i/>
                <w:iCs/>
                <w:color w:val="000000"/>
              </w:rPr>
              <w:t>-</w:t>
            </w:r>
            <w:r w:rsidRPr="00D432E5">
              <w:rPr>
                <w:rStyle w:val="c0"/>
                <w:i/>
                <w:iCs/>
                <w:color w:val="000000"/>
              </w:rPr>
              <w:t xml:space="preserve"> полюшко, сом </w:t>
            </w:r>
            <w:r>
              <w:rPr>
                <w:rStyle w:val="c0"/>
                <w:i/>
                <w:iCs/>
                <w:color w:val="000000"/>
              </w:rPr>
              <w:t>-</w:t>
            </w:r>
            <w:r w:rsidRPr="00D432E5">
              <w:rPr>
                <w:rStyle w:val="c0"/>
                <w:i/>
                <w:iCs/>
                <w:color w:val="000000"/>
              </w:rPr>
              <w:t xml:space="preserve"> </w:t>
            </w:r>
            <w:proofErr w:type="spellStart"/>
            <w:r w:rsidRPr="00D432E5">
              <w:rPr>
                <w:rStyle w:val="c0"/>
                <w:i/>
                <w:iCs/>
                <w:color w:val="000000"/>
              </w:rPr>
              <w:t>сомище</w:t>
            </w:r>
            <w:proofErr w:type="spellEnd"/>
            <w:r w:rsidRPr="00D432E5">
              <w:rPr>
                <w:rStyle w:val="c0"/>
                <w:i/>
                <w:iCs/>
                <w:color w:val="000000"/>
              </w:rPr>
              <w:t xml:space="preserve">, внук внучек, город </w:t>
            </w:r>
            <w:r>
              <w:rPr>
                <w:rStyle w:val="c0"/>
                <w:i/>
                <w:iCs/>
                <w:color w:val="000000"/>
              </w:rPr>
              <w:t>-</w:t>
            </w:r>
            <w:r w:rsidRPr="00D432E5">
              <w:rPr>
                <w:rStyle w:val="c0"/>
                <w:i/>
                <w:iCs/>
                <w:color w:val="000000"/>
              </w:rPr>
              <w:t xml:space="preserve"> городок, мяч </w:t>
            </w:r>
            <w:r>
              <w:rPr>
                <w:rStyle w:val="c0"/>
                <w:i/>
                <w:iCs/>
                <w:color w:val="000000"/>
              </w:rPr>
              <w:t>-</w:t>
            </w:r>
            <w:r w:rsidRPr="00D432E5">
              <w:rPr>
                <w:rStyle w:val="c0"/>
                <w:i/>
                <w:iCs/>
                <w:color w:val="000000"/>
              </w:rPr>
              <w:t xml:space="preserve"> мячик, слово </w:t>
            </w:r>
            <w:r>
              <w:rPr>
                <w:rStyle w:val="c0"/>
                <w:i/>
                <w:iCs/>
                <w:color w:val="000000"/>
              </w:rPr>
              <w:t>-</w:t>
            </w:r>
            <w:r w:rsidRPr="00D432E5">
              <w:rPr>
                <w:rStyle w:val="c0"/>
                <w:i/>
                <w:iCs/>
                <w:color w:val="000000"/>
              </w:rPr>
              <w:t xml:space="preserve"> словечко.</w:t>
            </w:r>
            <w:proofErr w:type="gramEnd"/>
          </w:p>
          <w:p w:rsidR="00D432E5" w:rsidRPr="00D432E5" w:rsidRDefault="00D432E5" w:rsidP="00D432E5">
            <w:pPr>
              <w:pStyle w:val="c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rFonts w:ascii="Arial" w:hAnsi="Arial" w:cs="Arial"/>
                <w:i/>
                <w:color w:val="000000"/>
              </w:rPr>
            </w:pPr>
            <w:proofErr w:type="gramStart"/>
            <w:r w:rsidRPr="00D432E5">
              <w:rPr>
                <w:rStyle w:val="c0"/>
                <w:i/>
                <w:color w:val="000000"/>
              </w:rPr>
              <w:t>(При указании на слово, в котором нет суффикса, дети приседают.</w:t>
            </w:r>
            <w:proofErr w:type="gramEnd"/>
            <w:r w:rsidRPr="00D432E5">
              <w:rPr>
                <w:rStyle w:val="c0"/>
                <w:i/>
                <w:color w:val="000000"/>
              </w:rPr>
              <w:t xml:space="preserve"> </w:t>
            </w:r>
            <w:proofErr w:type="gramStart"/>
            <w:r w:rsidRPr="00D432E5">
              <w:rPr>
                <w:rStyle w:val="c0"/>
                <w:i/>
                <w:color w:val="000000"/>
              </w:rPr>
              <w:t>Если в слове есть суффикс — поднимают руки вверх).</w:t>
            </w:r>
            <w:proofErr w:type="gramEnd"/>
          </w:p>
          <w:p w:rsidR="00D432E5" w:rsidRPr="00D432E5" w:rsidRDefault="00D432E5" w:rsidP="00D432E5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Style w:val="c0"/>
                <w:color w:val="000000"/>
              </w:rPr>
              <w:t>-</w:t>
            </w:r>
            <w:r w:rsidRPr="00D432E5">
              <w:rPr>
                <w:rStyle w:val="c0"/>
                <w:color w:val="000000"/>
              </w:rPr>
              <w:t xml:space="preserve"> Назовите суффиксы изданных слов, которые вы запомнили.</w:t>
            </w:r>
          </w:p>
          <w:p w:rsidR="00DB1875" w:rsidRPr="00B836C4" w:rsidRDefault="00D432E5" w:rsidP="00D432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Продолжаем работать.</w:t>
            </w:r>
          </w:p>
          <w:p w:rsidR="00DB1875" w:rsidRPr="00B836C4" w:rsidRDefault="00DB1875" w:rsidP="00D432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-Ребята, подумайте, чтобы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могло произойти</w:t>
            </w:r>
            <w:r w:rsidRPr="00B836C4">
              <w:rPr>
                <w:rFonts w:ascii="Times New Roman" w:hAnsi="Times New Roman"/>
                <w:sz w:val="24"/>
                <w:szCs w:val="24"/>
              </w:rPr>
              <w:t>, когда на ваше любимое место  кто-то пришел?</w:t>
            </w:r>
          </w:p>
          <w:p w:rsidR="00DB1875" w:rsidRPr="00B836C4" w:rsidRDefault="00DB1875" w:rsidP="00D432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-Я предлагаю вам план:</w:t>
            </w:r>
          </w:p>
          <w:p w:rsidR="00DB1875" w:rsidRPr="00B836C4" w:rsidRDefault="00DB1875" w:rsidP="00D432E5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Что или кто будет героем истории?</w:t>
            </w:r>
          </w:p>
          <w:p w:rsidR="00DB1875" w:rsidRPr="00B836C4" w:rsidRDefault="00DB1875" w:rsidP="00D432E5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Что случилось? (когда на ваше место пришел новый герой истории)</w:t>
            </w:r>
          </w:p>
          <w:p w:rsidR="00DB1875" w:rsidRPr="00B836C4" w:rsidRDefault="00DB1875" w:rsidP="00D432E5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Чем всё закончилось?</w:t>
            </w:r>
          </w:p>
          <w:p w:rsidR="00DB1875" w:rsidRPr="00B836C4" w:rsidRDefault="00DB1875" w:rsidP="00D432E5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lastRenderedPageBreak/>
              <w:t>Как вы к этому отнеслись?</w:t>
            </w:r>
          </w:p>
          <w:p w:rsidR="00DB1875" w:rsidRPr="00B836C4" w:rsidRDefault="00DB1875" w:rsidP="00D432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-Посоветуйтесь группой.</w:t>
            </w:r>
          </w:p>
          <w:p w:rsidR="00DB1875" w:rsidRPr="00B836C4" w:rsidRDefault="00DB1875" w:rsidP="00D432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-Ребята, какой текст сейчас у вас получится? (повествование).</w:t>
            </w:r>
          </w:p>
          <w:p w:rsidR="00DB1875" w:rsidRPr="00B836C4" w:rsidRDefault="00DB1875" w:rsidP="00D432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-Ребята, кто готов?</w:t>
            </w:r>
          </w:p>
          <w:p w:rsidR="00DB1875" w:rsidRPr="00B836C4" w:rsidRDefault="00DB1875" w:rsidP="00D432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-И так, ребята, у нас с вами идёт речь о любимом уголке природы, который вы нарисовали.</w:t>
            </w:r>
          </w:p>
          <w:p w:rsidR="00DB1875" w:rsidRPr="00B836C4" w:rsidRDefault="00DB1875" w:rsidP="00D432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 xml:space="preserve">-Как вы думаете, природа может сказать спасибо тем людям, которые пришли ей на помощь? </w:t>
            </w:r>
          </w:p>
          <w:p w:rsidR="00DB1875" w:rsidRPr="00B836C4" w:rsidRDefault="00DB1875" w:rsidP="00D432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 xml:space="preserve">-Конечно, природа может сказать спасибо, а как она может сказать? </w:t>
            </w:r>
          </w:p>
          <w:p w:rsidR="00DB1875" w:rsidRPr="00B836C4" w:rsidRDefault="00DB1875" w:rsidP="00D432E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Порадовать красотой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1875" w:rsidRPr="00B836C4" w:rsidRDefault="00DB1875" w:rsidP="00D432E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Укрыть от жары и ветра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1875" w:rsidRPr="00B836C4" w:rsidRDefault="00DB1875" w:rsidP="00D432E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Наградить плодами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1875" w:rsidRPr="00B836C4" w:rsidRDefault="00DB1875" w:rsidP="00D432E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Заворожить пением птиц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1875" w:rsidRPr="00B836C4" w:rsidRDefault="00DB1875" w:rsidP="00D432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-Составим сейчас от имени природы слова благодарности человеку-помощнику природы. Можно попробовать по вот такому плану:</w:t>
            </w:r>
          </w:p>
          <w:p w:rsidR="00DB1875" w:rsidRPr="00B836C4" w:rsidRDefault="00CA021C" w:rsidP="00D432E5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Обращение (</w:t>
            </w:r>
            <w:r w:rsidR="00DB1875" w:rsidRPr="00B836C4">
              <w:rPr>
                <w:rFonts w:ascii="Times New Roman" w:hAnsi="Times New Roman"/>
                <w:sz w:val="24"/>
                <w:szCs w:val="24"/>
              </w:rPr>
              <w:t>дорогой..., уважаемый...)</w:t>
            </w:r>
            <w:r w:rsidR="00DB187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1875" w:rsidRPr="00B836C4" w:rsidRDefault="00CA021C" w:rsidP="00D432E5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Благодарность (</w:t>
            </w:r>
            <w:r w:rsidR="00DB1875" w:rsidRPr="00B836C4">
              <w:rPr>
                <w:rFonts w:ascii="Times New Roman" w:hAnsi="Times New Roman"/>
                <w:sz w:val="24"/>
                <w:szCs w:val="24"/>
              </w:rPr>
              <w:t>благодарю тебя за то, что ты ...)</w:t>
            </w:r>
            <w:r w:rsidR="00DB187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1875" w:rsidRPr="00B836C4" w:rsidRDefault="00CA021C" w:rsidP="00D432E5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Пожелание (</w:t>
            </w:r>
            <w:r w:rsidR="00DB1875" w:rsidRPr="00B836C4">
              <w:rPr>
                <w:rFonts w:ascii="Times New Roman" w:hAnsi="Times New Roman"/>
                <w:sz w:val="24"/>
                <w:szCs w:val="24"/>
              </w:rPr>
              <w:t>желаю тебе...)</w:t>
            </w:r>
            <w:r w:rsidR="00DB187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1875" w:rsidRPr="00B836C4" w:rsidRDefault="00DB1875" w:rsidP="00D432E5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П</w:t>
            </w:r>
            <w:r w:rsidR="00CA021C">
              <w:rPr>
                <w:rFonts w:ascii="Times New Roman" w:hAnsi="Times New Roman"/>
                <w:sz w:val="24"/>
                <w:szCs w:val="24"/>
              </w:rPr>
              <w:t>одпись или имя кто благодарит (</w:t>
            </w:r>
            <w:r w:rsidRPr="00B836C4">
              <w:rPr>
                <w:rFonts w:ascii="Times New Roman" w:hAnsi="Times New Roman"/>
                <w:sz w:val="24"/>
                <w:szCs w:val="24"/>
              </w:rPr>
              <w:t>твой...)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1875" w:rsidRPr="00B836C4" w:rsidRDefault="00DB1875" w:rsidP="00D432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-Попробуйте составить устно.</w:t>
            </w:r>
          </w:p>
          <w:p w:rsidR="00DB1875" w:rsidRPr="00B836C4" w:rsidRDefault="00DB1875" w:rsidP="00D432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-Теперь послушаем, что у вас получилось.</w:t>
            </w:r>
          </w:p>
          <w:p w:rsidR="00DB1875" w:rsidRPr="00B836C4" w:rsidRDefault="00DB1875" w:rsidP="00D432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 xml:space="preserve">-И так ребята, сегодня готовясь </w:t>
            </w:r>
            <w:proofErr w:type="gramStart"/>
            <w:r w:rsidRPr="00B836C4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B836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836C4">
              <w:rPr>
                <w:rFonts w:ascii="Times New Roman" w:hAnsi="Times New Roman"/>
                <w:sz w:val="24"/>
                <w:szCs w:val="24"/>
              </w:rPr>
              <w:t>встречи</w:t>
            </w:r>
            <w:proofErr w:type="gramEnd"/>
            <w:r w:rsidRPr="00B836C4">
              <w:rPr>
                <w:rFonts w:ascii="Times New Roman" w:hAnsi="Times New Roman"/>
                <w:sz w:val="24"/>
                <w:szCs w:val="24"/>
              </w:rPr>
              <w:t xml:space="preserve"> с вами  мне тоже захотелось написать пот такое сочинение о своём любимом уголке природы.</w:t>
            </w:r>
          </w:p>
          <w:p w:rsidR="00DB1875" w:rsidRPr="00B836C4" w:rsidRDefault="00DB1875" w:rsidP="00D432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-Хотите послушать, что у меня получилось?</w:t>
            </w:r>
          </w:p>
          <w:p w:rsidR="00DB1875" w:rsidRPr="00B836C4" w:rsidRDefault="00DB1875" w:rsidP="00CA02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836C4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Летний луг.</w:t>
            </w:r>
          </w:p>
          <w:p w:rsidR="00DB1875" w:rsidRPr="00B836C4" w:rsidRDefault="00DB1875" w:rsidP="00D432E5">
            <w:pPr>
              <w:tabs>
                <w:tab w:val="left" w:pos="1180"/>
              </w:tabs>
              <w:spacing w:after="0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836C4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ab/>
              <w:t>У каждого из нас есть свой любимый уголок родной природы. Недалеко от моего дома находится красивый, цветочный луг. По всему зелёному лугу белеют ромашки, желтеют одуванчики, цветёт мышиный горошек. А выше всех, всех веселее - лиловые колокольчики. Ползают по былинкам пестрые жучки, порхают разноцветные бабочки. С цветка на цветок перелетают тяжёлые мохнатые шмели, на листке подорожника сидит большой зелёный кузнечик. Слад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ким мёдом пахнет розовый клевер</w:t>
            </w:r>
            <w:r w:rsidRPr="00B836C4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(Текст-описание).</w:t>
            </w:r>
          </w:p>
          <w:p w:rsidR="00DB1875" w:rsidRDefault="00DB1875" w:rsidP="00D432E5">
            <w:pPr>
              <w:tabs>
                <w:tab w:val="left" w:pos="1180"/>
              </w:tabs>
              <w:spacing w:after="0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DB1875" w:rsidRPr="00B836C4" w:rsidRDefault="00DB1875" w:rsidP="00D432E5">
            <w:pPr>
              <w:tabs>
                <w:tab w:val="left" w:pos="1180"/>
              </w:tabs>
              <w:spacing w:after="0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836C4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ab/>
              <w:t>Тихо журчит, плещется на лугу ручеёк. В жаркий день от него так и веет прохлад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ой. Приятно смотреть на чистый небесного цвета </w:t>
            </w:r>
            <w:r w:rsidRPr="00B836C4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ковёр разросшихся у ручья незабудок. Очень хороши и красивы эти маленькие голубые цветы. Летают над ними стрекозы, порхают бабочки. Чудесная картина! Для меня нет ничего лучшего, чем гулять по летнему лугу, собирать душистые полевые цветы, плести веночки и возвращаться 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домой с огромным букетом цветов (Текст-повествование).</w:t>
            </w:r>
          </w:p>
          <w:p w:rsidR="00DB1875" w:rsidRPr="000B7302" w:rsidRDefault="00DB1875" w:rsidP="00D432E5">
            <w:pPr>
              <w:tabs>
                <w:tab w:val="left" w:pos="1180"/>
              </w:tabs>
              <w:spacing w:after="0"/>
              <w:jc w:val="both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836C4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  <w:p w:rsidR="00DB1875" w:rsidRPr="00C21026" w:rsidRDefault="00DB1875" w:rsidP="00D432E5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0B7302">
              <w:rPr>
                <w:rFonts w:ascii="Times New Roman" w:hAnsi="Times New Roman"/>
                <w:i/>
                <w:sz w:val="28"/>
                <w:szCs w:val="28"/>
              </w:rPr>
              <w:tab/>
            </w:r>
            <w:r w:rsidRPr="00C21026">
              <w:rPr>
                <w:rFonts w:ascii="Times New Roman" w:hAnsi="Times New Roman"/>
                <w:i/>
                <w:sz w:val="24"/>
                <w:szCs w:val="28"/>
              </w:rPr>
              <w:t>Дорогой друг. Благодарю за то, что ты приходишь любоваться моей красотой, полевыми цветами</w:t>
            </w:r>
            <w:r w:rsidR="00CA021C">
              <w:rPr>
                <w:rFonts w:ascii="Times New Roman" w:hAnsi="Times New Roman"/>
                <w:i/>
                <w:sz w:val="24"/>
                <w:szCs w:val="28"/>
              </w:rPr>
              <w:t xml:space="preserve"> мелкими, насекомыми и</w:t>
            </w:r>
            <w:r w:rsidRPr="00C21026">
              <w:rPr>
                <w:rFonts w:ascii="Times New Roman" w:hAnsi="Times New Roman"/>
                <w:i/>
                <w:sz w:val="24"/>
                <w:szCs w:val="28"/>
              </w:rPr>
              <w:t>. Спасибо, что бережёшь природу, не жжёшь к</w:t>
            </w:r>
            <w:r w:rsidR="00CA021C">
              <w:rPr>
                <w:rFonts w:ascii="Times New Roman" w:hAnsi="Times New Roman"/>
                <w:i/>
                <w:sz w:val="24"/>
                <w:szCs w:val="28"/>
              </w:rPr>
              <w:t xml:space="preserve">остры и не раскидываешь мусор. </w:t>
            </w:r>
            <w:r w:rsidRPr="00C21026">
              <w:rPr>
                <w:rFonts w:ascii="Times New Roman" w:hAnsi="Times New Roman"/>
                <w:i/>
                <w:sz w:val="24"/>
                <w:szCs w:val="28"/>
              </w:rPr>
              <w:t>Желаю тебе всегда оставаться жизнерадостным и никогда не грустить. Твой любимый луг.</w:t>
            </w:r>
          </w:p>
          <w:p w:rsidR="00DB1875" w:rsidRPr="00C21026" w:rsidRDefault="00DB1875" w:rsidP="00D432E5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C21026">
              <w:rPr>
                <w:rFonts w:ascii="Times New Roman" w:hAnsi="Times New Roman"/>
                <w:i/>
                <w:sz w:val="24"/>
                <w:szCs w:val="28"/>
              </w:rPr>
              <w:t>(</w:t>
            </w:r>
            <w:r>
              <w:rPr>
                <w:rFonts w:ascii="Times New Roman" w:hAnsi="Times New Roman"/>
                <w:i/>
                <w:sz w:val="24"/>
                <w:szCs w:val="28"/>
              </w:rPr>
              <w:t>Текст-рассуждение, письмо благодарность</w:t>
            </w:r>
            <w:r w:rsidR="00CA021C">
              <w:rPr>
                <w:rFonts w:ascii="Times New Roman" w:hAnsi="Times New Roman"/>
                <w:i/>
                <w:sz w:val="24"/>
                <w:szCs w:val="28"/>
              </w:rPr>
              <w:t>)</w:t>
            </w:r>
            <w:r>
              <w:rPr>
                <w:rFonts w:ascii="Times New Roman" w:hAnsi="Times New Roman"/>
                <w:i/>
                <w:sz w:val="24"/>
                <w:szCs w:val="28"/>
              </w:rPr>
              <w:t>.</w:t>
            </w:r>
          </w:p>
          <w:p w:rsidR="00DB1875" w:rsidRPr="00B836C4" w:rsidRDefault="00DB1875" w:rsidP="00D432E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 xml:space="preserve"> -Вот такое, ребята, получилось у меня сочинение.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2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Выполняют работу на </w:t>
            </w:r>
            <w:r w:rsidRPr="00F622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листочках. Записывают слово, подбирают к нему ассоциацию. </w:t>
            </w: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Обмениваются с товарищами листочками и вписывают слова.</w:t>
            </w: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Составляют со словами словосочетания.</w:t>
            </w: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Выбирают название текста из словосочетаний.</w:t>
            </w: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Описывают свои рисунки по плану.</w:t>
            </w: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учителя.</w:t>
            </w: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Опираясь на план предложенный учителем, составляют мини-сочинение.</w:t>
            </w: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432E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432E5" w:rsidRDefault="00D432E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32E5" w:rsidRDefault="00D432E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32E5" w:rsidRDefault="00D432E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32E5" w:rsidRDefault="00D432E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32E5" w:rsidRDefault="00D432E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32E5" w:rsidRDefault="00D432E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32E5" w:rsidRDefault="00D432E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плану повествуют что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происходит.</w:t>
            </w: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B1875" w:rsidRPr="0024783A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783A">
              <w:rPr>
                <w:rFonts w:ascii="Times New Roman" w:hAnsi="Times New Roman"/>
                <w:sz w:val="24"/>
                <w:szCs w:val="24"/>
              </w:rPr>
              <w:t>Беседуют с учителем и отвечают на вопросы.</w:t>
            </w: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32E5" w:rsidRDefault="00D432E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32E5" w:rsidRDefault="00D432E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32E5" w:rsidRDefault="00D432E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плану записывают письмо благодарность. </w:t>
            </w: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32E5" w:rsidRDefault="00D432E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Читают, что получилось.</w:t>
            </w: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учителя.</w:t>
            </w: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875" w:rsidRPr="00DA08CA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875" w:rsidRDefault="00DB1875" w:rsidP="00075663">
            <w:pPr>
              <w:spacing w:after="0" w:line="240" w:lineRule="auto"/>
              <w:rPr>
                <w:rStyle w:val="c0"/>
                <w:rFonts w:ascii="Times New Roman" w:hAnsi="Times New Roman"/>
                <w:color w:val="000000"/>
                <w:sz w:val="24"/>
                <w:szCs w:val="28"/>
              </w:rPr>
            </w:pPr>
            <w:proofErr w:type="gramStart"/>
            <w:r w:rsidRPr="00F62291">
              <w:rPr>
                <w:rStyle w:val="c0"/>
                <w:rFonts w:ascii="Times New Roman" w:hAnsi="Times New Roman"/>
                <w:color w:val="000000"/>
                <w:sz w:val="24"/>
                <w:szCs w:val="28"/>
              </w:rPr>
              <w:lastRenderedPageBreak/>
              <w:t>Л-</w:t>
            </w:r>
            <w:proofErr w:type="gramEnd"/>
            <w:r w:rsidRPr="00F62291">
              <w:rPr>
                <w:rStyle w:val="c0"/>
                <w:rFonts w:ascii="Times New Roman" w:hAnsi="Times New Roman"/>
                <w:color w:val="000000"/>
                <w:sz w:val="24"/>
                <w:szCs w:val="28"/>
              </w:rPr>
              <w:t xml:space="preserve"> признавать важность учёбы и </w:t>
            </w:r>
            <w:r w:rsidRPr="00F62291">
              <w:rPr>
                <w:rStyle w:val="c0"/>
                <w:rFonts w:ascii="Times New Roman" w:hAnsi="Times New Roman"/>
                <w:color w:val="000000"/>
                <w:sz w:val="24"/>
                <w:szCs w:val="28"/>
              </w:rPr>
              <w:lastRenderedPageBreak/>
              <w:t>познания нового, умение работать в коллективе;</w:t>
            </w:r>
          </w:p>
          <w:p w:rsidR="00DB1875" w:rsidRDefault="00DB1875" w:rsidP="00075663">
            <w:pPr>
              <w:spacing w:after="0" w:line="240" w:lineRule="auto"/>
              <w:rPr>
                <w:rStyle w:val="c0"/>
                <w:rFonts w:ascii="Times New Roman" w:hAnsi="Times New Roman"/>
                <w:color w:val="000000"/>
                <w:sz w:val="24"/>
                <w:szCs w:val="28"/>
              </w:rPr>
            </w:pPr>
          </w:p>
          <w:p w:rsidR="00DB1875" w:rsidRDefault="00DB1875" w:rsidP="00075663">
            <w:pPr>
              <w:spacing w:after="0" w:line="240" w:lineRule="auto"/>
              <w:rPr>
                <w:rStyle w:val="c0"/>
                <w:rFonts w:ascii="Times New Roman" w:hAnsi="Times New Roman"/>
                <w:color w:val="000000"/>
                <w:sz w:val="24"/>
                <w:szCs w:val="28"/>
              </w:rPr>
            </w:pPr>
            <w:proofErr w:type="gramStart"/>
            <w:r w:rsidRPr="00DC5F86">
              <w:rPr>
                <w:rFonts w:ascii="Times New Roman" w:hAnsi="Times New Roman"/>
                <w:szCs w:val="24"/>
              </w:rPr>
              <w:t>П</w:t>
            </w:r>
            <w:r w:rsidRPr="00F62291">
              <w:rPr>
                <w:rFonts w:ascii="Times New Roman" w:hAnsi="Times New Roman"/>
                <w:b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F62291">
              <w:rPr>
                <w:rStyle w:val="c0"/>
                <w:rFonts w:ascii="Times New Roman" w:hAnsi="Times New Roman"/>
                <w:color w:val="000000"/>
                <w:sz w:val="24"/>
                <w:szCs w:val="28"/>
              </w:rPr>
              <w:t>проводить анализ, синтез сравнение; извлечение необходимой информации;</w:t>
            </w:r>
            <w:r w:rsidRPr="00F62291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r w:rsidRPr="00F62291">
              <w:rPr>
                <w:rStyle w:val="c0"/>
                <w:rFonts w:ascii="Times New Roman" w:hAnsi="Times New Roman"/>
                <w:color w:val="000000"/>
                <w:sz w:val="24"/>
                <w:szCs w:val="28"/>
              </w:rPr>
              <w:t xml:space="preserve">осуществлять  обобщение, выводы; </w:t>
            </w:r>
            <w:r w:rsidRPr="00F62291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 строить речевые  высказывания в устной и письменной форме; </w:t>
            </w:r>
            <w:r w:rsidRPr="00F62291">
              <w:rPr>
                <w:rStyle w:val="c0"/>
                <w:rFonts w:ascii="Times New Roman" w:hAnsi="Times New Roman"/>
                <w:color w:val="000000"/>
                <w:sz w:val="24"/>
                <w:szCs w:val="28"/>
              </w:rPr>
              <w:t>строить логическую цепь рассуждений, уметь анализировать содержание задания.</w:t>
            </w:r>
          </w:p>
          <w:p w:rsidR="00DB1875" w:rsidRPr="00F62291" w:rsidRDefault="00DB1875" w:rsidP="00075663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</w:rPr>
            </w:pP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D45EFB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D45EF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45E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уметь владеть устной и письменной речью, используя речевые средства в соответствии с задачей коммуникации для выражения своих чувств, выражение своих мыслей полно и точно.</w:t>
            </w:r>
          </w:p>
          <w:p w:rsidR="00DB1875" w:rsidRDefault="00DB1875" w:rsidP="000756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B1875" w:rsidRPr="00D45EFB" w:rsidRDefault="00DB1875" w:rsidP="000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proofErr w:type="gramStart"/>
            <w:r w:rsidRPr="00074E60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lastRenderedPageBreak/>
              <w:t>Р</w:t>
            </w:r>
            <w:proofErr w:type="gramEnd"/>
            <w:r w:rsidRPr="00074E60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- </w:t>
            </w:r>
            <w:r w:rsidRPr="00074E60">
              <w:rPr>
                <w:rStyle w:val="c0"/>
                <w:rFonts w:ascii="Times New Roman" w:hAnsi="Times New Roman"/>
                <w:color w:val="000000"/>
                <w:sz w:val="24"/>
                <w:szCs w:val="28"/>
              </w:rPr>
              <w:t>умение выполнять учебные действия в устной  речи; осуществлять контроль и коррекцию ошибок;, объяснять способы нахождения результатов</w:t>
            </w:r>
            <w:r>
              <w:rPr>
                <w:rStyle w:val="c0"/>
                <w:rFonts w:ascii="Times New Roman" w:hAnsi="Times New Roman"/>
                <w:color w:val="000000"/>
                <w:sz w:val="24"/>
                <w:szCs w:val="28"/>
              </w:rPr>
              <w:t>.</w:t>
            </w:r>
          </w:p>
        </w:tc>
      </w:tr>
      <w:tr w:rsidR="00DB1875" w:rsidRPr="00B836C4" w:rsidTr="00D432E5">
        <w:trPr>
          <w:trHeight w:val="30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875" w:rsidRPr="00B836C4" w:rsidRDefault="00DB1875" w:rsidP="000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3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875" w:rsidRPr="00F830DB" w:rsidRDefault="00DB1875" w:rsidP="00D432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30DB">
              <w:rPr>
                <w:rFonts w:ascii="Times New Roman" w:hAnsi="Times New Roman"/>
                <w:sz w:val="24"/>
                <w:szCs w:val="24"/>
              </w:rPr>
              <w:t>-Ребята, итогом вашей работы будет домашнее сочинение-описание, которое вы приготовите к следующему уроку, используя материал сегодняшнего урока.</w:t>
            </w:r>
          </w:p>
          <w:p w:rsidR="00DB1875" w:rsidRPr="00F830DB" w:rsidRDefault="00DB1875" w:rsidP="00D432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30DB">
              <w:rPr>
                <w:rFonts w:ascii="Times New Roman" w:hAnsi="Times New Roman"/>
                <w:sz w:val="24"/>
                <w:szCs w:val="24"/>
              </w:rPr>
              <w:t>-Откройте дневн</w:t>
            </w:r>
            <w:r w:rsidR="007268E4">
              <w:rPr>
                <w:rFonts w:ascii="Times New Roman" w:hAnsi="Times New Roman"/>
                <w:sz w:val="24"/>
                <w:szCs w:val="24"/>
              </w:rPr>
              <w:t>ики, запишите домашнее задание:</w:t>
            </w:r>
            <w:bookmarkStart w:id="0" w:name="_GoBack"/>
            <w:bookmarkEnd w:id="0"/>
            <w:r w:rsidRPr="00F830DB">
              <w:rPr>
                <w:rFonts w:ascii="Times New Roman" w:hAnsi="Times New Roman"/>
                <w:sz w:val="24"/>
                <w:szCs w:val="24"/>
              </w:rPr>
              <w:t xml:space="preserve"> написать сочинение.</w:t>
            </w:r>
          </w:p>
          <w:p w:rsidR="00DB1875" w:rsidRPr="00F830DB" w:rsidRDefault="00DB1875" w:rsidP="00D432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30DB">
              <w:rPr>
                <w:rFonts w:ascii="Times New Roman" w:hAnsi="Times New Roman"/>
                <w:sz w:val="24"/>
                <w:szCs w:val="24"/>
              </w:rPr>
              <w:t>-Работа к написанию у нас с вами уже в тетрадях оформлена.</w:t>
            </w:r>
          </w:p>
          <w:p w:rsidR="00DB1875" w:rsidRPr="00F830DB" w:rsidRDefault="00DB1875" w:rsidP="00D432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30DB">
              <w:rPr>
                <w:rFonts w:ascii="Times New Roman" w:hAnsi="Times New Roman"/>
                <w:sz w:val="24"/>
                <w:szCs w:val="24"/>
              </w:rPr>
              <w:t>-Используйте свои черновики и весь материал, который мы готовили сегодня на уроке.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875" w:rsidRPr="00F830DB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830DB">
              <w:rPr>
                <w:rFonts w:ascii="Times New Roman" w:hAnsi="Times New Roman"/>
                <w:sz w:val="24"/>
                <w:szCs w:val="24"/>
              </w:rPr>
              <w:t>Слушают и записывают домашнее задание.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875" w:rsidRPr="00DA08CA" w:rsidRDefault="00DB1875" w:rsidP="000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DB1875" w:rsidRPr="00B836C4" w:rsidTr="00D432E5">
        <w:trPr>
          <w:trHeight w:val="36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875" w:rsidRPr="00B836C4" w:rsidRDefault="00DB1875" w:rsidP="000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36C4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875" w:rsidRDefault="00DB1875" w:rsidP="00D432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-Ребята, оцените себя и своих товарищей в группе, выставив оценки на оценочном листе.</w:t>
            </w:r>
          </w:p>
          <w:p w:rsidR="00DB1875" w:rsidRPr="00B836C4" w:rsidRDefault="00DB1875" w:rsidP="00D432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C4">
              <w:rPr>
                <w:rFonts w:ascii="Times New Roman" w:hAnsi="Times New Roman"/>
                <w:sz w:val="24"/>
                <w:szCs w:val="24"/>
              </w:rPr>
              <w:t>-Чем мы сегодня занимались на уроке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875" w:rsidRPr="00844AF3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44AF3">
              <w:rPr>
                <w:rFonts w:ascii="Times New Roman" w:hAnsi="Times New Roman"/>
                <w:sz w:val="24"/>
                <w:szCs w:val="24"/>
              </w:rPr>
              <w:t>С помощью оценочных листов оценивают работу товарищей. Подводят итоги урока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875" w:rsidRDefault="00DB1875" w:rsidP="00075663">
            <w:pPr>
              <w:spacing w:after="0" w:line="240" w:lineRule="auto"/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F830D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830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A90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B96E3C">
              <w:rPr>
                <w:rStyle w:val="c0"/>
                <w:rFonts w:ascii="Times New Roman" w:hAnsi="Times New Roman"/>
                <w:color w:val="000000"/>
                <w:sz w:val="24"/>
                <w:szCs w:val="28"/>
              </w:rPr>
              <w:t xml:space="preserve">самоконтроль, </w:t>
            </w:r>
            <w:r w:rsidRPr="00B96E3C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 xml:space="preserve">оценка; </w:t>
            </w:r>
          </w:p>
          <w:p w:rsidR="00DB1875" w:rsidRDefault="00DB1875" w:rsidP="00075663">
            <w:pPr>
              <w:spacing w:after="0" w:line="240" w:lineRule="auto"/>
              <w:rPr>
                <w:rStyle w:val="c0"/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Л-</w:t>
            </w:r>
            <w:r w:rsidRPr="00B96E3C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смы</w:t>
            </w:r>
            <w:r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слообразование, самоопределение.</w:t>
            </w:r>
          </w:p>
          <w:p w:rsidR="00DB1875" w:rsidRPr="00DA08CA" w:rsidRDefault="00DB1875" w:rsidP="000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DB1875" w:rsidRPr="00B836C4" w:rsidTr="00D432E5">
        <w:trPr>
          <w:trHeight w:val="5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875" w:rsidRPr="004E381A" w:rsidRDefault="00DB1875" w:rsidP="000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81A">
              <w:rPr>
                <w:rFonts w:ascii="Times New Roman" w:hAnsi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875" w:rsidRPr="004E381A" w:rsidRDefault="00DB1875" w:rsidP="0007566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E381A">
              <w:rPr>
                <w:color w:val="000000"/>
              </w:rPr>
              <w:t>-На столах у вас лежать карточки, подчеркните тот ответ, который считаете нужным</w:t>
            </w:r>
            <w:r w:rsidR="00D432E5">
              <w:rPr>
                <w:color w:val="000000"/>
              </w:rPr>
              <w:t>.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18"/>
              <w:gridCol w:w="4489"/>
            </w:tblGrid>
            <w:tr w:rsidR="00DB1875" w:rsidRPr="004E381A" w:rsidTr="00D432E5">
              <w:trPr>
                <w:trHeight w:val="320"/>
              </w:trPr>
              <w:tc>
                <w:tcPr>
                  <w:tcW w:w="3818" w:type="dxa"/>
                </w:tcPr>
                <w:p w:rsidR="00DB1875" w:rsidRPr="004E381A" w:rsidRDefault="00DB1875" w:rsidP="00075663">
                  <w:pPr>
                    <w:pStyle w:val="a3"/>
                    <w:spacing w:before="0" w:beforeAutospacing="0" w:after="0" w:afterAutospacing="0"/>
                    <w:jc w:val="both"/>
                  </w:pPr>
                  <w:r w:rsidRPr="004E381A">
                    <w:t>1. На уроке я работал</w:t>
                  </w:r>
                </w:p>
              </w:tc>
              <w:tc>
                <w:tcPr>
                  <w:tcW w:w="4489" w:type="dxa"/>
                </w:tcPr>
                <w:p w:rsidR="00DB1875" w:rsidRPr="004E381A" w:rsidRDefault="00DB1875" w:rsidP="00075663">
                  <w:pPr>
                    <w:pStyle w:val="a3"/>
                    <w:spacing w:before="0" w:beforeAutospacing="0" w:after="0" w:afterAutospacing="0"/>
                    <w:jc w:val="both"/>
                  </w:pPr>
                  <w:r w:rsidRPr="004E381A">
                    <w:t>активно / пассивно</w:t>
                  </w:r>
                </w:p>
              </w:tc>
            </w:tr>
            <w:tr w:rsidR="00DB1875" w:rsidRPr="004E381A" w:rsidTr="00D432E5">
              <w:trPr>
                <w:trHeight w:val="260"/>
              </w:trPr>
              <w:tc>
                <w:tcPr>
                  <w:tcW w:w="3818" w:type="dxa"/>
                </w:tcPr>
                <w:p w:rsidR="00DB1875" w:rsidRPr="004E381A" w:rsidRDefault="00DB1875" w:rsidP="00075663">
                  <w:pPr>
                    <w:pStyle w:val="a3"/>
                    <w:spacing w:before="0" w:beforeAutospacing="0" w:after="0" w:afterAutospacing="0"/>
                    <w:jc w:val="both"/>
                  </w:pPr>
                  <w:r w:rsidRPr="004E381A">
                    <w:t>2. Своей работой на уроке я</w:t>
                  </w:r>
                </w:p>
              </w:tc>
              <w:tc>
                <w:tcPr>
                  <w:tcW w:w="4489" w:type="dxa"/>
                </w:tcPr>
                <w:p w:rsidR="00DB1875" w:rsidRPr="004E381A" w:rsidRDefault="00DB1875" w:rsidP="00075663">
                  <w:pPr>
                    <w:pStyle w:val="a3"/>
                    <w:spacing w:before="0" w:beforeAutospacing="0" w:after="0" w:afterAutospacing="0"/>
                    <w:jc w:val="both"/>
                  </w:pPr>
                  <w:proofErr w:type="gramStart"/>
                  <w:r w:rsidRPr="004E381A">
                    <w:t>доволен</w:t>
                  </w:r>
                  <w:proofErr w:type="gramEnd"/>
                  <w:r w:rsidRPr="004E381A">
                    <w:t xml:space="preserve"> / не доволен</w:t>
                  </w:r>
                </w:p>
              </w:tc>
            </w:tr>
            <w:tr w:rsidR="00DB1875" w:rsidRPr="004E381A" w:rsidTr="00D432E5">
              <w:trPr>
                <w:trHeight w:val="260"/>
              </w:trPr>
              <w:tc>
                <w:tcPr>
                  <w:tcW w:w="3818" w:type="dxa"/>
                </w:tcPr>
                <w:p w:rsidR="00DB1875" w:rsidRPr="004E381A" w:rsidRDefault="00DB1875" w:rsidP="00075663">
                  <w:pPr>
                    <w:pStyle w:val="a3"/>
                    <w:spacing w:before="0" w:beforeAutospacing="0" w:after="0" w:afterAutospacing="0"/>
                    <w:jc w:val="both"/>
                  </w:pPr>
                  <w:r w:rsidRPr="004E381A">
                    <w:t>3. Урок для меня показался</w:t>
                  </w:r>
                </w:p>
              </w:tc>
              <w:tc>
                <w:tcPr>
                  <w:tcW w:w="4489" w:type="dxa"/>
                </w:tcPr>
                <w:p w:rsidR="00DB1875" w:rsidRPr="004E381A" w:rsidRDefault="00DB1875" w:rsidP="00075663">
                  <w:pPr>
                    <w:pStyle w:val="a3"/>
                    <w:spacing w:before="0" w:beforeAutospacing="0" w:after="0" w:afterAutospacing="0"/>
                    <w:jc w:val="both"/>
                  </w:pPr>
                  <w:r w:rsidRPr="004E381A">
                    <w:t>коротким / длинным</w:t>
                  </w:r>
                </w:p>
              </w:tc>
            </w:tr>
            <w:tr w:rsidR="00DB1875" w:rsidRPr="004E381A" w:rsidTr="00D432E5">
              <w:trPr>
                <w:trHeight w:val="276"/>
              </w:trPr>
              <w:tc>
                <w:tcPr>
                  <w:tcW w:w="3818" w:type="dxa"/>
                </w:tcPr>
                <w:p w:rsidR="00DB1875" w:rsidRPr="004E381A" w:rsidRDefault="00DB1875" w:rsidP="00075663">
                  <w:pPr>
                    <w:pStyle w:val="a3"/>
                    <w:spacing w:before="0" w:beforeAutospacing="0" w:after="0" w:afterAutospacing="0"/>
                    <w:jc w:val="both"/>
                  </w:pPr>
                  <w:r w:rsidRPr="004E381A">
                    <w:lastRenderedPageBreak/>
                    <w:t>4. За урок я</w:t>
                  </w:r>
                </w:p>
              </w:tc>
              <w:tc>
                <w:tcPr>
                  <w:tcW w:w="4489" w:type="dxa"/>
                </w:tcPr>
                <w:p w:rsidR="00DB1875" w:rsidRPr="004E381A" w:rsidRDefault="00DB1875" w:rsidP="00075663">
                  <w:pPr>
                    <w:pStyle w:val="a3"/>
                    <w:spacing w:before="0" w:beforeAutospacing="0" w:after="0" w:afterAutospacing="0"/>
                    <w:jc w:val="both"/>
                  </w:pPr>
                  <w:r w:rsidRPr="004E381A">
                    <w:t xml:space="preserve">не устал / </w:t>
                  </w:r>
                  <w:proofErr w:type="gramStart"/>
                  <w:r w:rsidRPr="004E381A">
                    <w:t>устал</w:t>
                  </w:r>
                  <w:proofErr w:type="gramEnd"/>
                </w:p>
              </w:tc>
            </w:tr>
            <w:tr w:rsidR="00DB1875" w:rsidRPr="004E381A" w:rsidTr="00D432E5">
              <w:trPr>
                <w:trHeight w:val="260"/>
              </w:trPr>
              <w:tc>
                <w:tcPr>
                  <w:tcW w:w="3818" w:type="dxa"/>
                </w:tcPr>
                <w:p w:rsidR="00DB1875" w:rsidRPr="004E381A" w:rsidRDefault="00DB1875" w:rsidP="00075663">
                  <w:pPr>
                    <w:pStyle w:val="a3"/>
                    <w:spacing w:before="0" w:beforeAutospacing="0" w:after="0" w:afterAutospacing="0"/>
                    <w:jc w:val="both"/>
                  </w:pPr>
                  <w:r w:rsidRPr="004E381A">
                    <w:t>5. Мое настроение</w:t>
                  </w:r>
                </w:p>
              </w:tc>
              <w:tc>
                <w:tcPr>
                  <w:tcW w:w="4489" w:type="dxa"/>
                </w:tcPr>
                <w:p w:rsidR="00DB1875" w:rsidRPr="004E381A" w:rsidRDefault="00DB1875" w:rsidP="00075663">
                  <w:pPr>
                    <w:pStyle w:val="a3"/>
                    <w:spacing w:before="0" w:beforeAutospacing="0" w:after="0" w:afterAutospacing="0"/>
                    <w:jc w:val="both"/>
                  </w:pPr>
                  <w:proofErr w:type="gramStart"/>
                  <w:r w:rsidRPr="004E381A">
                    <w:t>стало лучше / стало</w:t>
                  </w:r>
                  <w:proofErr w:type="gramEnd"/>
                  <w:r w:rsidRPr="004E381A">
                    <w:t xml:space="preserve"> хуже</w:t>
                  </w:r>
                </w:p>
              </w:tc>
            </w:tr>
            <w:tr w:rsidR="00DB1875" w:rsidRPr="004E381A" w:rsidTr="00D432E5">
              <w:trPr>
                <w:trHeight w:val="795"/>
              </w:trPr>
              <w:tc>
                <w:tcPr>
                  <w:tcW w:w="3818" w:type="dxa"/>
                </w:tcPr>
                <w:p w:rsidR="00DB1875" w:rsidRPr="004E381A" w:rsidRDefault="00DB1875" w:rsidP="00075663">
                  <w:pPr>
                    <w:pStyle w:val="a3"/>
                    <w:spacing w:before="0" w:beforeAutospacing="0" w:after="0" w:afterAutospacing="0"/>
                    <w:jc w:val="both"/>
                  </w:pPr>
                  <w:r w:rsidRPr="004E381A">
                    <w:t>6. Материал урока мне был</w:t>
                  </w:r>
                </w:p>
              </w:tc>
              <w:tc>
                <w:tcPr>
                  <w:tcW w:w="4489" w:type="dxa"/>
                </w:tcPr>
                <w:p w:rsidR="00DB1875" w:rsidRPr="004E381A" w:rsidRDefault="00DB1875" w:rsidP="00075663">
                  <w:pPr>
                    <w:pStyle w:val="a3"/>
                    <w:spacing w:before="0" w:beforeAutospacing="0" w:after="0" w:afterAutospacing="0"/>
                    <w:jc w:val="both"/>
                  </w:pPr>
                  <w:proofErr w:type="gramStart"/>
                  <w:r w:rsidRPr="004E381A">
                    <w:t>понятен</w:t>
                  </w:r>
                  <w:proofErr w:type="gramEnd"/>
                  <w:r w:rsidRPr="004E381A">
                    <w:t xml:space="preserve"> / не понятен</w:t>
                  </w:r>
                </w:p>
                <w:p w:rsidR="00DB1875" w:rsidRPr="004E381A" w:rsidRDefault="00DB1875" w:rsidP="00075663">
                  <w:pPr>
                    <w:pStyle w:val="a3"/>
                    <w:spacing w:before="0" w:beforeAutospacing="0" w:after="0" w:afterAutospacing="0"/>
                    <w:jc w:val="both"/>
                  </w:pPr>
                  <w:r w:rsidRPr="004E381A">
                    <w:t>полезен / бесполезен</w:t>
                  </w:r>
                </w:p>
                <w:p w:rsidR="00DB1875" w:rsidRPr="004E381A" w:rsidRDefault="00DB1875" w:rsidP="00075663">
                  <w:pPr>
                    <w:pStyle w:val="a3"/>
                    <w:spacing w:before="0" w:beforeAutospacing="0" w:after="0" w:afterAutospacing="0"/>
                    <w:jc w:val="both"/>
                  </w:pPr>
                  <w:r w:rsidRPr="004E381A">
                    <w:t>интересен / скучен</w:t>
                  </w:r>
                </w:p>
              </w:tc>
            </w:tr>
            <w:tr w:rsidR="00DB1875" w:rsidRPr="004E381A" w:rsidTr="00D432E5">
              <w:trPr>
                <w:trHeight w:val="764"/>
              </w:trPr>
              <w:tc>
                <w:tcPr>
                  <w:tcW w:w="3818" w:type="dxa"/>
                </w:tcPr>
                <w:p w:rsidR="00DB1875" w:rsidRPr="004E381A" w:rsidRDefault="00DB1875" w:rsidP="00075663">
                  <w:pPr>
                    <w:pStyle w:val="1"/>
                    <w:tabs>
                      <w:tab w:val="left" w:pos="5160"/>
                    </w:tabs>
                    <w:spacing w:line="480" w:lineRule="auto"/>
                    <w:ind w:left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4E381A">
                    <w:rPr>
                      <w:rFonts w:ascii="Times New Roman" w:hAnsi="Times New Roman"/>
                    </w:rPr>
                    <w:t>7. Домашнее задание мне кажется</w:t>
                  </w:r>
                </w:p>
              </w:tc>
              <w:tc>
                <w:tcPr>
                  <w:tcW w:w="4489" w:type="dxa"/>
                </w:tcPr>
                <w:p w:rsidR="00DB1875" w:rsidRPr="004E381A" w:rsidRDefault="00DB1875" w:rsidP="00075663">
                  <w:pPr>
                    <w:pStyle w:val="a3"/>
                    <w:spacing w:before="0" w:beforeAutospacing="0" w:after="0" w:afterAutospacing="0"/>
                    <w:jc w:val="both"/>
                  </w:pPr>
                  <w:r w:rsidRPr="004E381A">
                    <w:t>легким / трудным</w:t>
                  </w:r>
                </w:p>
                <w:p w:rsidR="00DB1875" w:rsidRPr="004E381A" w:rsidRDefault="00DB1875" w:rsidP="00075663">
                  <w:pPr>
                    <w:pStyle w:val="1"/>
                    <w:tabs>
                      <w:tab w:val="left" w:pos="5160"/>
                    </w:tabs>
                    <w:spacing w:line="480" w:lineRule="auto"/>
                    <w:ind w:left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4E381A">
                    <w:rPr>
                      <w:rFonts w:ascii="Times New Roman" w:hAnsi="Times New Roman"/>
                    </w:rPr>
                    <w:t>интересным / неинтересным</w:t>
                  </w:r>
                </w:p>
              </w:tc>
            </w:tr>
          </w:tbl>
          <w:p w:rsidR="00DB1875" w:rsidRPr="004E381A" w:rsidRDefault="00DB1875" w:rsidP="00075663">
            <w:pPr>
              <w:pStyle w:val="a3"/>
              <w:shd w:val="clear" w:color="auto" w:fill="FFFFFF"/>
              <w:spacing w:before="0" w:beforeAutospacing="0" w:after="0" w:afterAutospacing="0"/>
            </w:pPr>
            <w:r w:rsidRPr="004E381A">
              <w:t>-Спасибо за работу на уроке.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875" w:rsidRPr="00844AF3" w:rsidRDefault="00DB1875" w:rsidP="000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44A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Проводят рефлексию урока и помощью </w:t>
            </w:r>
            <w:r w:rsidRPr="00844AF3">
              <w:rPr>
                <w:rFonts w:ascii="Times New Roman" w:hAnsi="Times New Roman"/>
                <w:sz w:val="24"/>
                <w:szCs w:val="24"/>
              </w:rPr>
              <w:lastRenderedPageBreak/>
              <w:t>карточки.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875" w:rsidRDefault="00DB1875" w:rsidP="00075663">
            <w:pPr>
              <w:spacing w:after="0" w:line="240" w:lineRule="auto"/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F830DB">
              <w:rPr>
                <w:rFonts w:ascii="Times New Roman" w:hAnsi="Times New Roman"/>
                <w:sz w:val="24"/>
                <w:szCs w:val="24"/>
              </w:rPr>
              <w:lastRenderedPageBreak/>
              <w:t>Р</w:t>
            </w:r>
            <w:proofErr w:type="gramEnd"/>
            <w:r w:rsidRPr="00F830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A90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B96E3C">
              <w:rPr>
                <w:rStyle w:val="c0"/>
                <w:rFonts w:ascii="Times New Roman" w:hAnsi="Times New Roman"/>
                <w:color w:val="000000"/>
                <w:sz w:val="24"/>
                <w:szCs w:val="28"/>
              </w:rPr>
              <w:t xml:space="preserve">самоконтроль, </w:t>
            </w:r>
            <w:r w:rsidRPr="00B96E3C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 xml:space="preserve">оценка; </w:t>
            </w:r>
          </w:p>
          <w:p w:rsidR="00DB1875" w:rsidRDefault="00DB1875" w:rsidP="00075663">
            <w:pPr>
              <w:spacing w:after="0" w:line="240" w:lineRule="auto"/>
              <w:rPr>
                <w:rStyle w:val="c0"/>
                <w:rFonts w:ascii="Times New Roman" w:hAnsi="Times New Roman"/>
                <w:color w:val="000000"/>
                <w:sz w:val="24"/>
                <w:szCs w:val="28"/>
              </w:rPr>
            </w:pPr>
            <w:proofErr w:type="gramStart"/>
            <w:r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Л-</w:t>
            </w:r>
            <w:proofErr w:type="gramEnd"/>
            <w:r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96E3C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смы</w:t>
            </w:r>
            <w:r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 xml:space="preserve">слообразование, </w:t>
            </w:r>
            <w:r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самоопределение.</w:t>
            </w:r>
          </w:p>
          <w:p w:rsidR="00DB1875" w:rsidRPr="00DA08CA" w:rsidRDefault="00DB1875" w:rsidP="000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DB1875" w:rsidRDefault="00DB1875"/>
    <w:sectPr w:rsidR="00DB1875" w:rsidSect="00891F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56106"/>
    <w:multiLevelType w:val="hybridMultilevel"/>
    <w:tmpl w:val="B6E03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D211A"/>
    <w:multiLevelType w:val="hybridMultilevel"/>
    <w:tmpl w:val="640A2D76"/>
    <w:lvl w:ilvl="0" w:tplc="E9561B2C">
      <w:start w:val="1"/>
      <w:numFmt w:val="bullet"/>
      <w:lvlText w:val="­"/>
      <w:lvlJc w:val="left"/>
      <w:pPr>
        <w:ind w:left="1068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75F05AF"/>
    <w:multiLevelType w:val="hybridMultilevel"/>
    <w:tmpl w:val="34864940"/>
    <w:lvl w:ilvl="0" w:tplc="E9561B2C">
      <w:start w:val="1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1FC1123"/>
    <w:multiLevelType w:val="hybridMultilevel"/>
    <w:tmpl w:val="4ECA31E2"/>
    <w:lvl w:ilvl="0" w:tplc="E9561B2C">
      <w:start w:val="1"/>
      <w:numFmt w:val="bullet"/>
      <w:lvlText w:val="­"/>
      <w:lvlJc w:val="left"/>
      <w:pPr>
        <w:ind w:left="1068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28956F4"/>
    <w:multiLevelType w:val="hybridMultilevel"/>
    <w:tmpl w:val="3F727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CD0586"/>
    <w:multiLevelType w:val="hybridMultilevel"/>
    <w:tmpl w:val="3EE40784"/>
    <w:lvl w:ilvl="0" w:tplc="E9561B2C">
      <w:start w:val="1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516F5080"/>
    <w:multiLevelType w:val="hybridMultilevel"/>
    <w:tmpl w:val="0A64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3E3376"/>
    <w:multiLevelType w:val="hybridMultilevel"/>
    <w:tmpl w:val="D3283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0CD"/>
    <w:rsid w:val="0059778A"/>
    <w:rsid w:val="006F5D39"/>
    <w:rsid w:val="007268E4"/>
    <w:rsid w:val="00891FD8"/>
    <w:rsid w:val="008D5981"/>
    <w:rsid w:val="00AA5824"/>
    <w:rsid w:val="00CA021C"/>
    <w:rsid w:val="00D432E5"/>
    <w:rsid w:val="00DB1875"/>
    <w:rsid w:val="00E510CD"/>
    <w:rsid w:val="00F9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91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1FD8"/>
    <w:rPr>
      <w:b/>
      <w:bCs/>
    </w:rPr>
  </w:style>
  <w:style w:type="paragraph" w:customStyle="1" w:styleId="1">
    <w:name w:val="Абзац списка1"/>
    <w:basedOn w:val="a"/>
    <w:rsid w:val="00891FD8"/>
    <w:pPr>
      <w:ind w:left="720"/>
    </w:pPr>
    <w:rPr>
      <w:rFonts w:ascii="Calibri" w:eastAsia="Times New Roman" w:hAnsi="Calibri" w:cs="Times New Roman"/>
    </w:rPr>
  </w:style>
  <w:style w:type="character" w:customStyle="1" w:styleId="c0">
    <w:name w:val="c0"/>
    <w:basedOn w:val="a0"/>
    <w:rsid w:val="00891FD8"/>
  </w:style>
  <w:style w:type="paragraph" w:customStyle="1" w:styleId="c4">
    <w:name w:val="c4"/>
    <w:basedOn w:val="a"/>
    <w:rsid w:val="00DB1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B1875"/>
  </w:style>
  <w:style w:type="paragraph" w:styleId="a5">
    <w:name w:val="List Paragraph"/>
    <w:basedOn w:val="a"/>
    <w:uiPriority w:val="34"/>
    <w:qFormat/>
    <w:rsid w:val="00DB187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DB1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D43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43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91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1FD8"/>
    <w:rPr>
      <w:b/>
      <w:bCs/>
    </w:rPr>
  </w:style>
  <w:style w:type="paragraph" w:customStyle="1" w:styleId="1">
    <w:name w:val="Абзац списка1"/>
    <w:basedOn w:val="a"/>
    <w:rsid w:val="00891FD8"/>
    <w:pPr>
      <w:ind w:left="720"/>
    </w:pPr>
    <w:rPr>
      <w:rFonts w:ascii="Calibri" w:eastAsia="Times New Roman" w:hAnsi="Calibri" w:cs="Times New Roman"/>
    </w:rPr>
  </w:style>
  <w:style w:type="character" w:customStyle="1" w:styleId="c0">
    <w:name w:val="c0"/>
    <w:basedOn w:val="a0"/>
    <w:rsid w:val="00891FD8"/>
  </w:style>
  <w:style w:type="paragraph" w:customStyle="1" w:styleId="c4">
    <w:name w:val="c4"/>
    <w:basedOn w:val="a"/>
    <w:rsid w:val="00DB1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B1875"/>
  </w:style>
  <w:style w:type="paragraph" w:styleId="a5">
    <w:name w:val="List Paragraph"/>
    <w:basedOn w:val="a"/>
    <w:uiPriority w:val="34"/>
    <w:qFormat/>
    <w:rsid w:val="00DB187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DB1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D43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43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3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1903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5</cp:revision>
  <dcterms:created xsi:type="dcterms:W3CDTF">2021-04-19T11:41:00Z</dcterms:created>
  <dcterms:modified xsi:type="dcterms:W3CDTF">2021-04-19T13:08:00Z</dcterms:modified>
</cp:coreProperties>
</file>