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41" w:rsidRDefault="00B37141" w:rsidP="00B37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3B66" w:rsidRPr="00953B66" w:rsidRDefault="00953B66" w:rsidP="00953B66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Шаляпина  О</w:t>
      </w:r>
      <w:r w:rsidR="00DD1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D1C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лексеевна</w:t>
      </w:r>
    </w:p>
    <w:p w:rsidR="00953B66" w:rsidRPr="00953B66" w:rsidRDefault="00953B66" w:rsidP="00953B66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английского</w:t>
      </w:r>
      <w:r w:rsidR="00DD1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</w:t>
      </w:r>
    </w:p>
    <w:p w:rsidR="00953B66" w:rsidRPr="00953B66" w:rsidRDefault="00953B66" w:rsidP="00953B66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Тюменская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с. Киева</w:t>
      </w:r>
    </w:p>
    <w:p w:rsidR="00953B66" w:rsidRDefault="00953B66" w:rsidP="00953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по учебному предмету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Английский язык</w:t>
      </w:r>
      <w:r w:rsidRPr="00953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953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-ом классе на тему «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Жанры телепрограмм</w:t>
      </w:r>
      <w:r w:rsidRPr="00953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D1C8E" w:rsidRPr="00953B66" w:rsidRDefault="00DD1C8E" w:rsidP="00953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9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6"/>
        <w:gridCol w:w="6663"/>
      </w:tblGrid>
      <w:tr w:rsidR="00953B66" w:rsidRPr="00953B66" w:rsidTr="00953B66"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953B66" w:rsidRPr="00953B66" w:rsidRDefault="00953B66" w:rsidP="00953B6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53B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Тип урока: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953B66" w:rsidRPr="00953B66" w:rsidRDefault="00DD1C8E" w:rsidP="00953B6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систематизации знаний</w:t>
            </w:r>
          </w:p>
        </w:tc>
      </w:tr>
      <w:tr w:rsidR="00953B66" w:rsidRPr="00953B66" w:rsidTr="00953B66"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953B66" w:rsidRPr="00953B66" w:rsidRDefault="00953B66" w:rsidP="00953B6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53B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Авторы УМК: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953B66" w:rsidRPr="00953B66" w:rsidRDefault="00953B66" w:rsidP="00953B6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37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С.Г. </w:t>
            </w:r>
            <w:proofErr w:type="gramStart"/>
            <w:r w:rsidRPr="00B37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Тер-Минасовой</w:t>
            </w:r>
            <w:proofErr w:type="gramEnd"/>
            <w:r w:rsidRPr="00B37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Л.М. </w:t>
            </w:r>
            <w:proofErr w:type="spellStart"/>
            <w:r w:rsidRPr="00B37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Узуновой</w:t>
            </w:r>
            <w:proofErr w:type="spellEnd"/>
            <w:r w:rsidRPr="00B37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Д.С. </w:t>
            </w:r>
            <w:proofErr w:type="spellStart"/>
            <w:r w:rsidRPr="00B37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Обукаускайте</w:t>
            </w:r>
            <w:proofErr w:type="spellEnd"/>
            <w:r w:rsidRPr="00B37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Е.И. </w:t>
            </w:r>
            <w:proofErr w:type="spellStart"/>
            <w:r w:rsidRPr="00B37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Сухиной</w:t>
            </w:r>
            <w:proofErr w:type="spellEnd"/>
            <w:r w:rsidRPr="00B37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«Английский язык»</w:t>
            </w:r>
          </w:p>
        </w:tc>
      </w:tr>
      <w:tr w:rsidR="00953B66" w:rsidRPr="00953B66" w:rsidTr="00953B66"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953B66" w:rsidRPr="00953B66" w:rsidRDefault="00953B66" w:rsidP="00953B6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53B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Цели урока: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953B66" w:rsidRPr="00953B66" w:rsidRDefault="00953B66" w:rsidP="00953B6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и закрепление лексики по теме: </w:t>
            </w:r>
            <w:r w:rsidRPr="00437F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«ТВ-программы»</w:t>
            </w:r>
          </w:p>
        </w:tc>
      </w:tr>
      <w:tr w:rsidR="00953B66" w:rsidRPr="00953B66" w:rsidTr="00953B66"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953B66" w:rsidRPr="00953B66" w:rsidRDefault="00953B66" w:rsidP="00953B6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53B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953B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метапредметные</w:t>
            </w:r>
            <w:proofErr w:type="spellEnd"/>
            <w:r w:rsidRPr="00953B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предметные):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953B66" w:rsidRDefault="00953B66" w:rsidP="00953B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953B66" w:rsidRPr="00B37141" w:rsidRDefault="00953B66" w:rsidP="00953B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437F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тремление к совершенствованию собственной речевой культуры в целом;</w:t>
            </w:r>
          </w:p>
          <w:p w:rsidR="00953B66" w:rsidRDefault="00953B66" w:rsidP="00953B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953B66" w:rsidRDefault="00953B66" w:rsidP="00953B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7F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умения </w:t>
            </w:r>
            <w:r w:rsidRPr="00437F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изировать и обобщать информацию;</w:t>
            </w:r>
          </w:p>
          <w:p w:rsidR="00953B66" w:rsidRDefault="00953B66" w:rsidP="00953B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Расширять эрудицию учащихся;</w:t>
            </w:r>
          </w:p>
          <w:p w:rsidR="00953B66" w:rsidRPr="00B37141" w:rsidRDefault="00953B66" w:rsidP="00953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познавательный интерес;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953B66" w:rsidRPr="00437F3E" w:rsidRDefault="00953B66" w:rsidP="00953B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умения и навыки устной речи:</w:t>
            </w:r>
          </w:p>
          <w:p w:rsidR="00953B66" w:rsidRPr="00C7412F" w:rsidRDefault="00953B66" w:rsidP="00953B66">
            <w:pPr>
              <w:numPr>
                <w:ilvl w:val="0"/>
                <w:numId w:val="2"/>
              </w:numPr>
              <w:shd w:val="clear" w:color="auto" w:fill="FFFFFF"/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на слух речь учителя и одноклассников;</w:t>
            </w:r>
          </w:p>
          <w:p w:rsidR="00953B66" w:rsidRPr="00437F3E" w:rsidRDefault="00953B66" w:rsidP="00953B66">
            <w:pPr>
              <w:numPr>
                <w:ilvl w:val="0"/>
                <w:numId w:val="2"/>
              </w:numPr>
              <w:shd w:val="clear" w:color="auto" w:fill="FFFFFF"/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беседу по теме урока;</w:t>
            </w:r>
          </w:p>
          <w:p w:rsidR="00953B66" w:rsidRPr="00437F3E" w:rsidRDefault="00953B66" w:rsidP="00953B66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7F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использовать изученные лексические единицы в устной и письменной речи;</w:t>
            </w:r>
          </w:p>
          <w:p w:rsidR="00953B66" w:rsidRPr="00953B66" w:rsidRDefault="00953B66" w:rsidP="00953B6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53B66" w:rsidRPr="00953B66" w:rsidTr="00953B66"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53B66" w:rsidRPr="00953B66" w:rsidRDefault="00953B66" w:rsidP="00953B6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53B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Оборудование: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53B66" w:rsidRDefault="00953B66" w:rsidP="00953B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проектор,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колонки, песня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All</w:t>
            </w:r>
            <w:r w:rsidRPr="00E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D1C8E" w:rsidRPr="00953B66" w:rsidRDefault="00DD1C8E" w:rsidP="00DD1C8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Речевой материал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лексика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 телепрограмм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53B66" w:rsidRPr="00953B66" w:rsidTr="00953B66"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B66" w:rsidRPr="00953B66" w:rsidRDefault="00953B66" w:rsidP="00953B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6B7C93"/>
                <w:sz w:val="24"/>
                <w:szCs w:val="24"/>
                <w:lang w:eastAsia="ru-RU"/>
              </w:rPr>
            </w:pPr>
            <w:r w:rsidRPr="00953B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Образовательные ресурсы:</w:t>
            </w:r>
            <w:r w:rsidRPr="00953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66" w:rsidRPr="00953B66" w:rsidRDefault="00953B66" w:rsidP="0095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37141" w:rsidRDefault="00B37141" w:rsidP="00B37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3B66" w:rsidRDefault="00953B66" w:rsidP="00B37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C8E" w:rsidRDefault="00DD1C8E" w:rsidP="00B37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412F" w:rsidRDefault="00C7412F" w:rsidP="00B37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C74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Технологическая карта урока</w:t>
      </w:r>
    </w:p>
    <w:p w:rsidR="006652E9" w:rsidRPr="00C7412F" w:rsidRDefault="006652E9" w:rsidP="00C741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4415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4536"/>
        <w:gridCol w:w="4536"/>
        <w:gridCol w:w="3544"/>
      </w:tblGrid>
      <w:tr w:rsidR="00C7412F" w:rsidRPr="00C7412F" w:rsidTr="00754774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C7412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C7412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C7412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2E64CE" w:rsidRDefault="002E64CE" w:rsidP="002E64C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7412F" w:rsidRPr="00C7412F" w:rsidTr="00754774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C7412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 этап</w:t>
            </w: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– Мотивационно-ориентировочный </w:t>
            </w:r>
            <w:r w:rsidR="006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мин.)</w:t>
            </w:r>
          </w:p>
          <w:p w:rsidR="00C7412F" w:rsidRPr="00C7412F" w:rsidRDefault="00C7412F" w:rsidP="00C7412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Good morning, </w:t>
            </w:r>
            <w:r w:rsidR="002E64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dear children.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What </w:t>
            </w:r>
            <w:r w:rsidR="002E64CE"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is </w:t>
            </w:r>
            <w:r w:rsidR="002E64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the </w:t>
            </w: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day of the week today?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What can you say about today’s weather?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учителя и друг друга,</w:t>
            </w:r>
            <w:r w:rsidR="00696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выражают радость, расположение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друг другу.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Good morning! Good morning! Good morning to you!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Good morning, good morning,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I am glad to see you!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учителя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2F" w:rsidRDefault="00696B70" w:rsidP="00A02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Спросить определённых обучающихся.</w:t>
            </w:r>
          </w:p>
          <w:p w:rsidR="00696B70" w:rsidRPr="00696B70" w:rsidRDefault="00696B70" w:rsidP="00A02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C7412F" w:rsidRPr="00C7412F" w:rsidTr="00754774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C741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 этап</w:t>
            </w: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Постановка цели урока. Фонетическая разминка</w:t>
            </w:r>
            <w:r w:rsidR="006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</w:t>
            </w:r>
            <w:proofErr w:type="gramStart"/>
            <w:r w:rsidR="006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A0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мин.)</w:t>
            </w:r>
          </w:p>
          <w:p w:rsidR="00C7412F" w:rsidRPr="00C7412F" w:rsidRDefault="00C7412F" w:rsidP="00C7412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Предъявление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A022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рисунка</w:t>
            </w:r>
            <w:r w:rsidR="00A022F2" w:rsidRPr="00B371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1</w:t>
            </w: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учащимся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 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What can you see on the picture?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What will we talk about today?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вопросы и ответы детей помогают сформулировать тему урока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Yes, you are right. Today we are going to talk about types of, remember the vocabulary and grammar.</w:t>
            </w:r>
          </w:p>
          <w:p w:rsidR="00C7412F" w:rsidRPr="00C7412F" w:rsidRDefault="00754774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We</w:t>
            </w:r>
            <w:r w:rsidR="00C7412F"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will remember using Direct and Reported Speech as well.</w:t>
            </w:r>
          </w:p>
          <w:p w:rsidR="00C7412F" w:rsidRPr="00754774" w:rsidRDefault="00C7412F" w:rsidP="00A02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-And as usually we’</w:t>
            </w:r>
            <w:r w:rsidR="007547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ll begin with phonetic exercise</w:t>
            </w:r>
            <w:r w:rsidR="00754774" w:rsidRPr="007547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54774" w:rsidRPr="00D50AEF" w:rsidRDefault="00754774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754774">
              <w:rPr>
                <w:rFonts w:ascii="Calibri" w:eastAsia="Times New Roman" w:hAnsi="Calibri" w:cs="Arial"/>
                <w:color w:val="000000"/>
                <w:lang w:val="en-US" w:eastAsia="ru-RU"/>
              </w:rPr>
              <w:t>[</w:t>
            </w:r>
            <w:proofErr w:type="spellStart"/>
            <w:r w:rsidRPr="00754774">
              <w:rPr>
                <w:rFonts w:ascii="Calibri" w:eastAsia="Times New Roman" w:hAnsi="Calibri" w:cs="Arial"/>
                <w:color w:val="000000"/>
                <w:lang w:val="en-US" w:eastAsia="ru-RU"/>
              </w:rPr>
              <w:t>ju</w:t>
            </w:r>
            <w:proofErr w:type="spellEnd"/>
            <w:r w:rsidRPr="00754774">
              <w:rPr>
                <w:rFonts w:ascii="Calibri" w:eastAsia="Times New Roman" w:hAnsi="Calibri" w:cs="Arial"/>
                <w:color w:val="000000"/>
                <w:lang w:val="en-US" w:eastAsia="ru-RU"/>
              </w:rPr>
              <w:t>:]</w:t>
            </w:r>
            <w:r w:rsidRPr="00D50AEF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- </w:t>
            </w: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n</w:t>
            </w:r>
            <w:r w:rsidRPr="00754774">
              <w:rPr>
                <w:rFonts w:ascii="Calibri" w:eastAsia="Times New Roman" w:hAnsi="Calibri" w:cs="Arial"/>
                <w:b/>
                <w:color w:val="000000"/>
                <w:lang w:val="en-US" w:eastAsia="ru-RU"/>
              </w:rPr>
              <w:t>ew</w:t>
            </w: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s</w:t>
            </w:r>
            <w:r w:rsidRPr="00D50AEF">
              <w:rPr>
                <w:rFonts w:ascii="Calibri" w:eastAsia="Times New Roman" w:hAnsi="Calibri" w:cs="Arial"/>
                <w:color w:val="000000"/>
                <w:lang w:val="en-US" w:eastAsia="ru-RU"/>
              </w:rPr>
              <w:t>,</w:t>
            </w: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 ref</w:t>
            </w:r>
            <w:r w:rsidRPr="00754774">
              <w:rPr>
                <w:rFonts w:ascii="Calibri" w:eastAsia="Times New Roman" w:hAnsi="Calibri" w:cs="Arial"/>
                <w:b/>
                <w:color w:val="000000"/>
                <w:lang w:val="en-US" w:eastAsia="ru-RU"/>
              </w:rPr>
              <w:t>u</w:t>
            </w: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se</w:t>
            </w:r>
            <w:r w:rsidRPr="00D50AEF">
              <w:rPr>
                <w:rFonts w:ascii="Calibri" w:eastAsia="Times New Roman" w:hAnsi="Calibri" w:cs="Arial"/>
                <w:color w:val="000000"/>
                <w:lang w:val="en-US" w:eastAsia="ru-RU"/>
              </w:rPr>
              <w:t>,</w:t>
            </w: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 doc</w:t>
            </w:r>
            <w:r w:rsidRPr="00754774">
              <w:rPr>
                <w:rFonts w:ascii="Calibri" w:eastAsia="Times New Roman" w:hAnsi="Calibri" w:cs="Arial"/>
                <w:b/>
                <w:color w:val="000000"/>
                <w:lang w:val="en-US" w:eastAsia="ru-RU"/>
              </w:rPr>
              <w:t>u</w:t>
            </w: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mentary</w:t>
            </w:r>
            <w:r w:rsidRPr="00D50AEF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, </w:t>
            </w: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computer</w:t>
            </w:r>
            <w:r w:rsidR="00D50AEF" w:rsidRPr="00D50AEF">
              <w:rPr>
                <w:rFonts w:ascii="Calibri" w:eastAsia="Times New Roman" w:hAnsi="Calibri" w:cs="Arial"/>
                <w:color w:val="000000"/>
                <w:lang w:val="en-US" w:eastAsia="ru-RU"/>
              </w:rPr>
              <w:t>;</w:t>
            </w:r>
          </w:p>
          <w:p w:rsidR="00754774" w:rsidRPr="00D50AEF" w:rsidRDefault="00D50AE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D50AEF">
              <w:rPr>
                <w:rFonts w:ascii="Calibri" w:eastAsia="Times New Roman" w:hAnsi="Calibri" w:cs="Arial"/>
                <w:color w:val="000000"/>
                <w:lang w:val="en-US" w:eastAsia="ru-RU"/>
              </w:rPr>
              <w:t>[</w:t>
            </w:r>
            <w:proofErr w:type="spellStart"/>
            <w:r w:rsidRPr="00D50AEF">
              <w:rPr>
                <w:rFonts w:ascii="Calibri" w:eastAsia="Times New Roman" w:hAnsi="Calibri" w:cs="Arial"/>
                <w:color w:val="000000"/>
                <w:lang w:val="en-US" w:eastAsia="ru-RU"/>
              </w:rPr>
              <w:t>ei</w:t>
            </w:r>
            <w:proofErr w:type="spellEnd"/>
            <w:r w:rsidRPr="00D50AEF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]- 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entert</w:t>
            </w:r>
            <w:r w:rsidRPr="00D50AEF">
              <w:rPr>
                <w:rFonts w:ascii="Calibri" w:eastAsia="Times New Roman" w:hAnsi="Calibri" w:cs="Arial"/>
                <w:b/>
                <w:color w:val="000000"/>
                <w:lang w:val="en-US" w:eastAsia="ru-RU"/>
              </w:rPr>
              <w:t>ai</w:t>
            </w: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nment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, l</w:t>
            </w:r>
            <w:r w:rsidRPr="00D50AEF">
              <w:rPr>
                <w:rFonts w:ascii="Calibri" w:eastAsia="Times New Roman" w:hAnsi="Calibri" w:cs="Arial"/>
                <w:b/>
                <w:color w:val="000000"/>
                <w:lang w:val="en-US" w:eastAsia="ru-RU"/>
              </w:rPr>
              <w:t>a</w:t>
            </w: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test, up-to-d</w:t>
            </w:r>
            <w:r w:rsidRPr="00D50AEF">
              <w:rPr>
                <w:rFonts w:ascii="Calibri" w:eastAsia="Times New Roman" w:hAnsi="Calibri" w:cs="Arial"/>
                <w:b/>
                <w:color w:val="000000"/>
                <w:lang w:val="en-US" w:eastAsia="ru-RU"/>
              </w:rPr>
              <w:t>a</w:t>
            </w: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te, inform</w:t>
            </w:r>
            <w:r w:rsidRPr="00D50AEF">
              <w:rPr>
                <w:rFonts w:ascii="Calibri" w:eastAsia="Times New Roman" w:hAnsi="Calibri" w:cs="Arial"/>
                <w:b/>
                <w:color w:val="000000"/>
                <w:lang w:val="en-US" w:eastAsia="ru-RU"/>
              </w:rPr>
              <w:t>a</w:t>
            </w: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tion</w:t>
            </w:r>
            <w:r w:rsidRPr="00D50AEF">
              <w:rPr>
                <w:rFonts w:ascii="Calibri" w:eastAsia="Times New Roman" w:hAnsi="Calibri" w:cs="Arial"/>
                <w:color w:val="000000"/>
                <w:lang w:val="en-US" w:eastAsia="ru-RU"/>
              </w:rPr>
              <w:t>.</w:t>
            </w:r>
          </w:p>
          <w:p w:rsidR="00754774" w:rsidRPr="00D50AEF" w:rsidRDefault="00754774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картинку и отвечают на вопросы учителя, формулируют тему и цели урока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We can see….</w:t>
            </w:r>
          </w:p>
          <w:p w:rsidR="00C7412F" w:rsidRPr="00696B70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We will talk about different kinds of </w:t>
            </w:r>
            <w:r w:rsidR="00696B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programs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</w:t>
            </w:r>
            <w:r w:rsidR="00A0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няют фонетическое упражнение на 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отработку звуков </w:t>
            </w:r>
            <w:r w:rsidR="0075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урока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2F2" w:rsidRDefault="00A022F2" w:rsidP="00A02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Рисунок 1</w:t>
            </w:r>
          </w:p>
          <w:p w:rsidR="00A022F2" w:rsidRDefault="00A022F2" w:rsidP="00A02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A022F2" w:rsidRDefault="00A022F2" w:rsidP="00A02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C7412F" w:rsidRPr="00A022F2" w:rsidRDefault="00A022F2" w:rsidP="00A02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2F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Материалы фонетической зарядки заранее написаны на обратной стороне доски</w:t>
            </w:r>
          </w:p>
        </w:tc>
      </w:tr>
      <w:tr w:rsidR="00C7412F" w:rsidRPr="00C7412F" w:rsidTr="00754774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C7412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 этап</w:t>
            </w:r>
            <w:r w:rsidR="0075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– речевая разминка</w:t>
            </w: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снятие языковых трудностей 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 мин.)</w:t>
            </w:r>
          </w:p>
          <w:p w:rsidR="00C7412F" w:rsidRPr="00C7412F" w:rsidRDefault="00C7412F" w:rsidP="00C7412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Do you like to watch TV?  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What programs do you usually watch?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Do you like to watch films?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Do you like to watch Russian </w:t>
            </w:r>
            <w:r w:rsidR="006652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programs</w:t>
            </w:r>
            <w:r w:rsidR="006652E9"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or Foreign </w:t>
            </w:r>
            <w:r w:rsidR="00696B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programs</w:t>
            </w: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What is your favorite </w:t>
            </w:r>
            <w:r w:rsidR="00D50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program</w:t>
            </w: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Взаимодействуют с учителем во время беседы, осуществляемой во фронтальном режиме.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C7412F" w:rsidRPr="00C7412F" w:rsidTr="00754774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C7412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 этап – </w:t>
            </w: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 фонетическая отработка   новой лексики 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(10 мин)</w:t>
            </w:r>
          </w:p>
          <w:p w:rsidR="00C7412F" w:rsidRPr="00C7412F" w:rsidRDefault="00C7412F" w:rsidP="00C741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684FA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lastRenderedPageBreak/>
              <w:t>Now it’s time to enrich</w:t>
            </w:r>
            <w:r w:rsidR="00C7412F"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our vocabulary.</w:t>
            </w:r>
          </w:p>
          <w:p w:rsidR="00684FAF" w:rsidRPr="00684FA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Look at the </w:t>
            </w:r>
            <w:r w:rsidR="00684F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Useful language at page number </w:t>
            </w:r>
            <w:r w:rsidR="00684F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lastRenderedPageBreak/>
              <w:t>84</w:t>
            </w: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and</w:t>
            </w:r>
            <w:r w:rsidR="00684F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repeat the words.</w:t>
            </w:r>
          </w:p>
          <w:p w:rsidR="00C7412F" w:rsidRPr="00A022F2" w:rsidRDefault="00684FAF" w:rsidP="00A02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A022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Write down these words and translate them</w:t>
            </w:r>
          </w:p>
          <w:p w:rsidR="00684FAF" w:rsidRPr="00684FAF" w:rsidRDefault="00684FA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color w:val="000000"/>
                <w:lang w:val="en-US"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Учащиеся вместе с учителем отрабатывают произношение новых 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лексических единиц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Задают вопросы, если что-то не понятно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сопоставляют слова, обозначающие </w:t>
            </w:r>
            <w:r w:rsidR="00D5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фильмов с их определениями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(работа в группах)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C7412F" w:rsidRPr="00C7412F" w:rsidTr="00754774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C741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5 этап</w:t>
            </w: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– а</w:t>
            </w:r>
            <w:r w:rsidR="0068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ктивизация изученной лексики в </w:t>
            </w:r>
            <w:r w:rsidR="00665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письменной и </w:t>
            </w: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устной речи</w:t>
            </w:r>
            <w:r w:rsidR="006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(8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мин.)</w:t>
            </w:r>
          </w:p>
          <w:p w:rsidR="00C7412F" w:rsidRPr="00C7412F" w:rsidRDefault="00C7412F" w:rsidP="00C7412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684FA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To</w:t>
            </w:r>
            <w:r w:rsidRPr="00684F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remember </w:t>
            </w:r>
            <w:r w:rsidRPr="00684F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new words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let's do exercise 7 on page 83, letter </w:t>
            </w:r>
            <w:r w:rsidRPr="00684F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).</w:t>
            </w:r>
            <w:r w:rsidR="00C7412F"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684FAF" w:rsidRDefault="00684FAF" w:rsidP="00A02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G</w:t>
            </w:r>
            <w:r w:rsidRPr="00684F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ive examples of these programs </w:t>
            </w:r>
          </w:p>
          <w:p w:rsidR="00C7412F" w:rsidRPr="00684FA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вспоминают изученные лексические единицы по теме урока и сопоставляют их с картинками</w:t>
            </w:r>
            <w:r w:rsidR="006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приводят примеры программ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2F" w:rsidRPr="00A022F2" w:rsidRDefault="00684FAF" w:rsidP="00A02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022F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Каждый ученик приводит по одному примеру </w:t>
            </w:r>
          </w:p>
        </w:tc>
      </w:tr>
      <w:tr w:rsidR="00C7412F" w:rsidRPr="00C7412F" w:rsidTr="00754774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C741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6 этап</w:t>
            </w: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r w:rsidR="00801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Релаксация</w:t>
            </w:r>
          </w:p>
          <w:p w:rsidR="00C7412F" w:rsidRPr="00C7412F" w:rsidRDefault="00801070" w:rsidP="00C741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(3</w:t>
            </w:r>
            <w:r w:rsidR="00C7412F"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мин.)</w:t>
            </w:r>
          </w:p>
          <w:p w:rsidR="00C7412F" w:rsidRPr="00C7412F" w:rsidRDefault="00C7412F" w:rsidP="00C741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Default="00801070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Open</w:t>
            </w:r>
            <w:r w:rsidRPr="00801070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your</w:t>
            </w:r>
            <w:r w:rsidRPr="00801070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 lyrics </w:t>
            </w: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of </w:t>
            </w:r>
            <w:r w:rsidRPr="00801070">
              <w:rPr>
                <w:rFonts w:ascii="Calibri" w:eastAsia="Times New Roman" w:hAnsi="Calibri" w:cs="Arial"/>
                <w:color w:val="000000"/>
                <w:lang w:val="en-US"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All star</w:t>
            </w:r>
            <w:proofErr w:type="spellEnd"/>
            <w:r w:rsidRPr="00801070">
              <w:rPr>
                <w:rFonts w:ascii="Calibri" w:eastAsia="Times New Roman" w:hAnsi="Calibri" w:cs="Arial"/>
                <w:color w:val="000000"/>
                <w:lang w:val="en-US" w:eastAsia="ru-RU"/>
              </w:rPr>
              <w:t>»</w:t>
            </w:r>
          </w:p>
          <w:p w:rsidR="006652E9" w:rsidRPr="006652E9" w:rsidRDefault="006652E9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Включает песню.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D50AEF" w:rsidRDefault="00801070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Открывают распечатки с текстом, </w:t>
            </w:r>
            <w:r w:rsidR="00A0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поют песню.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2F" w:rsidRPr="00A022F2" w:rsidRDefault="00A022F2" w:rsidP="00A02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022F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 и колонки заранее подготовлены</w:t>
            </w:r>
          </w:p>
        </w:tc>
      </w:tr>
      <w:tr w:rsidR="00C7412F" w:rsidRPr="00C7412F" w:rsidTr="00754774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A022F2" w:rsidP="00C741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7</w:t>
            </w:r>
            <w:r w:rsidR="00C7412F"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этап </w:t>
            </w:r>
            <w:r w:rsidR="00C7412F"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информация о домашнем задании, инструктаж по его выполнению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</w:t>
            </w:r>
            <w:r w:rsidR="00C7412F"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мин.)</w:t>
            </w:r>
          </w:p>
          <w:p w:rsidR="00C7412F" w:rsidRPr="00C7412F" w:rsidRDefault="00C7412F" w:rsidP="00C741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DD6E4A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Y</w:t>
            </w:r>
            <w:r w:rsidR="00C7412F"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ou</w:t>
            </w:r>
            <w:r w:rsidR="00C7412F" w:rsidRPr="00B371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C7412F"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have to do the similar task</w:t>
            </w: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</w:t>
            </w: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 home</w:t>
            </w:r>
            <w:r w:rsidR="00C7412F"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  <w:p w:rsidR="00C7412F" w:rsidRPr="00DD6E4A" w:rsidRDefault="00DD6E4A" w:rsidP="00A02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Your home</w:t>
            </w:r>
            <w:r w:rsidR="00C7412F"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work is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ex.4 at page </w:t>
            </w:r>
            <w:r w:rsidRPr="00DD6E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82</w:t>
            </w:r>
            <w:r w:rsidRPr="00DD6E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DD6E4A" w:rsidRDefault="00DD6E4A" w:rsidP="00A02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Read the words and word combinations and match them with the pictures.</w:t>
            </w:r>
          </w:p>
          <w:p w:rsidR="00DD6E4A" w:rsidRPr="00DD6E4A" w:rsidRDefault="00DD6E4A" w:rsidP="00A02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Choose the variant you associate these pictures with.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Default="00C7412F" w:rsidP="00A02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задание, в случае необходимости задают вопросы.</w:t>
            </w:r>
          </w:p>
          <w:p w:rsidR="00A022F2" w:rsidRPr="00C7412F" w:rsidRDefault="00A022F2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задание в дневник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2F" w:rsidRPr="00C7412F" w:rsidRDefault="00A022F2" w:rsidP="00B3714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Для Проверки задания один из учеников записывает правильные ответы на доске, остальные ученики обмениваются тетрадями и выполняют проверку. Записывают кол</w:t>
            </w:r>
            <w:r w:rsidR="00B37141">
              <w:rPr>
                <w:rFonts w:ascii="Calibri" w:eastAsia="Times New Roman" w:hAnsi="Calibri" w:cs="Arial"/>
                <w:color w:val="000000"/>
                <w:lang w:eastAsia="ru-RU"/>
              </w:rPr>
              <w:t>ичество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баллов</w:t>
            </w:r>
          </w:p>
        </w:tc>
      </w:tr>
      <w:tr w:rsidR="00C7412F" w:rsidRPr="00C7412F" w:rsidTr="00754774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C741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8 этап</w:t>
            </w: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– рефлексия (подведение итогов</w:t>
            </w:r>
            <w:r w:rsidR="00A02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занятия), оценка деятельности </w:t>
            </w:r>
            <w:r w:rsidR="00A0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мин.)</w:t>
            </w:r>
          </w:p>
          <w:p w:rsidR="00C7412F" w:rsidRPr="00C7412F" w:rsidRDefault="00C7412F" w:rsidP="00C741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Давайте подведем итог нашему занятию </w:t>
            </w:r>
          </w:p>
          <w:p w:rsidR="00C7412F" w:rsidRPr="00B37141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Answer</w:t>
            </w:r>
            <w:r w:rsidRPr="00B371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these</w:t>
            </w:r>
            <w:r w:rsidRPr="00B371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questions</w:t>
            </w:r>
            <w:r w:rsidRPr="00B371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please</w:t>
            </w:r>
          </w:p>
          <w:p w:rsidR="00C7412F" w:rsidRPr="00A022F2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       </w:t>
            </w:r>
          </w:p>
          <w:p w:rsidR="00C7412F" w:rsidRPr="00A022F2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Выставляет</w:t>
            </w:r>
            <w:r w:rsidRPr="00A0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</w:t>
            </w:r>
            <w:r w:rsidRPr="00A0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r w:rsidR="00A022F2" w:rsidRPr="00A0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учётом </w:t>
            </w:r>
            <w:r w:rsidR="00A0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кол-ва баллов за задание №4 и ответов в течение урока</w:t>
            </w:r>
            <w:r w:rsidR="00A022F2" w:rsidRPr="00A0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подводят ито</w:t>
            </w:r>
            <w:r w:rsidR="00DD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проделанной на уроке работе и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</w:t>
            </w:r>
            <w:r w:rsidR="0080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очереди </w:t>
            </w: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высказываются одним предложением, отвечая на вопросы в соответствии с собственной внутренней оценкой.</w:t>
            </w:r>
          </w:p>
          <w:p w:rsidR="00C7412F" w:rsidRPr="00C7412F" w:rsidRDefault="00C7412F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Сопоставляют ранее поставленную цель с результатом деятельности.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2F" w:rsidRPr="00C7412F" w:rsidRDefault="00A022F2" w:rsidP="00A022F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Рисунок 2</w:t>
            </w:r>
          </w:p>
        </w:tc>
      </w:tr>
    </w:tbl>
    <w:p w:rsidR="00684FAF" w:rsidRDefault="00684FAF"/>
    <w:p w:rsidR="00DD1C8E" w:rsidRDefault="00DD1C8E">
      <w:pPr>
        <w:rPr>
          <w:rFonts w:ascii="Times New Roman" w:hAnsi="Times New Roman" w:cs="Times New Roman"/>
          <w:sz w:val="40"/>
        </w:rPr>
      </w:pPr>
    </w:p>
    <w:p w:rsidR="00DD1C8E" w:rsidRDefault="00DD1C8E">
      <w:pPr>
        <w:rPr>
          <w:rFonts w:ascii="Times New Roman" w:hAnsi="Times New Roman" w:cs="Times New Roman"/>
          <w:sz w:val="40"/>
        </w:rPr>
      </w:pPr>
    </w:p>
    <w:p w:rsidR="00DD1C8E" w:rsidRDefault="00DD1C8E">
      <w:pPr>
        <w:rPr>
          <w:rFonts w:ascii="Times New Roman" w:hAnsi="Times New Roman" w:cs="Times New Roman"/>
          <w:sz w:val="40"/>
        </w:rPr>
      </w:pPr>
    </w:p>
    <w:p w:rsidR="00DD1C8E" w:rsidRDefault="00DD1C8E">
      <w:pPr>
        <w:rPr>
          <w:rFonts w:ascii="Times New Roman" w:hAnsi="Times New Roman" w:cs="Times New Roman"/>
          <w:sz w:val="40"/>
        </w:rPr>
      </w:pPr>
    </w:p>
    <w:p w:rsidR="00A022F2" w:rsidRPr="00A022F2" w:rsidRDefault="00A022F2">
      <w:pPr>
        <w:rPr>
          <w:rFonts w:ascii="Times New Roman" w:hAnsi="Times New Roman" w:cs="Times New Roman"/>
          <w:sz w:val="40"/>
        </w:rPr>
      </w:pPr>
      <w:r w:rsidRPr="00A022F2">
        <w:rPr>
          <w:rFonts w:ascii="Times New Roman" w:hAnsi="Times New Roman" w:cs="Times New Roman"/>
          <w:sz w:val="40"/>
        </w:rPr>
        <w:t>Приложение</w:t>
      </w:r>
    </w:p>
    <w:p w:rsidR="00A022F2" w:rsidRDefault="00A022F2" w:rsidP="00A022F2">
      <w:pPr>
        <w:keepNext/>
      </w:pPr>
      <w:r w:rsidRPr="00696B70">
        <w:rPr>
          <w:rFonts w:ascii="Calibri" w:eastAsia="Times New Roman" w:hAnsi="Calibri" w:cs="Arial"/>
          <w:noProof/>
          <w:color w:val="000000"/>
          <w:lang w:eastAsia="ru-RU"/>
        </w:rPr>
        <w:t xml:space="preserve"> </w:t>
      </w:r>
      <w:r w:rsidR="00684FAF" w:rsidRPr="00696B70">
        <w:rPr>
          <w:rFonts w:ascii="Calibri" w:eastAsia="Times New Roman" w:hAnsi="Calibri" w:cs="Arial"/>
          <w:noProof/>
          <w:color w:val="000000"/>
          <w:lang w:eastAsia="ru-RU"/>
        </w:rPr>
        <w:drawing>
          <wp:inline distT="0" distB="0" distL="0" distR="0">
            <wp:extent cx="5686425" cy="3237502"/>
            <wp:effectExtent l="0" t="0" r="0" b="1270"/>
            <wp:docPr id="1" name="Рисунок 1" descr="C:\Users\Учительская\Downloads\2021-10-11_17-38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ая\Downloads\2021-10-11_17-38-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88" cy="324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2F2" w:rsidRPr="00B37141" w:rsidRDefault="00A022F2" w:rsidP="00B37141">
      <w:pPr>
        <w:pStyle w:val="a7"/>
        <w:rPr>
          <w:rFonts w:ascii="Times New Roman" w:hAnsi="Times New Roman" w:cs="Times New Roman"/>
          <w:b/>
        </w:rPr>
      </w:pPr>
      <w:r w:rsidRPr="00B37141">
        <w:rPr>
          <w:rFonts w:ascii="Times New Roman" w:hAnsi="Times New Roman" w:cs="Times New Roman"/>
          <w:b/>
        </w:rPr>
        <w:t xml:space="preserve">Рисунок </w:t>
      </w:r>
      <w:r w:rsidRPr="00B37141">
        <w:rPr>
          <w:rFonts w:ascii="Times New Roman" w:hAnsi="Times New Roman" w:cs="Times New Roman"/>
          <w:b/>
        </w:rPr>
        <w:fldChar w:fldCharType="begin"/>
      </w:r>
      <w:r w:rsidRPr="00B37141">
        <w:rPr>
          <w:rFonts w:ascii="Times New Roman" w:hAnsi="Times New Roman" w:cs="Times New Roman"/>
          <w:b/>
        </w:rPr>
        <w:instrText xml:space="preserve"> SEQ Рисунок \* ARABIC </w:instrText>
      </w:r>
      <w:r w:rsidRPr="00B37141">
        <w:rPr>
          <w:rFonts w:ascii="Times New Roman" w:hAnsi="Times New Roman" w:cs="Times New Roman"/>
          <w:b/>
        </w:rPr>
        <w:fldChar w:fldCharType="separate"/>
      </w:r>
      <w:r w:rsidRPr="00B37141">
        <w:rPr>
          <w:rFonts w:ascii="Times New Roman" w:hAnsi="Times New Roman" w:cs="Times New Roman"/>
          <w:b/>
          <w:noProof/>
        </w:rPr>
        <w:t>1</w:t>
      </w:r>
      <w:r w:rsidRPr="00B37141">
        <w:rPr>
          <w:rFonts w:ascii="Times New Roman" w:hAnsi="Times New Roman" w:cs="Times New Roman"/>
          <w:b/>
        </w:rPr>
        <w:fldChar w:fldCharType="end"/>
      </w:r>
    </w:p>
    <w:p w:rsidR="00A022F2" w:rsidRDefault="00DD6E4A" w:rsidP="00A022F2">
      <w:pPr>
        <w:keepNext/>
      </w:pPr>
      <w:r w:rsidRPr="00DD6E4A">
        <w:rPr>
          <w:rFonts w:ascii="Calibri" w:eastAsia="Times New Roman" w:hAnsi="Calibri" w:cs="Arial"/>
          <w:noProof/>
          <w:color w:val="000000"/>
          <w:lang w:eastAsia="ru-RU"/>
        </w:rPr>
        <w:lastRenderedPageBreak/>
        <w:drawing>
          <wp:inline distT="0" distB="0" distL="0" distR="0">
            <wp:extent cx="6756179" cy="2305050"/>
            <wp:effectExtent l="0" t="0" r="6985" b="0"/>
            <wp:docPr id="2" name="Рисунок 2" descr="C:\Users\Учительская\Desktop\Шаляпина\2021-10-11_18-08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ская\Desktop\Шаляпина\2021-10-11_18-08-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179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2F2" w:rsidRPr="00B37141" w:rsidRDefault="00A022F2" w:rsidP="00B37141">
      <w:pPr>
        <w:pStyle w:val="a7"/>
        <w:rPr>
          <w:rFonts w:ascii="Times New Roman" w:hAnsi="Times New Roman" w:cs="Times New Roman"/>
          <w:sz w:val="24"/>
          <w:szCs w:val="24"/>
        </w:rPr>
      </w:pPr>
      <w:r w:rsidRPr="00B37141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Pr="00B37141">
        <w:rPr>
          <w:rFonts w:ascii="Times New Roman" w:hAnsi="Times New Roman" w:cs="Times New Roman"/>
          <w:sz w:val="24"/>
          <w:szCs w:val="24"/>
        </w:rPr>
        <w:fldChar w:fldCharType="begin"/>
      </w:r>
      <w:r w:rsidRPr="00B37141">
        <w:rPr>
          <w:rFonts w:ascii="Times New Roman" w:hAnsi="Times New Roman" w:cs="Times New Roman"/>
          <w:sz w:val="24"/>
          <w:szCs w:val="24"/>
        </w:rPr>
        <w:instrText xml:space="preserve"> SEQ Рисунок \* ARABIC </w:instrText>
      </w:r>
      <w:r w:rsidRPr="00B37141">
        <w:rPr>
          <w:rFonts w:ascii="Times New Roman" w:hAnsi="Times New Roman" w:cs="Times New Roman"/>
          <w:sz w:val="24"/>
          <w:szCs w:val="24"/>
        </w:rPr>
        <w:fldChar w:fldCharType="separate"/>
      </w:r>
      <w:r w:rsidRPr="00B37141">
        <w:rPr>
          <w:rFonts w:ascii="Times New Roman" w:hAnsi="Times New Roman" w:cs="Times New Roman"/>
          <w:noProof/>
          <w:sz w:val="24"/>
          <w:szCs w:val="24"/>
        </w:rPr>
        <w:t>2</w:t>
      </w:r>
      <w:r w:rsidRPr="00B37141">
        <w:rPr>
          <w:rFonts w:ascii="Times New Roman" w:hAnsi="Times New Roman" w:cs="Times New Roman"/>
          <w:sz w:val="24"/>
          <w:szCs w:val="24"/>
        </w:rPr>
        <w:fldChar w:fldCharType="end"/>
      </w:r>
    </w:p>
    <w:p w:rsidR="005B6582" w:rsidRDefault="00684FAF">
      <w:r>
        <w:t>.</w:t>
      </w:r>
    </w:p>
    <w:p w:rsidR="00A022F2" w:rsidRDefault="00A022F2"/>
    <w:sectPr w:rsidR="00A022F2" w:rsidSect="00953B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22A0"/>
    <w:multiLevelType w:val="multilevel"/>
    <w:tmpl w:val="05A02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440D6"/>
    <w:multiLevelType w:val="multilevel"/>
    <w:tmpl w:val="1094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B682D"/>
    <w:multiLevelType w:val="multilevel"/>
    <w:tmpl w:val="8ED2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F3C16"/>
    <w:multiLevelType w:val="multilevel"/>
    <w:tmpl w:val="CC98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D21212"/>
    <w:multiLevelType w:val="multilevel"/>
    <w:tmpl w:val="C47C64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F72B37"/>
    <w:multiLevelType w:val="multilevel"/>
    <w:tmpl w:val="0D9E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AF0B47"/>
    <w:multiLevelType w:val="multilevel"/>
    <w:tmpl w:val="BF5A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862ADB"/>
    <w:multiLevelType w:val="multilevel"/>
    <w:tmpl w:val="99F4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621F04"/>
    <w:multiLevelType w:val="multilevel"/>
    <w:tmpl w:val="371A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F63BD3"/>
    <w:multiLevelType w:val="multilevel"/>
    <w:tmpl w:val="85569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741466"/>
    <w:multiLevelType w:val="multilevel"/>
    <w:tmpl w:val="78AE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E7"/>
    <w:rsid w:val="002E64CE"/>
    <w:rsid w:val="00425CE7"/>
    <w:rsid w:val="00437F3E"/>
    <w:rsid w:val="005B6582"/>
    <w:rsid w:val="006652E9"/>
    <w:rsid w:val="00684FAF"/>
    <w:rsid w:val="00696B70"/>
    <w:rsid w:val="00754774"/>
    <w:rsid w:val="00801070"/>
    <w:rsid w:val="00953B66"/>
    <w:rsid w:val="00A022F2"/>
    <w:rsid w:val="00B37141"/>
    <w:rsid w:val="00C7412F"/>
    <w:rsid w:val="00D50AEF"/>
    <w:rsid w:val="00D92978"/>
    <w:rsid w:val="00DD1C8E"/>
    <w:rsid w:val="00DD6E4A"/>
    <w:rsid w:val="00E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7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1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3">
    <w:name w:val="c3"/>
    <w:basedOn w:val="a0"/>
    <w:rsid w:val="00C7412F"/>
  </w:style>
  <w:style w:type="paragraph" w:customStyle="1" w:styleId="c6">
    <w:name w:val="c6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412F"/>
  </w:style>
  <w:style w:type="paragraph" w:customStyle="1" w:styleId="c13">
    <w:name w:val="c13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7412F"/>
  </w:style>
  <w:style w:type="character" w:customStyle="1" w:styleId="c21">
    <w:name w:val="c21"/>
    <w:basedOn w:val="a0"/>
    <w:rsid w:val="00C7412F"/>
  </w:style>
  <w:style w:type="paragraph" w:customStyle="1" w:styleId="c25">
    <w:name w:val="c25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7412F"/>
  </w:style>
  <w:style w:type="paragraph" w:customStyle="1" w:styleId="c17">
    <w:name w:val="c17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412F"/>
  </w:style>
  <w:style w:type="paragraph" w:customStyle="1" w:styleId="c18">
    <w:name w:val="c18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37F3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547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caption"/>
    <w:basedOn w:val="a"/>
    <w:next w:val="a"/>
    <w:uiPriority w:val="35"/>
    <w:semiHidden/>
    <w:unhideWhenUsed/>
    <w:qFormat/>
    <w:rsid w:val="00A022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B3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14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371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7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1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3">
    <w:name w:val="c3"/>
    <w:basedOn w:val="a0"/>
    <w:rsid w:val="00C7412F"/>
  </w:style>
  <w:style w:type="paragraph" w:customStyle="1" w:styleId="c6">
    <w:name w:val="c6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412F"/>
  </w:style>
  <w:style w:type="paragraph" w:customStyle="1" w:styleId="c13">
    <w:name w:val="c13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7412F"/>
  </w:style>
  <w:style w:type="character" w:customStyle="1" w:styleId="c21">
    <w:name w:val="c21"/>
    <w:basedOn w:val="a0"/>
    <w:rsid w:val="00C7412F"/>
  </w:style>
  <w:style w:type="paragraph" w:customStyle="1" w:styleId="c25">
    <w:name w:val="c25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7412F"/>
  </w:style>
  <w:style w:type="paragraph" w:customStyle="1" w:styleId="c17">
    <w:name w:val="c17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412F"/>
  </w:style>
  <w:style w:type="paragraph" w:customStyle="1" w:styleId="c18">
    <w:name w:val="c18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7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37F3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547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caption"/>
    <w:basedOn w:val="a"/>
    <w:next w:val="a"/>
    <w:uiPriority w:val="35"/>
    <w:semiHidden/>
    <w:unhideWhenUsed/>
    <w:qFormat/>
    <w:rsid w:val="00A022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B3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14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37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DNS</cp:lastModifiedBy>
  <cp:revision>3</cp:revision>
  <dcterms:created xsi:type="dcterms:W3CDTF">2021-10-11T18:16:00Z</dcterms:created>
  <dcterms:modified xsi:type="dcterms:W3CDTF">2021-10-11T18:34:00Z</dcterms:modified>
</cp:coreProperties>
</file>