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4D5F8" w14:textId="4C48B0B7" w:rsidR="00F940EF" w:rsidRPr="00F940EF" w:rsidRDefault="00F940EF" w:rsidP="00F940EF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F940EF">
        <w:rPr>
          <w:b/>
          <w:bCs/>
          <w:color w:val="000000"/>
        </w:rPr>
        <w:t>Тема урока: «Реки», география, 6 класс</w:t>
      </w:r>
    </w:p>
    <w:p w14:paraId="06B66717" w14:textId="4297F19E" w:rsidR="00F940EF" w:rsidRPr="00F940EF" w:rsidRDefault="00F940EF" w:rsidP="00F940E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940EF">
        <w:rPr>
          <w:b/>
          <w:bCs/>
          <w:color w:val="000000"/>
        </w:rPr>
        <w:t>Тип урока:</w:t>
      </w:r>
      <w:r w:rsidRPr="00F940EF">
        <w:rPr>
          <w:color w:val="000000"/>
        </w:rPr>
        <w:t> урок изучения нового материала</w:t>
      </w:r>
    </w:p>
    <w:p w14:paraId="1E9D97CD" w14:textId="77777777" w:rsidR="00F940EF" w:rsidRPr="00F940EF" w:rsidRDefault="00F940EF" w:rsidP="00F940E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940EF">
        <w:rPr>
          <w:b/>
          <w:bCs/>
          <w:color w:val="000000"/>
        </w:rPr>
        <w:t>Цели:</w:t>
      </w:r>
    </w:p>
    <w:p w14:paraId="1ED56107" w14:textId="77777777" w:rsidR="00F940EF" w:rsidRPr="00F940EF" w:rsidRDefault="00F940EF" w:rsidP="00F940EF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940EF">
        <w:rPr>
          <w:color w:val="000000"/>
        </w:rPr>
        <w:t>Сформировать представление о реке и ее частях, о крупнейших реках России с использованием новых информационно-коммуникационных технологий;</w:t>
      </w:r>
    </w:p>
    <w:p w14:paraId="7AF7FCF1" w14:textId="77777777" w:rsidR="00F940EF" w:rsidRPr="00F940EF" w:rsidRDefault="00F940EF" w:rsidP="00F940EF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940EF">
        <w:rPr>
          <w:color w:val="000000"/>
        </w:rPr>
        <w:t>Расширить и углубить знания о водах суши – реках;</w:t>
      </w:r>
    </w:p>
    <w:p w14:paraId="16AF9A9F" w14:textId="77777777" w:rsidR="00F940EF" w:rsidRPr="00F940EF" w:rsidRDefault="00F940EF" w:rsidP="00F940EF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940EF">
        <w:rPr>
          <w:color w:val="000000"/>
        </w:rPr>
        <w:t>Научить обучающихся находить и показывать реки на карте;</w:t>
      </w:r>
    </w:p>
    <w:p w14:paraId="69CB7CFB" w14:textId="77777777" w:rsidR="00F940EF" w:rsidRPr="00F940EF" w:rsidRDefault="00F940EF" w:rsidP="00F940EF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940EF">
        <w:rPr>
          <w:color w:val="000000"/>
        </w:rPr>
        <w:t>Развивать познавательную активность, умение наблюдать, рассказывать, делать выводы.</w:t>
      </w:r>
    </w:p>
    <w:p w14:paraId="3E86A45E" w14:textId="77777777" w:rsidR="00F940EF" w:rsidRPr="00F940EF" w:rsidRDefault="00F940EF" w:rsidP="00F940E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940EF">
        <w:rPr>
          <w:b/>
          <w:bCs/>
          <w:color w:val="000000"/>
        </w:rPr>
        <w:t>Задачи:</w:t>
      </w:r>
    </w:p>
    <w:p w14:paraId="4E5C754D" w14:textId="77777777" w:rsidR="00F940EF" w:rsidRPr="00F940EF" w:rsidRDefault="00F940EF" w:rsidP="00F940E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940EF">
        <w:rPr>
          <w:color w:val="000000"/>
          <w:u w:val="single"/>
        </w:rPr>
        <w:t>Образовательные:</w:t>
      </w:r>
    </w:p>
    <w:p w14:paraId="4C0CEBEE" w14:textId="77777777" w:rsidR="00F940EF" w:rsidRPr="00F940EF" w:rsidRDefault="00F940EF" w:rsidP="00F940EF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940EF">
        <w:rPr>
          <w:color w:val="000000"/>
        </w:rPr>
        <w:t>формировать представление о реках (части, состав, виды);</w:t>
      </w:r>
    </w:p>
    <w:p w14:paraId="26C3E4F3" w14:textId="77777777" w:rsidR="00F940EF" w:rsidRPr="00F940EF" w:rsidRDefault="00F940EF" w:rsidP="00F940EF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940EF">
        <w:rPr>
          <w:color w:val="000000"/>
        </w:rPr>
        <w:t>формировать умения работать с картой;</w:t>
      </w:r>
    </w:p>
    <w:p w14:paraId="44330FCD" w14:textId="77777777" w:rsidR="00F940EF" w:rsidRPr="00F940EF" w:rsidRDefault="00F940EF" w:rsidP="00F940EF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940EF">
        <w:rPr>
          <w:color w:val="000000"/>
        </w:rPr>
        <w:t>формировать умения составлять описание географического объекта;</w:t>
      </w:r>
    </w:p>
    <w:p w14:paraId="75F1F6EC" w14:textId="77777777" w:rsidR="00F940EF" w:rsidRPr="00F940EF" w:rsidRDefault="00F940EF" w:rsidP="00F940EF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940EF">
        <w:rPr>
          <w:color w:val="000000"/>
        </w:rPr>
        <w:t>формировать навыки по поиску информации, обработке ее, сравнению и описанию по теме «Реки».</w:t>
      </w:r>
    </w:p>
    <w:p w14:paraId="5E9AB890" w14:textId="77777777" w:rsidR="00F940EF" w:rsidRPr="00F940EF" w:rsidRDefault="00F940EF" w:rsidP="00F940E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940EF">
        <w:rPr>
          <w:color w:val="000000"/>
          <w:u w:val="single"/>
        </w:rPr>
        <w:t>Развивающие:</w:t>
      </w:r>
    </w:p>
    <w:p w14:paraId="70A75DD4" w14:textId="77777777" w:rsidR="00F940EF" w:rsidRPr="00F940EF" w:rsidRDefault="00F940EF" w:rsidP="00F940EF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940EF">
        <w:rPr>
          <w:color w:val="000000"/>
        </w:rPr>
        <w:t>развивать навыки работы с информационным материалом.</w:t>
      </w:r>
    </w:p>
    <w:p w14:paraId="5FC76EF9" w14:textId="77777777" w:rsidR="00F940EF" w:rsidRPr="00F940EF" w:rsidRDefault="00F940EF" w:rsidP="00F940EF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940EF">
        <w:rPr>
          <w:color w:val="000000"/>
        </w:rPr>
        <w:t>развивать аналитическое мышление, умение выявлять причинно-следственные связи;</w:t>
      </w:r>
    </w:p>
    <w:p w14:paraId="00F92219" w14:textId="77777777" w:rsidR="00F940EF" w:rsidRPr="00F940EF" w:rsidRDefault="00F940EF" w:rsidP="00F940EF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940EF">
        <w:rPr>
          <w:color w:val="000000"/>
        </w:rPr>
        <w:t>развивать познавательный интерес и географическое мышления обучающихся;</w:t>
      </w:r>
    </w:p>
    <w:p w14:paraId="709DD22D" w14:textId="77777777" w:rsidR="00F940EF" w:rsidRPr="00F940EF" w:rsidRDefault="00F940EF" w:rsidP="00F940E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940EF">
        <w:rPr>
          <w:color w:val="000000"/>
          <w:u w:val="single"/>
        </w:rPr>
        <w:t>Воспитательные:</w:t>
      </w:r>
    </w:p>
    <w:p w14:paraId="7194F1EC" w14:textId="77777777" w:rsidR="00F940EF" w:rsidRPr="00F940EF" w:rsidRDefault="00F940EF" w:rsidP="00F940EF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940EF">
        <w:rPr>
          <w:color w:val="000000"/>
        </w:rPr>
        <w:t>воспитывать географическую культуру и эстетическое восприятие географических объектов;</w:t>
      </w:r>
    </w:p>
    <w:p w14:paraId="7A11CD90" w14:textId="77777777" w:rsidR="00F940EF" w:rsidRPr="00F940EF" w:rsidRDefault="00F940EF" w:rsidP="00F940EF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940EF">
        <w:rPr>
          <w:color w:val="000000"/>
        </w:rPr>
        <w:t>воспитывать бережное отношение к природе, Родине.</w:t>
      </w:r>
    </w:p>
    <w:p w14:paraId="503F4FE4" w14:textId="4423B47B" w:rsidR="00F940EF" w:rsidRPr="00F940EF" w:rsidRDefault="00F940EF" w:rsidP="00F940E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результаты:</w:t>
      </w:r>
    </w:p>
    <w:p w14:paraId="24E01663" w14:textId="52FC3892" w:rsidR="00F940EF" w:rsidRPr="00F940EF" w:rsidRDefault="00F940EF" w:rsidP="00F940E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940EF">
        <w:rPr>
          <w:b/>
          <w:bCs/>
          <w:color w:val="000000"/>
          <w:shd w:val="clear" w:color="auto" w:fill="FFFFFF"/>
        </w:rPr>
        <w:t>Предметные УУД</w:t>
      </w:r>
      <w:r w:rsidRPr="00F940EF">
        <w:rPr>
          <w:b/>
          <w:bCs/>
          <w:color w:val="000000"/>
          <w:shd w:val="clear" w:color="auto" w:fill="FFFFFF"/>
        </w:rPr>
        <w:t xml:space="preserve">: </w:t>
      </w:r>
      <w:r w:rsidRPr="00F940EF">
        <w:rPr>
          <w:color w:val="000000"/>
        </w:rPr>
        <w:t>н</w:t>
      </w:r>
      <w:r w:rsidRPr="00F940EF">
        <w:rPr>
          <w:color w:val="000000"/>
        </w:rPr>
        <w:t>аучатся называть и показывать на карте крупные реки мира и России.</w:t>
      </w:r>
    </w:p>
    <w:p w14:paraId="43C78F02" w14:textId="77777777" w:rsidR="00F940EF" w:rsidRPr="00F940EF" w:rsidRDefault="00F940EF" w:rsidP="00F940E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940EF">
        <w:rPr>
          <w:color w:val="000000"/>
        </w:rPr>
        <w:t>Получат возможность научиться определять устье, исток, притоки реки и речные системы;</w:t>
      </w:r>
    </w:p>
    <w:p w14:paraId="59C61EA9" w14:textId="77777777" w:rsidR="00F940EF" w:rsidRPr="00F940EF" w:rsidRDefault="00F940EF" w:rsidP="00F940E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940EF">
        <w:rPr>
          <w:color w:val="000000"/>
        </w:rPr>
        <w:t>Описывать ГП реки по плану</w:t>
      </w:r>
    </w:p>
    <w:p w14:paraId="68CC7A4A" w14:textId="77777777" w:rsidR="00F940EF" w:rsidRPr="00F940EF" w:rsidRDefault="00F940EF" w:rsidP="00F940E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940EF">
        <w:rPr>
          <w:b/>
          <w:bCs/>
          <w:color w:val="000000"/>
          <w:shd w:val="clear" w:color="auto" w:fill="FFFFFF"/>
        </w:rPr>
        <w:t>Метапредметные УУД</w:t>
      </w:r>
      <w:r w:rsidRPr="00F940EF">
        <w:rPr>
          <w:b/>
          <w:bCs/>
          <w:color w:val="000000"/>
          <w:shd w:val="clear" w:color="auto" w:fill="FFFFFF"/>
        </w:rPr>
        <w:t xml:space="preserve">: </w:t>
      </w:r>
      <w:r w:rsidRPr="00F940EF">
        <w:rPr>
          <w:color w:val="000000"/>
        </w:rPr>
        <w:t>Познавательные: выделяют главные, существенные признаки понятий; сравнивают объекты, факты, явления, события по заданным критериям, качественно и количественно описывают объект.</w:t>
      </w:r>
    </w:p>
    <w:p w14:paraId="077C590E" w14:textId="77777777" w:rsidR="00F940EF" w:rsidRPr="00F940EF" w:rsidRDefault="00F940EF" w:rsidP="00F940E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940EF">
        <w:rPr>
          <w:color w:val="000000"/>
        </w:rPr>
        <w:t>Коммуникативные: участвуют в коллективном обсуждении проблем; обмениваются мнениями.</w:t>
      </w:r>
    </w:p>
    <w:p w14:paraId="48711E57" w14:textId="77777777" w:rsidR="00F940EF" w:rsidRPr="00F940EF" w:rsidRDefault="00F940EF" w:rsidP="00F940E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940EF">
        <w:rPr>
          <w:color w:val="000000"/>
        </w:rPr>
        <w:t>Регулятивные: прогнозируют результаты уровня усвоения изучаемого материала и сохраняют учебную задачу</w:t>
      </w:r>
    </w:p>
    <w:p w14:paraId="28CFB1EB" w14:textId="74848379" w:rsidR="00F940EF" w:rsidRDefault="00F940EF" w:rsidP="00F940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40E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Личностные УУД</w:t>
      </w:r>
      <w:r w:rsidRPr="00F940E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  <w:r w:rsidRPr="00F94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F94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охраняют мотивацию к учебной деятельности; проявляют интерес к новому материалу; выражают положительное отношение к процессу познания, адекватно принимают причины успешности/неуспешности учебной деятельности</w:t>
      </w:r>
    </w:p>
    <w:p w14:paraId="1AB4BA49" w14:textId="7F023451" w:rsidR="00F940EF" w:rsidRPr="00F940EF" w:rsidRDefault="00F940EF" w:rsidP="00F940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Оборудование: ИКТ, видеофрагмент с сайта видеоурок «Реки»</w:t>
      </w:r>
      <w:r w:rsidRPr="00F940EF">
        <w:t xml:space="preserve"> </w:t>
      </w:r>
      <w:hyperlink r:id="rId5" w:history="1">
        <w:r w:rsidRPr="00725C9D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https://videouroki.net/blog/videourok-po-geografii-reki.html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видеоролик «Сила Кориолиса»</w:t>
      </w:r>
    </w:p>
    <w:p w14:paraId="2429AA2B" w14:textId="7C908B5C" w:rsidR="00F940EF" w:rsidRPr="003950BA" w:rsidRDefault="00F940EF" w:rsidP="00F940E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0BA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14:paraId="6D71F1CF" w14:textId="77777777" w:rsidR="00F940EF" w:rsidRPr="003950BA" w:rsidRDefault="00F940EF" w:rsidP="00F940E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50BA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14:paraId="47568943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0BA">
        <w:rPr>
          <w:rFonts w:ascii="Times New Roman" w:hAnsi="Times New Roman" w:cs="Times New Roman"/>
          <w:sz w:val="28"/>
          <w:szCs w:val="28"/>
        </w:rPr>
        <w:t xml:space="preserve">Здравствуйте, ребята! Сегодня мы с вами продолжим изучение гидросферы и поскольку времени на уроке ограничено, в целях его экономии мы будем работать в маршрутных листах, вести в них записи и выполнять задания. </w:t>
      </w:r>
    </w:p>
    <w:p w14:paraId="5DDC9AF1" w14:textId="0B8F01F4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0BA">
        <w:rPr>
          <w:rFonts w:ascii="Times New Roman" w:hAnsi="Times New Roman" w:cs="Times New Roman"/>
          <w:sz w:val="28"/>
          <w:szCs w:val="28"/>
        </w:rPr>
        <w:lastRenderedPageBreak/>
        <w:t>Начать сегодняшний урок я предлагаю с небольшой интел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950BA">
        <w:rPr>
          <w:rFonts w:ascii="Times New Roman" w:hAnsi="Times New Roman" w:cs="Times New Roman"/>
          <w:sz w:val="28"/>
          <w:szCs w:val="28"/>
        </w:rPr>
        <w:t>ектуальной разминки, которая поможет вам самостоятельно определить объект изучения на уроке и сформулировать тему урока.</w:t>
      </w:r>
    </w:p>
    <w:p w14:paraId="7330F3F4" w14:textId="668AC3C0" w:rsidR="00F940EF" w:rsidRPr="003950BA" w:rsidRDefault="00F940EF" w:rsidP="00F940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50BA">
        <w:rPr>
          <w:rFonts w:ascii="Times New Roman" w:hAnsi="Times New Roman" w:cs="Times New Roman"/>
          <w:b/>
          <w:sz w:val="28"/>
          <w:szCs w:val="28"/>
        </w:rPr>
        <w:t>Задание 1:</w:t>
      </w:r>
      <w:r w:rsidRPr="003950BA">
        <w:rPr>
          <w:rFonts w:ascii="Times New Roman" w:hAnsi="Times New Roman" w:cs="Times New Roman"/>
          <w:sz w:val="28"/>
          <w:szCs w:val="28"/>
        </w:rPr>
        <w:t xml:space="preserve"> Отгадайте загадку и </w:t>
      </w:r>
      <w:r>
        <w:rPr>
          <w:rFonts w:ascii="Times New Roman" w:hAnsi="Times New Roman" w:cs="Times New Roman"/>
          <w:sz w:val="28"/>
          <w:szCs w:val="28"/>
        </w:rPr>
        <w:t>сформулируйте</w:t>
      </w:r>
      <w:r w:rsidRPr="003950BA">
        <w:rPr>
          <w:rFonts w:ascii="Times New Roman" w:hAnsi="Times New Roman" w:cs="Times New Roman"/>
          <w:sz w:val="28"/>
          <w:szCs w:val="28"/>
        </w:rPr>
        <w:t xml:space="preserve"> тему урока.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24"/>
        <w:gridCol w:w="4721"/>
      </w:tblGrid>
      <w:tr w:rsidR="00F940EF" w:rsidRPr="003950BA" w14:paraId="6B3DC028" w14:textId="77777777" w:rsidTr="00A3376E">
        <w:tc>
          <w:tcPr>
            <w:tcW w:w="5341" w:type="dxa"/>
          </w:tcPr>
          <w:p w14:paraId="380BC0C4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</w:rPr>
              <w:t>Зимой скрываюсь,</w:t>
            </w:r>
          </w:p>
          <w:p w14:paraId="35EEF30C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</w:rPr>
              <w:t>Весной появляюсь,</w:t>
            </w:r>
          </w:p>
          <w:p w14:paraId="2AEEF704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</w:rPr>
              <w:t>Лето веселюсь,</w:t>
            </w:r>
          </w:p>
          <w:p w14:paraId="2C871E42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</w:rPr>
              <w:t xml:space="preserve">Осенью спать ложусь. </w:t>
            </w:r>
            <w:r w:rsidRPr="003950BA">
              <w:rPr>
                <w:rFonts w:ascii="Times New Roman" w:hAnsi="Times New Roman" w:cs="Times New Roman"/>
                <w:i/>
                <w:sz w:val="28"/>
                <w:szCs w:val="28"/>
              </w:rPr>
              <w:t>(река)</w:t>
            </w:r>
          </w:p>
        </w:tc>
        <w:tc>
          <w:tcPr>
            <w:tcW w:w="5341" w:type="dxa"/>
          </w:tcPr>
          <w:p w14:paraId="56A0A098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Там где</w:t>
            </w:r>
            <w:proofErr w:type="gramEnd"/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гордая гряда</w:t>
            </w:r>
            <w:r w:rsidRPr="003950BA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9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Вниз срывается Вода</w:t>
            </w:r>
            <w:r w:rsidRPr="0039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 скалы спуститься рад</w:t>
            </w:r>
            <w:r w:rsidRPr="0039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Вниз бесстрашный…</w:t>
            </w:r>
            <w:r w:rsidRPr="003950B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(водопад)</w:t>
            </w:r>
            <w:r w:rsidRPr="003950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F940EF" w:rsidRPr="003950BA" w14:paraId="284E316C" w14:textId="77777777" w:rsidTr="00A3376E">
        <w:tc>
          <w:tcPr>
            <w:tcW w:w="5341" w:type="dxa"/>
          </w:tcPr>
          <w:p w14:paraId="3B01AFAC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</w:rPr>
              <w:t>В неё льётся, из неё льётся,</w:t>
            </w:r>
          </w:p>
          <w:p w14:paraId="4ABD3E1D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</w:rPr>
              <w:t xml:space="preserve">Сама по земле плетется. </w:t>
            </w:r>
            <w:r w:rsidRPr="003950BA">
              <w:rPr>
                <w:rFonts w:ascii="Times New Roman" w:hAnsi="Times New Roman" w:cs="Times New Roman"/>
                <w:i/>
                <w:sz w:val="28"/>
                <w:szCs w:val="28"/>
              </w:rPr>
              <w:t>(река)</w:t>
            </w:r>
          </w:p>
          <w:p w14:paraId="5904B633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14:paraId="24CEB04D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Река мчится в быстром беге, </w:t>
            </w:r>
            <w:r w:rsidRPr="0039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Закипит пучина вод.</w:t>
            </w:r>
            <w:r w:rsidRPr="0039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покатится на берег </w:t>
            </w:r>
            <w:r w:rsidRPr="0039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Все затопит, все зальет,  </w:t>
            </w:r>
            <w:r w:rsidRPr="0039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кварталы городские </w:t>
            </w:r>
            <w:r w:rsidRPr="0039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Превратятся в острова,</w:t>
            </w:r>
            <w:r w:rsidRPr="0039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Поплывут меж них людские </w:t>
            </w:r>
            <w:r w:rsidRPr="0039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Вещи, бочки и дрова. </w:t>
            </w:r>
            <w:r w:rsidRPr="003950B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(наводнение или половодье)</w:t>
            </w:r>
          </w:p>
        </w:tc>
      </w:tr>
      <w:tr w:rsidR="00F940EF" w:rsidRPr="003950BA" w14:paraId="5C6DB0A9" w14:textId="77777777" w:rsidTr="00A3376E">
        <w:tc>
          <w:tcPr>
            <w:tcW w:w="5341" w:type="dxa"/>
          </w:tcPr>
          <w:p w14:paraId="5ACABF98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</w:rPr>
              <w:t>Змея разлеглась у меня на пути,</w:t>
            </w:r>
          </w:p>
          <w:p w14:paraId="2F250F60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</w:rPr>
              <w:t xml:space="preserve">Ползёт, а меня не пускает пройти, </w:t>
            </w:r>
          </w:p>
          <w:p w14:paraId="3BCB9198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</w:rPr>
              <w:t xml:space="preserve">Ползёт, оставаясь на месте своем. </w:t>
            </w:r>
            <w:r w:rsidRPr="003950BA">
              <w:rPr>
                <w:rFonts w:ascii="Times New Roman" w:hAnsi="Times New Roman" w:cs="Times New Roman"/>
                <w:i/>
                <w:sz w:val="28"/>
                <w:szCs w:val="28"/>
              </w:rPr>
              <w:t>(река)</w:t>
            </w:r>
          </w:p>
        </w:tc>
        <w:tc>
          <w:tcPr>
            <w:tcW w:w="5341" w:type="dxa"/>
          </w:tcPr>
          <w:p w14:paraId="0B9D4525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 конь, а бежит, </w:t>
            </w:r>
            <w:r w:rsidRPr="0039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 лес, а шумит. </w:t>
            </w:r>
            <w:r w:rsidRPr="003950B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(река)</w:t>
            </w:r>
          </w:p>
          <w:p w14:paraId="2B725683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1F31C3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2C4F50A" w14:textId="77777777" w:rsidR="00F940EF" w:rsidRPr="003950BA" w:rsidRDefault="00F940EF" w:rsidP="00F940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50BA">
        <w:rPr>
          <w:rFonts w:ascii="Times New Roman" w:hAnsi="Times New Roman" w:cs="Times New Roman"/>
          <w:sz w:val="28"/>
          <w:szCs w:val="28"/>
        </w:rPr>
        <w:t xml:space="preserve">Итак, запишите сегодняшнее число и тему урока. </w:t>
      </w:r>
    </w:p>
    <w:p w14:paraId="58F92306" w14:textId="77777777" w:rsidR="00F940EF" w:rsidRDefault="00F940EF" w:rsidP="00F940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50BA">
        <w:rPr>
          <w:rFonts w:ascii="Times New Roman" w:hAnsi="Times New Roman" w:cs="Times New Roman"/>
          <w:sz w:val="28"/>
          <w:szCs w:val="28"/>
        </w:rPr>
        <w:t xml:space="preserve">Готовясь к сегодняшнему уроку, на одном из географических форумов я нашла письмо одного австралийского ученика 6 класса - Джека, </w:t>
      </w:r>
      <w:r>
        <w:rPr>
          <w:rFonts w:ascii="Times New Roman" w:hAnsi="Times New Roman" w:cs="Times New Roman"/>
          <w:sz w:val="28"/>
          <w:szCs w:val="28"/>
        </w:rPr>
        <w:t xml:space="preserve">к профессору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Глобускину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C18555" w14:textId="77777777" w:rsidR="00F940EF" w:rsidRPr="00247862" w:rsidRDefault="00F940EF" w:rsidP="00F940EF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7862">
        <w:rPr>
          <w:rFonts w:ascii="Times New Roman" w:hAnsi="Times New Roman" w:cs="Times New Roman"/>
          <w:i/>
          <w:sz w:val="28"/>
          <w:szCs w:val="28"/>
        </w:rPr>
        <w:t>Демонстрация видеофрагмента</w:t>
      </w:r>
    </w:p>
    <w:p w14:paraId="6324EACA" w14:textId="77777777" w:rsidR="00F940EF" w:rsidRPr="003950BA" w:rsidRDefault="00F940EF" w:rsidP="00F940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Давайте поможем профессору ответить на письмо Джека. </w:t>
      </w:r>
      <w:r w:rsidRPr="003950BA">
        <w:rPr>
          <w:rFonts w:ascii="Times New Roman" w:hAnsi="Times New Roman" w:cs="Times New Roman"/>
          <w:sz w:val="28"/>
          <w:szCs w:val="28"/>
        </w:rPr>
        <w:t>Чтобы ответить на его вопросы</w:t>
      </w:r>
      <w:r>
        <w:rPr>
          <w:rFonts w:ascii="Times New Roman" w:hAnsi="Times New Roman" w:cs="Times New Roman"/>
          <w:sz w:val="28"/>
          <w:szCs w:val="28"/>
        </w:rPr>
        <w:t xml:space="preserve"> я </w:t>
      </w:r>
      <w:r w:rsidRPr="003950BA">
        <w:rPr>
          <w:rFonts w:ascii="Times New Roman" w:hAnsi="Times New Roman" w:cs="Times New Roman"/>
          <w:sz w:val="28"/>
          <w:szCs w:val="28"/>
        </w:rPr>
        <w:t>предлагаю вам сегодня план работы и после изучения темы урока написать письмо ответ в Австралию.</w:t>
      </w:r>
    </w:p>
    <w:p w14:paraId="1A502A37" w14:textId="77777777" w:rsidR="00F940EF" w:rsidRPr="003950BA" w:rsidRDefault="00F940EF" w:rsidP="00F940E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50BA">
        <w:rPr>
          <w:rFonts w:ascii="Times New Roman" w:hAnsi="Times New Roman" w:cs="Times New Roman"/>
          <w:b/>
          <w:sz w:val="28"/>
          <w:szCs w:val="28"/>
        </w:rPr>
        <w:t>План урока:</w:t>
      </w:r>
    </w:p>
    <w:p w14:paraId="107049DD" w14:textId="77777777" w:rsidR="00F940EF" w:rsidRPr="003950BA" w:rsidRDefault="00F940EF" w:rsidP="00F940E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50BA">
        <w:rPr>
          <w:rFonts w:ascii="Times New Roman" w:hAnsi="Times New Roman" w:cs="Times New Roman"/>
          <w:sz w:val="28"/>
          <w:szCs w:val="28"/>
        </w:rPr>
        <w:t>Что такое река?</w:t>
      </w:r>
    </w:p>
    <w:p w14:paraId="3ECE5A82" w14:textId="77777777" w:rsidR="00F940EF" w:rsidRPr="003950BA" w:rsidRDefault="00F940EF" w:rsidP="00F940E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50BA">
        <w:rPr>
          <w:rFonts w:ascii="Times New Roman" w:hAnsi="Times New Roman" w:cs="Times New Roman"/>
          <w:sz w:val="28"/>
          <w:szCs w:val="28"/>
        </w:rPr>
        <w:t>Части реки.</w:t>
      </w:r>
    </w:p>
    <w:p w14:paraId="0D73020C" w14:textId="77777777" w:rsidR="00F940EF" w:rsidRPr="003950BA" w:rsidRDefault="00F940EF" w:rsidP="00F940E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50BA">
        <w:rPr>
          <w:rFonts w:ascii="Times New Roman" w:hAnsi="Times New Roman" w:cs="Times New Roman"/>
          <w:sz w:val="28"/>
          <w:szCs w:val="28"/>
        </w:rPr>
        <w:t>Как реки зависят от рельефа?</w:t>
      </w:r>
    </w:p>
    <w:p w14:paraId="10225184" w14:textId="77777777" w:rsidR="00F940EF" w:rsidRPr="003950BA" w:rsidRDefault="00F940EF" w:rsidP="00F940E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50BA">
        <w:rPr>
          <w:rFonts w:ascii="Times New Roman" w:hAnsi="Times New Roman" w:cs="Times New Roman"/>
          <w:sz w:val="28"/>
          <w:szCs w:val="28"/>
        </w:rPr>
        <w:t>Как реки зависят от климата?</w:t>
      </w:r>
    </w:p>
    <w:p w14:paraId="0F9DEF8D" w14:textId="77777777" w:rsidR="00F940EF" w:rsidRPr="003950BA" w:rsidRDefault="00F940EF" w:rsidP="00F940E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50BA">
        <w:rPr>
          <w:rFonts w:ascii="Times New Roman" w:hAnsi="Times New Roman" w:cs="Times New Roman"/>
          <w:sz w:val="28"/>
          <w:szCs w:val="28"/>
        </w:rPr>
        <w:t>Источники питания реки.</w:t>
      </w:r>
    </w:p>
    <w:p w14:paraId="38FBA959" w14:textId="77777777" w:rsidR="00F940EF" w:rsidRPr="003950BA" w:rsidRDefault="00F940EF" w:rsidP="00F940E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50BA">
        <w:rPr>
          <w:rFonts w:ascii="Times New Roman" w:hAnsi="Times New Roman" w:cs="Times New Roman"/>
          <w:b/>
          <w:sz w:val="28"/>
          <w:szCs w:val="28"/>
        </w:rPr>
        <w:t>Изучение нового материала.</w:t>
      </w:r>
    </w:p>
    <w:p w14:paraId="299C8CDB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0BA">
        <w:rPr>
          <w:rFonts w:ascii="Times New Roman" w:hAnsi="Times New Roman" w:cs="Times New Roman"/>
          <w:sz w:val="28"/>
          <w:szCs w:val="28"/>
        </w:rPr>
        <w:t>На Земле огромное количество рек, речушек и ручейков. Среди них можно выделить рекордсменов по длине и количеству переносимой воды.</w:t>
      </w:r>
    </w:p>
    <w:p w14:paraId="75D47902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0BA">
        <w:rPr>
          <w:rFonts w:ascii="Times New Roman" w:hAnsi="Times New Roman" w:cs="Times New Roman"/>
          <w:b/>
          <w:sz w:val="28"/>
          <w:szCs w:val="28"/>
        </w:rPr>
        <w:t>Задание 2:</w:t>
      </w:r>
      <w:r w:rsidRPr="003950BA">
        <w:rPr>
          <w:rFonts w:ascii="Times New Roman" w:hAnsi="Times New Roman" w:cs="Times New Roman"/>
          <w:sz w:val="28"/>
          <w:szCs w:val="28"/>
        </w:rPr>
        <w:t xml:space="preserve"> используя статистические материалы географической интернет энциклопедии, выдержка из которой приведены у вас в рабочем листе (http://geo.koltyrin.ru/reki.php), перечислите крупнейшие реки Земли, найдите их на карте. </w:t>
      </w:r>
      <w:r w:rsidRPr="003950BA">
        <w:rPr>
          <w:rFonts w:ascii="Times New Roman" w:hAnsi="Times New Roman" w:cs="Times New Roman"/>
          <w:i/>
          <w:sz w:val="28"/>
          <w:szCs w:val="28"/>
        </w:rPr>
        <w:t>(Перечисляют, учитель показывает по карте).</w:t>
      </w:r>
    </w:p>
    <w:tbl>
      <w:tblPr>
        <w:tblW w:w="203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387"/>
      </w:tblGrid>
      <w:tr w:rsidR="00F940EF" w:rsidRPr="00C02204" w14:paraId="0FF3BF1B" w14:textId="77777777" w:rsidTr="00A3376E">
        <w:trPr>
          <w:gridAfter w:val="1"/>
          <w:wAfter w:w="1827" w:type="pct"/>
          <w:tblCellSpacing w:w="0" w:type="dxa"/>
          <w:jc w:val="center"/>
        </w:trPr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33E8E" w14:textId="77777777" w:rsidR="00F940EF" w:rsidRPr="00C02204" w:rsidRDefault="00F940EF" w:rsidP="00A3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40EF" w:rsidRPr="003950BA" w14:paraId="1C0D12B2" w14:textId="77777777" w:rsidTr="00A3376E">
        <w:trPr>
          <w:tblCellSpacing w:w="0" w:type="dxa"/>
          <w:jc w:val="center"/>
        </w:trPr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7297B" w14:textId="77777777" w:rsidR="00F940EF" w:rsidRPr="00C02204" w:rsidRDefault="00F940EF" w:rsidP="00A3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Амазонка </w:t>
            </w:r>
          </w:p>
        </w:tc>
        <w:tc>
          <w:tcPr>
            <w:tcW w:w="1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F0FC6" w14:textId="77777777" w:rsidR="00F940EF" w:rsidRPr="00C02204" w:rsidRDefault="00F940EF" w:rsidP="00A3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6 992</w:t>
            </w:r>
          </w:p>
        </w:tc>
      </w:tr>
      <w:tr w:rsidR="00F940EF" w:rsidRPr="003950BA" w14:paraId="404B659B" w14:textId="77777777" w:rsidTr="00A3376E">
        <w:trPr>
          <w:tblCellSpacing w:w="0" w:type="dxa"/>
          <w:jc w:val="center"/>
        </w:trPr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3027E" w14:textId="77777777" w:rsidR="00F940EF" w:rsidRPr="00C02204" w:rsidRDefault="00F940EF" w:rsidP="00A3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Нил </w:t>
            </w:r>
          </w:p>
        </w:tc>
        <w:tc>
          <w:tcPr>
            <w:tcW w:w="1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36EB7" w14:textId="77777777" w:rsidR="00F940EF" w:rsidRPr="00C02204" w:rsidRDefault="00F940EF" w:rsidP="00A3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6 670</w:t>
            </w:r>
          </w:p>
        </w:tc>
      </w:tr>
      <w:tr w:rsidR="00F940EF" w:rsidRPr="003950BA" w14:paraId="6428ECB5" w14:textId="77777777" w:rsidTr="00A3376E">
        <w:trPr>
          <w:tblCellSpacing w:w="0" w:type="dxa"/>
          <w:jc w:val="center"/>
        </w:trPr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5C05B" w14:textId="77777777" w:rsidR="00F940EF" w:rsidRPr="00C02204" w:rsidRDefault="00F940EF" w:rsidP="00A3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Янцзы </w:t>
            </w:r>
          </w:p>
        </w:tc>
        <w:tc>
          <w:tcPr>
            <w:tcW w:w="1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11CC1" w14:textId="77777777" w:rsidR="00F940EF" w:rsidRPr="00C02204" w:rsidRDefault="00F940EF" w:rsidP="00A3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6 300</w:t>
            </w:r>
          </w:p>
        </w:tc>
      </w:tr>
      <w:tr w:rsidR="00F940EF" w:rsidRPr="003950BA" w14:paraId="3D3EA72C" w14:textId="77777777" w:rsidTr="00A3376E">
        <w:trPr>
          <w:tblCellSpacing w:w="0" w:type="dxa"/>
          <w:jc w:val="center"/>
        </w:trPr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DB85E" w14:textId="77777777" w:rsidR="00F940EF" w:rsidRPr="00C02204" w:rsidRDefault="00F940EF" w:rsidP="00A3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Хуанхэ </w:t>
            </w:r>
          </w:p>
        </w:tc>
        <w:tc>
          <w:tcPr>
            <w:tcW w:w="1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6B51B" w14:textId="77777777" w:rsidR="00F940EF" w:rsidRPr="00C02204" w:rsidRDefault="00F940EF" w:rsidP="00A3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5 464</w:t>
            </w:r>
          </w:p>
        </w:tc>
      </w:tr>
      <w:tr w:rsidR="00F940EF" w:rsidRPr="003950BA" w14:paraId="34805E43" w14:textId="77777777" w:rsidTr="00A3376E">
        <w:trPr>
          <w:tblCellSpacing w:w="0" w:type="dxa"/>
          <w:jc w:val="center"/>
        </w:trPr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01F13" w14:textId="77777777" w:rsidR="00F940EF" w:rsidRPr="00C02204" w:rsidRDefault="00F940EF" w:rsidP="00A3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Меконг </w:t>
            </w:r>
          </w:p>
        </w:tc>
        <w:tc>
          <w:tcPr>
            <w:tcW w:w="1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4D872" w14:textId="77777777" w:rsidR="00F940EF" w:rsidRPr="00C02204" w:rsidRDefault="00F940EF" w:rsidP="00A3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4 500</w:t>
            </w:r>
          </w:p>
        </w:tc>
      </w:tr>
      <w:tr w:rsidR="00F940EF" w:rsidRPr="003950BA" w14:paraId="48276F8A" w14:textId="77777777" w:rsidTr="00A3376E">
        <w:trPr>
          <w:tblCellSpacing w:w="0" w:type="dxa"/>
          <w:jc w:val="center"/>
        </w:trPr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D09CE" w14:textId="77777777" w:rsidR="00F940EF" w:rsidRPr="00C02204" w:rsidRDefault="00F940EF" w:rsidP="00A3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Лена </w:t>
            </w:r>
          </w:p>
        </w:tc>
        <w:tc>
          <w:tcPr>
            <w:tcW w:w="1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DF907" w14:textId="77777777" w:rsidR="00F940EF" w:rsidRPr="00C02204" w:rsidRDefault="00F940EF" w:rsidP="00A3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4 400</w:t>
            </w:r>
          </w:p>
        </w:tc>
      </w:tr>
      <w:tr w:rsidR="00F940EF" w:rsidRPr="003950BA" w14:paraId="5F4CDB0F" w14:textId="77777777" w:rsidTr="00A3376E">
        <w:trPr>
          <w:tblCellSpacing w:w="0" w:type="dxa"/>
          <w:jc w:val="center"/>
        </w:trPr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ECD7C" w14:textId="77777777" w:rsidR="00F940EF" w:rsidRPr="00C02204" w:rsidRDefault="00F940EF" w:rsidP="00A3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Парана </w:t>
            </w:r>
          </w:p>
        </w:tc>
        <w:tc>
          <w:tcPr>
            <w:tcW w:w="1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DEB69" w14:textId="77777777" w:rsidR="00F940EF" w:rsidRPr="00C02204" w:rsidRDefault="00F940EF" w:rsidP="00A3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4 380</w:t>
            </w:r>
          </w:p>
        </w:tc>
      </w:tr>
      <w:tr w:rsidR="00F940EF" w:rsidRPr="003950BA" w14:paraId="1C14F6AA" w14:textId="77777777" w:rsidTr="00A3376E">
        <w:trPr>
          <w:tblCellSpacing w:w="0" w:type="dxa"/>
          <w:jc w:val="center"/>
        </w:trPr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CA5F8" w14:textId="77777777" w:rsidR="00F940EF" w:rsidRPr="00C02204" w:rsidRDefault="00F940EF" w:rsidP="00A3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Конго </w:t>
            </w:r>
          </w:p>
        </w:tc>
        <w:tc>
          <w:tcPr>
            <w:tcW w:w="1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7EB92" w14:textId="77777777" w:rsidR="00F940EF" w:rsidRPr="00C02204" w:rsidRDefault="00F940EF" w:rsidP="00A3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4 374</w:t>
            </w:r>
          </w:p>
        </w:tc>
      </w:tr>
      <w:tr w:rsidR="00F940EF" w:rsidRPr="003950BA" w14:paraId="312645C5" w14:textId="77777777" w:rsidTr="00A3376E">
        <w:trPr>
          <w:tblCellSpacing w:w="0" w:type="dxa"/>
          <w:jc w:val="center"/>
        </w:trPr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79B31" w14:textId="77777777" w:rsidR="00F940EF" w:rsidRPr="00C02204" w:rsidRDefault="00F940EF" w:rsidP="00A3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Иртыш </w:t>
            </w:r>
          </w:p>
        </w:tc>
        <w:tc>
          <w:tcPr>
            <w:tcW w:w="1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992EC" w14:textId="77777777" w:rsidR="00F940EF" w:rsidRPr="00C02204" w:rsidRDefault="00F940EF" w:rsidP="00A3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4 248</w:t>
            </w:r>
          </w:p>
        </w:tc>
      </w:tr>
      <w:tr w:rsidR="00F940EF" w:rsidRPr="003950BA" w14:paraId="5801E6D3" w14:textId="77777777" w:rsidTr="00A3376E">
        <w:trPr>
          <w:tblCellSpacing w:w="0" w:type="dxa"/>
          <w:jc w:val="center"/>
        </w:trPr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F6ED5" w14:textId="77777777" w:rsidR="00F940EF" w:rsidRPr="00C02204" w:rsidRDefault="00F940EF" w:rsidP="00A3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Нигер </w:t>
            </w:r>
          </w:p>
        </w:tc>
        <w:tc>
          <w:tcPr>
            <w:tcW w:w="1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BBA2C" w14:textId="77777777" w:rsidR="00F940EF" w:rsidRPr="00C02204" w:rsidRDefault="00F940EF" w:rsidP="00A3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4 180</w:t>
            </w:r>
          </w:p>
        </w:tc>
      </w:tr>
      <w:tr w:rsidR="00F940EF" w:rsidRPr="003950BA" w14:paraId="2FBFE840" w14:textId="77777777" w:rsidTr="00A3376E">
        <w:trPr>
          <w:tblCellSpacing w:w="0" w:type="dxa"/>
          <w:jc w:val="center"/>
        </w:trPr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1195F" w14:textId="77777777" w:rsidR="00F940EF" w:rsidRPr="00C02204" w:rsidRDefault="00F940EF" w:rsidP="00A3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Миссисипи </w:t>
            </w:r>
          </w:p>
        </w:tc>
        <w:tc>
          <w:tcPr>
            <w:tcW w:w="1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40DB" w14:textId="77777777" w:rsidR="00F940EF" w:rsidRPr="00C02204" w:rsidRDefault="00F940EF" w:rsidP="00A3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3 950</w:t>
            </w:r>
          </w:p>
        </w:tc>
      </w:tr>
      <w:tr w:rsidR="00F940EF" w:rsidRPr="003950BA" w14:paraId="77615C26" w14:textId="77777777" w:rsidTr="00A3376E">
        <w:trPr>
          <w:tblCellSpacing w:w="0" w:type="dxa"/>
          <w:jc w:val="center"/>
        </w:trPr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DBF28" w14:textId="77777777" w:rsidR="00F940EF" w:rsidRPr="00C02204" w:rsidRDefault="00F940EF" w:rsidP="00A3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Миссури </w:t>
            </w:r>
          </w:p>
        </w:tc>
        <w:tc>
          <w:tcPr>
            <w:tcW w:w="1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B4E8E" w14:textId="77777777" w:rsidR="00F940EF" w:rsidRPr="00C02204" w:rsidRDefault="00F940EF" w:rsidP="00A3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3 767</w:t>
            </w:r>
          </w:p>
        </w:tc>
      </w:tr>
      <w:tr w:rsidR="00F940EF" w:rsidRPr="003950BA" w14:paraId="2ABC6EBD" w14:textId="77777777" w:rsidTr="00A3376E">
        <w:trPr>
          <w:tblCellSpacing w:w="0" w:type="dxa"/>
          <w:jc w:val="center"/>
        </w:trPr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91157" w14:textId="77777777" w:rsidR="00F940EF" w:rsidRPr="00C02204" w:rsidRDefault="00F940EF" w:rsidP="00A3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Обь </w:t>
            </w:r>
          </w:p>
        </w:tc>
        <w:tc>
          <w:tcPr>
            <w:tcW w:w="1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B3A67" w14:textId="77777777" w:rsidR="00F940EF" w:rsidRPr="00C02204" w:rsidRDefault="00F940EF" w:rsidP="00A3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3 650</w:t>
            </w:r>
          </w:p>
        </w:tc>
      </w:tr>
      <w:tr w:rsidR="00F940EF" w:rsidRPr="003950BA" w14:paraId="6A54727F" w14:textId="77777777" w:rsidTr="00A3376E">
        <w:trPr>
          <w:tblCellSpacing w:w="0" w:type="dxa"/>
          <w:jc w:val="center"/>
        </w:trPr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1231A" w14:textId="77777777" w:rsidR="00F940EF" w:rsidRPr="00C02204" w:rsidRDefault="00F940EF" w:rsidP="00A3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Волга </w:t>
            </w:r>
          </w:p>
        </w:tc>
        <w:tc>
          <w:tcPr>
            <w:tcW w:w="1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C5923" w14:textId="77777777" w:rsidR="00F940EF" w:rsidRPr="00C02204" w:rsidRDefault="00F940EF" w:rsidP="00A3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3 530</w:t>
            </w:r>
          </w:p>
        </w:tc>
      </w:tr>
      <w:tr w:rsidR="00F940EF" w:rsidRPr="003950BA" w14:paraId="2D20FCC2" w14:textId="77777777" w:rsidTr="00A3376E">
        <w:trPr>
          <w:tblCellSpacing w:w="0" w:type="dxa"/>
          <w:jc w:val="center"/>
        </w:trPr>
        <w:tc>
          <w:tcPr>
            <w:tcW w:w="3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969B9" w14:textId="77777777" w:rsidR="00F940EF" w:rsidRPr="00C02204" w:rsidRDefault="00F940EF" w:rsidP="00A3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Енисей </w:t>
            </w:r>
          </w:p>
        </w:tc>
        <w:tc>
          <w:tcPr>
            <w:tcW w:w="1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9B427" w14:textId="77777777" w:rsidR="00F940EF" w:rsidRPr="00C02204" w:rsidRDefault="00F940EF" w:rsidP="00A3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3 487</w:t>
            </w:r>
          </w:p>
        </w:tc>
      </w:tr>
    </w:tbl>
    <w:p w14:paraId="658D67FB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CDAE94A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0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</w:t>
      </w:r>
      <w:proofErr w:type="gramStart"/>
      <w:r w:rsidRPr="003950BA">
        <w:rPr>
          <w:rFonts w:ascii="Times New Roman" w:hAnsi="Times New Roman" w:cs="Times New Roman"/>
          <w:b/>
          <w:sz w:val="28"/>
          <w:szCs w:val="28"/>
        </w:rPr>
        <w:t>3:</w:t>
      </w:r>
      <w:r w:rsidRPr="003950BA">
        <w:rPr>
          <w:rFonts w:ascii="Times New Roman" w:hAnsi="Times New Roman" w:cs="Times New Roman"/>
          <w:sz w:val="28"/>
          <w:szCs w:val="28"/>
        </w:rPr>
        <w:t>Чтобы</w:t>
      </w:r>
      <w:proofErr w:type="gramEnd"/>
      <w:r w:rsidRPr="003950BA">
        <w:rPr>
          <w:rFonts w:ascii="Times New Roman" w:hAnsi="Times New Roman" w:cs="Times New Roman"/>
          <w:sz w:val="28"/>
          <w:szCs w:val="28"/>
        </w:rPr>
        <w:t xml:space="preserve"> наше письмо Джеку было грамотным с точки зрения науки, поэтому сейчас я предлагаю составить географический словарик, в который мы будем записывать все термины, которые встретятся нам на уроке. Определения уже даны, вы вписываете только сам термин.</w:t>
      </w:r>
    </w:p>
    <w:p w14:paraId="7534A54E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0BA">
        <w:rPr>
          <w:rFonts w:ascii="Times New Roman" w:hAnsi="Times New Roman" w:cs="Times New Roman"/>
          <w:sz w:val="28"/>
          <w:szCs w:val="28"/>
        </w:rPr>
        <w:t>Пока вода течет, она совершает определенную работу т.к. вода является универсальным растворителем, она разрушает горные породы, по которым протекает, образуя углубление, называемое руслом реки.</w:t>
      </w:r>
    </w:p>
    <w:p w14:paraId="7FB6910D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0BA">
        <w:rPr>
          <w:rFonts w:ascii="Times New Roman" w:hAnsi="Times New Roman" w:cs="Times New Roman"/>
          <w:b/>
          <w:i/>
          <w:sz w:val="28"/>
          <w:szCs w:val="28"/>
        </w:rPr>
        <w:t>Русло – углубление, в котором протекает река.</w:t>
      </w:r>
      <w:r w:rsidRPr="003950BA">
        <w:rPr>
          <w:rFonts w:ascii="Times New Roman" w:hAnsi="Times New Roman" w:cs="Times New Roman"/>
          <w:sz w:val="28"/>
          <w:szCs w:val="28"/>
        </w:rPr>
        <w:t xml:space="preserve"> (Записывают в словарь).</w:t>
      </w:r>
    </w:p>
    <w:p w14:paraId="2CBAA478" w14:textId="77777777" w:rsidR="00F940EF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485">
        <w:rPr>
          <w:rFonts w:ascii="Times New Roman" w:hAnsi="Times New Roman" w:cs="Times New Roman"/>
          <w:b/>
          <w:sz w:val="28"/>
          <w:szCs w:val="28"/>
        </w:rPr>
        <w:t>Задание 4</w:t>
      </w:r>
      <w:proofErr w:type="gramStart"/>
      <w:r w:rsidRPr="006D0485">
        <w:rPr>
          <w:rFonts w:ascii="Times New Roman" w:hAnsi="Times New Roman" w:cs="Times New Roman"/>
          <w:b/>
          <w:sz w:val="28"/>
          <w:szCs w:val="28"/>
        </w:rPr>
        <w:t>:</w:t>
      </w:r>
      <w:r w:rsidRPr="003950BA">
        <w:rPr>
          <w:rFonts w:ascii="Times New Roman" w:hAnsi="Times New Roman" w:cs="Times New Roman"/>
          <w:sz w:val="28"/>
          <w:szCs w:val="28"/>
        </w:rPr>
        <w:t xml:space="preserve"> При</w:t>
      </w:r>
      <w:proofErr w:type="gramEnd"/>
      <w:r w:rsidRPr="003950BA">
        <w:rPr>
          <w:rFonts w:ascii="Times New Roman" w:hAnsi="Times New Roman" w:cs="Times New Roman"/>
          <w:sz w:val="28"/>
          <w:szCs w:val="28"/>
        </w:rPr>
        <w:t xml:space="preserve"> этом из-за осевого вращения Земли возникает отклонение воды в русле. Это сила Кориолиса. Как она влияет на поведение воды вы узнаете из видеоролика. После просмотра, я вас прошу ответить на вопрос: </w:t>
      </w:r>
    </w:p>
    <w:p w14:paraId="19E79955" w14:textId="0F446A56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0BA">
        <w:rPr>
          <w:rFonts w:ascii="Times New Roman" w:hAnsi="Times New Roman" w:cs="Times New Roman"/>
          <w:sz w:val="28"/>
          <w:szCs w:val="28"/>
        </w:rPr>
        <w:t xml:space="preserve">«Как изменяется направление течение воды в северном и южном полушариях?». </w:t>
      </w:r>
    </w:p>
    <w:p w14:paraId="64F22439" w14:textId="77777777" w:rsidR="00F940EF" w:rsidRPr="003950BA" w:rsidRDefault="00F940EF" w:rsidP="00F940E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950BA">
        <w:rPr>
          <w:rFonts w:ascii="Times New Roman" w:hAnsi="Times New Roman" w:cs="Times New Roman"/>
          <w:i/>
          <w:sz w:val="28"/>
          <w:szCs w:val="28"/>
        </w:rPr>
        <w:t>Просмотр видеоролика</w:t>
      </w:r>
    </w:p>
    <w:p w14:paraId="38649073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0BA">
        <w:rPr>
          <w:rFonts w:ascii="Times New Roman" w:hAnsi="Times New Roman" w:cs="Times New Roman"/>
          <w:sz w:val="28"/>
          <w:szCs w:val="28"/>
        </w:rPr>
        <w:t>В Северном полушарии вода отклоняется вправо, а в южном влево. Это приводит к тому, что вода в северном полушарии подмывает правый берег и он всегда высокий, а в южном влево, там всегда высокий южный берег. Зная это правило, которое получило название закон Бэра, можно сориентироваться в каком полушарии вы находитесь.</w:t>
      </w:r>
    </w:p>
    <w:p w14:paraId="05065B48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950BA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3950BA">
        <w:rPr>
          <w:rFonts w:ascii="Times New Roman" w:hAnsi="Times New Roman" w:cs="Times New Roman"/>
          <w:b/>
          <w:i/>
          <w:sz w:val="28"/>
          <w:szCs w:val="28"/>
        </w:rPr>
        <w:t>река – постоянный водоток, текущий в выработанном русле.</w:t>
      </w:r>
    </w:p>
    <w:p w14:paraId="5FE881EA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0BA">
        <w:rPr>
          <w:rFonts w:ascii="Times New Roman" w:hAnsi="Times New Roman" w:cs="Times New Roman"/>
          <w:b/>
          <w:i/>
          <w:sz w:val="28"/>
          <w:szCs w:val="28"/>
        </w:rPr>
        <w:t>Место, где река берет свое начало, называется истоком</w:t>
      </w:r>
      <w:r w:rsidRPr="003950BA">
        <w:rPr>
          <w:rFonts w:ascii="Times New Roman" w:hAnsi="Times New Roman" w:cs="Times New Roman"/>
          <w:sz w:val="28"/>
          <w:szCs w:val="28"/>
        </w:rPr>
        <w:t xml:space="preserve">, от слова истекать </w:t>
      </w:r>
      <w:r w:rsidRPr="003950BA">
        <w:rPr>
          <w:rFonts w:ascii="Times New Roman" w:hAnsi="Times New Roman" w:cs="Times New Roman"/>
          <w:i/>
          <w:sz w:val="28"/>
          <w:szCs w:val="28"/>
        </w:rPr>
        <w:t>(записывают).</w:t>
      </w:r>
      <w:r w:rsidRPr="003950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CCE704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0BA">
        <w:rPr>
          <w:rFonts w:ascii="Times New Roman" w:hAnsi="Times New Roman" w:cs="Times New Roman"/>
          <w:sz w:val="28"/>
          <w:szCs w:val="28"/>
        </w:rPr>
        <w:t xml:space="preserve">Истоки реки могут быть различны. </w:t>
      </w:r>
    </w:p>
    <w:p w14:paraId="50C76BB4" w14:textId="77777777" w:rsidR="00F940EF" w:rsidRPr="003950BA" w:rsidRDefault="00F940EF" w:rsidP="00F940E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950BA">
        <w:rPr>
          <w:rFonts w:ascii="Times New Roman" w:hAnsi="Times New Roman" w:cs="Times New Roman"/>
          <w:i/>
          <w:sz w:val="28"/>
          <w:szCs w:val="28"/>
        </w:rPr>
        <w:t>Работа с учебником</w:t>
      </w:r>
    </w:p>
    <w:p w14:paraId="0D7BBDEC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0BA">
        <w:rPr>
          <w:rFonts w:ascii="Times New Roman" w:hAnsi="Times New Roman" w:cs="Times New Roman"/>
          <w:b/>
          <w:sz w:val="28"/>
          <w:szCs w:val="28"/>
        </w:rPr>
        <w:t>Задание 5:</w:t>
      </w:r>
      <w:r w:rsidRPr="003950BA">
        <w:rPr>
          <w:rFonts w:ascii="Times New Roman" w:hAnsi="Times New Roman" w:cs="Times New Roman"/>
          <w:sz w:val="28"/>
          <w:szCs w:val="28"/>
        </w:rPr>
        <w:t xml:space="preserve"> по тексту учебника страница 87 определите, что может служить истоком реки? </w:t>
      </w:r>
      <w:r w:rsidRPr="003950BA">
        <w:rPr>
          <w:rFonts w:ascii="Times New Roman" w:hAnsi="Times New Roman" w:cs="Times New Roman"/>
          <w:i/>
          <w:sz w:val="28"/>
          <w:szCs w:val="28"/>
        </w:rPr>
        <w:t>(болото, ледник, подземные воды, озера, слияние других рек).</w:t>
      </w:r>
    </w:p>
    <w:p w14:paraId="5F31BEEE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950BA">
        <w:rPr>
          <w:rFonts w:ascii="Times New Roman" w:hAnsi="Times New Roman" w:cs="Times New Roman"/>
          <w:b/>
          <w:i/>
          <w:sz w:val="28"/>
          <w:szCs w:val="28"/>
        </w:rPr>
        <w:t xml:space="preserve">Место, где река впадает в другую реку, озеро, море, океан называется устьем </w:t>
      </w:r>
      <w:proofErr w:type="gramStart"/>
      <w:r w:rsidRPr="003950BA">
        <w:rPr>
          <w:rFonts w:ascii="Times New Roman" w:hAnsi="Times New Roman" w:cs="Times New Roman"/>
          <w:b/>
          <w:i/>
          <w:sz w:val="28"/>
          <w:szCs w:val="28"/>
        </w:rPr>
        <w:t>реки</w:t>
      </w:r>
      <w:r w:rsidRPr="003950BA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3950BA">
        <w:rPr>
          <w:rFonts w:ascii="Times New Roman" w:hAnsi="Times New Roman" w:cs="Times New Roman"/>
          <w:i/>
          <w:sz w:val="28"/>
          <w:szCs w:val="28"/>
        </w:rPr>
        <w:t>записывают).</w:t>
      </w:r>
    </w:p>
    <w:p w14:paraId="12769325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0BA">
        <w:rPr>
          <w:rFonts w:ascii="Times New Roman" w:hAnsi="Times New Roman" w:cs="Times New Roman"/>
          <w:b/>
          <w:sz w:val="28"/>
          <w:szCs w:val="28"/>
        </w:rPr>
        <w:lastRenderedPageBreak/>
        <w:t>Задание 6:</w:t>
      </w:r>
      <w:r w:rsidRPr="003950BA">
        <w:rPr>
          <w:rFonts w:ascii="Times New Roman" w:hAnsi="Times New Roman" w:cs="Times New Roman"/>
          <w:sz w:val="28"/>
          <w:szCs w:val="28"/>
        </w:rPr>
        <w:t xml:space="preserve"> по карте атласа стр.16-17 определите, что является устьем реки Обь (Северный Ледовитый океан), реки Волга (Каспийское море), реки Ангара (река Енисей).</w:t>
      </w:r>
    </w:p>
    <w:p w14:paraId="69F7AE62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0BA">
        <w:rPr>
          <w:rFonts w:ascii="Times New Roman" w:hAnsi="Times New Roman" w:cs="Times New Roman"/>
          <w:b/>
          <w:i/>
          <w:sz w:val="28"/>
          <w:szCs w:val="28"/>
        </w:rPr>
        <w:t>Расстояние от истока до устья называется длиной реки.</w:t>
      </w:r>
      <w:r w:rsidRPr="003950BA">
        <w:rPr>
          <w:rFonts w:ascii="Times New Roman" w:hAnsi="Times New Roman" w:cs="Times New Roman"/>
          <w:sz w:val="28"/>
          <w:szCs w:val="28"/>
        </w:rPr>
        <w:t xml:space="preserve"> </w:t>
      </w:r>
      <w:r w:rsidRPr="003950BA">
        <w:rPr>
          <w:rFonts w:ascii="Times New Roman" w:hAnsi="Times New Roman" w:cs="Times New Roman"/>
          <w:i/>
          <w:sz w:val="28"/>
          <w:szCs w:val="28"/>
        </w:rPr>
        <w:t>(записывают).</w:t>
      </w:r>
      <w:r w:rsidRPr="003950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E9CB6D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0BA">
        <w:rPr>
          <w:rFonts w:ascii="Times New Roman" w:hAnsi="Times New Roman" w:cs="Times New Roman"/>
          <w:sz w:val="28"/>
          <w:szCs w:val="28"/>
        </w:rPr>
        <w:t xml:space="preserve">Река течет от истока к устью. </w:t>
      </w:r>
    </w:p>
    <w:p w14:paraId="6D2E0F07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0BA">
        <w:rPr>
          <w:rFonts w:ascii="Times New Roman" w:hAnsi="Times New Roman" w:cs="Times New Roman"/>
          <w:b/>
          <w:sz w:val="28"/>
          <w:szCs w:val="28"/>
        </w:rPr>
        <w:t>Задание 7</w:t>
      </w:r>
      <w:proofErr w:type="gramStart"/>
      <w:r w:rsidRPr="003950BA">
        <w:rPr>
          <w:rFonts w:ascii="Times New Roman" w:hAnsi="Times New Roman" w:cs="Times New Roman"/>
          <w:b/>
          <w:sz w:val="28"/>
          <w:szCs w:val="28"/>
        </w:rPr>
        <w:t>:</w:t>
      </w:r>
      <w:r w:rsidRPr="003950BA"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Pr="003950BA">
        <w:rPr>
          <w:rFonts w:ascii="Times New Roman" w:hAnsi="Times New Roman" w:cs="Times New Roman"/>
          <w:sz w:val="28"/>
          <w:szCs w:val="28"/>
        </w:rPr>
        <w:t xml:space="preserve"> вы думаете, может ли река течь в обратном направлении? (отвечают). Там не менее такое явление очень часто наблюдают в Санкт – Петербурге, где Нева впадает в Финский залив Балтийского моря.</w:t>
      </w:r>
    </w:p>
    <w:p w14:paraId="1B03781B" w14:textId="77777777" w:rsidR="00F940EF" w:rsidRPr="003950BA" w:rsidRDefault="00F940EF" w:rsidP="00F940E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950BA">
        <w:rPr>
          <w:rFonts w:ascii="Times New Roman" w:hAnsi="Times New Roman" w:cs="Times New Roman"/>
          <w:i/>
          <w:sz w:val="28"/>
          <w:szCs w:val="28"/>
        </w:rPr>
        <w:t>Работа с текстом</w:t>
      </w:r>
    </w:p>
    <w:p w14:paraId="6F236152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0BA">
        <w:rPr>
          <w:rFonts w:ascii="Times New Roman" w:hAnsi="Times New Roman" w:cs="Times New Roman"/>
          <w:sz w:val="28"/>
          <w:szCs w:val="28"/>
        </w:rPr>
        <w:t>Прочитайте отрывок поэмы «Медный всадник» А.С. Пушкина. Как вы считаете, в чем причина того, что Нева начинает течь вспять?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2"/>
        <w:gridCol w:w="4603"/>
      </w:tblGrid>
      <w:tr w:rsidR="00F940EF" w:rsidRPr="003950BA" w14:paraId="721DABE3" w14:textId="77777777" w:rsidTr="00A3376E">
        <w:tc>
          <w:tcPr>
            <w:tcW w:w="5341" w:type="dxa"/>
          </w:tcPr>
          <w:p w14:paraId="3B598BDD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0BA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Ужасный день!</w:t>
            </w:r>
            <w:r w:rsidRPr="0039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  Нева всю ночь</w:t>
            </w:r>
            <w:r w:rsidRPr="0039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  </w:t>
            </w:r>
            <w:proofErr w:type="spellStart"/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Рвалася</w:t>
            </w:r>
            <w:proofErr w:type="spellEnd"/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 морю против бури,</w:t>
            </w:r>
            <w:r w:rsidRPr="0039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  Не одолев их буйной дури…</w:t>
            </w:r>
            <w:r w:rsidRPr="0039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  И спорить стало ей невмочь…</w:t>
            </w:r>
            <w:r w:rsidRPr="0039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  Но силой ветров от залива</w:t>
            </w:r>
            <w:r w:rsidRPr="0039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  </w:t>
            </w:r>
            <w:proofErr w:type="spellStart"/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Перегражденная</w:t>
            </w:r>
            <w:proofErr w:type="spellEnd"/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Нева</w:t>
            </w:r>
            <w:r w:rsidRPr="0039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  Обратно шла, гневна, бурлива,</w:t>
            </w:r>
            <w:r w:rsidRPr="0039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  И затопляла острова,</w:t>
            </w:r>
            <w:r w:rsidRPr="0039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  Погода пуще свирепела,</w:t>
            </w:r>
          </w:p>
        </w:tc>
        <w:tc>
          <w:tcPr>
            <w:tcW w:w="5341" w:type="dxa"/>
          </w:tcPr>
          <w:p w14:paraId="75576789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  Нева вздувалась и ревела,</w:t>
            </w:r>
          </w:p>
          <w:p w14:paraId="352BF333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Котлом клокоча и клубясь,</w:t>
            </w:r>
            <w:r w:rsidRPr="0039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  И вдруг, как зверь </w:t>
            </w:r>
            <w:proofErr w:type="spellStart"/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остервенясь</w:t>
            </w:r>
            <w:proofErr w:type="spellEnd"/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39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  На город кинулась. Пред нею</w:t>
            </w:r>
            <w:r w:rsidRPr="0039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  Всё побежало; всё вокруг</w:t>
            </w:r>
            <w:r w:rsidRPr="0039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  Вдруг опустело — воды вдруг</w:t>
            </w:r>
            <w:r w:rsidRPr="0039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  Втекли в подземные подвалы,</w:t>
            </w:r>
            <w:r w:rsidRPr="0039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  К решеткам хлынули каналы,</w:t>
            </w:r>
            <w:r w:rsidRPr="0039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  И всплыл Петрополь как тритон,</w:t>
            </w:r>
            <w:r w:rsidRPr="0039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  По пояс в воду погружен.</w:t>
            </w:r>
          </w:p>
        </w:tc>
      </w:tr>
    </w:tbl>
    <w:p w14:paraId="775824CA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B884702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Это явление получило название «нагонных наводнений». Сильный встречный ветер не дает реке вылиться в море, заставляя её течь вспять, вызывая наводнения, от которых Санкт-Петербург страдал со времени основания. Особенно исторический центр города. Сейчас эту проблему решили, построив </w:t>
      </w:r>
      <w:proofErr w:type="gramStart"/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>дамбу</w:t>
      </w:r>
      <w:proofErr w:type="gramEnd"/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защищающую город, буквально 2 года назад. Во время этих зимних каникул в новостях прошла информация, что шторм вновь испытал её на прочность. Подробнее узнать о дамбе вы сможете дома на канале </w:t>
      </w:r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RTG</w:t>
      </w:r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0618C151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 планете множество рек, крупные впадают в моря и океаны, но большинство рек впадают в другие реки, т.е. являются притоками. Притоки могут быть правые и левые. Чтобы это выяснить, достаточно представить, что вы стоите лицом к устью, справа будут правые притоки, слева – левые.</w:t>
      </w:r>
    </w:p>
    <w:p w14:paraId="7EBCECA1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0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Задание 8:</w:t>
      </w:r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атласу определите какими притоками являются Ока и Кама по отношению к Волге. </w:t>
      </w:r>
      <w:r w:rsidRPr="003950B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(Ока – правый, Кама – левый).</w:t>
      </w:r>
    </w:p>
    <w:p w14:paraId="30CEE323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0B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Река со всеми своими притоками называется речная система,</w:t>
      </w:r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вся </w:t>
      </w:r>
      <w:r w:rsidRPr="003950B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территория, с которой река собирает свои воды, называется речной бассейн</w:t>
      </w:r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Запишите. </w:t>
      </w:r>
    </w:p>
    <w:p w14:paraId="0BEC78EE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0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Задание 9:</w:t>
      </w:r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картосхеме в учебнике на стр. 58, </w:t>
      </w:r>
      <w:proofErr w:type="gramStart"/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определите</w:t>
      </w:r>
      <w:proofErr w:type="gramEnd"/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проходят границы бассейна реки Лены и сделайте вывод, что может служить водоразделом? </w:t>
      </w:r>
      <w:r w:rsidRPr="003950B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(перечисляют, рельеф).</w:t>
      </w:r>
    </w:p>
    <w:p w14:paraId="09E7F351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0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Задание 10:</w:t>
      </w:r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установите соответствие между термином и определением. (Ответ: 1Е, 2А, 3Д, 4Б, 5Г).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9"/>
        <w:gridCol w:w="2246"/>
        <w:gridCol w:w="763"/>
        <w:gridCol w:w="5837"/>
      </w:tblGrid>
      <w:tr w:rsidR="00F940EF" w:rsidRPr="003950BA" w14:paraId="41399231" w14:textId="77777777" w:rsidTr="00A3376E">
        <w:tc>
          <w:tcPr>
            <w:tcW w:w="2943" w:type="dxa"/>
            <w:gridSpan w:val="2"/>
          </w:tcPr>
          <w:p w14:paraId="226E2E63" w14:textId="77777777" w:rsidR="00F940EF" w:rsidRPr="003950BA" w:rsidRDefault="00F940EF" w:rsidP="00A33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Термин</w:t>
            </w:r>
          </w:p>
        </w:tc>
        <w:tc>
          <w:tcPr>
            <w:tcW w:w="7739" w:type="dxa"/>
            <w:gridSpan w:val="2"/>
          </w:tcPr>
          <w:p w14:paraId="77F65C23" w14:textId="77777777" w:rsidR="00F940EF" w:rsidRPr="003950BA" w:rsidRDefault="00F940EF" w:rsidP="00A33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Определение</w:t>
            </w:r>
          </w:p>
        </w:tc>
      </w:tr>
      <w:tr w:rsidR="00F940EF" w:rsidRPr="003950BA" w14:paraId="22CC5CCF" w14:textId="77777777" w:rsidTr="00A3376E">
        <w:tc>
          <w:tcPr>
            <w:tcW w:w="534" w:type="dxa"/>
          </w:tcPr>
          <w:p w14:paraId="58AA35CB" w14:textId="77777777" w:rsidR="00F940EF" w:rsidRPr="003950BA" w:rsidRDefault="00F940EF" w:rsidP="00A3376E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409" w:type="dxa"/>
          </w:tcPr>
          <w:p w14:paraId="14DE9E57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Исток</w:t>
            </w:r>
          </w:p>
        </w:tc>
        <w:tc>
          <w:tcPr>
            <w:tcW w:w="851" w:type="dxa"/>
          </w:tcPr>
          <w:p w14:paraId="3B6D312B" w14:textId="77777777" w:rsidR="00F940EF" w:rsidRPr="003950BA" w:rsidRDefault="00F940EF" w:rsidP="00A3376E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6888" w:type="dxa"/>
          </w:tcPr>
          <w:p w14:paraId="670415FC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Граница между соседними речными бассейнами</w:t>
            </w:r>
          </w:p>
        </w:tc>
      </w:tr>
      <w:tr w:rsidR="00F940EF" w:rsidRPr="003950BA" w14:paraId="6EBA86AB" w14:textId="77777777" w:rsidTr="00A3376E">
        <w:tc>
          <w:tcPr>
            <w:tcW w:w="534" w:type="dxa"/>
          </w:tcPr>
          <w:p w14:paraId="15113922" w14:textId="77777777" w:rsidR="00F940EF" w:rsidRPr="003950BA" w:rsidRDefault="00F940EF" w:rsidP="00A3376E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409" w:type="dxa"/>
          </w:tcPr>
          <w:p w14:paraId="50C98F36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Водораздел</w:t>
            </w:r>
          </w:p>
        </w:tc>
        <w:tc>
          <w:tcPr>
            <w:tcW w:w="851" w:type="dxa"/>
          </w:tcPr>
          <w:p w14:paraId="5F87FDDB" w14:textId="77777777" w:rsidR="00F940EF" w:rsidRPr="003950BA" w:rsidRDefault="00F940EF" w:rsidP="00A3376E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6888" w:type="dxa"/>
          </w:tcPr>
          <w:p w14:paraId="7F22A255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Углубление, в котором течет река</w:t>
            </w:r>
          </w:p>
        </w:tc>
      </w:tr>
      <w:tr w:rsidR="00F940EF" w:rsidRPr="003950BA" w14:paraId="00245338" w14:textId="77777777" w:rsidTr="00A3376E">
        <w:tc>
          <w:tcPr>
            <w:tcW w:w="534" w:type="dxa"/>
          </w:tcPr>
          <w:p w14:paraId="04CD4EA1" w14:textId="77777777" w:rsidR="00F940EF" w:rsidRPr="003950BA" w:rsidRDefault="00F940EF" w:rsidP="00A3376E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409" w:type="dxa"/>
          </w:tcPr>
          <w:p w14:paraId="534E1762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Устье</w:t>
            </w:r>
          </w:p>
        </w:tc>
        <w:tc>
          <w:tcPr>
            <w:tcW w:w="851" w:type="dxa"/>
          </w:tcPr>
          <w:p w14:paraId="75E3DA79" w14:textId="77777777" w:rsidR="00F940EF" w:rsidRPr="003950BA" w:rsidRDefault="00F940EF" w:rsidP="00A3376E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Г</w:t>
            </w:r>
          </w:p>
        </w:tc>
        <w:tc>
          <w:tcPr>
            <w:tcW w:w="6888" w:type="dxa"/>
          </w:tcPr>
          <w:p w14:paraId="414145EC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Территория, с которой река собирает все свои притоки.</w:t>
            </w:r>
          </w:p>
        </w:tc>
      </w:tr>
      <w:tr w:rsidR="00F940EF" w:rsidRPr="003950BA" w14:paraId="1AED7F5F" w14:textId="77777777" w:rsidTr="00A3376E">
        <w:tc>
          <w:tcPr>
            <w:tcW w:w="534" w:type="dxa"/>
          </w:tcPr>
          <w:p w14:paraId="0C992EB7" w14:textId="77777777" w:rsidR="00F940EF" w:rsidRPr="003950BA" w:rsidRDefault="00F940EF" w:rsidP="00A3376E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409" w:type="dxa"/>
          </w:tcPr>
          <w:p w14:paraId="6BA1CBC4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Русло</w:t>
            </w:r>
          </w:p>
        </w:tc>
        <w:tc>
          <w:tcPr>
            <w:tcW w:w="851" w:type="dxa"/>
          </w:tcPr>
          <w:p w14:paraId="391309A4" w14:textId="77777777" w:rsidR="00F940EF" w:rsidRPr="003950BA" w:rsidRDefault="00F940EF" w:rsidP="00A3376E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</w:t>
            </w:r>
          </w:p>
        </w:tc>
        <w:tc>
          <w:tcPr>
            <w:tcW w:w="6888" w:type="dxa"/>
          </w:tcPr>
          <w:p w14:paraId="2A65B56A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Место впадения реки</w:t>
            </w:r>
          </w:p>
        </w:tc>
      </w:tr>
      <w:tr w:rsidR="00F940EF" w:rsidRPr="003950BA" w14:paraId="218D6AE0" w14:textId="77777777" w:rsidTr="00A3376E">
        <w:tc>
          <w:tcPr>
            <w:tcW w:w="534" w:type="dxa"/>
          </w:tcPr>
          <w:p w14:paraId="243C2D84" w14:textId="77777777" w:rsidR="00F940EF" w:rsidRPr="003950BA" w:rsidRDefault="00F940EF" w:rsidP="00A3376E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409" w:type="dxa"/>
          </w:tcPr>
          <w:p w14:paraId="33AAD7CD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Речной бассейн</w:t>
            </w:r>
          </w:p>
        </w:tc>
        <w:tc>
          <w:tcPr>
            <w:tcW w:w="851" w:type="dxa"/>
          </w:tcPr>
          <w:p w14:paraId="3C25ABD0" w14:textId="77777777" w:rsidR="00F940EF" w:rsidRPr="003950BA" w:rsidRDefault="00F940EF" w:rsidP="00A3376E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Е</w:t>
            </w:r>
          </w:p>
        </w:tc>
        <w:tc>
          <w:tcPr>
            <w:tcW w:w="6888" w:type="dxa"/>
          </w:tcPr>
          <w:p w14:paraId="0C3D2A53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Место, где река берет свое начало</w:t>
            </w:r>
          </w:p>
        </w:tc>
      </w:tr>
    </w:tbl>
    <w:p w14:paraId="4949DA1B" w14:textId="77777777" w:rsidR="00F940EF" w:rsidRPr="003950BA" w:rsidRDefault="00F940EF" w:rsidP="00F940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950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Физкультминутка</w:t>
      </w:r>
    </w:p>
    <w:p w14:paraId="314129A2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Реки протекают в горах и на равнинах, поэтому они отличаются по характеру течения. </w:t>
      </w:r>
    </w:p>
    <w:p w14:paraId="2BE6EDF1" w14:textId="77777777" w:rsidR="00F940EF" w:rsidRPr="003950BA" w:rsidRDefault="00F940EF" w:rsidP="00F940E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950B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Составление таблицы</w:t>
      </w:r>
    </w:p>
    <w:p w14:paraId="5542F1F8" w14:textId="77777777" w:rsidR="00F940EF" w:rsidRPr="007F567F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0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Задание 11</w:t>
      </w:r>
      <w:proofErr w:type="gramStart"/>
      <w:r w:rsidRPr="003950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</w:t>
      </w:r>
      <w:proofErr w:type="gramEnd"/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слайде показаны две реки и приведены их описания сделанные поэтами, используя эти источники информации, сравните горные и равнинные реки по плану, результаты оформите в виде таблицы.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57"/>
        <w:gridCol w:w="4688"/>
      </w:tblGrid>
      <w:tr w:rsidR="00F940EF" w14:paraId="7DBC234C" w14:textId="77777777" w:rsidTr="00A3376E">
        <w:tc>
          <w:tcPr>
            <w:tcW w:w="5341" w:type="dxa"/>
          </w:tcPr>
          <w:p w14:paraId="04499283" w14:textId="77777777" w:rsidR="00F940EF" w:rsidRPr="007F567F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F567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Терек воет, дик и злобен,</w:t>
            </w:r>
          </w:p>
          <w:p w14:paraId="15864FC8" w14:textId="77777777" w:rsidR="00F940EF" w:rsidRPr="007F567F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F567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Меж утесистых громад,</w:t>
            </w:r>
          </w:p>
          <w:p w14:paraId="5CAF7B3B" w14:textId="77777777" w:rsidR="00F940EF" w:rsidRPr="007F567F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F567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Буре плач его подобен,</w:t>
            </w:r>
          </w:p>
          <w:p w14:paraId="53175C86" w14:textId="77777777" w:rsidR="00F940EF" w:rsidRPr="007F567F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F567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Слезы брызгами летят.</w:t>
            </w:r>
          </w:p>
        </w:tc>
        <w:tc>
          <w:tcPr>
            <w:tcW w:w="5341" w:type="dxa"/>
          </w:tcPr>
          <w:p w14:paraId="42457591" w14:textId="77777777" w:rsidR="00F940EF" w:rsidRPr="007F567F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F567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Но, по степи разбегаясь,</w:t>
            </w:r>
            <w:r w:rsidRPr="007F567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br/>
              <w:t>он лукавый принял вид,</w:t>
            </w:r>
            <w:r w:rsidRPr="007F567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br/>
              <w:t>И, приветливо ласкаясь</w:t>
            </w:r>
            <w:r w:rsidRPr="007F567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br/>
              <w:t>Морю Каспию журчит…</w:t>
            </w:r>
            <w:r w:rsidRPr="007F567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br/>
              <w:t>(М.Ю. Лермонтов)</w:t>
            </w:r>
          </w:p>
        </w:tc>
      </w:tr>
    </w:tbl>
    <w:p w14:paraId="35A322D4" w14:textId="77777777" w:rsidR="00F940EF" w:rsidRPr="007F567F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E7C018C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77"/>
        <w:gridCol w:w="3385"/>
        <w:gridCol w:w="2883"/>
      </w:tblGrid>
      <w:tr w:rsidR="00F940EF" w:rsidRPr="003950BA" w14:paraId="266C2D4C" w14:textId="77777777" w:rsidTr="00A3376E">
        <w:tc>
          <w:tcPr>
            <w:tcW w:w="3369" w:type="dxa"/>
          </w:tcPr>
          <w:p w14:paraId="06542C3C" w14:textId="77777777" w:rsidR="00F940EF" w:rsidRPr="003950BA" w:rsidRDefault="00F940EF" w:rsidP="00A33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Признаки сравнения</w:t>
            </w:r>
          </w:p>
        </w:tc>
        <w:tc>
          <w:tcPr>
            <w:tcW w:w="3969" w:type="dxa"/>
          </w:tcPr>
          <w:p w14:paraId="66319B23" w14:textId="77777777" w:rsidR="00F940EF" w:rsidRPr="003950BA" w:rsidRDefault="00F940EF" w:rsidP="00A33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Волга (равнинная река)</w:t>
            </w:r>
          </w:p>
        </w:tc>
        <w:tc>
          <w:tcPr>
            <w:tcW w:w="3344" w:type="dxa"/>
          </w:tcPr>
          <w:p w14:paraId="18198767" w14:textId="77777777" w:rsidR="00F940EF" w:rsidRPr="003950BA" w:rsidRDefault="00F940EF" w:rsidP="00A33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Терек (горная река)</w:t>
            </w:r>
          </w:p>
        </w:tc>
      </w:tr>
      <w:tr w:rsidR="00F940EF" w:rsidRPr="003950BA" w14:paraId="77362EB3" w14:textId="77777777" w:rsidTr="00A3376E">
        <w:tc>
          <w:tcPr>
            <w:tcW w:w="3369" w:type="dxa"/>
          </w:tcPr>
          <w:p w14:paraId="1F127CE6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1.Скорость течения</w:t>
            </w:r>
          </w:p>
        </w:tc>
        <w:tc>
          <w:tcPr>
            <w:tcW w:w="3969" w:type="dxa"/>
          </w:tcPr>
          <w:p w14:paraId="234E578D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медленная</w:t>
            </w:r>
          </w:p>
        </w:tc>
        <w:tc>
          <w:tcPr>
            <w:tcW w:w="3344" w:type="dxa"/>
          </w:tcPr>
          <w:p w14:paraId="0F818774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быстрая</w:t>
            </w:r>
          </w:p>
        </w:tc>
      </w:tr>
      <w:tr w:rsidR="00F940EF" w:rsidRPr="003950BA" w14:paraId="28125EB7" w14:textId="77777777" w:rsidTr="00A3376E">
        <w:tc>
          <w:tcPr>
            <w:tcW w:w="3369" w:type="dxa"/>
          </w:tcPr>
          <w:p w14:paraId="74AA86C1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2.Ширина</w:t>
            </w:r>
          </w:p>
        </w:tc>
        <w:tc>
          <w:tcPr>
            <w:tcW w:w="3969" w:type="dxa"/>
          </w:tcPr>
          <w:p w14:paraId="4D009286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широкая</w:t>
            </w:r>
          </w:p>
        </w:tc>
        <w:tc>
          <w:tcPr>
            <w:tcW w:w="3344" w:type="dxa"/>
          </w:tcPr>
          <w:p w14:paraId="2A01F4A0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узкая</w:t>
            </w:r>
          </w:p>
        </w:tc>
      </w:tr>
      <w:tr w:rsidR="00F940EF" w:rsidRPr="003950BA" w14:paraId="2E511D00" w14:textId="77777777" w:rsidTr="00A3376E">
        <w:tc>
          <w:tcPr>
            <w:tcW w:w="3369" w:type="dxa"/>
          </w:tcPr>
          <w:p w14:paraId="63C85BFC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3.Глубина</w:t>
            </w:r>
          </w:p>
        </w:tc>
        <w:tc>
          <w:tcPr>
            <w:tcW w:w="3969" w:type="dxa"/>
          </w:tcPr>
          <w:p w14:paraId="187DB3A8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глубокая</w:t>
            </w:r>
          </w:p>
        </w:tc>
        <w:tc>
          <w:tcPr>
            <w:tcW w:w="3344" w:type="dxa"/>
          </w:tcPr>
          <w:p w14:paraId="2961F718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неглубокая</w:t>
            </w:r>
          </w:p>
        </w:tc>
      </w:tr>
      <w:tr w:rsidR="00F940EF" w:rsidRPr="003950BA" w14:paraId="42751CE5" w14:textId="77777777" w:rsidTr="00A3376E">
        <w:tc>
          <w:tcPr>
            <w:tcW w:w="3369" w:type="dxa"/>
          </w:tcPr>
          <w:p w14:paraId="78D25533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4.Наличие водопадов</w:t>
            </w:r>
          </w:p>
        </w:tc>
        <w:tc>
          <w:tcPr>
            <w:tcW w:w="3969" w:type="dxa"/>
          </w:tcPr>
          <w:p w14:paraId="381B7B51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нет</w:t>
            </w:r>
          </w:p>
        </w:tc>
        <w:tc>
          <w:tcPr>
            <w:tcW w:w="3344" w:type="dxa"/>
          </w:tcPr>
          <w:p w14:paraId="11569A96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есть</w:t>
            </w:r>
          </w:p>
        </w:tc>
      </w:tr>
      <w:tr w:rsidR="00F940EF" w:rsidRPr="003950BA" w14:paraId="2D0DB20A" w14:textId="77777777" w:rsidTr="00A3376E">
        <w:tc>
          <w:tcPr>
            <w:tcW w:w="3369" w:type="dxa"/>
          </w:tcPr>
          <w:p w14:paraId="21E26412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5.Использование</w:t>
            </w:r>
          </w:p>
        </w:tc>
        <w:tc>
          <w:tcPr>
            <w:tcW w:w="3969" w:type="dxa"/>
          </w:tcPr>
          <w:p w14:paraId="0525C914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судоходство</w:t>
            </w:r>
          </w:p>
        </w:tc>
        <w:tc>
          <w:tcPr>
            <w:tcW w:w="3344" w:type="dxa"/>
          </w:tcPr>
          <w:p w14:paraId="159FC322" w14:textId="77777777" w:rsidR="00F940EF" w:rsidRPr="003950BA" w:rsidRDefault="00F940EF" w:rsidP="00A337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0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ГЭС</w:t>
            </w:r>
          </w:p>
        </w:tc>
      </w:tr>
    </w:tbl>
    <w:p w14:paraId="0173F670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8C1E121" w14:textId="77777777" w:rsidR="00F940EF" w:rsidRPr="003950BA" w:rsidRDefault="00F940EF" w:rsidP="00F940E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950B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Демонстрация видеофрагмента</w:t>
      </w:r>
    </w:p>
    <w:p w14:paraId="20E6A2E8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950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Задание 12</w:t>
      </w:r>
      <w:proofErr w:type="gramStart"/>
      <w:r w:rsidRPr="003950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отличие от</w:t>
      </w:r>
      <w:proofErr w:type="gramEnd"/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равнинных рек на горных реках часто встречаются пороги и водопады. Чем они отличаются, я предлагаю вам ответить после объяснения профессора </w:t>
      </w:r>
      <w:proofErr w:type="spellStart"/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>Глобусекина</w:t>
      </w:r>
      <w:proofErr w:type="spellEnd"/>
      <w:r w:rsidRPr="003950B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 (Пороги образуются при чередовании кристаллических и легко разрушаемых горных пород, а водопады при горизонтальном чередовании горных пород).</w:t>
      </w:r>
    </w:p>
    <w:p w14:paraId="4B045D25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Помимо того, что реки зависят от рельефа, реки зависят от климата. </w:t>
      </w:r>
    </w:p>
    <w:p w14:paraId="01763D7F" w14:textId="77777777" w:rsidR="00F940EF" w:rsidRPr="003950BA" w:rsidRDefault="00F940EF" w:rsidP="00F940E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950B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Работа с графиком</w:t>
      </w:r>
    </w:p>
    <w:p w14:paraId="3021D794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0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Задание 13:</w:t>
      </w:r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проанализируйте график на стр. 91 в учебнике. </w:t>
      </w:r>
    </w:p>
    <w:p w14:paraId="1D580337" w14:textId="77777777" w:rsidR="00F940EF" w:rsidRPr="003950BA" w:rsidRDefault="00F940EF" w:rsidP="00F940EF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>Что на нем изображено? (изменение уровня воды в Волге в течение года)</w:t>
      </w:r>
    </w:p>
    <w:p w14:paraId="548007AB" w14:textId="77777777" w:rsidR="00F940EF" w:rsidRPr="003950BA" w:rsidRDefault="00F940EF" w:rsidP="00F940E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наблюдается самый высокий уровень воды в реке? (в мае, весной)</w:t>
      </w:r>
    </w:p>
    <w:p w14:paraId="4EB31388" w14:textId="77777777" w:rsidR="00F940EF" w:rsidRPr="003950BA" w:rsidRDefault="00F940EF" w:rsidP="00F940E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Когда наблюдается самый низкий уровень воды в реке? (летом </w:t>
      </w:r>
      <w:proofErr w:type="gramStart"/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>и  зимой</w:t>
      </w:r>
      <w:proofErr w:type="gramEnd"/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470139D9" w14:textId="77777777" w:rsidR="00F940EF" w:rsidRPr="003950BA" w:rsidRDefault="00F940EF" w:rsidP="00F940E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Как вы </w:t>
      </w:r>
      <w:proofErr w:type="gramStart"/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>думаете,  почему</w:t>
      </w:r>
      <w:proofErr w:type="gramEnd"/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весной выше всего уровень воды в Волге, а зимой и летом он понижается? (Весной тает снег, летом испарение, зимой замерзает).</w:t>
      </w:r>
    </w:p>
    <w:p w14:paraId="151513D3" w14:textId="77777777" w:rsidR="00F940EF" w:rsidRPr="003950BA" w:rsidRDefault="00F940EF" w:rsidP="00F940EF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0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Задание 14:</w:t>
      </w:r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прочитайте отрывок из стихотворения Некрасова «Дедушка Мазай и зайцы». Какое явление характерное для рек нашей страны в нем описано.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3"/>
        <w:gridCol w:w="4682"/>
      </w:tblGrid>
      <w:tr w:rsidR="00F940EF" w:rsidRPr="003950BA" w14:paraId="3119BF6C" w14:textId="77777777" w:rsidTr="00A3376E">
        <w:tc>
          <w:tcPr>
            <w:tcW w:w="5341" w:type="dxa"/>
          </w:tcPr>
          <w:p w14:paraId="64A63EE5" w14:textId="77777777" w:rsidR="00F940EF" w:rsidRPr="003950BA" w:rsidRDefault="00F940EF" w:rsidP="00A33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5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раз за дровами</w:t>
            </w:r>
          </w:p>
          <w:p w14:paraId="58C7CEB3" w14:textId="77777777" w:rsidR="00F940EF" w:rsidRPr="003950BA" w:rsidRDefault="00F940EF" w:rsidP="00A33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5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лодке поехал - их много с реки</w:t>
            </w:r>
          </w:p>
          <w:p w14:paraId="04519E5E" w14:textId="77777777" w:rsidR="00F940EF" w:rsidRPr="003950BA" w:rsidRDefault="00F940EF" w:rsidP="00A33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5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нам в половодье весной нагоняет, -</w:t>
            </w:r>
          </w:p>
          <w:p w14:paraId="4A3540DB" w14:textId="77777777" w:rsidR="00F940EF" w:rsidRPr="003950BA" w:rsidRDefault="00F940EF" w:rsidP="00A33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5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Еду, ловлю их. Вода прибывает.</w:t>
            </w:r>
          </w:p>
          <w:p w14:paraId="7806010C" w14:textId="77777777" w:rsidR="00F940EF" w:rsidRPr="003950BA" w:rsidRDefault="00F940EF" w:rsidP="00A33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5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Вижу один островок небольшой -</w:t>
            </w:r>
          </w:p>
          <w:p w14:paraId="1963345B" w14:textId="77777777" w:rsidR="00F940EF" w:rsidRPr="003950BA" w:rsidRDefault="00F940EF" w:rsidP="00A33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5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Зайцы на нем </w:t>
            </w:r>
            <w:proofErr w:type="spellStart"/>
            <w:r w:rsidRPr="00395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собралися</w:t>
            </w:r>
            <w:proofErr w:type="spellEnd"/>
            <w:r w:rsidRPr="00395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гурьбой.</w:t>
            </w:r>
          </w:p>
          <w:p w14:paraId="0DDC3871" w14:textId="77777777" w:rsidR="00F940EF" w:rsidRPr="003950BA" w:rsidRDefault="00F940EF" w:rsidP="00A33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5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каждой минутой вода подбиралась</w:t>
            </w:r>
          </w:p>
          <w:p w14:paraId="546DEF10" w14:textId="77777777" w:rsidR="00F940EF" w:rsidRPr="003950BA" w:rsidRDefault="00F940EF" w:rsidP="00A33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5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бедным зверькам; уж под ними осталось</w:t>
            </w:r>
          </w:p>
          <w:p w14:paraId="18791281" w14:textId="77777777" w:rsidR="00F940EF" w:rsidRPr="003950BA" w:rsidRDefault="00F940EF" w:rsidP="00A33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41" w:type="dxa"/>
          </w:tcPr>
          <w:p w14:paraId="77C7A298" w14:textId="77777777" w:rsidR="00F940EF" w:rsidRPr="003950BA" w:rsidRDefault="00F940EF" w:rsidP="00A33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5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Меньше аршина земли в ширину,</w:t>
            </w:r>
          </w:p>
          <w:p w14:paraId="40B5A937" w14:textId="77777777" w:rsidR="00F940EF" w:rsidRPr="003950BA" w:rsidRDefault="00F940EF" w:rsidP="00A33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5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Меньше сажени в длину.</w:t>
            </w:r>
          </w:p>
          <w:p w14:paraId="14297089" w14:textId="77777777" w:rsidR="00F940EF" w:rsidRPr="003950BA" w:rsidRDefault="00F940EF" w:rsidP="00A33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5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Тут я подъехал: лопочут ушами,</w:t>
            </w:r>
          </w:p>
          <w:p w14:paraId="14CEEB2C" w14:textId="77777777" w:rsidR="00F940EF" w:rsidRPr="003950BA" w:rsidRDefault="00F940EF" w:rsidP="00A33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5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Сами ни с места; я взял одного,</w:t>
            </w:r>
          </w:p>
          <w:p w14:paraId="6120C1B0" w14:textId="77777777" w:rsidR="00F940EF" w:rsidRPr="003950BA" w:rsidRDefault="00F940EF" w:rsidP="00A33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5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Прочим скомандовал: прыгайте сами!</w:t>
            </w:r>
          </w:p>
          <w:p w14:paraId="40B35A73" w14:textId="77777777" w:rsidR="00F940EF" w:rsidRPr="003950BA" w:rsidRDefault="00F940EF" w:rsidP="00A33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5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Прыгнули зайцы мои, - ничего!</w:t>
            </w:r>
          </w:p>
          <w:p w14:paraId="3BA1BBA1" w14:textId="77777777" w:rsidR="00F940EF" w:rsidRPr="003950BA" w:rsidRDefault="00F940EF" w:rsidP="00A33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5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уселась команда косая,</w:t>
            </w:r>
          </w:p>
          <w:p w14:paraId="46A7DEC3" w14:textId="77777777" w:rsidR="00F940EF" w:rsidRPr="003950BA" w:rsidRDefault="00F940EF" w:rsidP="00A33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95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Весь </w:t>
            </w:r>
            <w:proofErr w:type="spellStart"/>
            <w:r w:rsidRPr="00395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островочек</w:t>
            </w:r>
            <w:proofErr w:type="spellEnd"/>
            <w:r w:rsidRPr="00395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пропал под водой. </w:t>
            </w:r>
            <w:r w:rsidRPr="003950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(Половодье)</w:t>
            </w:r>
          </w:p>
        </w:tc>
      </w:tr>
    </w:tbl>
    <w:p w14:paraId="43D1713E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>Запишите в словарь:</w:t>
      </w:r>
      <w:r w:rsidRPr="003950B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3950B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половодье – ежегодно повторяющийся подъем уровня воды в реке.</w:t>
      </w:r>
    </w:p>
    <w:p w14:paraId="54F23DA6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0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Задание 15</w:t>
      </w:r>
      <w:proofErr w:type="gramStart"/>
      <w:r w:rsidRPr="003950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Обратите</w:t>
      </w:r>
      <w:proofErr w:type="gramEnd"/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внимание на экран. Перед вами кадры, сделанные корреспондентами различных газет лето 2013 года на Дальнем Востоке. Напомню, что тогда на Амуре началось самое сильное наводнение, подъем уровня воды в реке составил 8 метров, при критических 6 метрах. Последствия этого бедствия устраняются до сих пор, настолько масштабными были разрушения. </w:t>
      </w:r>
      <w:proofErr w:type="gramStart"/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Назовите,  причину</w:t>
      </w:r>
      <w:proofErr w:type="gramEnd"/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этого стихийного бедствия. </w:t>
      </w:r>
      <w:r w:rsidRPr="003950B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(Обильные дожди). </w:t>
      </w:r>
    </w:p>
    <w:p w14:paraId="6C33F93F" w14:textId="77777777" w:rsidR="00F940EF" w:rsidRPr="003950BA" w:rsidRDefault="00F940EF" w:rsidP="00F940EF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950B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Кратковременный  подъем</w:t>
      </w:r>
      <w:proofErr w:type="gramEnd"/>
      <w:r w:rsidRPr="003950B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уровня воды в реке называют паводок.</w:t>
      </w:r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Запишите в словарь.</w:t>
      </w:r>
    </w:p>
    <w:p w14:paraId="20EDCDF7" w14:textId="77777777" w:rsidR="00F940EF" w:rsidRPr="003950BA" w:rsidRDefault="00F940EF" w:rsidP="00F940E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То</w:t>
      </w:r>
      <w:proofErr w:type="gramEnd"/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река ведет себя в течение года, получило название – </w:t>
      </w:r>
      <w:r w:rsidRPr="003950B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режим реки.</w:t>
      </w:r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Дополните свой словарик. Режим реки зависит от источников питания. Назовите, какие источники питания могут иметь реки. Запишите их в виде схемы в рабочем листе.</w:t>
      </w:r>
    </w:p>
    <w:p w14:paraId="5E033BBE" w14:textId="77777777" w:rsidR="00F940EF" w:rsidRPr="003950BA" w:rsidRDefault="00F940EF" w:rsidP="00F940EF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950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Источники питания:</w:t>
      </w:r>
    </w:p>
    <w:p w14:paraId="3D17DF03" w14:textId="77777777" w:rsidR="00F940EF" w:rsidRPr="003950BA" w:rsidRDefault="00F940EF" w:rsidP="00F940E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>Дождевое</w:t>
      </w:r>
    </w:p>
    <w:p w14:paraId="57D33AA6" w14:textId="77777777" w:rsidR="00F940EF" w:rsidRPr="003950BA" w:rsidRDefault="00F940EF" w:rsidP="00F940E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>Снеговое</w:t>
      </w:r>
    </w:p>
    <w:p w14:paraId="5D7DD3DC" w14:textId="77777777" w:rsidR="00F940EF" w:rsidRPr="003950BA" w:rsidRDefault="00F940EF" w:rsidP="00F940E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>Ледниковое</w:t>
      </w:r>
    </w:p>
    <w:p w14:paraId="3F358BCB" w14:textId="77777777" w:rsidR="00F940EF" w:rsidRPr="003950BA" w:rsidRDefault="00F940EF" w:rsidP="00F940E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>Подземное</w:t>
      </w:r>
    </w:p>
    <w:p w14:paraId="0440C1AB" w14:textId="77777777" w:rsidR="00F940EF" w:rsidRPr="003950BA" w:rsidRDefault="00F940EF" w:rsidP="00F940E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0BA">
        <w:rPr>
          <w:rFonts w:ascii="Times New Roman" w:hAnsi="Times New Roman" w:cs="Times New Roman"/>
          <w:sz w:val="28"/>
          <w:szCs w:val="28"/>
          <w:shd w:val="clear" w:color="auto" w:fill="FFFFFF"/>
        </w:rPr>
        <w:t>Смешанное</w:t>
      </w:r>
    </w:p>
    <w:p w14:paraId="43526535" w14:textId="77777777" w:rsidR="00F940EF" w:rsidRPr="003950BA" w:rsidRDefault="00F940EF" w:rsidP="00F940E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50BA">
        <w:rPr>
          <w:rFonts w:ascii="Times New Roman" w:hAnsi="Times New Roman" w:cs="Times New Roman"/>
          <w:b/>
          <w:sz w:val="28"/>
          <w:szCs w:val="28"/>
        </w:rPr>
        <w:t>Закрепление.</w:t>
      </w:r>
    </w:p>
    <w:p w14:paraId="4B0182E9" w14:textId="77777777" w:rsidR="00F940EF" w:rsidRPr="003950BA" w:rsidRDefault="00F940EF" w:rsidP="00F940E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950BA">
        <w:rPr>
          <w:rFonts w:ascii="Times New Roman" w:hAnsi="Times New Roman" w:cs="Times New Roman"/>
          <w:b/>
          <w:sz w:val="28"/>
          <w:szCs w:val="28"/>
        </w:rPr>
        <w:t>Задание 1:</w:t>
      </w:r>
      <w:r w:rsidRPr="003950BA">
        <w:rPr>
          <w:rFonts w:ascii="Times New Roman" w:hAnsi="Times New Roman" w:cs="Times New Roman"/>
          <w:sz w:val="28"/>
          <w:szCs w:val="28"/>
        </w:rPr>
        <w:t xml:space="preserve"> Решение тестов на сайте Интернет урок</w:t>
      </w:r>
    </w:p>
    <w:p w14:paraId="14080AA0" w14:textId="77777777" w:rsidR="00F940EF" w:rsidRDefault="00F940EF" w:rsidP="00F940E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950BA">
        <w:rPr>
          <w:rFonts w:ascii="Times New Roman" w:hAnsi="Times New Roman" w:cs="Times New Roman"/>
          <w:b/>
          <w:sz w:val="28"/>
          <w:szCs w:val="28"/>
        </w:rPr>
        <w:t>Задание 2</w:t>
      </w:r>
      <w:proofErr w:type="gramStart"/>
      <w:r w:rsidRPr="003950BA">
        <w:rPr>
          <w:rFonts w:ascii="Times New Roman" w:hAnsi="Times New Roman" w:cs="Times New Roman"/>
          <w:b/>
          <w:sz w:val="28"/>
          <w:szCs w:val="28"/>
        </w:rPr>
        <w:t>:</w:t>
      </w:r>
      <w:r w:rsidRPr="003950BA">
        <w:rPr>
          <w:rFonts w:ascii="Times New Roman" w:hAnsi="Times New Roman" w:cs="Times New Roman"/>
          <w:sz w:val="28"/>
          <w:szCs w:val="28"/>
        </w:rPr>
        <w:t xml:space="preserve"> Составить</w:t>
      </w:r>
      <w:proofErr w:type="gramEnd"/>
      <w:r w:rsidRPr="003950BA">
        <w:rPr>
          <w:rFonts w:ascii="Times New Roman" w:hAnsi="Times New Roman" w:cs="Times New Roman"/>
          <w:sz w:val="28"/>
          <w:szCs w:val="28"/>
        </w:rPr>
        <w:t xml:space="preserve"> устно письмо Джеку, по шаблону.</w:t>
      </w:r>
    </w:p>
    <w:p w14:paraId="138C57C5" w14:textId="77777777" w:rsidR="00F940EF" w:rsidRPr="007F567F" w:rsidRDefault="00F940EF" w:rsidP="00F940EF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F567F">
        <w:rPr>
          <w:rFonts w:ascii="Times New Roman" w:hAnsi="Times New Roman" w:cs="Times New Roman"/>
          <w:sz w:val="28"/>
          <w:szCs w:val="28"/>
        </w:rPr>
        <w:t>Дорогой Джек!</w:t>
      </w:r>
    </w:p>
    <w:p w14:paraId="0A0FEA86" w14:textId="77777777" w:rsidR="00F940EF" w:rsidRPr="003950BA" w:rsidRDefault="00F940EF" w:rsidP="00F940EF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7F567F">
        <w:rPr>
          <w:rFonts w:ascii="Times New Roman" w:hAnsi="Times New Roman" w:cs="Times New Roman"/>
          <w:sz w:val="28"/>
          <w:szCs w:val="28"/>
        </w:rPr>
        <w:t>Река это</w:t>
      </w:r>
      <w:proofErr w:type="gramEnd"/>
      <w:r w:rsidRPr="007F567F">
        <w:rPr>
          <w:rFonts w:ascii="Times New Roman" w:hAnsi="Times New Roman" w:cs="Times New Roman"/>
          <w:sz w:val="28"/>
          <w:szCs w:val="28"/>
        </w:rPr>
        <w:t xml:space="preserve"> постоянный водоток, текущий в выработанном им русле. Начало реки называется – истоком, а место впадение рек – устьем. У крупных рек есть притоки, они могут быть правые и левые. </w:t>
      </w:r>
      <w:proofErr w:type="gramStart"/>
      <w:r w:rsidRPr="007F567F">
        <w:rPr>
          <w:rFonts w:ascii="Times New Roman" w:hAnsi="Times New Roman" w:cs="Times New Roman"/>
          <w:sz w:val="28"/>
          <w:szCs w:val="28"/>
        </w:rPr>
        <w:t>Территория</w:t>
      </w:r>
      <w:proofErr w:type="gramEnd"/>
      <w:r w:rsidRPr="007F567F">
        <w:rPr>
          <w:rFonts w:ascii="Times New Roman" w:hAnsi="Times New Roman" w:cs="Times New Roman"/>
          <w:sz w:val="28"/>
          <w:szCs w:val="28"/>
        </w:rPr>
        <w:t xml:space="preserve"> с которой река собирает свои притоки называется речной бассейн, граница между соседними бассейнами проходит по водоразделу. Источниками питания рек служат снег, дождь, ледники и подземные воды. Весной на реках наступает половодье, а летом из-за сильных дождей – паводок. </w:t>
      </w:r>
      <w:proofErr w:type="gramStart"/>
      <w:r w:rsidRPr="007F567F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7F567F">
        <w:rPr>
          <w:rFonts w:ascii="Times New Roman" w:hAnsi="Times New Roman" w:cs="Times New Roman"/>
          <w:sz w:val="28"/>
          <w:szCs w:val="28"/>
        </w:rPr>
        <w:t xml:space="preserve"> как река изменяется в течение года называется режим реки. По характеру течения реки могут быть горные и равнинные. На горных реках часто возникают пороги и водопады. Самый высокий в мире водопад – Анхель.</w:t>
      </w:r>
    </w:p>
    <w:p w14:paraId="1FA4D4DF" w14:textId="77777777" w:rsidR="00F940EF" w:rsidRPr="003950BA" w:rsidRDefault="00F940EF" w:rsidP="00F940E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50BA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14:paraId="11873FB6" w14:textId="77777777" w:rsidR="00F940EF" w:rsidRPr="003950BA" w:rsidRDefault="00F940EF" w:rsidP="00F940E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950BA">
        <w:rPr>
          <w:rFonts w:ascii="Times New Roman" w:hAnsi="Times New Roman" w:cs="Times New Roman"/>
          <w:sz w:val="28"/>
          <w:szCs w:val="28"/>
        </w:rPr>
        <w:t xml:space="preserve">Давайте вернемся к плану урока, который мы для себя составили. Сожмите ладонь в кулак. Если вы согласны, что называемый мной пункт </w:t>
      </w:r>
      <w:r w:rsidRPr="003950BA">
        <w:rPr>
          <w:rFonts w:ascii="Times New Roman" w:hAnsi="Times New Roman" w:cs="Times New Roman"/>
          <w:sz w:val="28"/>
          <w:szCs w:val="28"/>
        </w:rPr>
        <w:lastRenderedPageBreak/>
        <w:t>плана выполнен и вы усвоили материал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50BA">
        <w:rPr>
          <w:rFonts w:ascii="Times New Roman" w:hAnsi="Times New Roman" w:cs="Times New Roman"/>
          <w:sz w:val="28"/>
          <w:szCs w:val="28"/>
        </w:rPr>
        <w:t xml:space="preserve"> отогните один палец. Перечисляет пункты плана. Если вам понравился урок помашите рукой.</w:t>
      </w:r>
    </w:p>
    <w:p w14:paraId="0CA3F4A6" w14:textId="77777777" w:rsidR="00F940EF" w:rsidRPr="003950BA" w:rsidRDefault="00F940EF" w:rsidP="00F940E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50BA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14:paraId="08ED3B61" w14:textId="77777777" w:rsidR="00F940EF" w:rsidRPr="003950BA" w:rsidRDefault="00F940EF" w:rsidP="00F940EF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50BA">
        <w:rPr>
          <w:rFonts w:ascii="Times New Roman" w:hAnsi="Times New Roman" w:cs="Times New Roman"/>
          <w:sz w:val="28"/>
          <w:szCs w:val="28"/>
        </w:rPr>
        <w:t>§ 30, № 1 стр. 94 письменно в тетради</w:t>
      </w:r>
    </w:p>
    <w:p w14:paraId="100BBF20" w14:textId="77777777" w:rsidR="00F940EF" w:rsidRPr="003950BA" w:rsidRDefault="00F940EF" w:rsidP="00F940EF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50BA">
        <w:rPr>
          <w:rFonts w:ascii="Times New Roman" w:hAnsi="Times New Roman" w:cs="Times New Roman"/>
          <w:sz w:val="28"/>
          <w:szCs w:val="28"/>
        </w:rPr>
        <w:t>Задания для любознательных</w:t>
      </w:r>
    </w:p>
    <w:p w14:paraId="2DAFDBA9" w14:textId="77777777" w:rsidR="00F940EF" w:rsidRPr="003950BA" w:rsidRDefault="00F940EF" w:rsidP="00F940E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50BA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 w:rsidRPr="003950BA">
        <w:rPr>
          <w:rFonts w:ascii="Times New Roman" w:hAnsi="Times New Roman" w:cs="Times New Roman"/>
          <w:sz w:val="28"/>
          <w:szCs w:val="28"/>
        </w:rPr>
        <w:t xml:space="preserve"> (выставление оценок).</w:t>
      </w:r>
    </w:p>
    <w:p w14:paraId="4E8A9C3D" w14:textId="77777777" w:rsidR="00F940EF" w:rsidRPr="003950BA" w:rsidRDefault="00F940EF" w:rsidP="00F940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8E0CEE0" w14:textId="77777777" w:rsidR="00F940EF" w:rsidRDefault="00F940EF"/>
    <w:sectPr w:rsidR="00F94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2134D"/>
    <w:multiLevelType w:val="multilevel"/>
    <w:tmpl w:val="2896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C2622"/>
    <w:multiLevelType w:val="hybridMultilevel"/>
    <w:tmpl w:val="3CE22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A0F4E"/>
    <w:multiLevelType w:val="multilevel"/>
    <w:tmpl w:val="CEE8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9057F"/>
    <w:multiLevelType w:val="hybridMultilevel"/>
    <w:tmpl w:val="3AA2BD0C"/>
    <w:lvl w:ilvl="0" w:tplc="8632A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52361"/>
    <w:multiLevelType w:val="multilevel"/>
    <w:tmpl w:val="018A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BD2755"/>
    <w:multiLevelType w:val="hybridMultilevel"/>
    <w:tmpl w:val="2A429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A55BC"/>
    <w:multiLevelType w:val="hybridMultilevel"/>
    <w:tmpl w:val="B1FEF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C1560"/>
    <w:multiLevelType w:val="hybridMultilevel"/>
    <w:tmpl w:val="81DA1644"/>
    <w:lvl w:ilvl="0" w:tplc="F9C0D0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3F00128"/>
    <w:multiLevelType w:val="multilevel"/>
    <w:tmpl w:val="198C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938059">
    <w:abstractNumId w:val="3"/>
  </w:num>
  <w:num w:numId="2" w16cid:durableId="924534924">
    <w:abstractNumId w:val="5"/>
  </w:num>
  <w:num w:numId="3" w16cid:durableId="1614634974">
    <w:abstractNumId w:val="1"/>
  </w:num>
  <w:num w:numId="4" w16cid:durableId="574780421">
    <w:abstractNumId w:val="6"/>
  </w:num>
  <w:num w:numId="5" w16cid:durableId="932514097">
    <w:abstractNumId w:val="7"/>
  </w:num>
  <w:num w:numId="6" w16cid:durableId="1073160155">
    <w:abstractNumId w:val="8"/>
  </w:num>
  <w:num w:numId="7" w16cid:durableId="1021666906">
    <w:abstractNumId w:val="4"/>
  </w:num>
  <w:num w:numId="8" w16cid:durableId="1391464020">
    <w:abstractNumId w:val="2"/>
  </w:num>
  <w:num w:numId="9" w16cid:durableId="172798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EF"/>
    <w:rsid w:val="00F9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CAA9"/>
  <w15:chartTrackingRefBased/>
  <w15:docId w15:val="{5A019FB8-4C41-48AB-A847-A521EEF4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0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0EF"/>
    <w:pPr>
      <w:ind w:left="720"/>
      <w:contextualSpacing/>
    </w:pPr>
  </w:style>
  <w:style w:type="character" w:customStyle="1" w:styleId="apple-converted-space">
    <w:name w:val="apple-converted-space"/>
    <w:basedOn w:val="a0"/>
    <w:rsid w:val="00F940EF"/>
  </w:style>
  <w:style w:type="table" w:styleId="a4">
    <w:name w:val="Table Grid"/>
    <w:basedOn w:val="a1"/>
    <w:uiPriority w:val="59"/>
    <w:rsid w:val="00F94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94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940E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94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ouroki.net/blog/videourok-po-geografii-rek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1953</Words>
  <Characters>11135</Characters>
  <Application>Microsoft Office Word</Application>
  <DocSecurity>0</DocSecurity>
  <Lines>92</Lines>
  <Paragraphs>26</Paragraphs>
  <ScaleCrop>false</ScaleCrop>
  <Company/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Кочетова</dc:creator>
  <cp:keywords/>
  <dc:description/>
  <cp:lastModifiedBy>Елена Кочетова</cp:lastModifiedBy>
  <cp:revision>1</cp:revision>
  <dcterms:created xsi:type="dcterms:W3CDTF">2022-11-25T17:36:00Z</dcterms:created>
  <dcterms:modified xsi:type="dcterms:W3CDTF">2022-11-25T17:52:00Z</dcterms:modified>
</cp:coreProperties>
</file>