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BCA" w:rsidRPr="00197183" w:rsidRDefault="00A46BCA" w:rsidP="00FA6DFB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bCs/>
        </w:rPr>
        <w:t xml:space="preserve">                                                                </w:t>
      </w:r>
      <w:r w:rsidRPr="00197183">
        <w:rPr>
          <w:rFonts w:ascii="Times New Roman" w:hAnsi="Times New Roman" w:cs="Times New Roman"/>
          <w:bCs/>
        </w:rPr>
        <w:t xml:space="preserve">     Романова Л.В.</w:t>
      </w:r>
      <w:r w:rsidRPr="00197183">
        <w:rPr>
          <w:rFonts w:ascii="Times New Roman" w:hAnsi="Times New Roman" w:cs="Times New Roman"/>
          <w:bCs/>
        </w:rPr>
        <w:br/>
        <w:t xml:space="preserve">                                                                                                                                            учитель английского языка МАОУ СОШ № 44</w:t>
      </w:r>
      <w:r w:rsidRPr="00197183">
        <w:rPr>
          <w:rFonts w:ascii="Times New Roman" w:hAnsi="Times New Roman" w:cs="Times New Roman"/>
          <w:bCs/>
        </w:rPr>
        <w:br/>
        <w:t xml:space="preserve">                                                                                                                                                                               г. Екатеринбург</w:t>
      </w:r>
    </w:p>
    <w:p w:rsidR="00B9624A" w:rsidRPr="00F4648B" w:rsidRDefault="00B9624A" w:rsidP="00FA6DFB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F4648B">
        <w:rPr>
          <w:rFonts w:ascii="Times New Roman" w:hAnsi="Times New Roman" w:cs="Times New Roman"/>
          <w:b/>
          <w:bCs/>
        </w:rPr>
        <w:t>Технологическая карта урока по учебному предмету «</w:t>
      </w:r>
      <w:r w:rsidR="00760F8D" w:rsidRPr="00F4648B">
        <w:rPr>
          <w:rFonts w:ascii="Times New Roman" w:hAnsi="Times New Roman" w:cs="Times New Roman"/>
          <w:b/>
          <w:bCs/>
        </w:rPr>
        <w:t>Английский язык » в 6</w:t>
      </w:r>
      <w:r w:rsidRPr="00F4648B">
        <w:rPr>
          <w:rFonts w:ascii="Times New Roman" w:hAnsi="Times New Roman" w:cs="Times New Roman"/>
          <w:b/>
          <w:bCs/>
        </w:rPr>
        <w:t>-ом классе на тему «</w:t>
      </w:r>
      <w:r w:rsidR="00760F8D" w:rsidRPr="00F4648B">
        <w:rPr>
          <w:rFonts w:ascii="Times New Roman" w:hAnsi="Times New Roman" w:cs="Times New Roman"/>
          <w:b/>
          <w:bCs/>
        </w:rPr>
        <w:t>Праздники англоязычных стран</w:t>
      </w:r>
      <w:r w:rsidRPr="00F4648B">
        <w:rPr>
          <w:rFonts w:ascii="Times New Roman" w:hAnsi="Times New Roman" w:cs="Times New Roman"/>
          <w:b/>
          <w:bCs/>
        </w:rPr>
        <w:t>»</w:t>
      </w:r>
    </w:p>
    <w:tbl>
      <w:tblPr>
        <w:tblW w:w="149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7"/>
        <w:gridCol w:w="9922"/>
      </w:tblGrid>
      <w:tr w:rsidR="00AA5587" w:rsidRPr="00F4648B" w:rsidTr="00EC37D9">
        <w:tc>
          <w:tcPr>
            <w:tcW w:w="5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3E65" w:rsidRPr="00F4648B" w:rsidRDefault="00B9624A" w:rsidP="00FA6DF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4648B">
              <w:rPr>
                <w:rFonts w:ascii="Times New Roman" w:hAnsi="Times New Roman" w:cs="Times New Roman"/>
              </w:rPr>
              <w:t>Тип урока:</w:t>
            </w:r>
          </w:p>
        </w:tc>
        <w:tc>
          <w:tcPr>
            <w:tcW w:w="9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24A" w:rsidRPr="00F4648B" w:rsidRDefault="00760F8D" w:rsidP="00FA6D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4648B">
              <w:rPr>
                <w:rFonts w:ascii="Times New Roman" w:hAnsi="Times New Roman" w:cs="Times New Roman"/>
              </w:rPr>
              <w:t xml:space="preserve">Урок </w:t>
            </w:r>
            <w:r w:rsidR="00DC28C5">
              <w:rPr>
                <w:rFonts w:ascii="Times New Roman" w:hAnsi="Times New Roman" w:cs="Times New Roman"/>
              </w:rPr>
              <w:t xml:space="preserve">актуализации </w:t>
            </w:r>
            <w:r w:rsidRPr="00F4648B">
              <w:rPr>
                <w:rFonts w:ascii="Times New Roman" w:hAnsi="Times New Roman" w:cs="Times New Roman"/>
              </w:rPr>
              <w:t>знаний</w:t>
            </w:r>
            <w:r w:rsidR="00D70AE7" w:rsidRPr="00F4648B">
              <w:rPr>
                <w:rFonts w:ascii="Times New Roman" w:hAnsi="Times New Roman" w:cs="Times New Roman"/>
              </w:rPr>
              <w:t xml:space="preserve"> </w:t>
            </w:r>
            <w:r w:rsidR="00C92F53">
              <w:rPr>
                <w:rFonts w:ascii="Times New Roman" w:hAnsi="Times New Roman" w:cs="Times New Roman"/>
              </w:rPr>
              <w:t>и умений</w:t>
            </w:r>
          </w:p>
        </w:tc>
      </w:tr>
      <w:tr w:rsidR="00AA5587" w:rsidRPr="00F4648B" w:rsidTr="00EC37D9">
        <w:tc>
          <w:tcPr>
            <w:tcW w:w="5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3E65" w:rsidRPr="00F4648B" w:rsidRDefault="00B9624A" w:rsidP="00FA6DF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4648B">
              <w:rPr>
                <w:rFonts w:ascii="Times New Roman" w:hAnsi="Times New Roman" w:cs="Times New Roman"/>
              </w:rPr>
              <w:t>Авторы УМК:</w:t>
            </w:r>
          </w:p>
        </w:tc>
        <w:tc>
          <w:tcPr>
            <w:tcW w:w="9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6DFB" w:rsidRDefault="00C92F53" w:rsidP="00FA6DF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92F53">
              <w:rPr>
                <w:rFonts w:ascii="Times New Roman" w:hAnsi="Times New Roman" w:cs="Times New Roman"/>
              </w:rPr>
              <w:t>УМК «Английский в фокусе для 6 класса</w:t>
            </w:r>
            <w:r>
              <w:rPr>
                <w:rFonts w:ascii="Times New Roman" w:hAnsi="Times New Roman" w:cs="Times New Roman"/>
              </w:rPr>
              <w:t>»</w:t>
            </w:r>
            <w:r w:rsidR="00B957DA" w:rsidRPr="00F4648B">
              <w:rPr>
                <w:rFonts w:ascii="Times New Roman" w:hAnsi="Times New Roman" w:cs="Times New Roman"/>
              </w:rPr>
              <w:t xml:space="preserve"> </w:t>
            </w:r>
          </w:p>
          <w:p w:rsidR="00B9624A" w:rsidRPr="00F4648B" w:rsidRDefault="00C92F53" w:rsidP="00FA6DF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Авторы</w:t>
            </w:r>
            <w:r w:rsidR="00760F8D" w:rsidRPr="00F4648B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760F8D" w:rsidRPr="00F4648B">
              <w:rPr>
                <w:rFonts w:ascii="Times New Roman" w:hAnsi="Times New Roman" w:cs="Times New Roman"/>
              </w:rPr>
              <w:t>Ю.Е.Ваулина</w:t>
            </w:r>
            <w:proofErr w:type="spellEnd"/>
            <w:r w:rsidR="00760F8D" w:rsidRPr="00F464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60F8D" w:rsidRPr="00F4648B">
              <w:rPr>
                <w:rFonts w:ascii="Times New Roman" w:hAnsi="Times New Roman" w:cs="Times New Roman"/>
              </w:rPr>
              <w:t>Д.Дули</w:t>
            </w:r>
            <w:proofErr w:type="spellEnd"/>
            <w:r w:rsidR="00760F8D" w:rsidRPr="00F464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60F8D" w:rsidRPr="00F4648B">
              <w:rPr>
                <w:rFonts w:ascii="Times New Roman" w:hAnsi="Times New Roman" w:cs="Times New Roman"/>
              </w:rPr>
              <w:t>О.Е.Подоляко</w:t>
            </w:r>
            <w:proofErr w:type="spellEnd"/>
            <w:r w:rsidR="00760F8D" w:rsidRPr="00F464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60F8D" w:rsidRPr="00F4648B">
              <w:rPr>
                <w:rFonts w:ascii="Times New Roman" w:hAnsi="Times New Roman" w:cs="Times New Roman"/>
              </w:rPr>
              <w:t>В.Эванс</w:t>
            </w:r>
            <w:proofErr w:type="spellEnd"/>
          </w:p>
        </w:tc>
      </w:tr>
      <w:tr w:rsidR="00AA5587" w:rsidRPr="00F4648B" w:rsidTr="00EC37D9">
        <w:tc>
          <w:tcPr>
            <w:tcW w:w="5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3E65" w:rsidRPr="00F4648B" w:rsidRDefault="00B957DA" w:rsidP="00FA6DF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4648B">
              <w:rPr>
                <w:rFonts w:ascii="Times New Roman" w:hAnsi="Times New Roman" w:cs="Times New Roman"/>
              </w:rPr>
              <w:t>Цель</w:t>
            </w:r>
            <w:r w:rsidR="00B9624A" w:rsidRPr="00F4648B">
              <w:rPr>
                <w:rFonts w:ascii="Times New Roman" w:hAnsi="Times New Roman" w:cs="Times New Roman"/>
              </w:rPr>
              <w:t xml:space="preserve"> урока:</w:t>
            </w:r>
          </w:p>
        </w:tc>
        <w:tc>
          <w:tcPr>
            <w:tcW w:w="9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24A" w:rsidRPr="00F4648B" w:rsidRDefault="00B957DA" w:rsidP="00FA6D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F4648B">
              <w:rPr>
                <w:rFonts w:ascii="Times New Roman" w:hAnsi="Times New Roman" w:cs="Times New Roman"/>
              </w:rPr>
              <w:t>Сформировать представление у обучающихся об особенностях празднования различных праздников в Великобритании на основе анализа информации, полученной из разных источников.</w:t>
            </w:r>
          </w:p>
        </w:tc>
      </w:tr>
      <w:tr w:rsidR="00AA5587" w:rsidRPr="00F4648B" w:rsidTr="00EC37D9">
        <w:tc>
          <w:tcPr>
            <w:tcW w:w="5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3E65" w:rsidRPr="00F4648B" w:rsidRDefault="00B9624A" w:rsidP="00FA6DF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4648B">
              <w:rPr>
                <w:rFonts w:ascii="Times New Roman" w:hAnsi="Times New Roman" w:cs="Times New Roman"/>
              </w:rPr>
              <w:t xml:space="preserve">Планируемые образовательные результаты (личностные, </w:t>
            </w:r>
            <w:proofErr w:type="spellStart"/>
            <w:r w:rsidRPr="00F4648B">
              <w:rPr>
                <w:rFonts w:ascii="Times New Roman" w:hAnsi="Times New Roman" w:cs="Times New Roman"/>
              </w:rPr>
              <w:t>метапредметные</w:t>
            </w:r>
            <w:proofErr w:type="spellEnd"/>
            <w:r w:rsidRPr="00F4648B">
              <w:rPr>
                <w:rFonts w:ascii="Times New Roman" w:hAnsi="Times New Roman" w:cs="Times New Roman"/>
              </w:rPr>
              <w:t>, предметные):</w:t>
            </w:r>
          </w:p>
          <w:p w:rsidR="00E33B18" w:rsidRPr="00F4648B" w:rsidRDefault="00E33B18" w:rsidP="00FA6DF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E33B18" w:rsidRPr="00F4648B" w:rsidRDefault="00E33B18" w:rsidP="00FA6DF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755777" w:rsidRPr="00F4648B" w:rsidRDefault="00755777" w:rsidP="00FA6DF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F423DF" w:rsidRPr="00F4648B" w:rsidRDefault="00F423DF" w:rsidP="00FA6DF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F423DF" w:rsidRPr="00F4648B" w:rsidRDefault="00F423DF" w:rsidP="00FA6DF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F423DF" w:rsidRPr="00F4648B" w:rsidRDefault="00F423DF" w:rsidP="00FA6DF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6DFB" w:rsidRDefault="00B957DA" w:rsidP="00FA6D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F4648B">
              <w:rPr>
                <w:rFonts w:ascii="Times New Roman" w:hAnsi="Times New Roman" w:cs="Times New Roman"/>
                <w:b/>
              </w:rPr>
              <w:t>Предметные УУД</w:t>
            </w:r>
            <w:r w:rsidR="007B5C5D" w:rsidRPr="00F4648B">
              <w:rPr>
                <w:rFonts w:ascii="Times New Roman" w:hAnsi="Times New Roman" w:cs="Times New Roman"/>
                <w:b/>
              </w:rPr>
              <w:t>:</w:t>
            </w:r>
            <w:r w:rsidR="007B5C5D" w:rsidRPr="00F4648B">
              <w:rPr>
                <w:rFonts w:ascii="Times New Roman" w:hAnsi="Times New Roman" w:cs="Times New Roman"/>
              </w:rPr>
              <w:t xml:space="preserve"> </w:t>
            </w:r>
          </w:p>
          <w:p w:rsidR="00FA6DFB" w:rsidRPr="00FA6DFB" w:rsidRDefault="00FA6DFB" w:rsidP="00FA6DFB">
            <w:pPr>
              <w:pStyle w:val="a4"/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ind w:left="0" w:firstLine="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7B5C5D" w:rsidRPr="00FA6DFB">
              <w:rPr>
                <w:rFonts w:ascii="Times New Roman" w:hAnsi="Times New Roman" w:cs="Times New Roman"/>
              </w:rPr>
              <w:t>овершенствование обучающимися умения в  употреблении лексики</w:t>
            </w:r>
            <w:r>
              <w:rPr>
                <w:rFonts w:ascii="Times New Roman" w:hAnsi="Times New Roman" w:cs="Times New Roman"/>
              </w:rPr>
              <w:t>, изученной по теме «Праздники»;</w:t>
            </w:r>
          </w:p>
          <w:p w:rsidR="00FA6DFB" w:rsidRDefault="00FA6DFB" w:rsidP="00FA6DFB">
            <w:pPr>
              <w:pStyle w:val="a4"/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ind w:left="0" w:firstLine="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7B5C5D" w:rsidRPr="00FA6DFB">
              <w:rPr>
                <w:rFonts w:ascii="Times New Roman" w:hAnsi="Times New Roman" w:cs="Times New Roman"/>
              </w:rPr>
              <w:t>асширение лексичес</w:t>
            </w:r>
            <w:r w:rsidRPr="00FA6DFB">
              <w:rPr>
                <w:rFonts w:ascii="Times New Roman" w:hAnsi="Times New Roman" w:cs="Times New Roman"/>
              </w:rPr>
              <w:t>кого запаса по теме «Праздники»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FA6DFB" w:rsidRDefault="00FA6DFB" w:rsidP="00FA6DFB">
            <w:pPr>
              <w:pStyle w:val="a4"/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ind w:left="0" w:firstLine="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7B5C5D" w:rsidRPr="00FA6DFB">
              <w:rPr>
                <w:rFonts w:ascii="Times New Roman" w:hAnsi="Times New Roman" w:cs="Times New Roman"/>
              </w:rPr>
              <w:t xml:space="preserve">азвитие обучающимися навыков  </w:t>
            </w:r>
            <w:r w:rsidR="002E141B" w:rsidRPr="00FA6DFB">
              <w:rPr>
                <w:rFonts w:ascii="Times New Roman" w:hAnsi="Times New Roman" w:cs="Times New Roman"/>
              </w:rPr>
              <w:t>устной речи по теме «Праздники»,</w:t>
            </w:r>
            <w:r w:rsidR="007B5C5D" w:rsidRPr="00FA6DFB">
              <w:rPr>
                <w:rFonts w:ascii="Times New Roman" w:hAnsi="Times New Roman" w:cs="Times New Roman"/>
              </w:rPr>
              <w:t xml:space="preserve"> умени</w:t>
            </w:r>
            <w:r>
              <w:rPr>
                <w:rFonts w:ascii="Times New Roman" w:hAnsi="Times New Roman" w:cs="Times New Roman"/>
              </w:rPr>
              <w:t>е по</w:t>
            </w:r>
            <w:r w:rsidR="007B5C5D" w:rsidRPr="00FA6DFB">
              <w:rPr>
                <w:rFonts w:ascii="Times New Roman" w:hAnsi="Times New Roman" w:cs="Times New Roman"/>
              </w:rPr>
              <w:t xml:space="preserve">строить высказывание в </w:t>
            </w:r>
            <w:proofErr w:type="spellStart"/>
            <w:r w:rsidR="007B5C5D" w:rsidRPr="00FA6DFB">
              <w:rPr>
                <w:rFonts w:ascii="Times New Roman" w:hAnsi="Times New Roman" w:cs="Times New Roman"/>
              </w:rPr>
              <w:t>Presen</w:t>
            </w:r>
            <w:r>
              <w:rPr>
                <w:rFonts w:ascii="Times New Roman" w:hAnsi="Times New Roman" w:cs="Times New Roman"/>
              </w:rPr>
              <w:t>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Simple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Present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Continuous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FA6DFB" w:rsidRDefault="00FA6DFB" w:rsidP="00FA6DFB">
            <w:pPr>
              <w:pStyle w:val="a4"/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ind w:left="0" w:firstLine="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2E141B" w:rsidRPr="00FA6DFB">
              <w:rPr>
                <w:rFonts w:ascii="Times New Roman" w:hAnsi="Times New Roman" w:cs="Times New Roman"/>
              </w:rPr>
              <w:t>ормирование социокультурной осведомленности: з</w:t>
            </w:r>
            <w:r w:rsidR="007B5C5D" w:rsidRPr="00FA6DFB">
              <w:rPr>
                <w:rFonts w:ascii="Times New Roman" w:hAnsi="Times New Roman" w:cs="Times New Roman"/>
              </w:rPr>
              <w:t>накомство с информацией, полученной из разных</w:t>
            </w:r>
            <w:r w:rsidR="002E141B" w:rsidRPr="00FA6DFB">
              <w:rPr>
                <w:rFonts w:ascii="Times New Roman" w:hAnsi="Times New Roman" w:cs="Times New Roman"/>
              </w:rPr>
              <w:t xml:space="preserve"> источников (видеофильм, текст)</w:t>
            </w:r>
            <w:r w:rsidR="007B5C5D" w:rsidRPr="00FA6DFB">
              <w:rPr>
                <w:rFonts w:ascii="Times New Roman" w:hAnsi="Times New Roman" w:cs="Times New Roman"/>
              </w:rPr>
              <w:t xml:space="preserve"> о праздновании различных праздников в Великобритании.</w:t>
            </w:r>
          </w:p>
          <w:p w:rsidR="00A31A7A" w:rsidRDefault="00FA6DFB" w:rsidP="00FA6DFB">
            <w:pPr>
              <w:pStyle w:val="a4"/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ind w:left="0" w:firstLine="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A31A7A" w:rsidRPr="00FA6DFB">
              <w:rPr>
                <w:rFonts w:ascii="Times New Roman" w:hAnsi="Times New Roman" w:cs="Times New Roman"/>
              </w:rPr>
              <w:t xml:space="preserve">азвитие навыков </w:t>
            </w:r>
            <w:proofErr w:type="spellStart"/>
            <w:r w:rsidR="00A31A7A" w:rsidRPr="00FA6DFB">
              <w:rPr>
                <w:rFonts w:ascii="Times New Roman" w:hAnsi="Times New Roman" w:cs="Times New Roman"/>
              </w:rPr>
              <w:t>аудирования</w:t>
            </w:r>
            <w:proofErr w:type="spellEnd"/>
            <w:r w:rsidR="00A31A7A" w:rsidRPr="00FA6DFB">
              <w:rPr>
                <w:rFonts w:ascii="Times New Roman" w:hAnsi="Times New Roman" w:cs="Times New Roman"/>
              </w:rPr>
              <w:t xml:space="preserve"> (восприятие и понимание речи учителя, одноклассни</w:t>
            </w:r>
            <w:r w:rsidR="0020070B">
              <w:rPr>
                <w:rFonts w:ascii="Times New Roman" w:hAnsi="Times New Roman" w:cs="Times New Roman"/>
              </w:rPr>
              <w:t>ков, говорящих</w:t>
            </w:r>
            <w:r w:rsidR="002E141B" w:rsidRPr="00FA6DFB">
              <w:rPr>
                <w:rFonts w:ascii="Times New Roman" w:hAnsi="Times New Roman" w:cs="Times New Roman"/>
              </w:rPr>
              <w:t xml:space="preserve"> на видеозаписи).</w:t>
            </w:r>
          </w:p>
          <w:p w:rsidR="00FA6DFB" w:rsidRPr="00FA6DFB" w:rsidRDefault="00FA6DFB" w:rsidP="00FA6DFB">
            <w:pPr>
              <w:pStyle w:val="a4"/>
              <w:tabs>
                <w:tab w:val="left" w:pos="311"/>
              </w:tabs>
              <w:spacing w:after="0" w:line="240" w:lineRule="auto"/>
              <w:ind w:left="27"/>
              <w:jc w:val="both"/>
              <w:rPr>
                <w:rFonts w:ascii="Times New Roman" w:hAnsi="Times New Roman" w:cs="Times New Roman"/>
              </w:rPr>
            </w:pPr>
          </w:p>
          <w:p w:rsidR="007B5C5D" w:rsidRPr="00FA6DFB" w:rsidRDefault="007B5C5D" w:rsidP="00FA6D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A6DFB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</w:p>
          <w:p w:rsidR="00FA6DFB" w:rsidRDefault="007B5C5D" w:rsidP="00FA6D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F4648B">
              <w:rPr>
                <w:rFonts w:ascii="Times New Roman" w:hAnsi="Times New Roman" w:cs="Times New Roman"/>
                <w:b/>
              </w:rPr>
              <w:t>Познавательные</w:t>
            </w:r>
            <w:r w:rsidR="002E141B" w:rsidRPr="00F4648B">
              <w:rPr>
                <w:rFonts w:ascii="Times New Roman" w:hAnsi="Times New Roman" w:cs="Times New Roman"/>
                <w:b/>
              </w:rPr>
              <w:t xml:space="preserve"> </w:t>
            </w:r>
            <w:r w:rsidRPr="00F4648B">
              <w:rPr>
                <w:rFonts w:ascii="Times New Roman" w:hAnsi="Times New Roman" w:cs="Times New Roman"/>
                <w:b/>
              </w:rPr>
              <w:t xml:space="preserve"> УУД</w:t>
            </w:r>
            <w:r w:rsidR="00FA6DFB">
              <w:rPr>
                <w:rFonts w:ascii="Times New Roman" w:hAnsi="Times New Roman" w:cs="Times New Roman"/>
              </w:rPr>
              <w:t>:</w:t>
            </w:r>
          </w:p>
          <w:p w:rsidR="00FA6DFB" w:rsidRDefault="002A3C3C" w:rsidP="00FA6DFB">
            <w:pPr>
              <w:pStyle w:val="a4"/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ind w:left="27" w:firstLine="0"/>
              <w:jc w:val="both"/>
              <w:rPr>
                <w:rFonts w:ascii="Times New Roman" w:hAnsi="Times New Roman" w:cs="Times New Roman"/>
              </w:rPr>
            </w:pPr>
            <w:r w:rsidRPr="00FA6DFB">
              <w:rPr>
                <w:rFonts w:ascii="Times New Roman" w:hAnsi="Times New Roman" w:cs="Times New Roman"/>
              </w:rPr>
              <w:t>самостоятельное выделение и форм</w:t>
            </w:r>
            <w:r w:rsidR="002E141B" w:rsidRPr="00FA6DFB">
              <w:rPr>
                <w:rFonts w:ascii="Times New Roman" w:hAnsi="Times New Roman" w:cs="Times New Roman"/>
              </w:rPr>
              <w:t>улирование познавательной цели;</w:t>
            </w:r>
          </w:p>
          <w:p w:rsidR="00FA6DFB" w:rsidRDefault="002A3C3C" w:rsidP="00FA6DFB">
            <w:pPr>
              <w:pStyle w:val="a4"/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ind w:left="27" w:firstLine="0"/>
              <w:jc w:val="both"/>
              <w:rPr>
                <w:rFonts w:ascii="Times New Roman" w:hAnsi="Times New Roman" w:cs="Times New Roman"/>
              </w:rPr>
            </w:pPr>
            <w:r w:rsidRPr="00FA6DFB">
              <w:rPr>
                <w:rFonts w:ascii="Times New Roman" w:hAnsi="Times New Roman" w:cs="Times New Roman"/>
              </w:rPr>
              <w:t>поиск и в</w:t>
            </w:r>
            <w:r w:rsidR="002E141B" w:rsidRPr="00FA6DFB">
              <w:rPr>
                <w:rFonts w:ascii="Times New Roman" w:hAnsi="Times New Roman" w:cs="Times New Roman"/>
              </w:rPr>
              <w:t>ыделение необходимой информ</w:t>
            </w:r>
            <w:r w:rsidR="00FA6DFB">
              <w:rPr>
                <w:rFonts w:ascii="Times New Roman" w:hAnsi="Times New Roman" w:cs="Times New Roman"/>
              </w:rPr>
              <w:t>ации в видеофильме, тексте;</w:t>
            </w:r>
          </w:p>
          <w:p w:rsidR="00FA6DFB" w:rsidRDefault="002E141B" w:rsidP="00FA6DFB">
            <w:pPr>
              <w:pStyle w:val="a4"/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ind w:left="27" w:firstLine="0"/>
              <w:jc w:val="both"/>
              <w:rPr>
                <w:rFonts w:ascii="Times New Roman" w:hAnsi="Times New Roman" w:cs="Times New Roman"/>
              </w:rPr>
            </w:pPr>
            <w:r w:rsidRPr="00FA6DFB">
              <w:rPr>
                <w:rFonts w:ascii="Times New Roman" w:hAnsi="Times New Roman" w:cs="Times New Roman"/>
              </w:rPr>
              <w:t>развитие умения выделять главную информацию в видеофильме, тексте;</w:t>
            </w:r>
          </w:p>
          <w:p w:rsidR="002A3C3C" w:rsidRPr="00FA6DFB" w:rsidRDefault="00FA6DFB" w:rsidP="00FA6DFB">
            <w:pPr>
              <w:pStyle w:val="a4"/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ind w:left="27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</w:t>
            </w:r>
            <w:r w:rsidR="002E141B" w:rsidRPr="00FA6DFB">
              <w:rPr>
                <w:rFonts w:ascii="Times New Roman" w:hAnsi="Times New Roman" w:cs="Times New Roman"/>
              </w:rPr>
              <w:t xml:space="preserve"> умения анализировать, синтезировать и сравнивать информацию.</w:t>
            </w:r>
          </w:p>
          <w:p w:rsidR="00FA6DFB" w:rsidRDefault="0092559C" w:rsidP="00FA6D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F4648B">
              <w:rPr>
                <w:rFonts w:ascii="Times New Roman" w:hAnsi="Times New Roman" w:cs="Times New Roman"/>
                <w:b/>
              </w:rPr>
              <w:t>Регулятивные УУД</w:t>
            </w:r>
            <w:r w:rsidR="00FA6DFB">
              <w:rPr>
                <w:rFonts w:ascii="Times New Roman" w:hAnsi="Times New Roman" w:cs="Times New Roman"/>
                <w:b/>
              </w:rPr>
              <w:t>:</w:t>
            </w:r>
          </w:p>
          <w:p w:rsidR="00FA6DFB" w:rsidRDefault="0092559C" w:rsidP="00FA6DFB">
            <w:pPr>
              <w:pStyle w:val="a4"/>
              <w:numPr>
                <w:ilvl w:val="0"/>
                <w:numId w:val="2"/>
              </w:numPr>
              <w:tabs>
                <w:tab w:val="left" w:pos="311"/>
              </w:tabs>
              <w:spacing w:after="0" w:line="240" w:lineRule="auto"/>
              <w:ind w:left="27" w:firstLine="0"/>
              <w:jc w:val="both"/>
              <w:rPr>
                <w:rFonts w:ascii="Times New Roman" w:hAnsi="Times New Roman" w:cs="Times New Roman"/>
              </w:rPr>
            </w:pPr>
            <w:r w:rsidRPr="00FA6DFB">
              <w:rPr>
                <w:rFonts w:ascii="Times New Roman" w:hAnsi="Times New Roman" w:cs="Times New Roman"/>
              </w:rPr>
              <w:t>определение общей цели и путей ее достижений, умение договариваться о распределении функций и ролей в совместной деятельности, осуществл</w:t>
            </w:r>
            <w:r w:rsidR="0009122B">
              <w:rPr>
                <w:rFonts w:ascii="Times New Roman" w:hAnsi="Times New Roman" w:cs="Times New Roman"/>
              </w:rPr>
              <w:t>ение взаимного</w:t>
            </w:r>
            <w:r w:rsidRPr="00FA6DFB">
              <w:rPr>
                <w:rFonts w:ascii="Times New Roman" w:hAnsi="Times New Roman" w:cs="Times New Roman"/>
              </w:rPr>
              <w:t xml:space="preserve"> контр</w:t>
            </w:r>
            <w:r w:rsidR="00FA6DFB">
              <w:rPr>
                <w:rFonts w:ascii="Times New Roman" w:hAnsi="Times New Roman" w:cs="Times New Roman"/>
              </w:rPr>
              <w:t>ол</w:t>
            </w:r>
            <w:r w:rsidR="0009122B">
              <w:rPr>
                <w:rFonts w:ascii="Times New Roman" w:hAnsi="Times New Roman" w:cs="Times New Roman"/>
              </w:rPr>
              <w:t>я</w:t>
            </w:r>
            <w:r w:rsidR="00FA6DFB">
              <w:rPr>
                <w:rFonts w:ascii="Times New Roman" w:hAnsi="Times New Roman" w:cs="Times New Roman"/>
              </w:rPr>
              <w:t xml:space="preserve"> в совместной деятельности;</w:t>
            </w:r>
          </w:p>
          <w:p w:rsidR="00FA6DFB" w:rsidRDefault="0092559C" w:rsidP="00FA6DFB">
            <w:pPr>
              <w:pStyle w:val="a4"/>
              <w:numPr>
                <w:ilvl w:val="0"/>
                <w:numId w:val="2"/>
              </w:numPr>
              <w:tabs>
                <w:tab w:val="left" w:pos="311"/>
              </w:tabs>
              <w:spacing w:after="0" w:line="240" w:lineRule="auto"/>
              <w:ind w:left="27" w:firstLine="0"/>
              <w:jc w:val="both"/>
              <w:rPr>
                <w:rFonts w:ascii="Times New Roman" w:hAnsi="Times New Roman" w:cs="Times New Roman"/>
              </w:rPr>
            </w:pPr>
            <w:r w:rsidRPr="00FA6DFB">
              <w:rPr>
                <w:rFonts w:ascii="Times New Roman" w:hAnsi="Times New Roman" w:cs="Times New Roman"/>
              </w:rPr>
              <w:t>формирование умения оценивать свою работу на уроке на разных этапах</w:t>
            </w:r>
            <w:r w:rsidR="00FA6DFB">
              <w:rPr>
                <w:rFonts w:ascii="Times New Roman" w:hAnsi="Times New Roman" w:cs="Times New Roman"/>
              </w:rPr>
              <w:t>;</w:t>
            </w:r>
          </w:p>
          <w:p w:rsidR="002A3C3C" w:rsidRDefault="002A3C3C" w:rsidP="00FA6DFB">
            <w:pPr>
              <w:pStyle w:val="a4"/>
              <w:numPr>
                <w:ilvl w:val="0"/>
                <w:numId w:val="2"/>
              </w:numPr>
              <w:tabs>
                <w:tab w:val="left" w:pos="311"/>
              </w:tabs>
              <w:spacing w:after="0" w:line="240" w:lineRule="auto"/>
              <w:ind w:left="27" w:firstLine="0"/>
              <w:jc w:val="both"/>
              <w:rPr>
                <w:rFonts w:ascii="Times New Roman" w:hAnsi="Times New Roman" w:cs="Times New Roman"/>
              </w:rPr>
            </w:pPr>
            <w:r w:rsidRPr="00FA6DFB">
              <w:rPr>
                <w:rFonts w:ascii="Times New Roman" w:hAnsi="Times New Roman" w:cs="Times New Roman"/>
              </w:rPr>
              <w:t>осознанное построение речевого высказыва</w:t>
            </w:r>
            <w:r w:rsidR="00FA6DFB">
              <w:rPr>
                <w:rFonts w:ascii="Times New Roman" w:hAnsi="Times New Roman" w:cs="Times New Roman"/>
              </w:rPr>
              <w:t>ния в устной и письменной форме.</w:t>
            </w:r>
          </w:p>
          <w:p w:rsidR="00FA6DFB" w:rsidRPr="00FA6DFB" w:rsidRDefault="00FA6DFB" w:rsidP="00FA6DFB">
            <w:pPr>
              <w:pStyle w:val="a4"/>
              <w:tabs>
                <w:tab w:val="left" w:pos="311"/>
              </w:tabs>
              <w:spacing w:after="0" w:line="240" w:lineRule="auto"/>
              <w:ind w:left="27"/>
              <w:jc w:val="both"/>
              <w:rPr>
                <w:rFonts w:ascii="Times New Roman" w:hAnsi="Times New Roman" w:cs="Times New Roman"/>
              </w:rPr>
            </w:pPr>
          </w:p>
          <w:p w:rsidR="00FA6DFB" w:rsidRDefault="007B5C5D" w:rsidP="00FA6D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F4648B">
              <w:rPr>
                <w:rFonts w:ascii="Times New Roman" w:hAnsi="Times New Roman" w:cs="Times New Roman"/>
                <w:b/>
              </w:rPr>
              <w:t>Коммуникативные УУД</w:t>
            </w:r>
            <w:r w:rsidR="00FA6DFB">
              <w:rPr>
                <w:rFonts w:ascii="Times New Roman" w:hAnsi="Times New Roman" w:cs="Times New Roman"/>
                <w:b/>
              </w:rPr>
              <w:t>:</w:t>
            </w:r>
          </w:p>
          <w:p w:rsidR="00FA6DFB" w:rsidRPr="00FA6DFB" w:rsidRDefault="00FA6DFB" w:rsidP="00FA6DFB">
            <w:pPr>
              <w:pStyle w:val="a4"/>
              <w:numPr>
                <w:ilvl w:val="0"/>
                <w:numId w:val="3"/>
              </w:numPr>
              <w:tabs>
                <w:tab w:val="left" w:pos="311"/>
              </w:tabs>
              <w:spacing w:after="0" w:line="240" w:lineRule="auto"/>
              <w:ind w:left="27" w:firstLine="0"/>
              <w:jc w:val="both"/>
              <w:rPr>
                <w:rFonts w:ascii="Times New Roman" w:hAnsi="Times New Roman" w:cs="Times New Roman"/>
                <w:b/>
              </w:rPr>
            </w:pPr>
            <w:r w:rsidRPr="00FA6DFB">
              <w:rPr>
                <w:rFonts w:ascii="Times New Roman" w:hAnsi="Times New Roman" w:cs="Times New Roman"/>
              </w:rPr>
              <w:lastRenderedPageBreak/>
              <w:t>использование речевых сре</w:t>
            </w:r>
            <w:proofErr w:type="gramStart"/>
            <w:r w:rsidRPr="00FA6DFB">
              <w:rPr>
                <w:rFonts w:ascii="Times New Roman" w:hAnsi="Times New Roman" w:cs="Times New Roman"/>
              </w:rPr>
              <w:t>дств</w:t>
            </w:r>
            <w:r w:rsidR="0092559C" w:rsidRPr="00FA6DFB">
              <w:rPr>
                <w:rFonts w:ascii="Times New Roman" w:hAnsi="Times New Roman" w:cs="Times New Roman"/>
              </w:rPr>
              <w:t xml:space="preserve"> в с</w:t>
            </w:r>
            <w:proofErr w:type="gramEnd"/>
            <w:r w:rsidR="0092559C" w:rsidRPr="00FA6DFB">
              <w:rPr>
                <w:rFonts w:ascii="Times New Roman" w:hAnsi="Times New Roman" w:cs="Times New Roman"/>
              </w:rPr>
              <w:t>оответст</w:t>
            </w:r>
            <w:r>
              <w:rPr>
                <w:rFonts w:ascii="Times New Roman" w:hAnsi="Times New Roman" w:cs="Times New Roman"/>
              </w:rPr>
              <w:t xml:space="preserve">вии с коммуникативной задачей, </w:t>
            </w:r>
            <w:r w:rsidR="0092559C" w:rsidRPr="00FA6DFB">
              <w:rPr>
                <w:rFonts w:ascii="Times New Roman" w:hAnsi="Times New Roman" w:cs="Times New Roman"/>
              </w:rPr>
              <w:t>сотруднич</w:t>
            </w:r>
            <w:r>
              <w:rPr>
                <w:rFonts w:ascii="Times New Roman" w:hAnsi="Times New Roman" w:cs="Times New Roman"/>
              </w:rPr>
              <w:t>ество</w:t>
            </w:r>
            <w:r w:rsidR="0092559C" w:rsidRPr="00FA6DFB">
              <w:rPr>
                <w:rFonts w:ascii="Times New Roman" w:hAnsi="Times New Roman" w:cs="Times New Roman"/>
              </w:rPr>
              <w:t xml:space="preserve"> и ве</w:t>
            </w:r>
            <w:r>
              <w:rPr>
                <w:rFonts w:ascii="Times New Roman" w:hAnsi="Times New Roman" w:cs="Times New Roman"/>
              </w:rPr>
              <w:t>дение совместной деятельности</w:t>
            </w:r>
            <w:r w:rsidR="0092559C" w:rsidRPr="00FA6DFB">
              <w:rPr>
                <w:rFonts w:ascii="Times New Roman" w:hAnsi="Times New Roman" w:cs="Times New Roman"/>
              </w:rPr>
              <w:t xml:space="preserve"> в группе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7B5C5D" w:rsidRPr="0009122B" w:rsidRDefault="007B5C5D" w:rsidP="00FA6DFB">
            <w:pPr>
              <w:pStyle w:val="a4"/>
              <w:numPr>
                <w:ilvl w:val="0"/>
                <w:numId w:val="3"/>
              </w:numPr>
              <w:tabs>
                <w:tab w:val="left" w:pos="311"/>
              </w:tabs>
              <w:spacing w:after="0" w:line="240" w:lineRule="auto"/>
              <w:ind w:left="27" w:firstLine="0"/>
              <w:jc w:val="both"/>
              <w:rPr>
                <w:rFonts w:ascii="Times New Roman" w:hAnsi="Times New Roman" w:cs="Times New Roman"/>
                <w:b/>
              </w:rPr>
            </w:pPr>
            <w:r w:rsidRPr="00FA6DFB">
              <w:rPr>
                <w:rFonts w:ascii="Times New Roman" w:hAnsi="Times New Roman" w:cs="Times New Roman"/>
              </w:rPr>
              <w:t>формулирова</w:t>
            </w:r>
            <w:r w:rsidR="00FA6DFB" w:rsidRPr="00FA6DFB">
              <w:rPr>
                <w:rFonts w:ascii="Times New Roman" w:hAnsi="Times New Roman" w:cs="Times New Roman"/>
              </w:rPr>
              <w:t>ние</w:t>
            </w:r>
            <w:r w:rsidRPr="00FA6DFB">
              <w:rPr>
                <w:rFonts w:ascii="Times New Roman" w:hAnsi="Times New Roman" w:cs="Times New Roman"/>
              </w:rPr>
              <w:t xml:space="preserve"> свое</w:t>
            </w:r>
            <w:r w:rsidR="00FA6DFB">
              <w:rPr>
                <w:rFonts w:ascii="Times New Roman" w:hAnsi="Times New Roman" w:cs="Times New Roman"/>
              </w:rPr>
              <w:t>го</w:t>
            </w:r>
            <w:r w:rsidRPr="00FA6DFB">
              <w:rPr>
                <w:rFonts w:ascii="Times New Roman" w:hAnsi="Times New Roman" w:cs="Times New Roman"/>
              </w:rPr>
              <w:t xml:space="preserve"> мнени</w:t>
            </w:r>
            <w:r w:rsidR="00FA6DFB">
              <w:rPr>
                <w:rFonts w:ascii="Times New Roman" w:hAnsi="Times New Roman" w:cs="Times New Roman"/>
              </w:rPr>
              <w:t>я</w:t>
            </w:r>
            <w:r w:rsidRPr="00FA6DFB">
              <w:rPr>
                <w:rFonts w:ascii="Times New Roman" w:hAnsi="Times New Roman" w:cs="Times New Roman"/>
              </w:rPr>
              <w:t xml:space="preserve"> в зависимости от коммуникативной задачи.</w:t>
            </w:r>
          </w:p>
          <w:p w:rsidR="0009122B" w:rsidRPr="00FA6DFB" w:rsidRDefault="0009122B" w:rsidP="0009122B">
            <w:pPr>
              <w:pStyle w:val="a4"/>
              <w:tabs>
                <w:tab w:val="left" w:pos="311"/>
              </w:tabs>
              <w:spacing w:after="0" w:line="240" w:lineRule="auto"/>
              <w:ind w:left="27"/>
              <w:jc w:val="both"/>
              <w:rPr>
                <w:rFonts w:ascii="Times New Roman" w:hAnsi="Times New Roman" w:cs="Times New Roman"/>
                <w:b/>
              </w:rPr>
            </w:pPr>
          </w:p>
          <w:p w:rsidR="007B5C5D" w:rsidRPr="00F4648B" w:rsidRDefault="0009122B" w:rsidP="00FA6D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Личностные:</w:t>
            </w:r>
          </w:p>
          <w:p w:rsidR="0009122B" w:rsidRPr="0009122B" w:rsidRDefault="0009122B" w:rsidP="0009122B">
            <w:pPr>
              <w:pStyle w:val="a4"/>
              <w:numPr>
                <w:ilvl w:val="0"/>
                <w:numId w:val="5"/>
              </w:numPr>
              <w:tabs>
                <w:tab w:val="left" w:pos="311"/>
              </w:tabs>
              <w:spacing w:after="0" w:line="240" w:lineRule="auto"/>
              <w:ind w:left="0" w:firstLine="27"/>
              <w:jc w:val="both"/>
              <w:rPr>
                <w:rFonts w:ascii="Times New Roman" w:hAnsi="Times New Roman" w:cs="Times New Roman"/>
              </w:rPr>
            </w:pPr>
            <w:r w:rsidRPr="0009122B">
              <w:rPr>
                <w:rFonts w:ascii="Times New Roman" w:hAnsi="Times New Roman" w:cs="Times New Roman"/>
              </w:rPr>
              <w:t>р</w:t>
            </w:r>
            <w:r w:rsidR="00AA5587" w:rsidRPr="0009122B">
              <w:rPr>
                <w:rFonts w:ascii="Times New Roman" w:hAnsi="Times New Roman" w:cs="Times New Roman"/>
              </w:rPr>
              <w:t xml:space="preserve">азвитие навыка сотрудничества </w:t>
            </w:r>
            <w:r w:rsidR="007B5C5D" w:rsidRPr="0009122B">
              <w:rPr>
                <w:rFonts w:ascii="Times New Roman" w:hAnsi="Times New Roman" w:cs="Times New Roman"/>
              </w:rPr>
              <w:t>со сверстниками</w:t>
            </w:r>
            <w:r w:rsidRPr="0009122B">
              <w:rPr>
                <w:rFonts w:ascii="Times New Roman" w:hAnsi="Times New Roman" w:cs="Times New Roman"/>
              </w:rPr>
              <w:t>;</w:t>
            </w:r>
          </w:p>
          <w:p w:rsidR="0009122B" w:rsidRPr="0009122B" w:rsidRDefault="00AA5587" w:rsidP="0009122B">
            <w:pPr>
              <w:pStyle w:val="a4"/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ind w:left="0" w:firstLine="27"/>
              <w:jc w:val="both"/>
              <w:rPr>
                <w:rFonts w:ascii="Times New Roman" w:hAnsi="Times New Roman" w:cs="Times New Roman"/>
                <w:i/>
              </w:rPr>
            </w:pPr>
            <w:r w:rsidRPr="0009122B">
              <w:rPr>
                <w:rFonts w:ascii="Times New Roman" w:hAnsi="Times New Roman" w:cs="Times New Roman"/>
              </w:rPr>
              <w:t>осознание иностранного яз</w:t>
            </w:r>
            <w:r w:rsidR="0009122B">
              <w:rPr>
                <w:rFonts w:ascii="Times New Roman" w:hAnsi="Times New Roman" w:cs="Times New Roman"/>
              </w:rPr>
              <w:t xml:space="preserve">ыка как средства международного </w:t>
            </w:r>
            <w:r w:rsidRPr="0009122B">
              <w:rPr>
                <w:rFonts w:ascii="Times New Roman" w:hAnsi="Times New Roman" w:cs="Times New Roman"/>
              </w:rPr>
              <w:t>межкультур</w:t>
            </w:r>
            <w:r w:rsidR="0009122B">
              <w:rPr>
                <w:rFonts w:ascii="Times New Roman" w:hAnsi="Times New Roman" w:cs="Times New Roman"/>
              </w:rPr>
              <w:t>ного общения, сближающего людей;</w:t>
            </w:r>
          </w:p>
          <w:p w:rsidR="00B9624A" w:rsidRPr="0009122B" w:rsidRDefault="00AA5587" w:rsidP="00FA6DFB">
            <w:pPr>
              <w:pStyle w:val="a4"/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ind w:left="0" w:firstLine="27"/>
              <w:jc w:val="both"/>
              <w:rPr>
                <w:rFonts w:ascii="Times New Roman" w:hAnsi="Times New Roman" w:cs="Times New Roman"/>
                <w:i/>
              </w:rPr>
            </w:pPr>
            <w:r w:rsidRPr="0009122B">
              <w:rPr>
                <w:rFonts w:ascii="Times New Roman" w:hAnsi="Times New Roman" w:cs="Times New Roman"/>
              </w:rPr>
              <w:t>формирование представлений о мире, о культуре другой страны, как о многоязычном, поликультурном, разнообразно</w:t>
            </w:r>
            <w:r w:rsidR="0009122B">
              <w:rPr>
                <w:rFonts w:ascii="Times New Roman" w:hAnsi="Times New Roman" w:cs="Times New Roman"/>
              </w:rPr>
              <w:t>м и едином сообществе.</w:t>
            </w:r>
          </w:p>
        </w:tc>
      </w:tr>
      <w:tr w:rsidR="00AA5587" w:rsidRPr="00F4648B" w:rsidTr="00EC37D9">
        <w:tc>
          <w:tcPr>
            <w:tcW w:w="5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3E65" w:rsidRPr="00F4648B" w:rsidRDefault="00B9624A" w:rsidP="00FA6DF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4648B">
              <w:rPr>
                <w:rFonts w:ascii="Times New Roman" w:hAnsi="Times New Roman" w:cs="Times New Roman"/>
              </w:rPr>
              <w:lastRenderedPageBreak/>
              <w:t>Оборудование:</w:t>
            </w:r>
          </w:p>
        </w:tc>
        <w:tc>
          <w:tcPr>
            <w:tcW w:w="9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24A" w:rsidRPr="00F4648B" w:rsidRDefault="002E2C71" w:rsidP="00FA6DF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F4648B">
              <w:rPr>
                <w:rFonts w:ascii="Times New Roman" w:hAnsi="Times New Roman" w:cs="Times New Roman"/>
              </w:rPr>
              <w:t>ПК, проек</w:t>
            </w:r>
            <w:r w:rsidR="0009122B">
              <w:rPr>
                <w:rFonts w:ascii="Times New Roman" w:hAnsi="Times New Roman" w:cs="Times New Roman"/>
              </w:rPr>
              <w:t>тор, интерактивная доска, видео</w:t>
            </w:r>
            <w:r w:rsidRPr="00F4648B">
              <w:rPr>
                <w:rFonts w:ascii="Times New Roman" w:hAnsi="Times New Roman" w:cs="Times New Roman"/>
              </w:rPr>
              <w:t xml:space="preserve">фильм о праздновании Дня Гая Фокса </w:t>
            </w:r>
            <w:r w:rsidR="0096017E">
              <w:rPr>
                <w:rFonts w:ascii="Times New Roman" w:hAnsi="Times New Roman" w:cs="Times New Roman"/>
              </w:rPr>
              <w:t xml:space="preserve">в </w:t>
            </w:r>
            <w:r w:rsidRPr="00F4648B">
              <w:rPr>
                <w:rFonts w:ascii="Times New Roman" w:hAnsi="Times New Roman" w:cs="Times New Roman"/>
              </w:rPr>
              <w:t>Великобритании (монтаж автора), раздаточные материалы</w:t>
            </w:r>
            <w:r w:rsidR="0009122B">
              <w:rPr>
                <w:rFonts w:ascii="Times New Roman" w:hAnsi="Times New Roman" w:cs="Times New Roman"/>
              </w:rPr>
              <w:t xml:space="preserve"> для 4 групп  (</w:t>
            </w:r>
            <w:r w:rsidR="005A715D" w:rsidRPr="00F4648B">
              <w:rPr>
                <w:rFonts w:ascii="Times New Roman" w:hAnsi="Times New Roman" w:cs="Times New Roman"/>
              </w:rPr>
              <w:t>каждый комплект включает в себя  текст об одном из британских  праздников</w:t>
            </w:r>
            <w:r w:rsidR="0020070B">
              <w:rPr>
                <w:rFonts w:ascii="Times New Roman" w:hAnsi="Times New Roman" w:cs="Times New Roman"/>
              </w:rPr>
              <w:t>, в том числе на основе задания</w:t>
            </w:r>
            <w:r w:rsidR="0096017E">
              <w:rPr>
                <w:rFonts w:ascii="Times New Roman" w:hAnsi="Times New Roman" w:cs="Times New Roman"/>
              </w:rPr>
              <w:t xml:space="preserve"> № 3</w:t>
            </w:r>
            <w:r w:rsidR="0020070B">
              <w:rPr>
                <w:rFonts w:ascii="Times New Roman" w:hAnsi="Times New Roman" w:cs="Times New Roman"/>
              </w:rPr>
              <w:t xml:space="preserve"> в учебнике на стр.</w:t>
            </w:r>
            <w:r w:rsidR="0096017E">
              <w:rPr>
                <w:rFonts w:ascii="Times New Roman" w:hAnsi="Times New Roman" w:cs="Times New Roman"/>
              </w:rPr>
              <w:t>48</w:t>
            </w:r>
            <w:r w:rsidR="00F4648B">
              <w:rPr>
                <w:rFonts w:ascii="Times New Roman" w:hAnsi="Times New Roman" w:cs="Times New Roman"/>
              </w:rPr>
              <w:t>,</w:t>
            </w:r>
            <w:r w:rsidR="005A715D" w:rsidRPr="00F4648B">
              <w:rPr>
                <w:rFonts w:ascii="Times New Roman" w:hAnsi="Times New Roman" w:cs="Times New Roman"/>
              </w:rPr>
              <w:t xml:space="preserve"> рабочий лист и комплекты картинок, иллюстрирующие </w:t>
            </w:r>
            <w:r w:rsidR="00D4627F">
              <w:rPr>
                <w:rFonts w:ascii="Times New Roman" w:hAnsi="Times New Roman" w:cs="Times New Roman"/>
              </w:rPr>
              <w:t xml:space="preserve"> празднование различных праздников</w:t>
            </w:r>
            <w:r w:rsidR="005A715D" w:rsidRPr="00F4648B">
              <w:rPr>
                <w:rFonts w:ascii="Times New Roman" w:hAnsi="Times New Roman" w:cs="Times New Roman"/>
              </w:rPr>
              <w:t xml:space="preserve">), </w:t>
            </w:r>
            <w:r w:rsidR="00D4627F">
              <w:rPr>
                <w:rFonts w:ascii="Times New Roman" w:hAnsi="Times New Roman" w:cs="Times New Roman"/>
              </w:rPr>
              <w:t xml:space="preserve"> </w:t>
            </w:r>
            <w:r w:rsidR="0096017E">
              <w:rPr>
                <w:rFonts w:ascii="Times New Roman" w:hAnsi="Times New Roman" w:cs="Times New Roman"/>
              </w:rPr>
              <w:t xml:space="preserve"> </w:t>
            </w:r>
            <w:r w:rsidR="005A715D" w:rsidRPr="00F4648B">
              <w:rPr>
                <w:rFonts w:ascii="Times New Roman" w:hAnsi="Times New Roman" w:cs="Times New Roman"/>
              </w:rPr>
              <w:t>листы ватмана для оформления постера, ножницы, клей, цветные карандаши</w:t>
            </w:r>
            <w:r w:rsidR="0009122B">
              <w:rPr>
                <w:rFonts w:ascii="Times New Roman" w:hAnsi="Times New Roman" w:cs="Times New Roman"/>
              </w:rPr>
              <w:t>.</w:t>
            </w:r>
            <w:proofErr w:type="gramEnd"/>
          </w:p>
        </w:tc>
      </w:tr>
      <w:tr w:rsidR="00AA5587" w:rsidRPr="00F4648B" w:rsidTr="00EC37D9">
        <w:tc>
          <w:tcPr>
            <w:tcW w:w="5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3E65" w:rsidRPr="00F4648B" w:rsidRDefault="00B9624A" w:rsidP="00FA6DF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4648B">
              <w:rPr>
                <w:rFonts w:ascii="Times New Roman" w:hAnsi="Times New Roman" w:cs="Times New Roman"/>
              </w:rPr>
              <w:t>Образовательные ресурсы:</w:t>
            </w:r>
          </w:p>
        </w:tc>
        <w:tc>
          <w:tcPr>
            <w:tcW w:w="9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24A" w:rsidRPr="00651207" w:rsidRDefault="001D56BD" w:rsidP="00FA6DF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4648B">
              <w:rPr>
                <w:rFonts w:ascii="Times New Roman" w:hAnsi="Times New Roman" w:cs="Times New Roman"/>
              </w:rPr>
              <w:t>Учебник «</w:t>
            </w:r>
            <w:r w:rsidR="00C92F53" w:rsidRPr="00C92F53">
              <w:rPr>
                <w:rFonts w:ascii="Times New Roman" w:hAnsi="Times New Roman" w:cs="Times New Roman"/>
              </w:rPr>
              <w:t>Английский в фокусе для 6 класса</w:t>
            </w:r>
            <w:r w:rsidR="00651207">
              <w:rPr>
                <w:rFonts w:ascii="Times New Roman" w:hAnsi="Times New Roman" w:cs="Times New Roman"/>
              </w:rPr>
              <w:t xml:space="preserve">» авторов </w:t>
            </w:r>
            <w:proofErr w:type="spellStart"/>
            <w:r w:rsidRPr="00F4648B">
              <w:rPr>
                <w:rFonts w:ascii="Times New Roman" w:hAnsi="Times New Roman" w:cs="Times New Roman"/>
              </w:rPr>
              <w:t>Ю.Е.Ваулина</w:t>
            </w:r>
            <w:proofErr w:type="spellEnd"/>
            <w:r w:rsidRPr="00F464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4648B">
              <w:rPr>
                <w:rFonts w:ascii="Times New Roman" w:hAnsi="Times New Roman" w:cs="Times New Roman"/>
              </w:rPr>
              <w:t>Д.Дули</w:t>
            </w:r>
            <w:proofErr w:type="spellEnd"/>
            <w:r w:rsidRPr="00F4648B">
              <w:rPr>
                <w:rFonts w:ascii="Times New Roman" w:hAnsi="Times New Roman" w:cs="Times New Roman"/>
              </w:rPr>
              <w:t xml:space="preserve"> и др.;</w:t>
            </w:r>
            <w:r w:rsidR="00F4648B">
              <w:rPr>
                <w:rFonts w:ascii="Times New Roman" w:hAnsi="Times New Roman" w:cs="Times New Roman"/>
              </w:rPr>
              <w:t xml:space="preserve"> </w:t>
            </w:r>
            <w:r w:rsidR="00C92F53">
              <w:rPr>
                <w:rFonts w:ascii="Times New Roman" w:hAnsi="Times New Roman" w:cs="Times New Roman"/>
              </w:rPr>
              <w:br/>
            </w:r>
            <w:proofErr w:type="spellStart"/>
            <w:r w:rsidR="00F4648B">
              <w:rPr>
                <w:rFonts w:ascii="Times New Roman" w:hAnsi="Times New Roman" w:cs="Times New Roman"/>
              </w:rPr>
              <w:t>Голицинский</w:t>
            </w:r>
            <w:proofErr w:type="spellEnd"/>
            <w:r w:rsidR="00F4648B">
              <w:rPr>
                <w:rFonts w:ascii="Times New Roman" w:hAnsi="Times New Roman" w:cs="Times New Roman"/>
              </w:rPr>
              <w:t xml:space="preserve"> Ю.Б. «Великобритания: Пособие по страноведению» - СПб. </w:t>
            </w:r>
            <w:proofErr w:type="gramStart"/>
            <w:r w:rsidR="00F4648B">
              <w:rPr>
                <w:rFonts w:ascii="Times New Roman" w:hAnsi="Times New Roman" w:cs="Times New Roman"/>
              </w:rPr>
              <w:t>:К</w:t>
            </w:r>
            <w:proofErr w:type="gramEnd"/>
            <w:r w:rsidR="00F4648B">
              <w:rPr>
                <w:rFonts w:ascii="Times New Roman" w:hAnsi="Times New Roman" w:cs="Times New Roman"/>
              </w:rPr>
              <w:t>АРО, 2013.</w:t>
            </w:r>
            <w:r w:rsidR="00794088" w:rsidRPr="00F4648B">
              <w:rPr>
                <w:rFonts w:ascii="Times New Roman" w:hAnsi="Times New Roman" w:cs="Times New Roman"/>
              </w:rPr>
              <w:t xml:space="preserve"> </w:t>
            </w:r>
            <w:r w:rsidR="00C92F53">
              <w:rPr>
                <w:rFonts w:ascii="Times New Roman" w:hAnsi="Times New Roman" w:cs="Times New Roman"/>
              </w:rPr>
              <w:br/>
            </w:r>
            <w:r w:rsidR="00794088" w:rsidRPr="00F4648B">
              <w:rPr>
                <w:rFonts w:ascii="Times New Roman" w:hAnsi="Times New Roman" w:cs="Times New Roman"/>
              </w:rPr>
              <w:t>Инт</w:t>
            </w:r>
            <w:r w:rsidR="00C92F53">
              <w:rPr>
                <w:rFonts w:ascii="Times New Roman" w:hAnsi="Times New Roman" w:cs="Times New Roman"/>
              </w:rPr>
              <w:t>ернет-ресурс</w:t>
            </w:r>
            <w:r w:rsidR="00651207">
              <w:rPr>
                <w:rFonts w:ascii="Times New Roman" w:hAnsi="Times New Roman" w:cs="Times New Roman"/>
              </w:rPr>
              <w:t xml:space="preserve"> видео «</w:t>
            </w:r>
            <w:r w:rsidR="00651207">
              <w:rPr>
                <w:rFonts w:ascii="Times New Roman" w:hAnsi="Times New Roman" w:cs="Times New Roman"/>
                <w:lang w:val="en-US"/>
              </w:rPr>
              <w:t>British</w:t>
            </w:r>
            <w:r w:rsidR="00651207" w:rsidRPr="00651207">
              <w:rPr>
                <w:rFonts w:ascii="Times New Roman" w:hAnsi="Times New Roman" w:cs="Times New Roman"/>
              </w:rPr>
              <w:t xml:space="preserve"> </w:t>
            </w:r>
            <w:r w:rsidR="00651207">
              <w:rPr>
                <w:rFonts w:ascii="Times New Roman" w:hAnsi="Times New Roman" w:cs="Times New Roman"/>
                <w:lang w:val="en-US"/>
              </w:rPr>
              <w:t>festivals</w:t>
            </w:r>
            <w:r w:rsidR="00651207">
              <w:rPr>
                <w:rFonts w:ascii="Times New Roman" w:hAnsi="Times New Roman" w:cs="Times New Roman"/>
              </w:rPr>
              <w:t>»</w:t>
            </w:r>
          </w:p>
        </w:tc>
      </w:tr>
    </w:tbl>
    <w:p w:rsidR="002B0660" w:rsidRDefault="002B0660" w:rsidP="00FA6DFB">
      <w:pPr>
        <w:spacing w:after="0" w:line="240" w:lineRule="auto"/>
        <w:contextualSpacing/>
        <w:sectPr w:rsidR="002B0660" w:rsidSect="00633118">
          <w:footerReference w:type="default" r:id="rId9"/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tbl>
      <w:tblPr>
        <w:tblW w:w="14742" w:type="dxa"/>
        <w:tblInd w:w="389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59"/>
        <w:gridCol w:w="2835"/>
        <w:gridCol w:w="2268"/>
        <w:gridCol w:w="1418"/>
        <w:gridCol w:w="1984"/>
        <w:gridCol w:w="1701"/>
        <w:gridCol w:w="1560"/>
        <w:gridCol w:w="1417"/>
      </w:tblGrid>
      <w:tr w:rsidR="006602FF" w:rsidRPr="002B0660" w:rsidTr="00EC37D9">
        <w:trPr>
          <w:trHeight w:val="551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2FF" w:rsidRPr="006C591B" w:rsidRDefault="006C591B" w:rsidP="00FA6DFB">
            <w:pPr>
              <w:spacing w:after="0" w:line="240" w:lineRule="auto"/>
              <w:ind w:right="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6C59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Этап урока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591B" w:rsidRPr="006C591B" w:rsidRDefault="006602FF" w:rsidP="00FA6DFB">
            <w:pPr>
              <w:spacing w:after="0" w:line="240" w:lineRule="auto"/>
              <w:ind w:right="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6C59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 xml:space="preserve">Деятельность учителя </w:t>
            </w:r>
          </w:p>
          <w:p w:rsidR="006602FF" w:rsidRPr="006C591B" w:rsidRDefault="006602FF" w:rsidP="00FA6DFB">
            <w:pPr>
              <w:spacing w:after="0" w:line="240" w:lineRule="auto"/>
              <w:ind w:right="57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2FF" w:rsidRPr="006C591B" w:rsidRDefault="006602FF" w:rsidP="00FA6DFB">
            <w:pPr>
              <w:spacing w:after="0" w:line="240" w:lineRule="auto"/>
              <w:ind w:right="57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C59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 xml:space="preserve">Деятельность </w:t>
            </w:r>
            <w:proofErr w:type="gramStart"/>
            <w:r w:rsidRPr="006C59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обучающихся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2FF" w:rsidRPr="006C591B" w:rsidRDefault="006602FF" w:rsidP="00FA6DFB">
            <w:pPr>
              <w:spacing w:after="0" w:line="240" w:lineRule="auto"/>
              <w:ind w:right="57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C59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Формируемые предметные результаты</w:t>
            </w:r>
          </w:p>
        </w:tc>
        <w:tc>
          <w:tcPr>
            <w:tcW w:w="6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2FF" w:rsidRPr="006C591B" w:rsidRDefault="006602FF" w:rsidP="00FA6DFB">
            <w:pPr>
              <w:spacing w:after="0" w:line="240" w:lineRule="auto"/>
              <w:ind w:right="57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C59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Формируемые способы деятельности (УУД)</w:t>
            </w:r>
          </w:p>
        </w:tc>
      </w:tr>
      <w:tr w:rsidR="006602FF" w:rsidRPr="002B0660" w:rsidTr="00EC37D9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2FF" w:rsidRPr="006C591B" w:rsidRDefault="006602FF" w:rsidP="00FA6DFB">
            <w:pPr>
              <w:spacing w:after="0" w:line="240" w:lineRule="auto"/>
              <w:ind w:right="57"/>
              <w:contextualSpacing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602FF" w:rsidRPr="006C591B" w:rsidRDefault="006602FF" w:rsidP="00FA6DFB">
            <w:pPr>
              <w:spacing w:after="0" w:line="240" w:lineRule="auto"/>
              <w:ind w:right="57"/>
              <w:contextualSpacing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602FF" w:rsidRPr="006C591B" w:rsidRDefault="006602FF" w:rsidP="00FA6DFB">
            <w:pPr>
              <w:spacing w:after="0" w:line="240" w:lineRule="auto"/>
              <w:ind w:right="57"/>
              <w:contextualSpacing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602FF" w:rsidRPr="006C591B" w:rsidRDefault="006602FF" w:rsidP="00FA6DFB">
            <w:pPr>
              <w:spacing w:after="0" w:line="240" w:lineRule="auto"/>
              <w:ind w:right="57"/>
              <w:contextualSpacing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2FF" w:rsidRPr="006C591B" w:rsidRDefault="006602FF" w:rsidP="00FA6DFB">
            <w:pPr>
              <w:spacing w:after="0" w:line="240" w:lineRule="auto"/>
              <w:ind w:right="57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C59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Познавательные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2FF" w:rsidRPr="006C591B" w:rsidRDefault="006602FF" w:rsidP="00FA6DFB">
            <w:pPr>
              <w:spacing w:after="0" w:line="240" w:lineRule="auto"/>
              <w:ind w:right="57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C59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Регулятивные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02FF" w:rsidRPr="006C591B" w:rsidRDefault="006602FF" w:rsidP="00FA6DFB">
            <w:pPr>
              <w:spacing w:after="0" w:line="240" w:lineRule="auto"/>
              <w:ind w:right="57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proofErr w:type="gramStart"/>
            <w:r w:rsidRPr="006C59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Коммуника</w:t>
            </w:r>
            <w:r w:rsidR="006C59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-</w:t>
            </w:r>
            <w:r w:rsidRPr="006C59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тивные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2FF" w:rsidRPr="006C591B" w:rsidRDefault="006602FF" w:rsidP="00FA6DFB">
            <w:pPr>
              <w:spacing w:after="0" w:line="240" w:lineRule="auto"/>
              <w:ind w:right="57"/>
              <w:contextualSpacing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6C59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Личностные</w:t>
            </w:r>
          </w:p>
          <w:p w:rsidR="006602FF" w:rsidRPr="006C591B" w:rsidRDefault="006602FF" w:rsidP="00FA6DFB">
            <w:pPr>
              <w:spacing w:after="0" w:line="240" w:lineRule="auto"/>
              <w:ind w:right="57"/>
              <w:contextualSpacing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6602FF" w:rsidRPr="00DE7FFD" w:rsidTr="00EC37D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2FF" w:rsidRPr="0009122B" w:rsidRDefault="00DE7FFD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  <w:r w:rsidR="0009122B"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этап.</w:t>
            </w:r>
            <w:r w:rsidR="001A6CDD"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Организационный момент.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09122B" w:rsidRDefault="00DE7FFD" w:rsidP="000912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Приветствие, введение в атмосферу иноязычного общения, снятие напряжения</w:t>
            </w:r>
            <w:r w:rsid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  <w:r w:rsidRPr="0009122B">
              <w:rPr>
                <w:rFonts w:ascii="Times New Roman" w:hAnsi="Times New Roman" w:cs="Times New Roman"/>
              </w:rPr>
              <w:t xml:space="preserve"> </w:t>
            </w:r>
          </w:p>
          <w:p w:rsidR="00DE7FFD" w:rsidRPr="0009122B" w:rsidRDefault="00DE7FFD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9122B">
              <w:rPr>
                <w:rFonts w:ascii="Times New Roman" w:hAnsi="Times New Roman" w:cs="Times New Roman"/>
              </w:rPr>
              <w:t>Создает доброжелательное настроение, задавая вопросы на нейтральную тему</w:t>
            </w:r>
            <w:r w:rsidR="0009122B">
              <w:rPr>
                <w:rFonts w:ascii="Times New Roman" w:hAnsi="Times New Roman" w:cs="Times New Roman"/>
              </w:rPr>
              <w:t>:</w:t>
            </w:r>
            <w:r w:rsidRPr="0009122B">
              <w:rPr>
                <w:rFonts w:ascii="Times New Roman" w:hAnsi="Times New Roman" w:cs="Times New Roman"/>
              </w:rPr>
              <w:br/>
            </w:r>
            <w:proofErr w:type="spellStart"/>
            <w:r w:rsidRPr="0009122B">
              <w:rPr>
                <w:rFonts w:ascii="Times New Roman" w:hAnsi="Times New Roman" w:cs="Times New Roman"/>
              </w:rPr>
              <w:t>Good</w:t>
            </w:r>
            <w:proofErr w:type="spellEnd"/>
            <w:r w:rsidRPr="000912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122B">
              <w:rPr>
                <w:rFonts w:ascii="Times New Roman" w:hAnsi="Times New Roman" w:cs="Times New Roman"/>
              </w:rPr>
              <w:t>morning</w:t>
            </w:r>
            <w:proofErr w:type="spellEnd"/>
            <w:r w:rsidRPr="0009122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9122B">
              <w:rPr>
                <w:rFonts w:ascii="Times New Roman" w:hAnsi="Times New Roman" w:cs="Times New Roman"/>
              </w:rPr>
              <w:t>students</w:t>
            </w:r>
            <w:proofErr w:type="spellEnd"/>
            <w:r w:rsidRPr="0009122B">
              <w:rPr>
                <w:rFonts w:ascii="Times New Roman" w:hAnsi="Times New Roman" w:cs="Times New Roman"/>
              </w:rPr>
              <w:t>!</w:t>
            </w:r>
          </w:p>
          <w:p w:rsidR="00DE7FFD" w:rsidRPr="0009122B" w:rsidRDefault="00DE7FFD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9122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I</w:t>
            </w:r>
            <w:r w:rsidRPr="0020070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’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m</w:t>
            </w:r>
            <w:r w:rsidRPr="0020070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 xml:space="preserve"> 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glad</w:t>
            </w:r>
            <w:r w:rsidRPr="0020070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 xml:space="preserve"> 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to</w:t>
            </w:r>
            <w:r w:rsidRPr="0020070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 xml:space="preserve"> 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see</w:t>
            </w:r>
            <w:r w:rsidRPr="0020070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 xml:space="preserve"> 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you</w:t>
            </w:r>
            <w:r w:rsidRPr="0020070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 xml:space="preserve">. 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How</w:t>
            </w:r>
            <w:r w:rsidRPr="0020070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 xml:space="preserve"> 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are</w:t>
            </w:r>
            <w:r w:rsidRPr="0020070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 xml:space="preserve"> 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you</w:t>
            </w:r>
            <w:r w:rsidRPr="0020070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 xml:space="preserve"> 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today</w:t>
            </w:r>
            <w:r w:rsidRPr="0020070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 xml:space="preserve">? 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What</w:t>
            </w:r>
            <w:r w:rsidRPr="0020070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 xml:space="preserve"> 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season</w:t>
            </w:r>
            <w:r w:rsidRPr="0020070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 xml:space="preserve"> 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is</w:t>
            </w:r>
            <w:r w:rsidRPr="0020070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 xml:space="preserve"> 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it</w:t>
            </w:r>
            <w:r w:rsidRPr="0020070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 xml:space="preserve"> 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now</w:t>
            </w:r>
            <w:r w:rsidRPr="0020070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 xml:space="preserve">? 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Do</w:t>
            </w:r>
            <w:r w:rsidRPr="0020070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 xml:space="preserve"> 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you</w:t>
            </w:r>
            <w:r w:rsidRPr="0020070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 xml:space="preserve"> 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like</w:t>
            </w:r>
            <w:r w:rsidRPr="0020070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 xml:space="preserve"> 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winter</w:t>
            </w:r>
            <w:r w:rsidRPr="0020070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 xml:space="preserve">? 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Why</w:t>
            </w:r>
            <w:r w:rsidRPr="0020070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 xml:space="preserve">? 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Why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not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? 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What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holidays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do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we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celebrate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in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winter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?</w:t>
            </w:r>
          </w:p>
          <w:p w:rsidR="00DE7FFD" w:rsidRPr="0009122B" w:rsidRDefault="00DE7FFD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6602FF" w:rsidRPr="0009122B" w:rsidRDefault="006602FF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E7FFD" w:rsidRPr="0009122B" w:rsidRDefault="00C47399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Ответное приветствие.</w:t>
            </w:r>
          </w:p>
          <w:p w:rsidR="00DE7FFD" w:rsidRPr="0009122B" w:rsidRDefault="00C47399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Подготовка рабочих мест.</w:t>
            </w:r>
          </w:p>
          <w:p w:rsidR="006602FF" w:rsidRPr="0009122B" w:rsidRDefault="00C47399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Ответы на вопросы.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602FF" w:rsidRPr="0009122B" w:rsidRDefault="009129AF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Осознанное и произвольное построение речевого высказывания в устной форме</w:t>
            </w:r>
            <w:r w:rsid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602FF" w:rsidRPr="0009122B" w:rsidRDefault="001A6CDD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Осознанное и произвольное построение речевого высказывания в устной форме</w:t>
            </w:r>
            <w:r w:rsid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602FF" w:rsidRPr="0009122B" w:rsidRDefault="001A6CDD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proofErr w:type="spellStart"/>
            <w:proofErr w:type="gramStart"/>
            <w:r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П</w:t>
            </w:r>
            <w:r w:rsidR="009129AF"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сихологичес</w:t>
            </w:r>
            <w:proofErr w:type="spellEnd"/>
            <w:r w:rsidR="0096017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-</w:t>
            </w:r>
            <w:r w:rsidR="009129AF"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кая</w:t>
            </w:r>
            <w:proofErr w:type="gramEnd"/>
            <w:r w:rsidR="009129AF"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 xml:space="preserve"> готовност</w:t>
            </w:r>
            <w:r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ь к началу учебной деятельности.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602FF" w:rsidRPr="0009122B" w:rsidRDefault="009129AF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proofErr w:type="gramStart"/>
            <w:r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Речевое</w:t>
            </w:r>
            <w:proofErr w:type="gramEnd"/>
            <w:r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 xml:space="preserve"> </w:t>
            </w:r>
            <w:proofErr w:type="spellStart"/>
            <w:r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взаимодейст</w:t>
            </w:r>
            <w:r w:rsidR="0096017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-</w:t>
            </w:r>
            <w:r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вие</w:t>
            </w:r>
            <w:proofErr w:type="spellEnd"/>
            <w:r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 xml:space="preserve"> на уровне фраз, с соблюдением норм речевого этикета</w:t>
            </w:r>
            <w:r w:rsid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02FF" w:rsidRPr="0009122B" w:rsidRDefault="009129AF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proofErr w:type="gramStart"/>
            <w:r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Ответствен</w:t>
            </w:r>
            <w:r w:rsidR="0096017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-</w:t>
            </w:r>
            <w:proofErr w:type="spellStart"/>
            <w:r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ное</w:t>
            </w:r>
            <w:proofErr w:type="spellEnd"/>
            <w:proofErr w:type="gramEnd"/>
            <w:r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 xml:space="preserve"> отношение к работе</w:t>
            </w:r>
            <w:r w:rsid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.</w:t>
            </w:r>
          </w:p>
        </w:tc>
      </w:tr>
      <w:tr w:rsidR="006602FF" w:rsidRPr="009129AF" w:rsidTr="00EC37D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2FF" w:rsidRPr="0009122B" w:rsidRDefault="00DE7FFD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2-й этап. Этап мотивации.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6A0435" w:rsidRDefault="009129AF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Создает проблемную ситуацию, мотивирующую детей на работу на уроке (просьба помочь детей справиться с трудностями в создавшейся ситуации</w:t>
            </w:r>
            <w:r w:rsidR="0096017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: получила видеофильм о каком-то английском празднике, нет звука.</w:t>
            </w:r>
            <w:proofErr w:type="gramEnd"/>
            <w:r w:rsidR="0096017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gramStart"/>
            <w:r w:rsidR="0096017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Нужно узнать, что это за праздник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).</w:t>
            </w:r>
            <w:r w:rsidR="00C47399"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gramEnd"/>
          </w:p>
          <w:p w:rsidR="00DE7FFD" w:rsidRPr="00D4627F" w:rsidRDefault="00DE7FFD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</w:pPr>
            <w:r w:rsidRPr="0009122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lastRenderedPageBreak/>
              <w:t>I</w:t>
            </w:r>
            <w:r w:rsidRPr="0096017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have</w:t>
            </w:r>
            <w:r w:rsidRPr="0096017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got</w:t>
            </w:r>
            <w:r w:rsidRPr="0096017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a</w:t>
            </w:r>
            <w:r w:rsidRPr="0096017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video</w:t>
            </w:r>
            <w:r w:rsidRPr="0096017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. 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I</w:t>
            </w:r>
            <w:r w:rsidRPr="00D4627F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 xml:space="preserve"> 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think</w:t>
            </w:r>
            <w:r w:rsidRPr="00D4627F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 xml:space="preserve"> 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it</w:t>
            </w:r>
            <w:r w:rsidRPr="00D4627F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 xml:space="preserve"> 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has</w:t>
            </w:r>
            <w:r w:rsidRPr="00D4627F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 xml:space="preserve"> 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got</w:t>
            </w:r>
            <w:r w:rsidRPr="00D4627F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 xml:space="preserve"> 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some</w:t>
            </w:r>
            <w:r w:rsidRPr="00D4627F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 xml:space="preserve"> 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technical</w:t>
            </w:r>
            <w:r w:rsidRPr="00D4627F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 xml:space="preserve"> 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problems</w:t>
            </w:r>
            <w:r w:rsidRPr="00D4627F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 xml:space="preserve">. 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I</w:t>
            </w:r>
            <w:r w:rsidRPr="00D4627F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 xml:space="preserve"> </w:t>
            </w:r>
            <w:proofErr w:type="spellStart"/>
            <w:r w:rsidRPr="0009122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can</w:t>
            </w:r>
            <w:r w:rsidRPr="00D4627F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 xml:space="preserve"> 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not</w:t>
            </w:r>
            <w:proofErr w:type="spellEnd"/>
            <w:r w:rsidRPr="00D4627F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 xml:space="preserve"> 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hear</w:t>
            </w:r>
            <w:r w:rsidRPr="00D4627F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 xml:space="preserve"> 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the</w:t>
            </w:r>
            <w:r w:rsidRPr="00D4627F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 xml:space="preserve"> 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sound</w:t>
            </w:r>
            <w:r w:rsidRPr="00D4627F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 xml:space="preserve">. 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Could</w:t>
            </w:r>
            <w:r w:rsidRPr="00D4627F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 xml:space="preserve"> 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you</w:t>
            </w:r>
            <w:r w:rsidRPr="00D4627F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 xml:space="preserve"> 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help</w:t>
            </w:r>
            <w:r w:rsidRPr="00D4627F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 xml:space="preserve"> 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me</w:t>
            </w:r>
            <w:r w:rsidRPr="00D4627F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 xml:space="preserve"> 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to</w:t>
            </w:r>
            <w:r w:rsidRPr="00D4627F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 xml:space="preserve"> 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understand</w:t>
            </w:r>
            <w:r w:rsidRPr="00D4627F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 xml:space="preserve"> 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what</w:t>
            </w:r>
            <w:r w:rsidRPr="00D4627F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 xml:space="preserve"> 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is</w:t>
            </w:r>
            <w:r w:rsidRPr="00D4627F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 xml:space="preserve"> 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happening</w:t>
            </w:r>
            <w:r w:rsidRPr="00D4627F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 xml:space="preserve"> 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in</w:t>
            </w:r>
            <w:r w:rsidRPr="00D4627F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 xml:space="preserve"> 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this</w:t>
            </w:r>
            <w:r w:rsidRPr="00D4627F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 xml:space="preserve"> </w:t>
            </w:r>
            <w:proofErr w:type="gramStart"/>
            <w:r w:rsidRPr="0009122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video</w:t>
            </w:r>
            <w:r w:rsidRPr="00D4627F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.</w:t>
            </w:r>
            <w:proofErr w:type="gramEnd"/>
          </w:p>
          <w:p w:rsidR="002522F1" w:rsidRPr="00D4627F" w:rsidRDefault="002522F1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</w:pPr>
          </w:p>
          <w:p w:rsidR="006602FF" w:rsidRPr="00D4627F" w:rsidRDefault="006602FF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F85441" w:rsidRPr="0009122B" w:rsidRDefault="009129AF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Обучающиеся соглашаются помочь.</w:t>
            </w:r>
          </w:p>
          <w:p w:rsidR="002522F1" w:rsidRPr="0009122B" w:rsidRDefault="002522F1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602FF" w:rsidRPr="0009122B" w:rsidRDefault="005A715D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Построение речевого высказывания в устной форме</w:t>
            </w:r>
            <w:r w:rsid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129AF" w:rsidRPr="0009122B" w:rsidRDefault="009129AF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Выдви</w:t>
            </w:r>
            <w:r w:rsidR="005A715D"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гать гипотезу и обосновывать её.</w:t>
            </w:r>
          </w:p>
          <w:p w:rsidR="006602FF" w:rsidRPr="0009122B" w:rsidRDefault="009129AF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Самостоятельное выделение и фор</w:t>
            </w:r>
            <w:r w:rsidR="005A715D"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мулирование познавательной цели.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602FF" w:rsidRPr="0009122B" w:rsidRDefault="00F85441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09122B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794088" w:rsidRPr="0009122B">
              <w:rPr>
                <w:rFonts w:ascii="Times New Roman" w:eastAsia="Times New Roman" w:hAnsi="Times New Roman" w:cs="Times New Roman"/>
                <w:lang w:eastAsia="ru-RU"/>
              </w:rPr>
              <w:t>мение настроиться на поиск новой информации и организовать свою деятельность</w:t>
            </w:r>
            <w:r w:rsidRPr="0009122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602FF" w:rsidRPr="0009122B" w:rsidRDefault="005A715D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proofErr w:type="gramStart"/>
            <w:r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Речевое</w:t>
            </w:r>
            <w:proofErr w:type="gramEnd"/>
            <w:r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 xml:space="preserve"> </w:t>
            </w:r>
            <w:proofErr w:type="spellStart"/>
            <w:r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взаимодейст</w:t>
            </w:r>
            <w:r w:rsidR="0096017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-</w:t>
            </w:r>
            <w:r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вие</w:t>
            </w:r>
            <w:proofErr w:type="spellEnd"/>
            <w:r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 xml:space="preserve"> на уровне фраз, с соблюдением норм речевого этикета</w:t>
            </w:r>
            <w:r w:rsid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02FF" w:rsidRPr="0009122B" w:rsidRDefault="00F85441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9122B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r w:rsidR="00794088" w:rsidRPr="0009122B">
              <w:rPr>
                <w:rFonts w:ascii="Times New Roman" w:eastAsia="Times New Roman" w:hAnsi="Times New Roman" w:cs="Times New Roman"/>
                <w:lang w:eastAsia="ru-RU"/>
              </w:rPr>
              <w:t>ормирова</w:t>
            </w:r>
            <w:r w:rsidR="009601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794088" w:rsidRPr="0009122B">
              <w:rPr>
                <w:rFonts w:ascii="Times New Roman" w:eastAsia="Times New Roman" w:hAnsi="Times New Roman" w:cs="Times New Roman"/>
                <w:lang w:eastAsia="ru-RU"/>
              </w:rPr>
              <w:t>ние</w:t>
            </w:r>
            <w:proofErr w:type="spellEnd"/>
            <w:proofErr w:type="gramEnd"/>
            <w:r w:rsidR="00794088" w:rsidRPr="0009122B">
              <w:rPr>
                <w:rFonts w:ascii="Times New Roman" w:eastAsia="Times New Roman" w:hAnsi="Times New Roman" w:cs="Times New Roman"/>
                <w:lang w:eastAsia="ru-RU"/>
              </w:rPr>
              <w:t xml:space="preserve"> мотивации к обучению и познанию</w:t>
            </w:r>
            <w:r w:rsidR="0009122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6C591B" w:rsidRPr="002522F1" w:rsidTr="00EC37D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91B" w:rsidRPr="0009122B" w:rsidRDefault="00CB17FE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3-й э</w:t>
            </w:r>
            <w:r w:rsidR="002522F1"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тап</w:t>
            </w:r>
            <w:r w:rsidR="002D15D2"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Постановка</w:t>
            </w:r>
            <w:r w:rsidR="002522F1"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цели урока и составление плана работы</w:t>
            </w:r>
            <w:r w:rsidR="006A043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2522F1" w:rsidRPr="0009122B" w:rsidRDefault="005A715D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</w:pPr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Мотивирует </w:t>
            </w:r>
            <w:proofErr w:type="gramStart"/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обучающихся</w:t>
            </w:r>
            <w:proofErr w:type="gramEnd"/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на постановку цели урока.</w:t>
            </w:r>
            <w:r w:rsidR="00F85441"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Просит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gramStart"/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обучающихся</w:t>
            </w:r>
            <w:proofErr w:type="gramEnd"/>
            <w:r w:rsidR="00F85441"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выдвинуть предположения о теме предстоящего урока.</w:t>
            </w:r>
            <w:r w:rsidR="00F85441"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</w:r>
            <w:r w:rsidR="002522F1"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Просит ответить на вопросы, чтобы определить план работы на уроке.</w:t>
            </w:r>
            <w:r w:rsidR="002522F1" w:rsidRPr="0009122B">
              <w:rPr>
                <w:rFonts w:ascii="Times New Roman" w:hAnsi="Times New Roman" w:cs="Times New Roman"/>
              </w:rPr>
              <w:t xml:space="preserve"> </w:t>
            </w:r>
            <w:r w:rsidR="002522F1" w:rsidRPr="0009122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Thank you. Let us watch the video. Look at the screen. What is this video about?</w:t>
            </w:r>
          </w:p>
          <w:p w:rsidR="002522F1" w:rsidRPr="0009122B" w:rsidRDefault="002522F1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</w:pPr>
            <w:r w:rsidRPr="0009122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What holiday is it? I am not sure. Are you completely sure of that? Do people have the same way of celebrating different holidays?  What can we do to prove our suggestion?</w:t>
            </w:r>
          </w:p>
          <w:p w:rsidR="006C591B" w:rsidRPr="0009122B" w:rsidRDefault="002522F1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</w:pPr>
            <w:r w:rsidRPr="0009122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 xml:space="preserve">What </w:t>
            </w:r>
            <w:proofErr w:type="spellStart"/>
            <w:r w:rsidRPr="0009122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should|can</w:t>
            </w:r>
            <w:proofErr w:type="spellEnd"/>
            <w:r w:rsidRPr="0009122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 xml:space="preserve"> we do to understand what is happening in this video?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F85441" w:rsidRPr="0009122B" w:rsidRDefault="002522F1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Обучающиеся смотрят видео, отвечают на вопросы.</w:t>
            </w:r>
            <w:r w:rsidR="00F85441" w:rsidRPr="0009122B">
              <w:rPr>
                <w:rFonts w:ascii="Times New Roman" w:hAnsi="Times New Roman" w:cs="Times New Roman"/>
              </w:rPr>
              <w:t xml:space="preserve"> </w:t>
            </w:r>
            <w:r w:rsidR="00F85441"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Выдвигают предположения о теме урока</w:t>
            </w:r>
            <w:r w:rsidR="006A043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  <w:p w:rsidR="006C591B" w:rsidRPr="0009122B" w:rsidRDefault="00F85441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Дети предлагают разные варианты. </w:t>
            </w:r>
            <w:r w:rsidR="002522F1" w:rsidRPr="0009122B">
              <w:rPr>
                <w:rFonts w:ascii="Times New Roman" w:hAnsi="Times New Roman" w:cs="Times New Roman"/>
              </w:rPr>
              <w:t xml:space="preserve"> </w:t>
            </w:r>
            <w:r w:rsidR="00C47399"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 итоге, определяют</w:t>
            </w:r>
            <w:r w:rsidR="002522F1"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план работы: прочитать о том, как отмечают разные праз</w:t>
            </w:r>
            <w:r w:rsidR="00C47399"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дники в Великобритании, сравнив </w:t>
            </w:r>
            <w:r w:rsidR="002522F1"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gramStart"/>
            <w:r w:rsidR="002522F1"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</w:t>
            </w:r>
            <w:proofErr w:type="gramEnd"/>
            <w:r w:rsidR="002522F1"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gramStart"/>
            <w:r w:rsidR="002522F1"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увиденным</w:t>
            </w:r>
            <w:proofErr w:type="gramEnd"/>
            <w:r w:rsidR="002522F1"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в видео, сделать вывод: подходит ли про</w:t>
            </w:r>
            <w:r w:rsidR="006A043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читанный текст к данному видео.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C591B" w:rsidRPr="0009122B" w:rsidRDefault="00CB17FE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Актуализация знаний учащихся по теме "Праздники".</w:t>
            </w:r>
            <w:r w:rsidRPr="0009122B">
              <w:rPr>
                <w:rFonts w:ascii="Times New Roman" w:hAnsi="Times New Roman" w:cs="Times New Roman"/>
              </w:rPr>
              <w:t xml:space="preserve"> 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Построение речевого высказывания в устной форме</w:t>
            </w:r>
            <w:r w:rsidR="002E1E75"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85441" w:rsidRPr="0009122B" w:rsidRDefault="002522F1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Формулировать и обосновывать возможные способы достижения цели под руков</w:t>
            </w:r>
            <w:r w:rsidR="006A0435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одством учителя.</w:t>
            </w:r>
            <w:r w:rsidR="00F85441"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br/>
              <w:t>Выдви</w:t>
            </w:r>
            <w:r w:rsidR="006A0435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гать гипотезу и обосновывать её.</w:t>
            </w:r>
          </w:p>
          <w:p w:rsidR="006C591B" w:rsidRPr="0009122B" w:rsidRDefault="00F85441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Самостоятельное выделение и фор</w:t>
            </w:r>
            <w:r w:rsidR="006A0435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мулирование познавательной цели.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C591B" w:rsidRPr="0009122B" w:rsidRDefault="00F85441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Умение настроиться на поиск новой информации и организовать свою деятельность.</w:t>
            </w:r>
            <w:r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br/>
              <w:t>Дополнять, уточнять высказанные мн</w:t>
            </w:r>
            <w:r w:rsidR="00CB17FE"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ения по существу получен</w:t>
            </w:r>
            <w:r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ного задания</w:t>
            </w:r>
            <w:r w:rsidR="006A0435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64EF5" w:rsidRPr="0009122B" w:rsidRDefault="00D64EF5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Пони</w:t>
            </w:r>
            <w:r w:rsidR="00CB17FE"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 xml:space="preserve">мать на слух ответы </w:t>
            </w:r>
            <w:proofErr w:type="gramStart"/>
            <w:r w:rsidR="00CB17FE"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обучающихся</w:t>
            </w:r>
            <w:proofErr w:type="gramEnd"/>
            <w:r w:rsidR="00CB17FE"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.</w:t>
            </w:r>
          </w:p>
          <w:p w:rsidR="006C591B" w:rsidRPr="0009122B" w:rsidRDefault="00D64EF5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Строить понятные для собеседника высказывания</w:t>
            </w:r>
            <w:r w:rsidR="006A0435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C591B" w:rsidRPr="0009122B" w:rsidRDefault="00D64EF5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Постановка личнос</w:t>
            </w:r>
            <w:r w:rsidR="00CB17FE"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тно значимых задач.</w:t>
            </w:r>
            <w:r w:rsidR="00CB17FE"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br/>
            </w:r>
          </w:p>
        </w:tc>
      </w:tr>
      <w:tr w:rsidR="006C591B" w:rsidRPr="00F45317" w:rsidTr="00EC37D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91B" w:rsidRPr="0009122B" w:rsidRDefault="00C47399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</w:t>
            </w:r>
            <w:r w:rsidR="00F45317"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-й этап. Работа с информацией</w:t>
            </w:r>
            <w:r w:rsidR="00794088"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(этап исследовани</w:t>
            </w:r>
            <w:r w:rsidR="00795C6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я</w:t>
            </w:r>
            <w:r w:rsidR="00794088"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6A0435" w:rsidRDefault="00F45317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Организует работу в группах. Предлагает рабочие листы,</w:t>
            </w:r>
            <w:r w:rsidRPr="0009122B">
              <w:rPr>
                <w:rFonts w:ascii="Times New Roman" w:hAnsi="Times New Roman" w:cs="Times New Roman"/>
              </w:rPr>
              <w:t xml:space="preserve"> 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где</w:t>
            </w:r>
            <w:r w:rsidR="00DC28C5"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пошагово указан план работы с информацией, </w:t>
            </w:r>
            <w:r w:rsidR="00DC28C5"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п</w:t>
            </w:r>
            <w:r w:rsidR="006A043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олученной из разных источников (</w:t>
            </w:r>
            <w:r w:rsidR="00DC28C5"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текстового источника и видео)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  <w:p w:rsidR="006C591B" w:rsidRPr="0009122B" w:rsidRDefault="00F45317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9122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You</w:t>
            </w:r>
            <w:r w:rsidRPr="006A0435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 xml:space="preserve"> 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will</w:t>
            </w:r>
            <w:r w:rsidRPr="006A0435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 xml:space="preserve"> 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work</w:t>
            </w:r>
            <w:r w:rsidRPr="006A0435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 xml:space="preserve"> 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in</w:t>
            </w:r>
            <w:r w:rsidRPr="006A0435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 xml:space="preserve"> 4 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groups</w:t>
            </w:r>
            <w:r w:rsidRPr="006A0435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 xml:space="preserve">. 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You get a text and a worksheet. It is an instruction for you. Please, follow this instruction. You have got 20 minutes for this work.</w:t>
            </w:r>
            <w:r w:rsidR="002D15D2" w:rsidRPr="0009122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br/>
            </w:r>
            <w:r w:rsidR="002D15D2"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 рабочему листу для каждой группы прилагается текст об одном из британских праздников  и</w:t>
            </w:r>
            <w:r w:rsidR="00C47399"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картинки, иллюстрирующие 4 разных праздника.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C591B" w:rsidRPr="0009122B" w:rsidRDefault="00F45317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Обучающиеся получают рабочие листы с пошаговым планом работы с</w:t>
            </w:r>
            <w:r w:rsidR="00DC28C5"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информацией, </w:t>
            </w:r>
            <w:r w:rsidR="00DC28C5"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полученной из разных источников (текстового источника и видео)</w:t>
            </w:r>
            <w:r w:rsidR="00C47399"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. Обучающиеся читают текст, обсуждаю информацию о празднике в группе, выбирают соответствующие данному празднику картинки и оформляют найденную информацию на плакате в письменной форме. </w:t>
            </w:r>
            <w:proofErr w:type="gramStart"/>
            <w:r w:rsidR="00C47399"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Обучающиеся</w:t>
            </w:r>
            <w:proofErr w:type="gramEnd"/>
            <w:r w:rsidR="00C47399"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готовятся представить информацию о данном празднике в устной форме.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C591B" w:rsidRPr="0009122B" w:rsidRDefault="002D15D2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 xml:space="preserve">Развитие обучающимися навыков  устной  и письменной 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речи по теме «Праздники», умения  строит</w:t>
            </w:r>
            <w:r w:rsidR="00852867"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ь высказывание в </w:t>
            </w:r>
            <w:proofErr w:type="spellStart"/>
            <w:r w:rsidR="00852867"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Present</w:t>
            </w:r>
            <w:proofErr w:type="spellEnd"/>
            <w:r w:rsidR="00852867"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 w:rsidR="00852867"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Simple</w:t>
            </w:r>
            <w:proofErr w:type="spellEnd"/>
            <w:r w:rsidR="00852867"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C591B" w:rsidRPr="0009122B" w:rsidRDefault="00CB17FE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lastRenderedPageBreak/>
              <w:t xml:space="preserve">Осуществлять  поиск необходимой учебной информации  из текста и видео </w:t>
            </w:r>
            <w:r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lastRenderedPageBreak/>
              <w:t>фильма для решения задач операций анализа и синтеза.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C591B" w:rsidRPr="0009122B" w:rsidRDefault="002D15D2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0912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Осуществлять </w:t>
            </w:r>
            <w:proofErr w:type="gramStart"/>
            <w:r w:rsidRPr="0009122B">
              <w:rPr>
                <w:rFonts w:ascii="Times New Roman" w:eastAsia="Times New Roman" w:hAnsi="Times New Roman" w:cs="Times New Roman"/>
                <w:lang w:eastAsia="ru-RU"/>
              </w:rPr>
              <w:t>контроль за</w:t>
            </w:r>
            <w:proofErr w:type="gramEnd"/>
            <w:r w:rsidRPr="0009122B">
              <w:rPr>
                <w:rFonts w:ascii="Times New Roman" w:eastAsia="Times New Roman" w:hAnsi="Times New Roman" w:cs="Times New Roman"/>
                <w:lang w:eastAsia="ru-RU"/>
              </w:rPr>
              <w:t xml:space="preserve"> выполнением заданных шагов в рабочем листе.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C591B" w:rsidRPr="0009122B" w:rsidRDefault="00CB17FE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 xml:space="preserve">Строить продуктивное взаимодействие со сверстниками: </w:t>
            </w:r>
            <w:r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lastRenderedPageBreak/>
              <w:t xml:space="preserve">умение рассказать одноклассникам </w:t>
            </w:r>
            <w:r w:rsidR="002D15D2"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о полученной информации</w:t>
            </w:r>
            <w:r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, вести  диалог  с одноклассниками, работающими в одной группе, умение выслушать своих собеседников, умение составить монологическое высказывание по запрашиваемой теме.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C591B" w:rsidRPr="0009122B" w:rsidRDefault="00CB17FE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lastRenderedPageBreak/>
              <w:t>Развитие умения работать в группе,</w:t>
            </w:r>
            <w:r w:rsidRPr="0009122B">
              <w:t xml:space="preserve"> </w:t>
            </w:r>
            <w:r w:rsidR="006A0435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умения</w:t>
            </w:r>
            <w:r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 xml:space="preserve"> не </w:t>
            </w:r>
            <w:r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lastRenderedPageBreak/>
              <w:t>создавать конфликты</w:t>
            </w:r>
            <w:r w:rsidR="006A0435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.</w:t>
            </w:r>
          </w:p>
        </w:tc>
      </w:tr>
      <w:tr w:rsidR="006C591B" w:rsidRPr="00F45317" w:rsidTr="00EC37D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91B" w:rsidRPr="0009122B" w:rsidRDefault="00F45317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5</w:t>
            </w:r>
            <w:r w:rsidR="002D15D2"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-й этап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  <w:r w:rsidR="002D15D2"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Обмен информацией.</w:t>
            </w:r>
            <w:r w:rsidRPr="000912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Представле</w:t>
            </w:r>
            <w:r w:rsidR="00795C6E" w:rsidRPr="00795C6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ние</w:t>
            </w:r>
            <w:proofErr w:type="spellEnd"/>
            <w:proofErr w:type="gramEnd"/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подготовлен</w:t>
            </w:r>
            <w:r w:rsidR="00795C6E" w:rsidRPr="00795C6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</w:t>
            </w:r>
            <w:proofErr w:type="spellStart"/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ных</w:t>
            </w:r>
            <w:proofErr w:type="spellEnd"/>
            <w:r w:rsidR="002D15D2"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постеров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6A0435" w:rsidRDefault="00636935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Организует представление ответов каждой группы</w:t>
            </w:r>
            <w:r w:rsidR="00852867"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: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 w:rsidR="00852867"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монологическое высказывание 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о прочитанном  празднике с опорой на </w:t>
            </w:r>
            <w:proofErr w:type="gramStart"/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подготовленный</w:t>
            </w:r>
            <w:proofErr w:type="gramEnd"/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постер с картинками </w:t>
            </w:r>
            <w:r w:rsidR="00852867"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с обязательным выводом  о соответствии увиденного видео и прочитанного текста</w:t>
            </w:r>
            <w:r w:rsidR="002E1E75"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  <w:r w:rsidR="00F45317"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  <w:p w:rsidR="006C591B" w:rsidRPr="0009122B" w:rsidRDefault="00F45317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</w:pPr>
            <w:r w:rsidRPr="0009122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lastRenderedPageBreak/>
              <w:t>I will invite the first group to tell us what they have found out in front of the class.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C591B" w:rsidRPr="0009122B" w:rsidRDefault="00F45317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Обучающиеся представляют в группах свои ответы.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C591B" w:rsidRPr="0009122B" w:rsidRDefault="00D64EF5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Актуализация речевых навыков по з</w:t>
            </w:r>
            <w:r w:rsidR="00852867"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аданной теме с опорой на постер.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64EF5" w:rsidRPr="0009122B" w:rsidRDefault="00D64EF5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Осознанное построение речев</w:t>
            </w:r>
            <w:r w:rsidR="002D15D2"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ого высказывания в устной фор</w:t>
            </w:r>
            <w:r w:rsidR="00636935"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ме.</w:t>
            </w:r>
          </w:p>
          <w:p w:rsidR="006C591B" w:rsidRPr="0009122B" w:rsidRDefault="00636935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Соблюдение логики в оформлении высказывания.</w:t>
            </w:r>
            <w:r w:rsidR="00D64EF5"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br/>
            </w:r>
            <w:r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П</w:t>
            </w:r>
            <w:r w:rsidR="00D64EF5"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 xml:space="preserve">олучение новой информации через </w:t>
            </w:r>
            <w:r w:rsidR="00D64EF5"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lastRenderedPageBreak/>
              <w:t xml:space="preserve">высказывания </w:t>
            </w:r>
            <w:r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 xml:space="preserve">обучающихся </w:t>
            </w:r>
            <w:r w:rsidR="00D64EF5"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других групп</w:t>
            </w:r>
            <w:r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94088" w:rsidRPr="0009122B" w:rsidRDefault="002D15D2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912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</w:t>
            </w:r>
            <w:r w:rsidR="00794088" w:rsidRPr="0009122B">
              <w:rPr>
                <w:rFonts w:ascii="Times New Roman" w:eastAsia="Times New Roman" w:hAnsi="Times New Roman" w:cs="Times New Roman"/>
                <w:lang w:eastAsia="ru-RU"/>
              </w:rPr>
              <w:t>мение строить свои высказывания</w:t>
            </w:r>
            <w:r w:rsidRPr="0009122B">
              <w:rPr>
                <w:rFonts w:ascii="Times New Roman" w:eastAsia="Times New Roman" w:hAnsi="Times New Roman" w:cs="Times New Roman"/>
                <w:lang w:eastAsia="ru-RU"/>
              </w:rPr>
              <w:t xml:space="preserve"> о праздниках в</w:t>
            </w:r>
            <w:r w:rsidR="00794088" w:rsidRPr="0009122B">
              <w:rPr>
                <w:rFonts w:ascii="Times New Roman" w:eastAsia="Times New Roman" w:hAnsi="Times New Roman" w:cs="Times New Roman"/>
                <w:lang w:eastAsia="ru-RU"/>
              </w:rPr>
              <w:t xml:space="preserve"> странах</w:t>
            </w:r>
            <w:r w:rsidRPr="0009122B">
              <w:rPr>
                <w:rFonts w:ascii="Times New Roman" w:eastAsia="Times New Roman" w:hAnsi="Times New Roman" w:cs="Times New Roman"/>
                <w:lang w:eastAsia="ru-RU"/>
              </w:rPr>
              <w:t xml:space="preserve"> изучаемого языка.</w:t>
            </w:r>
          </w:p>
          <w:p w:rsidR="006C591B" w:rsidRPr="0009122B" w:rsidRDefault="006C591B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C591B" w:rsidRPr="0009122B" w:rsidRDefault="002D15D2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У</w:t>
            </w:r>
            <w:r w:rsidR="00D64EF5"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 xml:space="preserve">мение рассказать </w:t>
            </w:r>
            <w:proofErr w:type="spellStart"/>
            <w:r w:rsidR="00D64EF5"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одноклассни</w:t>
            </w:r>
            <w:r w:rsidR="00D4627F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-</w:t>
            </w:r>
            <w:r w:rsidR="00D64EF5"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кам</w:t>
            </w:r>
            <w:proofErr w:type="spellEnd"/>
            <w:r w:rsidR="00D64EF5"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 xml:space="preserve"> и учи</w:t>
            </w:r>
            <w:r w:rsidR="00636935"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 xml:space="preserve">телю о полученных знаниях, </w:t>
            </w:r>
            <w:r w:rsidR="00D64EF5"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 xml:space="preserve">умение выслушать своих </w:t>
            </w:r>
            <w:proofErr w:type="spellStart"/>
            <w:r w:rsidR="00636935"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одноклассни</w:t>
            </w:r>
            <w:proofErr w:type="spellEnd"/>
            <w:r w:rsidR="00D4627F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 xml:space="preserve"> </w:t>
            </w:r>
            <w:proofErr w:type="gramStart"/>
            <w:r w:rsidR="00D4627F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-</w:t>
            </w:r>
            <w:r w:rsidR="00636935"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к</w:t>
            </w:r>
            <w:proofErr w:type="gramEnd"/>
            <w:r w:rsidR="00636935"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ов.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4D37" w:rsidRPr="0009122B" w:rsidRDefault="00B24D37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 xml:space="preserve">Формирование навыков </w:t>
            </w:r>
            <w:proofErr w:type="gramStart"/>
            <w:r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творческого</w:t>
            </w:r>
            <w:proofErr w:type="gramEnd"/>
            <w:r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 xml:space="preserve"> </w:t>
            </w:r>
            <w:proofErr w:type="spellStart"/>
            <w:r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саморазви</w:t>
            </w:r>
            <w:r w:rsidR="00D4627F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-</w:t>
            </w:r>
            <w:r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тия</w:t>
            </w:r>
            <w:proofErr w:type="spellEnd"/>
            <w:r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 xml:space="preserve"> и готовности вступать в иноязычное межкультурное общение</w:t>
            </w:r>
          </w:p>
          <w:p w:rsidR="006C591B" w:rsidRPr="0009122B" w:rsidRDefault="00636935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lastRenderedPageBreak/>
              <w:t>Р</w:t>
            </w:r>
            <w:r w:rsidR="00D64EF5"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азвитие навыков сотрудничеств</w:t>
            </w:r>
            <w:r w:rsidR="00D70AE7"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а</w:t>
            </w:r>
            <w:r w:rsidR="006A0435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 xml:space="preserve"> </w:t>
            </w:r>
            <w:r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с одноклассниками</w:t>
            </w:r>
            <w:r w:rsidR="00D64EF5"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br/>
            </w:r>
            <w:r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 xml:space="preserve">при работе </w:t>
            </w:r>
            <w:r w:rsidR="00D64EF5"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в группе</w:t>
            </w:r>
            <w:r w:rsidR="00B24D37"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.</w:t>
            </w:r>
          </w:p>
        </w:tc>
      </w:tr>
      <w:tr w:rsidR="006C591B" w:rsidRPr="00F45317" w:rsidTr="00EC37D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91B" w:rsidRPr="0009122B" w:rsidRDefault="00F45317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 xml:space="preserve">6-й этап. Подведение итогов. Выявление особенностей празднования описанного в тексте праздника в </w:t>
            </w:r>
            <w:proofErr w:type="spellStart"/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Великобрита</w:t>
            </w:r>
            <w:r w:rsidR="00795C6E" w:rsidRPr="00795C6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нии</w:t>
            </w:r>
            <w:proofErr w:type="spellEnd"/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в соответствии </w:t>
            </w:r>
            <w:proofErr w:type="gramStart"/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</w:t>
            </w:r>
            <w:proofErr w:type="gramEnd"/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данным </w:t>
            </w:r>
            <w:proofErr w:type="spellStart"/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видеофиль</w:t>
            </w:r>
            <w:proofErr w:type="spellEnd"/>
            <w:r w:rsidR="00795C6E" w:rsidRPr="00795C6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мом</w:t>
            </w:r>
            <w:r w:rsidR="006A043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6C591B" w:rsidRPr="0009122B" w:rsidRDefault="00852867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</w:pPr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Предлагает обучающимся посмотреть видео еще раз  и описать события, происходящие на экране.</w:t>
            </w:r>
            <w:r w:rsidR="008C1656"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</w:r>
            <w:r w:rsidR="008C1656" w:rsidRPr="0009122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Let us watch the video once again.</w:t>
            </w:r>
            <w:r w:rsidR="008C1656" w:rsidRPr="000912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C1656" w:rsidRPr="0009122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What is happening in this video?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C591B" w:rsidRPr="0009122B" w:rsidRDefault="00852867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Смотрят </w:t>
            </w:r>
            <w:r w:rsidR="00F45317"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видео еще раз. Обучающиеся 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описывают </w:t>
            </w:r>
            <w:r w:rsidR="00F45317"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 w:rsidR="008C1656"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события, происходящие на экране.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C591B" w:rsidRPr="0009122B" w:rsidRDefault="00852867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Развитие обучающимися навыков  устной  речи по теме «Праздники», умения  строить высказывание в </w:t>
            </w:r>
            <w:proofErr w:type="spellStart"/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Present</w:t>
            </w:r>
            <w:proofErr w:type="spellEnd"/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Simple</w:t>
            </w:r>
            <w:proofErr w:type="spellEnd"/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 </w:t>
            </w:r>
            <w:proofErr w:type="spellStart"/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Present</w:t>
            </w:r>
            <w:proofErr w:type="spellEnd"/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Continuous</w:t>
            </w:r>
            <w:proofErr w:type="spellEnd"/>
            <w:r w:rsidR="006A043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52867" w:rsidRPr="0009122B" w:rsidRDefault="00852867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Осознанное построение речевого высказывания в устной форме.</w:t>
            </w:r>
          </w:p>
          <w:p w:rsidR="00852867" w:rsidRPr="0009122B" w:rsidRDefault="00852867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Соблюдение логики в оформлении</w:t>
            </w:r>
          </w:p>
          <w:p w:rsidR="006C591B" w:rsidRPr="0009122B" w:rsidRDefault="00852867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высказывания</w:t>
            </w:r>
            <w:r w:rsidRPr="0009122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C591B" w:rsidRPr="0009122B" w:rsidRDefault="00852867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Умение дополнять</w:t>
            </w:r>
            <w:r w:rsidR="00B24D37"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, уточнять высказанные мнения.</w:t>
            </w:r>
          </w:p>
          <w:p w:rsidR="00B24D37" w:rsidRPr="0009122B" w:rsidRDefault="00B24D37" w:rsidP="006A0435">
            <w:pPr>
              <w:spacing w:after="0" w:line="240" w:lineRule="auto"/>
              <w:ind w:left="-115"/>
              <w:contextualSpacing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C591B" w:rsidRPr="0009122B" w:rsidRDefault="00B24D37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 xml:space="preserve">Умение рассказать </w:t>
            </w:r>
            <w:proofErr w:type="gramStart"/>
            <w:r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одноклассни</w:t>
            </w:r>
            <w:r w:rsidR="00D4627F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-</w:t>
            </w:r>
            <w:r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кам</w:t>
            </w:r>
            <w:proofErr w:type="gramEnd"/>
            <w:r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 xml:space="preserve"> и учителю о полученных знаниях, умение выслушать своих </w:t>
            </w:r>
            <w:proofErr w:type="spellStart"/>
            <w:r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одноклассни</w:t>
            </w:r>
            <w:proofErr w:type="spellEnd"/>
            <w:r w:rsidR="00AF0F63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-</w:t>
            </w:r>
            <w:r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ков</w:t>
            </w:r>
            <w:r w:rsidR="006A0435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C591B" w:rsidRPr="0009122B" w:rsidRDefault="00B24D37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Овладение культурой устной речи.</w:t>
            </w:r>
          </w:p>
        </w:tc>
      </w:tr>
      <w:tr w:rsidR="006C591B" w:rsidRPr="00F45317" w:rsidTr="00EC37D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91B" w:rsidRPr="0009122B" w:rsidRDefault="00651207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</w:t>
            </w:r>
            <w:r w:rsidR="00F45317" w:rsidRPr="0009122B">
              <w:rPr>
                <w:rFonts w:ascii="Times New Roman" w:hAnsi="Times New Roman" w:cs="Times New Roman"/>
              </w:rPr>
              <w:t xml:space="preserve"> </w:t>
            </w:r>
            <w:r w:rsidR="00F45317"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-й этап. Рефлексия. Домашнее задание.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F45317" w:rsidRPr="0009122B" w:rsidRDefault="008C1656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</w:t>
            </w:r>
            <w:r w:rsidR="004E7F97"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одводит итоги урока</w:t>
            </w:r>
          </w:p>
          <w:p w:rsidR="008C1656" w:rsidRPr="0020070B" w:rsidRDefault="008C1656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</w:pPr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</w:t>
            </w:r>
            <w:r w:rsidR="00F45317"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редл</w:t>
            </w:r>
            <w:r w:rsidR="004E7F97"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агает оценить работу на уроке и </w:t>
            </w:r>
            <w:r w:rsidR="00F45317"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 группе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  <w:r w:rsidR="00851AAD"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</w:t>
            </w:r>
            <w:r w:rsidR="00851AAD"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редлагает 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домашнее задание разного уровня.</w:t>
            </w:r>
            <w:r w:rsidRPr="0009122B">
              <w:rPr>
                <w:rFonts w:ascii="Times New Roman" w:hAnsi="Times New Roman" w:cs="Times New Roman"/>
              </w:rPr>
              <w:t xml:space="preserve"> </w:t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</w:r>
            <w:r w:rsidRPr="0009122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Thank you, children. We have done everything we had to. Now say what you have done and learnt today.</w:t>
            </w:r>
          </w:p>
          <w:p w:rsidR="008C1656" w:rsidRPr="0009122B" w:rsidRDefault="008C1656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</w:pPr>
            <w:r w:rsidRPr="0009122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What can you say about the lesson?</w:t>
            </w:r>
          </w:p>
          <w:p w:rsidR="008C1656" w:rsidRPr="0009122B" w:rsidRDefault="008C1656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</w:pPr>
          </w:p>
          <w:p w:rsidR="006C591B" w:rsidRPr="0009122B" w:rsidRDefault="006C591B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4E7F97" w:rsidRPr="0009122B" w:rsidRDefault="00851AAD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О</w:t>
            </w:r>
            <w:r w:rsidR="004E7F97"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ценивают свои достижения на уроке.</w:t>
            </w:r>
          </w:p>
          <w:p w:rsidR="006C591B" w:rsidRPr="0009122B" w:rsidRDefault="004E7F97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Лидеры групп выставляют оценки своим участникам</w:t>
            </w:r>
            <w:r w:rsidR="00851AAD"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  <w:r w:rsidR="00851AAD"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Записывают домашнее задание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C591B" w:rsidRPr="0009122B" w:rsidRDefault="002E1E75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912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Построение речевого высказывания в устной форме с опорой на клише.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C591B" w:rsidRPr="0009122B" w:rsidRDefault="00D70AE7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Оценивание</w:t>
            </w:r>
            <w:r w:rsidR="00851AAD"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 xml:space="preserve"> процесс</w:t>
            </w:r>
            <w:r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а</w:t>
            </w:r>
            <w:r w:rsidR="00851AAD"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 xml:space="preserve"> и результат</w:t>
            </w:r>
            <w:r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а деятельности. Осуществление актуализации</w:t>
            </w:r>
            <w:r w:rsidR="00B24D37"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 xml:space="preserve"> полученных знаний по пр</w:t>
            </w:r>
            <w:r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е</w:t>
            </w:r>
            <w:r w:rsidR="00B24D37"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дмету.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51AAD" w:rsidRPr="0009122B" w:rsidRDefault="00B24D37" w:rsidP="006A0435">
            <w:pPr>
              <w:spacing w:after="0" w:line="240" w:lineRule="auto"/>
              <w:ind w:right="141"/>
              <w:contextualSpacing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Умение настроиться на дальнейшее закрепление изученного материала дома.</w:t>
            </w:r>
            <w:r w:rsidR="00851AAD" w:rsidRPr="0009122B">
              <w:rPr>
                <w:rFonts w:ascii="Times New Roman" w:hAnsi="Times New Roman" w:cs="Times New Roman"/>
              </w:rPr>
              <w:t xml:space="preserve"> </w:t>
            </w:r>
            <w:r w:rsidR="00851AAD"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 xml:space="preserve">Умение оценивать правильность выполнения учебной </w:t>
            </w:r>
            <w:r w:rsidR="00851AAD"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lastRenderedPageBreak/>
              <w:t>задачи;</w:t>
            </w:r>
          </w:p>
          <w:p w:rsidR="006C591B" w:rsidRPr="0009122B" w:rsidRDefault="00851AAD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оц</w:t>
            </w:r>
            <w:r w:rsidR="006A0435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енивать результаты деятельности.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C591B" w:rsidRPr="0009122B" w:rsidRDefault="00B24D37" w:rsidP="006A04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0912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</w:t>
            </w:r>
            <w:r w:rsidR="00794088" w:rsidRPr="0009122B">
              <w:rPr>
                <w:rFonts w:ascii="Times New Roman" w:eastAsia="Times New Roman" w:hAnsi="Times New Roman" w:cs="Times New Roman"/>
                <w:lang w:eastAsia="ru-RU"/>
              </w:rPr>
              <w:t xml:space="preserve">ормулируют собственное мнение и позицию, пытаются </w:t>
            </w:r>
            <w:proofErr w:type="spellStart"/>
            <w:proofErr w:type="gramStart"/>
            <w:r w:rsidR="00794088" w:rsidRPr="0009122B">
              <w:rPr>
                <w:rFonts w:ascii="Times New Roman" w:eastAsia="Times New Roman" w:hAnsi="Times New Roman" w:cs="Times New Roman"/>
                <w:lang w:eastAsia="ru-RU"/>
              </w:rPr>
              <w:t>аргументиро</w:t>
            </w:r>
            <w:r w:rsidR="009601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794088" w:rsidRPr="0009122B">
              <w:rPr>
                <w:rFonts w:ascii="Times New Roman" w:eastAsia="Times New Roman" w:hAnsi="Times New Roman" w:cs="Times New Roman"/>
                <w:lang w:eastAsia="ru-RU"/>
              </w:rPr>
              <w:t>вать</w:t>
            </w:r>
            <w:proofErr w:type="spellEnd"/>
            <w:proofErr w:type="gramEnd"/>
            <w:r w:rsidR="006A043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C591B" w:rsidRPr="0009122B" w:rsidRDefault="00B24D37" w:rsidP="0009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Уважать чужое мнение.</w:t>
            </w:r>
            <w:r w:rsidR="00D70AE7"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br/>
              <w:t>Пон</w:t>
            </w:r>
            <w:r w:rsidR="00651207" w:rsidRPr="0009122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имать причины успеха и неуспеха.</w:t>
            </w:r>
          </w:p>
        </w:tc>
      </w:tr>
    </w:tbl>
    <w:p w:rsidR="00AF0F63" w:rsidRDefault="00AF0F63" w:rsidP="00EC1138">
      <w:pPr>
        <w:spacing w:after="0" w:line="240" w:lineRule="auto"/>
        <w:contextualSpacing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F0F63" w:rsidRDefault="00AF0F63" w:rsidP="00EC1138">
      <w:pPr>
        <w:spacing w:after="0" w:line="240" w:lineRule="auto"/>
        <w:contextualSpacing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F0F63" w:rsidRPr="00D4627F" w:rsidRDefault="00AF0F63" w:rsidP="00EC113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F0F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Pr="00D462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</w:t>
      </w:r>
      <w:r w:rsidRPr="00D462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</w:p>
    <w:p w:rsidR="00795C6E" w:rsidRDefault="00AF0F63" w:rsidP="00EC113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F0F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Worksheet</w:t>
      </w:r>
      <w:r w:rsidRPr="00AF0F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Рабочий</w:t>
      </w:r>
      <w:r w:rsidRPr="00AF0F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</w:t>
      </w:r>
      <w:r w:rsidRPr="00AF0F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</w:p>
    <w:p w:rsidR="00AF0F63" w:rsidRPr="00AF0F63" w:rsidRDefault="00AF0F63" w:rsidP="00EC113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1.</w:t>
      </w:r>
      <w:r w:rsidR="00795C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Read the text.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2. Answer the questions.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- What holiday is this?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- When do English people celebrate it?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 xml:space="preserve">- How do </w:t>
      </w:r>
      <w:r w:rsidRPr="00AF0F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English people celebrate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AF0F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this</w:t>
      </w:r>
      <w:r w:rsidRPr="00AF0F63">
        <w:rPr>
          <w:lang w:val="en-US"/>
        </w:rPr>
        <w:t xml:space="preserve"> </w:t>
      </w:r>
      <w:r w:rsidR="00795C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holiday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(4-5 sentences)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3.</w:t>
      </w:r>
      <w:r w:rsidR="00795C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Compare the text with the video</w:t>
      </w:r>
      <w:r w:rsidR="00795C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795C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4.</w:t>
      </w:r>
      <w:r w:rsidR="00795C6E" w:rsidRPr="00795C6E">
        <w:rPr>
          <w:lang w:val="en-US"/>
        </w:rPr>
        <w:t xml:space="preserve"> </w:t>
      </w:r>
      <w:r w:rsidR="00795C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Answer the question.</w:t>
      </w:r>
      <w:r w:rsidR="00795C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- Is this</w:t>
      </w:r>
      <w:r w:rsidR="00795C6E" w:rsidRPr="00795C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text</w:t>
      </w:r>
      <w:r w:rsidR="00795C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related to the </w:t>
      </w:r>
      <w:r w:rsidR="00795C6E" w:rsidRPr="00795C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video</w:t>
      </w:r>
      <w:r w:rsidR="00795C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  <w:r w:rsidR="00795C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5. Draw a conclusion.</w:t>
      </w:r>
      <w:r w:rsidR="00795C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 xml:space="preserve">6. If it is </w:t>
      </w:r>
      <w:r w:rsidR="00795C6E" w:rsidRPr="00795C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related to the video</w:t>
      </w:r>
      <w:r w:rsidR="00795C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explain what is happening in this </w:t>
      </w:r>
      <w:r w:rsidR="00795C6E" w:rsidRPr="00795C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video</w:t>
      </w:r>
      <w:r w:rsidR="00795C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</w:p>
    <w:sectPr w:rsidR="00AF0F63" w:rsidRPr="00AF0F63" w:rsidSect="006602FF">
      <w:pgSz w:w="16838" w:h="11906" w:orient="landscape"/>
      <w:pgMar w:top="1134" w:right="851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23C" w:rsidRDefault="00CB023C" w:rsidP="00EC1138">
      <w:pPr>
        <w:spacing w:after="0" w:line="240" w:lineRule="auto"/>
      </w:pPr>
      <w:r>
        <w:separator/>
      </w:r>
    </w:p>
  </w:endnote>
  <w:endnote w:type="continuationSeparator" w:id="0">
    <w:p w:rsidR="00CB023C" w:rsidRDefault="00CB023C" w:rsidP="00EC1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349412"/>
      <w:docPartObj>
        <w:docPartGallery w:val="Page Numbers (Bottom of Page)"/>
        <w:docPartUnique/>
      </w:docPartObj>
    </w:sdtPr>
    <w:sdtEndPr/>
    <w:sdtContent>
      <w:p w:rsidR="00EC1138" w:rsidRDefault="00EC113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183">
          <w:rPr>
            <w:noProof/>
          </w:rPr>
          <w:t>1</w:t>
        </w:r>
        <w:r>
          <w:fldChar w:fldCharType="end"/>
        </w:r>
      </w:p>
    </w:sdtContent>
  </w:sdt>
  <w:p w:rsidR="00EC1138" w:rsidRDefault="00EC113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23C" w:rsidRDefault="00CB023C" w:rsidP="00EC1138">
      <w:pPr>
        <w:spacing w:after="0" w:line="240" w:lineRule="auto"/>
      </w:pPr>
      <w:r>
        <w:separator/>
      </w:r>
    </w:p>
  </w:footnote>
  <w:footnote w:type="continuationSeparator" w:id="0">
    <w:p w:rsidR="00CB023C" w:rsidRDefault="00CB023C" w:rsidP="00EC1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61A4"/>
    <w:multiLevelType w:val="hybridMultilevel"/>
    <w:tmpl w:val="586A4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752DB"/>
    <w:multiLevelType w:val="hybridMultilevel"/>
    <w:tmpl w:val="BD2CD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33664"/>
    <w:multiLevelType w:val="hybridMultilevel"/>
    <w:tmpl w:val="D71A9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007995"/>
    <w:multiLevelType w:val="hybridMultilevel"/>
    <w:tmpl w:val="4EE2C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D8128E"/>
    <w:multiLevelType w:val="hybridMultilevel"/>
    <w:tmpl w:val="94260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24A"/>
    <w:rsid w:val="0000139D"/>
    <w:rsid w:val="0009122B"/>
    <w:rsid w:val="000D3DFA"/>
    <w:rsid w:val="00197183"/>
    <w:rsid w:val="001A6CDD"/>
    <w:rsid w:val="001D56BD"/>
    <w:rsid w:val="0020070B"/>
    <w:rsid w:val="002522F1"/>
    <w:rsid w:val="002A3C3C"/>
    <w:rsid w:val="002B0660"/>
    <w:rsid w:val="002D03F2"/>
    <w:rsid w:val="002D15D2"/>
    <w:rsid w:val="002E141B"/>
    <w:rsid w:val="002E1E75"/>
    <w:rsid w:val="002E2C71"/>
    <w:rsid w:val="003335AE"/>
    <w:rsid w:val="00490293"/>
    <w:rsid w:val="004D76C2"/>
    <w:rsid w:val="004E7F97"/>
    <w:rsid w:val="005A715D"/>
    <w:rsid w:val="005D2CE1"/>
    <w:rsid w:val="00633118"/>
    <w:rsid w:val="00636935"/>
    <w:rsid w:val="00651207"/>
    <w:rsid w:val="006602FF"/>
    <w:rsid w:val="006A0435"/>
    <w:rsid w:val="006A5AFD"/>
    <w:rsid w:val="006C591B"/>
    <w:rsid w:val="00755777"/>
    <w:rsid w:val="00760F8D"/>
    <w:rsid w:val="00794088"/>
    <w:rsid w:val="00795C6E"/>
    <w:rsid w:val="007B5C5D"/>
    <w:rsid w:val="007F6782"/>
    <w:rsid w:val="00851AAD"/>
    <w:rsid w:val="00852867"/>
    <w:rsid w:val="008C1656"/>
    <w:rsid w:val="008D77F6"/>
    <w:rsid w:val="009129AF"/>
    <w:rsid w:val="0092559C"/>
    <w:rsid w:val="00957979"/>
    <w:rsid w:val="0096017E"/>
    <w:rsid w:val="00A31A7A"/>
    <w:rsid w:val="00A46BCA"/>
    <w:rsid w:val="00AA5587"/>
    <w:rsid w:val="00AB36FF"/>
    <w:rsid w:val="00AF0F63"/>
    <w:rsid w:val="00B24D37"/>
    <w:rsid w:val="00B75DC3"/>
    <w:rsid w:val="00B957DA"/>
    <w:rsid w:val="00B9624A"/>
    <w:rsid w:val="00C47399"/>
    <w:rsid w:val="00C92F53"/>
    <w:rsid w:val="00CB023C"/>
    <w:rsid w:val="00CB17FE"/>
    <w:rsid w:val="00D1701F"/>
    <w:rsid w:val="00D4627F"/>
    <w:rsid w:val="00D53E65"/>
    <w:rsid w:val="00D64EF5"/>
    <w:rsid w:val="00D70AE7"/>
    <w:rsid w:val="00DC28C5"/>
    <w:rsid w:val="00DE7FFD"/>
    <w:rsid w:val="00E33B18"/>
    <w:rsid w:val="00E44D23"/>
    <w:rsid w:val="00EC1138"/>
    <w:rsid w:val="00EC37D9"/>
    <w:rsid w:val="00F10709"/>
    <w:rsid w:val="00F423DF"/>
    <w:rsid w:val="00F45317"/>
    <w:rsid w:val="00F4648B"/>
    <w:rsid w:val="00F54137"/>
    <w:rsid w:val="00F85441"/>
    <w:rsid w:val="00FA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1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A6DF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C1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1138"/>
  </w:style>
  <w:style w:type="paragraph" w:styleId="a7">
    <w:name w:val="footer"/>
    <w:basedOn w:val="a"/>
    <w:link w:val="a8"/>
    <w:uiPriority w:val="99"/>
    <w:unhideWhenUsed/>
    <w:rsid w:val="00EC1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11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1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A6DF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C1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1138"/>
  </w:style>
  <w:style w:type="paragraph" w:styleId="a7">
    <w:name w:val="footer"/>
    <w:basedOn w:val="a"/>
    <w:link w:val="a8"/>
    <w:uiPriority w:val="99"/>
    <w:unhideWhenUsed/>
    <w:rsid w:val="00EC1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1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B6CE9-E3CE-4CE8-9778-D7FB59F79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1</Pages>
  <Words>1753</Words>
  <Characters>9996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23</cp:revision>
  <dcterms:created xsi:type="dcterms:W3CDTF">2019-03-08T15:37:00Z</dcterms:created>
  <dcterms:modified xsi:type="dcterms:W3CDTF">2019-04-08T17:57:00Z</dcterms:modified>
</cp:coreProperties>
</file>