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A7" w:rsidRPr="00772741" w:rsidRDefault="00D064F9" w:rsidP="007727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2741">
        <w:rPr>
          <w:rFonts w:ascii="Times New Roman" w:hAnsi="Times New Roman" w:cs="Times New Roman"/>
          <w:sz w:val="24"/>
          <w:szCs w:val="24"/>
        </w:rPr>
        <w:t>Селезнева Ксения Валерьевна</w:t>
      </w:r>
    </w:p>
    <w:p w:rsidR="00D064F9" w:rsidRPr="00772741" w:rsidRDefault="00D064F9" w:rsidP="007727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2741">
        <w:rPr>
          <w:rFonts w:ascii="Times New Roman" w:hAnsi="Times New Roman" w:cs="Times New Roman"/>
          <w:sz w:val="24"/>
          <w:szCs w:val="24"/>
        </w:rPr>
        <w:t>Учитель английского языка МБОУ СОШ№ 49</w:t>
      </w:r>
    </w:p>
    <w:p w:rsidR="00D064F9" w:rsidRPr="00772741" w:rsidRDefault="00772741" w:rsidP="007727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064F9" w:rsidRPr="00772741">
        <w:rPr>
          <w:rFonts w:ascii="Times New Roman" w:hAnsi="Times New Roman" w:cs="Times New Roman"/>
          <w:sz w:val="24"/>
          <w:szCs w:val="24"/>
        </w:rPr>
        <w:t>. Екатеринбург</w:t>
      </w:r>
    </w:p>
    <w:p w:rsidR="00AA1D1D" w:rsidRPr="00772741" w:rsidRDefault="00AA1D1D" w:rsidP="00AA1D1D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741">
        <w:rPr>
          <w:rFonts w:ascii="Times New Roman" w:hAnsi="Times New Roman" w:cs="Times New Roman"/>
          <w:sz w:val="24"/>
          <w:szCs w:val="24"/>
        </w:rPr>
        <w:t>Технологическая карта урока по учебному предмету английского языка во 2 классе на тему: «</w:t>
      </w:r>
      <w:r w:rsidRPr="00772741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772741">
        <w:rPr>
          <w:rFonts w:ascii="Times New Roman" w:hAnsi="Times New Roman" w:cs="Times New Roman"/>
          <w:sz w:val="24"/>
          <w:szCs w:val="24"/>
        </w:rPr>
        <w:t xml:space="preserve"> </w:t>
      </w:r>
      <w:r w:rsidRPr="00772741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772741">
        <w:rPr>
          <w:rFonts w:ascii="Times New Roman" w:hAnsi="Times New Roman" w:cs="Times New Roman"/>
          <w:sz w:val="24"/>
          <w:szCs w:val="24"/>
        </w:rPr>
        <w:t>. Мой дом»</w:t>
      </w:r>
    </w:p>
    <w:tbl>
      <w:tblPr>
        <w:tblStyle w:val="a3"/>
        <w:tblW w:w="0" w:type="auto"/>
        <w:tblInd w:w="250" w:type="dxa"/>
        <w:tblLook w:val="04A0"/>
      </w:tblPr>
      <w:tblGrid>
        <w:gridCol w:w="2693"/>
        <w:gridCol w:w="13685"/>
      </w:tblGrid>
      <w:tr w:rsidR="00D064F9" w:rsidRPr="00772741" w:rsidTr="00BA187A">
        <w:tc>
          <w:tcPr>
            <w:tcW w:w="2693" w:type="dxa"/>
          </w:tcPr>
          <w:p w:rsidR="00D064F9" w:rsidRPr="00772741" w:rsidRDefault="00D064F9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13685" w:type="dxa"/>
          </w:tcPr>
          <w:p w:rsidR="00D064F9" w:rsidRPr="00772741" w:rsidRDefault="00D064F9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</w:tr>
      <w:tr w:rsidR="00D064F9" w:rsidRPr="00772741" w:rsidTr="00BA187A">
        <w:tc>
          <w:tcPr>
            <w:tcW w:w="2693" w:type="dxa"/>
          </w:tcPr>
          <w:p w:rsidR="00D064F9" w:rsidRPr="00772741" w:rsidRDefault="00D064F9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Автор УМК:</w:t>
            </w:r>
          </w:p>
        </w:tc>
        <w:tc>
          <w:tcPr>
            <w:tcW w:w="13685" w:type="dxa"/>
          </w:tcPr>
          <w:p w:rsidR="00D064F9" w:rsidRPr="00772741" w:rsidRDefault="00D064F9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Н.И. Быкова, Д.Дули, М.Д.Поспелова, В.Эванс Серия «Английский в фокусе» 2 класс, 2013г.</w:t>
            </w:r>
          </w:p>
        </w:tc>
      </w:tr>
      <w:tr w:rsidR="00D064F9" w:rsidRPr="00772741" w:rsidTr="00BA187A">
        <w:tc>
          <w:tcPr>
            <w:tcW w:w="2693" w:type="dxa"/>
          </w:tcPr>
          <w:p w:rsidR="00D064F9" w:rsidRPr="00772741" w:rsidRDefault="0098530B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13685" w:type="dxa"/>
          </w:tcPr>
          <w:p w:rsidR="00D064F9" w:rsidRPr="00772741" w:rsidRDefault="00AA1D1D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8530B" w:rsidRPr="00772741">
              <w:rPr>
                <w:rFonts w:ascii="Times New Roman" w:hAnsi="Times New Roman" w:cs="Times New Roman"/>
                <w:sz w:val="24"/>
                <w:szCs w:val="24"/>
              </w:rPr>
              <w:t>ормирование речевой компетенции в основных видах деятельности, говорения и чтения</w:t>
            </w:r>
          </w:p>
          <w:p w:rsidR="0098530B" w:rsidRPr="00772741" w:rsidRDefault="0098530B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F9" w:rsidRPr="00772741" w:rsidTr="00BA187A">
        <w:tc>
          <w:tcPr>
            <w:tcW w:w="2693" w:type="dxa"/>
          </w:tcPr>
          <w:p w:rsidR="00D064F9" w:rsidRPr="00772741" w:rsidRDefault="00B67239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</w:tc>
        <w:tc>
          <w:tcPr>
            <w:tcW w:w="13685" w:type="dxa"/>
          </w:tcPr>
          <w:p w:rsidR="00D064F9" w:rsidRPr="00772741" w:rsidRDefault="00AA1D1D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A1D1D" w:rsidRPr="00772741" w:rsidRDefault="00AA1D1D" w:rsidP="00AA1D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Общеобразовательные:</w:t>
            </w:r>
          </w:p>
          <w:p w:rsidR="00AA1D1D" w:rsidRPr="00772741" w:rsidRDefault="00AA1D1D" w:rsidP="00AA1D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- познакомить учащихся с новыми лексическими единицами по теме Мой дом;</w:t>
            </w:r>
          </w:p>
          <w:p w:rsidR="00AA1D1D" w:rsidRPr="00772741" w:rsidRDefault="00AA1D1D" w:rsidP="00AA1D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- развивать навык самостоятельно строить предложения разной степени сложности;</w:t>
            </w:r>
          </w:p>
          <w:p w:rsidR="00AA1D1D" w:rsidRPr="00772741" w:rsidRDefault="00AA1D1D" w:rsidP="00AA1D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5CD0" w:rsidRPr="007727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овершенствовать навык монологической речи по теме Мой дом;</w:t>
            </w:r>
          </w:p>
          <w:p w:rsidR="00AA1D1D" w:rsidRPr="00772741" w:rsidRDefault="00AA1D1D" w:rsidP="00AA1D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грамматические навыки (употребляя конструкцию </w:t>
            </w:r>
            <w:r w:rsidRPr="0077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7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1D1D" w:rsidRPr="00772741" w:rsidRDefault="00AA1D1D" w:rsidP="00AA1D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Воспитательные:</w:t>
            </w:r>
          </w:p>
          <w:p w:rsidR="00B85CD0" w:rsidRPr="00772741" w:rsidRDefault="00B85CD0" w:rsidP="00B85CD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- способствовать вовлечению учащихся в активной деятельности;</w:t>
            </w:r>
          </w:p>
          <w:p w:rsidR="00B85CD0" w:rsidRPr="00772741" w:rsidRDefault="00B85CD0" w:rsidP="00B85CD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- развиваем интерес к предмету к стране изучаемого языка</w:t>
            </w:r>
          </w:p>
          <w:p w:rsidR="00B85CD0" w:rsidRPr="00772741" w:rsidRDefault="00B85CD0" w:rsidP="00B85C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</w:p>
          <w:p w:rsidR="00B85CD0" w:rsidRPr="00772741" w:rsidRDefault="00B85CD0" w:rsidP="00B85C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</w:t>
            </w:r>
            <w:r w:rsidR="007329F4" w:rsidRPr="00772741">
              <w:rPr>
                <w:rFonts w:ascii="Times New Roman" w:hAnsi="Times New Roman" w:cs="Times New Roman"/>
                <w:sz w:val="24"/>
                <w:szCs w:val="24"/>
              </w:rPr>
              <w:t>умение сопоставлять, сравнивать;</w:t>
            </w:r>
          </w:p>
          <w:p w:rsidR="007329F4" w:rsidRPr="00772741" w:rsidRDefault="007329F4" w:rsidP="00B85C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- формировать умения работать с таблицами;</w:t>
            </w:r>
          </w:p>
          <w:p w:rsidR="007329F4" w:rsidRPr="00772741" w:rsidRDefault="007329F4" w:rsidP="00B85C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- развивать психологические процессы: память внимание, логику, мышление;</w:t>
            </w:r>
          </w:p>
          <w:p w:rsidR="007329F4" w:rsidRPr="0034224E" w:rsidRDefault="007329F4" w:rsidP="003422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- развивать интерес к окружающему миру</w:t>
            </w:r>
          </w:p>
        </w:tc>
      </w:tr>
      <w:tr w:rsidR="00D064F9" w:rsidRPr="00772741" w:rsidTr="00BA187A">
        <w:tc>
          <w:tcPr>
            <w:tcW w:w="2693" w:type="dxa"/>
          </w:tcPr>
          <w:p w:rsidR="00D064F9" w:rsidRPr="00772741" w:rsidRDefault="00B67239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, предметные)</w:t>
            </w:r>
          </w:p>
        </w:tc>
        <w:tc>
          <w:tcPr>
            <w:tcW w:w="13685" w:type="dxa"/>
          </w:tcPr>
          <w:p w:rsidR="00E214E1" w:rsidRPr="00772741" w:rsidRDefault="00E214E1" w:rsidP="00D064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</w:p>
          <w:p w:rsidR="00E214E1" w:rsidRPr="00772741" w:rsidRDefault="00E214E1" w:rsidP="00D064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 - смогут более ответственно относиться к учебе;</w:t>
            </w:r>
          </w:p>
          <w:p w:rsidR="00E214E1" w:rsidRPr="00772741" w:rsidRDefault="00E214E1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 - будут более осознанно относиться к собственным поступкам</w:t>
            </w:r>
          </w:p>
          <w:p w:rsidR="00E214E1" w:rsidRPr="00772741" w:rsidRDefault="00E214E1" w:rsidP="00D064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727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7727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E214E1" w:rsidRPr="00772741" w:rsidRDefault="00E214E1" w:rsidP="00D064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-  смогут самостоятельно определять цели своего обучения;</w:t>
            </w:r>
          </w:p>
          <w:p w:rsidR="00E214E1" w:rsidRPr="00772741" w:rsidRDefault="00E214E1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-  овладеют основами самооценки;</w:t>
            </w:r>
          </w:p>
          <w:p w:rsidR="00E214E1" w:rsidRPr="00772741" w:rsidRDefault="00E214E1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-  смогут продемонстрировать навыки владения устной речи</w:t>
            </w:r>
          </w:p>
          <w:p w:rsidR="00644569" w:rsidRPr="00772741" w:rsidRDefault="00644569" w:rsidP="00D064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</w:p>
          <w:p w:rsidR="00E56F80" w:rsidRPr="00772741" w:rsidRDefault="00E56F80" w:rsidP="00E5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коммуникативной компетенции:</w:t>
            </w:r>
          </w:p>
          <w:p w:rsidR="00E56F80" w:rsidRPr="00772741" w:rsidRDefault="00E56F80" w:rsidP="00E56F8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развитие лексических навыков по теме Мой дом</w:t>
            </w:r>
          </w:p>
          <w:p w:rsidR="00E56F80" w:rsidRPr="00772741" w:rsidRDefault="00E56F80" w:rsidP="00E56F8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грамматических навыков (Использование конструкций </w:t>
            </w:r>
            <w:proofErr w:type="spellStart"/>
            <w:r w:rsidRPr="0077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thisis</w:t>
            </w:r>
            <w:proofErr w:type="spellEnd"/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72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theseare</w:t>
            </w:r>
            <w:proofErr w:type="spellEnd"/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, формы единственного и множественного числа)</w:t>
            </w:r>
          </w:p>
          <w:p w:rsidR="00E56F80" w:rsidRPr="00772741" w:rsidRDefault="00E56F80" w:rsidP="00E56F8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в устной речи (построение монологических высказываний); </w:t>
            </w:r>
          </w:p>
          <w:p w:rsidR="00E56F80" w:rsidRPr="00772741" w:rsidRDefault="00E56F80" w:rsidP="00E5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 В познавательной сфере: </w:t>
            </w:r>
          </w:p>
          <w:p w:rsidR="00E56F80" w:rsidRPr="00772741" w:rsidRDefault="00E56F80" w:rsidP="00E56F8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анализировать новый учебный материал на основе ранее  </w:t>
            </w:r>
            <w:proofErr w:type="gramStart"/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E56F80" w:rsidRPr="00772741" w:rsidRDefault="00E56F80" w:rsidP="00E56F8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осуществлять поиск нужной информации, моделирование устного высказывания</w:t>
            </w:r>
          </w:p>
          <w:p w:rsidR="00E56F80" w:rsidRPr="00772741" w:rsidRDefault="00E56F80" w:rsidP="00E56F8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осуществлять самооценку выполненных учебных заданий и подводить итоги усвоенным знаниям на основе заданий для самоконтроля.</w:t>
            </w:r>
          </w:p>
          <w:p w:rsidR="00E56F80" w:rsidRPr="00772741" w:rsidRDefault="00E56F80" w:rsidP="00E5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 В ценностно-ориентационной сфере: </w:t>
            </w:r>
          </w:p>
          <w:p w:rsidR="00E214E1" w:rsidRPr="0034224E" w:rsidRDefault="00E56F80" w:rsidP="00D064F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восприятие языка как  средства общения, обеспечивающее  передачу информации, выражение  собственных мыслей.</w:t>
            </w:r>
          </w:p>
        </w:tc>
      </w:tr>
      <w:tr w:rsidR="0057037C" w:rsidRPr="00772741" w:rsidTr="00BA187A">
        <w:tc>
          <w:tcPr>
            <w:tcW w:w="2693" w:type="dxa"/>
          </w:tcPr>
          <w:p w:rsidR="0057037C" w:rsidRPr="00772741" w:rsidRDefault="0057037C" w:rsidP="0051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и связи:</w:t>
            </w:r>
          </w:p>
        </w:tc>
        <w:tc>
          <w:tcPr>
            <w:tcW w:w="13685" w:type="dxa"/>
          </w:tcPr>
          <w:p w:rsidR="0057037C" w:rsidRPr="00772741" w:rsidRDefault="0057037C" w:rsidP="0051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7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Межпредметные</w:t>
            </w:r>
            <w:proofErr w:type="spellEnd"/>
            <w:r w:rsidR="009A4C0B">
              <w:rPr>
                <w:rFonts w:ascii="Times New Roman" w:hAnsi="Times New Roman" w:cs="Times New Roman"/>
                <w:sz w:val="24"/>
                <w:szCs w:val="24"/>
              </w:rPr>
              <w:t>: русский язык, чтение</w:t>
            </w:r>
          </w:p>
          <w:p w:rsidR="0057037C" w:rsidRPr="00772741" w:rsidRDefault="0057037C" w:rsidP="0051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Формы деятельности</w:t>
            </w: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: индивидуальная, парная, фронтальная</w:t>
            </w:r>
          </w:p>
          <w:p w:rsidR="0057037C" w:rsidRPr="00772741" w:rsidRDefault="0057037C" w:rsidP="0051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Формы обучения: </w:t>
            </w:r>
            <w:proofErr w:type="spellStart"/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 способ обучения</w:t>
            </w:r>
          </w:p>
        </w:tc>
      </w:tr>
      <w:tr w:rsidR="0057037C" w:rsidRPr="00772741" w:rsidTr="00BA187A">
        <w:tc>
          <w:tcPr>
            <w:tcW w:w="2693" w:type="dxa"/>
          </w:tcPr>
          <w:p w:rsidR="0057037C" w:rsidRPr="00772741" w:rsidRDefault="0057037C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13685" w:type="dxa"/>
          </w:tcPr>
          <w:p w:rsidR="0057037C" w:rsidRPr="00772741" w:rsidRDefault="00EC42C2" w:rsidP="00EC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="006D597C" w:rsidRPr="00772741">
              <w:rPr>
                <w:rFonts w:ascii="Times New Roman" w:hAnsi="Times New Roman" w:cs="Times New Roman"/>
                <w:sz w:val="24"/>
                <w:szCs w:val="24"/>
              </w:rPr>
              <w:t>, доска,</w:t>
            </w:r>
          </w:p>
        </w:tc>
      </w:tr>
      <w:tr w:rsidR="0057037C" w:rsidRPr="00772741" w:rsidTr="00BA187A">
        <w:tc>
          <w:tcPr>
            <w:tcW w:w="2693" w:type="dxa"/>
          </w:tcPr>
          <w:p w:rsidR="0057037C" w:rsidRPr="00772741" w:rsidRDefault="0057037C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3685" w:type="dxa"/>
          </w:tcPr>
          <w:p w:rsidR="0057037C" w:rsidRPr="00772741" w:rsidRDefault="006D597C" w:rsidP="00D0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 теме Мой дом, учебник, рабочая тетрадь, фотографии по теме Мой дом, раздаточные карточки: </w:t>
            </w:r>
            <w:proofErr w:type="gramStart"/>
            <w:r w:rsidRPr="007727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 звуками, словами</w:t>
            </w:r>
            <w:r w:rsidR="00875CEF" w:rsidRPr="007727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42C2">
              <w:rPr>
                <w:rFonts w:ascii="Times New Roman" w:hAnsi="Times New Roman" w:cs="Times New Roman"/>
                <w:sz w:val="24"/>
                <w:szCs w:val="24"/>
              </w:rPr>
              <w:t>фото всех членов семьи.</w:t>
            </w:r>
          </w:p>
        </w:tc>
      </w:tr>
    </w:tbl>
    <w:p w:rsidR="00772741" w:rsidRPr="00772741" w:rsidRDefault="00772741" w:rsidP="00D064F9">
      <w:pPr>
        <w:rPr>
          <w:rFonts w:ascii="Times New Roman" w:hAnsi="Times New Roman" w:cs="Times New Roman"/>
          <w:sz w:val="24"/>
          <w:szCs w:val="24"/>
        </w:rPr>
      </w:pPr>
    </w:p>
    <w:p w:rsidR="00772741" w:rsidRDefault="00C102C9" w:rsidP="00C102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410"/>
        <w:gridCol w:w="2410"/>
        <w:gridCol w:w="425"/>
        <w:gridCol w:w="1983"/>
        <w:gridCol w:w="852"/>
        <w:gridCol w:w="1134"/>
        <w:gridCol w:w="992"/>
        <w:gridCol w:w="1559"/>
        <w:gridCol w:w="567"/>
        <w:gridCol w:w="1738"/>
        <w:gridCol w:w="389"/>
        <w:gridCol w:w="1919"/>
      </w:tblGrid>
      <w:tr w:rsidR="00FA5EEF" w:rsidTr="00CD38F5">
        <w:tc>
          <w:tcPr>
            <w:tcW w:w="2410" w:type="dxa"/>
            <w:vMerge w:val="restart"/>
          </w:tcPr>
          <w:p w:rsidR="00C102C9" w:rsidRPr="00DE0F29" w:rsidRDefault="00C102C9" w:rsidP="00C1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835" w:type="dxa"/>
            <w:gridSpan w:val="2"/>
            <w:vMerge w:val="restart"/>
          </w:tcPr>
          <w:p w:rsidR="00C102C9" w:rsidRPr="00DE0F29" w:rsidRDefault="00C102C9" w:rsidP="00C1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2835" w:type="dxa"/>
            <w:gridSpan w:val="2"/>
            <w:vMerge w:val="restart"/>
          </w:tcPr>
          <w:p w:rsidR="00C102C9" w:rsidRPr="00DE0F29" w:rsidRDefault="00C102C9" w:rsidP="00C1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учащихся</w:t>
            </w:r>
          </w:p>
        </w:tc>
        <w:tc>
          <w:tcPr>
            <w:tcW w:w="8298" w:type="dxa"/>
            <w:gridSpan w:val="7"/>
          </w:tcPr>
          <w:p w:rsidR="00C102C9" w:rsidRPr="00DE0F29" w:rsidRDefault="00C102C9" w:rsidP="00C10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FA5EEF" w:rsidTr="00CD38F5">
        <w:tc>
          <w:tcPr>
            <w:tcW w:w="2410" w:type="dxa"/>
            <w:vMerge/>
          </w:tcPr>
          <w:p w:rsidR="00C102C9" w:rsidRPr="00DE0F29" w:rsidRDefault="00C102C9" w:rsidP="00C1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C102C9" w:rsidRPr="00DE0F29" w:rsidRDefault="00C102C9" w:rsidP="00C1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C102C9" w:rsidRPr="00DE0F29" w:rsidRDefault="00C102C9" w:rsidP="00C1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102C9" w:rsidRPr="00DE0F29" w:rsidRDefault="00C102C9" w:rsidP="00C1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  <w:gridSpan w:val="2"/>
          </w:tcPr>
          <w:p w:rsidR="00C102C9" w:rsidRPr="00DE0F29" w:rsidRDefault="00C102C9" w:rsidP="00C1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2127" w:type="dxa"/>
            <w:gridSpan w:val="2"/>
          </w:tcPr>
          <w:p w:rsidR="00C102C9" w:rsidRPr="00DE0F29" w:rsidRDefault="00C102C9" w:rsidP="00C1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1919" w:type="dxa"/>
          </w:tcPr>
          <w:p w:rsidR="00C102C9" w:rsidRPr="00DE0F29" w:rsidRDefault="00C102C9" w:rsidP="00C1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</w:tr>
      <w:tr w:rsidR="00B27CBB" w:rsidTr="00792E4B">
        <w:tc>
          <w:tcPr>
            <w:tcW w:w="16378" w:type="dxa"/>
            <w:gridSpan w:val="12"/>
          </w:tcPr>
          <w:p w:rsidR="00B27CBB" w:rsidRPr="00DE0F29" w:rsidRDefault="00B27CBB" w:rsidP="00C1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 урока</w:t>
            </w:r>
          </w:p>
        </w:tc>
      </w:tr>
      <w:tr w:rsidR="00FA5EEF" w:rsidRPr="0051624B" w:rsidTr="00CD38F5">
        <w:tc>
          <w:tcPr>
            <w:tcW w:w="2410" w:type="dxa"/>
          </w:tcPr>
          <w:p w:rsidR="005412B6" w:rsidRDefault="00FA5EEF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Организационный момент </w:t>
            </w:r>
            <w:r w:rsidR="005412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102C9" w:rsidRDefault="005412B6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A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5EEF" w:rsidRPr="00DE0F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483A" w:rsidRPr="00DE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EEF"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16093B" w:rsidRPr="005412B6" w:rsidRDefault="0016093B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93B" w:rsidRPr="00DE0F29" w:rsidRDefault="0016093B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позитивного </w:t>
            </w:r>
            <w:proofErr w:type="spellStart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эмоциольного</w:t>
            </w:r>
            <w:proofErr w:type="spellEnd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настроя учеников на уроке</w:t>
            </w:r>
          </w:p>
        </w:tc>
        <w:tc>
          <w:tcPr>
            <w:tcW w:w="2835" w:type="dxa"/>
            <w:gridSpan w:val="2"/>
          </w:tcPr>
          <w:p w:rsidR="00FA5EEF" w:rsidRPr="00DE0F29" w:rsidRDefault="00FA5EEF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102C9" w:rsidRPr="00DE0F29" w:rsidRDefault="00FA5EEF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Good morning, Children! Nice to meet you. How are you?</w:t>
            </w:r>
          </w:p>
          <w:p w:rsidR="0016093B" w:rsidRPr="00DE0F29" w:rsidRDefault="0016093B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Проверяет организацию рабочего места.</w:t>
            </w:r>
          </w:p>
        </w:tc>
        <w:tc>
          <w:tcPr>
            <w:tcW w:w="2835" w:type="dxa"/>
            <w:gridSpan w:val="2"/>
          </w:tcPr>
          <w:p w:rsidR="00C102C9" w:rsidRPr="00DE0F29" w:rsidRDefault="00FA5EEF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учителя.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A5EEF" w:rsidRPr="00DE0F29" w:rsidRDefault="0051624B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Оценивают свое настроение. Настраиваются на урок. Отвечают на вопросы учителя.</w:t>
            </w:r>
          </w:p>
        </w:tc>
        <w:tc>
          <w:tcPr>
            <w:tcW w:w="2126" w:type="dxa"/>
            <w:gridSpan w:val="2"/>
          </w:tcPr>
          <w:p w:rsidR="00C102C9" w:rsidRPr="00DE0F29" w:rsidRDefault="0051624B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благоприятного психологического микроклимата </w:t>
            </w:r>
          </w:p>
        </w:tc>
        <w:tc>
          <w:tcPr>
            <w:tcW w:w="2126" w:type="dxa"/>
            <w:gridSpan w:val="2"/>
          </w:tcPr>
          <w:p w:rsidR="00C102C9" w:rsidRPr="00DE0F29" w:rsidRDefault="00C102C9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C102C9" w:rsidRPr="00DE0F29" w:rsidRDefault="0051624B" w:rsidP="0051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Адекватное использование речевых сре</w:t>
            </w:r>
            <w:proofErr w:type="gramStart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я решения коммуникативной деятельности</w:t>
            </w:r>
          </w:p>
        </w:tc>
        <w:tc>
          <w:tcPr>
            <w:tcW w:w="1919" w:type="dxa"/>
          </w:tcPr>
          <w:p w:rsidR="00C102C9" w:rsidRPr="00DE0F29" w:rsidRDefault="0051624B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урок</w:t>
            </w:r>
          </w:p>
        </w:tc>
      </w:tr>
      <w:tr w:rsidR="007525A3" w:rsidRPr="00063A00" w:rsidTr="00CD38F5">
        <w:tc>
          <w:tcPr>
            <w:tcW w:w="2410" w:type="dxa"/>
          </w:tcPr>
          <w:p w:rsidR="004A6760" w:rsidRDefault="007525A3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0F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Актуализация знаний учащихся</w:t>
            </w:r>
            <w:r w:rsidR="00063A00" w:rsidRPr="00DE0F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7525A3" w:rsidRPr="00DE0F29" w:rsidRDefault="004A6760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063A00" w:rsidRPr="00DE0F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483A" w:rsidRPr="00DE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3A00"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7525A3" w:rsidRPr="00DE0F29" w:rsidRDefault="007525A3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7525A3" w:rsidRPr="00DE0F29" w:rsidRDefault="00063A0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Цель: формирование лексических навыков, фонетическая разминка</w:t>
            </w:r>
          </w:p>
        </w:tc>
        <w:tc>
          <w:tcPr>
            <w:tcW w:w="2835" w:type="dxa"/>
            <w:gridSpan w:val="2"/>
          </w:tcPr>
          <w:p w:rsidR="00063A00" w:rsidRPr="00304D6E" w:rsidRDefault="00063A00" w:rsidP="00C10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навыков правильного произнесения звуков, практиковать в произнесении слов хором. </w:t>
            </w:r>
          </w:p>
          <w:p w:rsidR="00063A00" w:rsidRPr="00304D6E" w:rsidRDefault="00063A00" w:rsidP="00C102C9">
            <w:pPr>
              <w:rPr>
                <w:rFonts w:ascii="Times New Roman" w:eastAsia="TimesNewRoman,Bold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Look at </w:t>
            </w:r>
            <w:r w:rsidR="000F533C"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me. 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Please, repeat the sounds:</w:t>
            </w:r>
            <w:r w:rsidRPr="00304D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04D6E">
              <w:rPr>
                <w:rFonts w:ascii="Times New Roman" w:eastAsia="TimesNewRoman,Bold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(repeat the sounds after the teacher) </w:t>
            </w:r>
          </w:p>
          <w:p w:rsidR="00E6130A" w:rsidRPr="00304D6E" w:rsidRDefault="00063A00" w:rsidP="00C10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6E">
              <w:rPr>
                <w:rFonts w:ascii="Times New Roman" w:eastAsia="TimesNewRoman,Bold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[ǽ], [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θ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], [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],[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], [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], [ð]    </w:t>
            </w:r>
          </w:p>
          <w:p w:rsidR="00E6130A" w:rsidRPr="00304D6E" w:rsidRDefault="007E38AF" w:rsidP="00C10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(учитель показывает карточки с</w:t>
            </w:r>
            <w:r w:rsidR="00BC76C4"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звуками)</w:t>
            </w:r>
            <w:r w:rsidR="00063A00"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E6130A" w:rsidRPr="00304D6E" w:rsidRDefault="00E6130A" w:rsidP="00C10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E6130A" w:rsidRPr="00304D6E" w:rsidRDefault="00E6130A" w:rsidP="00C10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Повторяют лексику преды</w:t>
            </w:r>
            <w:r w:rsidR="00A661C8"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дущего урока 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семья</w:t>
            </w:r>
            <w:r w:rsidR="00063A00"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  <w:p w:rsidR="007525A3" w:rsidRPr="00304D6E" w:rsidRDefault="00E6130A" w:rsidP="00C10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(</w:t>
            </w:r>
            <w:r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картинки с семьей)</w:t>
            </w:r>
            <w:r w:rsidR="00063A00" w:rsidRPr="00304D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2835" w:type="dxa"/>
            <w:gridSpan w:val="2"/>
          </w:tcPr>
          <w:p w:rsidR="00063A00" w:rsidRPr="00DE0F29" w:rsidRDefault="00063A0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повторяют звуки за учителем</w:t>
            </w:r>
          </w:p>
          <w:p w:rsidR="00A661C8" w:rsidRPr="00DE0F29" w:rsidRDefault="00063A0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eastAsia="TimesNewRoman,Bold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[ǽ], [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θ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], [ð]    </w:t>
            </w:r>
          </w:p>
          <w:p w:rsidR="00A661C8" w:rsidRPr="00DE0F29" w:rsidRDefault="00A661C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C8" w:rsidRPr="00DE0F29" w:rsidRDefault="00A661C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C8" w:rsidRPr="00DE0F29" w:rsidRDefault="00A661C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C8" w:rsidRPr="00DE0F29" w:rsidRDefault="00A661C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C8" w:rsidRPr="00DE0F29" w:rsidRDefault="00A661C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C8" w:rsidRPr="00DE0F29" w:rsidRDefault="00A661C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C8" w:rsidRPr="00DE0F29" w:rsidRDefault="00A661C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C8" w:rsidRPr="00DE0F29" w:rsidRDefault="00A661C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C8" w:rsidRPr="00DE0F29" w:rsidRDefault="00A661C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C8" w:rsidRPr="00DE0F29" w:rsidRDefault="00A661C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1C8" w:rsidRPr="00DE0F29" w:rsidRDefault="008F6E83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Дети составляют предложения с конструкцией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7525A3" w:rsidRPr="00DE0F29" w:rsidRDefault="00A661C8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Mother, father, sister, brother, son, daughter, grandmother, grandfather, uncle</w:t>
            </w:r>
            <w:r w:rsidR="00063A00"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</w:p>
        </w:tc>
        <w:tc>
          <w:tcPr>
            <w:tcW w:w="2126" w:type="dxa"/>
            <w:gridSpan w:val="2"/>
          </w:tcPr>
          <w:p w:rsidR="007525A3" w:rsidRPr="00DE0F29" w:rsidRDefault="00996349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Сформулировать цели на урок</w:t>
            </w:r>
          </w:p>
        </w:tc>
        <w:tc>
          <w:tcPr>
            <w:tcW w:w="2126" w:type="dxa"/>
            <w:gridSpan w:val="2"/>
          </w:tcPr>
          <w:p w:rsidR="007525A3" w:rsidRPr="00DE0F29" w:rsidRDefault="007E38AF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Слушают и выполняют команды учителя на иностранном языке</w:t>
            </w:r>
          </w:p>
        </w:tc>
        <w:tc>
          <w:tcPr>
            <w:tcW w:w="2127" w:type="dxa"/>
            <w:gridSpan w:val="2"/>
          </w:tcPr>
          <w:p w:rsidR="007525A3" w:rsidRPr="00DE0F29" w:rsidRDefault="007E38AF" w:rsidP="0051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</w:t>
            </w:r>
          </w:p>
        </w:tc>
        <w:tc>
          <w:tcPr>
            <w:tcW w:w="1919" w:type="dxa"/>
          </w:tcPr>
          <w:p w:rsidR="007525A3" w:rsidRPr="00DE0F29" w:rsidRDefault="00996349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самостоятельно оценить результат </w:t>
            </w:r>
          </w:p>
        </w:tc>
      </w:tr>
      <w:tr w:rsidR="00FA5EEF" w:rsidRPr="0051624B" w:rsidTr="00CD38F5">
        <w:tc>
          <w:tcPr>
            <w:tcW w:w="2410" w:type="dxa"/>
          </w:tcPr>
          <w:p w:rsidR="00C102C9" w:rsidRPr="00DE0F29" w:rsidRDefault="006E7CC2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0F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 xml:space="preserve">Постановка цели и  задач урока. </w:t>
            </w:r>
          </w:p>
          <w:p w:rsidR="00733930" w:rsidRDefault="006E7CC2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0F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Мотивация учебной деятельности учащихся </w:t>
            </w:r>
          </w:p>
          <w:p w:rsidR="006E7CC2" w:rsidRPr="00DE0F29" w:rsidRDefault="00733930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6E7CC2" w:rsidRPr="00DE0F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483A" w:rsidRPr="00DE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7CC2" w:rsidRPr="00DE0F29"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  <w:p w:rsidR="006E7CC2" w:rsidRPr="00DE0F29" w:rsidRDefault="006E7CC2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CC2" w:rsidRPr="00DE0F29" w:rsidRDefault="00701C7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Цель: в</w:t>
            </w:r>
            <w:r w:rsidR="006E7CC2" w:rsidRPr="00DE0F29">
              <w:rPr>
                <w:rFonts w:ascii="Times New Roman" w:hAnsi="Times New Roman" w:cs="Times New Roman"/>
                <w:sz w:val="24"/>
                <w:szCs w:val="24"/>
              </w:rPr>
              <w:t>ключение учащихся в учебную деятельность, наметить план урока</w:t>
            </w:r>
          </w:p>
        </w:tc>
        <w:tc>
          <w:tcPr>
            <w:tcW w:w="2835" w:type="dxa"/>
            <w:gridSpan w:val="2"/>
          </w:tcPr>
          <w:p w:rsidR="00F74992" w:rsidRPr="00DE0F29" w:rsidRDefault="00F74992" w:rsidP="00F749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учащимся сформулировать тему урока и цель.</w:t>
            </w:r>
          </w:p>
          <w:p w:rsidR="00F74992" w:rsidRPr="00DE0F29" w:rsidRDefault="00F74992" w:rsidP="00F749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at the blackboard. Tell me please, What is this? What</w:t>
            </w: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</w:t>
            </w: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</w:t>
            </w: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see</w:t>
            </w: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6323C8" w:rsidRDefault="000A1615" w:rsidP="00F749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 доске </w:t>
            </w:r>
            <w:r w:rsidR="006323C8"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дома, комнат)</w:t>
            </w:r>
            <w:r w:rsidR="006323C8"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284C" w:rsidRPr="0098284C" w:rsidRDefault="0098284C" w:rsidP="00F749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C102C9" w:rsidRPr="00DE0F29" w:rsidRDefault="000A1615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1.Where</w:t>
            </w:r>
            <w:proofErr w:type="gramEnd"/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we eat?</w:t>
            </w:r>
          </w:p>
          <w:p w:rsidR="000A1615" w:rsidRPr="00DE0F29" w:rsidRDefault="000A1615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Where do we sleep?</w:t>
            </w:r>
          </w:p>
          <w:p w:rsidR="000A1615" w:rsidRPr="00DE0F29" w:rsidRDefault="000A1615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Where do we wash your face?</w:t>
            </w:r>
          </w:p>
          <w:p w:rsidR="000A1615" w:rsidRPr="00DE0F29" w:rsidRDefault="000A1615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Where do we watch TV?</w:t>
            </w:r>
          </w:p>
          <w:p w:rsidR="005D6184" w:rsidRPr="00DE0F29" w:rsidRDefault="005D6184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11D7" w:rsidRPr="00DE0F29" w:rsidRDefault="007011D7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poem</w:t>
            </w:r>
          </w:p>
          <w:p w:rsidR="007011D7" w:rsidRPr="00DE0F29" w:rsidRDefault="007011D7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my house,</w:t>
            </w:r>
          </w:p>
          <w:p w:rsidR="007011D7" w:rsidRPr="00DE0F29" w:rsidRDefault="007011D7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number two.</w:t>
            </w:r>
          </w:p>
          <w:p w:rsidR="007011D7" w:rsidRPr="00DE0F29" w:rsidRDefault="007011D7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bedroom,</w:t>
            </w:r>
          </w:p>
          <w:p w:rsidR="007011D7" w:rsidRPr="00DE0F29" w:rsidRDefault="007011D7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bathroom</w:t>
            </w:r>
          </w:p>
          <w:p w:rsidR="007011D7" w:rsidRPr="00DE0F29" w:rsidRDefault="007011D7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a kitchen too!</w:t>
            </w:r>
          </w:p>
          <w:p w:rsidR="007011D7" w:rsidRPr="00DE0F29" w:rsidRDefault="007011D7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my house </w:t>
            </w:r>
          </w:p>
          <w:p w:rsidR="007011D7" w:rsidRPr="00DE0F29" w:rsidRDefault="007011D7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living room and in the garden</w:t>
            </w:r>
          </w:p>
          <w:p w:rsidR="007011D7" w:rsidRPr="00DE0F29" w:rsidRDefault="007011D7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the flowers bloom!</w:t>
            </w:r>
            <w:r w:rsidR="00287BB5"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7BB5" w:rsidRPr="00DE0F29" w:rsidRDefault="00287BB5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76A59" w:rsidRPr="00DE0F29" w:rsidRDefault="00376A59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6A59" w:rsidRPr="00DE0F29" w:rsidRDefault="00376A59" w:rsidP="000A1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Today we will talk about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our house. We must show our knowledge and know something new.</w:t>
            </w:r>
          </w:p>
        </w:tc>
        <w:tc>
          <w:tcPr>
            <w:tcW w:w="2835" w:type="dxa"/>
            <w:gridSpan w:val="2"/>
          </w:tcPr>
          <w:p w:rsidR="00C102C9" w:rsidRPr="00DE0F29" w:rsidRDefault="00CB5397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определяют тему урока. Формулируют цели и задачи урока. </w:t>
            </w:r>
          </w:p>
          <w:p w:rsidR="008F6E83" w:rsidRPr="00DE0F29" w:rsidRDefault="008F6E83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E83" w:rsidRPr="00DE0F29" w:rsidRDefault="008F6E83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E83" w:rsidRPr="00DE0F29" w:rsidRDefault="008F6E83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E83" w:rsidRDefault="008F6E83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284C" w:rsidRPr="0098284C" w:rsidRDefault="0098284C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397" w:rsidRPr="00DE0F29" w:rsidRDefault="00CB5397" w:rsidP="00CB53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1.kitchen</w:t>
            </w:r>
          </w:p>
          <w:p w:rsidR="00CB5397" w:rsidRPr="00DE0F29" w:rsidRDefault="00CB5397" w:rsidP="00CB53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bedroom</w:t>
            </w:r>
          </w:p>
          <w:p w:rsidR="00CB5397" w:rsidRPr="00DE0F29" w:rsidRDefault="00CB5397" w:rsidP="00CB53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3.bathroom </w:t>
            </w:r>
          </w:p>
          <w:p w:rsidR="00957FEB" w:rsidRDefault="00CB5397" w:rsidP="00CB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</w:t>
            </w:r>
            <w:r w:rsidRPr="0095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</w:t>
            </w:r>
            <w:r w:rsidR="0095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FEB" w:rsidRDefault="00957FEB" w:rsidP="00CB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EB" w:rsidRDefault="00957FEB" w:rsidP="00CB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6E" w:rsidRDefault="00304D6E" w:rsidP="00CB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97" w:rsidRPr="00957FEB" w:rsidRDefault="00957FEB" w:rsidP="00CB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все вместе хором</w:t>
            </w:r>
          </w:p>
        </w:tc>
        <w:tc>
          <w:tcPr>
            <w:tcW w:w="2126" w:type="dxa"/>
            <w:gridSpan w:val="2"/>
          </w:tcPr>
          <w:p w:rsidR="00C102C9" w:rsidRDefault="00404E44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Действия смысловой  организации</w:t>
            </w: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D0" w:rsidRPr="00DE0F29" w:rsidRDefault="002B6D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C102C9" w:rsidRPr="00DE0F29" w:rsidRDefault="00404E44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Формирование  познавательной цели</w:t>
            </w:r>
          </w:p>
        </w:tc>
        <w:tc>
          <w:tcPr>
            <w:tcW w:w="2127" w:type="dxa"/>
            <w:gridSpan w:val="2"/>
          </w:tcPr>
          <w:p w:rsidR="00C102C9" w:rsidRPr="00DE0F29" w:rsidRDefault="00404E44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Сотрудничество с учителем, с одноклассниками</w:t>
            </w:r>
          </w:p>
        </w:tc>
        <w:tc>
          <w:tcPr>
            <w:tcW w:w="1919" w:type="dxa"/>
          </w:tcPr>
          <w:p w:rsidR="00C102C9" w:rsidRPr="00DE0F29" w:rsidRDefault="00402AF6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Целепологание</w:t>
            </w:r>
            <w:proofErr w:type="spellEnd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как постановка учебной задачи.</w:t>
            </w:r>
          </w:p>
        </w:tc>
      </w:tr>
      <w:tr w:rsidR="00FA5EEF" w:rsidRPr="00F315E9" w:rsidTr="00CD38F5">
        <w:tc>
          <w:tcPr>
            <w:tcW w:w="2410" w:type="dxa"/>
          </w:tcPr>
          <w:p w:rsidR="00656A19" w:rsidRDefault="008F6E83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0F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Первичное усвоение новых знаний</w:t>
            </w:r>
          </w:p>
          <w:p w:rsidR="00C102C9" w:rsidRPr="00DE0F29" w:rsidRDefault="00656A19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8F6E83"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483A" w:rsidRPr="00DE0F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6E83"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8F6E83" w:rsidRPr="00DE0F29" w:rsidRDefault="008F6E83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E83" w:rsidRPr="00DE0F29" w:rsidRDefault="008F6E83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Цель: активизация грамматической конструкции</w:t>
            </w:r>
          </w:p>
        </w:tc>
        <w:tc>
          <w:tcPr>
            <w:tcW w:w="2835" w:type="dxa"/>
            <w:gridSpan w:val="2"/>
          </w:tcPr>
          <w:p w:rsidR="00C102C9" w:rsidRPr="00DE0F29" w:rsidRDefault="00564D77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Собери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F315E9" w:rsidRPr="00DE0F29" w:rsidRDefault="00564D77" w:rsidP="00F315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work in pairs. </w:t>
            </w:r>
          </w:p>
          <w:p w:rsidR="00F315E9" w:rsidRPr="00DE0F29" w:rsidRDefault="00F315E9" w:rsidP="00F315E9">
            <w:pPr>
              <w:spacing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E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 need to take a puzzle. You will get a room. You need to make a sentences</w:t>
            </w:r>
          </w:p>
          <w:p w:rsidR="00F315E9" w:rsidRPr="00DE0F29" w:rsidRDefault="00F315E9" w:rsidP="00F315E9">
            <w:pPr>
              <w:spacing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91104B" w:rsidRPr="00DE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E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слайд, фото тех комнат, которые должные получиться при сборе </w:t>
            </w:r>
            <w:proofErr w:type="spellStart"/>
            <w:r w:rsidRPr="00DE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пазла</w:t>
            </w:r>
            <w:proofErr w:type="spellEnd"/>
            <w:r w:rsidRPr="00DE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315E9" w:rsidRPr="00DE0F29" w:rsidRDefault="00F315E9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102C9" w:rsidRPr="00DE0F29" w:rsidRDefault="00F315E9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предложения по конструкции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C102C9" w:rsidRPr="00DE0F29" w:rsidRDefault="0063686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Действия смысловой  организации</w:t>
            </w:r>
          </w:p>
        </w:tc>
        <w:tc>
          <w:tcPr>
            <w:tcW w:w="2126" w:type="dxa"/>
            <w:gridSpan w:val="2"/>
          </w:tcPr>
          <w:p w:rsidR="00636868" w:rsidRPr="00DE0F29" w:rsidRDefault="00636868" w:rsidP="006368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структурировать знания, контроль и оценка процесса результатов деятельности.</w:t>
            </w:r>
          </w:p>
          <w:p w:rsidR="00636868" w:rsidRPr="00DE0F29" w:rsidRDefault="00636868" w:rsidP="006368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6868" w:rsidRPr="00DE0F29" w:rsidRDefault="00636868" w:rsidP="006368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02C9" w:rsidRPr="00DE0F29" w:rsidRDefault="00C102C9" w:rsidP="0063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636868" w:rsidRPr="00DE0F29" w:rsidRDefault="00636868" w:rsidP="0063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лушать и понимать речь других; умение с достаточной полнотой и точностью выражать свои мысли.</w:t>
            </w:r>
          </w:p>
          <w:p w:rsidR="00C102C9" w:rsidRPr="00DE0F29" w:rsidRDefault="00C102C9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636868" w:rsidRPr="00DE0F29" w:rsidRDefault="00636868" w:rsidP="006368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онтроль в форме сравнения способа действия и его результата.</w:t>
            </w:r>
          </w:p>
          <w:p w:rsidR="00C102C9" w:rsidRPr="00DE0F29" w:rsidRDefault="00C102C9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E83" w:rsidRPr="0091104B" w:rsidTr="00CD38F5">
        <w:tc>
          <w:tcPr>
            <w:tcW w:w="2410" w:type="dxa"/>
          </w:tcPr>
          <w:p w:rsidR="00845E28" w:rsidRPr="00DE0F29" w:rsidRDefault="00845E28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DE0F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Физминутка</w:t>
            </w:r>
            <w:proofErr w:type="spellEnd"/>
          </w:p>
          <w:p w:rsidR="002A10A2" w:rsidRPr="00DE0F29" w:rsidRDefault="00B436AD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2A10A2" w:rsidRPr="00DE0F29">
              <w:rPr>
                <w:rFonts w:ascii="Times New Roman" w:hAnsi="Times New Roman" w:cs="Times New Roman"/>
                <w:sz w:val="24"/>
                <w:szCs w:val="24"/>
              </w:rPr>
              <w:t>(3мин)</w:t>
            </w:r>
          </w:p>
          <w:p w:rsidR="008E149E" w:rsidRPr="00DE0F29" w:rsidRDefault="008E149E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28" w:rsidRPr="00DE0F29" w:rsidRDefault="00845E2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Цель: релаксация</w:t>
            </w:r>
          </w:p>
        </w:tc>
        <w:tc>
          <w:tcPr>
            <w:tcW w:w="2835" w:type="dxa"/>
            <w:gridSpan w:val="2"/>
          </w:tcPr>
          <w:p w:rsidR="00845E28" w:rsidRPr="00DE0F29" w:rsidRDefault="00845E28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time to have a rest. Let’s show that</w:t>
            </w:r>
            <w:proofErr w:type="gramStart"/>
            <w:r w:rsidR="009F1FBE" w:rsidRPr="009F1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we</w:t>
            </w:r>
            <w:proofErr w:type="gramEnd"/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happy and</w:t>
            </w:r>
            <w:r w:rsidR="0091104B"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sing songs.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let's do a warm-up</w:t>
            </w:r>
          </w:p>
          <w:p w:rsidR="00845E28" w:rsidRPr="00DE0F29" w:rsidRDefault="00845E28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91104B" w:rsidRPr="00DE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A4C0B" w:rsidRPr="00DE0F29" w:rsidRDefault="009A4C0B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C0B" w:rsidRPr="00DE0F29" w:rsidRDefault="009A4C0B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Clap, clap, clap your hands, </w:t>
            </w:r>
            <w:proofErr w:type="gramStart"/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</w:t>
            </w:r>
            <w:proofErr w:type="gramEnd"/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hands together.</w:t>
            </w:r>
          </w:p>
          <w:p w:rsidR="009A4C0B" w:rsidRPr="00DE0F29" w:rsidRDefault="009A4C0B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Stamp, stamp, stamp your feet, stamp your feet together.</w:t>
            </w:r>
          </w:p>
          <w:p w:rsidR="009A4C0B" w:rsidRPr="00DE0F29" w:rsidRDefault="009A4C0B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Dance, dance, dance your dance, dance your dance together!</w:t>
            </w:r>
          </w:p>
          <w:p w:rsidR="009A4C0B" w:rsidRPr="00DE0F29" w:rsidRDefault="009A4C0B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1104B" w:rsidRPr="00DE0F29" w:rsidRDefault="0091104B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835" w:type="dxa"/>
            <w:gridSpan w:val="2"/>
          </w:tcPr>
          <w:p w:rsidR="008F6E83" w:rsidRPr="00DE0F29" w:rsidRDefault="0091104B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песню и выполняют упражнения в разминке, усваивают новую лексику.</w:t>
            </w:r>
          </w:p>
        </w:tc>
        <w:tc>
          <w:tcPr>
            <w:tcW w:w="2126" w:type="dxa"/>
            <w:gridSpan w:val="2"/>
          </w:tcPr>
          <w:p w:rsidR="0091104B" w:rsidRPr="00DE0F29" w:rsidRDefault="0091104B" w:rsidP="009110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Ценностное отношение к своему здоровью.</w:t>
            </w:r>
          </w:p>
          <w:p w:rsidR="008F6E83" w:rsidRPr="00DE0F29" w:rsidRDefault="0091104B" w:rsidP="00911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вида деятельности для снятия напряжения.</w:t>
            </w:r>
          </w:p>
        </w:tc>
        <w:tc>
          <w:tcPr>
            <w:tcW w:w="2126" w:type="dxa"/>
            <w:gridSpan w:val="2"/>
          </w:tcPr>
          <w:p w:rsidR="008F6E83" w:rsidRPr="00DE0F29" w:rsidRDefault="008F6E83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8F6E83" w:rsidRPr="00DE0F29" w:rsidRDefault="008F6E83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8F6E83" w:rsidRPr="00DE0F29" w:rsidRDefault="008F6E83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31" w:rsidRPr="0091104B" w:rsidTr="00CD38F5">
        <w:tc>
          <w:tcPr>
            <w:tcW w:w="2410" w:type="dxa"/>
          </w:tcPr>
          <w:p w:rsidR="00700931" w:rsidRPr="00DE0F29" w:rsidRDefault="00700931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0F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Первичная проверка понимания </w:t>
            </w:r>
          </w:p>
          <w:p w:rsidR="00700931" w:rsidRPr="00DE0F29" w:rsidRDefault="009F1FBE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700931" w:rsidRPr="00DE0F29">
              <w:rPr>
                <w:rFonts w:ascii="Times New Roman" w:hAnsi="Times New Roman" w:cs="Times New Roman"/>
                <w:sz w:val="24"/>
                <w:szCs w:val="24"/>
              </w:rPr>
              <w:t>(8 мин)</w:t>
            </w:r>
          </w:p>
          <w:p w:rsidR="00700931" w:rsidRPr="00DE0F29" w:rsidRDefault="0070093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1" w:rsidRPr="00DE0F29" w:rsidRDefault="00700931" w:rsidP="00DE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Цель: актуализация  навыков чтения </w:t>
            </w:r>
          </w:p>
        </w:tc>
        <w:tc>
          <w:tcPr>
            <w:tcW w:w="2835" w:type="dxa"/>
            <w:gridSpan w:val="2"/>
          </w:tcPr>
          <w:p w:rsidR="00700931" w:rsidRPr="00DE0F29" w:rsidRDefault="0070093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931" w:rsidRPr="00DE0F29" w:rsidRDefault="00700931" w:rsidP="00DE6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sheets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desks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(на партах листы с текстом, такой же текст на экране, ученики по цепочке читают текст).</w:t>
            </w:r>
          </w:p>
          <w:p w:rsidR="00700931" w:rsidRPr="00DE0F29" w:rsidRDefault="0070093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(4 слайд)</w:t>
            </w:r>
          </w:p>
          <w:p w:rsidR="00700931" w:rsidRPr="00DE0F29" w:rsidRDefault="0070093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1" w:rsidRPr="00DE0F29" w:rsidRDefault="0070093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слайде представлен текст и 3 картинки с домом. Детям нужно по </w:t>
            </w:r>
            <w:proofErr w:type="gramStart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описанию</w:t>
            </w:r>
            <w:proofErr w:type="gramEnd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о </w:t>
            </w:r>
            <w:proofErr w:type="gramStart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proofErr w:type="gramEnd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доме идет речь. </w:t>
            </w:r>
          </w:p>
        </w:tc>
        <w:tc>
          <w:tcPr>
            <w:tcW w:w="2835" w:type="dxa"/>
            <w:gridSpan w:val="2"/>
          </w:tcPr>
          <w:p w:rsidR="00700931" w:rsidRPr="00DE0F29" w:rsidRDefault="00700931" w:rsidP="007009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партах листы с текстом, такой же текст на экране, ученики по цепочке читают текст.</w:t>
            </w:r>
          </w:p>
          <w:p w:rsidR="00700931" w:rsidRPr="00DE0F29" w:rsidRDefault="0070093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1" w:rsidRPr="00DE0F29" w:rsidRDefault="0070093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1" w:rsidRPr="00DE0F29" w:rsidRDefault="0070093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F76" w:rsidRDefault="00627F76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F76" w:rsidRDefault="00627F76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1" w:rsidRPr="00DE0F29" w:rsidRDefault="0070093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proofErr w:type="gramStart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к какой картинке относится текст. </w:t>
            </w:r>
          </w:p>
        </w:tc>
        <w:tc>
          <w:tcPr>
            <w:tcW w:w="2126" w:type="dxa"/>
            <w:gridSpan w:val="2"/>
          </w:tcPr>
          <w:p w:rsidR="00700931" w:rsidRPr="00DE0F29" w:rsidRDefault="00700931" w:rsidP="00700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00931" w:rsidRPr="00DE0F29" w:rsidRDefault="00700931" w:rsidP="00D558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информации; осознанное построение речевого высказывания в устной форме, 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сопоставления, 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самостоятельно, </w:t>
            </w:r>
          </w:p>
          <w:p w:rsidR="00700931" w:rsidRPr="00DE0F29" w:rsidRDefault="00700931" w:rsidP="00D5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00931" w:rsidRPr="00DE0F29" w:rsidRDefault="00F5483A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учителем</w:t>
            </w:r>
          </w:p>
        </w:tc>
        <w:tc>
          <w:tcPr>
            <w:tcW w:w="1919" w:type="dxa"/>
          </w:tcPr>
          <w:p w:rsidR="00700931" w:rsidRPr="00DE0F29" w:rsidRDefault="0070093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, контроль,        </w:t>
            </w:r>
          </w:p>
        </w:tc>
      </w:tr>
      <w:tr w:rsidR="00700931" w:rsidRPr="00E12912" w:rsidTr="00CD38F5">
        <w:tc>
          <w:tcPr>
            <w:tcW w:w="2410" w:type="dxa"/>
          </w:tcPr>
          <w:p w:rsidR="00700931" w:rsidRPr="00DE0F29" w:rsidRDefault="00F5483A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0F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 xml:space="preserve">Первичное закрепление </w:t>
            </w:r>
          </w:p>
          <w:p w:rsidR="00F5483A" w:rsidRPr="00DE0F29" w:rsidRDefault="00627F76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F5483A" w:rsidRPr="00DE0F29">
              <w:rPr>
                <w:rFonts w:ascii="Times New Roman" w:hAnsi="Times New Roman" w:cs="Times New Roman"/>
                <w:sz w:val="24"/>
                <w:szCs w:val="24"/>
              </w:rPr>
              <w:t>(5мин)</w:t>
            </w:r>
          </w:p>
          <w:p w:rsidR="00F5483A" w:rsidRPr="00DE0F29" w:rsidRDefault="00F5483A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3A" w:rsidRPr="00DE0F29" w:rsidRDefault="00F5483A" w:rsidP="0098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Цель: узнавание и воспроизведение лексики, развитие навыка </w:t>
            </w:r>
            <w:r w:rsidR="00025CD0" w:rsidRPr="00DE0F29">
              <w:rPr>
                <w:rFonts w:ascii="Times New Roman" w:hAnsi="Times New Roman" w:cs="Times New Roman"/>
                <w:sz w:val="24"/>
                <w:szCs w:val="24"/>
              </w:rPr>
              <w:t>устной речи</w:t>
            </w:r>
          </w:p>
        </w:tc>
        <w:tc>
          <w:tcPr>
            <w:tcW w:w="2835" w:type="dxa"/>
            <w:gridSpan w:val="2"/>
          </w:tcPr>
          <w:p w:rsidR="00700931" w:rsidRPr="00DE0F29" w:rsidRDefault="00025CD0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Практика монологической речи.</w:t>
            </w:r>
          </w:p>
          <w:p w:rsidR="00025CD0" w:rsidRDefault="00E12912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(5 слайд)</w:t>
            </w:r>
          </w:p>
          <w:p w:rsidR="0098284C" w:rsidRPr="0098284C" w:rsidRDefault="0098284C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2912" w:rsidRPr="00DE0F29" w:rsidRDefault="00E12912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Детям даются опорные вопросы, с помощью которых они составляют рассказ о своем доме.</w:t>
            </w:r>
          </w:p>
          <w:p w:rsidR="00E12912" w:rsidRPr="00DE0F29" w:rsidRDefault="00E12912" w:rsidP="00E129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time is up. You will go to the blackboard and talk stories about your   house. </w:t>
            </w:r>
          </w:p>
        </w:tc>
        <w:tc>
          <w:tcPr>
            <w:tcW w:w="2835" w:type="dxa"/>
            <w:gridSpan w:val="2"/>
          </w:tcPr>
          <w:p w:rsidR="00700931" w:rsidRPr="00DE0F29" w:rsidRDefault="00E12912" w:rsidP="00E1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своем доме,   используя опорные вопросы</w:t>
            </w:r>
          </w:p>
        </w:tc>
        <w:tc>
          <w:tcPr>
            <w:tcW w:w="2126" w:type="dxa"/>
            <w:gridSpan w:val="2"/>
          </w:tcPr>
          <w:p w:rsidR="00700931" w:rsidRPr="00DE0F29" w:rsidRDefault="00B27CBB" w:rsidP="00B2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речевого высказывания </w:t>
            </w:r>
          </w:p>
        </w:tc>
        <w:tc>
          <w:tcPr>
            <w:tcW w:w="2126" w:type="dxa"/>
            <w:gridSpan w:val="2"/>
          </w:tcPr>
          <w:p w:rsidR="00700931" w:rsidRPr="00DE0F29" w:rsidRDefault="00B27CBB" w:rsidP="00E1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Формирование опыта участия в учебной деятельности.</w:t>
            </w:r>
          </w:p>
        </w:tc>
        <w:tc>
          <w:tcPr>
            <w:tcW w:w="2127" w:type="dxa"/>
            <w:gridSpan w:val="2"/>
          </w:tcPr>
          <w:p w:rsidR="00E12912" w:rsidRPr="00DE0F29" w:rsidRDefault="00E12912" w:rsidP="00E1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мение строить речевые высказывания, 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мысли.</w:t>
            </w:r>
          </w:p>
          <w:p w:rsidR="00700931" w:rsidRPr="00DE0F29" w:rsidRDefault="0070093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E12912" w:rsidRPr="00DE0F29" w:rsidRDefault="00E12912" w:rsidP="00E129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онтроль в форме сравнения способа действия и его результата</w:t>
            </w:r>
          </w:p>
          <w:p w:rsidR="00700931" w:rsidRPr="00DE0F29" w:rsidRDefault="0070093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BB" w:rsidRPr="00E12912" w:rsidTr="00BE648F">
        <w:tc>
          <w:tcPr>
            <w:tcW w:w="16378" w:type="dxa"/>
            <w:gridSpan w:val="12"/>
          </w:tcPr>
          <w:p w:rsidR="00B27CBB" w:rsidRPr="00DE0F29" w:rsidRDefault="00B27CBB" w:rsidP="00C10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 урока</w:t>
            </w:r>
          </w:p>
        </w:tc>
      </w:tr>
      <w:tr w:rsidR="008525AF" w:rsidRPr="00E12912" w:rsidTr="00FA5EEF">
        <w:tc>
          <w:tcPr>
            <w:tcW w:w="2410" w:type="dxa"/>
          </w:tcPr>
          <w:p w:rsidR="008525AF" w:rsidRPr="00DE0F29" w:rsidRDefault="008525AF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0F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Оценивание деятельности учащихся </w:t>
            </w:r>
          </w:p>
          <w:p w:rsidR="008525AF" w:rsidRPr="00DE0F29" w:rsidRDefault="00062A4D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8525AF" w:rsidRPr="00DE0F29">
              <w:rPr>
                <w:rFonts w:ascii="Times New Roman" w:hAnsi="Times New Roman" w:cs="Times New Roman"/>
                <w:sz w:val="24"/>
                <w:szCs w:val="24"/>
              </w:rPr>
              <w:t>(2мин)</w:t>
            </w:r>
          </w:p>
          <w:p w:rsidR="00101BE2" w:rsidRPr="00DE0F29" w:rsidRDefault="00101BE2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5AF" w:rsidRPr="00DE0F29" w:rsidRDefault="00101BE2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Цель: самооценка учеником своих достижений</w:t>
            </w:r>
          </w:p>
          <w:p w:rsidR="00101BE2" w:rsidRPr="00DE0F29" w:rsidRDefault="00101BE2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5AF" w:rsidRPr="00DE0F29" w:rsidRDefault="008525AF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0F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Рефлексия  </w:t>
            </w:r>
          </w:p>
          <w:p w:rsidR="008525AF" w:rsidRPr="00DE0F29" w:rsidRDefault="00062A4D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CF7319" w:rsidRPr="00DE0F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4CB1" w:rsidRPr="00DE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319"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8525AF" w:rsidRPr="00DE0F29" w:rsidRDefault="008525AF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BE2" w:rsidRPr="00DE0F29" w:rsidRDefault="00101BE2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Цель: дать всестороннюю оценку работы класса, отдельных учеников</w:t>
            </w:r>
          </w:p>
        </w:tc>
        <w:tc>
          <w:tcPr>
            <w:tcW w:w="2410" w:type="dxa"/>
          </w:tcPr>
          <w:p w:rsidR="00A56B87" w:rsidRDefault="00A56B87" w:rsidP="00A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eastAsia="TimesNewRoman,Bold" w:hAnsi="Times New Roman" w:cs="Times New Roman"/>
                <w:sz w:val="24"/>
                <w:szCs w:val="24"/>
                <w:lang w:val="en-US"/>
              </w:rPr>
              <w:t>Was the lesson interesting? Did you like it?</w:t>
            </w: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56B87" w:rsidRDefault="00A56B87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Well, children, your marks for today are…</w:t>
            </w:r>
          </w:p>
          <w:p w:rsidR="00A56B87" w:rsidRDefault="00A56B87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6B87" w:rsidRDefault="00A56B87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6B87" w:rsidRDefault="00A56B87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6B87" w:rsidRDefault="00A56B87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6B87" w:rsidRDefault="00A56B87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6B87" w:rsidRDefault="00A56B87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6B87" w:rsidRDefault="00A56B87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762E" w:rsidRPr="00A56B87" w:rsidRDefault="008525AF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Детям даются незаконченные предложения для самооценки</w:t>
            </w:r>
          </w:p>
          <w:p w:rsidR="0044762E" w:rsidRPr="00A56B87" w:rsidRDefault="0044762E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5AF" w:rsidRPr="00DE0F29" w:rsidRDefault="008525AF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Я понял, что…</w:t>
            </w:r>
          </w:p>
          <w:p w:rsidR="008525AF" w:rsidRPr="00DE0F29" w:rsidRDefault="008525AF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Было интересно...</w:t>
            </w:r>
          </w:p>
          <w:p w:rsidR="008525AF" w:rsidRPr="00A56B87" w:rsidRDefault="008525AF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6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смог</w:t>
            </w:r>
            <w:proofErr w:type="gramStart"/>
            <w:r w:rsidRPr="00A56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proofErr w:type="gramEnd"/>
          </w:p>
          <w:p w:rsidR="008525AF" w:rsidRPr="00A56B87" w:rsidRDefault="008525AF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 w:rsidRPr="00A56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трудно</w:t>
            </w:r>
            <w:r w:rsidRPr="00A56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  <w:p w:rsidR="008525AF" w:rsidRPr="00A56B87" w:rsidRDefault="008525AF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25AF" w:rsidRPr="0098284C" w:rsidRDefault="00CB7138" w:rsidP="00B27CBB">
            <w:pPr>
              <w:rPr>
                <w:rFonts w:ascii="Times New Roman" w:eastAsia="TimesNewRoman,Bold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NewRoman,Bold" w:hAnsi="Times New Roman" w:cs="Times New Roman"/>
                <w:sz w:val="24"/>
                <w:szCs w:val="24"/>
                <w:lang w:val="en-US"/>
              </w:rPr>
              <w:t>The  lesson is over</w:t>
            </w:r>
            <w:r w:rsidRPr="00CB7138">
              <w:rPr>
                <w:rFonts w:ascii="Times New Roman" w:eastAsia="TimesNewRoman,Bold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NewRoman,Bold" w:hAnsi="Times New Roman" w:cs="Times New Roman"/>
                <w:sz w:val="24"/>
                <w:szCs w:val="24"/>
                <w:lang w:val="en-US"/>
              </w:rPr>
              <w:t xml:space="preserve">good bye children. </w:t>
            </w:r>
          </w:p>
        </w:tc>
        <w:tc>
          <w:tcPr>
            <w:tcW w:w="2408" w:type="dxa"/>
            <w:gridSpan w:val="2"/>
          </w:tcPr>
          <w:p w:rsidR="008525AF" w:rsidRPr="00DE0F29" w:rsidRDefault="008525AF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оценивают свою работу на уроке </w:t>
            </w:r>
          </w:p>
        </w:tc>
        <w:tc>
          <w:tcPr>
            <w:tcW w:w="1986" w:type="dxa"/>
            <w:gridSpan w:val="2"/>
          </w:tcPr>
          <w:p w:rsidR="008525AF" w:rsidRPr="00DE0F29" w:rsidRDefault="008525AF" w:rsidP="00C102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успеха/неуспеха в учебной деятельности.</w:t>
            </w:r>
          </w:p>
          <w:p w:rsidR="00B47175" w:rsidRPr="00DE0F29" w:rsidRDefault="00B47175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Добились ли целей, которые ставили на уроке</w:t>
            </w:r>
          </w:p>
        </w:tc>
        <w:tc>
          <w:tcPr>
            <w:tcW w:w="2551" w:type="dxa"/>
            <w:gridSpan w:val="2"/>
          </w:tcPr>
          <w:p w:rsidR="008525AF" w:rsidRPr="00DE0F29" w:rsidRDefault="008525AF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:rsidR="008525AF" w:rsidRPr="00DE0F29" w:rsidRDefault="00B47175" w:rsidP="008525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учителя, подводят итоги, осмысливают свои действия и дают самооценку.</w:t>
            </w:r>
          </w:p>
        </w:tc>
        <w:tc>
          <w:tcPr>
            <w:tcW w:w="2308" w:type="dxa"/>
            <w:gridSpan w:val="2"/>
          </w:tcPr>
          <w:p w:rsidR="008525AF" w:rsidRPr="00DE0F29" w:rsidRDefault="008525AF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своей работы, определение материала для повторения дома.</w:t>
            </w:r>
          </w:p>
        </w:tc>
      </w:tr>
      <w:tr w:rsidR="008525AF" w:rsidRPr="00E12912" w:rsidTr="00FA5EEF">
        <w:tc>
          <w:tcPr>
            <w:tcW w:w="2410" w:type="dxa"/>
          </w:tcPr>
          <w:p w:rsidR="008525AF" w:rsidRPr="00DE0F29" w:rsidRDefault="008525AF" w:rsidP="00C102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0F2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Информация о домашнем задании, инструктаж о его выполнении</w:t>
            </w:r>
          </w:p>
          <w:p w:rsidR="00CF7319" w:rsidRPr="00DE0F29" w:rsidRDefault="00843173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CF7319" w:rsidRPr="00DE0F29"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</w:p>
          <w:p w:rsidR="00101BE2" w:rsidRPr="00DE0F29" w:rsidRDefault="00101BE2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BE2" w:rsidRPr="00DE0F29" w:rsidRDefault="00630FDC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обеспечить поним</w:t>
            </w:r>
            <w:r w:rsidR="00101BE2" w:rsidRPr="00DE0F29">
              <w:rPr>
                <w:rFonts w:ascii="Times New Roman" w:hAnsi="Times New Roman" w:cs="Times New Roman"/>
                <w:sz w:val="24"/>
                <w:szCs w:val="24"/>
              </w:rPr>
              <w:t>ание учащимся цели. Содержания, способов выполнения домашнего задания</w:t>
            </w:r>
          </w:p>
        </w:tc>
        <w:tc>
          <w:tcPr>
            <w:tcW w:w="2410" w:type="dxa"/>
          </w:tcPr>
          <w:p w:rsidR="008525AF" w:rsidRPr="00DE0F29" w:rsidRDefault="003C130E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Учитель инструктирует, мотивирует на выполнение домашнего задания.</w:t>
            </w:r>
          </w:p>
          <w:p w:rsidR="003C130E" w:rsidRPr="00DE0F29" w:rsidRDefault="003C130E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E1" w:rsidRPr="00DE0F29" w:rsidRDefault="008D28E1" w:rsidP="00C10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need to paint your dream home. </w:t>
            </w:r>
          </w:p>
          <w:p w:rsidR="008D28E1" w:rsidRPr="00DE0F29" w:rsidRDefault="00630FDC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</w:t>
            </w:r>
            <w:r w:rsidR="008D28E1"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28E1" w:rsidRPr="00DE0F29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="008D28E1"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28E1" w:rsidRPr="00DE0F29">
              <w:rPr>
                <w:rFonts w:ascii="Times New Roman" w:hAnsi="Times New Roman" w:cs="Times New Roman"/>
                <w:sz w:val="24"/>
                <w:szCs w:val="24"/>
              </w:rPr>
              <w:t>rooms</w:t>
            </w:r>
            <w:proofErr w:type="spellEnd"/>
            <w:r w:rsidR="008D28E1" w:rsidRPr="00DE0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30E" w:rsidRPr="00DE0F29" w:rsidRDefault="003C130E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Нарисовать дом своей мечты, подписать все комнаты в нем.</w:t>
            </w:r>
          </w:p>
        </w:tc>
        <w:tc>
          <w:tcPr>
            <w:tcW w:w="2408" w:type="dxa"/>
            <w:gridSpan w:val="2"/>
          </w:tcPr>
          <w:p w:rsidR="008525AF" w:rsidRPr="00DE0F29" w:rsidRDefault="003C130E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Слушают пояснения к домашнему </w:t>
            </w:r>
            <w:r w:rsidR="00306D6B" w:rsidRPr="00DE0F29"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, задают вопросы и записывают задание в дневник.</w:t>
            </w:r>
          </w:p>
        </w:tc>
        <w:tc>
          <w:tcPr>
            <w:tcW w:w="1986" w:type="dxa"/>
            <w:gridSpan w:val="2"/>
          </w:tcPr>
          <w:p w:rsidR="008525AF" w:rsidRPr="00DE0F29" w:rsidRDefault="008F3CA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2551" w:type="dxa"/>
            <w:gridSpan w:val="2"/>
          </w:tcPr>
          <w:p w:rsidR="008525AF" w:rsidRPr="00DE0F29" w:rsidRDefault="008F3CA1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29">
              <w:rPr>
                <w:rFonts w:ascii="Times New Roman" w:hAnsi="Times New Roman" w:cs="Times New Roman"/>
                <w:sz w:val="24"/>
                <w:szCs w:val="24"/>
              </w:rPr>
              <w:t>Формирование любознательности и активности в дальнейшем приобретении новых знаний.</w:t>
            </w:r>
          </w:p>
        </w:tc>
        <w:tc>
          <w:tcPr>
            <w:tcW w:w="2305" w:type="dxa"/>
            <w:gridSpan w:val="2"/>
          </w:tcPr>
          <w:p w:rsidR="008525AF" w:rsidRPr="00DE0F29" w:rsidRDefault="008525AF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8525AF" w:rsidRPr="00DE0F29" w:rsidRDefault="008525AF" w:rsidP="00C1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741" w:rsidRPr="00E12912" w:rsidRDefault="00772741" w:rsidP="00D064F9">
      <w:pPr>
        <w:rPr>
          <w:rFonts w:ascii="Times New Roman" w:hAnsi="Times New Roman" w:cs="Times New Roman"/>
          <w:sz w:val="28"/>
          <w:szCs w:val="28"/>
        </w:rPr>
      </w:pPr>
    </w:p>
    <w:sectPr w:rsidR="00772741" w:rsidRPr="00E12912" w:rsidSect="00D064F9">
      <w:pgSz w:w="16838" w:h="11906" w:orient="landscape"/>
      <w:pgMar w:top="284" w:right="284" w:bottom="720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4450"/>
    <w:multiLevelType w:val="hybridMultilevel"/>
    <w:tmpl w:val="D5C2E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928D8"/>
    <w:multiLevelType w:val="hybridMultilevel"/>
    <w:tmpl w:val="1248D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972B1"/>
    <w:multiLevelType w:val="hybridMultilevel"/>
    <w:tmpl w:val="31BC6490"/>
    <w:lvl w:ilvl="0" w:tplc="151AC4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F35307"/>
    <w:multiLevelType w:val="hybridMultilevel"/>
    <w:tmpl w:val="DC8C99F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764C1D"/>
    <w:multiLevelType w:val="hybridMultilevel"/>
    <w:tmpl w:val="6890C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4F9"/>
    <w:rsid w:val="00025CD0"/>
    <w:rsid w:val="00062A4D"/>
    <w:rsid w:val="00063A00"/>
    <w:rsid w:val="0009756D"/>
    <w:rsid w:val="000A1615"/>
    <w:rsid w:val="000F533C"/>
    <w:rsid w:val="00101BE2"/>
    <w:rsid w:val="001420DC"/>
    <w:rsid w:val="0016093B"/>
    <w:rsid w:val="00206D56"/>
    <w:rsid w:val="00287BB5"/>
    <w:rsid w:val="002A10A2"/>
    <w:rsid w:val="002B6DD0"/>
    <w:rsid w:val="00304D6E"/>
    <w:rsid w:val="00306D6B"/>
    <w:rsid w:val="0034224E"/>
    <w:rsid w:val="00375C70"/>
    <w:rsid w:val="00376A59"/>
    <w:rsid w:val="003C130E"/>
    <w:rsid w:val="00402AF6"/>
    <w:rsid w:val="00404E44"/>
    <w:rsid w:val="0044762E"/>
    <w:rsid w:val="004A6760"/>
    <w:rsid w:val="0051624B"/>
    <w:rsid w:val="005412B6"/>
    <w:rsid w:val="00564D77"/>
    <w:rsid w:val="0057037C"/>
    <w:rsid w:val="00574CB1"/>
    <w:rsid w:val="005973A7"/>
    <w:rsid w:val="005D6184"/>
    <w:rsid w:val="00601FF5"/>
    <w:rsid w:val="00627F76"/>
    <w:rsid w:val="00630FDC"/>
    <w:rsid w:val="006323C8"/>
    <w:rsid w:val="00636868"/>
    <w:rsid w:val="00640C04"/>
    <w:rsid w:val="00644569"/>
    <w:rsid w:val="00656A19"/>
    <w:rsid w:val="00667DC0"/>
    <w:rsid w:val="00694797"/>
    <w:rsid w:val="006D32A0"/>
    <w:rsid w:val="006D597C"/>
    <w:rsid w:val="006E7CC2"/>
    <w:rsid w:val="00700931"/>
    <w:rsid w:val="007011D7"/>
    <w:rsid w:val="00701C71"/>
    <w:rsid w:val="007329F4"/>
    <w:rsid w:val="00733930"/>
    <w:rsid w:val="007525A3"/>
    <w:rsid w:val="00772741"/>
    <w:rsid w:val="007C60AC"/>
    <w:rsid w:val="007E38AF"/>
    <w:rsid w:val="008354F9"/>
    <w:rsid w:val="00843173"/>
    <w:rsid w:val="00845E28"/>
    <w:rsid w:val="008525AF"/>
    <w:rsid w:val="00875CEF"/>
    <w:rsid w:val="008B6961"/>
    <w:rsid w:val="008C0601"/>
    <w:rsid w:val="008D28E1"/>
    <w:rsid w:val="008E149E"/>
    <w:rsid w:val="008F3CA1"/>
    <w:rsid w:val="008F6E83"/>
    <w:rsid w:val="00901B14"/>
    <w:rsid w:val="0091104B"/>
    <w:rsid w:val="00957FEB"/>
    <w:rsid w:val="0098284C"/>
    <w:rsid w:val="0098530B"/>
    <w:rsid w:val="00985479"/>
    <w:rsid w:val="00996349"/>
    <w:rsid w:val="009A4C0B"/>
    <w:rsid w:val="009F1FBE"/>
    <w:rsid w:val="00A56B87"/>
    <w:rsid w:val="00A661C8"/>
    <w:rsid w:val="00AA1D1D"/>
    <w:rsid w:val="00B27CBB"/>
    <w:rsid w:val="00B436AD"/>
    <w:rsid w:val="00B47175"/>
    <w:rsid w:val="00B67239"/>
    <w:rsid w:val="00B85CD0"/>
    <w:rsid w:val="00BA187A"/>
    <w:rsid w:val="00BC76C4"/>
    <w:rsid w:val="00C102C9"/>
    <w:rsid w:val="00CB5397"/>
    <w:rsid w:val="00CB7138"/>
    <w:rsid w:val="00CD38F5"/>
    <w:rsid w:val="00CF7319"/>
    <w:rsid w:val="00D064F9"/>
    <w:rsid w:val="00DE0F29"/>
    <w:rsid w:val="00DE69CE"/>
    <w:rsid w:val="00E12912"/>
    <w:rsid w:val="00E214E1"/>
    <w:rsid w:val="00E56F80"/>
    <w:rsid w:val="00E6130A"/>
    <w:rsid w:val="00E754DA"/>
    <w:rsid w:val="00EC42C2"/>
    <w:rsid w:val="00F315E9"/>
    <w:rsid w:val="00F5483A"/>
    <w:rsid w:val="00F74992"/>
    <w:rsid w:val="00F90B7C"/>
    <w:rsid w:val="00FA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D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900">
              <w:marLeft w:val="107"/>
              <w:marRight w:val="306"/>
              <w:marTop w:val="138"/>
              <w:marBottom w:val="6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552">
              <w:marLeft w:val="0"/>
              <w:marRight w:val="475"/>
              <w:marTop w:val="107"/>
              <w:marBottom w:val="6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98</cp:revision>
  <dcterms:created xsi:type="dcterms:W3CDTF">2021-10-07T05:09:00Z</dcterms:created>
  <dcterms:modified xsi:type="dcterms:W3CDTF">2021-10-07T14:03:00Z</dcterms:modified>
</cp:coreProperties>
</file>