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B977" w14:textId="77777777" w:rsidR="004A7917" w:rsidRPr="00F85DBC" w:rsidRDefault="004A7917" w:rsidP="004A791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73990783"/>
      <w:bookmarkEnd w:id="0"/>
      <w:r w:rsidRPr="00F85DBC">
        <w:rPr>
          <w:rFonts w:ascii="Times New Roman" w:hAnsi="Times New Roman" w:cs="Times New Roman"/>
          <w:b/>
          <w:sz w:val="32"/>
          <w:szCs w:val="32"/>
        </w:rPr>
        <w:t>Государственное бюджетное общеобразовательное учреждение</w:t>
      </w:r>
    </w:p>
    <w:p w14:paraId="7AB3EB42" w14:textId="77777777" w:rsidR="004A7917" w:rsidRPr="00F85DBC" w:rsidRDefault="004A7917" w:rsidP="004A791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DBC">
        <w:rPr>
          <w:rFonts w:ascii="Times New Roman" w:hAnsi="Times New Roman" w:cs="Times New Roman"/>
          <w:b/>
          <w:sz w:val="32"/>
          <w:szCs w:val="32"/>
        </w:rPr>
        <w:t>средняя общеобразовательная школа № 297</w:t>
      </w:r>
    </w:p>
    <w:p w14:paraId="63554BCB" w14:textId="77777777" w:rsidR="004A7917" w:rsidRPr="00F85DBC" w:rsidRDefault="004A7917" w:rsidP="004A791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DBC">
        <w:rPr>
          <w:rFonts w:ascii="Times New Roman" w:hAnsi="Times New Roman" w:cs="Times New Roman"/>
          <w:b/>
          <w:sz w:val="32"/>
          <w:szCs w:val="32"/>
        </w:rPr>
        <w:t>Пушкинского района Санкт-Петербурга</w:t>
      </w:r>
    </w:p>
    <w:p w14:paraId="5A499EA9" w14:textId="77777777" w:rsidR="004A7917" w:rsidRPr="00F85DBC" w:rsidRDefault="004A7917" w:rsidP="004A791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55589328" w14:textId="1C18A59F" w:rsidR="004A7917" w:rsidRPr="00F85DBC" w:rsidRDefault="004A7917" w:rsidP="004A791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789684AC" w14:textId="416CB85D" w:rsidR="0006197A" w:rsidRPr="00F85DBC" w:rsidRDefault="0006197A" w:rsidP="004A791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2E9A79F" w14:textId="58D03E73" w:rsidR="0006197A" w:rsidRPr="00F85DBC" w:rsidRDefault="0006197A" w:rsidP="004A791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47F8AAC1" w14:textId="77777777" w:rsidR="0006197A" w:rsidRPr="00F85DBC" w:rsidRDefault="0006197A" w:rsidP="004A791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42125699" w14:textId="77777777" w:rsidR="004A7917" w:rsidRPr="00F85DBC" w:rsidRDefault="004A7917" w:rsidP="002A273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DBC">
        <w:rPr>
          <w:rFonts w:ascii="Times New Roman" w:hAnsi="Times New Roman" w:cs="Times New Roman"/>
          <w:b/>
          <w:sz w:val="32"/>
          <w:szCs w:val="32"/>
        </w:rPr>
        <w:t>Статья «Инноваци</w:t>
      </w:r>
      <w:r w:rsidR="00F14388" w:rsidRPr="00F85DBC">
        <w:rPr>
          <w:rFonts w:ascii="Times New Roman" w:hAnsi="Times New Roman" w:cs="Times New Roman"/>
          <w:b/>
          <w:sz w:val="32"/>
          <w:szCs w:val="32"/>
        </w:rPr>
        <w:t>онные технологии</w:t>
      </w:r>
      <w:r w:rsidRPr="00F85DBC">
        <w:rPr>
          <w:rFonts w:ascii="Times New Roman" w:hAnsi="Times New Roman" w:cs="Times New Roman"/>
          <w:b/>
          <w:sz w:val="32"/>
          <w:szCs w:val="32"/>
        </w:rPr>
        <w:t xml:space="preserve"> в образовании»</w:t>
      </w:r>
    </w:p>
    <w:p w14:paraId="54910917" w14:textId="77777777" w:rsidR="004A7917" w:rsidRPr="00F85DBC" w:rsidRDefault="004A7917" w:rsidP="004A7917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F85DBC">
        <w:rPr>
          <w:rFonts w:ascii="Times New Roman" w:hAnsi="Times New Roman" w:cs="Times New Roman"/>
          <w:sz w:val="32"/>
          <w:szCs w:val="32"/>
        </w:rPr>
        <w:t>Учитель высшей квалификационной категории</w:t>
      </w:r>
    </w:p>
    <w:p w14:paraId="5B16AB91" w14:textId="77777777" w:rsidR="004A7917" w:rsidRPr="00F85DBC" w:rsidRDefault="004A7917" w:rsidP="004A7917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F85DBC">
        <w:rPr>
          <w:rFonts w:ascii="Times New Roman" w:hAnsi="Times New Roman" w:cs="Times New Roman"/>
          <w:sz w:val="32"/>
          <w:szCs w:val="32"/>
        </w:rPr>
        <w:t>Харитонова Ирина Владимировна</w:t>
      </w:r>
    </w:p>
    <w:p w14:paraId="0FC0CF51" w14:textId="77777777" w:rsidR="004A7917" w:rsidRPr="00F85DBC" w:rsidRDefault="004A7917" w:rsidP="004A7917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72DE10A4" w14:textId="77777777" w:rsidR="004A7917" w:rsidRPr="00F85DBC" w:rsidRDefault="004A7917" w:rsidP="004A7917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F85DBC">
        <w:rPr>
          <w:rFonts w:ascii="Times New Roman" w:hAnsi="Times New Roman" w:cs="Times New Roman"/>
          <w:sz w:val="32"/>
          <w:szCs w:val="32"/>
        </w:rPr>
        <w:t>Учитель первой квалификационной категории</w:t>
      </w:r>
    </w:p>
    <w:p w14:paraId="4C3168F3" w14:textId="77777777" w:rsidR="004A7917" w:rsidRPr="00F85DBC" w:rsidRDefault="004A7917" w:rsidP="002A2739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F85DBC">
        <w:rPr>
          <w:rFonts w:ascii="Times New Roman" w:hAnsi="Times New Roman" w:cs="Times New Roman"/>
          <w:sz w:val="32"/>
          <w:szCs w:val="32"/>
        </w:rPr>
        <w:t>Обухова Анастасия Александровн</w:t>
      </w:r>
      <w:r w:rsidR="002A2739" w:rsidRPr="00F85DBC">
        <w:rPr>
          <w:rFonts w:ascii="Times New Roman" w:hAnsi="Times New Roman" w:cs="Times New Roman"/>
          <w:sz w:val="32"/>
          <w:szCs w:val="32"/>
        </w:rPr>
        <w:t>а</w:t>
      </w:r>
    </w:p>
    <w:p w14:paraId="1E941868" w14:textId="29BB8AF3" w:rsidR="002A2739" w:rsidRPr="00F85DBC" w:rsidRDefault="002A2739" w:rsidP="002A2739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1ACE6824" w14:textId="7B7DFB13" w:rsidR="0006197A" w:rsidRPr="00F85DBC" w:rsidRDefault="0006197A" w:rsidP="002A2739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2B160B7A" w14:textId="07C31FAA" w:rsidR="0006197A" w:rsidRPr="00F85DBC" w:rsidRDefault="0006197A" w:rsidP="002A2739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63A27627" w14:textId="77777777" w:rsidR="0006197A" w:rsidRPr="00F85DBC" w:rsidRDefault="0006197A" w:rsidP="002A2739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3279175D" w14:textId="77777777" w:rsidR="004A7917" w:rsidRPr="00F85DBC" w:rsidRDefault="004A7917" w:rsidP="004A791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DBC">
        <w:rPr>
          <w:rFonts w:ascii="Times New Roman" w:hAnsi="Times New Roman" w:cs="Times New Roman"/>
          <w:b/>
          <w:sz w:val="32"/>
          <w:szCs w:val="32"/>
        </w:rPr>
        <w:t>г. Санкт-Петербург</w:t>
      </w:r>
    </w:p>
    <w:p w14:paraId="6A820C7F" w14:textId="77777777" w:rsidR="000A5BC7" w:rsidRPr="00F85DBC" w:rsidRDefault="004A7917" w:rsidP="004A791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DBC">
        <w:rPr>
          <w:rFonts w:ascii="Times New Roman" w:hAnsi="Times New Roman" w:cs="Times New Roman"/>
          <w:b/>
          <w:sz w:val="32"/>
          <w:szCs w:val="32"/>
        </w:rPr>
        <w:t>2021г.</w:t>
      </w:r>
    </w:p>
    <w:p w14:paraId="1A264971" w14:textId="0E089376" w:rsidR="004A7917" w:rsidRPr="00F85DBC" w:rsidRDefault="0006197A" w:rsidP="004A7917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5DBC">
        <w:rPr>
          <w:rFonts w:ascii="Times New Roman" w:hAnsi="Times New Roman" w:cs="Times New Roman"/>
          <w:b/>
          <w:sz w:val="32"/>
          <w:szCs w:val="32"/>
        </w:rPr>
        <w:lastRenderedPageBreak/>
        <w:t>Инновационные технологии в образовании</w:t>
      </w:r>
      <w:r w:rsidR="004A7917" w:rsidRPr="00F85DB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9DC3DB4" w14:textId="77777777" w:rsidR="004A7917" w:rsidRPr="00F85DBC" w:rsidRDefault="00057CE4" w:rsidP="004A791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В современной педагогике всё заметнее становится отличие поколений учеников, которые не знали компьютеров и современных школьников</w:t>
      </w:r>
      <w:r w:rsidR="0026630E" w:rsidRPr="00F85DBC">
        <w:rPr>
          <w:rFonts w:ascii="Times New Roman" w:hAnsi="Times New Roman" w:cs="Times New Roman"/>
          <w:sz w:val="28"/>
          <w:szCs w:val="28"/>
        </w:rPr>
        <w:t xml:space="preserve">, поэтому так важно внедрять новые технологии и методики в образовательный процесс. </w:t>
      </w:r>
      <w:r w:rsidRPr="00F85DBC">
        <w:rPr>
          <w:rFonts w:ascii="Times New Roman" w:hAnsi="Times New Roman" w:cs="Times New Roman"/>
          <w:sz w:val="28"/>
          <w:szCs w:val="28"/>
        </w:rPr>
        <w:t>Современным учащимся недостаточно посмотреть на что-то, а необхо</w:t>
      </w:r>
      <w:r w:rsidR="00002955" w:rsidRPr="00F85DBC">
        <w:rPr>
          <w:rFonts w:ascii="Times New Roman" w:hAnsi="Times New Roman" w:cs="Times New Roman"/>
          <w:sz w:val="28"/>
          <w:szCs w:val="28"/>
        </w:rPr>
        <w:t>димо обязательно с тем, что видя</w:t>
      </w:r>
      <w:r w:rsidRPr="00F85DBC">
        <w:rPr>
          <w:rFonts w:ascii="Times New Roman" w:hAnsi="Times New Roman" w:cs="Times New Roman"/>
          <w:sz w:val="28"/>
          <w:szCs w:val="28"/>
        </w:rPr>
        <w:t>т совершить какие-либо действия. В этом проявляется системно-деятельностный подход, то есть школьники усваивают только то, что сами узнали и прочувствовали на собственном опыте.  В этом нам очень помогают современные технологии позволяющие сделать процесс обучения более наглядным и интерактивным.</w:t>
      </w:r>
    </w:p>
    <w:p w14:paraId="21381170" w14:textId="4015FF63" w:rsidR="00C20DF3" w:rsidRPr="00F85DBC" w:rsidRDefault="001D0BFC" w:rsidP="004A791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noProof/>
          <w:sz w:val="24"/>
          <w:szCs w:val="24"/>
          <w:highlight w:val="yellow"/>
        </w:rPr>
        <w:pict w14:anchorId="6089E57A"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Выноска: изогнутая линия 7" o:spid="_x0000_s1026" type="#_x0000_t48" style="position:absolute;left:0;text-align:left;margin-left:79.4pt;margin-top:75.8pt;width:141.75pt;height:62.45pt;z-index:251661312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" adj="29874,19352,22621,3113,22514,3113,53204,21271" fillcolor="#4472c4 [3204]" strokecolor="#1f3763 [1604]" strokeweight="1pt">
            <v:textbox style="mso-next-textbox:#Выноска: изогнутая линия 7">
              <w:txbxContent>
                <w:p w14:paraId="1B98611C" w14:textId="77777777" w:rsidR="00C20DF3" w:rsidRPr="008803B9" w:rsidRDefault="00C20DF3" w:rsidP="00C20D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03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 проектов</w:t>
                  </w:r>
                </w:p>
              </w:txbxContent>
            </v:textbox>
            <o:callout v:ext="edit" minusx="t" minusy="t"/>
            <w10:wrap anchorx="page"/>
          </v:shape>
        </w:pict>
      </w:r>
      <w:r w:rsidR="0006197A" w:rsidRPr="00F85DBC">
        <w:rPr>
          <w:rFonts w:ascii="Times New Roman" w:hAnsi="Times New Roman" w:cs="Times New Roman"/>
          <w:noProof/>
          <w:sz w:val="24"/>
          <w:szCs w:val="24"/>
          <w:highlight w:val="yellow"/>
        </w:rPr>
        <w:pict w14:anchorId="6EFC13C0">
          <v:shape id="Выноска: изогнутая линия 8" o:spid="_x0000_s1030" type="#_x0000_t48" style="position:absolute;left:0;text-align:left;margin-left:339.4pt;margin-top:74.6pt;width:141.75pt;height:59.5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" adj="-7726,21092,-1981,3264,-914,3264,6309,435" fillcolor="#4472c4 [3204]" strokecolor="#1f3763 [1604]" strokeweight="1pt">
            <v:textbox style="mso-next-textbox:#Выноска: изогнутая линия 8">
              <w:txbxContent>
                <w:p w14:paraId="65B82CFF" w14:textId="77777777" w:rsidR="00C20DF3" w:rsidRPr="0006197A" w:rsidRDefault="00C20DF3" w:rsidP="00C20D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19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 использования игровых моментов</w:t>
                  </w:r>
                </w:p>
              </w:txbxContent>
            </v:textbox>
            <o:callout v:ext="edit" minusy="t"/>
          </v:shape>
        </w:pict>
      </w:r>
      <w:r w:rsidR="00A21366" w:rsidRPr="00F85DBC">
        <w:rPr>
          <w:rFonts w:ascii="Times New Roman" w:hAnsi="Times New Roman" w:cs="Times New Roman"/>
          <w:sz w:val="28"/>
          <w:szCs w:val="28"/>
        </w:rPr>
        <w:t>В современной педагогике</w:t>
      </w:r>
      <w:r w:rsidR="00057CE4" w:rsidRPr="00F85DBC">
        <w:rPr>
          <w:rFonts w:ascii="Times New Roman" w:hAnsi="Times New Roman" w:cs="Times New Roman"/>
          <w:sz w:val="28"/>
          <w:szCs w:val="28"/>
        </w:rPr>
        <w:t xml:space="preserve"> учёные </w:t>
      </w:r>
      <w:r w:rsidR="0026630E" w:rsidRPr="00F85DBC">
        <w:rPr>
          <w:rFonts w:ascii="Times New Roman" w:hAnsi="Times New Roman" w:cs="Times New Roman"/>
          <w:sz w:val="28"/>
          <w:szCs w:val="28"/>
        </w:rPr>
        <w:t>выделили несколько наиболее зарекомендовавших себя методик, которые активно внедряются в современное обучение.</w:t>
      </w:r>
      <w:r w:rsidR="00C20DF3" w:rsidRPr="00F85DBC"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="00A21366" w:rsidRPr="00F85DBC">
        <w:rPr>
          <w:rFonts w:ascii="Times New Roman" w:hAnsi="Times New Roman" w:cs="Times New Roman"/>
          <w:sz w:val="28"/>
          <w:szCs w:val="28"/>
        </w:rPr>
        <w:t xml:space="preserve">виды </w:t>
      </w:r>
      <w:r w:rsidR="00C20DF3" w:rsidRPr="00F85DBC">
        <w:rPr>
          <w:rFonts w:ascii="Times New Roman" w:hAnsi="Times New Roman" w:cs="Times New Roman"/>
          <w:sz w:val="28"/>
          <w:szCs w:val="28"/>
        </w:rPr>
        <w:t>инновационны</w:t>
      </w:r>
      <w:r w:rsidR="00A21366" w:rsidRPr="00F85DBC">
        <w:rPr>
          <w:rFonts w:ascii="Times New Roman" w:hAnsi="Times New Roman" w:cs="Times New Roman"/>
          <w:sz w:val="28"/>
          <w:szCs w:val="28"/>
        </w:rPr>
        <w:t>х</w:t>
      </w:r>
      <w:r w:rsidR="00C20DF3" w:rsidRPr="00F85DBC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A21366" w:rsidRPr="00F85DBC">
        <w:rPr>
          <w:rFonts w:ascii="Times New Roman" w:hAnsi="Times New Roman" w:cs="Times New Roman"/>
          <w:sz w:val="28"/>
          <w:szCs w:val="28"/>
        </w:rPr>
        <w:t>й</w:t>
      </w:r>
      <w:r w:rsidR="00C20DF3" w:rsidRPr="00F85DBC">
        <w:rPr>
          <w:rFonts w:ascii="Times New Roman" w:hAnsi="Times New Roman" w:cs="Times New Roman"/>
          <w:sz w:val="28"/>
          <w:szCs w:val="28"/>
        </w:rPr>
        <w:t xml:space="preserve"> указаны на рисунке 1.</w:t>
      </w:r>
    </w:p>
    <w:p w14:paraId="7F01B081" w14:textId="0D7BD836" w:rsidR="00C20DF3" w:rsidRPr="00F85DBC" w:rsidRDefault="00C20DF3" w:rsidP="004A7917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EDD3541" w14:textId="1CADD56D" w:rsidR="00C20DF3" w:rsidRPr="00F85DBC" w:rsidRDefault="00C20DF3" w:rsidP="004A7917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750EA24" w14:textId="70BFD009" w:rsidR="00C20DF3" w:rsidRPr="00F85DBC" w:rsidRDefault="001D0BFC" w:rsidP="004A7917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5DBC">
        <w:rPr>
          <w:rFonts w:ascii="Times New Roman" w:hAnsi="Times New Roman" w:cs="Times New Roman"/>
          <w:noProof/>
          <w:sz w:val="24"/>
          <w:szCs w:val="24"/>
        </w:rPr>
        <w:pict w14:anchorId="578EA5D5"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Выноска: линия 9" o:spid="_x0000_s1029" type="#_x0000_t47" style="position:absolute;left:0;text-align:left;margin-left:32.65pt;margin-top:11.05pt;width:141pt;height:60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" adj="29849,7254,22519,3240,15220,10980,15220,10980" fillcolor="#4472c4 [3204]" strokecolor="#1f3763 [1604]" strokeweight="1pt">
            <v:textbox style="mso-next-textbox:#Выноска: линия 9">
              <w:txbxContent>
                <w:p w14:paraId="3CF4210B" w14:textId="77777777" w:rsidR="00C20DF3" w:rsidRPr="0006197A" w:rsidRDefault="008803B9" w:rsidP="00C20D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19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Здоровьесберегающие технологии</w:t>
                  </w:r>
                </w:p>
              </w:txbxContent>
            </v:textbox>
            <o:callout v:ext="edit" minusx="t" minusy="t"/>
          </v:shape>
        </w:pict>
      </w:r>
      <w:r w:rsidRPr="00F85DBC">
        <w:rPr>
          <w:rFonts w:ascii="Times New Roman" w:hAnsi="Times New Roman" w:cs="Times New Roman"/>
          <w:noProof/>
          <w:sz w:val="24"/>
          <w:szCs w:val="24"/>
        </w:rPr>
        <w:pict w14:anchorId="09E69C05">
          <v:shape id="Выноска: изогнутая линия 4" o:spid="_x0000_s1028" type="#_x0000_t48" style="position:absolute;left:0;text-align:left;margin-left:337.75pt;margin-top:11.05pt;width:143.4pt;height:59.4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" adj="-6974,5527,-1777,3273,-904,3273,11403,5582" fillcolor="#4472c4 [3204]" strokecolor="#1f3763 [1604]" strokeweight="1pt">
            <v:textbox>
              <w:txbxContent>
                <w:p w14:paraId="699F6E0F" w14:textId="77777777" w:rsidR="00C20DF3" w:rsidRPr="0006197A" w:rsidRDefault="00C20DF3" w:rsidP="00C20D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19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Методика развития критического мышления</w:t>
                  </w:r>
                </w:p>
              </w:txbxContent>
            </v:textbox>
            <o:callout v:ext="edit" minusy="t"/>
          </v:shape>
        </w:pict>
      </w:r>
      <w:r w:rsidR="0006197A" w:rsidRPr="00F85DBC">
        <w:rPr>
          <w:noProof/>
        </w:rPr>
        <w:pict w14:anchorId="5B93E0FA">
          <v:group id="Рисунок 1" o:spid="_x0000_s1115" alt="Искусственный интеллект контур" style="position:absolute;left:0;text-align:left;margin-left:232.85pt;margin-top:.45pt;width:51pt;height:60.5pt;z-index:251751424" coordsize="6477,7681">
            <v:shape id="_x0000_s1116" alt="Искусственный интеллект контур" style="position:absolute;left:546;top:1344;width:1263;height:1906;visibility:visible;mso-wrap-style:square;v-text-anchor:middle" coordsize="126374,190565" path="m93031,144922v-12053,5261,-17561,19296,-12300,31350c85992,188325,100028,193832,112081,188572v12053,-5261,17560,-19297,12299,-31350c121978,151717,117585,147325,112081,144922r,-63846l73981,81076r,-35433c86034,40383,91541,26348,86280,14294,81020,2241,66984,-3267,54931,1994,42878,7255,37370,21291,42631,33344v2402,5504,6795,9897,12300,12299l54931,81067,5572,81000c3743,86096,2381,91192,953,96554,648,97716,324,98888,,100050r93031,86l93031,144922xe" fillcolor="black" stroked="f">
              <v:stroke joinstyle="miter"/>
              <v:path arrowok="t" o:connecttype="custom" o:connectlocs="93031,144922;80731,176272;112081,188572;124380,157222;112081,144922;112081,81076;73981,81076;73981,45643;86280,14294;54931,1994;42631,33344;54931,45643;54931,81067;5572,81000;953,96554;0,100050;93031,100136" o:connectangles="0,0,0,0,0,0,0,0,0,0,0,0,0,0,0,0,0"/>
            </v:shape>
            <v:shape id="_x0000_s1117" alt="Искусственный интеллект контур" style="position:absolute;width:6477;height:7681;visibility:visible;mso-wrap-style:square;v-text-anchor:middle" coordsize="647797,768143" path="m638178,415614l572455,301314r,-4763c578054,138477,454448,5794,296375,196v-49,-2,-97,-4,-145,-5c292687,70,289160,6,285648,,131731,-136,5398,121736,2,275558r,20955c-369,386657,41161,471856,112397,527095r,241049l413388,768144r,-114300l460060,653844v62022,-126,112269,-50373,112395,-112395l572455,482394r41910,c639130,479451,661038,450866,638178,415614xm627014,452761v-2698,5528,-7885,9425,-13944,10478l553405,463239r,78105c553332,592867,511583,634616,460060,634689r-65722,l394338,748989r-262891,l131447,517741r-7391,-5715c57368,460493,18538,380800,19052,296523r,-20612c23931,132323,141997,18585,285667,19069v3283,,6582,60,9896,181c443079,24581,558444,148310,553453,295837r,10535l555986,310782r65723,114300l621966,425520r276,429c628432,433423,630257,443592,627052,452752r-38,9xe" fillcolor="black" stroked="f">
              <v:stroke joinstyle="miter"/>
              <v:path arrowok="t" o:connecttype="custom" o:connectlocs="638178,415614;572455,301314;572455,296551;296375,196;296230,191;285648,0;2,275558;2,296513;112397,527095;112397,768144;413388,768144;413388,653844;460060,653844;572455,541449;572455,482394;614365,482394;638178,415614;627014,452761;613070,463239;553405,463239;553405,541344;460060,634689;394338,634689;394338,748989;131447,748989;131447,517741;124056,512026;19052,296523;19052,275911;285667,19069;295563,19250;553453,295837;553453,306372;555986,310782;621709,425082;621966,425520;622242,425949;627052,452752" o:connectangles="0,0,0,0,0,0,0,0,0,0,0,0,0,0,0,0,0,0,0,0,0,0,0,0,0,0,0,0,0,0,0,0,0,0,0,0,0,0"/>
            </v:shape>
            <v:shape id="_x0000_s1118" alt="Искусственный интеллект контур" style="position:absolute;left:3667;top:596;width:809;height:1225;visibility:visible;mso-wrap-style:square;v-text-anchor:middle" coordsize="80935,122430" path="m57150,74800v-2777,24,-5528,540,-8125,1524l19050,49349r,-42177c12764,4667,6363,2153,,l,57455,35243,89202v-5198,12080,382,26087,12463,31284c59787,125683,73793,120104,78991,108023,84188,95942,78608,81936,66527,76738,63565,75464,60375,74805,57150,74800xe" fillcolor="black" stroked="f">
              <v:stroke joinstyle="miter"/>
              <v:path arrowok="t" o:connecttype="custom" o:connectlocs="57150,74800;49025,76324;19050,49349;19050,7172;0,0;0,57455;35243,89202;47706,120486;78991,108023;66527,76738;57150,74800" o:connectangles="0,0,0,0,0,0,0,0,0,0,0"/>
            </v:shape>
            <v:shape id="_x0000_s1119" alt="Искусственный интеллект контур" style="position:absolute;left:639;top:582;width:2789;height:4192;visibility:visible;mso-wrap-style:square;v-text-anchor:middle" coordsize="278931,419175" path="m255125,266747v-3106,3,-6181,618,-9049,1810l178925,201177r,-110585l236075,90592r,44767c224022,140620,218515,154655,223775,166709v5261,12053,19297,17560,31350,12300c267178,173748,272685,159712,267425,147659v-2403,-5505,-6796,-9898,-12300,-12300l255125,71532r-76200,l178925,45643v12053,-5260,17560,-19295,12299,-31349c185964,2241,171928,-3267,159875,1994,147822,7255,142315,21291,147575,33344v2402,5504,6795,9897,12300,12299l159875,208711r31432,32471l140825,291665r,46615l83380,338280,46651,295141v5737,-12241,464,-26817,-11778,-32553c22631,256851,8056,262124,2319,274365v-5737,12243,-463,26817,11779,32555c19730,309558,26154,309955,32068,308028r42387,49311l140825,357339r,16193c128772,378793,123265,392828,128525,404882v5261,12052,19297,17560,31350,12299c171928,411920,177435,397884,172174,385832v-2402,-5505,-6795,-9898,-12299,-12300l159875,299180r44767,-44768l232732,282701v-4309,12393,2245,25931,14637,30240c259761,317249,273300,310695,277608,298303v4308,-12392,-2245,-25930,-14637,-30239c260447,267187,257796,266742,255125,266747xe" fillcolor="black" stroked="f">
              <v:stroke joinstyle="miter"/>
              <v:path arrowok="t" o:connecttype="custom" o:connectlocs="255125,266747;246076,268557;178925,201177;178925,90592;236075,90592;236075,135359;223775,166709;255125,179009;267425,147659;255125,135359;255125,71532;178925,71532;178925,45643;191224,14294;159875,1994;147575,33344;159875,45643;159875,208711;191307,241182;140825,291665;140825,338280;83380,338280;46651,295141;34873,262588;2319,274365;14098,306920;32068,308028;74455,357339;140825,357339;140825,373532;128525,404882;159875,417181;172174,385832;159875,373532;159875,299180;204642,254412;232732,282701;247369,312941;277608,298303;262971,268064;255125,266747" o:connectangles="0,0,0,0,0,0,0,0,0,0,0,0,0,0,0,0,0,0,0,0,0,0,0,0,0,0,0,0,0,0,0,0,0,0,0,0,0,0,0,0,0"/>
            </v:shape>
          </v:group>
        </w:pict>
      </w:r>
    </w:p>
    <w:p w14:paraId="46330D5E" w14:textId="24916420" w:rsidR="00C20DF3" w:rsidRPr="00F85DBC" w:rsidRDefault="00C20DF3" w:rsidP="00C20DF3">
      <w:pPr>
        <w:spacing w:line="36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6E7F06D" w14:textId="30561E09" w:rsidR="0006197A" w:rsidRPr="00F85DBC" w:rsidRDefault="001D0BFC" w:rsidP="00C20DF3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noProof/>
          <w:sz w:val="24"/>
          <w:szCs w:val="24"/>
        </w:rPr>
        <w:pict w14:anchorId="167CCA9A">
          <v:shape id="Выноска: линия 11" o:spid="_x0000_s1031" type="#_x0000_t47" style="position:absolute;left:0;text-align:left;margin-left:32.65pt;margin-top:28.35pt;width:141pt;height:60.9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" adj="29895,-5444,22519,3192,-529,-160,-529,-160" fillcolor="#4472c4 [3204]" strokecolor="#1f3763 [1604]" strokeweight="1pt">
            <v:textbox style="mso-next-textbox:#Выноска: линия 11">
              <w:txbxContent>
                <w:p w14:paraId="4AF48AD5" w14:textId="77777777" w:rsidR="008803B9" w:rsidRPr="008803B9" w:rsidRDefault="008803B9" w:rsidP="008803B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Дифференцированный подход в обучении</w:t>
                  </w:r>
                </w:p>
              </w:txbxContent>
            </v:textbox>
            <o:callout v:ext="edit" minusx="t"/>
          </v:shape>
        </w:pict>
      </w:r>
    </w:p>
    <w:p w14:paraId="51480582" w14:textId="4EE1325E" w:rsidR="0006197A" w:rsidRPr="00F85DBC" w:rsidRDefault="00462427" w:rsidP="00C20DF3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noProof/>
          <w:sz w:val="24"/>
          <w:szCs w:val="24"/>
        </w:rPr>
        <w:pict w14:anchorId="167CCA9A">
          <v:shape id="_x0000_s1120" type="#_x0000_t47" style="position:absolute;left:0;text-align:left;margin-left:340.6pt;margin-top:6.25pt;width:140.55pt;height:60.9pt;z-index:251752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" adj="-7285,-11403,-922,3192,-25081,-160,-25081,-160" fillcolor="#4472c4 [3204]" strokecolor="#1f3763 [1604]" strokeweight="1pt">
            <v:textbox style="mso-next-textbox:#_x0000_s1120">
              <w:txbxContent>
                <w:p w14:paraId="0FEF4A4E" w14:textId="2C410B66" w:rsidR="0006197A" w:rsidRPr="008803B9" w:rsidRDefault="0006197A" w:rsidP="0006197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Интерактивные методы обучения</w:t>
                  </w:r>
                </w:p>
              </w:txbxContent>
            </v:textbox>
          </v:shape>
        </w:pict>
      </w:r>
    </w:p>
    <w:p w14:paraId="7941DC03" w14:textId="77777777" w:rsidR="0006197A" w:rsidRPr="00F85DBC" w:rsidRDefault="0006197A" w:rsidP="00C20DF3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F94A205" w14:textId="57631087" w:rsidR="00057CE4" w:rsidRPr="00F85DBC" w:rsidRDefault="00057CE4" w:rsidP="00C20DF3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4186F9B" w14:textId="415BA754" w:rsidR="002A2739" w:rsidRPr="00F85DBC" w:rsidRDefault="002A2739" w:rsidP="002A2739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 xml:space="preserve">Рис. 1. – </w:t>
      </w:r>
      <w:r w:rsidR="00A21366" w:rsidRPr="00F85DBC">
        <w:rPr>
          <w:rFonts w:ascii="Times New Roman" w:hAnsi="Times New Roman" w:cs="Times New Roman"/>
          <w:sz w:val="28"/>
          <w:szCs w:val="28"/>
        </w:rPr>
        <w:t>Виды и</w:t>
      </w:r>
      <w:r w:rsidRPr="00F85DBC">
        <w:rPr>
          <w:rFonts w:ascii="Times New Roman" w:hAnsi="Times New Roman" w:cs="Times New Roman"/>
          <w:sz w:val="28"/>
          <w:szCs w:val="28"/>
        </w:rPr>
        <w:t>нновационны</w:t>
      </w:r>
      <w:r w:rsidR="00A21366" w:rsidRPr="00F85DBC">
        <w:rPr>
          <w:rFonts w:ascii="Times New Roman" w:hAnsi="Times New Roman" w:cs="Times New Roman"/>
          <w:sz w:val="28"/>
          <w:szCs w:val="28"/>
        </w:rPr>
        <w:t>х</w:t>
      </w:r>
      <w:r w:rsidRPr="00F85DBC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A21366" w:rsidRPr="00F85DBC">
        <w:rPr>
          <w:rFonts w:ascii="Times New Roman" w:hAnsi="Times New Roman" w:cs="Times New Roman"/>
          <w:sz w:val="28"/>
          <w:szCs w:val="28"/>
        </w:rPr>
        <w:t>й</w:t>
      </w:r>
      <w:r w:rsidRPr="00F85DBC">
        <w:rPr>
          <w:rFonts w:ascii="Times New Roman" w:hAnsi="Times New Roman" w:cs="Times New Roman"/>
          <w:sz w:val="28"/>
          <w:szCs w:val="28"/>
        </w:rPr>
        <w:t>.</w:t>
      </w:r>
    </w:p>
    <w:p w14:paraId="687E8CAF" w14:textId="77777777" w:rsidR="00F14388" w:rsidRPr="00F85DBC" w:rsidRDefault="00F14388" w:rsidP="00F143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Современный учитель должен уметь грамотно, не перегружая урок уметь сочетать различные технологии достигая наибольшей эффективности в обучении.</w:t>
      </w:r>
    </w:p>
    <w:p w14:paraId="59E80DAF" w14:textId="61EC61B1" w:rsidR="00F14388" w:rsidRPr="00F85DBC" w:rsidRDefault="00F14388" w:rsidP="00F143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В предлагаемой</w:t>
      </w:r>
      <w:r w:rsidR="00A21366" w:rsidRPr="00F85DBC">
        <w:rPr>
          <w:rFonts w:ascii="Times New Roman" w:hAnsi="Times New Roman" w:cs="Times New Roman"/>
          <w:sz w:val="28"/>
          <w:szCs w:val="28"/>
        </w:rPr>
        <w:t xml:space="preserve">, в рамках данной статьи, </w:t>
      </w:r>
      <w:r w:rsidRPr="00F85DBC">
        <w:rPr>
          <w:rFonts w:ascii="Times New Roman" w:hAnsi="Times New Roman" w:cs="Times New Roman"/>
          <w:sz w:val="28"/>
          <w:szCs w:val="28"/>
        </w:rPr>
        <w:t xml:space="preserve">методической разработке урока для 1 класса </w:t>
      </w:r>
      <w:r w:rsidR="00A21366" w:rsidRPr="00F85DBC">
        <w:rPr>
          <w:rFonts w:ascii="Times New Roman" w:hAnsi="Times New Roman" w:cs="Times New Roman"/>
          <w:sz w:val="28"/>
          <w:szCs w:val="28"/>
        </w:rPr>
        <w:t>использованы следующие</w:t>
      </w:r>
      <w:r w:rsidRPr="00F85DBC">
        <w:rPr>
          <w:rFonts w:ascii="Times New Roman" w:hAnsi="Times New Roman" w:cs="Times New Roman"/>
          <w:sz w:val="28"/>
          <w:szCs w:val="28"/>
        </w:rPr>
        <w:t>.</w:t>
      </w:r>
    </w:p>
    <w:p w14:paraId="17FD26EC" w14:textId="58FC03DA" w:rsidR="00A21366" w:rsidRPr="00F85DBC" w:rsidRDefault="00E17DE1" w:rsidP="00F143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lastRenderedPageBreak/>
        <w:t xml:space="preserve">На этапе актуализации знаний задействованы игровые моменты, присутствие </w:t>
      </w:r>
      <w:r w:rsidR="00002955" w:rsidRPr="00F85DBC">
        <w:rPr>
          <w:rFonts w:ascii="Times New Roman" w:hAnsi="Times New Roman" w:cs="Times New Roman"/>
          <w:sz w:val="28"/>
          <w:szCs w:val="28"/>
        </w:rPr>
        <w:t>которых</w:t>
      </w:r>
      <w:r w:rsidRPr="00F85DBC">
        <w:rPr>
          <w:rFonts w:ascii="Times New Roman" w:hAnsi="Times New Roman" w:cs="Times New Roman"/>
          <w:sz w:val="28"/>
          <w:szCs w:val="28"/>
        </w:rPr>
        <w:t xml:space="preserve"> необходимо, особенно на начальном этапе обучения. Исследователи выявили, что</w:t>
      </w:r>
      <w:r w:rsidR="00F70A26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поступая в школу</w:t>
      </w:r>
      <w:r w:rsidR="00F70A26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большинство учащихся</w:t>
      </w:r>
      <w:r w:rsidR="00002955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ещё не имеет достаточно сформированную позицию школьника, то есть не готовы получать и добывать знания</w:t>
      </w:r>
      <w:r w:rsidR="00A21366" w:rsidRPr="00F85DBC">
        <w:rPr>
          <w:rFonts w:ascii="Times New Roman" w:hAnsi="Times New Roman" w:cs="Times New Roman"/>
          <w:sz w:val="28"/>
          <w:szCs w:val="28"/>
        </w:rPr>
        <w:t xml:space="preserve">, </w:t>
      </w:r>
      <w:r w:rsidR="00A21366" w:rsidRPr="00F85DBC">
        <w:rPr>
          <w:rFonts w:ascii="Times New Roman" w:hAnsi="Times New Roman" w:cs="Times New Roman"/>
          <w:sz w:val="28"/>
          <w:szCs w:val="28"/>
        </w:rPr>
        <w:t>поэтому</w:t>
      </w:r>
      <w:r w:rsidR="00A21366" w:rsidRPr="00F85DBC">
        <w:rPr>
          <w:rFonts w:ascii="Times New Roman" w:hAnsi="Times New Roman" w:cs="Times New Roman"/>
          <w:sz w:val="28"/>
          <w:szCs w:val="28"/>
        </w:rPr>
        <w:t xml:space="preserve"> у</w:t>
      </w:r>
      <w:r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F70A26" w:rsidRPr="00F85DBC">
        <w:rPr>
          <w:rFonts w:ascii="Times New Roman" w:hAnsi="Times New Roman" w:cs="Times New Roman"/>
          <w:sz w:val="28"/>
          <w:szCs w:val="28"/>
        </w:rPr>
        <w:t>младших</w:t>
      </w:r>
      <w:r w:rsidRPr="00F85DBC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F70A26" w:rsidRPr="00F85DBC">
        <w:rPr>
          <w:rFonts w:ascii="Times New Roman" w:hAnsi="Times New Roman" w:cs="Times New Roman"/>
          <w:sz w:val="28"/>
          <w:szCs w:val="28"/>
        </w:rPr>
        <w:t xml:space="preserve"> до 4 класса</w:t>
      </w:r>
      <w:r w:rsidRPr="00F85DBC">
        <w:rPr>
          <w:rFonts w:ascii="Times New Roman" w:hAnsi="Times New Roman" w:cs="Times New Roman"/>
          <w:sz w:val="28"/>
          <w:szCs w:val="28"/>
        </w:rPr>
        <w:t xml:space="preserve"> в </w:t>
      </w:r>
      <w:r w:rsidR="00A21366" w:rsidRPr="00F85DBC">
        <w:rPr>
          <w:rFonts w:ascii="Times New Roman" w:hAnsi="Times New Roman" w:cs="Times New Roman"/>
          <w:sz w:val="28"/>
          <w:szCs w:val="28"/>
        </w:rPr>
        <w:t>обучении</w:t>
      </w:r>
      <w:r w:rsidRPr="00F85DBC">
        <w:rPr>
          <w:rFonts w:ascii="Times New Roman" w:hAnsi="Times New Roman" w:cs="Times New Roman"/>
          <w:sz w:val="28"/>
          <w:szCs w:val="28"/>
        </w:rPr>
        <w:t xml:space="preserve"> преобладают </w:t>
      </w:r>
      <w:r w:rsidR="00F70A26" w:rsidRPr="00F85DBC">
        <w:rPr>
          <w:rFonts w:ascii="Times New Roman" w:hAnsi="Times New Roman" w:cs="Times New Roman"/>
          <w:sz w:val="28"/>
          <w:szCs w:val="28"/>
        </w:rPr>
        <w:t xml:space="preserve">игровые мотивы. </w:t>
      </w:r>
    </w:p>
    <w:p w14:paraId="65D37AF2" w14:textId="77777777" w:rsidR="00A21366" w:rsidRPr="00F85DBC" w:rsidRDefault="00A21366" w:rsidP="00F143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К следующему виду</w:t>
      </w:r>
      <w:r w:rsidR="00725AC9" w:rsidRPr="00F85DBC">
        <w:rPr>
          <w:rFonts w:ascii="Times New Roman" w:hAnsi="Times New Roman" w:cs="Times New Roman"/>
          <w:sz w:val="28"/>
          <w:szCs w:val="28"/>
        </w:rPr>
        <w:t xml:space="preserve"> мотив</w:t>
      </w:r>
      <w:r w:rsidRPr="00F85DBC">
        <w:rPr>
          <w:rFonts w:ascii="Times New Roman" w:hAnsi="Times New Roman" w:cs="Times New Roman"/>
          <w:sz w:val="28"/>
          <w:szCs w:val="28"/>
        </w:rPr>
        <w:t>ов относится – «Н</w:t>
      </w:r>
      <w:r w:rsidR="00F70A26" w:rsidRPr="00F85DBC">
        <w:rPr>
          <w:rFonts w:ascii="Times New Roman" w:hAnsi="Times New Roman" w:cs="Times New Roman"/>
          <w:sz w:val="28"/>
          <w:szCs w:val="28"/>
        </w:rPr>
        <w:t>е расстроить значимого для них взрослого</w:t>
      </w:r>
      <w:r w:rsidRPr="00F85DBC">
        <w:rPr>
          <w:rFonts w:ascii="Times New Roman" w:hAnsi="Times New Roman" w:cs="Times New Roman"/>
          <w:sz w:val="28"/>
          <w:szCs w:val="28"/>
        </w:rPr>
        <w:t>»</w:t>
      </w:r>
      <w:r w:rsidR="00F70A26" w:rsidRPr="00F85DBC">
        <w:rPr>
          <w:rFonts w:ascii="Times New Roman" w:hAnsi="Times New Roman" w:cs="Times New Roman"/>
          <w:sz w:val="28"/>
          <w:szCs w:val="28"/>
        </w:rPr>
        <w:t xml:space="preserve"> (на начальном этапе это</w:t>
      </w:r>
      <w:r w:rsidR="00725AC9" w:rsidRPr="00F85DBC">
        <w:rPr>
          <w:rFonts w:ascii="Times New Roman" w:hAnsi="Times New Roman" w:cs="Times New Roman"/>
          <w:sz w:val="28"/>
          <w:szCs w:val="28"/>
        </w:rPr>
        <w:t xml:space="preserve"> -</w:t>
      </w:r>
      <w:r w:rsidR="00F70A26" w:rsidRPr="00F85DBC">
        <w:rPr>
          <w:rFonts w:ascii="Times New Roman" w:hAnsi="Times New Roman" w:cs="Times New Roman"/>
          <w:sz w:val="28"/>
          <w:szCs w:val="28"/>
        </w:rPr>
        <w:t xml:space="preserve"> родители (</w:t>
      </w:r>
      <w:proofErr w:type="gramStart"/>
      <w:r w:rsidR="00F70A26" w:rsidRPr="00F85DBC">
        <w:rPr>
          <w:rFonts w:ascii="Times New Roman" w:hAnsi="Times New Roman" w:cs="Times New Roman"/>
          <w:sz w:val="28"/>
          <w:szCs w:val="28"/>
        </w:rPr>
        <w:t>1-2</w:t>
      </w:r>
      <w:proofErr w:type="gramEnd"/>
      <w:r w:rsidR="00F70A26" w:rsidRPr="00F85DBC">
        <w:rPr>
          <w:rFonts w:ascii="Times New Roman" w:hAnsi="Times New Roman" w:cs="Times New Roman"/>
          <w:sz w:val="28"/>
          <w:szCs w:val="28"/>
        </w:rPr>
        <w:t xml:space="preserve"> класс), в дальнейшем</w:t>
      </w:r>
      <w:r w:rsidRPr="00F85DBC">
        <w:rPr>
          <w:rFonts w:ascii="Times New Roman" w:hAnsi="Times New Roman" w:cs="Times New Roman"/>
          <w:sz w:val="28"/>
          <w:szCs w:val="28"/>
        </w:rPr>
        <w:t xml:space="preserve"> – </w:t>
      </w:r>
      <w:r w:rsidR="00F70A26" w:rsidRPr="00F85DBC">
        <w:rPr>
          <w:rFonts w:ascii="Times New Roman" w:hAnsi="Times New Roman" w:cs="Times New Roman"/>
          <w:sz w:val="28"/>
          <w:szCs w:val="28"/>
        </w:rPr>
        <w:t xml:space="preserve">учитель). Обладая данными знаниями, учитель должен подключать к процессу обучения родителей, чтобы учащиеся понимали, что их результаты важны их близким. </w:t>
      </w:r>
    </w:p>
    <w:p w14:paraId="3661D2EF" w14:textId="03A1E334" w:rsidR="00F14388" w:rsidRPr="00F85DBC" w:rsidRDefault="00A21366" w:rsidP="00F143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Кроме того</w:t>
      </w:r>
      <w:r w:rsidR="00A1179D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A1179D" w:rsidRPr="00F85DBC">
        <w:rPr>
          <w:rFonts w:ascii="Times New Roman" w:hAnsi="Times New Roman" w:cs="Times New Roman"/>
          <w:sz w:val="28"/>
          <w:szCs w:val="28"/>
        </w:rPr>
        <w:t xml:space="preserve">для повышения мотивации </w:t>
      </w:r>
      <w:r w:rsidRPr="00F85DBC">
        <w:rPr>
          <w:rFonts w:ascii="Times New Roman" w:hAnsi="Times New Roman" w:cs="Times New Roman"/>
          <w:sz w:val="28"/>
          <w:szCs w:val="28"/>
        </w:rPr>
        <w:t xml:space="preserve">в </w:t>
      </w:r>
      <w:r w:rsidR="00F70A26" w:rsidRPr="00F85DBC">
        <w:rPr>
          <w:rFonts w:ascii="Times New Roman" w:hAnsi="Times New Roman" w:cs="Times New Roman"/>
          <w:sz w:val="28"/>
          <w:szCs w:val="28"/>
        </w:rPr>
        <w:t xml:space="preserve">процесс обучения </w:t>
      </w:r>
      <w:r w:rsidRPr="00F85DBC">
        <w:rPr>
          <w:rFonts w:ascii="Times New Roman" w:hAnsi="Times New Roman" w:cs="Times New Roman"/>
          <w:sz w:val="28"/>
          <w:szCs w:val="28"/>
        </w:rPr>
        <w:t xml:space="preserve">должны включаться </w:t>
      </w:r>
      <w:r w:rsidR="00F70A26" w:rsidRPr="00F85DBC">
        <w:rPr>
          <w:rFonts w:ascii="Times New Roman" w:hAnsi="Times New Roman" w:cs="Times New Roman"/>
          <w:sz w:val="28"/>
          <w:szCs w:val="28"/>
        </w:rPr>
        <w:t>различные дидактические игровые моменты (так как обучающиеся на данном этапе быстрее и проще усваивают информацию и отрабатывают репродуктивные задания через игру).</w:t>
      </w:r>
    </w:p>
    <w:p w14:paraId="61E5E4ED" w14:textId="7B435358" w:rsidR="001A727D" w:rsidRPr="00F85DBC" w:rsidRDefault="00A1179D" w:rsidP="00F143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Педагогический прием</w:t>
      </w:r>
      <w:r w:rsidR="00E6225E" w:rsidRPr="00F85DBC">
        <w:rPr>
          <w:rFonts w:ascii="Times New Roman" w:hAnsi="Times New Roman" w:cs="Times New Roman"/>
          <w:sz w:val="28"/>
          <w:szCs w:val="28"/>
        </w:rPr>
        <w:t xml:space="preserve"> «Математический спринт», использованный при актуализации знаний, даёт возможность </w:t>
      </w:r>
      <w:r w:rsidR="00002955" w:rsidRPr="00F85DBC">
        <w:rPr>
          <w:rFonts w:ascii="Times New Roman" w:hAnsi="Times New Roman" w:cs="Times New Roman"/>
          <w:sz w:val="28"/>
          <w:szCs w:val="28"/>
        </w:rPr>
        <w:t>уча</w:t>
      </w:r>
      <w:r w:rsidR="00E6225E" w:rsidRPr="00F85DBC">
        <w:rPr>
          <w:rFonts w:ascii="Times New Roman" w:hAnsi="Times New Roman" w:cs="Times New Roman"/>
          <w:sz w:val="28"/>
          <w:szCs w:val="28"/>
        </w:rPr>
        <w:t>щимся поработать сообща, только решив все примеры вместе</w:t>
      </w:r>
      <w:r w:rsidR="00002955" w:rsidRPr="00F85DBC">
        <w:rPr>
          <w:rFonts w:ascii="Times New Roman" w:hAnsi="Times New Roman" w:cs="Times New Roman"/>
          <w:sz w:val="28"/>
          <w:szCs w:val="28"/>
        </w:rPr>
        <w:t>,</w:t>
      </w:r>
      <w:r w:rsidR="00E6225E" w:rsidRPr="00F85DBC">
        <w:rPr>
          <w:rFonts w:ascii="Times New Roman" w:hAnsi="Times New Roman" w:cs="Times New Roman"/>
          <w:sz w:val="28"/>
          <w:szCs w:val="28"/>
        </w:rPr>
        <w:t xml:space="preserve"> они получают заветное слово. </w:t>
      </w:r>
      <w:r w:rsidRPr="00F85DBC">
        <w:rPr>
          <w:rFonts w:ascii="Times New Roman" w:hAnsi="Times New Roman" w:cs="Times New Roman"/>
          <w:sz w:val="28"/>
          <w:szCs w:val="28"/>
        </w:rPr>
        <w:t>Таким образом</w:t>
      </w:r>
      <w:r w:rsidR="00E6225E"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Pr="00F85DBC">
        <w:rPr>
          <w:rFonts w:ascii="Times New Roman" w:hAnsi="Times New Roman" w:cs="Times New Roman"/>
          <w:sz w:val="28"/>
          <w:szCs w:val="28"/>
        </w:rPr>
        <w:t>в рамках урока</w:t>
      </w:r>
      <w:r w:rsidR="00E6225E" w:rsidRPr="00F85DBC">
        <w:rPr>
          <w:rFonts w:ascii="Times New Roman" w:hAnsi="Times New Roman" w:cs="Times New Roman"/>
          <w:sz w:val="28"/>
          <w:szCs w:val="28"/>
        </w:rPr>
        <w:t xml:space="preserve"> используется один из приёмов интерактивных методов обучения – работа в малых группах. По этим же соображениям, на этапе первичного закрепления используется математическая эстафета. </w:t>
      </w:r>
    </w:p>
    <w:p w14:paraId="4B8C4A96" w14:textId="182A0D49" w:rsidR="00E6225E" w:rsidRPr="00F85DBC" w:rsidRDefault="00E6225E" w:rsidP="00F143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Только</w:t>
      </w:r>
      <w:r w:rsidR="00FF0054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работая вместе и сообща</w:t>
      </w:r>
      <w:r w:rsidR="00FF0054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развивается правильная учебная мотивация</w:t>
      </w:r>
      <w:r w:rsidR="001A727D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направленная на совместное получение знаний в школе</w:t>
      </w:r>
      <w:r w:rsidR="001A727D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002955" w:rsidRPr="00F85DBC">
        <w:rPr>
          <w:rFonts w:ascii="Times New Roman" w:hAnsi="Times New Roman" w:cs="Times New Roman"/>
          <w:sz w:val="28"/>
          <w:szCs w:val="28"/>
        </w:rPr>
        <w:t>спло</w:t>
      </w:r>
      <w:r w:rsidRPr="00F85DBC">
        <w:rPr>
          <w:rFonts w:ascii="Times New Roman" w:hAnsi="Times New Roman" w:cs="Times New Roman"/>
          <w:sz w:val="28"/>
          <w:szCs w:val="28"/>
        </w:rPr>
        <w:t>ч</w:t>
      </w:r>
      <w:r w:rsidR="00002955" w:rsidRPr="00F85DBC">
        <w:rPr>
          <w:rFonts w:ascii="Times New Roman" w:hAnsi="Times New Roman" w:cs="Times New Roman"/>
          <w:sz w:val="28"/>
          <w:szCs w:val="28"/>
        </w:rPr>
        <w:t>ение классного</w:t>
      </w:r>
      <w:r w:rsidRPr="00F85DBC"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="00002955" w:rsidRPr="00F85DBC">
        <w:rPr>
          <w:rFonts w:ascii="Times New Roman" w:hAnsi="Times New Roman" w:cs="Times New Roman"/>
          <w:sz w:val="28"/>
          <w:szCs w:val="28"/>
        </w:rPr>
        <w:t>а</w:t>
      </w:r>
      <w:r w:rsidR="00A1179D" w:rsidRPr="00F85DBC">
        <w:rPr>
          <w:rFonts w:ascii="Times New Roman" w:hAnsi="Times New Roman" w:cs="Times New Roman"/>
          <w:sz w:val="28"/>
          <w:szCs w:val="28"/>
        </w:rPr>
        <w:t>, что</w:t>
      </w:r>
      <w:r w:rsidRPr="00F85DBC">
        <w:rPr>
          <w:rFonts w:ascii="Times New Roman" w:hAnsi="Times New Roman" w:cs="Times New Roman"/>
          <w:sz w:val="28"/>
          <w:szCs w:val="28"/>
        </w:rPr>
        <w:t xml:space="preserve"> в свою очередь ведёт к созданию </w:t>
      </w:r>
      <w:r w:rsidR="001A727D" w:rsidRPr="00F85DBC">
        <w:rPr>
          <w:rFonts w:ascii="Times New Roman" w:hAnsi="Times New Roman" w:cs="Times New Roman"/>
          <w:sz w:val="28"/>
          <w:szCs w:val="28"/>
        </w:rPr>
        <w:t>комфортного микроклимата класса, который</w:t>
      </w:r>
      <w:r w:rsidR="00A1179D" w:rsidRPr="00F85DBC">
        <w:rPr>
          <w:rFonts w:ascii="Times New Roman" w:hAnsi="Times New Roman" w:cs="Times New Roman"/>
          <w:sz w:val="28"/>
          <w:szCs w:val="28"/>
        </w:rPr>
        <w:t>, в свою очередь, с</w:t>
      </w:r>
      <w:r w:rsidR="001A727D" w:rsidRPr="00F85DBC">
        <w:rPr>
          <w:rFonts w:ascii="Times New Roman" w:hAnsi="Times New Roman" w:cs="Times New Roman"/>
          <w:sz w:val="28"/>
          <w:szCs w:val="28"/>
        </w:rPr>
        <w:t>пособствует успешной адаптации к школе</w:t>
      </w:r>
      <w:r w:rsidR="00A1179D" w:rsidRPr="00F85DBC">
        <w:rPr>
          <w:rFonts w:ascii="Times New Roman" w:hAnsi="Times New Roman" w:cs="Times New Roman"/>
          <w:sz w:val="28"/>
          <w:szCs w:val="28"/>
        </w:rPr>
        <w:t xml:space="preserve"> и </w:t>
      </w:r>
      <w:r w:rsidR="001A727D" w:rsidRPr="00F85DBC">
        <w:rPr>
          <w:rFonts w:ascii="Times New Roman" w:hAnsi="Times New Roman" w:cs="Times New Roman"/>
          <w:sz w:val="28"/>
          <w:szCs w:val="28"/>
        </w:rPr>
        <w:t>является одним из условий здоровьесберегающих технологий</w:t>
      </w:r>
      <w:r w:rsidR="00FF0054"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1A727D" w:rsidRPr="00F85DBC">
        <w:rPr>
          <w:rFonts w:ascii="Times New Roman" w:hAnsi="Times New Roman" w:cs="Times New Roman"/>
          <w:sz w:val="28"/>
          <w:szCs w:val="28"/>
        </w:rPr>
        <w:t>- психологически</w:t>
      </w:r>
      <w:r w:rsidR="00A1179D" w:rsidRPr="00F85DBC">
        <w:rPr>
          <w:rFonts w:ascii="Times New Roman" w:hAnsi="Times New Roman" w:cs="Times New Roman"/>
          <w:sz w:val="28"/>
          <w:szCs w:val="28"/>
        </w:rPr>
        <w:t>м</w:t>
      </w:r>
      <w:r w:rsidR="001A727D" w:rsidRPr="00F85DBC">
        <w:rPr>
          <w:rFonts w:ascii="Times New Roman" w:hAnsi="Times New Roman" w:cs="Times New Roman"/>
          <w:sz w:val="28"/>
          <w:szCs w:val="28"/>
        </w:rPr>
        <w:t xml:space="preserve"> комфорт</w:t>
      </w:r>
      <w:r w:rsidR="00A1179D" w:rsidRPr="00F85DBC">
        <w:rPr>
          <w:rFonts w:ascii="Times New Roman" w:hAnsi="Times New Roman" w:cs="Times New Roman"/>
          <w:sz w:val="28"/>
          <w:szCs w:val="28"/>
        </w:rPr>
        <w:t>ом</w:t>
      </w:r>
      <w:r w:rsidR="001A727D" w:rsidRPr="00F85DBC">
        <w:rPr>
          <w:rFonts w:ascii="Times New Roman" w:hAnsi="Times New Roman" w:cs="Times New Roman"/>
          <w:sz w:val="28"/>
          <w:szCs w:val="28"/>
        </w:rPr>
        <w:t xml:space="preserve"> на уроках.</w:t>
      </w:r>
    </w:p>
    <w:p w14:paraId="60164B4F" w14:textId="7A9F3D96" w:rsidR="001A727D" w:rsidRPr="00F85DBC" w:rsidRDefault="001A727D" w:rsidP="00F1438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lastRenderedPageBreak/>
        <w:t>Кроме того</w:t>
      </w:r>
      <w:r w:rsidR="004F0FFC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в </w:t>
      </w:r>
      <w:r w:rsidR="00404E7B" w:rsidRPr="00F85DBC">
        <w:rPr>
          <w:rFonts w:ascii="Times New Roman" w:hAnsi="Times New Roman" w:cs="Times New Roman"/>
          <w:sz w:val="28"/>
          <w:szCs w:val="28"/>
        </w:rPr>
        <w:t xml:space="preserve">представляемой </w:t>
      </w:r>
      <w:r w:rsidRPr="00F85DBC">
        <w:rPr>
          <w:rFonts w:ascii="Times New Roman" w:hAnsi="Times New Roman" w:cs="Times New Roman"/>
          <w:sz w:val="28"/>
          <w:szCs w:val="28"/>
        </w:rPr>
        <w:t>методической разработке</w:t>
      </w:r>
      <w:r w:rsidR="00FF0054"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Pr="00F85DBC">
        <w:rPr>
          <w:rFonts w:ascii="Times New Roman" w:hAnsi="Times New Roman" w:cs="Times New Roman"/>
          <w:sz w:val="28"/>
          <w:szCs w:val="28"/>
        </w:rPr>
        <w:t xml:space="preserve">предусмотрена тематическая динамическая пауза – физминутка (очень важно для сохранения здоровья младших школьников чередовать интеллектуальную деятельность с </w:t>
      </w:r>
      <w:r w:rsidR="004F0FFC" w:rsidRPr="00F85DBC">
        <w:rPr>
          <w:rFonts w:ascii="Times New Roman" w:hAnsi="Times New Roman" w:cs="Times New Roman"/>
          <w:sz w:val="28"/>
          <w:szCs w:val="28"/>
        </w:rPr>
        <w:t>физической</w:t>
      </w:r>
      <w:r w:rsidR="00404E7B" w:rsidRPr="00F85DBC">
        <w:rPr>
          <w:rFonts w:ascii="Times New Roman" w:hAnsi="Times New Roman" w:cs="Times New Roman"/>
          <w:sz w:val="28"/>
          <w:szCs w:val="28"/>
        </w:rPr>
        <w:t>)</w:t>
      </w:r>
      <w:r w:rsidRPr="00F85DBC">
        <w:rPr>
          <w:rFonts w:ascii="Times New Roman" w:hAnsi="Times New Roman" w:cs="Times New Roman"/>
          <w:sz w:val="28"/>
          <w:szCs w:val="28"/>
        </w:rPr>
        <w:t xml:space="preserve"> и </w:t>
      </w:r>
      <w:r w:rsidR="00002955" w:rsidRPr="00F85DBC">
        <w:rPr>
          <w:rFonts w:ascii="Times New Roman" w:hAnsi="Times New Roman" w:cs="Times New Roman"/>
          <w:sz w:val="28"/>
          <w:szCs w:val="28"/>
        </w:rPr>
        <w:t>гимнастик</w:t>
      </w:r>
      <w:r w:rsidR="00404E7B" w:rsidRPr="00F85DBC">
        <w:rPr>
          <w:rFonts w:ascii="Times New Roman" w:hAnsi="Times New Roman" w:cs="Times New Roman"/>
          <w:sz w:val="28"/>
          <w:szCs w:val="28"/>
        </w:rPr>
        <w:t>а</w:t>
      </w:r>
      <w:r w:rsidRPr="00F85DBC">
        <w:rPr>
          <w:rFonts w:ascii="Times New Roman" w:hAnsi="Times New Roman" w:cs="Times New Roman"/>
          <w:sz w:val="28"/>
          <w:szCs w:val="28"/>
        </w:rPr>
        <w:t xml:space="preserve"> для глаз (так как в современном обучении</w:t>
      </w:r>
      <w:r w:rsidR="004F0FFC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мы используем технические средства обучения, такие как презентации</w:t>
      </w:r>
      <w:r w:rsidR="004F0FFC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63255E" w:rsidRPr="00F85DBC">
        <w:rPr>
          <w:rFonts w:ascii="Times New Roman" w:hAnsi="Times New Roman" w:cs="Times New Roman"/>
          <w:sz w:val="28"/>
          <w:szCs w:val="28"/>
        </w:rPr>
        <w:t xml:space="preserve">что </w:t>
      </w:r>
      <w:r w:rsidRPr="00F85DBC">
        <w:rPr>
          <w:rFonts w:ascii="Times New Roman" w:hAnsi="Times New Roman" w:cs="Times New Roman"/>
          <w:sz w:val="28"/>
          <w:szCs w:val="28"/>
        </w:rPr>
        <w:t>увеличивает нагрузк</w:t>
      </w:r>
      <w:r w:rsidR="0063255E" w:rsidRPr="00F85DBC">
        <w:rPr>
          <w:rFonts w:ascii="Times New Roman" w:hAnsi="Times New Roman" w:cs="Times New Roman"/>
          <w:sz w:val="28"/>
          <w:szCs w:val="28"/>
        </w:rPr>
        <w:t>у</w:t>
      </w:r>
      <w:r w:rsidRPr="00F85DBC">
        <w:rPr>
          <w:rFonts w:ascii="Times New Roman" w:hAnsi="Times New Roman" w:cs="Times New Roman"/>
          <w:sz w:val="28"/>
          <w:szCs w:val="28"/>
        </w:rPr>
        <w:t xml:space="preserve"> на глаза).</w:t>
      </w:r>
      <w:r w:rsidR="004F0FFC" w:rsidRPr="00F85DBC">
        <w:rPr>
          <w:rFonts w:ascii="Times New Roman" w:hAnsi="Times New Roman" w:cs="Times New Roman"/>
          <w:sz w:val="28"/>
          <w:szCs w:val="28"/>
        </w:rPr>
        <w:t xml:space="preserve"> Данные приёмы являются неотъемлемой частью здоровьесберегающих технологий, вошедших в обиход компетентных педагогов. </w:t>
      </w:r>
    </w:p>
    <w:p w14:paraId="7D460C93" w14:textId="77777777" w:rsidR="00726F23" w:rsidRPr="00F85DBC" w:rsidRDefault="004F0FFC" w:rsidP="00D234F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 xml:space="preserve">На начальном этапе обучения важно сразу же </w:t>
      </w:r>
      <w:r w:rsidR="00726F23" w:rsidRPr="00F85DBC">
        <w:rPr>
          <w:rFonts w:ascii="Times New Roman" w:hAnsi="Times New Roman" w:cs="Times New Roman"/>
          <w:sz w:val="28"/>
          <w:szCs w:val="28"/>
        </w:rPr>
        <w:t xml:space="preserve">начинать работу по </w:t>
      </w:r>
      <w:r w:rsidRPr="00F85DBC">
        <w:rPr>
          <w:rFonts w:ascii="Times New Roman" w:hAnsi="Times New Roman" w:cs="Times New Roman"/>
          <w:sz w:val="28"/>
          <w:szCs w:val="28"/>
        </w:rPr>
        <w:t>формирова</w:t>
      </w:r>
      <w:r w:rsidR="00726F23" w:rsidRPr="00F85DBC">
        <w:rPr>
          <w:rFonts w:ascii="Times New Roman" w:hAnsi="Times New Roman" w:cs="Times New Roman"/>
          <w:sz w:val="28"/>
          <w:szCs w:val="28"/>
        </w:rPr>
        <w:t>нию</w:t>
      </w:r>
      <w:r w:rsidRPr="00F85DBC">
        <w:rPr>
          <w:rFonts w:ascii="Times New Roman" w:hAnsi="Times New Roman" w:cs="Times New Roman"/>
          <w:sz w:val="28"/>
          <w:szCs w:val="28"/>
        </w:rPr>
        <w:t xml:space="preserve"> у детей критическо</w:t>
      </w:r>
      <w:r w:rsidR="00726F23" w:rsidRPr="00F85DBC">
        <w:rPr>
          <w:rFonts w:ascii="Times New Roman" w:hAnsi="Times New Roman" w:cs="Times New Roman"/>
          <w:sz w:val="28"/>
          <w:szCs w:val="28"/>
        </w:rPr>
        <w:t>го</w:t>
      </w:r>
      <w:r w:rsidRPr="00F85DBC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726F23" w:rsidRPr="00F85DBC">
        <w:rPr>
          <w:rFonts w:ascii="Times New Roman" w:hAnsi="Times New Roman" w:cs="Times New Roman"/>
          <w:sz w:val="28"/>
          <w:szCs w:val="28"/>
        </w:rPr>
        <w:t>я</w:t>
      </w:r>
      <w:r w:rsidRPr="00F85DBC">
        <w:rPr>
          <w:rFonts w:ascii="Times New Roman" w:hAnsi="Times New Roman" w:cs="Times New Roman"/>
          <w:sz w:val="28"/>
          <w:szCs w:val="28"/>
        </w:rPr>
        <w:t xml:space="preserve">, которое является важной деятельностью для успешного овладения материалом в старшей школе. </w:t>
      </w:r>
    </w:p>
    <w:p w14:paraId="0E0D94CC" w14:textId="77777777" w:rsidR="00726F23" w:rsidRPr="00F85DBC" w:rsidRDefault="004F0FFC" w:rsidP="00D234F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У младших школьников данная технология тоже может использоваться, в виде проблемных ситуаций, возникающих на уроках и требующих разрешения для успешного усвоения знаний. Она может быть применена на этапе актуа</w:t>
      </w:r>
      <w:r w:rsidR="005F668C" w:rsidRPr="00F85DBC">
        <w:rPr>
          <w:rFonts w:ascii="Times New Roman" w:hAnsi="Times New Roman" w:cs="Times New Roman"/>
          <w:sz w:val="28"/>
          <w:szCs w:val="28"/>
        </w:rPr>
        <w:t>лизации знаний</w:t>
      </w:r>
      <w:r w:rsidR="00002955" w:rsidRPr="00F85DBC">
        <w:rPr>
          <w:rFonts w:ascii="Times New Roman" w:hAnsi="Times New Roman" w:cs="Times New Roman"/>
          <w:sz w:val="28"/>
          <w:szCs w:val="28"/>
        </w:rPr>
        <w:t xml:space="preserve">, </w:t>
      </w:r>
      <w:r w:rsidR="00726F23" w:rsidRPr="00F85DBC">
        <w:rPr>
          <w:rFonts w:ascii="Times New Roman" w:hAnsi="Times New Roman" w:cs="Times New Roman"/>
          <w:sz w:val="28"/>
          <w:szCs w:val="28"/>
        </w:rPr>
        <w:t xml:space="preserve">где </w:t>
      </w:r>
      <w:r w:rsidR="00002955" w:rsidRPr="00F85DBC">
        <w:rPr>
          <w:rFonts w:ascii="Times New Roman" w:hAnsi="Times New Roman" w:cs="Times New Roman"/>
          <w:sz w:val="28"/>
          <w:szCs w:val="28"/>
        </w:rPr>
        <w:t>д</w:t>
      </w:r>
      <w:r w:rsidRPr="00F85DBC">
        <w:rPr>
          <w:rFonts w:ascii="Times New Roman" w:hAnsi="Times New Roman" w:cs="Times New Roman"/>
          <w:sz w:val="28"/>
          <w:szCs w:val="28"/>
        </w:rPr>
        <w:t xml:space="preserve">ети </w:t>
      </w:r>
      <w:r w:rsidR="005F668C" w:rsidRPr="00F85DBC">
        <w:rPr>
          <w:rFonts w:ascii="Times New Roman" w:hAnsi="Times New Roman" w:cs="Times New Roman"/>
          <w:sz w:val="28"/>
          <w:szCs w:val="28"/>
        </w:rPr>
        <w:t>сталкиваются с проблемой</w:t>
      </w:r>
      <w:r w:rsidR="00002955" w:rsidRPr="00F85DBC">
        <w:rPr>
          <w:rFonts w:ascii="Times New Roman" w:hAnsi="Times New Roman" w:cs="Times New Roman"/>
          <w:sz w:val="28"/>
          <w:szCs w:val="28"/>
        </w:rPr>
        <w:t xml:space="preserve"> (этап «</w:t>
      </w:r>
      <w:r w:rsidR="00726F23" w:rsidRPr="00F85DBC">
        <w:rPr>
          <w:rFonts w:ascii="Times New Roman" w:hAnsi="Times New Roman" w:cs="Times New Roman"/>
          <w:sz w:val="28"/>
          <w:szCs w:val="28"/>
        </w:rPr>
        <w:t>В</w:t>
      </w:r>
      <w:r w:rsidR="00002955" w:rsidRPr="00F85DBC">
        <w:rPr>
          <w:rFonts w:ascii="Times New Roman" w:hAnsi="Times New Roman" w:cs="Times New Roman"/>
          <w:sz w:val="28"/>
          <w:szCs w:val="28"/>
        </w:rPr>
        <w:t>ызова»)</w:t>
      </w:r>
      <w:r w:rsidR="00726F23" w:rsidRPr="00F85DBC">
        <w:rPr>
          <w:rFonts w:ascii="Times New Roman" w:hAnsi="Times New Roman" w:cs="Times New Roman"/>
          <w:sz w:val="28"/>
          <w:szCs w:val="28"/>
        </w:rPr>
        <w:t>, для решения которой им</w:t>
      </w:r>
      <w:r w:rsidR="00CE6D07"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5F668C" w:rsidRPr="00F85DBC">
        <w:rPr>
          <w:rFonts w:ascii="Times New Roman" w:hAnsi="Times New Roman" w:cs="Times New Roman"/>
          <w:sz w:val="28"/>
          <w:szCs w:val="28"/>
        </w:rPr>
        <w:t>не хватает</w:t>
      </w:r>
      <w:r w:rsidR="00CE6D07" w:rsidRPr="00F85DBC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002955" w:rsidRPr="00F85DBC">
        <w:rPr>
          <w:rFonts w:ascii="Times New Roman" w:hAnsi="Times New Roman" w:cs="Times New Roman"/>
          <w:sz w:val="28"/>
          <w:szCs w:val="28"/>
        </w:rPr>
        <w:t>.</w:t>
      </w:r>
      <w:r w:rsidR="00CE6D07" w:rsidRPr="00F85DBC">
        <w:rPr>
          <w:rFonts w:ascii="Times New Roman" w:hAnsi="Times New Roman" w:cs="Times New Roman"/>
          <w:sz w:val="28"/>
          <w:szCs w:val="28"/>
        </w:rPr>
        <w:t xml:space="preserve"> На</w:t>
      </w:r>
      <w:r w:rsidR="005F668C"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CE6D07" w:rsidRPr="00F85DBC">
        <w:rPr>
          <w:rFonts w:ascii="Times New Roman" w:hAnsi="Times New Roman" w:cs="Times New Roman"/>
          <w:sz w:val="28"/>
          <w:szCs w:val="28"/>
        </w:rPr>
        <w:t>этапе</w:t>
      </w:r>
      <w:r w:rsidR="00726F23" w:rsidRPr="00F85DBC">
        <w:rPr>
          <w:rFonts w:ascii="Times New Roman" w:hAnsi="Times New Roman" w:cs="Times New Roman"/>
          <w:sz w:val="28"/>
          <w:szCs w:val="28"/>
        </w:rPr>
        <w:t xml:space="preserve"> урока «П</w:t>
      </w:r>
      <w:r w:rsidR="00F11E38" w:rsidRPr="00F85DBC">
        <w:rPr>
          <w:rFonts w:ascii="Times New Roman" w:hAnsi="Times New Roman" w:cs="Times New Roman"/>
          <w:sz w:val="28"/>
          <w:szCs w:val="28"/>
        </w:rPr>
        <w:t>остроени</w:t>
      </w:r>
      <w:r w:rsidR="00726F23" w:rsidRPr="00F85DBC">
        <w:rPr>
          <w:rFonts w:ascii="Times New Roman" w:hAnsi="Times New Roman" w:cs="Times New Roman"/>
          <w:sz w:val="28"/>
          <w:szCs w:val="28"/>
        </w:rPr>
        <w:t>я</w:t>
      </w:r>
      <w:r w:rsidR="00F11E38" w:rsidRPr="00F85DBC">
        <w:rPr>
          <w:rFonts w:ascii="Times New Roman" w:hAnsi="Times New Roman" w:cs="Times New Roman"/>
          <w:sz w:val="28"/>
          <w:szCs w:val="28"/>
        </w:rPr>
        <w:t xml:space="preserve"> проекта выхода из затруднения</w:t>
      </w:r>
      <w:r w:rsidR="00726F23" w:rsidRPr="00F85DBC">
        <w:rPr>
          <w:rFonts w:ascii="Times New Roman" w:hAnsi="Times New Roman" w:cs="Times New Roman"/>
          <w:sz w:val="28"/>
          <w:szCs w:val="28"/>
        </w:rPr>
        <w:t>»</w:t>
      </w:r>
      <w:r w:rsidR="005F668C" w:rsidRPr="00F85DBC">
        <w:rPr>
          <w:rFonts w:ascii="Times New Roman" w:hAnsi="Times New Roman" w:cs="Times New Roman"/>
          <w:sz w:val="28"/>
          <w:szCs w:val="28"/>
        </w:rPr>
        <w:t>,</w:t>
      </w:r>
      <w:r w:rsidR="00F11E38"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726F23" w:rsidRPr="00F85DBC">
        <w:rPr>
          <w:rFonts w:ascii="Times New Roman" w:hAnsi="Times New Roman" w:cs="Times New Roman"/>
          <w:sz w:val="28"/>
          <w:szCs w:val="28"/>
        </w:rPr>
        <w:t>учащиеся</w:t>
      </w:r>
      <w:r w:rsidR="00F11E38" w:rsidRPr="00F85DBC">
        <w:rPr>
          <w:rFonts w:ascii="Times New Roman" w:hAnsi="Times New Roman" w:cs="Times New Roman"/>
          <w:sz w:val="28"/>
          <w:szCs w:val="28"/>
        </w:rPr>
        <w:t xml:space="preserve"> вспоминают те знания, которые у них есть и пробуют их применить в новой ситуации (этап «</w:t>
      </w:r>
      <w:r w:rsidR="00726F23" w:rsidRPr="00F85DBC">
        <w:rPr>
          <w:rFonts w:ascii="Times New Roman" w:hAnsi="Times New Roman" w:cs="Times New Roman"/>
          <w:sz w:val="28"/>
          <w:szCs w:val="28"/>
        </w:rPr>
        <w:t>О</w:t>
      </w:r>
      <w:r w:rsidR="00F11E38" w:rsidRPr="00F85DBC">
        <w:rPr>
          <w:rFonts w:ascii="Times New Roman" w:hAnsi="Times New Roman" w:cs="Times New Roman"/>
          <w:sz w:val="28"/>
          <w:szCs w:val="28"/>
        </w:rPr>
        <w:t>смысления»), затем наступает момент успеха</w:t>
      </w:r>
      <w:r w:rsidR="00726F23" w:rsidRPr="00F85DBC">
        <w:rPr>
          <w:rFonts w:ascii="Times New Roman" w:hAnsi="Times New Roman" w:cs="Times New Roman"/>
          <w:sz w:val="28"/>
          <w:szCs w:val="28"/>
        </w:rPr>
        <w:t xml:space="preserve"> – </w:t>
      </w:r>
      <w:r w:rsidR="00F11E38" w:rsidRPr="00F85DBC">
        <w:rPr>
          <w:rFonts w:ascii="Times New Roman" w:hAnsi="Times New Roman" w:cs="Times New Roman"/>
          <w:sz w:val="28"/>
          <w:szCs w:val="28"/>
        </w:rPr>
        <w:t>«озарени</w:t>
      </w:r>
      <w:r w:rsidR="00D234FC" w:rsidRPr="00F85DBC">
        <w:rPr>
          <w:rFonts w:ascii="Times New Roman" w:hAnsi="Times New Roman" w:cs="Times New Roman"/>
          <w:sz w:val="28"/>
          <w:szCs w:val="28"/>
        </w:rPr>
        <w:t>я</w:t>
      </w:r>
      <w:r w:rsidR="00F11E38" w:rsidRPr="00F85DBC">
        <w:rPr>
          <w:rFonts w:ascii="Times New Roman" w:hAnsi="Times New Roman" w:cs="Times New Roman"/>
          <w:sz w:val="28"/>
          <w:szCs w:val="28"/>
        </w:rPr>
        <w:t>», когда у</w:t>
      </w:r>
      <w:r w:rsidR="00002955" w:rsidRPr="00F85DBC">
        <w:rPr>
          <w:rFonts w:ascii="Times New Roman" w:hAnsi="Times New Roman" w:cs="Times New Roman"/>
          <w:sz w:val="28"/>
          <w:szCs w:val="28"/>
        </w:rPr>
        <w:t>чащиеся смогут</w:t>
      </w:r>
      <w:r w:rsidR="00F11E38" w:rsidRPr="00F85DBC">
        <w:rPr>
          <w:rFonts w:ascii="Times New Roman" w:hAnsi="Times New Roman" w:cs="Times New Roman"/>
          <w:sz w:val="28"/>
          <w:szCs w:val="28"/>
        </w:rPr>
        <w:t xml:space="preserve"> преобразовать старые знания для разрешения проблемной ситуации</w:t>
      </w:r>
      <w:r w:rsidR="00FF0054"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F11E38" w:rsidRPr="00F85DBC">
        <w:rPr>
          <w:rFonts w:ascii="Times New Roman" w:hAnsi="Times New Roman" w:cs="Times New Roman"/>
          <w:sz w:val="28"/>
          <w:szCs w:val="28"/>
        </w:rPr>
        <w:t>(этап «размышления»</w:t>
      </w:r>
      <w:r w:rsidR="00D234FC" w:rsidRPr="00F85DBC">
        <w:rPr>
          <w:rFonts w:ascii="Times New Roman" w:hAnsi="Times New Roman" w:cs="Times New Roman"/>
          <w:sz w:val="28"/>
          <w:szCs w:val="28"/>
        </w:rPr>
        <w:t>). Закрепляются успехи данного этапа на этапе первичного закрепления в речи.</w:t>
      </w:r>
    </w:p>
    <w:p w14:paraId="52540857" w14:textId="730E7E3B" w:rsidR="00E6225E" w:rsidRPr="00F85DBC" w:rsidRDefault="00D234FC" w:rsidP="00D234F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Так как при освоении темы использовался системно-деятельностный подход в обучении, то и дети воспринимают данные знания как свои собственные, полученные в ходе собственной деятельности и на собственном опыте, а как следствие более качественные.</w:t>
      </w:r>
    </w:p>
    <w:p w14:paraId="7CD0C7FF" w14:textId="661D6A19" w:rsidR="00D234FC" w:rsidRPr="00F85DBC" w:rsidRDefault="00D234FC" w:rsidP="00D234F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 xml:space="preserve">В конце подводится итог деятельности «Рефлексия» (данный этап можно отнести и к </w:t>
      </w:r>
      <w:r w:rsidR="005F668C" w:rsidRPr="00F85DBC">
        <w:rPr>
          <w:rFonts w:ascii="Times New Roman" w:hAnsi="Times New Roman" w:cs="Times New Roman"/>
          <w:sz w:val="28"/>
          <w:szCs w:val="28"/>
        </w:rPr>
        <w:t>здоровье</w:t>
      </w:r>
      <w:r w:rsidRPr="00F85DBC">
        <w:rPr>
          <w:rFonts w:ascii="Times New Roman" w:hAnsi="Times New Roman" w:cs="Times New Roman"/>
          <w:sz w:val="28"/>
          <w:szCs w:val="28"/>
        </w:rPr>
        <w:t xml:space="preserve">сберегающим технологиям и к этапу «размышления» в технологии критического мышления), так как в представленной методической разработке по итогам рефлексии видно кто из обучающихся справился хорошо </w:t>
      </w:r>
      <w:r w:rsidRPr="00F85DBC">
        <w:rPr>
          <w:rFonts w:ascii="Times New Roman" w:hAnsi="Times New Roman" w:cs="Times New Roman"/>
          <w:sz w:val="28"/>
          <w:szCs w:val="28"/>
        </w:rPr>
        <w:lastRenderedPageBreak/>
        <w:t xml:space="preserve">с поставленной задачей, а кому необходима ещё помощь в усвоении (то есть взрослые </w:t>
      </w:r>
      <w:r w:rsidR="00053B73" w:rsidRPr="00F85DBC">
        <w:rPr>
          <w:rFonts w:ascii="Times New Roman" w:hAnsi="Times New Roman" w:cs="Times New Roman"/>
          <w:sz w:val="28"/>
          <w:szCs w:val="28"/>
        </w:rPr>
        <w:t>- родители и педагог</w:t>
      </w:r>
      <w:r w:rsidR="00BC4E40"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053B73" w:rsidRPr="00F85DBC">
        <w:rPr>
          <w:rFonts w:ascii="Times New Roman" w:hAnsi="Times New Roman" w:cs="Times New Roman"/>
          <w:sz w:val="28"/>
          <w:szCs w:val="28"/>
        </w:rPr>
        <w:t xml:space="preserve">- поймут, как ребёнок освоил материал). С точки зрения </w:t>
      </w:r>
      <w:r w:rsidR="005F668C" w:rsidRPr="00F85DBC">
        <w:rPr>
          <w:rFonts w:ascii="Times New Roman" w:hAnsi="Times New Roman" w:cs="Times New Roman"/>
          <w:sz w:val="28"/>
          <w:szCs w:val="28"/>
        </w:rPr>
        <w:t>здоровье</w:t>
      </w:r>
      <w:r w:rsidR="00053B73" w:rsidRPr="00F85DBC">
        <w:rPr>
          <w:rFonts w:ascii="Times New Roman" w:hAnsi="Times New Roman" w:cs="Times New Roman"/>
          <w:sz w:val="28"/>
          <w:szCs w:val="28"/>
        </w:rPr>
        <w:t>сберегающих технологий</w:t>
      </w:r>
      <w:r w:rsidR="00726F23" w:rsidRPr="00F85DBC">
        <w:rPr>
          <w:rFonts w:ascii="Times New Roman" w:hAnsi="Times New Roman" w:cs="Times New Roman"/>
          <w:sz w:val="28"/>
          <w:szCs w:val="28"/>
        </w:rPr>
        <w:t xml:space="preserve"> </w:t>
      </w:r>
      <w:r w:rsidR="00726F23" w:rsidRPr="00F85DBC">
        <w:rPr>
          <w:rFonts w:ascii="Times New Roman" w:hAnsi="Times New Roman" w:cs="Times New Roman"/>
          <w:sz w:val="28"/>
          <w:szCs w:val="28"/>
        </w:rPr>
        <w:t>на данном этапе</w:t>
      </w:r>
      <w:r w:rsidR="00053B73" w:rsidRPr="00F85DBC">
        <w:rPr>
          <w:rFonts w:ascii="Times New Roman" w:hAnsi="Times New Roman" w:cs="Times New Roman"/>
          <w:sz w:val="28"/>
          <w:szCs w:val="28"/>
        </w:rPr>
        <w:t xml:space="preserve">, ребёнок сигнализирует, что ему требуется помощь или всё хорошо, то есть снимается стресс от необходимости самостоятельно просить о помощи. </w:t>
      </w:r>
      <w:r w:rsidR="00726F23" w:rsidRPr="00F85DBC">
        <w:rPr>
          <w:rFonts w:ascii="Times New Roman" w:hAnsi="Times New Roman" w:cs="Times New Roman"/>
          <w:sz w:val="28"/>
          <w:szCs w:val="28"/>
        </w:rPr>
        <w:t>В то же время</w:t>
      </w:r>
      <w:r w:rsidR="00053B73" w:rsidRPr="00F85DBC">
        <w:rPr>
          <w:rFonts w:ascii="Times New Roman" w:hAnsi="Times New Roman" w:cs="Times New Roman"/>
          <w:sz w:val="28"/>
          <w:szCs w:val="28"/>
        </w:rPr>
        <w:t xml:space="preserve"> с точки зрения технологии критического мышления, если у ребёнка что-то не получилось</w:t>
      </w:r>
      <w:r w:rsidR="00BC4E40" w:rsidRPr="00F85DBC">
        <w:rPr>
          <w:rFonts w:ascii="Times New Roman" w:hAnsi="Times New Roman" w:cs="Times New Roman"/>
          <w:sz w:val="28"/>
          <w:szCs w:val="28"/>
        </w:rPr>
        <w:t>,</w:t>
      </w:r>
      <w:r w:rsidR="00053B73" w:rsidRPr="00F85DBC">
        <w:rPr>
          <w:rFonts w:ascii="Times New Roman" w:hAnsi="Times New Roman" w:cs="Times New Roman"/>
          <w:sz w:val="28"/>
          <w:szCs w:val="28"/>
        </w:rPr>
        <w:t xml:space="preserve"> он понимает, что ему надо ещё работать в данном направлении. Вот почему данный методический приём обладает такой важной ролью в современном уроке.</w:t>
      </w:r>
    </w:p>
    <w:p w14:paraId="70956C08" w14:textId="77777777" w:rsidR="00053B73" w:rsidRPr="00F85DBC" w:rsidRDefault="00C47C20" w:rsidP="00D234F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>Современный педагог должен использовать на уроке технические средства обучения и инновационные технологии, так как они позволяют в полной мере работать и над мотивацией, и формировать правильную позицию школьника, и способствовать повышению активизации роли «ученика» в образовательном процессе. Он перестаёт быть простым слушателем, а становится активным участником образовательного процесса, а значит</w:t>
      </w:r>
      <w:r w:rsidR="00BC4E40" w:rsidRPr="00F85DBC">
        <w:rPr>
          <w:rFonts w:ascii="Times New Roman" w:hAnsi="Times New Roman" w:cs="Times New Roman"/>
          <w:sz w:val="28"/>
          <w:szCs w:val="28"/>
        </w:rPr>
        <w:t>,</w:t>
      </w:r>
      <w:r w:rsidRPr="00F85DBC">
        <w:rPr>
          <w:rFonts w:ascii="Times New Roman" w:hAnsi="Times New Roman" w:cs="Times New Roman"/>
          <w:sz w:val="28"/>
          <w:szCs w:val="28"/>
        </w:rPr>
        <w:t xml:space="preserve"> учится самостоятельно получать знания. Что является одним из важнейших качеств выпускника начальной школы.</w:t>
      </w:r>
    </w:p>
    <w:p w14:paraId="2F5E6C6A" w14:textId="77777777" w:rsidR="002A2739" w:rsidRPr="00F85DBC" w:rsidRDefault="00C47C20" w:rsidP="002A2739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5DBC">
        <w:rPr>
          <w:rFonts w:ascii="Times New Roman" w:hAnsi="Times New Roman" w:cs="Times New Roman"/>
          <w:sz w:val="28"/>
          <w:szCs w:val="28"/>
        </w:rPr>
        <w:t xml:space="preserve">Описанные выше методики и технологии мы применили в </w:t>
      </w:r>
      <w:r w:rsidR="002A2739" w:rsidRPr="00F85DBC">
        <w:rPr>
          <w:rFonts w:ascii="Times New Roman" w:hAnsi="Times New Roman" w:cs="Times New Roman"/>
          <w:sz w:val="28"/>
          <w:szCs w:val="28"/>
        </w:rPr>
        <w:t>методической</w:t>
      </w:r>
      <w:r w:rsidRPr="00F85DBC">
        <w:rPr>
          <w:rFonts w:ascii="Times New Roman" w:hAnsi="Times New Roman" w:cs="Times New Roman"/>
          <w:sz w:val="28"/>
          <w:szCs w:val="28"/>
        </w:rPr>
        <w:t xml:space="preserve"> разработке урока для 1 класса по программе «Школа России»</w:t>
      </w:r>
      <w:r w:rsidR="002A2739" w:rsidRPr="00F85DBC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2A2739" w:rsidRPr="00F85DBC">
        <w:rPr>
          <w:rFonts w:ascii="Times New Roman" w:hAnsi="Times New Roman" w:cs="Times New Roman"/>
          <w:b/>
          <w:sz w:val="28"/>
          <w:szCs w:val="28"/>
        </w:rPr>
        <w:t>«Перестановка слагаемых и ее применение для случаев прибавления 5, 6, 7, 8, 9</w:t>
      </w:r>
      <w:r w:rsidR="002A2739" w:rsidRPr="00F85DBC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 w:rsidR="002A2739" w:rsidRPr="00F85DBC">
        <w:rPr>
          <w:rFonts w:ascii="Times New Roman" w:hAnsi="Times New Roman" w:cs="Times New Roman"/>
          <w:sz w:val="28"/>
          <w:szCs w:val="28"/>
        </w:rPr>
        <w:t>которая приведена ниже.</w:t>
      </w:r>
    </w:p>
    <w:p w14:paraId="2437EC9C" w14:textId="77777777" w:rsidR="0006197A" w:rsidRPr="00F85DBC" w:rsidRDefault="0006197A" w:rsidP="004C73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06197A" w:rsidRPr="00F85DBC" w:rsidSect="0006197A">
          <w:pgSz w:w="11906" w:h="16838"/>
          <w:pgMar w:top="1134" w:right="1276" w:bottom="1134" w:left="992" w:header="709" w:footer="709" w:gutter="0"/>
          <w:cols w:space="708"/>
          <w:docGrid w:linePitch="360"/>
        </w:sectPr>
      </w:pPr>
    </w:p>
    <w:p w14:paraId="657269BC" w14:textId="77777777" w:rsidR="002A2739" w:rsidRPr="00F85DBC" w:rsidRDefault="002A2739" w:rsidP="002A273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Государственное бюджетное общеобразовательное учреждение</w:t>
      </w:r>
    </w:p>
    <w:p w14:paraId="714F4F79" w14:textId="77777777" w:rsidR="002A2739" w:rsidRPr="00F85DBC" w:rsidRDefault="002A2739" w:rsidP="002A273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 № 297</w:t>
      </w:r>
    </w:p>
    <w:p w14:paraId="0AA8D0AB" w14:textId="77777777" w:rsidR="002A2739" w:rsidRPr="00F85DBC" w:rsidRDefault="002A2739" w:rsidP="002A273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Пушкинского района Санкт-Петербурга</w:t>
      </w:r>
    </w:p>
    <w:p w14:paraId="0959DF68" w14:textId="77777777" w:rsidR="002A2739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7DC3D7F" w14:textId="77777777" w:rsidR="002A2739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7300B20" w14:textId="77777777" w:rsidR="002A2739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927AA3C" w14:textId="77777777" w:rsidR="002A2739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1BA90F3" w14:textId="77777777" w:rsidR="002A2739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D5762E4" w14:textId="77777777" w:rsidR="002A2739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C798989" w14:textId="77777777" w:rsidR="002A2739" w:rsidRPr="00F85DBC" w:rsidRDefault="002A2739" w:rsidP="002A273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D9E3C43" w14:textId="77777777" w:rsidR="002A2739" w:rsidRPr="00F85DBC" w:rsidRDefault="002A2739" w:rsidP="002A273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A7ABAF7" w14:textId="77777777" w:rsidR="002A2739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DBC">
        <w:rPr>
          <w:rFonts w:ascii="Times New Roman" w:hAnsi="Times New Roman" w:cs="Times New Roman"/>
          <w:b/>
          <w:sz w:val="32"/>
          <w:szCs w:val="32"/>
        </w:rPr>
        <w:t xml:space="preserve">ПЛАН – КОНСПЕКТ УРОКА МАТЕМАТИКИ </w:t>
      </w:r>
    </w:p>
    <w:p w14:paraId="516393C2" w14:textId="77777777" w:rsidR="002A2739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DBC">
        <w:rPr>
          <w:rFonts w:ascii="Times New Roman" w:hAnsi="Times New Roman" w:cs="Times New Roman"/>
          <w:b/>
          <w:sz w:val="32"/>
          <w:szCs w:val="32"/>
        </w:rPr>
        <w:t>НА ТЕМУ</w:t>
      </w:r>
    </w:p>
    <w:p w14:paraId="74286765" w14:textId="77777777" w:rsidR="00BC4E40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F85DBC">
        <w:rPr>
          <w:rFonts w:ascii="Times New Roman" w:hAnsi="Times New Roman" w:cs="Times New Roman"/>
          <w:b/>
          <w:caps/>
          <w:sz w:val="32"/>
          <w:szCs w:val="32"/>
        </w:rPr>
        <w:t xml:space="preserve">«Перестановка слагаемых </w:t>
      </w:r>
    </w:p>
    <w:p w14:paraId="4D137970" w14:textId="77777777" w:rsidR="002A2739" w:rsidRPr="00F85DBC" w:rsidRDefault="002A2739" w:rsidP="00BC4E4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F85DBC">
        <w:rPr>
          <w:rFonts w:ascii="Times New Roman" w:hAnsi="Times New Roman" w:cs="Times New Roman"/>
          <w:b/>
          <w:caps/>
          <w:sz w:val="32"/>
          <w:szCs w:val="32"/>
        </w:rPr>
        <w:t>и ее применение для случаев прибавления 5, 6, 7, 8, 9.</w:t>
      </w:r>
      <w:r w:rsidRPr="00F85DBC">
        <w:rPr>
          <w:rFonts w:ascii="Times New Roman" w:hAnsi="Times New Roman" w:cs="Times New Roman"/>
          <w:b/>
          <w:bCs/>
          <w:caps/>
          <w:sz w:val="32"/>
          <w:szCs w:val="32"/>
        </w:rPr>
        <w:t>»</w:t>
      </w:r>
    </w:p>
    <w:p w14:paraId="7F269F51" w14:textId="6F5375C5" w:rsidR="002A2739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FD9F4C9" w14:textId="1790A45B" w:rsidR="004C73A3" w:rsidRDefault="004C73A3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2FDE8BD" w14:textId="01D65E8D" w:rsidR="004C73A3" w:rsidRDefault="004C73A3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7F5EA11" w14:textId="50215369" w:rsidR="004C73A3" w:rsidRDefault="004C73A3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989CDB2" w14:textId="77777777" w:rsidR="004C73A3" w:rsidRPr="00F85DBC" w:rsidRDefault="004C73A3" w:rsidP="002A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7BADA45" w14:textId="77777777" w:rsidR="002A2739" w:rsidRPr="00F85DBC" w:rsidRDefault="002A2739" w:rsidP="00BC4E40">
      <w:pPr>
        <w:spacing w:after="0" w:line="240" w:lineRule="auto"/>
        <w:rPr>
          <w:rFonts w:ascii="Times New Roman" w:hAnsi="Times New Roman" w:cs="Times New Roman"/>
          <w:sz w:val="32"/>
        </w:rPr>
      </w:pPr>
    </w:p>
    <w:p w14:paraId="265435A7" w14:textId="77777777" w:rsidR="002A2739" w:rsidRPr="00F85DBC" w:rsidRDefault="002A2739" w:rsidP="002A2739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14:paraId="079AFE12" w14:textId="77777777" w:rsidR="002A2739" w:rsidRPr="00F85DBC" w:rsidRDefault="002A2739" w:rsidP="002A273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F85DBC">
        <w:rPr>
          <w:rFonts w:ascii="Times New Roman" w:hAnsi="Times New Roman" w:cs="Times New Roman"/>
          <w:sz w:val="28"/>
        </w:rPr>
        <w:t>Учитель высшей квалификационной категории</w:t>
      </w:r>
    </w:p>
    <w:p w14:paraId="6011A711" w14:textId="77777777" w:rsidR="002A2739" w:rsidRPr="00F85DBC" w:rsidRDefault="002A2739" w:rsidP="002A273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F85DBC">
        <w:rPr>
          <w:rFonts w:ascii="Times New Roman" w:hAnsi="Times New Roman" w:cs="Times New Roman"/>
          <w:sz w:val="28"/>
        </w:rPr>
        <w:t>Харитонова Ирина Владимировна</w:t>
      </w:r>
    </w:p>
    <w:p w14:paraId="20432FAA" w14:textId="77777777" w:rsidR="002A2739" w:rsidRPr="00F85DBC" w:rsidRDefault="002A2739" w:rsidP="002A27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C88433B" w14:textId="77777777" w:rsidR="002A2739" w:rsidRPr="00F85DBC" w:rsidRDefault="002A2739" w:rsidP="002A273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F85DBC">
        <w:rPr>
          <w:rFonts w:ascii="Times New Roman" w:hAnsi="Times New Roman" w:cs="Times New Roman"/>
          <w:sz w:val="28"/>
        </w:rPr>
        <w:t>Учитель первой квалификационной категории</w:t>
      </w:r>
    </w:p>
    <w:p w14:paraId="22880A4C" w14:textId="26A4E462" w:rsidR="002A2739" w:rsidRDefault="002A2739" w:rsidP="00BC4E4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F85DBC">
        <w:rPr>
          <w:rFonts w:ascii="Times New Roman" w:hAnsi="Times New Roman" w:cs="Times New Roman"/>
          <w:sz w:val="28"/>
        </w:rPr>
        <w:t>Обухова Анастасия Александровна</w:t>
      </w:r>
    </w:p>
    <w:p w14:paraId="1EDA385A" w14:textId="77777777" w:rsidR="004C73A3" w:rsidRPr="00F85DBC" w:rsidRDefault="004C73A3" w:rsidP="00BC4E4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7FFD39C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C65E4E3" w14:textId="77777777" w:rsidR="002A2739" w:rsidRPr="00F85DBC" w:rsidRDefault="002A2739" w:rsidP="002A27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DBC">
        <w:rPr>
          <w:rFonts w:ascii="Times New Roman" w:hAnsi="Times New Roman" w:cs="Times New Roman"/>
          <w:b/>
          <w:sz w:val="24"/>
          <w:szCs w:val="24"/>
        </w:rPr>
        <w:t>2019-2020г.</w:t>
      </w:r>
    </w:p>
    <w:p w14:paraId="3C0A8A71" w14:textId="77777777" w:rsidR="002A2739" w:rsidRPr="00F85DBC" w:rsidRDefault="002A2739" w:rsidP="002A27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DBC">
        <w:rPr>
          <w:rFonts w:ascii="Times New Roman" w:hAnsi="Times New Roman" w:cs="Times New Roman"/>
          <w:b/>
          <w:sz w:val="24"/>
          <w:szCs w:val="24"/>
        </w:rPr>
        <w:lastRenderedPageBreak/>
        <w:t>КОНСПЕКТ УРОКА МАТЕМАТИКИ НА ТЕМУ</w:t>
      </w:r>
    </w:p>
    <w:p w14:paraId="7B6DF0CE" w14:textId="77777777" w:rsidR="002A2739" w:rsidRPr="00F85DBC" w:rsidRDefault="002A2739" w:rsidP="002A2739">
      <w:pPr>
        <w:pStyle w:val="a3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85DBC">
        <w:rPr>
          <w:rFonts w:ascii="Times New Roman" w:hAnsi="Times New Roman" w:cs="Times New Roman"/>
          <w:b/>
          <w:caps/>
          <w:sz w:val="24"/>
          <w:szCs w:val="24"/>
        </w:rPr>
        <w:t>«Перестановка слагаемых и ее применение для случаев прибавления 5, 6, 7, 8, 9.</w:t>
      </w:r>
      <w:r w:rsidRPr="00F85DBC">
        <w:rPr>
          <w:rFonts w:ascii="Times New Roman" w:hAnsi="Times New Roman" w:cs="Times New Roman"/>
          <w:b/>
          <w:bCs/>
          <w:caps/>
          <w:sz w:val="24"/>
          <w:szCs w:val="24"/>
        </w:rPr>
        <w:t>»</w:t>
      </w:r>
    </w:p>
    <w:p w14:paraId="43BC1449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F85DBC">
        <w:rPr>
          <w:rFonts w:ascii="Times New Roman" w:hAnsi="Times New Roman" w:cs="Times New Roman"/>
          <w:bCs/>
          <w:sz w:val="24"/>
          <w:szCs w:val="24"/>
        </w:rPr>
        <w:t>Предмет: математика.</w:t>
      </w:r>
    </w:p>
    <w:p w14:paraId="2162FB54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F85DBC">
        <w:rPr>
          <w:rFonts w:ascii="Times New Roman" w:hAnsi="Times New Roman" w:cs="Times New Roman"/>
          <w:bCs/>
          <w:sz w:val="24"/>
          <w:szCs w:val="24"/>
        </w:rPr>
        <w:t>Класс: 1.</w:t>
      </w:r>
    </w:p>
    <w:p w14:paraId="6D5091F1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Учебник: Математика (М.И.Моро), часть 2, учебник стр.15, рабочая тетрадь 2 часть стр.8-9.</w:t>
      </w:r>
    </w:p>
    <w:p w14:paraId="46FBAEE1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Тема урока: «</w:t>
      </w:r>
      <w:r w:rsidRPr="00F85DBC">
        <w:rPr>
          <w:rFonts w:ascii="Times New Roman" w:hAnsi="Times New Roman" w:cs="Times New Roman"/>
          <w:bCs/>
          <w:sz w:val="24"/>
          <w:szCs w:val="24"/>
        </w:rPr>
        <w:t>Перестановка слагаемых и её применение для случаев прибавления 5, 6, 7, 8, 9».</w:t>
      </w:r>
    </w:p>
    <w:p w14:paraId="4070CFF8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Цель: создать условия для овладения навыками сложения и вычитания в пределах 10.</w:t>
      </w:r>
    </w:p>
    <w:p w14:paraId="42E73BF4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Тип урока: открытие новых знаний.</w:t>
      </w:r>
    </w:p>
    <w:p w14:paraId="3BF3D7D5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Задачи:</w:t>
      </w:r>
    </w:p>
    <w:p w14:paraId="14ABD834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85DBC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14:paraId="1F9203DB" w14:textId="77777777" w:rsidR="002A2739" w:rsidRPr="00F85DBC" w:rsidRDefault="002A2739" w:rsidP="002A273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закрепление знания состава чисел;</w:t>
      </w:r>
    </w:p>
    <w:p w14:paraId="3FAAAE8B" w14:textId="77777777" w:rsidR="002A2739" w:rsidRPr="00F85DBC" w:rsidRDefault="002A2739" w:rsidP="002A273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знакомство с приёмами прибавления   5, 6, 7, 8, 9;</w:t>
      </w:r>
    </w:p>
    <w:p w14:paraId="11F6D700" w14:textId="77777777" w:rsidR="002A2739" w:rsidRPr="00F85DBC" w:rsidRDefault="002A2739" w:rsidP="002A273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фо</w:t>
      </w:r>
      <w:r w:rsidR="00BC4E40" w:rsidRPr="00F85DBC">
        <w:rPr>
          <w:rFonts w:ascii="Times New Roman" w:hAnsi="Times New Roman" w:cs="Times New Roman"/>
          <w:sz w:val="24"/>
          <w:szCs w:val="24"/>
        </w:rPr>
        <w:t>рмирование умения решать задачи;</w:t>
      </w:r>
    </w:p>
    <w:p w14:paraId="45A2DFEF" w14:textId="77777777" w:rsidR="002A2739" w:rsidRPr="00F85DBC" w:rsidRDefault="002A2739" w:rsidP="002A273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систематическое поддержание интереса к предмету через творческое применение знаний.</w:t>
      </w:r>
    </w:p>
    <w:p w14:paraId="1475B1DD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85DBC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14:paraId="02351D31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- развивать</w:t>
      </w:r>
      <w:r w:rsidR="005F668C" w:rsidRPr="00F85DBC">
        <w:rPr>
          <w:rFonts w:ascii="Times New Roman" w:hAnsi="Times New Roman" w:cs="Times New Roman"/>
          <w:sz w:val="24"/>
          <w:szCs w:val="24"/>
        </w:rPr>
        <w:t xml:space="preserve"> </w:t>
      </w:r>
      <w:r w:rsidRPr="00F85DBC">
        <w:rPr>
          <w:rFonts w:ascii="Times New Roman" w:hAnsi="Times New Roman" w:cs="Times New Roman"/>
          <w:sz w:val="24"/>
          <w:szCs w:val="24"/>
        </w:rPr>
        <w:t xml:space="preserve">мышление (устанавливать аналогии; обобщать и классифицировать по признакам); </w:t>
      </w:r>
    </w:p>
    <w:p w14:paraId="4AAD933A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F85DBC">
        <w:rPr>
          <w:rFonts w:ascii="Times New Roman" w:hAnsi="Times New Roman" w:cs="Times New Roman"/>
          <w:bCs/>
          <w:sz w:val="24"/>
          <w:szCs w:val="24"/>
        </w:rPr>
        <w:t>- развивать умения ориентироваться в своей системе знаний: отличать новое от уже известного; добывать новые знания;</w:t>
      </w:r>
    </w:p>
    <w:p w14:paraId="7FF5FB46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85DBC">
        <w:rPr>
          <w:rFonts w:ascii="Times New Roman" w:hAnsi="Times New Roman" w:cs="Times New Roman"/>
          <w:sz w:val="24"/>
          <w:szCs w:val="24"/>
        </w:rPr>
        <w:t>развивать универсальные учебные действия.</w:t>
      </w:r>
    </w:p>
    <w:p w14:paraId="1AB5B028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14:paraId="4733AE98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- воспитывать коммуникативные навыки (умение вести диалог, договариваться в группе, отстаивать свое мнение и уважать чужое);</w:t>
      </w:r>
    </w:p>
    <w:p w14:paraId="24BDE2AC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- создание здоровьесберегающей среды через снятие напряжения и отрицательных эмоций.</w:t>
      </w:r>
    </w:p>
    <w:p w14:paraId="23ADB814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Методы: деятельностный, словесный, практический.</w:t>
      </w:r>
    </w:p>
    <w:p w14:paraId="5A7B97B4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Формы организации познавательной деятельности: фронтальная, индивидуальная.</w:t>
      </w:r>
    </w:p>
    <w:p w14:paraId="5277B652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14:paraId="559A5123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85DBC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14:paraId="1C279464" w14:textId="77777777" w:rsidR="002A2739" w:rsidRPr="00F85DBC" w:rsidRDefault="002A2739" w:rsidP="002A27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научатся выполнять сложение вида □ +5,6,7,8,9.</w:t>
      </w:r>
    </w:p>
    <w:p w14:paraId="357490A7" w14:textId="77777777" w:rsidR="002A2739" w:rsidRPr="00F85DBC" w:rsidRDefault="002A2739" w:rsidP="002A27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при решении задач.</w:t>
      </w:r>
    </w:p>
    <w:p w14:paraId="53DE25B7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85DBC">
        <w:rPr>
          <w:rFonts w:ascii="Times New Roman" w:hAnsi="Times New Roman" w:cs="Times New Roman"/>
          <w:i/>
          <w:sz w:val="24"/>
          <w:szCs w:val="24"/>
        </w:rPr>
        <w:t>Метапредметные:</w:t>
      </w:r>
    </w:p>
    <w:p w14:paraId="0C59CF86" w14:textId="77777777" w:rsidR="002A2739" w:rsidRPr="00F85DBC" w:rsidRDefault="002A2739" w:rsidP="002A27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соотносить результат проведённого самоконтроля с целями, поставленными при изучении темы, оценивать их и делать выводы;</w:t>
      </w:r>
    </w:p>
    <w:p w14:paraId="6C7B0CB0" w14:textId="77777777" w:rsidR="002A2739" w:rsidRPr="00F85DBC" w:rsidRDefault="002A2739" w:rsidP="002A27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применять знания и способы действий в измененных условиях;</w:t>
      </w:r>
    </w:p>
    <w:p w14:paraId="47A2A0F1" w14:textId="77777777" w:rsidR="002A2739" w:rsidRPr="00F85DBC" w:rsidRDefault="002A2739" w:rsidP="002A27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научатся работать в группах.</w:t>
      </w:r>
    </w:p>
    <w:p w14:paraId="450511B2" w14:textId="77777777" w:rsidR="002A2739" w:rsidRPr="00F85DBC" w:rsidRDefault="002A2739" w:rsidP="002A273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85DBC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14:paraId="6E84B2D4" w14:textId="77777777" w:rsidR="002A2739" w:rsidRPr="00F85DBC" w:rsidRDefault="002A2739" w:rsidP="002A27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признавать собственные ошибки;</w:t>
      </w:r>
    </w:p>
    <w:p w14:paraId="73CD4EB2" w14:textId="77777777" w:rsidR="002A2739" w:rsidRPr="00F85DBC" w:rsidRDefault="002A2739" w:rsidP="002A27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t>сопоставлять собственную оценку своей деятельности с оценкой её товарищами, учителем.</w:t>
      </w:r>
    </w:p>
    <w:p w14:paraId="3A257975" w14:textId="34B0A9BD" w:rsidR="002A2739" w:rsidRPr="00F85DBC" w:rsidRDefault="002A2739" w:rsidP="002A27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DBC">
        <w:rPr>
          <w:rFonts w:ascii="Times New Roman" w:hAnsi="Times New Roman" w:cs="Times New Roman"/>
          <w:sz w:val="24"/>
          <w:szCs w:val="24"/>
        </w:rPr>
        <w:lastRenderedPageBreak/>
        <w:t>Средства обучения: учебник, рабочая тетрадь, компьютер, проектор.</w:t>
      </w:r>
    </w:p>
    <w:p w14:paraId="4AB13F5E" w14:textId="77777777" w:rsidR="002A2739" w:rsidRPr="00F85DBC" w:rsidRDefault="002A2739" w:rsidP="002A27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66"/>
        <w:gridCol w:w="4755"/>
        <w:gridCol w:w="4733"/>
        <w:gridCol w:w="3232"/>
      </w:tblGrid>
      <w:tr w:rsidR="00F85DBC" w:rsidRPr="00F85DBC" w14:paraId="75AACF69" w14:textId="77777777" w:rsidTr="002A2739">
        <w:tc>
          <w:tcPr>
            <w:tcW w:w="3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8C60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1BBF4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46F6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3CF78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F85DBC" w:rsidRPr="00F85DBC" w14:paraId="1C7BD9C4" w14:textId="77777777" w:rsidTr="002A2739">
        <w:tc>
          <w:tcPr>
            <w:tcW w:w="3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3DE6B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1. Мотивация (самоопределение) к учебной деятельности </w:t>
            </w:r>
          </w:p>
          <w:p w14:paraId="24D86F3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02BC3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B9EF3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D9238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F1BD4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B514E" w14:textId="77777777" w:rsidR="002A2739" w:rsidRPr="00F85DBC" w:rsidRDefault="00FC32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Ребята, сегодня к нам на урок пришли гости. Давайте повернемся к ним и подарим </w:t>
            </w:r>
            <w:r w:rsidR="005F668C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свои 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улыбки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>. И вам ребята, доброго дня и хорошего настроения. Проверим готовность к работе.</w:t>
            </w:r>
          </w:p>
          <w:p w14:paraId="4B0B0D81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Есть у нас минутка к сроку. </w:t>
            </w:r>
          </w:p>
          <w:p w14:paraId="0211E48F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Все готовы вы к уроку? </w:t>
            </w:r>
          </w:p>
          <w:p w14:paraId="0379FB80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А девиз у нас какой? </w:t>
            </w:r>
          </w:p>
          <w:p w14:paraId="79B1FDCB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Все, что надо под рукой, </w:t>
            </w:r>
          </w:p>
          <w:p w14:paraId="3C625098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Быть должны у нас в порядке </w:t>
            </w:r>
          </w:p>
          <w:p w14:paraId="22BAAB84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Парта, </w:t>
            </w:r>
            <w:proofErr w:type="gramStart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книжки</w:t>
            </w:r>
            <w:proofErr w:type="gramEnd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и тетрадки.</w:t>
            </w:r>
          </w:p>
        </w:tc>
        <w:tc>
          <w:tcPr>
            <w:tcW w:w="4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A7B0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808B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14:paraId="0D7439F7" w14:textId="77777777" w:rsidR="002A2739" w:rsidRPr="00F85DBC" w:rsidRDefault="002A2739" w:rsidP="00B21EA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самоопределение; </w:t>
            </w:r>
          </w:p>
          <w:p w14:paraId="3EE0839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14:paraId="4624D693" w14:textId="77777777" w:rsidR="002A2739" w:rsidRPr="00F85DBC" w:rsidRDefault="002A2739" w:rsidP="00B21EA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целеполагание;</w:t>
            </w:r>
          </w:p>
          <w:p w14:paraId="0E48B161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14:paraId="15C97FE7" w14:textId="77777777" w:rsidR="002A2739" w:rsidRPr="00F85DBC" w:rsidRDefault="002A2739" w:rsidP="00B21EA5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  <w:p w14:paraId="6E3C741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14:paraId="203E98E2" w14:textId="77777777" w:rsidR="002A2739" w:rsidRPr="00F85DBC" w:rsidRDefault="002A2739" w:rsidP="00B21EA5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</w:tc>
      </w:tr>
      <w:tr w:rsidR="00F85DBC" w:rsidRPr="00F85DBC" w14:paraId="1AF3E2E4" w14:textId="77777777" w:rsidTr="002A2739">
        <w:tc>
          <w:tcPr>
            <w:tcW w:w="3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DE881" w14:textId="77777777" w:rsidR="002A2739" w:rsidRPr="00F85DBC" w:rsidRDefault="002A273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 Актуализация знаний и </w:t>
            </w:r>
          </w:p>
          <w:p w14:paraId="6BAD6E75" w14:textId="77777777" w:rsidR="002A2739" w:rsidRPr="00F85DBC" w:rsidRDefault="002A273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фиксация </w:t>
            </w:r>
          </w:p>
          <w:p w14:paraId="77737749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t>затруднения в деятельности</w:t>
            </w:r>
          </w:p>
          <w:p w14:paraId="23B4243B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EB6E3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F8F0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CB3D4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B9F09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10000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9D0C5" w14:textId="77777777" w:rsidR="002A2739" w:rsidRPr="00F85DBC" w:rsidRDefault="00BC4E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1.- 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>Сегодня у нас необычные гости и в конце урока их ожидает сюрприз. Чтобы узнать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о чём идёт речь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проведем игру</w:t>
            </w:r>
          </w:p>
          <w:p w14:paraId="07AB0E6E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«Математический спринт». </w:t>
            </w:r>
          </w:p>
          <w:p w14:paraId="485544E9" w14:textId="77777777" w:rsidR="002A2739" w:rsidRPr="00F85DBC" w:rsidRDefault="002A27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группах.</w:t>
            </w:r>
          </w:p>
          <w:p w14:paraId="0A418C45" w14:textId="77777777" w:rsidR="002A2739" w:rsidRPr="00F85DBC" w:rsidRDefault="00BC4E40" w:rsidP="00FC32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На карточке записаны </w:t>
            </w:r>
            <w:r w:rsidR="00167808" w:rsidRPr="00F85DBC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. Игроки по очереди решают </w:t>
            </w:r>
            <w:r w:rsidR="00167808" w:rsidRPr="00F85DB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>. Последний ученик получает ключ, с помощью которого каждый ряд отгадывает слово (ПОДАРОК МАМОЧКЕ ЛЮБИМОЙ)</w:t>
            </w:r>
          </w:p>
          <w:p w14:paraId="0FAEDC94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6-3</w:t>
            </w:r>
            <w:proofErr w:type="gramEnd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5-2                7-4            </w:t>
            </w:r>
          </w:p>
          <w:p w14:paraId="4250E55E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5-3</w:t>
            </w:r>
            <w:proofErr w:type="gramEnd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6-4                4-2            </w:t>
            </w:r>
          </w:p>
          <w:p w14:paraId="347C2B8E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 1+4          2+3               3+2            </w:t>
            </w:r>
          </w:p>
          <w:p w14:paraId="1A9FA95A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7-3</w:t>
            </w:r>
            <w:proofErr w:type="gramEnd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8-4                6-2             </w:t>
            </w:r>
          </w:p>
          <w:p w14:paraId="7A308F19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 5+2         4+3                1+6            </w:t>
            </w:r>
          </w:p>
          <w:p w14:paraId="33EEB522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 3+3         1+5                2+4           </w:t>
            </w:r>
          </w:p>
          <w:p w14:paraId="67A7A75A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            7+2         6+3               5+4           </w:t>
            </w:r>
          </w:p>
          <w:p w14:paraId="25CC04E8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/>
                <w:sz w:val="24"/>
                <w:szCs w:val="24"/>
              </w:rPr>
              <w:t>Ключ 1 ряд</w:t>
            </w:r>
          </w:p>
          <w:tbl>
            <w:tblPr>
              <w:tblStyle w:val="a6"/>
              <w:tblW w:w="0" w:type="auto"/>
              <w:tblLook w:val="01E0" w:firstRow="1" w:lastRow="1" w:firstColumn="1" w:lastColumn="1" w:noHBand="0" w:noVBand="0"/>
            </w:tblPr>
            <w:tblGrid>
              <w:gridCol w:w="1059"/>
              <w:gridCol w:w="581"/>
              <w:gridCol w:w="581"/>
              <w:gridCol w:w="581"/>
              <w:gridCol w:w="572"/>
              <w:gridCol w:w="581"/>
              <w:gridCol w:w="574"/>
            </w:tblGrid>
            <w:tr w:rsidR="00F85DBC" w:rsidRPr="00F85DBC" w14:paraId="3C98B87D" w14:textId="77777777"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EE510A0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ab/>
                    <w:t>Р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4BB8385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8B16467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8658A27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A71BFA1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8D14593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F66FA2F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F85DBC" w:rsidRPr="00F85DBC" w14:paraId="51641758" w14:textId="77777777"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9EA5DF7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F239C4E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430326D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80B747C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A80A0AC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3A0C857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A3293FD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14:paraId="07E05AEC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/>
                <w:sz w:val="24"/>
                <w:szCs w:val="24"/>
              </w:rPr>
              <w:t>Ключ 2 ряд</w:t>
            </w:r>
          </w:p>
          <w:tbl>
            <w:tblPr>
              <w:tblStyle w:val="a6"/>
              <w:tblW w:w="0" w:type="auto"/>
              <w:tblLook w:val="01E0" w:firstRow="1" w:lastRow="1" w:firstColumn="1" w:lastColumn="1" w:noHBand="0" w:noVBand="0"/>
            </w:tblPr>
            <w:tblGrid>
              <w:gridCol w:w="1081"/>
              <w:gridCol w:w="561"/>
              <w:gridCol w:w="598"/>
              <w:gridCol w:w="570"/>
              <w:gridCol w:w="551"/>
              <w:gridCol w:w="570"/>
              <w:gridCol w:w="598"/>
            </w:tblGrid>
            <w:tr w:rsidR="00F85DBC" w:rsidRPr="00F85DBC" w14:paraId="4449554B" w14:textId="77777777"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50CBBF1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Ч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492ECD6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39490E0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586D7FC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118CCFE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F7CFC13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8DF298A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</w:tr>
            <w:tr w:rsidR="00F85DBC" w:rsidRPr="00F85DBC" w14:paraId="4E61CCDA" w14:textId="77777777"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C5A06FF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4CB3BEE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3C6E463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0349C62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D601D29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B4BABA0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103EB2C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14:paraId="18FCA72E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/>
                <w:sz w:val="24"/>
                <w:szCs w:val="24"/>
              </w:rPr>
              <w:t>Ключ 3 ряд</w:t>
            </w:r>
          </w:p>
          <w:tbl>
            <w:tblPr>
              <w:tblStyle w:val="a6"/>
              <w:tblW w:w="0" w:type="auto"/>
              <w:tblLook w:val="01E0" w:firstRow="1" w:lastRow="1" w:firstColumn="1" w:lastColumn="1" w:noHBand="0" w:noVBand="0"/>
            </w:tblPr>
            <w:tblGrid>
              <w:gridCol w:w="1138"/>
              <w:gridCol w:w="562"/>
              <w:gridCol w:w="554"/>
              <w:gridCol w:w="562"/>
              <w:gridCol w:w="562"/>
              <w:gridCol w:w="615"/>
              <w:gridCol w:w="536"/>
            </w:tblGrid>
            <w:tr w:rsidR="00F85DBC" w:rsidRPr="00F85DBC" w14:paraId="2DB11E61" w14:textId="77777777"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FA65D57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М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C578CFA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5C81967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883624E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35F14A9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1A89ECB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CE08DE9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</w:tr>
            <w:tr w:rsidR="00F85DBC" w:rsidRPr="00F85DBC" w14:paraId="6BA4E0A8" w14:textId="77777777"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EE736F1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733B53D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5BC9809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F2177ED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2026CBB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2120D2A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98FC5D3" w14:textId="77777777" w:rsidR="002A2739" w:rsidRPr="00F85DBC" w:rsidRDefault="002A273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14:paraId="2F4B75EC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Действительно, мы сделаем подарок нашим </w:t>
            </w:r>
            <w:proofErr w:type="gramStart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мамам,  он</w:t>
            </w:r>
            <w:proofErr w:type="gramEnd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 на доске и разбит на части, но чтобы собрать его, необходимо правильно выполнить все задания урока. Вы готовы?</w:t>
            </w:r>
          </w:p>
          <w:p w14:paraId="7CF7B4D3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2. Минут</w:t>
            </w:r>
            <w:r w:rsidR="00167808" w:rsidRPr="00F85D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а чистописания.</w:t>
            </w:r>
          </w:p>
          <w:p w14:paraId="45E0F78A" w14:textId="77777777" w:rsidR="002A2739" w:rsidRPr="00F85DBC" w:rsidRDefault="001678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Откроем тетради, положим наклонно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последней  написанной</w:t>
            </w:r>
            <w:proofErr w:type="gramEnd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работы  отступим 4 клеточки вниз, 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запишем 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сегодняшнее 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число. </w:t>
            </w:r>
            <w:proofErr w:type="gramStart"/>
            <w:r w:rsidR="005F668C" w:rsidRPr="00F85DBC">
              <w:rPr>
                <w:rFonts w:ascii="Times New Roman" w:hAnsi="Times New Roman" w:cs="Times New Roman"/>
                <w:sz w:val="24"/>
                <w:szCs w:val="24"/>
              </w:rPr>
              <w:t>Найдём  начало</w:t>
            </w:r>
            <w:proofErr w:type="gramEnd"/>
            <w:r w:rsidR="005F668C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рабочей строки, отступив  ещё 2 клеточки вниз.</w:t>
            </w:r>
          </w:p>
          <w:p w14:paraId="628550C2" w14:textId="77777777" w:rsidR="002A2739" w:rsidRPr="00F85DBC" w:rsidRDefault="001678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Запишем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числа, о</w:t>
            </w:r>
            <w:r w:rsidR="005F668C"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будет идти речь в стро</w:t>
            </w:r>
            <w:r w:rsidR="002A2739" w:rsidRPr="00F85DBC">
              <w:rPr>
                <w:rFonts w:ascii="Times New Roman" w:hAnsi="Times New Roman" w:cs="Times New Roman"/>
                <w:sz w:val="24"/>
                <w:szCs w:val="24"/>
              </w:rPr>
              <w:t>ку через клетку друг от друга.</w:t>
            </w:r>
          </w:p>
          <w:p w14:paraId="2F780456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Какое число идет при счете перед числом 2? 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(1)</w:t>
            </w:r>
          </w:p>
          <w:p w14:paraId="2A4B1343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Какое число называют после числа 8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 (9)</w:t>
            </w:r>
          </w:p>
          <w:p w14:paraId="1D2EB7C6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- 5 уменьши на 3. 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(2)</w:t>
            </w:r>
          </w:p>
          <w:p w14:paraId="244CF6E1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К трем прибавь такое же число. 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(6)</w:t>
            </w:r>
          </w:p>
          <w:p w14:paraId="37A7E84F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-5 без 2. 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(3)</w:t>
            </w:r>
          </w:p>
          <w:p w14:paraId="3F87FEFC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- 2 да 3 </w:t>
            </w:r>
            <w:proofErr w:type="gramStart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  <w:p w14:paraId="5F4DCCAE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Найди сумму чисел 4 и 3. 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(7)</w:t>
            </w:r>
          </w:p>
          <w:p w14:paraId="46B225D3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да еще 5. 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(10)</w:t>
            </w:r>
          </w:p>
          <w:p w14:paraId="3B61D7BC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Какое число находится между числами 3 и 5? 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(4)</w:t>
            </w:r>
          </w:p>
          <w:p w14:paraId="339E1719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Какое число меньше 9 на 1? 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(8)</w:t>
            </w:r>
          </w:p>
          <w:p w14:paraId="52E8DEB7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Прочитайте получившийся ряд чисел.</w:t>
            </w:r>
          </w:p>
          <w:p w14:paraId="4AB4FB01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можно расположить данные числа? (в порядке возрастания и убывания).</w:t>
            </w:r>
          </w:p>
          <w:p w14:paraId="1C0E3E1E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- 1 вариант расположите в порядке убывания, 2 вариант – в порядке возрастания.</w:t>
            </w:r>
          </w:p>
          <w:p w14:paraId="6971B5D3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950F2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Проверьте себя. У кого запись выполнена верно? Молодцы.</w:t>
            </w:r>
          </w:p>
          <w:p w14:paraId="5F831FF7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t>Фиксация затруднения в деятельности</w:t>
            </w:r>
          </w:p>
          <w:p w14:paraId="446E2E95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Разбейте выражения на группы</w:t>
            </w:r>
          </w:p>
          <w:p w14:paraId="51FDDA87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6+2</w:t>
            </w:r>
          </w:p>
          <w:p w14:paraId="12B54310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5+4</w:t>
            </w:r>
          </w:p>
          <w:p w14:paraId="4EDA845E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4+5</w:t>
            </w:r>
          </w:p>
          <w:p w14:paraId="3014F5E6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8+2</w:t>
            </w:r>
          </w:p>
          <w:p w14:paraId="2F2A33AD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5+5</w:t>
            </w:r>
          </w:p>
          <w:p w14:paraId="010D3364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3+4</w:t>
            </w:r>
          </w:p>
          <w:p w14:paraId="72793800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6+3</w:t>
            </w:r>
          </w:p>
          <w:p w14:paraId="2F664C71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7+3</w:t>
            </w:r>
          </w:p>
          <w:p w14:paraId="028F5469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Объясните способ прибавления чисел в каждой группе.</w:t>
            </w:r>
          </w:p>
        </w:tc>
        <w:tc>
          <w:tcPr>
            <w:tcW w:w="4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5ECF3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17F3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37E72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6CBF5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B4941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5EE8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C4F18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2F8FA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65D92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08035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346B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DF0E5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F3D0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6474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A855B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ABDDC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29DE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07FDB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5E5B3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9E881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98CF5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162A8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27DBA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E395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A8051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988BA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F379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46489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1BCF4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AA6BE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BB983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8C569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A196C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E1AA1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0568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429D2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540A5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DCE3C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DBAE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7E0F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F6F80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56BAC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08E28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A8B4A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E925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0E222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FF39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1AFE5" w14:textId="456A4A91" w:rsidR="002A2739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B7CA9" w14:textId="48AA2D05" w:rsidR="00F85DBC" w:rsidRDefault="00F85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DF98D" w14:textId="38AB5CCE" w:rsidR="00F85DBC" w:rsidRDefault="00F85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428B9" w14:textId="77777777" w:rsidR="00F85DBC" w:rsidRPr="00F85DBC" w:rsidRDefault="00F85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5A035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FFE0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1, 9, 2, 6, 3, 5, 7, 10, 4, 8</w:t>
            </w:r>
          </w:p>
          <w:p w14:paraId="065208A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3810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Вариант 1:</w:t>
            </w:r>
          </w:p>
          <w:p w14:paraId="311AD65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10, 9, 8, 7, 6, 5, 4, 3, 2, 1</w:t>
            </w:r>
          </w:p>
          <w:p w14:paraId="6D9EBDA5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Вариант 2:</w:t>
            </w:r>
          </w:p>
          <w:p w14:paraId="7DDE598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1, 2, 3, 4, 5, 6, 7, 8, 9, 10</w:t>
            </w:r>
          </w:p>
          <w:p w14:paraId="561E64BE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BA3D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A4321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E2DC4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6+2     6+3    3+4    5+5</w:t>
            </w:r>
          </w:p>
          <w:p w14:paraId="53FE9DCE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8+2     7+3    5+4    4+5</w:t>
            </w:r>
          </w:p>
          <w:p w14:paraId="69F8CD5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B4759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Коммуникативные:</w:t>
            </w:r>
          </w:p>
          <w:p w14:paraId="451CDDA6" w14:textId="77777777" w:rsidR="002A2739" w:rsidRPr="00F85DBC" w:rsidRDefault="002A2739" w:rsidP="00B21EA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4" w:firstLine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учебного сотрудничества с учителем и сверстниками. </w:t>
            </w:r>
          </w:p>
          <w:p w14:paraId="7F700B9B" w14:textId="77777777" w:rsidR="002A2739" w:rsidRPr="00F85DBC" w:rsidRDefault="002A2739">
            <w:pPr>
              <w:pStyle w:val="a4"/>
              <w:spacing w:after="0" w:line="240" w:lineRule="auto"/>
              <w:ind w:left="-6"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14:paraId="087A4581" w14:textId="77777777" w:rsidR="002A2739" w:rsidRPr="00F85DBC" w:rsidRDefault="002A2739" w:rsidP="00B21EA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41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соотнесение результата с эталоном (самопроверка),</w:t>
            </w:r>
          </w:p>
          <w:p w14:paraId="55C913A5" w14:textId="77777777" w:rsidR="002A2739" w:rsidRPr="00F85DBC" w:rsidRDefault="002A2739" w:rsidP="00B21EA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41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самооценка полученных результатов;</w:t>
            </w:r>
          </w:p>
          <w:p w14:paraId="1E037A1C" w14:textId="77777777" w:rsidR="002A2739" w:rsidRPr="00F85DBC" w:rsidRDefault="002A273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Cs/>
                <w:sz w:val="24"/>
                <w:szCs w:val="24"/>
              </w:rPr>
              <w:t>Познавательные:</w:t>
            </w:r>
          </w:p>
          <w:p w14:paraId="06703D7F" w14:textId="77777777" w:rsidR="002A2739" w:rsidRPr="00F85DBC" w:rsidRDefault="002A2739" w:rsidP="00B21E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4" w:firstLine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применение знаний и способов действий в измененных условиях;</w:t>
            </w:r>
          </w:p>
        </w:tc>
      </w:tr>
      <w:tr w:rsidR="00F85DBC" w:rsidRPr="00F85DBC" w14:paraId="01730DD7" w14:textId="77777777" w:rsidTr="002A2739">
        <w:tc>
          <w:tcPr>
            <w:tcW w:w="3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40FAF" w14:textId="77777777" w:rsidR="002A2739" w:rsidRPr="00F85DBC" w:rsidRDefault="002A273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3. Выявление </w:t>
            </w:r>
          </w:p>
          <w:p w14:paraId="48EA71A8" w14:textId="77777777" w:rsidR="002A2739" w:rsidRPr="00F85DBC" w:rsidRDefault="002A273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места и причины затруднений </w:t>
            </w:r>
          </w:p>
          <w:p w14:paraId="65172600" w14:textId="77777777" w:rsidR="002A2739" w:rsidRPr="00F85DBC" w:rsidRDefault="002A273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(постановка </w:t>
            </w:r>
          </w:p>
          <w:p w14:paraId="4419C463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учебной задачи)</w:t>
            </w:r>
          </w:p>
          <w:p w14:paraId="2B8FE381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7A80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5D80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E5DC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1CE6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8172A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D869D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Заполните таблицу.</w:t>
            </w:r>
          </w:p>
          <w:tbl>
            <w:tblPr>
              <w:tblStyle w:val="a6"/>
              <w:tblW w:w="4686" w:type="dxa"/>
              <w:tblLook w:val="04A0" w:firstRow="1" w:lastRow="0" w:firstColumn="1" w:lastColumn="0" w:noHBand="0" w:noVBand="1"/>
            </w:tblPr>
            <w:tblGrid>
              <w:gridCol w:w="1171"/>
              <w:gridCol w:w="1171"/>
              <w:gridCol w:w="1172"/>
              <w:gridCol w:w="1172"/>
            </w:tblGrid>
            <w:tr w:rsidR="00F85DBC" w:rsidRPr="00F85DBC" w14:paraId="6D5F761A" w14:textId="77777777">
              <w:trPr>
                <w:trHeight w:val="360"/>
              </w:trPr>
              <w:tc>
                <w:tcPr>
                  <w:tcW w:w="11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B122580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+ 2</w:t>
                  </w:r>
                </w:p>
              </w:tc>
              <w:tc>
                <w:tcPr>
                  <w:tcW w:w="11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2359212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+ 3</w: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C3165AC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+ 4</w: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E166CF9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+ 5</w:t>
                  </w:r>
                </w:p>
              </w:tc>
            </w:tr>
            <w:tr w:rsidR="00F85DBC" w:rsidRPr="00F85DBC" w14:paraId="41BF15DC" w14:textId="77777777">
              <w:trPr>
                <w:trHeight w:val="402"/>
              </w:trPr>
              <w:tc>
                <w:tcPr>
                  <w:tcW w:w="11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42C826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05014A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0F6985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500AE7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AB67FDF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14:paraId="26547DE2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14:paraId="126E01D9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14:paraId="2149A4E5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-С каким приёмом ещё не знакомы?</w:t>
            </w:r>
          </w:p>
          <w:p w14:paraId="2147AE79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D2428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Cs/>
                <w:sz w:val="24"/>
                <w:szCs w:val="24"/>
              </w:rPr>
              <w:t>-Попробуйте объяснить, как можно прибавить число 5.</w:t>
            </w:r>
          </w:p>
          <w:p w14:paraId="6B610851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-Какой способ вычисления удобнее: прибавление по частям или при помощи перестановки слагаемых?</w:t>
            </w:r>
          </w:p>
          <w:p w14:paraId="0488F9F3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14:paraId="15E98FC2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- Посмотрите на нашу тему:</w:t>
            </w:r>
          </w:p>
          <w:p w14:paraId="3C3CCCF5" w14:textId="77777777" w:rsidR="002A2739" w:rsidRPr="00F85DBC" w:rsidRDefault="002A2739">
            <w:pPr>
              <w:pStyle w:val="1"/>
              <w:spacing w:line="274" w:lineRule="exact"/>
              <w:jc w:val="left"/>
              <w:rPr>
                <w:b/>
                <w:bCs/>
                <w:sz w:val="24"/>
                <w:szCs w:val="24"/>
              </w:rPr>
            </w:pPr>
            <w:r w:rsidRPr="00F85DBC">
              <w:rPr>
                <w:b/>
                <w:sz w:val="24"/>
                <w:szCs w:val="24"/>
              </w:rPr>
              <w:t>«Перестановка слагаемых и ее применение для случаев прибавления 5, 6, 7, 8, 9.</w:t>
            </w:r>
            <w:r w:rsidRPr="00F85DBC">
              <w:rPr>
                <w:b/>
                <w:bCs/>
                <w:sz w:val="24"/>
                <w:szCs w:val="24"/>
              </w:rPr>
              <w:t>»</w:t>
            </w:r>
          </w:p>
          <w:p w14:paraId="038FB7C9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- Какие задачи поставим перед собой?</w:t>
            </w:r>
          </w:p>
          <w:p w14:paraId="3B8A5942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14:paraId="458F1E81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- И конечно не забудьте, что мы продолжаем собирать подарок маме.</w:t>
            </w:r>
          </w:p>
          <w:p w14:paraId="1E92196D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14:paraId="65E626EA" w14:textId="77777777" w:rsidR="002A2739" w:rsidRPr="00F85DBC" w:rsidRDefault="002A2739">
            <w:pPr>
              <w:pStyle w:val="1"/>
              <w:shd w:val="clear" w:color="auto" w:fill="auto"/>
              <w:spacing w:before="0" w:line="274" w:lineRule="exact"/>
              <w:jc w:val="left"/>
              <w:rPr>
                <w:b/>
                <w:sz w:val="24"/>
                <w:szCs w:val="24"/>
              </w:rPr>
            </w:pPr>
            <w:r w:rsidRPr="00F85DBC">
              <w:rPr>
                <w:b/>
                <w:sz w:val="24"/>
                <w:szCs w:val="24"/>
              </w:rPr>
              <w:t>ФИЗМИНУТКА ДЛЯ ГЛАЗ</w:t>
            </w:r>
          </w:p>
        </w:tc>
        <w:tc>
          <w:tcPr>
            <w:tcW w:w="4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FC150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Приём прибавления числа 5.</w:t>
            </w:r>
          </w:p>
          <w:tbl>
            <w:tblPr>
              <w:tblStyle w:val="a6"/>
              <w:tblpPr w:leftFromText="180" w:rightFromText="180" w:vertAnchor="text" w:horzAnchor="margin" w:tblpY="-304"/>
              <w:tblOverlap w:val="never"/>
              <w:tblW w:w="4686" w:type="dxa"/>
              <w:tblLook w:val="04A0" w:firstRow="1" w:lastRow="0" w:firstColumn="1" w:lastColumn="0" w:noHBand="0" w:noVBand="1"/>
            </w:tblPr>
            <w:tblGrid>
              <w:gridCol w:w="988"/>
              <w:gridCol w:w="1354"/>
              <w:gridCol w:w="1172"/>
              <w:gridCol w:w="1172"/>
            </w:tblGrid>
            <w:tr w:rsidR="00F85DBC" w:rsidRPr="00F85DBC" w14:paraId="172AFA54" w14:textId="77777777">
              <w:trPr>
                <w:trHeight w:val="360"/>
              </w:trPr>
              <w:tc>
                <w:tcPr>
                  <w:tcW w:w="9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F57FFE3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+ 2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E00A1E6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+ 3</w: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94FC6C1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+ 4</w: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488978E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+ 5</w:t>
                  </w:r>
                </w:p>
              </w:tc>
            </w:tr>
            <w:tr w:rsidR="00F85DBC" w:rsidRPr="00F85DBC" w14:paraId="3ACBF22A" w14:textId="77777777">
              <w:trPr>
                <w:trHeight w:val="402"/>
              </w:trPr>
              <w:tc>
                <w:tcPr>
                  <w:tcW w:w="9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D236E3" w14:textId="77777777" w:rsidR="002A2739" w:rsidRPr="00F85DBC" w:rsidRDefault="004C73A3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0635C1DA">
                      <v:oval id="Овал 177" o:spid="_x0000_s1113" style="position:absolute;margin-left:16pt;margin-top:6.55pt;width:11.25pt;height:12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575A6EC8">
                      <v:oval id="Овал 176" o:spid="_x0000_s1112" style="position:absolute;margin-left:.25pt;margin-top:6.55pt;width:11.25pt;height:12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" fillcolor="blue"/>
                    </w:pict>
                  </w:r>
                </w:p>
                <w:p w14:paraId="2990A285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</w:p>
                <w:p w14:paraId="2CB78C0E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</w:p>
                <w:p w14:paraId="1884B05B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56E6089" w14:textId="77777777" w:rsidR="002A2739" w:rsidRPr="00F85DBC" w:rsidRDefault="004C73A3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4358DD66">
                      <v:oval id="Овал 175" o:spid="_x0000_s1111" style="position:absolute;margin-left:-1.9pt;margin-top:37.3pt;width:11.25pt;height:12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o6mJw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" fillcolor="blue"/>
                    </w:pict>
                  </w:r>
                  <w:r w:rsidRPr="00F85DBC">
                    <w:rPr>
                      <w:noProof/>
                    </w:rPr>
                    <w:pict w14:anchorId="43327DBA">
                      <v:oval id="Овал 174" o:spid="_x0000_s1110" style="position:absolute;margin-left:12.35pt;margin-top:37.3pt;width:11.25pt;height:12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030E2316">
                      <v:oval id="Овал 173" o:spid="_x0000_s1109" style="position:absolute;margin-left:-1.9pt;margin-top:23.05pt;width:11.25pt;height:12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5064C6A7">
                      <v:oval id="Овал 172" o:spid="_x0000_s1108" style="position:absolute;margin-left:27.35pt;margin-top:38.05pt;width:11.25pt;height:12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4525CF55">
                      <v:oval id="Овал 171" o:spid="_x0000_s1107" style="position:absolute;margin-left:26.6pt;margin-top:23.05pt;width:11.25pt;height:12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568FD87A">
                      <v:oval id="Овал 170" o:spid="_x0000_s1106" style="position:absolute;margin-left:13.1pt;margin-top:23.05pt;width:11.25pt;height:12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6770B009">
                      <v:oval id="Овал 169" o:spid="_x0000_s1105" style="position:absolute;margin-left:26.45pt;margin-top:6.55pt;width:11.25pt;height:12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691E42CD">
                      <v:oval id="Овал 168" o:spid="_x0000_s1104" style="position:absolute;margin-left:12.2pt;margin-top:6.55pt;width:11.25pt;height:12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48F5A423">
                      <v:oval id="Овал 167" o:spid="_x0000_s1103" style="position:absolute;margin-left:-2.05pt;margin-top:6.55pt;width:11.25pt;height:12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" fillcolor="blue"/>
                    </w:pic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7A3A90" w14:textId="77777777" w:rsidR="002A2739" w:rsidRPr="00F85DBC" w:rsidRDefault="004C73A3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12A6C19D">
                      <v:oval id="Овал 166" o:spid="_x0000_s1102" style="position:absolute;margin-left:10.65pt;margin-top:23.05pt;width:11.25pt;height:12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225E50EB">
                      <v:oval id="Овал 165" o:spid="_x0000_s1101" style="position:absolute;margin-left:39.15pt;margin-top:23.05pt;width:11.25pt;height:12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175319A5">
                      <v:oval id="Овал 164" o:spid="_x0000_s1100" style="position:absolute;margin-left:24.9pt;margin-top:23.05pt;width:11.25pt;height:12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6A0B9359">
                      <v:oval id="Овал 163" o:spid="_x0000_s1099" style="position:absolute;margin-left:10.65pt;margin-top:37.3pt;width:11.25pt;height:12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5920B750">
                      <v:oval id="Овал 162" o:spid="_x0000_s1098" style="position:absolute;margin-left:-3.6pt;margin-top:38.05pt;width:11.25pt;height:12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" fillcolor="blue"/>
                    </w:pict>
                  </w:r>
                  <w:r w:rsidRPr="00F85DBC">
                    <w:rPr>
                      <w:noProof/>
                    </w:rPr>
                    <w:pict w14:anchorId="57256D2D">
                      <v:oval id="Овал 161" o:spid="_x0000_s1097" style="position:absolute;margin-left:-3.6pt;margin-top:23.05pt;width:11.25pt;height:12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51DA2D84">
                      <v:oval id="Овал 160" o:spid="_x0000_s1096" style="position:absolute;margin-left:39.15pt;margin-top:5.8pt;width:11.25pt;height:12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3A10F672">
                      <v:oval id="Овал 159" o:spid="_x0000_s1095" style="position:absolute;margin-left:24.9pt;margin-top:5.05pt;width:11.25pt;height:12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37CB56EB">
                      <v:oval id="Овал 158" o:spid="_x0000_s1094" style="position:absolute;margin-left:10.65pt;margin-top:5.05pt;width:11.25pt;height:12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fiKA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" fillcolor="blue"/>
                    </w:pict>
                  </w:r>
                  <w:r w:rsidRPr="00F85DBC">
                    <w:rPr>
                      <w:noProof/>
                    </w:rPr>
                    <w:pict w14:anchorId="0ED2579B">
                      <v:oval id="Овал 157" o:spid="_x0000_s1093" style="position:absolute;margin-left:-3.6pt;margin-top:5.05pt;width:11.25pt;height:12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" fillcolor="blue"/>
                    </w:pict>
                  </w:r>
                </w:p>
                <w:p w14:paraId="7A259B7F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FCB5AA4" w14:textId="77777777" w:rsidR="002A2739" w:rsidRPr="00F85DBC" w:rsidRDefault="004C73A3">
                  <w:pPr>
                    <w:tabs>
                      <w:tab w:val="left" w:pos="7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36778DCE">
                      <v:oval id="Овал 156" o:spid="_x0000_s1092" style="position:absolute;margin-left:39.15pt;margin-top:10.9pt;width:11.25pt;height:1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2387F007">
                      <v:oval id="Овал 155" o:spid="_x0000_s1091" style="position:absolute;margin-left:25.65pt;margin-top:10.15pt;width:11.25pt;height:1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" fillcolor="#c00000" strokecolor="#c00000"/>
                    </w:pict>
                  </w:r>
                  <w:r w:rsidR="002A2739"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14:paraId="0760F0AA" w14:textId="77777777" w:rsidR="002A2739" w:rsidRPr="00F85DBC" w:rsidRDefault="004C73A3">
                  <w:pPr>
                    <w:tabs>
                      <w:tab w:val="left" w:pos="7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31100E5E">
                      <v:oval id="Овал 154" o:spid="_x0000_s1090" style="position:absolute;margin-left:10.65pt;margin-top:11.75pt;width:11.25pt;height:12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8KKQ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5003ED1C">
                      <v:oval id="Овал 153" o:spid="_x0000_s1089" style="position:absolute;margin-left:39.15pt;margin-top:11.75pt;width:11.25pt;height:1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41AC3785">
                      <v:oval id="Овал 152" o:spid="_x0000_s1088" style="position:absolute;margin-left:24.9pt;margin-top:11.75pt;width:11.25pt;height:12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1N+KA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" fillcolor="blue"/>
                    </w:pict>
                  </w:r>
                </w:p>
                <w:p w14:paraId="2CFD6E3E" w14:textId="77777777" w:rsidR="002A2739" w:rsidRPr="00F85DBC" w:rsidRDefault="004C73A3">
                  <w:pPr>
                    <w:tabs>
                      <w:tab w:val="left" w:pos="7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06DAB5D2">
                      <v:oval id="Овал 151" o:spid="_x0000_s1087" style="position:absolute;margin-left:-3.6pt;margin-top:-.95pt;width:11.25pt;height:12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" fillcolor="blue"/>
                    </w:pic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117B1B1D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5DBC">
                    <w:rPr>
                      <w:b/>
                      <w:sz w:val="24"/>
                      <w:szCs w:val="24"/>
                    </w:rPr>
                    <w:t>?</w:t>
                  </w:r>
                </w:p>
              </w:tc>
            </w:tr>
          </w:tbl>
          <w:p w14:paraId="3D160BC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Прибавление числа 5.</w:t>
            </w:r>
          </w:p>
          <w:p w14:paraId="11CF8973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8A950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4462B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-Удобнее считать, используя перестановку слагаемых.</w:t>
            </w:r>
          </w:p>
          <w:p w14:paraId="0364ACE0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8CB44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ACAE4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668D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0DC0C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666F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8EAD1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Учащиеся высказывают, какие задачи они ставят перед собой на урок.</w:t>
            </w:r>
          </w:p>
          <w:p w14:paraId="15255315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Учащиеся после выполнения каждого задания получают часть от открытки для мамы.</w:t>
            </w:r>
          </w:p>
          <w:p w14:paraId="53F1098B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80D2F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EAF4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Глазки вправо, глазки влево,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И по кругу проведем.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Быстро – быстро поморгаем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И немножечко потрем.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Посмотри на кончик носа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И в «межбровье» посмотри.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Круг, квадрат и треугольник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По три раза повтори.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Глазки закрываем,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Медленно вдыхаем.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А на выдохе опять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Глазки заставляй моргать.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А сейчас расслабились 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br/>
              <w:t>На места отправились. 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7CDA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</w:t>
            </w:r>
          </w:p>
          <w:p w14:paraId="7B2A423B" w14:textId="77777777" w:rsidR="002A2739" w:rsidRPr="00F85DBC" w:rsidRDefault="002A2739" w:rsidP="00B21E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12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целеполагание; </w:t>
            </w:r>
          </w:p>
          <w:p w14:paraId="1F3BD03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14:paraId="54AF8E58" w14:textId="77777777" w:rsidR="002A2739" w:rsidRPr="00F85DBC" w:rsidRDefault="002A2739" w:rsidP="00B21E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– формулирование познавательной цели;</w:t>
            </w:r>
          </w:p>
          <w:p w14:paraId="6DF4A0EE" w14:textId="77777777" w:rsidR="002A2739" w:rsidRPr="00F85DBC" w:rsidRDefault="002A2739" w:rsidP="00B21E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формулирование проблемы.</w:t>
            </w:r>
          </w:p>
          <w:p w14:paraId="5CCEB7EE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DBC" w:rsidRPr="00F85DBC" w14:paraId="1F1DC59C" w14:textId="77777777" w:rsidTr="002A2739">
        <w:tc>
          <w:tcPr>
            <w:tcW w:w="3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6A58E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4.Построение проекта выхода из затруднения.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A181E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Cs/>
                <w:sz w:val="24"/>
                <w:szCs w:val="24"/>
              </w:rPr>
              <w:t>- Что нужно повторить, прежде чем начать составление таблицы?</w:t>
            </w:r>
          </w:p>
          <w:p w14:paraId="3D2C32E8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Cs/>
                <w:sz w:val="24"/>
                <w:szCs w:val="24"/>
              </w:rPr>
              <w:t>- Выполним задание в рабочей тетради</w:t>
            </w:r>
          </w:p>
          <w:p w14:paraId="63A9B96F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Cs/>
                <w:sz w:val="24"/>
                <w:szCs w:val="24"/>
              </w:rPr>
              <w:t>стр.9 №4</w:t>
            </w:r>
          </w:p>
          <w:p w14:paraId="013BB849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iCs/>
                <w:sz w:val="24"/>
                <w:szCs w:val="24"/>
              </w:rPr>
              <w:t>-Дополните таблицу.</w:t>
            </w:r>
          </w:p>
          <w:p w14:paraId="6B197DA4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4BF5F477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35B05039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48027020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2094582A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7607033E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06146660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57A8264C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68D21F01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5FFC4AB2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6CCA66A1" w14:textId="77777777" w:rsidR="00BC4E40" w:rsidRPr="00F85DBC" w:rsidRDefault="00BC4E40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2BD011C5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- Рассмотрите числовые выражения.</w:t>
            </w:r>
          </w:p>
          <w:p w14:paraId="68467FF7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4+5=</w:t>
            </w:r>
          </w:p>
          <w:p w14:paraId="73A818EB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2+6=</w:t>
            </w:r>
          </w:p>
          <w:p w14:paraId="12D0E8AF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3+7=</w:t>
            </w:r>
          </w:p>
          <w:p w14:paraId="737B380B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2+8=</w:t>
            </w:r>
          </w:p>
          <w:p w14:paraId="59220038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1+9=</w:t>
            </w:r>
          </w:p>
          <w:p w14:paraId="086F58DC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- Что заметили?</w:t>
            </w:r>
          </w:p>
          <w:p w14:paraId="32B0B4B5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401153DA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73CAB2B3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42367B6E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- Как можно найти результат этих действий?</w:t>
            </w:r>
          </w:p>
          <w:p w14:paraId="3F2A1549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- Числа 6,7,8,9, как и число 5 можно прибавлять по частям, используя состав числа.</w:t>
            </w:r>
          </w:p>
          <w:p w14:paraId="4C7F61B1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- Предлагаю выполнить несколько заданий для тренировки.</w:t>
            </w:r>
          </w:p>
          <w:p w14:paraId="4DD3AAC7" w14:textId="77777777" w:rsidR="002A2739" w:rsidRPr="00F85DBC" w:rsidRDefault="002A2739" w:rsidP="00B21EA5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учебник стр.15 № 1,№ 2 ;</w:t>
            </w:r>
          </w:p>
          <w:p w14:paraId="4C4B6836" w14:textId="77777777" w:rsidR="002A2739" w:rsidRPr="00F85DBC" w:rsidRDefault="002A2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Cs/>
                <w:sz w:val="24"/>
                <w:szCs w:val="24"/>
              </w:rPr>
              <w:t>-Какой закон сложения нам поможет выполнить эти задания?</w:t>
            </w:r>
          </w:p>
          <w:p w14:paraId="03E9CA3E" w14:textId="77777777" w:rsidR="002A2739" w:rsidRPr="00F85DBC" w:rsidRDefault="002A2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ФИЗМИНУТКА</w:t>
            </w:r>
          </w:p>
        </w:tc>
        <w:tc>
          <w:tcPr>
            <w:tcW w:w="4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07235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-Состав числа 5(Повторяют состав чисел).</w:t>
            </w:r>
          </w:p>
          <w:p w14:paraId="1B2A3240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704E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pPr w:leftFromText="180" w:rightFromText="180" w:vertAnchor="text" w:horzAnchor="margin" w:tblpY="-304"/>
              <w:tblOverlap w:val="never"/>
              <w:tblW w:w="4686" w:type="dxa"/>
              <w:tblLook w:val="04A0" w:firstRow="1" w:lastRow="0" w:firstColumn="1" w:lastColumn="0" w:noHBand="0" w:noVBand="1"/>
            </w:tblPr>
            <w:tblGrid>
              <w:gridCol w:w="704"/>
              <w:gridCol w:w="992"/>
              <w:gridCol w:w="1276"/>
              <w:gridCol w:w="1714"/>
            </w:tblGrid>
            <w:tr w:rsidR="00F85DBC" w:rsidRPr="00F85DBC" w14:paraId="0E7931B9" w14:textId="77777777">
              <w:trPr>
                <w:trHeight w:val="360"/>
              </w:trPr>
              <w:tc>
                <w:tcPr>
                  <w:tcW w:w="7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99F3CE0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□+ 2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CEF1D5D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C465745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+ 4</w:t>
                  </w:r>
                </w:p>
              </w:tc>
              <w:tc>
                <w:tcPr>
                  <w:tcW w:w="17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18ECDC7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sz w:val="24"/>
                      <w:szCs w:val="24"/>
                    </w:rPr>
                  </w:pPr>
                  <w:r w:rsidRPr="00F85DBC">
                    <w:rPr>
                      <w:sz w:val="24"/>
                      <w:szCs w:val="24"/>
                    </w:rPr>
                    <w:t>□ + 5</w:t>
                  </w:r>
                </w:p>
              </w:tc>
            </w:tr>
            <w:tr w:rsidR="00F85DBC" w:rsidRPr="00F85DBC" w14:paraId="399A2F21" w14:textId="77777777">
              <w:trPr>
                <w:trHeight w:val="1605"/>
              </w:trPr>
              <w:tc>
                <w:tcPr>
                  <w:tcW w:w="7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A75455F" w14:textId="77777777" w:rsidR="002A2739" w:rsidRPr="00F85DBC" w:rsidRDefault="004C73A3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lastRenderedPageBreak/>
                    <w:pict w14:anchorId="0F7DFE3A">
                      <v:oval id="Овал 150" o:spid="_x0000_s1086" style="position:absolute;margin-left:16pt;margin-top:6.55pt;width:11.25pt;height:12pt;z-index:25169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jkKA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6F8EAEBD">
                      <v:oval id="Овал 149" o:spid="_x0000_s1085" style="position:absolute;margin-left:.25pt;margin-top:6.55pt;width:11.25pt;height:12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" fillcolor="blue"/>
                    </w:pict>
                  </w:r>
                </w:p>
                <w:p w14:paraId="5FF32C12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EEE9139" w14:textId="77777777" w:rsidR="002A2739" w:rsidRPr="00F85DBC" w:rsidRDefault="004C73A3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4FD2874A">
                      <v:oval id="Овал 148" o:spid="_x0000_s1084" style="position:absolute;margin-left:-1.9pt;margin-top:37.3pt;width:11.25pt;height:12pt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kJKA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5A9CFAD2">
                      <v:oval id="Овал 147" o:spid="_x0000_s1083" style="position:absolute;margin-left:12.35pt;margin-top:37.3pt;width:11.25pt;height:12pt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534F3B6E">
                      <v:oval id="Овал 146" o:spid="_x0000_s1082" style="position:absolute;margin-left:-1.9pt;margin-top:23.05pt;width:11.25pt;height:12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21A7CF71">
                      <v:oval id="Овал 145" o:spid="_x0000_s1081" style="position:absolute;margin-left:27.35pt;margin-top:38.05pt;width:11.25pt;height:12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3DCDEBC8">
                      <v:oval id="Овал 144" o:spid="_x0000_s1080" style="position:absolute;margin-left:26.6pt;margin-top:23.05pt;width:11.25pt;height:12pt;z-index:25170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1FDB274F">
                      <v:oval id="Овал 143" o:spid="_x0000_s1079" style="position:absolute;margin-left:13.1pt;margin-top:23.05pt;width:11.25pt;height:12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357FB866">
                      <v:oval id="Овал 142" o:spid="_x0000_s1078" style="position:absolute;margin-left:26.45pt;margin-top:6.55pt;width:11.25pt;height:12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P2VKA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7FD1EB74">
                      <v:oval id="Овал 141" o:spid="_x0000_s1077" style="position:absolute;margin-left:12.2pt;margin-top:6.55pt;width:11.25pt;height:12pt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3342CF81">
                      <v:oval id="Овал 140" o:spid="_x0000_s1076" style="position:absolute;margin-left:-2.05pt;margin-top:6.55pt;width:11.25pt;height:12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TYPKA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" fillcolor="blue"/>
                    </w:pic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45F3A6" w14:textId="77777777" w:rsidR="002A2739" w:rsidRPr="00F85DBC" w:rsidRDefault="004C73A3">
                  <w:pPr>
                    <w:pStyle w:val="1"/>
                    <w:shd w:val="clear" w:color="auto" w:fill="auto"/>
                    <w:spacing w:before="0" w:line="274" w:lineRule="exact"/>
                    <w:jc w:val="left"/>
                    <w:rPr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251F6633">
                      <v:oval id="Овал 139" o:spid="_x0000_s1075" style="position:absolute;margin-left:10.65pt;margin-top:23.05pt;width:11.25pt;height:12pt;z-index:25171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40A0804E">
                      <v:oval id="Овал 138" o:spid="_x0000_s1074" style="position:absolute;margin-left:39.15pt;margin-top:23.05pt;width:11.25pt;height:12pt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6866F8A4">
                      <v:oval id="Овал 137" o:spid="_x0000_s1073" style="position:absolute;margin-left:24.9pt;margin-top:23.05pt;width:11.25pt;height:12pt;z-index:25171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515D9048">
                      <v:oval id="Овал 136" o:spid="_x0000_s1072" style="position:absolute;margin-left:10.65pt;margin-top:37.3pt;width:11.25pt;height:12pt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0D74F8CB">
                      <v:oval id="Овал 135" o:spid="_x0000_s1071" style="position:absolute;margin-left:-3.6pt;margin-top:38.05pt;width:11.25pt;height:12pt;z-index:251712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" fillcolor="blue"/>
                    </w:pict>
                  </w:r>
                  <w:r w:rsidRPr="00F85DBC">
                    <w:rPr>
                      <w:noProof/>
                    </w:rPr>
                    <w:pict w14:anchorId="5B794708">
                      <v:oval id="Овал 134" o:spid="_x0000_s1070" style="position:absolute;margin-left:-3.6pt;margin-top:23.05pt;width:11.25pt;height:12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56A6DC17">
                      <v:oval id="Овал 133" o:spid="_x0000_s1069" style="position:absolute;margin-left:39.15pt;margin-top:5.8pt;width:11.25pt;height:12pt;z-index:25170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" fillcolor="blue"/>
                    </w:pict>
                  </w:r>
                  <w:r w:rsidRPr="00F85DBC">
                    <w:rPr>
                      <w:noProof/>
                    </w:rPr>
                    <w:pict w14:anchorId="5A56448E">
                      <v:oval id="Овал 132" o:spid="_x0000_s1068" style="position:absolute;margin-left:24.9pt;margin-top:5.05pt;width:11.25pt;height:12pt;z-index:25170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3A90F27F">
                      <v:oval id="Овал 131" o:spid="_x0000_s1067" style="position:absolute;margin-left:10.65pt;margin-top:5.05pt;width:11.25pt;height:12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" fillcolor="blue"/>
                    </w:pict>
                  </w:r>
                  <w:r w:rsidRPr="00F85DBC">
                    <w:rPr>
                      <w:noProof/>
                    </w:rPr>
                    <w:pict w14:anchorId="65B3D617">
                      <v:oval id="Овал 130" o:spid="_x0000_s1066" style="position:absolute;margin-left:-3.6pt;margin-top:5.05pt;width:11.25pt;height:12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" fillcolor="blue"/>
                    </w:pict>
                  </w:r>
                </w:p>
                <w:p w14:paraId="23A10D22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481A57E" w14:textId="77777777" w:rsidR="002A2739" w:rsidRPr="00F85DBC" w:rsidRDefault="004C73A3">
                  <w:pPr>
                    <w:tabs>
                      <w:tab w:val="left" w:pos="7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3F291609">
                      <v:oval id="Овал 129" o:spid="_x0000_s1065" style="position:absolute;margin-left:39.15pt;margin-top:10.9pt;width:11.25pt;height:12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263F1D68">
                      <v:oval id="Овал 128" o:spid="_x0000_s1064" style="position:absolute;margin-left:25.65pt;margin-top:10.15pt;width:11.25pt;height:12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" fillcolor="#c00000" strokecolor="#c00000"/>
                    </w:pict>
                  </w:r>
                  <w:r w:rsidR="002A2739" w:rsidRPr="00F85DB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14:paraId="2CB6D24E" w14:textId="77777777" w:rsidR="002A2739" w:rsidRPr="00F85DBC" w:rsidRDefault="004C73A3">
                  <w:pPr>
                    <w:tabs>
                      <w:tab w:val="left" w:pos="7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5E57D2DB">
                      <v:oval id="Овал 127" o:spid="_x0000_s1063" style="position:absolute;margin-left:10.65pt;margin-top:11.75pt;width:11.25pt;height:12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6A40FE9D">
                      <v:oval id="Овал 126" o:spid="_x0000_s1062" style="position:absolute;margin-left:39.15pt;margin-top:11.75pt;width:11.25pt;height:12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5A74ABD1">
                      <v:oval id="Овал 125" o:spid="_x0000_s1061" style="position:absolute;margin-left:24.9pt;margin-top:11.75pt;width:11.25pt;height:12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" fillcolor="blue"/>
                    </w:pict>
                  </w:r>
                </w:p>
                <w:p w14:paraId="7CAEB3CD" w14:textId="77777777" w:rsidR="002A2739" w:rsidRPr="00F85DBC" w:rsidRDefault="004C73A3">
                  <w:pPr>
                    <w:tabs>
                      <w:tab w:val="left" w:pos="7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48F06883">
                      <v:oval id="Овал 124" o:spid="_x0000_s1060" style="position:absolute;margin-left:-3.6pt;margin-top:-.95pt;width:11.25pt;height:12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" fillcolor="blue"/>
                    </w:pict>
                  </w:r>
                </w:p>
              </w:tc>
              <w:tc>
                <w:tcPr>
                  <w:tcW w:w="17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34CBE3" w14:textId="77777777" w:rsidR="002A2739" w:rsidRPr="00F85DBC" w:rsidRDefault="004C73A3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49E63F88">
                      <v:oval id="Овал 123" o:spid="_x0000_s1059" style="position:absolute;left:0;text-align:left;margin-left:-3.65pt;margin-top:20.8pt;width:11.25pt;height:12pt;z-index:251727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21202B5C">
                      <v:oval id="Овал 122" o:spid="_x0000_s1058" style="position:absolute;left:0;text-align:left;margin-left:10.6pt;margin-top:37.3pt;width:11.25pt;height:12pt;z-index:25172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6A2C31ED">
                      <v:oval id="Овал 121" o:spid="_x0000_s1057" style="position:absolute;left:0;text-align:left;margin-left:11.35pt;margin-top:53.05pt;width:11.25pt;height:12pt;z-index:251731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3C843235">
                      <v:oval id="Овал 120" o:spid="_x0000_s1056" style="position:absolute;left:0;text-align:left;margin-left:-2.9pt;margin-top:67.35pt;width:11.25pt;height:12pt;z-index:251734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UMbKA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" fillcolor="blue"/>
                    </w:pict>
                  </w:r>
                  <w:r w:rsidRPr="00F85DBC">
                    <w:rPr>
                      <w:noProof/>
                    </w:rPr>
                    <w:pict w14:anchorId="3686DE51">
                      <v:oval id="Овал 119" o:spid="_x0000_s1055" style="position:absolute;left:0;text-align:left;margin-left:11.35pt;margin-top:20.8pt;width:11.25pt;height:12pt;z-index:251738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6F0B92B4">
                      <v:oval id="Овал 118" o:spid="_x0000_s1054" style="position:absolute;left:0;text-align:left;margin-left:39.85pt;margin-top:21.55pt;width:11.25pt;height:12pt;z-index:25174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2A07F5F5">
                      <v:oval id="Овал 117" o:spid="_x0000_s1053" style="position:absolute;left:0;text-align:left;margin-left:24.85pt;margin-top:37.3pt;width:11.25pt;height:12pt;z-index:251742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0E738782">
                      <v:oval id="Овал 116" o:spid="_x0000_s1052" style="position:absolute;left:0;text-align:left;margin-left:54.1pt;margin-top:38.05pt;width:11.25pt;height:12pt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01222EFE">
                      <v:oval id="Овал 115" o:spid="_x0000_s1051" style="position:absolute;left:0;text-align:left;margin-left:39.85pt;margin-top:51.55pt;width:11.25pt;height:12pt;z-index:251746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1771728F">
                      <v:oval id="Овал 114" o:spid="_x0000_s1050" style="position:absolute;left:0;text-align:left;margin-left:54.1pt;margin-top:53.05pt;width:11.25pt;height:12pt;z-index:25174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764498D6">
                      <v:oval id="Овал 113" o:spid="_x0000_s1049" style="position:absolute;left:0;text-align:left;margin-left:39.85pt;margin-top:36.55pt;width:11.25pt;height:12pt;z-index:251743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40A83A9F">
                      <v:oval id="Овал 112" o:spid="_x0000_s1048" style="position:absolute;left:0;text-align:left;margin-left:54.85pt;margin-top:21.55pt;width:11.25pt;height:12pt;z-index:251741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10DDC526">
                      <v:oval id="Овал 111" o:spid="_x0000_s1047" style="position:absolute;left:0;text-align:left;margin-left:24.85pt;margin-top:20.8pt;width:11.25pt;height:12pt;z-index:251739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26E0FF0D">
                      <v:oval id="Овал 110" o:spid="_x0000_s1046" style="position:absolute;left:0;text-align:left;margin-left:11.35pt;margin-top:67.35pt;width:11.25pt;height:12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sH8KA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20A54AB3">
                      <v:oval id="Овал 109" o:spid="_x0000_s1045" style="position:absolute;left:0;text-align:left;margin-left:24.85pt;margin-top:53.05pt;width:11.25pt;height:12pt;z-index:251732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" fillcolor="blue"/>
                    </w:pict>
                  </w:r>
                  <w:r w:rsidRPr="00F85DBC">
                    <w:rPr>
                      <w:noProof/>
                    </w:rPr>
                    <w:pict w14:anchorId="002F789E">
                      <v:oval id="Овал 108" o:spid="_x0000_s1044" style="position:absolute;left:0;text-align:left;margin-left:-2.9pt;margin-top:52.3pt;width:11.25pt;height:12pt;z-index:251730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3832F2BB">
                      <v:oval id="Овал 107" o:spid="_x0000_s1043" style="position:absolute;left:0;text-align:left;margin-left:-2.9pt;margin-top:36.55pt;width:11.25pt;height:12pt;z-index:251728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1596C5A8">
                      <v:oval id="Овал 106" o:spid="_x0000_s1042" style="position:absolute;left:0;text-align:left;margin-left:54.85pt;margin-top:5.05pt;width:11.25pt;height:12pt;z-index:251726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" fillcolor="blue"/>
                    </w:pict>
                  </w:r>
                  <w:r w:rsidRPr="00F85DBC">
                    <w:rPr>
                      <w:noProof/>
                    </w:rPr>
                    <w:pict w14:anchorId="5429781A">
                      <v:oval id="Овал 105" o:spid="_x0000_s1041" style="position:absolute;left:0;text-align:left;margin-left:39.85pt;margin-top:4.3pt;width:11.25pt;height:12pt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" fillcolor="blue"/>
                    </w:pict>
                  </w:r>
                  <w:r w:rsidRPr="00F85DBC">
                    <w:rPr>
                      <w:noProof/>
                    </w:rPr>
                    <w:pict w14:anchorId="55F14E84">
                      <v:oval id="Овал 104" o:spid="_x0000_s1040" style="position:absolute;left:0;text-align:left;margin-left:24.85pt;margin-top:5.05pt;width:11.25pt;height:12pt;z-index:251724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" fillcolor="blue"/>
                    </w:pict>
                  </w:r>
                  <w:r w:rsidRPr="00F85DBC">
                    <w:rPr>
                      <w:noProof/>
                    </w:rPr>
                    <w:pict w14:anchorId="255E0C53">
                      <v:oval id="Овал 103" o:spid="_x0000_s1039" style="position:absolute;left:0;text-align:left;margin-left:10.6pt;margin-top:4.3pt;width:11.25pt;height:12pt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240B94FC">
                      <v:oval id="Овал 102" o:spid="_x0000_s1038" style="position:absolute;left:0;text-align:left;margin-left:-3.65pt;margin-top:5.05pt;width:11.25pt;height:12pt;z-index:25172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" fillcolor="blue"/>
                    </w:pict>
                  </w:r>
                </w:p>
                <w:p w14:paraId="657EAC96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47AFF0A0" w14:textId="77777777" w:rsidR="002A2739" w:rsidRPr="00F85DBC" w:rsidRDefault="002A2739">
                  <w:pPr>
                    <w:pStyle w:val="1"/>
                    <w:shd w:val="clear" w:color="auto" w:fill="auto"/>
                    <w:spacing w:before="0" w:line="27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43AF06D0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CA5277D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6E8BCA7" w14:textId="77777777" w:rsidR="002A2739" w:rsidRPr="00F85DBC" w:rsidRDefault="004C73A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DBC">
                    <w:rPr>
                      <w:noProof/>
                    </w:rPr>
                    <w:pict w14:anchorId="6B5F504D">
                      <v:oval id="Овал 101" o:spid="_x0000_s1037" style="position:absolute;margin-left:54.1pt;margin-top:-.65pt;width:11.25pt;height:12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" fillcolor="#c00000" strokecolor="#c00000"/>
                    </w:pict>
                  </w:r>
                  <w:r w:rsidRPr="00F85DBC">
                    <w:rPr>
                      <w:noProof/>
                    </w:rPr>
                    <w:pict w14:anchorId="42988220">
                      <v:oval id="Овал 100" o:spid="_x0000_s1036" style="position:absolute;margin-left:39.85pt;margin-top:-.65pt;width:11.25pt;height:12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8XJwIAADQ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" fillcolor="blue"/>
                    </w:pict>
                  </w:r>
                  <w:r w:rsidRPr="00F85DBC">
                    <w:rPr>
                      <w:noProof/>
                    </w:rPr>
                    <w:pict w14:anchorId="6FC4CBAE">
                      <v:oval id="Овал 98" o:spid="_x0000_s1035" style="position:absolute;margin-left:24.85pt;margin-top:-.65pt;width:11.25pt;height:12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" fillcolor="blue"/>
                    </w:pict>
                  </w:r>
                </w:p>
              </w:tc>
            </w:tr>
          </w:tbl>
          <w:p w14:paraId="6B0EE45F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BF31E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В первом выражении можно использовать приём прибавления числа 5.</w:t>
            </w:r>
          </w:p>
          <w:p w14:paraId="238AA13D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Во 2,3,4,5 примерах прибавляем числа, которые больше 5.</w:t>
            </w:r>
          </w:p>
          <w:p w14:paraId="185864C0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-Можно использовать перестановку слагаемых или прибавлять по частям.</w:t>
            </w:r>
          </w:p>
          <w:p w14:paraId="121DC716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показывают результат действий при помощи вееров.</w:t>
            </w:r>
          </w:p>
          <w:p w14:paraId="1B6B4659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69660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- От перестановки мест слагаемых сумма не меняется.</w:t>
            </w:r>
          </w:p>
          <w:p w14:paraId="4973DD1B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7CF634F0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0C59DD1E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6E847A2C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7328AD25" w14:textId="77777777" w:rsidR="00BC4E40" w:rsidRPr="00F85DBC" w:rsidRDefault="00BC4E40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2EA667CE" w14:textId="786C97B7" w:rsid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Учащиеся записывают числовые выражения в тетрадь и комментируют использование переместительного закона сложения.</w:t>
            </w:r>
          </w:p>
          <w:p w14:paraId="469548DD" w14:textId="77777777" w:rsidR="00F85DBC" w:rsidRPr="00F85DBC" w:rsidRDefault="00F85DBC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36A2E5E6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Мы решали, мы решали</w:t>
            </w: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br/>
              <w:t>Мы решали, мы решали.</w:t>
            </w: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br/>
              <w:t>Что-то очень мы устали.</w:t>
            </w: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br/>
              <w:t>Мы сейчас потопаем,</w:t>
            </w:r>
            <w:r w:rsidRPr="00F85DBC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>(Шаги ногами на месте под счет учителя.)</w:t>
            </w: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br/>
              <w:t>Ручками похлопаем.</w:t>
            </w:r>
            <w:r w:rsidRPr="00F85DBC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>(Хлопки в ладоши.)</w:t>
            </w: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t>Раз присядем,</w:t>
            </w:r>
            <w:r w:rsidRPr="00F85DBC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>(Приседания.)</w:t>
            </w: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br/>
              <w:t>Быстро встанем,</w:t>
            </w:r>
            <w:r w:rsidRPr="00F85DBC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>(Повороты туловища. Ходьба на месте.)</w:t>
            </w:r>
          </w:p>
          <w:p w14:paraId="225A689F" w14:textId="77777777" w:rsidR="002A2739" w:rsidRPr="00F85DBC" w:rsidRDefault="002A2739">
            <w:pPr>
              <w:autoSpaceDE w:val="0"/>
              <w:autoSpaceDN w:val="0"/>
              <w:adjustRightInd w:val="0"/>
              <w:spacing w:after="255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5D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Улыбнемся,тихо сядем.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C5ADB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</w:t>
            </w:r>
          </w:p>
          <w:p w14:paraId="34E634CA" w14:textId="77777777" w:rsidR="002A2739" w:rsidRPr="00F85DBC" w:rsidRDefault="002A2739" w:rsidP="00B21EA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12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планирование, прогнозирование;</w:t>
            </w:r>
          </w:p>
          <w:p w14:paraId="7E83E9D2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</w:p>
          <w:p w14:paraId="25AE0AB9" w14:textId="77777777" w:rsidR="002A2739" w:rsidRPr="00F85DBC" w:rsidRDefault="002A2739" w:rsidP="00B21EA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12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моделирование, </w:t>
            </w:r>
          </w:p>
          <w:p w14:paraId="20DE2CF5" w14:textId="77777777" w:rsidR="002A2739" w:rsidRPr="00F85DBC" w:rsidRDefault="002A2739" w:rsidP="00B21EA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решение проблемы,</w:t>
            </w:r>
          </w:p>
          <w:p w14:paraId="066F6D01" w14:textId="77777777" w:rsidR="002A2739" w:rsidRPr="00F85DBC" w:rsidRDefault="002A2739" w:rsidP="00B21EA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рассуждений,</w:t>
            </w:r>
          </w:p>
          <w:p w14:paraId="7BB5631A" w14:textId="77777777" w:rsidR="002A2739" w:rsidRPr="00F85DBC" w:rsidRDefault="002A2739" w:rsidP="00B21EA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доказательство,</w:t>
            </w:r>
          </w:p>
          <w:p w14:paraId="78A7CEEF" w14:textId="77777777" w:rsidR="002A2739" w:rsidRPr="00F85DBC" w:rsidRDefault="002A2739" w:rsidP="00B21EA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выдвижение гипотез и их обоснование;</w:t>
            </w:r>
          </w:p>
          <w:p w14:paraId="58BA95A4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14:paraId="090BA74C" w14:textId="77777777" w:rsidR="002A2739" w:rsidRPr="00F85DBC" w:rsidRDefault="002A2739" w:rsidP="00B21EA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12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– инициативное сотрудничество в поиске и выборе информации.</w:t>
            </w:r>
          </w:p>
        </w:tc>
      </w:tr>
      <w:tr w:rsidR="00F85DBC" w:rsidRPr="00F85DBC" w14:paraId="6D0DDBC0" w14:textId="77777777" w:rsidTr="002A2739">
        <w:tc>
          <w:tcPr>
            <w:tcW w:w="3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2B19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5.Первичное закрепление во внешней речи.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39F02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</w:p>
          <w:p w14:paraId="4C87EF8F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1. Закрепление приёмов вычисления (работа с веерами)</w:t>
            </w:r>
          </w:p>
          <w:p w14:paraId="15FE2701" w14:textId="77777777" w:rsidR="002A2739" w:rsidRPr="00F85DBC" w:rsidRDefault="00BC4E40" w:rsidP="00B21EA5">
            <w:pPr>
              <w:pStyle w:val="1"/>
              <w:numPr>
                <w:ilvl w:val="0"/>
                <w:numId w:val="9"/>
              </w:numPr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 xml:space="preserve">Учебник стр.15, </w:t>
            </w:r>
            <w:r w:rsidR="002A2739" w:rsidRPr="00F85DBC">
              <w:rPr>
                <w:sz w:val="24"/>
                <w:szCs w:val="24"/>
              </w:rPr>
              <w:t>номер под чертой.</w:t>
            </w:r>
          </w:p>
          <w:p w14:paraId="522B13F9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</w:p>
          <w:p w14:paraId="59AA23A7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2. Решение задачи.</w:t>
            </w:r>
          </w:p>
          <w:p w14:paraId="6F26A298" w14:textId="77777777" w:rsidR="002A2739" w:rsidRPr="00F85DBC" w:rsidRDefault="002A2739" w:rsidP="00B21EA5">
            <w:pPr>
              <w:pStyle w:val="1"/>
              <w:numPr>
                <w:ilvl w:val="0"/>
                <w:numId w:val="9"/>
              </w:numPr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Учебник стр.15 №3</w:t>
            </w:r>
          </w:p>
          <w:p w14:paraId="383894C2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ind w:left="720"/>
              <w:jc w:val="left"/>
              <w:rPr>
                <w:sz w:val="24"/>
                <w:szCs w:val="24"/>
              </w:rPr>
            </w:pPr>
          </w:p>
          <w:p w14:paraId="6DAFB3E9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ind w:left="720"/>
              <w:jc w:val="left"/>
              <w:rPr>
                <w:sz w:val="24"/>
                <w:szCs w:val="24"/>
              </w:rPr>
            </w:pPr>
          </w:p>
          <w:p w14:paraId="0895DEE5" w14:textId="77777777" w:rsidR="002A2739" w:rsidRPr="00F85DBC" w:rsidRDefault="002A2739">
            <w:pP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F85DB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3. Математическая эстафета:</w:t>
            </w:r>
          </w:p>
          <w:p w14:paraId="7894A45F" w14:textId="77777777" w:rsidR="002A2739" w:rsidRPr="00F85DBC" w:rsidRDefault="002A2739">
            <w:pP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F85DB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- Перед вами числовые выражения: проверим, какая колонка лучше всех умеет быстро и правильно считать. Каждой колонке даётся маркер, вы должны передавать его друг другу. Каждый решает по одному примеру. Выигрывает та колонка, которая быстрее и правильнее посчитает.</w:t>
            </w:r>
          </w:p>
          <w:p w14:paraId="7972BEA7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-На старт, внимание, марш…</w:t>
            </w:r>
          </w:p>
          <w:p w14:paraId="42090D78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jc w:val="left"/>
              <w:rPr>
                <w:i/>
                <w:iCs/>
                <w:sz w:val="24"/>
                <w:szCs w:val="24"/>
              </w:rPr>
            </w:pPr>
            <w:r w:rsidRPr="00F85DBC">
              <w:rPr>
                <w:i/>
                <w:iCs/>
                <w:sz w:val="24"/>
                <w:szCs w:val="24"/>
              </w:rPr>
              <w:t>Учитель следит за вычислениями и исправляет ошибки маркером другого цвета.</w:t>
            </w:r>
          </w:p>
        </w:tc>
        <w:tc>
          <w:tcPr>
            <w:tcW w:w="4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697B9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779F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комментируют выбранный способ вычисления.</w:t>
            </w:r>
          </w:p>
          <w:p w14:paraId="4ADE9F9E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E54A7" w14:textId="77777777" w:rsidR="002A2739" w:rsidRPr="00F85DBC" w:rsidRDefault="002A27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/>
                <w:sz w:val="24"/>
                <w:szCs w:val="24"/>
              </w:rPr>
              <w:t>Краткая запись составляется на доске, решение моделируется и записывается в тетради.</w:t>
            </w:r>
          </w:p>
          <w:p w14:paraId="2A2265DB" w14:textId="77777777" w:rsidR="002A2739" w:rsidRPr="00F85DBC" w:rsidRDefault="002A27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/>
                <w:sz w:val="24"/>
                <w:szCs w:val="24"/>
              </w:rPr>
              <w:t>На доске на карточках напротив каждой колонки появляются числовые выражения (из учебника № 5 стр.15 и из рабочей тетради №3 стр.8). Учащиеся из колонки передают друг другу маркер и находят значение выражений.</w:t>
            </w:r>
          </w:p>
          <w:p w14:paraId="04AA5E93" w14:textId="77777777" w:rsidR="002A2739" w:rsidRPr="00F85DBC" w:rsidRDefault="002A27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6FAE2FB" w14:textId="77777777" w:rsidR="002A2739" w:rsidRPr="00F85DBC" w:rsidRDefault="002A27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/>
                <w:sz w:val="24"/>
                <w:szCs w:val="24"/>
              </w:rPr>
              <w:t>По итогам эстафеты выделяется колонка, которая лучше всех выполнила задание.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265CA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14:paraId="5567CF79" w14:textId="77777777" w:rsidR="002A2739" w:rsidRPr="00F85DBC" w:rsidRDefault="002A2739" w:rsidP="00B21EA5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оценка, коррекция; </w:t>
            </w:r>
          </w:p>
          <w:p w14:paraId="0A8F2DAD" w14:textId="77777777" w:rsidR="002A2739" w:rsidRPr="00F85DBC" w:rsidRDefault="002A2739" w:rsidP="00B21EA5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способов и условий действия; </w:t>
            </w:r>
          </w:p>
          <w:p w14:paraId="31D7FBB9" w14:textId="77777777" w:rsidR="002A2739" w:rsidRPr="00F85DBC" w:rsidRDefault="002A2739">
            <w:pPr>
              <w:pStyle w:val="a4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14:paraId="45E0B2B0" w14:textId="77777777" w:rsidR="002A2739" w:rsidRPr="00F85DBC" w:rsidRDefault="002A2739" w:rsidP="00B21EA5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поведением партнёра </w:t>
            </w:r>
          </w:p>
          <w:p w14:paraId="5833D28B" w14:textId="77777777" w:rsidR="002A2739" w:rsidRPr="00F85DBC" w:rsidRDefault="002A2739" w:rsidP="00B21EA5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контроль,</w:t>
            </w:r>
          </w:p>
          <w:p w14:paraId="5720F8B5" w14:textId="77777777" w:rsidR="002A2739" w:rsidRPr="00F85DBC" w:rsidRDefault="002A2739" w:rsidP="00B21EA5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коррекция, </w:t>
            </w:r>
          </w:p>
          <w:p w14:paraId="26F22C45" w14:textId="77777777" w:rsidR="002A2739" w:rsidRPr="00F85DBC" w:rsidRDefault="002A2739" w:rsidP="00B21EA5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оценка действий партнёра.</w:t>
            </w:r>
          </w:p>
          <w:p w14:paraId="339917DA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14:paraId="1334D64C" w14:textId="77777777" w:rsidR="002A2739" w:rsidRPr="00F85DBC" w:rsidRDefault="002A2739" w:rsidP="00B21EA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осознанно и произвольно строить речевое высказывание, </w:t>
            </w:r>
          </w:p>
        </w:tc>
      </w:tr>
      <w:tr w:rsidR="00F85DBC" w:rsidRPr="00F85DBC" w14:paraId="092BE056" w14:textId="77777777" w:rsidTr="002A2739">
        <w:trPr>
          <w:trHeight w:val="1971"/>
        </w:trPr>
        <w:tc>
          <w:tcPr>
            <w:tcW w:w="3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4532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6.Самостоятельная работа с самопроверкой по эталону.</w:t>
            </w:r>
          </w:p>
          <w:p w14:paraId="6BE6E97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856F3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</w:p>
          <w:p w14:paraId="334C698A" w14:textId="77777777" w:rsidR="002A2739" w:rsidRPr="00F85DBC" w:rsidRDefault="002A2739" w:rsidP="00B21EA5">
            <w:pPr>
              <w:pStyle w:val="1"/>
              <w:numPr>
                <w:ilvl w:val="0"/>
                <w:numId w:val="11"/>
              </w:numPr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Самостоятельная работа</w:t>
            </w:r>
          </w:p>
          <w:p w14:paraId="1579B4FE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ind w:left="720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Рабочая тетрадь стр.9 №2, №3.</w:t>
            </w:r>
          </w:p>
          <w:p w14:paraId="7921304A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</w:p>
          <w:p w14:paraId="094673AF" w14:textId="77777777" w:rsidR="002A2739" w:rsidRPr="00F85DBC" w:rsidRDefault="002A2739">
            <w:pPr>
              <w:pStyle w:val="1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</w:p>
          <w:p w14:paraId="6ED0AA28" w14:textId="77777777" w:rsidR="002A2739" w:rsidRPr="00F85DBC" w:rsidRDefault="002A2739" w:rsidP="00B21EA5">
            <w:pPr>
              <w:pStyle w:val="1"/>
              <w:numPr>
                <w:ilvl w:val="0"/>
                <w:numId w:val="11"/>
              </w:numPr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F85DBC">
              <w:rPr>
                <w:sz w:val="24"/>
                <w:szCs w:val="24"/>
              </w:rPr>
              <w:t>Проверка по эталону</w:t>
            </w:r>
          </w:p>
          <w:p w14:paraId="561CB977" w14:textId="77777777" w:rsidR="002A2739" w:rsidRPr="00F85DBC" w:rsidRDefault="002A2739">
            <w:pPr>
              <w:pStyle w:val="1"/>
              <w:shd w:val="clear" w:color="auto" w:fill="auto"/>
              <w:spacing w:before="0" w:line="264" w:lineRule="exact"/>
              <w:ind w:left="20" w:firstLine="340"/>
              <w:rPr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EAAA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051CC" w14:textId="11654650" w:rsidR="002A2739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14:paraId="467D863F" w14:textId="7905426F" w:rsidR="00F85DBC" w:rsidRDefault="00F85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29F5F" w14:textId="0038F3E1" w:rsidR="004C73A3" w:rsidRDefault="004C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0B596" w14:textId="647313D5" w:rsidR="004C73A3" w:rsidRDefault="004C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CC086" w14:textId="2302AEF8" w:rsidR="004C73A3" w:rsidRDefault="004C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F3537" w14:textId="77777777" w:rsidR="004C73A3" w:rsidRPr="00F85DBC" w:rsidRDefault="004C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pPr w:leftFromText="180" w:rightFromText="180" w:vertAnchor="text" w:horzAnchor="margin" w:tblpY="-2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02"/>
              <w:gridCol w:w="901"/>
              <w:gridCol w:w="901"/>
              <w:gridCol w:w="901"/>
              <w:gridCol w:w="902"/>
            </w:tblGrid>
            <w:tr w:rsidR="00F85DBC" w:rsidRPr="00F85DBC" w14:paraId="3A43AB60" w14:textId="77777777">
              <w:tc>
                <w:tcPr>
                  <w:tcW w:w="9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0000"/>
                </w:tcPr>
                <w:p w14:paraId="0DCEC7DE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496B0" w:themeFill="text2" w:themeFillTint="99"/>
                </w:tcPr>
                <w:p w14:paraId="50D6516F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0000"/>
                </w:tcPr>
                <w:p w14:paraId="48FEFB98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496B0" w:themeFill="text2" w:themeFillTint="99"/>
                </w:tcPr>
                <w:p w14:paraId="7906E21D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0000"/>
                </w:tcPr>
                <w:p w14:paraId="181D61F5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85DBC" w:rsidRPr="00F85DBC" w14:paraId="5BA05B70" w14:textId="77777777">
              <w:tc>
                <w:tcPr>
                  <w:tcW w:w="9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496B0" w:themeFill="text2" w:themeFillTint="99"/>
                </w:tcPr>
                <w:p w14:paraId="511264A1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0000"/>
                </w:tcPr>
                <w:p w14:paraId="49AB5DC3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496B0" w:themeFill="text2" w:themeFillTint="99"/>
                </w:tcPr>
                <w:p w14:paraId="4E38E38C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0000"/>
                </w:tcPr>
                <w:p w14:paraId="777E464D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496B0" w:themeFill="text2" w:themeFillTint="99"/>
                </w:tcPr>
                <w:p w14:paraId="425BED03" w14:textId="77777777" w:rsidR="002A2739" w:rsidRPr="00F85DBC" w:rsidRDefault="002A27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1E0BF3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5620D" w14:textId="77777777" w:rsidR="002A2739" w:rsidRPr="00F85DBC" w:rsidRDefault="002A2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14:paraId="4D5F4CDC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7216" behindDoc="0" locked="0" layoutInCell="1" allowOverlap="1" wp14:anchorId="6BC6CC0B" wp14:editId="448EA952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308610</wp:posOffset>
                  </wp:positionV>
                  <wp:extent cx="2857500" cy="1200150"/>
                  <wp:effectExtent l="0" t="0" r="0" b="0"/>
                  <wp:wrapTopAndBottom/>
                  <wp:docPr id="97" name="Рисунок 97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Рисунок 97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48057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 </w:t>
            </w:r>
          </w:p>
          <w:p w14:paraId="198C8371" w14:textId="77777777" w:rsidR="002A2739" w:rsidRPr="00F85DBC" w:rsidRDefault="002A2739" w:rsidP="00B21EA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</w:t>
            </w:r>
          </w:p>
          <w:p w14:paraId="3E9B46DD" w14:textId="77777777" w:rsidR="002A2739" w:rsidRPr="00F85DBC" w:rsidRDefault="002A2739" w:rsidP="00B21EA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коррекция, </w:t>
            </w:r>
          </w:p>
          <w:p w14:paraId="65FA6AB1" w14:textId="77777777" w:rsidR="002A2739" w:rsidRPr="00F85DBC" w:rsidRDefault="002A2739" w:rsidP="00B21EA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выделение и осознание того, что уже усвоено и что ещё подлежит усвоению,</w:t>
            </w:r>
          </w:p>
          <w:p w14:paraId="52DC0368" w14:textId="77777777" w:rsidR="002A2739" w:rsidRPr="00F85DBC" w:rsidRDefault="002A2739" w:rsidP="00B21EA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качества и уровня усвоения; </w:t>
            </w:r>
          </w:p>
          <w:p w14:paraId="5D7B9754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14:paraId="69695697" w14:textId="77777777" w:rsidR="002A2739" w:rsidRPr="00F85DBC" w:rsidRDefault="002A2739" w:rsidP="00B21EA5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самоопределение.</w:t>
            </w:r>
          </w:p>
        </w:tc>
      </w:tr>
      <w:tr w:rsidR="002A2739" w:rsidRPr="00F85DBC" w14:paraId="492F99D4" w14:textId="77777777" w:rsidTr="002A2739">
        <w:tc>
          <w:tcPr>
            <w:tcW w:w="3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9F1EB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7.Рефлексия деятельности (итог урока)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2CACA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Какой была тема урока?</w:t>
            </w:r>
          </w:p>
          <w:p w14:paraId="0FBAA27E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 Какое задание было для вас интересным?</w:t>
            </w:r>
          </w:p>
          <w:p w14:paraId="05F88009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-А какое задание было трудным?</w:t>
            </w:r>
          </w:p>
          <w:p w14:paraId="29549EF4" w14:textId="77777777" w:rsidR="002A2739" w:rsidRPr="00F85DBC" w:rsidRDefault="002A27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вас на парте лежат части открытки – матрёшка, которую вы сейчас склеите и подарите </w:t>
            </w:r>
            <w:proofErr w:type="gramStart"/>
            <w:r w:rsidRPr="00F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маме..</w:t>
            </w:r>
            <w:proofErr w:type="gramEnd"/>
          </w:p>
          <w:p w14:paraId="2E62CDA2" w14:textId="77777777" w:rsidR="002A2739" w:rsidRPr="00F85DBC" w:rsidRDefault="002A27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Дорисуйте ей ротик. </w:t>
            </w:r>
          </w:p>
          <w:p w14:paraId="1F779546" w14:textId="77777777" w:rsidR="002A2739" w:rsidRPr="00F85DBC" w:rsidRDefault="002A27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6549A" w14:textId="77777777" w:rsidR="002A2739" w:rsidRPr="00F85DBC" w:rsidRDefault="004C73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BC">
              <w:rPr>
                <w:noProof/>
              </w:rPr>
              <w:pict w14:anchorId="30029B36">
                <v:shape id="Полилиния: фигура 80" o:spid="_x0000_s1034" style="position:absolute;margin-left:3.6pt;margin-top:-13.3pt;width:26pt;height:22.75pt;rotation:8837115fd;z-index:251748352;visibility:visible;mso-width-relative:margin;mso-height-relative:margin;v-text-anchor:middle" coordsize="330200,288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" adj="0,,0" path="m165100,nsc256282,,330200,64678,330200,144463r-165100,l165100,xem165100,nfc256282,,330200,64678,330200,144463e" filled="f" strokecolor="#3c6abe [3044]">
                  <v:stroke joinstyle="round"/>
                  <v:formulas/>
                  <v:path arrowok="t" o:connecttype="custom" o:connectlocs="165100,0;330200,144463" o:connectangles="0,0"/>
                </v:shape>
              </w:pict>
            </w:r>
            <w:r w:rsidR="002A2739" w:rsidRPr="00F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мне на уроке было комфортно, я</w:t>
            </w:r>
          </w:p>
          <w:p w14:paraId="0D087E4D" w14:textId="77777777" w:rsidR="002A2739" w:rsidRPr="00F85DBC" w:rsidRDefault="002A27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 удовлетворение от работы</w:t>
            </w:r>
          </w:p>
          <w:p w14:paraId="19E20819" w14:textId="77777777" w:rsidR="002A2739" w:rsidRPr="00F85DBC" w:rsidRDefault="002A27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5D5C6F" w14:textId="77777777" w:rsidR="002A2739" w:rsidRPr="00F85DBC" w:rsidRDefault="004C73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BC">
              <w:rPr>
                <w:noProof/>
              </w:rPr>
              <w:pict w14:anchorId="6F093A16">
                <v:line id="Прямая соединительная линия 70" o:spid="_x0000_s1033" style="position:absolute;z-index:251749376;visibility:visible;mso-wrap-distance-top:-3e-5mm;mso-wrap-distance-bottom:-3e-5mm" from="13.75pt,3.6pt" to="33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" strokecolor="#4472c4 [3204]" strokeweight=".5pt">
                  <v:stroke joinstyle="miter"/>
                  <o:lock v:ext="edit" shapetype="f"/>
                </v:line>
              </w:pict>
            </w:r>
            <w:r w:rsidR="002A2739" w:rsidRPr="00F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у </w:t>
            </w:r>
            <w:proofErr w:type="gramStart"/>
            <w:r w:rsidR="002A2739" w:rsidRPr="00F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 есть</w:t>
            </w:r>
            <w:proofErr w:type="gramEnd"/>
            <w:r w:rsidR="002A2739" w:rsidRPr="00F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вопросы, я сомневаюсь в своих знаниях</w:t>
            </w:r>
          </w:p>
          <w:p w14:paraId="0BAFCE64" w14:textId="77777777" w:rsidR="002A2739" w:rsidRPr="00F85DBC" w:rsidRDefault="002A27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8D916A" w14:textId="77777777" w:rsidR="002A2739" w:rsidRPr="00F85DBC" w:rsidRDefault="004C73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BC">
              <w:rPr>
                <w:noProof/>
              </w:rPr>
              <w:pict w14:anchorId="5006452B">
                <v:shape id="Полилиния: фигура 19" o:spid="_x0000_s1032" style="position:absolute;margin-left:12.25pt;margin-top:4.45pt;width:26pt;height:22.75pt;rotation:-2938346fd;z-index:251750400;visibility:visible;mso-width-relative:margin;mso-height-relative:margin;v-text-anchor:middle" coordsize="330200,288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" adj="0,,0" path="m165100,nsc256282,,330200,64678,330200,144463r-165100,l165100,xem165100,nfc256282,,330200,64678,330200,144463e" filled="f" strokecolor="#3c6abe [3044]">
                  <v:stroke joinstyle="round"/>
                  <v:formulas/>
                  <v:path arrowok="t" o:connecttype="custom" o:connectlocs="165100,0;330200,144463" o:connectangles="0,0"/>
                </v:shape>
              </w:pict>
            </w:r>
            <w:r w:rsidR="002A2739" w:rsidRPr="00F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я не понял материал</w:t>
            </w:r>
          </w:p>
          <w:p w14:paraId="3C108D76" w14:textId="77777777" w:rsidR="002A2739" w:rsidRPr="00F85DBC" w:rsidRDefault="002A2739">
            <w:pPr>
              <w:pStyle w:val="1"/>
              <w:shd w:val="clear" w:color="auto" w:fill="auto"/>
              <w:tabs>
                <w:tab w:val="left" w:pos="610"/>
              </w:tabs>
              <w:spacing w:before="0" w:after="456" w:line="200" w:lineRule="exact"/>
              <w:ind w:right="1704"/>
              <w:rPr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FCEBE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5DBC">
              <w:rPr>
                <w:rFonts w:ascii="Times New Roman" w:hAnsi="Times New Roman" w:cs="Times New Roman"/>
                <w:b/>
                <w:sz w:val="24"/>
                <w:szCs w:val="24"/>
              </w:rPr>
              <w:t>Перестановка слагаемых и ее применение для случаев прибавления 5, 6, 7, 8, 9.</w:t>
            </w:r>
            <w:r w:rsidRPr="00F8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7B37ED" w14:textId="77777777" w:rsidR="002A2739" w:rsidRPr="00F85DBC" w:rsidRDefault="002A27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i/>
                <w:sz w:val="24"/>
                <w:szCs w:val="24"/>
              </w:rPr>
              <w:t>(Дети отвечают на вопросы)</w:t>
            </w:r>
          </w:p>
          <w:p w14:paraId="791D3DF6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EEF6A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14:paraId="1093A8D3" w14:textId="77777777" w:rsidR="002A2739" w:rsidRPr="00F85DBC" w:rsidRDefault="002A2739" w:rsidP="00B21EA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мысли;</w:t>
            </w:r>
          </w:p>
          <w:p w14:paraId="0BC06F1D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14:paraId="70735172" w14:textId="77777777" w:rsidR="002A2739" w:rsidRPr="00F85DBC" w:rsidRDefault="002A2739" w:rsidP="00B21EA5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рефлексия;</w:t>
            </w:r>
          </w:p>
          <w:p w14:paraId="13087F2C" w14:textId="77777777" w:rsidR="002A2739" w:rsidRPr="00F85DBC" w:rsidRDefault="002A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14:paraId="48037F18" w14:textId="77777777" w:rsidR="002A2739" w:rsidRPr="00F85DBC" w:rsidRDefault="002A2739" w:rsidP="00B21EA5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F85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22D3940" w14:textId="77777777" w:rsidR="002A2739" w:rsidRPr="00F85DBC" w:rsidRDefault="002A2739" w:rsidP="002A2739">
      <w:pPr>
        <w:rPr>
          <w:rFonts w:ascii="Times New Roman" w:hAnsi="Times New Roman" w:cs="Times New Roman"/>
          <w:sz w:val="24"/>
          <w:szCs w:val="24"/>
        </w:rPr>
      </w:pPr>
    </w:p>
    <w:p w14:paraId="5BFA20EB" w14:textId="77777777" w:rsidR="002A2739" w:rsidRPr="00F85DBC" w:rsidRDefault="002A2739" w:rsidP="002A2739">
      <w:pPr>
        <w:rPr>
          <w:rFonts w:ascii="Times New Roman" w:hAnsi="Times New Roman" w:cs="Times New Roman"/>
          <w:sz w:val="24"/>
          <w:szCs w:val="24"/>
        </w:rPr>
      </w:pPr>
    </w:p>
    <w:p w14:paraId="25CDBAF4" w14:textId="77777777" w:rsidR="002A2739" w:rsidRPr="00F85DBC" w:rsidRDefault="002A2739" w:rsidP="002A2739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A2739" w:rsidRPr="00F85DBC" w:rsidSect="002A2739">
      <w:pgSz w:w="16838" w:h="11906" w:orient="landscape"/>
      <w:pgMar w:top="993" w:right="1134" w:bottom="127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5826"/>
    <w:multiLevelType w:val="hybridMultilevel"/>
    <w:tmpl w:val="E74CD42E"/>
    <w:lvl w:ilvl="0" w:tplc="179CF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E39AF"/>
    <w:multiLevelType w:val="hybridMultilevel"/>
    <w:tmpl w:val="52EEF870"/>
    <w:lvl w:ilvl="0" w:tplc="179CF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24DEA"/>
    <w:multiLevelType w:val="hybridMultilevel"/>
    <w:tmpl w:val="D69C98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3C1981"/>
    <w:multiLevelType w:val="hybridMultilevel"/>
    <w:tmpl w:val="A900F56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775D8"/>
    <w:multiLevelType w:val="hybridMultilevel"/>
    <w:tmpl w:val="E4E00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90335"/>
    <w:multiLevelType w:val="hybridMultilevel"/>
    <w:tmpl w:val="4DBC98E2"/>
    <w:lvl w:ilvl="0" w:tplc="179CF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375E1"/>
    <w:multiLevelType w:val="hybridMultilevel"/>
    <w:tmpl w:val="23CED93C"/>
    <w:lvl w:ilvl="0" w:tplc="179CF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63703"/>
    <w:multiLevelType w:val="hybridMultilevel"/>
    <w:tmpl w:val="5EAC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1651"/>
    <w:multiLevelType w:val="hybridMultilevel"/>
    <w:tmpl w:val="624E9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55DC8"/>
    <w:multiLevelType w:val="hybridMultilevel"/>
    <w:tmpl w:val="935E2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22EF1"/>
    <w:multiLevelType w:val="hybridMultilevel"/>
    <w:tmpl w:val="9976C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45FAB"/>
    <w:multiLevelType w:val="hybridMultilevel"/>
    <w:tmpl w:val="BC020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4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917"/>
    <w:rsid w:val="00002955"/>
    <w:rsid w:val="00053B73"/>
    <w:rsid w:val="00057CE4"/>
    <w:rsid w:val="0006197A"/>
    <w:rsid w:val="000A5BC7"/>
    <w:rsid w:val="00167808"/>
    <w:rsid w:val="001A727D"/>
    <w:rsid w:val="001D0BFC"/>
    <w:rsid w:val="0026630E"/>
    <w:rsid w:val="002A2739"/>
    <w:rsid w:val="00404E7B"/>
    <w:rsid w:val="00462427"/>
    <w:rsid w:val="004A7917"/>
    <w:rsid w:val="004C73A3"/>
    <w:rsid w:val="004F0FFC"/>
    <w:rsid w:val="005F668C"/>
    <w:rsid w:val="0063255E"/>
    <w:rsid w:val="006A5B4D"/>
    <w:rsid w:val="00725AC9"/>
    <w:rsid w:val="00726F23"/>
    <w:rsid w:val="00781D31"/>
    <w:rsid w:val="007866FE"/>
    <w:rsid w:val="008803B9"/>
    <w:rsid w:val="00A1179D"/>
    <w:rsid w:val="00A21366"/>
    <w:rsid w:val="00B0582F"/>
    <w:rsid w:val="00BC4E40"/>
    <w:rsid w:val="00C20DF3"/>
    <w:rsid w:val="00C36B02"/>
    <w:rsid w:val="00C47C20"/>
    <w:rsid w:val="00CE6D07"/>
    <w:rsid w:val="00D234FC"/>
    <w:rsid w:val="00E17DE1"/>
    <w:rsid w:val="00E6225E"/>
    <w:rsid w:val="00F105EB"/>
    <w:rsid w:val="00F11E38"/>
    <w:rsid w:val="00F14388"/>
    <w:rsid w:val="00F70A26"/>
    <w:rsid w:val="00F85DBC"/>
    <w:rsid w:val="00FC32BD"/>
    <w:rsid w:val="00FF0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/>
    <o:shapelayout v:ext="edit">
      <o:idmap v:ext="edit" data="1"/>
      <o:rules v:ext="edit">
        <o:r id="V:Rule1" type="callout" idref="#Выноска: изогнутая линия 7"/>
        <o:r id="V:Rule2" type="callout" idref="#Выноска: изогнутая линия 4"/>
        <o:r id="V:Rule3" type="callout" idref="#Выноска: изогнутая линия 8"/>
        <o:r id="V:Rule4" type="callout" idref="#Выноска: линия 9"/>
        <o:r id="V:Rule5" type="callout" idref="#Выноска: линия 11"/>
        <o:r id="V:Rule6" type="callout" idref="#_x0000_s1120"/>
      </o:rules>
    </o:shapelayout>
  </w:shapeDefaults>
  <w:decimalSymbol w:val=","/>
  <w:listSeparator w:val=";"/>
  <w14:docId w14:val="4EADE770"/>
  <w15:docId w15:val="{EEE4A8F6-D520-4C64-9CB7-AB2D72B2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7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A2739"/>
    <w:pPr>
      <w:spacing w:after="200" w:line="276" w:lineRule="auto"/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2A2739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2A2739"/>
    <w:pPr>
      <w:widowControl w:val="0"/>
      <w:shd w:val="clear" w:color="auto" w:fill="FFFFFF"/>
      <w:spacing w:before="120" w:after="0" w:line="259" w:lineRule="exact"/>
      <w:jc w:val="both"/>
    </w:pPr>
    <w:rPr>
      <w:rFonts w:ascii="Times New Roman" w:eastAsia="Times New Roman" w:hAnsi="Times New Roman" w:cs="Times New Roman"/>
      <w:spacing w:val="4"/>
      <w:sz w:val="20"/>
      <w:szCs w:val="20"/>
    </w:rPr>
  </w:style>
  <w:style w:type="table" w:styleId="a6">
    <w:name w:val="Table Grid"/>
    <w:basedOn w:val="a1"/>
    <w:rsid w:val="002A27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14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Обухов</dc:creator>
  <cp:keywords/>
  <dc:description/>
  <cp:lastModifiedBy>Александр Обухов</cp:lastModifiedBy>
  <cp:revision>13</cp:revision>
  <dcterms:created xsi:type="dcterms:W3CDTF">2021-06-06T21:29:00Z</dcterms:created>
  <dcterms:modified xsi:type="dcterms:W3CDTF">2021-06-07T18:23:00Z</dcterms:modified>
</cp:coreProperties>
</file>