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32" w:rsidRDefault="0069780F" w:rsidP="0069780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Строканина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В.,</w:t>
      </w:r>
    </w:p>
    <w:p w:rsidR="0069780F" w:rsidRDefault="0069780F" w:rsidP="006978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МКОУ ШР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школа-детский сад №14»,</w:t>
      </w:r>
    </w:p>
    <w:p w:rsidR="0069780F" w:rsidRDefault="0069780F" w:rsidP="006978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Шелехов</w:t>
      </w:r>
      <w:proofErr w:type="spellEnd"/>
    </w:p>
    <w:p w:rsidR="0069780F" w:rsidRDefault="0069780F" w:rsidP="006978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780F" w:rsidRDefault="0069780F" w:rsidP="00697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80F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урока по учебному предмету «Русский язык» во 2 классе </w:t>
      </w:r>
    </w:p>
    <w:p w:rsidR="0069780F" w:rsidRDefault="0069780F" w:rsidP="00697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80F">
        <w:rPr>
          <w:rFonts w:ascii="Times New Roman" w:hAnsi="Times New Roman" w:cs="Times New Roman"/>
          <w:b/>
          <w:sz w:val="28"/>
          <w:szCs w:val="28"/>
        </w:rPr>
        <w:t>на тему «Устойчивые сочетания слов»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9"/>
        <w:gridCol w:w="7076"/>
      </w:tblGrid>
      <w:tr w:rsidR="00A819CB" w:rsidRPr="00A819CB" w:rsidTr="0069780F">
        <w:trPr>
          <w:trHeight w:val="265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урока: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Урок открытия новых знаний</w:t>
            </w:r>
          </w:p>
        </w:tc>
      </w:tr>
      <w:tr w:rsidR="00A819CB" w:rsidRPr="00A819CB" w:rsidTr="0069780F">
        <w:trPr>
          <w:trHeight w:val="244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Авторы УМК: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Л.Ф. Климанова, Т.В. Бабушкина</w:t>
            </w:r>
          </w:p>
        </w:tc>
      </w:tr>
      <w:tr w:rsidR="00A819CB" w:rsidRPr="00A819CB" w:rsidTr="0069780F">
        <w:trPr>
          <w:trHeight w:val="265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урока: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Создание условий для формирования представлений об устойчивых сочетаниях слов, умений видеть их в предложении и раскрывать их значении с опорой на предложение.</w:t>
            </w:r>
          </w:p>
        </w:tc>
      </w:tr>
      <w:tr w:rsidR="00A819CB" w:rsidRPr="00A819CB" w:rsidTr="0069780F">
        <w:trPr>
          <w:trHeight w:val="530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Планируемые образовательные результаты (личностные, </w:t>
            </w:r>
            <w:proofErr w:type="spellStart"/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предметные):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819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Личностные: </w:t>
            </w:r>
          </w:p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интереса к познанию русского языка, становление внутренней позиции школьника на уровне положительного отношения к школе.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819C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A819C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: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819C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u w:val="single"/>
              </w:rPr>
              <w:t>Познавательные</w:t>
            </w:r>
            <w:r w:rsidRPr="00A819C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УУД:</w:t>
            </w:r>
            <w:r w:rsidRPr="00A819CB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добывать новые знания: находить ответы на вопросы, используя свой жизненный опыт;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-извлекать информацию, представленную в разных формах;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-представлять информацию в виде схемы (таблица).</w:t>
            </w:r>
            <w:r w:rsidRPr="00A819C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819C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Регулятивные </w:t>
            </w:r>
            <w:r w:rsidRPr="00A819C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УУД:</w:t>
            </w:r>
            <w:r w:rsidRPr="00A819CB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проговаривать последовательность действий на уроке;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-обнаруживать и формулировать учебную проблему совместно с учителем; 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-работать по плану;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>-находить и исправлять ошибки самостоятельно.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819C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u w:val="single"/>
              </w:rPr>
              <w:t>Коммуникативные</w:t>
            </w:r>
            <w:r w:rsidRPr="00A819C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УУД:</w:t>
            </w:r>
            <w:r w:rsidRPr="00A819CB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>- вступать в диалог, доказывать свою точку зрения;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>- работать в группе;</w:t>
            </w:r>
          </w:p>
          <w:p w:rsidR="0069780F" w:rsidRPr="00A819CB" w:rsidRDefault="0069780F" w:rsidP="00697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9CB">
              <w:rPr>
                <w:rFonts w:ascii="Times New Roman" w:eastAsia="Calibri" w:hAnsi="Times New Roman" w:cs="Times New Roman"/>
                <w:sz w:val="28"/>
                <w:szCs w:val="28"/>
              </w:rPr>
              <w:t>- оформлять свои мысли в устной форме.</w:t>
            </w:r>
          </w:p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Предметные: </w:t>
            </w:r>
          </w:p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находить фразеологизмы в предложении;</w:t>
            </w:r>
          </w:p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 объяснять значения  устойчивых сочетаний - фразеологизмов;</w:t>
            </w:r>
          </w:p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находить значение фразеологизмов с опорой на текст.</w:t>
            </w:r>
          </w:p>
        </w:tc>
      </w:tr>
      <w:tr w:rsidR="00A819CB" w:rsidRPr="00A819CB" w:rsidTr="0069780F">
        <w:trPr>
          <w:trHeight w:val="265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Оборудование: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6A37B8"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Компьютер, проектор, экран, презентация, учебник, словари фразеоло</w:t>
            </w:r>
            <w:r w:rsidR="00314FC2"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гических оборотов.</w:t>
            </w:r>
          </w:p>
        </w:tc>
      </w:tr>
      <w:tr w:rsidR="00A819CB" w:rsidRPr="00A819CB" w:rsidTr="0069780F">
        <w:trPr>
          <w:trHeight w:val="265"/>
        </w:trPr>
        <w:tc>
          <w:tcPr>
            <w:tcW w:w="7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780F" w:rsidRPr="00A819CB" w:rsidRDefault="0069780F" w:rsidP="00697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ресурсы:</w:t>
            </w:r>
          </w:p>
        </w:tc>
        <w:tc>
          <w:tcPr>
            <w:tcW w:w="7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4FC2" w:rsidRPr="00A819CB" w:rsidRDefault="0069780F" w:rsidP="00314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14FC2"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Электронное приложение к учебнику «Русский язык», 2 класс, Климанова Л.Ф., Бабушкина Т.В. </w:t>
            </w:r>
          </w:p>
          <w:p w:rsidR="00A04AC8" w:rsidRPr="00A819CB" w:rsidRDefault="00A04AC8" w:rsidP="00314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Сервис с заданиями </w:t>
            </w:r>
            <w:proofErr w:type="spellStart"/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Яндекс</w:t>
            </w:r>
            <w:proofErr w:type="gramStart"/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A81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чебник</w:t>
            </w:r>
            <w:proofErr w:type="spellEnd"/>
          </w:p>
        </w:tc>
      </w:tr>
    </w:tbl>
    <w:p w:rsidR="0069780F" w:rsidRDefault="0069780F" w:rsidP="00697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88D" w:rsidRDefault="0014388D" w:rsidP="00697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88D" w:rsidRDefault="0014388D" w:rsidP="00F10FE5">
      <w:pPr>
        <w:rPr>
          <w:rFonts w:ascii="Times New Roman" w:hAnsi="Times New Roman" w:cs="Times New Roman"/>
          <w:b/>
          <w:sz w:val="28"/>
          <w:szCs w:val="28"/>
        </w:rPr>
      </w:pPr>
    </w:p>
    <w:p w:rsidR="00F10FE5" w:rsidRDefault="00F10FE5" w:rsidP="00F10FE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668"/>
        <w:gridCol w:w="2840"/>
      </w:tblGrid>
      <w:tr w:rsidR="0014388D" w:rsidRPr="0014388D" w:rsidTr="000108CB">
        <w:trPr>
          <w:trHeight w:val="32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14388D" w:rsidP="00F5584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14388D" w:rsidP="00F5584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14388D" w:rsidP="00F5584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14388D" w:rsidRPr="0014388D" w:rsidTr="00C42EFF">
        <w:trPr>
          <w:trHeight w:val="28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14388D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1.Организационный момент.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CB" w:rsidRPr="0014388D" w:rsidRDefault="00C42EFF" w:rsidP="00F558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="0014388D" w:rsidRPr="001438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Настрой: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Взяли себя в руки, навострили ушки на макушки – настроились на работу. Подравнялись. Тихо сели.</w:t>
            </w:r>
          </w:p>
          <w:p w:rsidR="0014388D" w:rsidRPr="0014388D" w:rsidRDefault="000108CB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Каким должен быть урок?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От кого зависит?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Чтобы вы себе пожелали на уроке?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И я сегодня вам желаю удачи.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</w:tr>
      <w:tr w:rsidR="0014388D" w:rsidRPr="0014388D" w:rsidTr="000108CB">
        <w:trPr>
          <w:trHeight w:val="2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14388D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2.Актуализация</w:t>
            </w:r>
          </w:p>
          <w:p w:rsidR="0014388D" w:rsidRPr="0014388D" w:rsidRDefault="00C42EFF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>наний.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FF" w:rsidRDefault="0014388D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2EF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C42EF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.</w:t>
            </w:r>
            <w:r w:rsidRPr="00C42EF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42EF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Минутка чистописания</w:t>
            </w:r>
          </w:p>
          <w:p w:rsidR="0014388D" w:rsidRPr="00C42EFF" w:rsidRDefault="0014388D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Откройте тетради, положите наклонно, запишите дату и вид работы. У каждого из вас в тетради показ: слово и чередование букв. Пропишите их. </w:t>
            </w:r>
          </w:p>
          <w:p w:rsidR="0014388D" w:rsidRDefault="009F6FA9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 xml:space="preserve">(У учеников разные слова - </w:t>
            </w:r>
            <w:r w:rsidR="00C42EFF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котята, кошачьи, кот,  котище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9F6FA9" w:rsidRDefault="00211374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</w:t>
            </w:r>
            <w:r w:rsidR="009F6FA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цените свою работу в оценочном бланке по 5-бальной шкале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9F6FA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9F6FA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этап «чистописание».</w:t>
            </w:r>
          </w:p>
          <w:p w:rsidR="00F10FE5" w:rsidRPr="009F6FA9" w:rsidRDefault="00F10FE5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F7F11A" wp14:editId="6CE93C52">
                  <wp:extent cx="1688465" cy="120078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2EFF" w:rsidRDefault="009F6FA9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- Какие</w:t>
            </w:r>
            <w:r w:rsidR="00C42EF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слова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у вас записаны?</w:t>
            </w:r>
          </w:p>
          <w:p w:rsidR="00AB0A7C" w:rsidRDefault="00C42EFF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-  Н</w:t>
            </w:r>
            <w:r w:rsidR="0014388D" w:rsidRPr="0014388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айдите</w:t>
            </w:r>
            <w:r w:rsidR="00AB0A7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орфограмму, вспомните правило.</w:t>
            </w:r>
          </w:p>
          <w:p w:rsidR="0014388D" w:rsidRPr="0014388D" w:rsidRDefault="00AB0A7C" w:rsidP="00F5584C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</w:t>
            </w:r>
            <w:r w:rsidR="0014388D" w:rsidRPr="0014388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акое слово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является проверочным?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14388D" w:rsidP="00C42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Прописывают. </w:t>
            </w:r>
          </w:p>
          <w:p w:rsidR="00C42EFF" w:rsidRDefault="00C42EFF" w:rsidP="00C42E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FA9" w:rsidRDefault="009F6FA9" w:rsidP="00C42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работу.</w:t>
            </w:r>
          </w:p>
          <w:p w:rsidR="0014388D" w:rsidRPr="0014388D" w:rsidRDefault="0014388D" w:rsidP="00C42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14388D" w:rsidRPr="0014388D" w:rsidTr="00F10FE5">
        <w:trPr>
          <w:trHeight w:val="297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Постановка учебной проблемы, формулирование проблемы, планирование деятельности.</w:t>
            </w: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388D" w:rsidRPr="0014388D" w:rsidRDefault="0014388D" w:rsidP="00F5584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Проблема: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 w:rsidR="00AB0A7C">
              <w:rPr>
                <w:rFonts w:ascii="Times New Roman" w:hAnsi="Times New Roman" w:cs="Times New Roman"/>
                <w:sz w:val="28"/>
                <w:szCs w:val="28"/>
              </w:rPr>
              <w:t xml:space="preserve">уже 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дети взрослые, во 2</w:t>
            </w:r>
            <w:r w:rsidR="00211374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м классе, помогите разобраться мальчику Саше, дошкольнику. Послушайте историю, которая произошла с ним: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Однажды вернувшись из детского сада, Саша услышал, как папа сказал «Молока дома кот наплакал». Саша прижал к себе Пушка и стал его успокаивать. А родители почему-то кота совсем не жалели. 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Почему Саша успокаивал кота?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Почему родители не жалели кота?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Почему мальчик не понял родителей?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Какая фраза мальчика ввела в заблуждение?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Как называется такая фраза?</w:t>
            </w:r>
          </w:p>
          <w:p w:rsidR="008E017F" w:rsidRDefault="008E017F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Сформулируйте </w:t>
            </w:r>
            <w:r w:rsidRPr="0014388D">
              <w:rPr>
                <w:rFonts w:ascii="Times New Roman" w:hAnsi="Times New Roman" w:cs="Times New Roman"/>
                <w:b/>
                <w:sz w:val="28"/>
                <w:szCs w:val="28"/>
              </w:rPr>
              <w:t>тему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Какую </w:t>
            </w:r>
            <w:r w:rsidRPr="0014388D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поставим?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</w:rPr>
              <w:t>Зачем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нам это нужно?</w:t>
            </w:r>
          </w:p>
          <w:p w:rsidR="0014388D" w:rsidRPr="0014388D" w:rsidRDefault="00AB0A7C" w:rsidP="00AB0A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Встречаясь с такими фразами, каковы наши действия? 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2EFF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Слушают. </w:t>
            </w:r>
          </w:p>
          <w:p w:rsidR="00C42EFF" w:rsidRDefault="00C42EF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EFF" w:rsidRDefault="00C42EF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тему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цель.</w:t>
            </w:r>
          </w:p>
          <w:p w:rsidR="00AB0A7C" w:rsidRDefault="00AB0A7C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Default="00AB0A7C" w:rsidP="00AB0A7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Планируют работу</w:t>
            </w:r>
            <w:r w:rsidR="008E017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E017F" w:rsidRDefault="008E017F" w:rsidP="008E017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Подумать</w:t>
            </w:r>
          </w:p>
          <w:p w:rsidR="008E017F" w:rsidRDefault="008E017F" w:rsidP="008E017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Исследовать</w:t>
            </w:r>
          </w:p>
          <w:p w:rsidR="008E017F" w:rsidRDefault="008E017F" w:rsidP="008E017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Сравнить с учебником</w:t>
            </w:r>
          </w:p>
          <w:p w:rsidR="008E017F" w:rsidRPr="0014388D" w:rsidRDefault="008E017F" w:rsidP="008E017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вывод</w:t>
            </w:r>
          </w:p>
        </w:tc>
      </w:tr>
      <w:tr w:rsidR="0014388D" w:rsidRPr="0014388D" w:rsidTr="00916522">
        <w:trPr>
          <w:trHeight w:val="212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F10FE5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211374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в группе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 w:rsidR="009F6FA9">
              <w:rPr>
                <w:rFonts w:ascii="Times New Roman" w:hAnsi="Times New Roman" w:cs="Times New Roman"/>
                <w:sz w:val="28"/>
                <w:szCs w:val="28"/>
              </w:rPr>
              <w:t>заполнение таблиц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4388D" w:rsidRPr="0014388D" w:rsidRDefault="00941AB4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C19BD" wp14:editId="2D343C8E">
                  <wp:extent cx="2054431" cy="860384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56" cy="86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Я предлагаю вам перевоплотиться в исследователей и определить (доказать или опровергнуть) значение этой фразы</w:t>
            </w:r>
          </w:p>
          <w:p w:rsidR="0014388D" w:rsidRP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Default="0014388D" w:rsidP="00F5584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– работа с историей</w:t>
            </w:r>
          </w:p>
          <w:p w:rsidR="00941AB4" w:rsidRPr="00941AB4" w:rsidRDefault="00941AB4" w:rsidP="00941AB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A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03E5B5" wp14:editId="58902D97">
                  <wp:extent cx="2908300" cy="1554480"/>
                  <wp:effectExtent l="0" t="0" r="635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Default="0014388D" w:rsidP="00F5584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– работа со словарем</w:t>
            </w:r>
          </w:p>
          <w:p w:rsidR="00941AB4" w:rsidRPr="00916522" w:rsidRDefault="00916522" w:rsidP="00941AB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52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E31D5B8" wp14:editId="48E0C1D8">
                  <wp:extent cx="2398816" cy="1732757"/>
                  <wp:effectExtent l="0" t="0" r="190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72" cy="173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B4" w:rsidRPr="00941AB4" w:rsidRDefault="00941AB4" w:rsidP="00941A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388D" w:rsidRDefault="0014388D" w:rsidP="00F5584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– работа отрывком из энциклопедии</w:t>
            </w:r>
          </w:p>
          <w:p w:rsidR="00941AB4" w:rsidRPr="00941AB4" w:rsidRDefault="00941AB4" w:rsidP="00941A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41AB4" w:rsidRPr="00941AB4" w:rsidRDefault="00941AB4" w:rsidP="00941AB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7958AD" wp14:editId="574BE38D">
                  <wp:extent cx="2517569" cy="18741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92" cy="187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Pr="0014388D" w:rsidRDefault="0014388D" w:rsidP="00F5584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– работа с предложениями</w:t>
            </w:r>
          </w:p>
          <w:p w:rsidR="0014388D" w:rsidRPr="00916522" w:rsidRDefault="00916522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65780F" wp14:editId="70BB9723">
                  <wp:extent cx="2410691" cy="168274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10" cy="1688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Представление работ</w:t>
            </w:r>
          </w:p>
          <w:p w:rsidR="009F6FA9" w:rsidRDefault="009F6FA9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E017F" w:rsidRPr="00916522" w:rsidRDefault="009F6FA9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6FA9">
              <w:rPr>
                <w:rFonts w:ascii="Times New Roman" w:hAnsi="Times New Roman" w:cs="Times New Roman"/>
                <w:sz w:val="28"/>
                <w:szCs w:val="28"/>
              </w:rPr>
              <w:t>Давайте сделаем вывод – что означает фраза «Кот наплакал»?</w:t>
            </w:r>
          </w:p>
          <w:p w:rsidR="008E017F" w:rsidRPr="0014388D" w:rsidRDefault="008E017F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388D" w:rsidRDefault="0014388D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Сравнение с выводом учебника</w:t>
            </w:r>
            <w:r w:rsidR="008E01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(Электронное приложение)</w:t>
            </w:r>
          </w:p>
          <w:p w:rsidR="009F6FA9" w:rsidRPr="00211374" w:rsidRDefault="00211374" w:rsidP="00F558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Послушайте Иван Ивановича и сравните свой вывод с его выводом. </w:t>
            </w:r>
          </w:p>
          <w:p w:rsidR="009F6FA9" w:rsidRDefault="009F6FA9" w:rsidP="00F558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F6FA9" w:rsidRDefault="009F6FA9" w:rsidP="009F6FA9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14388D" w:rsidRPr="00916522" w:rsidRDefault="00211374" w:rsidP="00916522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</w:t>
            </w:r>
            <w:r w:rsidR="009F6FA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цените свою работу в оценочном бланке по 5-б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альной шкале - </w:t>
            </w:r>
            <w:r w:rsidR="009F6FA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этап «Исследование».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17F" w:rsidRDefault="008E017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задание. Выполняют, заполняют таблицу</w:t>
            </w:r>
          </w:p>
          <w:p w:rsidR="009F6FA9" w:rsidRDefault="009F6FA9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522" w:rsidRDefault="00916522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Default="008E017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Представляют результат своей работы</w:t>
            </w:r>
            <w:r w:rsidR="00211374">
              <w:rPr>
                <w:rFonts w:ascii="Times New Roman" w:hAnsi="Times New Roman" w:cs="Times New Roman"/>
                <w:sz w:val="28"/>
                <w:szCs w:val="28"/>
              </w:rPr>
              <w:t>. Делают вывод.</w:t>
            </w:r>
          </w:p>
          <w:p w:rsidR="009F6FA9" w:rsidRDefault="009F6FA9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Сравнивают свой вывод с правилом в приложении.</w:t>
            </w:r>
          </w:p>
          <w:p w:rsidR="00211374" w:rsidRDefault="00211374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FA9" w:rsidRPr="0014388D" w:rsidRDefault="009F6FA9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в группе.</w:t>
            </w:r>
          </w:p>
        </w:tc>
      </w:tr>
      <w:tr w:rsidR="0014388D" w:rsidRPr="0014388D" w:rsidTr="00916522">
        <w:trPr>
          <w:trHeight w:val="7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8D" w:rsidRPr="0014388D" w:rsidRDefault="00F10FE5" w:rsidP="00F10FE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Первичное з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>акрепление знаний.</w:t>
            </w:r>
          </w:p>
          <w:p w:rsidR="0014388D" w:rsidRPr="0014388D" w:rsidRDefault="0014388D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учебником</w:t>
            </w:r>
          </w:p>
          <w:p w:rsidR="0014388D" w:rsidRP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Попробуем свои силы в работе с устойчивыми словосочетаниями.</w:t>
            </w:r>
          </w:p>
          <w:p w:rsid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УПР. 52 с.37</w:t>
            </w:r>
          </w:p>
          <w:p w:rsidR="00E474FA" w:rsidRPr="0014388D" w:rsidRDefault="00E474FA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A202B0" wp14:editId="4D4E0635">
                  <wp:extent cx="3087584" cy="198318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2"/>
                          <a:srcRect l="18895" t="14469" r="21948" b="6417"/>
                          <a:stretch/>
                        </pic:blipFill>
                        <pic:spPr bwMode="auto">
                          <a:xfrm>
                            <a:off x="0" y="0"/>
                            <a:ext cx="3090790" cy="198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388D" w:rsidRPr="0014388D" w:rsidRDefault="008E017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задание. Что необходимо сделать?</w:t>
            </w:r>
          </w:p>
          <w:p w:rsidR="0014388D" w:rsidRDefault="00A819CB" w:rsidP="008E0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словосочетание -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на доске, 2-3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словосочетание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>в паре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11374" w:rsidRPr="00916522" w:rsidRDefault="00211374" w:rsidP="00916522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Оцените свою работу в оценочном бланке по 5-бальной шкале – этап «Работа в паре».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Читают инструкцию. Выполняют в паре. Оценивают</w:t>
            </w: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P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88D" w:rsidRPr="0014388D" w:rsidTr="000108CB">
        <w:trPr>
          <w:trHeight w:val="31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14388D" w:rsidRDefault="00F10FE5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="0014388D" w:rsidRPr="0014388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8D" w:rsidRPr="00A819CB" w:rsidRDefault="0014388D" w:rsidP="00F558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9CB">
              <w:rPr>
                <w:rFonts w:ascii="Times New Roman" w:hAnsi="Times New Roman" w:cs="Times New Roman"/>
                <w:b/>
                <w:sz w:val="28"/>
                <w:szCs w:val="28"/>
              </w:rPr>
              <w:t>Попробуйте свои силы самостоятельно</w:t>
            </w:r>
          </w:p>
          <w:p w:rsidR="0014388D" w:rsidRPr="0014388D" w:rsidRDefault="0014388D" w:rsidP="00F5584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38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Дифференцированная работа</w:t>
            </w:r>
          </w:p>
          <w:p w:rsidR="0014388D" w:rsidRDefault="00AC4AA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уровень – прочитать и записать фразеологизм и его значение</w:t>
            </w:r>
          </w:p>
          <w:p w:rsidR="00E474FA" w:rsidRPr="0014388D" w:rsidRDefault="00AC4AA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510B27" wp14:editId="5125A039">
                  <wp:extent cx="3321293" cy="1294411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63" cy="129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Default="00AC4AA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уровень – прочитать и выписать только фразеологизмы</w:t>
            </w:r>
          </w:p>
          <w:p w:rsidR="00AC4AAF" w:rsidRDefault="00AC4AA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0885E" wp14:editId="7CFC59EF">
                  <wp:extent cx="3253470" cy="1187533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756" cy="1189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88D" w:rsidRDefault="0014388D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3 уровень – </w:t>
            </w:r>
            <w:r w:rsidR="00AC4AAF">
              <w:rPr>
                <w:rFonts w:ascii="Times New Roman" w:hAnsi="Times New Roman" w:cs="Times New Roman"/>
                <w:sz w:val="28"/>
                <w:szCs w:val="28"/>
              </w:rPr>
              <w:t>заменить фразеологизмы словами, близкими по смыслу.</w:t>
            </w:r>
          </w:p>
          <w:p w:rsidR="00AC4AAF" w:rsidRDefault="00AC4AAF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31337" wp14:editId="0ED52CAE">
                  <wp:extent cx="3004457" cy="1957920"/>
                  <wp:effectExtent l="0" t="0" r="571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76" cy="1957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4AAF" w:rsidRDefault="00211374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Проверьте свою работу с образцом на доске.</w:t>
            </w:r>
          </w:p>
          <w:p w:rsidR="00211374" w:rsidRDefault="00211374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A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FC0E4" wp14:editId="1437AEB7">
                  <wp:extent cx="3755390" cy="2060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1374" w:rsidRDefault="00211374" w:rsidP="00211374">
            <w:pPr>
              <w:shd w:val="clear" w:color="auto" w:fill="FFFFFF"/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Оцените свою работу в оценочном бланке по 5-бальной шкале – этап «Самостоятельная работа».</w:t>
            </w:r>
          </w:p>
          <w:p w:rsidR="00211374" w:rsidRPr="0014388D" w:rsidRDefault="00211374" w:rsidP="00F55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Выбираю</w:t>
            </w:r>
            <w:r w:rsidR="004404F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  <w:r w:rsidR="004404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выполняют. </w:t>
            </w: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88D" w:rsidRDefault="0014388D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Самоконтроль </w:t>
            </w:r>
            <w:r w:rsidR="002113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10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10FE5">
              <w:rPr>
                <w:rFonts w:ascii="Times New Roman" w:hAnsi="Times New Roman" w:cs="Times New Roman"/>
                <w:sz w:val="28"/>
                <w:szCs w:val="28"/>
              </w:rPr>
              <w:t>сла</w:t>
            </w:r>
            <w:proofErr w:type="spellEnd"/>
          </w:p>
          <w:p w:rsidR="00211374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AAF" w:rsidRDefault="00AC4AAF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374" w:rsidRPr="0014388D" w:rsidRDefault="00211374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работу</w:t>
            </w:r>
          </w:p>
        </w:tc>
      </w:tr>
      <w:tr w:rsidR="00F10FE5" w:rsidRPr="0014388D" w:rsidTr="00614D11">
        <w:trPr>
          <w:trHeight w:val="606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0FE5" w:rsidRPr="0014388D" w:rsidRDefault="00F10FE5" w:rsidP="00F558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.Итог урока.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0FE5" w:rsidRPr="00F10FE5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10F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Рефлексия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Оцените себя, как вы работали на уроке.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доске написаны столбиком фразеологизмы: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сложа руки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засучив рукава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держа ушки на макушке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бил баклуши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работал до седьмого пота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мотал на ус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считал ворон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смотрел во все глаза</w:t>
            </w:r>
          </w:p>
          <w:p w:rsidR="00F10FE5" w:rsidRPr="0014388D" w:rsidRDefault="00F10FE5" w:rsidP="00F558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 покладая рук</w:t>
            </w:r>
          </w:p>
          <w:p w:rsidR="00F10FE5" w:rsidRPr="00A819CB" w:rsidRDefault="00F10FE5" w:rsidP="00A819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8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ловил мух</w:t>
            </w:r>
          </w:p>
          <w:p w:rsidR="00F10FE5" w:rsidRPr="00F10FE5" w:rsidRDefault="00F10FE5" w:rsidP="00F10F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FE5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F10FE5" w:rsidRPr="0014388D" w:rsidRDefault="00F10FE5" w:rsidP="00F558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Фразеологизм + рисунок</w:t>
            </w:r>
          </w:p>
          <w:p w:rsidR="00F10FE5" w:rsidRDefault="00F10FE5" w:rsidP="00F558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Выписать 5 фразеологизмов со словом «собака»</w:t>
            </w:r>
          </w:p>
          <w:p w:rsidR="00F10FE5" w:rsidRPr="00A819CB" w:rsidRDefault="00F10FE5" w:rsidP="00F5584C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Яндекс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чебник</w:t>
            </w:r>
            <w:proofErr w:type="spellEnd"/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0FE5" w:rsidRPr="0014388D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>Строят предложения с фразеологизмом.</w:t>
            </w: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E5" w:rsidRPr="0014388D" w:rsidRDefault="00F10FE5" w:rsidP="00F558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88D">
              <w:rPr>
                <w:rFonts w:ascii="Times New Roman" w:hAnsi="Times New Roman" w:cs="Times New Roman"/>
                <w:sz w:val="28"/>
                <w:szCs w:val="28"/>
              </w:rPr>
              <w:t xml:space="preserve">Выбирают домашнее задание. </w:t>
            </w:r>
          </w:p>
        </w:tc>
      </w:tr>
    </w:tbl>
    <w:p w:rsidR="0014388D" w:rsidRPr="0069780F" w:rsidRDefault="0014388D" w:rsidP="00697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4388D" w:rsidRPr="0069780F" w:rsidSect="006978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42AD"/>
    <w:multiLevelType w:val="hybridMultilevel"/>
    <w:tmpl w:val="3BFE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310CD"/>
    <w:multiLevelType w:val="hybridMultilevel"/>
    <w:tmpl w:val="1DCE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E611C"/>
    <w:multiLevelType w:val="hybridMultilevel"/>
    <w:tmpl w:val="65E80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0F"/>
    <w:rsid w:val="000108CB"/>
    <w:rsid w:val="000A50C0"/>
    <w:rsid w:val="0014388D"/>
    <w:rsid w:val="00211374"/>
    <w:rsid w:val="00314FC2"/>
    <w:rsid w:val="004404F4"/>
    <w:rsid w:val="00485E0A"/>
    <w:rsid w:val="0069780F"/>
    <w:rsid w:val="006A37B8"/>
    <w:rsid w:val="00842135"/>
    <w:rsid w:val="008E017F"/>
    <w:rsid w:val="00916522"/>
    <w:rsid w:val="00941AB4"/>
    <w:rsid w:val="009F6FA9"/>
    <w:rsid w:val="00A04AC8"/>
    <w:rsid w:val="00A819CB"/>
    <w:rsid w:val="00AB0A7C"/>
    <w:rsid w:val="00AC4AAF"/>
    <w:rsid w:val="00C42EFF"/>
    <w:rsid w:val="00C81032"/>
    <w:rsid w:val="00E474FA"/>
    <w:rsid w:val="00F1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88D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14388D"/>
  </w:style>
  <w:style w:type="paragraph" w:styleId="a5">
    <w:name w:val="No Spacing"/>
    <w:link w:val="a4"/>
    <w:uiPriority w:val="1"/>
    <w:qFormat/>
    <w:rsid w:val="0014388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4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74F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74F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88D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14388D"/>
  </w:style>
  <w:style w:type="paragraph" w:styleId="a5">
    <w:name w:val="No Spacing"/>
    <w:link w:val="a4"/>
    <w:uiPriority w:val="1"/>
    <w:qFormat/>
    <w:rsid w:val="0014388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4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74F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74F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ХаттабИбнАбдурахман</cp:lastModifiedBy>
  <cp:revision>2</cp:revision>
  <dcterms:created xsi:type="dcterms:W3CDTF">2019-03-30T03:40:00Z</dcterms:created>
  <dcterms:modified xsi:type="dcterms:W3CDTF">2019-03-30T03:40:00Z</dcterms:modified>
</cp:coreProperties>
</file>