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F4" w:rsidRPr="00527527" w:rsidRDefault="00724C3B" w:rsidP="005A3F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724C3B" w:rsidRPr="00527527" w:rsidRDefault="005A3FF4" w:rsidP="00217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4C3B" w:rsidRPr="00527527">
        <w:rPr>
          <w:rFonts w:ascii="Times New Roman" w:hAnsi="Times New Roman" w:cs="Times New Roman"/>
          <w:b/>
          <w:sz w:val="24"/>
          <w:szCs w:val="24"/>
        </w:rPr>
        <w:t xml:space="preserve">ФИО учителя: </w:t>
      </w:r>
      <w:r w:rsidR="00F21DB3" w:rsidRPr="00527527">
        <w:rPr>
          <w:rFonts w:ascii="Times New Roman" w:hAnsi="Times New Roman" w:cs="Times New Roman"/>
          <w:sz w:val="24"/>
          <w:szCs w:val="24"/>
        </w:rPr>
        <w:t>Сутугина Надежда Александровна</w:t>
      </w:r>
      <w:bookmarkStart w:id="0" w:name="_GoBack"/>
      <w:bookmarkEnd w:id="0"/>
    </w:p>
    <w:p w:rsidR="00724C3B" w:rsidRPr="00527527" w:rsidRDefault="00724C3B" w:rsidP="00217B4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527527">
        <w:rPr>
          <w:rFonts w:ascii="Times New Roman" w:hAnsi="Times New Roman" w:cs="Times New Roman"/>
          <w:sz w:val="24"/>
          <w:szCs w:val="24"/>
        </w:rPr>
        <w:t>2</w:t>
      </w:r>
    </w:p>
    <w:p w:rsidR="00724C3B" w:rsidRPr="00527527" w:rsidRDefault="00724C3B" w:rsidP="00217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sz w:val="24"/>
          <w:szCs w:val="24"/>
        </w:rPr>
        <w:t xml:space="preserve">    </w:t>
      </w:r>
      <w:r w:rsidR="00B47F92" w:rsidRPr="00527527">
        <w:rPr>
          <w:rFonts w:ascii="Times New Roman" w:hAnsi="Times New Roman" w:cs="Times New Roman"/>
          <w:sz w:val="24"/>
          <w:szCs w:val="24"/>
        </w:rPr>
        <w:t xml:space="preserve">  </w:t>
      </w:r>
      <w:r w:rsidRPr="00527527">
        <w:rPr>
          <w:rFonts w:ascii="Times New Roman" w:hAnsi="Times New Roman" w:cs="Times New Roman"/>
          <w:b/>
          <w:sz w:val="24"/>
          <w:szCs w:val="24"/>
        </w:rPr>
        <w:t>УМК</w:t>
      </w:r>
      <w:r w:rsidRPr="00527527">
        <w:rPr>
          <w:rFonts w:ascii="Times New Roman" w:hAnsi="Times New Roman" w:cs="Times New Roman"/>
          <w:sz w:val="24"/>
          <w:szCs w:val="24"/>
        </w:rPr>
        <w:t xml:space="preserve"> «Школа России»</w:t>
      </w:r>
    </w:p>
    <w:p w:rsidR="00724C3B" w:rsidRPr="00527527" w:rsidRDefault="00724C3B" w:rsidP="005A3FF4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527527"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724C3B" w:rsidRPr="00527527" w:rsidRDefault="00724C3B" w:rsidP="005A3FF4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>Тема</w:t>
      </w:r>
      <w:r w:rsidRPr="00527527">
        <w:rPr>
          <w:rFonts w:ascii="Times New Roman" w:hAnsi="Times New Roman" w:cs="Times New Roman"/>
          <w:sz w:val="24"/>
          <w:szCs w:val="24"/>
        </w:rPr>
        <w:t>: «Русские писатели»</w:t>
      </w:r>
    </w:p>
    <w:p w:rsidR="00724C3B" w:rsidRPr="00527527" w:rsidRDefault="00724C3B" w:rsidP="005A3FF4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527527">
        <w:rPr>
          <w:rFonts w:ascii="Times New Roman" w:hAnsi="Times New Roman" w:cs="Times New Roman"/>
          <w:sz w:val="24"/>
          <w:szCs w:val="24"/>
        </w:rPr>
        <w:t>: урок отработки умений и рефлексии</w:t>
      </w:r>
    </w:p>
    <w:p w:rsidR="00724C3B" w:rsidRPr="00527527" w:rsidRDefault="00724C3B" w:rsidP="005A3FF4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>Место и роль урока в изучаемой теме</w:t>
      </w:r>
      <w:r w:rsidRPr="00527527">
        <w:rPr>
          <w:rFonts w:ascii="Times New Roman" w:hAnsi="Times New Roman" w:cs="Times New Roman"/>
          <w:sz w:val="24"/>
          <w:szCs w:val="24"/>
        </w:rPr>
        <w:t xml:space="preserve">: </w:t>
      </w:r>
      <w:r w:rsidR="00D37D68" w:rsidRPr="00527527">
        <w:rPr>
          <w:rFonts w:ascii="Times New Roman" w:hAnsi="Times New Roman" w:cs="Times New Roman"/>
          <w:sz w:val="24"/>
          <w:szCs w:val="24"/>
        </w:rPr>
        <w:t xml:space="preserve">14 урок,  </w:t>
      </w:r>
      <w:r w:rsidRPr="00527527">
        <w:rPr>
          <w:rFonts w:ascii="Times New Roman" w:hAnsi="Times New Roman" w:cs="Times New Roman"/>
          <w:sz w:val="24"/>
          <w:szCs w:val="24"/>
        </w:rPr>
        <w:t>обобщающий по разделу «Русские писатели»</w:t>
      </w:r>
    </w:p>
    <w:p w:rsidR="00724C3B" w:rsidRPr="00527527" w:rsidRDefault="00724C3B" w:rsidP="005A3FF4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b/>
          <w:sz w:val="24"/>
          <w:szCs w:val="24"/>
        </w:rPr>
        <w:t>Цель</w:t>
      </w:r>
      <w:r w:rsidRPr="00527527">
        <w:rPr>
          <w:rFonts w:ascii="Times New Roman" w:hAnsi="Times New Roman" w:cs="Times New Roman"/>
          <w:sz w:val="24"/>
          <w:szCs w:val="24"/>
        </w:rPr>
        <w:t xml:space="preserve">: Систематизация и обобщение знаний и умений </w:t>
      </w:r>
      <w:r w:rsidR="00B47F92" w:rsidRPr="00527527">
        <w:rPr>
          <w:rFonts w:ascii="Times New Roman" w:hAnsi="Times New Roman" w:cs="Times New Roman"/>
          <w:sz w:val="24"/>
          <w:szCs w:val="24"/>
        </w:rPr>
        <w:t>учащихся</w:t>
      </w:r>
      <w:r w:rsidRPr="00527527">
        <w:rPr>
          <w:rFonts w:ascii="Times New Roman" w:hAnsi="Times New Roman" w:cs="Times New Roman"/>
          <w:sz w:val="24"/>
          <w:szCs w:val="24"/>
        </w:rPr>
        <w:t xml:space="preserve"> по разделу «Русские писатели»</w:t>
      </w:r>
    </w:p>
    <w:p w:rsidR="00F21DB3" w:rsidRPr="00527527" w:rsidRDefault="00F21DB3" w:rsidP="00724C3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4C3B" w:rsidRPr="00527527" w:rsidRDefault="00724C3B" w:rsidP="00724C3B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3118"/>
        <w:gridCol w:w="3119"/>
        <w:gridCol w:w="3118"/>
        <w:gridCol w:w="3119"/>
      </w:tblGrid>
      <w:tr w:rsidR="00724C3B" w:rsidRPr="00527527" w:rsidTr="003555F6">
        <w:tc>
          <w:tcPr>
            <w:tcW w:w="3403" w:type="dxa"/>
            <w:vMerge w:val="restart"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724C3B" w:rsidRPr="00527527" w:rsidTr="00B824D2">
        <w:tc>
          <w:tcPr>
            <w:tcW w:w="3403" w:type="dxa"/>
            <w:vMerge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119" w:type="dxa"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118" w:type="dxa"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119" w:type="dxa"/>
          </w:tcPr>
          <w:p w:rsidR="00724C3B" w:rsidRPr="00527527" w:rsidRDefault="00724C3B" w:rsidP="00103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724C3B" w:rsidRPr="00527527" w:rsidTr="00B824D2">
        <w:tc>
          <w:tcPr>
            <w:tcW w:w="3403" w:type="dxa"/>
          </w:tcPr>
          <w:p w:rsidR="00EA5BCB" w:rsidRPr="00527527" w:rsidRDefault="006716F0" w:rsidP="00554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Предметные знания: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знат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 Л</w:t>
            </w:r>
            <w:proofErr w:type="gramStart"/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>. Толстого, И.А. Крылова, А.С. Пушкина и их произведения, особенности литературных жанров,</w:t>
            </w:r>
          </w:p>
          <w:p w:rsidR="00554EC4" w:rsidRPr="00527527" w:rsidRDefault="00EA5BCB" w:rsidP="00554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Предметные действия:</w:t>
            </w:r>
          </w:p>
          <w:p w:rsidR="006716F0" w:rsidRPr="00527527" w:rsidRDefault="003555F6" w:rsidP="003E4C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жанр литературного произведения</w:t>
            </w:r>
            <w:r w:rsidR="00B0275A" w:rsidRPr="00527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br/>
              <w:t>работат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источниками информации (словарями, иллюстрациями)</w:t>
            </w:r>
            <w:r w:rsidR="003E4C28" w:rsidRPr="0052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E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17D26" w:rsidRPr="00527527" w:rsidRDefault="00217D26" w:rsidP="0021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и формулир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цель на уроке с помощью учителя, сохранят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цель и учебные задачи; </w:t>
            </w:r>
          </w:p>
          <w:p w:rsidR="00217D26" w:rsidRPr="00527527" w:rsidRDefault="00217D26" w:rsidP="0021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высказыват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 на основе работы с материалом, вносит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коррективы в действие после его завершения на основе его оценки и учета характера сделанных ошибок;</w:t>
            </w:r>
          </w:p>
          <w:p w:rsidR="00217D26" w:rsidRPr="00527527" w:rsidRDefault="00217D26" w:rsidP="0035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>проговаривать последовательность действий, планировать свои действия.</w:t>
            </w:r>
          </w:p>
        </w:tc>
        <w:tc>
          <w:tcPr>
            <w:tcW w:w="3119" w:type="dxa"/>
          </w:tcPr>
          <w:p w:rsidR="00B824D2" w:rsidRPr="00527527" w:rsidRDefault="003F7B22" w:rsidP="00217D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уметь ориентироваться в своей системе знаний, отличать новое от уже известного с помощью учителя, добывать новые знания, находить ответы на вопросы учителя, используя учебник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555F6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4D2" w:rsidRPr="00527527" w:rsidRDefault="00B824D2" w:rsidP="00217D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- уметь о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t>бобщат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классифицир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материал; </w:t>
            </w:r>
          </w:p>
          <w:p w:rsidR="00724C3B" w:rsidRPr="00527527" w:rsidRDefault="00B824D2" w:rsidP="00217D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уметь 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softHyphen/>
              <w:t>лир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выводы;</w:t>
            </w:r>
          </w:p>
          <w:p w:rsidR="003F7B22" w:rsidRPr="00527527" w:rsidRDefault="003F7B22" w:rsidP="003F7B22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27527">
              <w:rPr>
                <w:i/>
                <w:iCs/>
              </w:rPr>
              <w:t>-</w:t>
            </w:r>
            <w:r w:rsidRPr="00527527">
              <w:rPr>
                <w:iCs/>
              </w:rPr>
              <w:t>Сочиня</w:t>
            </w:r>
            <w:r w:rsidR="0020683D" w:rsidRPr="00527527">
              <w:rPr>
                <w:iCs/>
              </w:rPr>
              <w:t>е</w:t>
            </w:r>
            <w:r w:rsidRPr="00527527">
              <w:rPr>
                <w:iCs/>
              </w:rPr>
              <w:t>т небольшие тексты на заданную тему.</w:t>
            </w:r>
          </w:p>
          <w:p w:rsidR="003F7B22" w:rsidRPr="00527527" w:rsidRDefault="003F7B22" w:rsidP="00217D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7B22" w:rsidRPr="00527527" w:rsidRDefault="003F7B22" w:rsidP="00B824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взаимодейств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высказыват</w:t>
            </w:r>
            <w:r w:rsidR="00B824D2"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оценочные суж</w:t>
            </w:r>
            <w:r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дения, рассуждат</w:t>
            </w:r>
            <w:r w:rsidR="00B824D2"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B824D2"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обосновывать </w:t>
            </w:r>
            <w:r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>свою позицию</w:t>
            </w:r>
            <w:r w:rsidR="00B824D2" w:rsidRPr="0052752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F7B22" w:rsidRPr="00527527" w:rsidRDefault="00B0275A" w:rsidP="003F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3F7B2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коммуникативной ситуацией</w:t>
            </w:r>
            <w:r w:rsidR="00B824D2" w:rsidRPr="005275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7B22" w:rsidRPr="00527527" w:rsidRDefault="003F7B22" w:rsidP="00B824D2">
            <w:pPr>
              <w:pStyle w:val="a5"/>
              <w:spacing w:before="0" w:beforeAutospacing="0" w:after="0" w:afterAutospacing="0"/>
              <w:contextualSpacing/>
              <w:rPr>
                <w:iCs/>
              </w:rPr>
            </w:pPr>
            <w:r w:rsidRPr="00527527">
              <w:t>-</w:t>
            </w:r>
            <w:r w:rsidRPr="00527527">
              <w:rPr>
                <w:iCs/>
              </w:rPr>
              <w:t xml:space="preserve"> корректир</w:t>
            </w:r>
            <w:r w:rsidR="0020683D" w:rsidRPr="00527527">
              <w:rPr>
                <w:iCs/>
              </w:rPr>
              <w:t>ует</w:t>
            </w:r>
            <w:r w:rsidRPr="00527527">
              <w:rPr>
                <w:iCs/>
              </w:rPr>
              <w:t xml:space="preserve"> действия участников коллективной твор</w:t>
            </w:r>
            <w:r w:rsidRPr="00527527">
              <w:rPr>
                <w:iCs/>
              </w:rPr>
              <w:softHyphen/>
              <w:t>ческой деятельности;</w:t>
            </w:r>
          </w:p>
          <w:p w:rsidR="003F7B22" w:rsidRPr="00527527" w:rsidRDefault="003F7B22" w:rsidP="003F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C3B" w:rsidRPr="00527527" w:rsidRDefault="00724C3B" w:rsidP="003F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82C" w:rsidRPr="00527527" w:rsidRDefault="008C182C" w:rsidP="008C182C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27527">
              <w:t xml:space="preserve">- </w:t>
            </w:r>
            <w:r w:rsidR="00A275EA" w:rsidRPr="00527527">
              <w:t xml:space="preserve">уметь </w:t>
            </w:r>
            <w:r w:rsidR="00554EC4" w:rsidRPr="00527527">
              <w:t>проявлят</w:t>
            </w:r>
            <w:r w:rsidR="00A275EA" w:rsidRPr="00527527">
              <w:t>ь</w:t>
            </w:r>
            <w:r w:rsidR="00554EC4" w:rsidRPr="00527527">
              <w:t xml:space="preserve"> </w:t>
            </w:r>
            <w:r w:rsidRPr="00527527">
              <w:t>интерес к содержанию дос</w:t>
            </w:r>
            <w:r w:rsidRPr="00527527">
              <w:softHyphen/>
              <w:t>тупных художественных про</w:t>
            </w:r>
            <w:r w:rsidRPr="00527527">
              <w:softHyphen/>
              <w:t>изведений, к миру чувств чело</w:t>
            </w:r>
            <w:r w:rsidRPr="00527527">
              <w:softHyphen/>
              <w:t>века, отраженных в художест</w:t>
            </w:r>
            <w:r w:rsidRPr="00527527">
              <w:softHyphen/>
              <w:t>венном тексте;</w:t>
            </w:r>
          </w:p>
          <w:p w:rsidR="008C182C" w:rsidRPr="00527527" w:rsidRDefault="008C182C" w:rsidP="008C182C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27527">
              <w:t>- понима</w:t>
            </w:r>
            <w:r w:rsidR="00554EC4" w:rsidRPr="00527527">
              <w:t>т</w:t>
            </w:r>
            <w:r w:rsidR="00A275EA" w:rsidRPr="00527527">
              <w:t>ь</w:t>
            </w:r>
            <w:r w:rsidRPr="00527527">
              <w:t xml:space="preserve"> значени</w:t>
            </w:r>
            <w:r w:rsidR="00554EC4" w:rsidRPr="00527527">
              <w:t>е</w:t>
            </w:r>
            <w:r w:rsidRPr="00527527">
              <w:t xml:space="preserve"> чтения для себя и в жизни близких ре</w:t>
            </w:r>
            <w:r w:rsidRPr="00527527">
              <w:softHyphen/>
              <w:t>бенку людей, восприятие укла</w:t>
            </w:r>
            <w:r w:rsidRPr="00527527">
              <w:softHyphen/>
              <w:t>да жизни своей семьи;</w:t>
            </w:r>
          </w:p>
          <w:p w:rsidR="00724C3B" w:rsidRPr="00527527" w:rsidRDefault="00724C3B" w:rsidP="003F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82C" w:rsidRPr="00527527" w:rsidRDefault="008C182C" w:rsidP="008C182C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27527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1892"/>
        <w:gridCol w:w="2127"/>
        <w:gridCol w:w="1701"/>
        <w:gridCol w:w="2835"/>
        <w:gridCol w:w="2551"/>
        <w:gridCol w:w="2126"/>
        <w:gridCol w:w="1985"/>
      </w:tblGrid>
      <w:tr w:rsidR="008C182C" w:rsidRPr="00527527" w:rsidTr="00217B4D">
        <w:trPr>
          <w:trHeight w:val="1548"/>
        </w:trPr>
        <w:tc>
          <w:tcPr>
            <w:tcW w:w="484" w:type="dxa"/>
          </w:tcPr>
          <w:p w:rsidR="008C182C" w:rsidRPr="00527527" w:rsidRDefault="008C182C" w:rsidP="00943C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auto"/>
              <w:tr2bl w:val="nil"/>
            </w:tcBorders>
          </w:tcPr>
          <w:p w:rsidR="008C182C" w:rsidRPr="00527527" w:rsidRDefault="008C182C" w:rsidP="00077E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    Название </w:t>
            </w:r>
          </w:p>
          <w:p w:rsidR="008C182C" w:rsidRPr="00527527" w:rsidRDefault="008C182C" w:rsidP="00DB48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      этапа урока</w:t>
            </w:r>
          </w:p>
        </w:tc>
        <w:tc>
          <w:tcPr>
            <w:tcW w:w="2127" w:type="dxa"/>
          </w:tcPr>
          <w:p w:rsidR="008C182C" w:rsidRPr="00527527" w:rsidRDefault="008C182C" w:rsidP="00943C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:rsidR="008C182C" w:rsidRPr="00527527" w:rsidRDefault="00B0275A" w:rsidP="00943C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182C" w:rsidRPr="00527527">
              <w:rPr>
                <w:rFonts w:ascii="Times New Roman" w:hAnsi="Times New Roman" w:cs="Times New Roman"/>
                <w:sz w:val="24"/>
                <w:szCs w:val="24"/>
              </w:rPr>
              <w:t>ешена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82C" w:rsidRPr="00527527">
              <w:rPr>
                <w:rFonts w:ascii="Times New Roman" w:hAnsi="Times New Roman" w:cs="Times New Roman"/>
                <w:sz w:val="24"/>
                <w:szCs w:val="24"/>
              </w:rPr>
              <w:t>(в рамках достижения планируемых результатов урока)</w:t>
            </w:r>
          </w:p>
        </w:tc>
        <w:tc>
          <w:tcPr>
            <w:tcW w:w="1701" w:type="dxa"/>
          </w:tcPr>
          <w:p w:rsidR="008C182C" w:rsidRPr="00527527" w:rsidRDefault="008C182C" w:rsidP="00943C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2835" w:type="dxa"/>
          </w:tcPr>
          <w:p w:rsidR="008C182C" w:rsidRPr="00527527" w:rsidRDefault="008C182C" w:rsidP="00943CF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551" w:type="dxa"/>
          </w:tcPr>
          <w:p w:rsidR="008C182C" w:rsidRPr="00527527" w:rsidRDefault="008C182C" w:rsidP="00943C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  <w:proofErr w:type="gramEnd"/>
          </w:p>
          <w:p w:rsidR="008C182C" w:rsidRPr="00527527" w:rsidRDefault="008C182C" w:rsidP="00943CF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2126" w:type="dxa"/>
          </w:tcPr>
          <w:p w:rsidR="008C182C" w:rsidRPr="00527527" w:rsidRDefault="008C182C" w:rsidP="00D37D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</w:t>
            </w:r>
            <w:r w:rsidR="00B0275A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</w:tc>
        <w:tc>
          <w:tcPr>
            <w:tcW w:w="1985" w:type="dxa"/>
          </w:tcPr>
          <w:p w:rsidR="008C182C" w:rsidRPr="00527527" w:rsidRDefault="008C182C" w:rsidP="00943C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8C182C" w:rsidRPr="00527527" w:rsidRDefault="008C182C" w:rsidP="00943C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3B04FA" w:rsidRPr="00527527" w:rsidTr="00914D59">
        <w:tc>
          <w:tcPr>
            <w:tcW w:w="484" w:type="dxa"/>
          </w:tcPr>
          <w:p w:rsidR="003B04FA" w:rsidRPr="00527527" w:rsidRDefault="003B04FA" w:rsidP="00943C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3B04FA" w:rsidRPr="00527527" w:rsidRDefault="003B04FA" w:rsidP="00943C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r w:rsidR="00BA2581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и (самоопределение) к учебной деятельности</w:t>
            </w:r>
          </w:p>
        </w:tc>
        <w:tc>
          <w:tcPr>
            <w:tcW w:w="2127" w:type="dxa"/>
          </w:tcPr>
          <w:p w:rsidR="00DB48F9" w:rsidRPr="00527527" w:rsidRDefault="00F450C4" w:rsidP="00217B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благоприятный психологический настрой на работу, в</w:t>
            </w:r>
            <w:r w:rsidR="003B04FA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ключить  </w:t>
            </w: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учащихся </w:t>
            </w:r>
            <w:r w:rsidR="003B04FA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деятельность на личностно-значимом уровне за счёт мотивационного настроя и выполнения упражнений, активизирующих мыслительную деятельность</w:t>
            </w:r>
            <w:r w:rsidR="00B0275A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 разными источника</w:t>
            </w:r>
            <w:r w:rsidR="00EB3A5D" w:rsidRPr="005275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275A" w:rsidRPr="005275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3A5D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 (словарем)</w:t>
            </w:r>
          </w:p>
        </w:tc>
        <w:tc>
          <w:tcPr>
            <w:tcW w:w="1701" w:type="dxa"/>
          </w:tcPr>
          <w:p w:rsidR="003B04FA" w:rsidRPr="00527527" w:rsidRDefault="003B04FA" w:rsidP="00A275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75EA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Групповая, ф</w:t>
            </w: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ронтальная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B04FA" w:rsidRPr="00527527" w:rsidRDefault="003B04FA" w:rsidP="00943CF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Создает эмоциональный настрой на урок.</w:t>
            </w: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450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0C4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Организует работу в группах: фиксирует выбранные роли учащихся, раздаёт табло учёта командирам групп, объясняет задание. Наблюдает за работой учащихся, </w:t>
            </w:r>
            <w:proofErr w:type="gramStart"/>
            <w:r w:rsidR="00F450C4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выполняет роль</w:t>
            </w:r>
            <w:proofErr w:type="gramEnd"/>
            <w:r w:rsidR="00F450C4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консультанта.</w:t>
            </w:r>
          </w:p>
          <w:p w:rsidR="00F450C4" w:rsidRPr="00527527" w:rsidRDefault="00F450C4" w:rsidP="003B04F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04FA" w:rsidRPr="00527527" w:rsidRDefault="003B04FA" w:rsidP="003B04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Задание:</w:t>
            </w:r>
            <w:r w:rsidR="0020683D"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собери пословицу, найди значение непонятных слов в словаре</w:t>
            </w:r>
          </w:p>
        </w:tc>
        <w:tc>
          <w:tcPr>
            <w:tcW w:w="2551" w:type="dxa"/>
          </w:tcPr>
          <w:p w:rsidR="003B04FA" w:rsidRPr="00527527" w:rsidRDefault="003B04FA" w:rsidP="00E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учебную задачу. </w:t>
            </w:r>
            <w:r w:rsidR="00F450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Выстраивают алгоритм работы группы, назначают отвечающего ученика от группы. Выполняют задание в сотрудничестве. Осуществляют поиск необходимой информации. </w:t>
            </w:r>
          </w:p>
          <w:p w:rsidR="00F450C4" w:rsidRPr="00527527" w:rsidRDefault="00F450C4" w:rsidP="00E7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4FA" w:rsidRPr="00527527" w:rsidRDefault="003B04FA" w:rsidP="00E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Собирают пословицу.</w:t>
            </w:r>
          </w:p>
          <w:p w:rsidR="003B04FA" w:rsidRPr="00527527" w:rsidRDefault="003B04FA" w:rsidP="00E7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Работают со словарями.</w:t>
            </w:r>
          </w:p>
        </w:tc>
        <w:tc>
          <w:tcPr>
            <w:tcW w:w="2126" w:type="dxa"/>
          </w:tcPr>
          <w:p w:rsidR="00F450C4" w:rsidRPr="00527527" w:rsidRDefault="00302A5C" w:rsidP="00F450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Включаются в деятельность, </w:t>
            </w:r>
            <w:r w:rsidR="00F450C4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расширяется словарный запас, формируются умения работать в группе, выполняя своё действие в соответствии с поставленной задачей.</w:t>
            </w:r>
          </w:p>
          <w:p w:rsidR="003B04FA" w:rsidRPr="00527527" w:rsidRDefault="00F450C4" w:rsidP="00F450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>обирают пословицу, объясняют ее значение.</w:t>
            </w:r>
          </w:p>
        </w:tc>
        <w:tc>
          <w:tcPr>
            <w:tcW w:w="1985" w:type="dxa"/>
          </w:tcPr>
          <w:p w:rsidR="003B04FA" w:rsidRPr="00527527" w:rsidRDefault="00302A5C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задания, объяснены значения непонятных слов с помощью словаря. </w:t>
            </w:r>
            <w:r w:rsidR="003E4C28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Согласованность в заполнении табло учёта деятельности учащимися.</w:t>
            </w:r>
          </w:p>
        </w:tc>
      </w:tr>
      <w:tr w:rsidR="00302A5C" w:rsidRPr="00527527" w:rsidTr="00914D59">
        <w:tc>
          <w:tcPr>
            <w:tcW w:w="484" w:type="dxa"/>
          </w:tcPr>
          <w:p w:rsidR="00302A5C" w:rsidRPr="00527527" w:rsidRDefault="00302A5C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302A5C" w:rsidRPr="00527527" w:rsidRDefault="00302A5C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Постановка темы и цели  урока</w:t>
            </w:r>
          </w:p>
        </w:tc>
        <w:tc>
          <w:tcPr>
            <w:tcW w:w="2127" w:type="dxa"/>
          </w:tcPr>
          <w:p w:rsidR="00302A5C" w:rsidRPr="00527527" w:rsidRDefault="00302A5C" w:rsidP="002068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D59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>сформулирова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>цели и зад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ачи урока</w:t>
            </w:r>
          </w:p>
        </w:tc>
        <w:tc>
          <w:tcPr>
            <w:tcW w:w="1701" w:type="dxa"/>
          </w:tcPr>
          <w:p w:rsidR="00302A5C" w:rsidRPr="00527527" w:rsidRDefault="00302A5C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835" w:type="dxa"/>
          </w:tcPr>
          <w:p w:rsidR="00302A5C" w:rsidRDefault="00914D59" w:rsidP="0021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фиксации учебной задачи учащимися и знакомит их  с этапами урока для реализации поставленных учебных задач. Предлагает критерии оценивания на каждом этапе. </w:t>
            </w:r>
          </w:p>
          <w:p w:rsidR="00527527" w:rsidRPr="00527527" w:rsidRDefault="00527527" w:rsidP="0021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формулируют тему и цель урока </w:t>
            </w:r>
          </w:p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Знакомятся с маршрутными листами и критериями самооценки</w:t>
            </w:r>
          </w:p>
        </w:tc>
        <w:tc>
          <w:tcPr>
            <w:tcW w:w="2126" w:type="dxa"/>
          </w:tcPr>
          <w:p w:rsidR="00302A5C" w:rsidRPr="00527527" w:rsidRDefault="00914D59" w:rsidP="00914D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>пределение к деятельности, принятие критериев оценки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умения договариваться.   </w:t>
            </w:r>
          </w:p>
        </w:tc>
        <w:tc>
          <w:tcPr>
            <w:tcW w:w="1985" w:type="dxa"/>
          </w:tcPr>
          <w:p w:rsidR="00302A5C" w:rsidRPr="00527527" w:rsidRDefault="00302A5C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Поставлены цели и задачи на урок,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понятны критерии оценки</w:t>
            </w:r>
          </w:p>
        </w:tc>
      </w:tr>
      <w:tr w:rsidR="00302A5C" w:rsidRPr="00527527" w:rsidTr="00914D59">
        <w:tc>
          <w:tcPr>
            <w:tcW w:w="484" w:type="dxa"/>
          </w:tcPr>
          <w:p w:rsidR="00302A5C" w:rsidRPr="00527527" w:rsidRDefault="005A3FF4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2" w:type="dxa"/>
          </w:tcPr>
          <w:p w:rsidR="00D37D68" w:rsidRPr="00527527" w:rsidRDefault="00481EE1" w:rsidP="0048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и фиксация затруднений </w:t>
            </w:r>
            <w:r w:rsidR="00BA2581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 деятельности.</w:t>
            </w:r>
          </w:p>
        </w:tc>
        <w:tc>
          <w:tcPr>
            <w:tcW w:w="2127" w:type="dxa"/>
          </w:tcPr>
          <w:p w:rsidR="00302A5C" w:rsidRPr="00527527" w:rsidRDefault="0020683D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Выявить затруднения  у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усвоении пройденной темы.</w:t>
            </w:r>
          </w:p>
        </w:tc>
        <w:tc>
          <w:tcPr>
            <w:tcW w:w="1701" w:type="dxa"/>
          </w:tcPr>
          <w:p w:rsidR="00302A5C" w:rsidRPr="00527527" w:rsidRDefault="00D37D68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2835" w:type="dxa"/>
          </w:tcPr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проверке усвоения изученного материала: работа с биографией писателей,  их творчеством, литературными жанрами.</w:t>
            </w:r>
          </w:p>
        </w:tc>
        <w:tc>
          <w:tcPr>
            <w:tcW w:w="2551" w:type="dxa"/>
          </w:tcPr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Включаются в работу</w:t>
            </w:r>
            <w:r w:rsidR="00481EE1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</w:p>
          <w:p w:rsidR="00302A5C" w:rsidRPr="00527527" w:rsidRDefault="00481EE1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>ктивизируют память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2A5C" w:rsidRPr="00527527" w:rsidRDefault="00481EE1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>бсуждают в группах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2A5C" w:rsidRPr="00527527" w:rsidRDefault="00481EE1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>оотносят автора, биографию, жанр и литературные произведения.</w:t>
            </w:r>
          </w:p>
          <w:p w:rsidR="0020683D" w:rsidRPr="00527527" w:rsidRDefault="00302A5C" w:rsidP="00481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</w:t>
            </w:r>
            <w:r w:rsidR="00481EE1" w:rsidRPr="005275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езультаты собственной деятельности.</w:t>
            </w:r>
          </w:p>
          <w:p w:rsidR="00DB48F9" w:rsidRPr="00527527" w:rsidRDefault="00DB48F9" w:rsidP="0048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E83" w:rsidRPr="00527527" w:rsidRDefault="00AD0E83" w:rsidP="00302A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</w:t>
            </w:r>
            <w:r w:rsidR="00302A5C"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биографии, писателя, </w:t>
            </w:r>
            <w:r w:rsidR="0020683D"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литературных произведений</w:t>
            </w:r>
            <w:r w:rsidR="00481EE1"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683D" w:rsidRPr="00527527" w:rsidRDefault="0020683D" w:rsidP="00DB48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>Прочтение произведения,</w:t>
            </w:r>
            <w:r w:rsidR="00302A5C"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совпадение результатов прогнозирования</w:t>
            </w:r>
            <w:r w:rsidR="00B0275A" w:rsidRPr="005275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02A5C" w:rsidRPr="00527527" w:rsidRDefault="00481EE1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Определение учащимися области знаний и незнаний по изученной теме.</w:t>
            </w:r>
            <w:r w:rsidR="00BA2581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E83" w:rsidRPr="00527527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задания.</w:t>
            </w:r>
          </w:p>
        </w:tc>
      </w:tr>
      <w:tr w:rsidR="00BD1B35" w:rsidRPr="00527527" w:rsidTr="00914D59">
        <w:tc>
          <w:tcPr>
            <w:tcW w:w="484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127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Снять физическое и психическое напряжение</w:t>
            </w:r>
          </w:p>
        </w:tc>
        <w:tc>
          <w:tcPr>
            <w:tcW w:w="1701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835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Организует словесное сопровождение действий учащимися</w:t>
            </w:r>
          </w:p>
          <w:p w:rsidR="002877D6" w:rsidRPr="00527527" w:rsidRDefault="002877D6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( А теперь, ребята, встали. </w:t>
            </w:r>
            <w:proofErr w:type="gramEnd"/>
          </w:p>
          <w:p w:rsidR="002877D6" w:rsidRPr="00527527" w:rsidRDefault="002877D6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Быстро руки вверх подняли, </w:t>
            </w:r>
          </w:p>
          <w:p w:rsidR="002877D6" w:rsidRPr="00527527" w:rsidRDefault="002877D6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В стороны, вперед, назад. </w:t>
            </w:r>
          </w:p>
          <w:p w:rsidR="002877D6" w:rsidRPr="00527527" w:rsidRDefault="002877D6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Повернулись вправо, влево, </w:t>
            </w:r>
          </w:p>
          <w:p w:rsidR="00DB48F9" w:rsidRPr="00527527" w:rsidRDefault="002877D6" w:rsidP="00217B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Тихо сели, вновь за дело).</w:t>
            </w:r>
            <w:proofErr w:type="gramEnd"/>
          </w:p>
        </w:tc>
        <w:tc>
          <w:tcPr>
            <w:tcW w:w="2551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Проговаривают слова в стихотворной форме и выполняют действия соответствующие словам</w:t>
            </w:r>
          </w:p>
        </w:tc>
        <w:tc>
          <w:tcPr>
            <w:tcW w:w="2126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Снятие психической и физической  напряжённости.</w:t>
            </w:r>
          </w:p>
        </w:tc>
        <w:tc>
          <w:tcPr>
            <w:tcW w:w="1985" w:type="dxa"/>
          </w:tcPr>
          <w:p w:rsidR="00BD1B35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деятельности.</w:t>
            </w:r>
          </w:p>
        </w:tc>
      </w:tr>
      <w:tr w:rsidR="00302A5C" w:rsidRPr="00527527" w:rsidTr="00914D59">
        <w:tc>
          <w:tcPr>
            <w:tcW w:w="484" w:type="dxa"/>
          </w:tcPr>
          <w:p w:rsidR="00302A5C" w:rsidRPr="00527527" w:rsidRDefault="00BD1B35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усвоения</w:t>
            </w:r>
          </w:p>
        </w:tc>
        <w:tc>
          <w:tcPr>
            <w:tcW w:w="2127" w:type="dxa"/>
          </w:tcPr>
          <w:p w:rsidR="00302A5C" w:rsidRPr="00527527" w:rsidRDefault="00BD1B35" w:rsidP="00BD1B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усвоения знаний учащихся и 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 у обуч</w:t>
            </w:r>
            <w:r w:rsidR="00AD0E83" w:rsidRPr="005275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275A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ющихся в  </w:t>
            </w:r>
            <w:r w:rsidR="00302A5C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усвоении пройденной темы.</w:t>
            </w:r>
            <w:proofErr w:type="gramEnd"/>
          </w:p>
        </w:tc>
        <w:tc>
          <w:tcPr>
            <w:tcW w:w="1701" w:type="dxa"/>
          </w:tcPr>
          <w:p w:rsidR="00302A5C" w:rsidRPr="00527527" w:rsidRDefault="00302A5C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Проверяет  умение применять знания на практике (литературные жанры).</w:t>
            </w:r>
          </w:p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Организует  деятельность учащихся по самопроверке.</w:t>
            </w:r>
          </w:p>
        </w:tc>
        <w:tc>
          <w:tcPr>
            <w:tcW w:w="2551" w:type="dxa"/>
          </w:tcPr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Выполняют проверочную работу, определяют по отрывку произведения его жанр.</w:t>
            </w:r>
          </w:p>
          <w:p w:rsidR="00302A5C" w:rsidRPr="00527527" w:rsidRDefault="00302A5C" w:rsidP="0030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Проверяют себя.</w:t>
            </w:r>
          </w:p>
        </w:tc>
        <w:tc>
          <w:tcPr>
            <w:tcW w:w="2126" w:type="dxa"/>
          </w:tcPr>
          <w:p w:rsidR="00302A5C" w:rsidRPr="00527527" w:rsidRDefault="00AD0E83" w:rsidP="00AD0E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Называют признаки сказки, рассказа, басни. Определяют жанр произведения.</w:t>
            </w:r>
          </w:p>
          <w:p w:rsidR="00DB48F9" w:rsidRPr="00527527" w:rsidRDefault="00AD0E83" w:rsidP="00217B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затруднения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02A5C" w:rsidRPr="00527527" w:rsidRDefault="00AD0E83" w:rsidP="00302A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проверочной работы.</w:t>
            </w:r>
          </w:p>
        </w:tc>
      </w:tr>
      <w:tr w:rsidR="00AD0E83" w:rsidRPr="00527527" w:rsidTr="00914D59">
        <w:tc>
          <w:tcPr>
            <w:tcW w:w="484" w:type="dxa"/>
          </w:tcPr>
          <w:p w:rsidR="00AD0E83" w:rsidRPr="00527527" w:rsidRDefault="005A3FF4" w:rsidP="00AD0E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AD0E83" w:rsidRPr="00527527" w:rsidRDefault="00AD0E83" w:rsidP="00A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знаний </w:t>
            </w:r>
          </w:p>
        </w:tc>
        <w:tc>
          <w:tcPr>
            <w:tcW w:w="2127" w:type="dxa"/>
          </w:tcPr>
          <w:p w:rsidR="00AD0E83" w:rsidRPr="00527527" w:rsidRDefault="00AD0E83" w:rsidP="00AD0E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 в новой ситуации</w:t>
            </w:r>
          </w:p>
        </w:tc>
        <w:tc>
          <w:tcPr>
            <w:tcW w:w="1701" w:type="dxa"/>
          </w:tcPr>
          <w:p w:rsidR="00AD0E83" w:rsidRPr="00527527" w:rsidRDefault="00AD0E83" w:rsidP="00AD0E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35" w:type="dxa"/>
          </w:tcPr>
          <w:p w:rsidR="00AD0E83" w:rsidRPr="00527527" w:rsidRDefault="00AD0E83" w:rsidP="00A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Ставит проектную задачу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(в виде творческого мини-проекта «Письмо первокласснику»)</w:t>
            </w:r>
          </w:p>
          <w:p w:rsidR="00AD0E83" w:rsidRPr="00527527" w:rsidRDefault="00AD0E83" w:rsidP="00A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Выделяет критерии:</w:t>
            </w:r>
          </w:p>
          <w:p w:rsidR="00AD0E83" w:rsidRPr="00527527" w:rsidRDefault="00AD0E83" w:rsidP="00A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- о чем произведение? </w:t>
            </w:r>
          </w:p>
          <w:p w:rsidR="00AD0E83" w:rsidRPr="00527527" w:rsidRDefault="00AD0E83" w:rsidP="00A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- чему учит данное литературное произведение? (основная мысль) (критерии на бланке письма)</w:t>
            </w:r>
          </w:p>
          <w:p w:rsidR="00AD0E83" w:rsidRPr="00527527" w:rsidRDefault="00AD0E83" w:rsidP="00AD0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помощь в комментировании учебных действий.</w:t>
            </w:r>
          </w:p>
          <w:p w:rsidR="00AD0E83" w:rsidRPr="00527527" w:rsidRDefault="00AD0E83" w:rsidP="0021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Проводит организацию защиты проектов.</w:t>
            </w:r>
          </w:p>
        </w:tc>
        <w:tc>
          <w:tcPr>
            <w:tcW w:w="2551" w:type="dxa"/>
          </w:tcPr>
          <w:p w:rsidR="00AD0E83" w:rsidRPr="00527527" w:rsidRDefault="00AD0E83" w:rsidP="00A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в группе над предложенным заданием. </w:t>
            </w:r>
          </w:p>
          <w:p w:rsidR="00AD0E83" w:rsidRPr="00527527" w:rsidRDefault="00AD0E83" w:rsidP="00A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Фиксируют письмо первокласснику.</w:t>
            </w:r>
          </w:p>
          <w:p w:rsidR="00AD0E83" w:rsidRPr="00527527" w:rsidRDefault="00AD0E83" w:rsidP="00A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Защищают свою работу. Анализируют представленные результаты.</w:t>
            </w:r>
          </w:p>
        </w:tc>
        <w:tc>
          <w:tcPr>
            <w:tcW w:w="2126" w:type="dxa"/>
          </w:tcPr>
          <w:p w:rsidR="00AD0E83" w:rsidRPr="00527527" w:rsidRDefault="00AD0E83" w:rsidP="00AD0E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работы каждой группы.</w:t>
            </w:r>
          </w:p>
          <w:p w:rsidR="00AD0E83" w:rsidRPr="00527527" w:rsidRDefault="00AD0E83" w:rsidP="00AD0E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проектов.</w:t>
            </w:r>
          </w:p>
        </w:tc>
        <w:tc>
          <w:tcPr>
            <w:tcW w:w="1985" w:type="dxa"/>
          </w:tcPr>
          <w:p w:rsidR="007E3352" w:rsidRPr="00527527" w:rsidRDefault="00AD0E83" w:rsidP="007E33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Проверяется </w:t>
            </w:r>
            <w:r w:rsidR="007E3352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продукта поставленным целям и задачам.</w:t>
            </w:r>
          </w:p>
          <w:p w:rsidR="00AD0E83" w:rsidRPr="00527527" w:rsidRDefault="007E3352" w:rsidP="007E33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AD0E83" w:rsidRPr="00527527">
              <w:rPr>
                <w:rFonts w:ascii="Times New Roman" w:hAnsi="Times New Roman" w:cs="Times New Roman"/>
                <w:sz w:val="24"/>
                <w:szCs w:val="24"/>
              </w:rPr>
              <w:t>ормирован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AD0E83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оценочно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D0E83"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37D68" w:rsidRPr="00527527" w:rsidTr="00914D59">
        <w:tc>
          <w:tcPr>
            <w:tcW w:w="484" w:type="dxa"/>
          </w:tcPr>
          <w:p w:rsidR="00D37D68" w:rsidRPr="00527527" w:rsidRDefault="005A3FF4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2" w:type="dxa"/>
          </w:tcPr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</w:t>
            </w:r>
          </w:p>
        </w:tc>
        <w:tc>
          <w:tcPr>
            <w:tcW w:w="2127" w:type="dxa"/>
          </w:tcPr>
          <w:p w:rsidR="00D37D68" w:rsidRPr="00527527" w:rsidRDefault="00E2361B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Соотнести цель урока и результаты учебной деятельности учащихся. Оценить учащимися собственную учебную деятельность.</w:t>
            </w:r>
          </w:p>
        </w:tc>
        <w:tc>
          <w:tcPr>
            <w:tcW w:w="1701" w:type="dxa"/>
          </w:tcPr>
          <w:p w:rsidR="00D37D68" w:rsidRPr="00527527" w:rsidRDefault="00E2361B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835" w:type="dxa"/>
          </w:tcPr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учащихся по самопроверке. Организует работу с оценочными листами.</w:t>
            </w:r>
          </w:p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Подведение общего итога оценивания.</w:t>
            </w:r>
          </w:p>
          <w:p w:rsidR="00D37D68" w:rsidRPr="00527527" w:rsidRDefault="00D37D68" w:rsidP="00217B4D">
            <w:pPr>
              <w:pStyle w:val="a6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527527">
              <w:rPr>
                <w:sz w:val="24"/>
                <w:szCs w:val="24"/>
              </w:rPr>
              <w:t xml:space="preserve">Осуществляет работу по оцениванию меры продвижения к цели и успехи личные и класса в целом. Ведёт диалог, направленный на анализ учебной деятельности и обобщение. Мотивирует </w:t>
            </w:r>
            <w:proofErr w:type="gramStart"/>
            <w:r w:rsidRPr="00527527">
              <w:rPr>
                <w:sz w:val="24"/>
                <w:szCs w:val="24"/>
              </w:rPr>
              <w:t>обучающихся</w:t>
            </w:r>
            <w:proofErr w:type="gramEnd"/>
            <w:r w:rsidRPr="00527527">
              <w:rPr>
                <w:sz w:val="24"/>
                <w:szCs w:val="24"/>
              </w:rPr>
              <w:t xml:space="preserve">  на дальнейший успех. (Каждый стал сегодня хоть чуточку мудрее!)</w:t>
            </w:r>
          </w:p>
        </w:tc>
        <w:tc>
          <w:tcPr>
            <w:tcW w:w="2551" w:type="dxa"/>
          </w:tcPr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оценочными листами, оценивают результаты своей деятельности по заранее выделенным критериям.</w:t>
            </w:r>
          </w:p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работу класса в целом. </w:t>
            </w:r>
          </w:p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Высказывают оценочные суждения.</w:t>
            </w:r>
          </w:p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7D68" w:rsidRPr="00527527" w:rsidRDefault="00D37D68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оценочные листы,  выявляют границы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/не знаю,  умею/ не умею. В с</w:t>
            </w:r>
            <w:r w:rsidR="00B0275A" w:rsidRPr="00527527">
              <w:rPr>
                <w:rFonts w:ascii="Times New Roman" w:hAnsi="Times New Roman" w:cs="Times New Roman"/>
                <w:sz w:val="24"/>
                <w:szCs w:val="24"/>
              </w:rPr>
              <w:t>овместной деятельности с учителе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м выстраивают дальнейшую траекторию развития.</w:t>
            </w:r>
          </w:p>
        </w:tc>
        <w:tc>
          <w:tcPr>
            <w:tcW w:w="1985" w:type="dxa"/>
          </w:tcPr>
          <w:p w:rsidR="00D37D68" w:rsidRPr="00527527" w:rsidRDefault="00D37D68" w:rsidP="00853C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навыков </w:t>
            </w:r>
            <w:proofErr w:type="spell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заданным критериям,  рефлексивных умений.</w:t>
            </w:r>
          </w:p>
        </w:tc>
      </w:tr>
      <w:tr w:rsidR="00D37D68" w:rsidRPr="00527527" w:rsidTr="00914D59">
        <w:tc>
          <w:tcPr>
            <w:tcW w:w="484" w:type="dxa"/>
          </w:tcPr>
          <w:p w:rsidR="00D37D68" w:rsidRPr="00527527" w:rsidRDefault="005A3FF4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127" w:type="dxa"/>
          </w:tcPr>
          <w:p w:rsidR="00D37D68" w:rsidRPr="00527527" w:rsidRDefault="002877D6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Формировать опыт творческой деятельности.</w:t>
            </w:r>
          </w:p>
        </w:tc>
        <w:tc>
          <w:tcPr>
            <w:tcW w:w="1701" w:type="dxa"/>
          </w:tcPr>
          <w:p w:rsidR="00D37D68" w:rsidRPr="00527527" w:rsidRDefault="002877D6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домашнее задание. </w:t>
            </w:r>
          </w:p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(Творческое.</w:t>
            </w:r>
            <w:proofErr w:type="gramEnd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Придумать  как можно больше заглави</w:t>
            </w:r>
            <w:r w:rsidR="0020683D" w:rsidRPr="00527527">
              <w:rPr>
                <w:rFonts w:ascii="Times New Roman" w:hAnsi="Times New Roman" w:cs="Times New Roman"/>
                <w:sz w:val="24"/>
                <w:szCs w:val="24"/>
              </w:rPr>
              <w:t>й к понравившемуся произведению</w:t>
            </w: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51" w:type="dxa"/>
          </w:tcPr>
          <w:p w:rsidR="00D37D68" w:rsidRPr="00527527" w:rsidRDefault="00D37D68" w:rsidP="00D3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Самоопределяются к деятельности.</w:t>
            </w:r>
          </w:p>
        </w:tc>
        <w:tc>
          <w:tcPr>
            <w:tcW w:w="2126" w:type="dxa"/>
          </w:tcPr>
          <w:p w:rsidR="00D37D68" w:rsidRPr="00527527" w:rsidRDefault="00D37D68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задачу.</w:t>
            </w:r>
          </w:p>
        </w:tc>
        <w:tc>
          <w:tcPr>
            <w:tcW w:w="1985" w:type="dxa"/>
          </w:tcPr>
          <w:p w:rsidR="00D37D68" w:rsidRPr="00527527" w:rsidRDefault="00D37D68" w:rsidP="00D37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7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</w:t>
            </w:r>
          </w:p>
        </w:tc>
      </w:tr>
    </w:tbl>
    <w:p w:rsidR="008C182C" w:rsidRPr="00527527" w:rsidRDefault="008C182C" w:rsidP="003C6E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182C" w:rsidRPr="00527527" w:rsidSect="0052752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4EB1"/>
    <w:multiLevelType w:val="multilevel"/>
    <w:tmpl w:val="6610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3B"/>
    <w:rsid w:val="00000B0F"/>
    <w:rsid w:val="00000D30"/>
    <w:rsid w:val="00000D66"/>
    <w:rsid w:val="000018CB"/>
    <w:rsid w:val="00001DC9"/>
    <w:rsid w:val="0000528F"/>
    <w:rsid w:val="0000543F"/>
    <w:rsid w:val="00005AB6"/>
    <w:rsid w:val="00005CBA"/>
    <w:rsid w:val="00013417"/>
    <w:rsid w:val="0001362E"/>
    <w:rsid w:val="00013C06"/>
    <w:rsid w:val="000143DF"/>
    <w:rsid w:val="000144B9"/>
    <w:rsid w:val="00014D3C"/>
    <w:rsid w:val="000161D8"/>
    <w:rsid w:val="0001774A"/>
    <w:rsid w:val="00021F2E"/>
    <w:rsid w:val="000249F1"/>
    <w:rsid w:val="0002504C"/>
    <w:rsid w:val="00033E21"/>
    <w:rsid w:val="00034984"/>
    <w:rsid w:val="00034DB7"/>
    <w:rsid w:val="000367D6"/>
    <w:rsid w:val="00037965"/>
    <w:rsid w:val="00037B7E"/>
    <w:rsid w:val="00041088"/>
    <w:rsid w:val="000418FD"/>
    <w:rsid w:val="00050B26"/>
    <w:rsid w:val="00054B6F"/>
    <w:rsid w:val="00055523"/>
    <w:rsid w:val="00056BAB"/>
    <w:rsid w:val="00057F30"/>
    <w:rsid w:val="00060E14"/>
    <w:rsid w:val="00061793"/>
    <w:rsid w:val="00062390"/>
    <w:rsid w:val="0006341D"/>
    <w:rsid w:val="00064630"/>
    <w:rsid w:val="000655FF"/>
    <w:rsid w:val="000675AB"/>
    <w:rsid w:val="00067BC5"/>
    <w:rsid w:val="00067C9D"/>
    <w:rsid w:val="00067D35"/>
    <w:rsid w:val="000708CC"/>
    <w:rsid w:val="00070BB3"/>
    <w:rsid w:val="000711B6"/>
    <w:rsid w:val="00072139"/>
    <w:rsid w:val="00073F23"/>
    <w:rsid w:val="00074852"/>
    <w:rsid w:val="00074E03"/>
    <w:rsid w:val="0007605D"/>
    <w:rsid w:val="000774B1"/>
    <w:rsid w:val="00077604"/>
    <w:rsid w:val="00077E71"/>
    <w:rsid w:val="00080163"/>
    <w:rsid w:val="000807EE"/>
    <w:rsid w:val="0008111B"/>
    <w:rsid w:val="00081EE7"/>
    <w:rsid w:val="00084841"/>
    <w:rsid w:val="00084B27"/>
    <w:rsid w:val="00085079"/>
    <w:rsid w:val="00091A7E"/>
    <w:rsid w:val="000941C4"/>
    <w:rsid w:val="00095399"/>
    <w:rsid w:val="0009591B"/>
    <w:rsid w:val="00096B85"/>
    <w:rsid w:val="00096F2B"/>
    <w:rsid w:val="00097422"/>
    <w:rsid w:val="000A090F"/>
    <w:rsid w:val="000A1431"/>
    <w:rsid w:val="000A1E3D"/>
    <w:rsid w:val="000A280A"/>
    <w:rsid w:val="000A41FF"/>
    <w:rsid w:val="000A4666"/>
    <w:rsid w:val="000A4E06"/>
    <w:rsid w:val="000A529A"/>
    <w:rsid w:val="000A6665"/>
    <w:rsid w:val="000A6713"/>
    <w:rsid w:val="000A74CD"/>
    <w:rsid w:val="000B2F32"/>
    <w:rsid w:val="000B4203"/>
    <w:rsid w:val="000B4269"/>
    <w:rsid w:val="000B4EA6"/>
    <w:rsid w:val="000B50C5"/>
    <w:rsid w:val="000B581E"/>
    <w:rsid w:val="000B58E5"/>
    <w:rsid w:val="000B6960"/>
    <w:rsid w:val="000B7452"/>
    <w:rsid w:val="000B7E71"/>
    <w:rsid w:val="000C0BD2"/>
    <w:rsid w:val="000C2A75"/>
    <w:rsid w:val="000C3091"/>
    <w:rsid w:val="000C45D9"/>
    <w:rsid w:val="000C4A62"/>
    <w:rsid w:val="000C5B17"/>
    <w:rsid w:val="000C604E"/>
    <w:rsid w:val="000D0CB9"/>
    <w:rsid w:val="000D0E10"/>
    <w:rsid w:val="000D158F"/>
    <w:rsid w:val="000D2760"/>
    <w:rsid w:val="000D29AE"/>
    <w:rsid w:val="000D305E"/>
    <w:rsid w:val="000D3183"/>
    <w:rsid w:val="000D3833"/>
    <w:rsid w:val="000D4331"/>
    <w:rsid w:val="000D4651"/>
    <w:rsid w:val="000D4FD5"/>
    <w:rsid w:val="000D6C46"/>
    <w:rsid w:val="000E0836"/>
    <w:rsid w:val="000E10A1"/>
    <w:rsid w:val="000E224A"/>
    <w:rsid w:val="000E2CC7"/>
    <w:rsid w:val="000E38CB"/>
    <w:rsid w:val="000E3946"/>
    <w:rsid w:val="000E3B54"/>
    <w:rsid w:val="000E5157"/>
    <w:rsid w:val="000E6230"/>
    <w:rsid w:val="000F1DD4"/>
    <w:rsid w:val="000F3799"/>
    <w:rsid w:val="000F37DF"/>
    <w:rsid w:val="000F3816"/>
    <w:rsid w:val="000F3A9C"/>
    <w:rsid w:val="000F5D1E"/>
    <w:rsid w:val="000F6FAD"/>
    <w:rsid w:val="0010413D"/>
    <w:rsid w:val="00104504"/>
    <w:rsid w:val="00104A41"/>
    <w:rsid w:val="00105520"/>
    <w:rsid w:val="00105F0B"/>
    <w:rsid w:val="0010652A"/>
    <w:rsid w:val="001066D0"/>
    <w:rsid w:val="00110D36"/>
    <w:rsid w:val="001117BB"/>
    <w:rsid w:val="00111DA5"/>
    <w:rsid w:val="001136F3"/>
    <w:rsid w:val="00114396"/>
    <w:rsid w:val="00115237"/>
    <w:rsid w:val="00116221"/>
    <w:rsid w:val="001162CA"/>
    <w:rsid w:val="0011659A"/>
    <w:rsid w:val="00121935"/>
    <w:rsid w:val="00122E3F"/>
    <w:rsid w:val="00123156"/>
    <w:rsid w:val="0012483B"/>
    <w:rsid w:val="00126100"/>
    <w:rsid w:val="00130923"/>
    <w:rsid w:val="001316EF"/>
    <w:rsid w:val="00131CAA"/>
    <w:rsid w:val="00135056"/>
    <w:rsid w:val="00135FDC"/>
    <w:rsid w:val="00136148"/>
    <w:rsid w:val="00136C2A"/>
    <w:rsid w:val="00141846"/>
    <w:rsid w:val="001425FD"/>
    <w:rsid w:val="001459DB"/>
    <w:rsid w:val="00146A26"/>
    <w:rsid w:val="00152146"/>
    <w:rsid w:val="00152D2E"/>
    <w:rsid w:val="001533A0"/>
    <w:rsid w:val="0015418A"/>
    <w:rsid w:val="00154796"/>
    <w:rsid w:val="00155D6B"/>
    <w:rsid w:val="001577E6"/>
    <w:rsid w:val="00160D57"/>
    <w:rsid w:val="00161114"/>
    <w:rsid w:val="001613DC"/>
    <w:rsid w:val="00161442"/>
    <w:rsid w:val="00162BA3"/>
    <w:rsid w:val="001672B6"/>
    <w:rsid w:val="001700FA"/>
    <w:rsid w:val="00170112"/>
    <w:rsid w:val="0017215A"/>
    <w:rsid w:val="00172330"/>
    <w:rsid w:val="00172F0A"/>
    <w:rsid w:val="00173751"/>
    <w:rsid w:val="001753E5"/>
    <w:rsid w:val="00175C5A"/>
    <w:rsid w:val="0017622B"/>
    <w:rsid w:val="00177B11"/>
    <w:rsid w:val="0018044C"/>
    <w:rsid w:val="00180AD9"/>
    <w:rsid w:val="00181107"/>
    <w:rsid w:val="00185920"/>
    <w:rsid w:val="00186BC7"/>
    <w:rsid w:val="001876B8"/>
    <w:rsid w:val="00190C56"/>
    <w:rsid w:val="0019129F"/>
    <w:rsid w:val="00192E7F"/>
    <w:rsid w:val="00194301"/>
    <w:rsid w:val="0019477E"/>
    <w:rsid w:val="00194F24"/>
    <w:rsid w:val="00195D42"/>
    <w:rsid w:val="001A0ED0"/>
    <w:rsid w:val="001A0F51"/>
    <w:rsid w:val="001A1575"/>
    <w:rsid w:val="001A1CF1"/>
    <w:rsid w:val="001A2E17"/>
    <w:rsid w:val="001A40C8"/>
    <w:rsid w:val="001A445D"/>
    <w:rsid w:val="001A4CEA"/>
    <w:rsid w:val="001A4E77"/>
    <w:rsid w:val="001A55E8"/>
    <w:rsid w:val="001A6833"/>
    <w:rsid w:val="001A72F5"/>
    <w:rsid w:val="001A7BFB"/>
    <w:rsid w:val="001B10C0"/>
    <w:rsid w:val="001B1AC7"/>
    <w:rsid w:val="001B2E0B"/>
    <w:rsid w:val="001B3550"/>
    <w:rsid w:val="001B3C2B"/>
    <w:rsid w:val="001B42BB"/>
    <w:rsid w:val="001B433F"/>
    <w:rsid w:val="001B4D28"/>
    <w:rsid w:val="001B5CB1"/>
    <w:rsid w:val="001B5FF8"/>
    <w:rsid w:val="001B6DD2"/>
    <w:rsid w:val="001C0EFF"/>
    <w:rsid w:val="001C2A41"/>
    <w:rsid w:val="001C7963"/>
    <w:rsid w:val="001D00FA"/>
    <w:rsid w:val="001D44D5"/>
    <w:rsid w:val="001D52E7"/>
    <w:rsid w:val="001D6D68"/>
    <w:rsid w:val="001D79D8"/>
    <w:rsid w:val="001D7E05"/>
    <w:rsid w:val="001D7F78"/>
    <w:rsid w:val="001E1F18"/>
    <w:rsid w:val="001E24B9"/>
    <w:rsid w:val="001E3029"/>
    <w:rsid w:val="001E39A8"/>
    <w:rsid w:val="001E4695"/>
    <w:rsid w:val="001E4E0C"/>
    <w:rsid w:val="001E58CC"/>
    <w:rsid w:val="001E6159"/>
    <w:rsid w:val="001E6DEB"/>
    <w:rsid w:val="001E79DA"/>
    <w:rsid w:val="001F03C0"/>
    <w:rsid w:val="001F0E57"/>
    <w:rsid w:val="001F1A73"/>
    <w:rsid w:val="001F1FF5"/>
    <w:rsid w:val="001F2667"/>
    <w:rsid w:val="001F306A"/>
    <w:rsid w:val="001F4EEC"/>
    <w:rsid w:val="001F513B"/>
    <w:rsid w:val="001F638D"/>
    <w:rsid w:val="001F7C5F"/>
    <w:rsid w:val="001F7EC0"/>
    <w:rsid w:val="00200379"/>
    <w:rsid w:val="00203565"/>
    <w:rsid w:val="00203753"/>
    <w:rsid w:val="002048EA"/>
    <w:rsid w:val="00205194"/>
    <w:rsid w:val="0020683D"/>
    <w:rsid w:val="002069EA"/>
    <w:rsid w:val="00207126"/>
    <w:rsid w:val="0021093D"/>
    <w:rsid w:val="002123FC"/>
    <w:rsid w:val="002146EE"/>
    <w:rsid w:val="00214D3B"/>
    <w:rsid w:val="00216D5A"/>
    <w:rsid w:val="002171EA"/>
    <w:rsid w:val="00217633"/>
    <w:rsid w:val="00217749"/>
    <w:rsid w:val="00217A06"/>
    <w:rsid w:val="00217B4D"/>
    <w:rsid w:val="00217D26"/>
    <w:rsid w:val="00221678"/>
    <w:rsid w:val="00221C78"/>
    <w:rsid w:val="0022376F"/>
    <w:rsid w:val="00223C61"/>
    <w:rsid w:val="002253E1"/>
    <w:rsid w:val="0022576D"/>
    <w:rsid w:val="00226C32"/>
    <w:rsid w:val="00230093"/>
    <w:rsid w:val="0023019A"/>
    <w:rsid w:val="00230D35"/>
    <w:rsid w:val="00230DA0"/>
    <w:rsid w:val="0023109E"/>
    <w:rsid w:val="002315FA"/>
    <w:rsid w:val="00233BAA"/>
    <w:rsid w:val="00233F15"/>
    <w:rsid w:val="0023449B"/>
    <w:rsid w:val="00237625"/>
    <w:rsid w:val="0024049C"/>
    <w:rsid w:val="002404A1"/>
    <w:rsid w:val="0024074A"/>
    <w:rsid w:val="002432F2"/>
    <w:rsid w:val="00243816"/>
    <w:rsid w:val="00243BD0"/>
    <w:rsid w:val="0024542B"/>
    <w:rsid w:val="00245482"/>
    <w:rsid w:val="00245C67"/>
    <w:rsid w:val="0025066C"/>
    <w:rsid w:val="002513FC"/>
    <w:rsid w:val="0025268A"/>
    <w:rsid w:val="00253B99"/>
    <w:rsid w:val="0025413C"/>
    <w:rsid w:val="00254CB1"/>
    <w:rsid w:val="0025576C"/>
    <w:rsid w:val="00256B9D"/>
    <w:rsid w:val="00256DBF"/>
    <w:rsid w:val="002572C4"/>
    <w:rsid w:val="0025762B"/>
    <w:rsid w:val="002577CD"/>
    <w:rsid w:val="00257D9E"/>
    <w:rsid w:val="00260D6C"/>
    <w:rsid w:val="0026104C"/>
    <w:rsid w:val="00261E13"/>
    <w:rsid w:val="00265585"/>
    <w:rsid w:val="00266E0A"/>
    <w:rsid w:val="00270504"/>
    <w:rsid w:val="00271AB3"/>
    <w:rsid w:val="0027228F"/>
    <w:rsid w:val="002740E4"/>
    <w:rsid w:val="00276344"/>
    <w:rsid w:val="00277331"/>
    <w:rsid w:val="00277D0A"/>
    <w:rsid w:val="00280926"/>
    <w:rsid w:val="002832A6"/>
    <w:rsid w:val="00283684"/>
    <w:rsid w:val="00284A52"/>
    <w:rsid w:val="0028566A"/>
    <w:rsid w:val="002860FC"/>
    <w:rsid w:val="002875F8"/>
    <w:rsid w:val="002877D6"/>
    <w:rsid w:val="00291317"/>
    <w:rsid w:val="00291A68"/>
    <w:rsid w:val="00294CF6"/>
    <w:rsid w:val="00295AA8"/>
    <w:rsid w:val="00295F84"/>
    <w:rsid w:val="0029768A"/>
    <w:rsid w:val="002A0C6B"/>
    <w:rsid w:val="002A0E1D"/>
    <w:rsid w:val="002A1CC2"/>
    <w:rsid w:val="002A20B9"/>
    <w:rsid w:val="002A2109"/>
    <w:rsid w:val="002A2342"/>
    <w:rsid w:val="002A2A0E"/>
    <w:rsid w:val="002A2F83"/>
    <w:rsid w:val="002A2FB0"/>
    <w:rsid w:val="002A34A4"/>
    <w:rsid w:val="002A35E8"/>
    <w:rsid w:val="002A5359"/>
    <w:rsid w:val="002A6263"/>
    <w:rsid w:val="002A7062"/>
    <w:rsid w:val="002B21ED"/>
    <w:rsid w:val="002B2384"/>
    <w:rsid w:val="002B2D0D"/>
    <w:rsid w:val="002B3EA2"/>
    <w:rsid w:val="002B3F1D"/>
    <w:rsid w:val="002B6C3F"/>
    <w:rsid w:val="002B6E90"/>
    <w:rsid w:val="002B7527"/>
    <w:rsid w:val="002B7B3D"/>
    <w:rsid w:val="002B7C5F"/>
    <w:rsid w:val="002C055F"/>
    <w:rsid w:val="002C14D0"/>
    <w:rsid w:val="002C3EE6"/>
    <w:rsid w:val="002C6173"/>
    <w:rsid w:val="002D209D"/>
    <w:rsid w:val="002D20DF"/>
    <w:rsid w:val="002D61A2"/>
    <w:rsid w:val="002D61EA"/>
    <w:rsid w:val="002D787A"/>
    <w:rsid w:val="002D7E10"/>
    <w:rsid w:val="002E0335"/>
    <w:rsid w:val="002E11F0"/>
    <w:rsid w:val="002E354E"/>
    <w:rsid w:val="002E4F7A"/>
    <w:rsid w:val="002E5D4B"/>
    <w:rsid w:val="002E67AB"/>
    <w:rsid w:val="002E6C97"/>
    <w:rsid w:val="002F0E6A"/>
    <w:rsid w:val="002F1D65"/>
    <w:rsid w:val="002F2480"/>
    <w:rsid w:val="002F2B1C"/>
    <w:rsid w:val="002F4927"/>
    <w:rsid w:val="002F51C4"/>
    <w:rsid w:val="002F6B0C"/>
    <w:rsid w:val="00300272"/>
    <w:rsid w:val="00301A15"/>
    <w:rsid w:val="00301E47"/>
    <w:rsid w:val="00302238"/>
    <w:rsid w:val="00302A5C"/>
    <w:rsid w:val="003040EC"/>
    <w:rsid w:val="0030515B"/>
    <w:rsid w:val="003052C9"/>
    <w:rsid w:val="00305CBB"/>
    <w:rsid w:val="00306637"/>
    <w:rsid w:val="00307E17"/>
    <w:rsid w:val="003117AF"/>
    <w:rsid w:val="00312256"/>
    <w:rsid w:val="00313677"/>
    <w:rsid w:val="00313D42"/>
    <w:rsid w:val="003151D2"/>
    <w:rsid w:val="00316723"/>
    <w:rsid w:val="0031764F"/>
    <w:rsid w:val="00317699"/>
    <w:rsid w:val="003209B7"/>
    <w:rsid w:val="00321345"/>
    <w:rsid w:val="003233C1"/>
    <w:rsid w:val="00323CE5"/>
    <w:rsid w:val="00324B85"/>
    <w:rsid w:val="00326364"/>
    <w:rsid w:val="003278A5"/>
    <w:rsid w:val="00327BD6"/>
    <w:rsid w:val="00331189"/>
    <w:rsid w:val="003328CF"/>
    <w:rsid w:val="00332F5E"/>
    <w:rsid w:val="003340AC"/>
    <w:rsid w:val="00334651"/>
    <w:rsid w:val="00336673"/>
    <w:rsid w:val="00337FE9"/>
    <w:rsid w:val="003407EF"/>
    <w:rsid w:val="00341D3E"/>
    <w:rsid w:val="00341EAC"/>
    <w:rsid w:val="00342AE0"/>
    <w:rsid w:val="00342D39"/>
    <w:rsid w:val="003432E7"/>
    <w:rsid w:val="00343E49"/>
    <w:rsid w:val="00344702"/>
    <w:rsid w:val="0034485A"/>
    <w:rsid w:val="00344B23"/>
    <w:rsid w:val="00345298"/>
    <w:rsid w:val="00346761"/>
    <w:rsid w:val="003467B5"/>
    <w:rsid w:val="00347160"/>
    <w:rsid w:val="00353A6A"/>
    <w:rsid w:val="003555F6"/>
    <w:rsid w:val="00355720"/>
    <w:rsid w:val="00357416"/>
    <w:rsid w:val="0035777C"/>
    <w:rsid w:val="003578AD"/>
    <w:rsid w:val="003578BD"/>
    <w:rsid w:val="00357EFE"/>
    <w:rsid w:val="0036002A"/>
    <w:rsid w:val="00362E75"/>
    <w:rsid w:val="00363152"/>
    <w:rsid w:val="003638AB"/>
    <w:rsid w:val="00364917"/>
    <w:rsid w:val="0036632E"/>
    <w:rsid w:val="00366388"/>
    <w:rsid w:val="00366762"/>
    <w:rsid w:val="00366D1F"/>
    <w:rsid w:val="0036717F"/>
    <w:rsid w:val="00367BF2"/>
    <w:rsid w:val="00367FB8"/>
    <w:rsid w:val="0037115C"/>
    <w:rsid w:val="00372A3F"/>
    <w:rsid w:val="00372D32"/>
    <w:rsid w:val="0037436E"/>
    <w:rsid w:val="003744D4"/>
    <w:rsid w:val="003775BE"/>
    <w:rsid w:val="00381645"/>
    <w:rsid w:val="0038196C"/>
    <w:rsid w:val="0038236D"/>
    <w:rsid w:val="0038271A"/>
    <w:rsid w:val="00384523"/>
    <w:rsid w:val="00384FD6"/>
    <w:rsid w:val="003851E7"/>
    <w:rsid w:val="0038609C"/>
    <w:rsid w:val="00387300"/>
    <w:rsid w:val="00387495"/>
    <w:rsid w:val="0039328E"/>
    <w:rsid w:val="00393B57"/>
    <w:rsid w:val="00395C75"/>
    <w:rsid w:val="00395D51"/>
    <w:rsid w:val="003966F7"/>
    <w:rsid w:val="00397CDF"/>
    <w:rsid w:val="003A050F"/>
    <w:rsid w:val="003A14A8"/>
    <w:rsid w:val="003A3678"/>
    <w:rsid w:val="003A3772"/>
    <w:rsid w:val="003A394E"/>
    <w:rsid w:val="003A3ADB"/>
    <w:rsid w:val="003A4423"/>
    <w:rsid w:val="003A4601"/>
    <w:rsid w:val="003A501A"/>
    <w:rsid w:val="003A5D95"/>
    <w:rsid w:val="003A6069"/>
    <w:rsid w:val="003A63C2"/>
    <w:rsid w:val="003A744F"/>
    <w:rsid w:val="003A7F01"/>
    <w:rsid w:val="003A7F06"/>
    <w:rsid w:val="003B00E4"/>
    <w:rsid w:val="003B04FA"/>
    <w:rsid w:val="003B07D0"/>
    <w:rsid w:val="003B0A2E"/>
    <w:rsid w:val="003B31B1"/>
    <w:rsid w:val="003B573F"/>
    <w:rsid w:val="003B5C3E"/>
    <w:rsid w:val="003B65F6"/>
    <w:rsid w:val="003B6820"/>
    <w:rsid w:val="003B7F31"/>
    <w:rsid w:val="003C190F"/>
    <w:rsid w:val="003C2EAF"/>
    <w:rsid w:val="003C44C9"/>
    <w:rsid w:val="003C4F2A"/>
    <w:rsid w:val="003C6334"/>
    <w:rsid w:val="003C6E10"/>
    <w:rsid w:val="003C78DC"/>
    <w:rsid w:val="003C7CDE"/>
    <w:rsid w:val="003C7F34"/>
    <w:rsid w:val="003D1C96"/>
    <w:rsid w:val="003D232A"/>
    <w:rsid w:val="003D423D"/>
    <w:rsid w:val="003D474B"/>
    <w:rsid w:val="003D482F"/>
    <w:rsid w:val="003E0CE1"/>
    <w:rsid w:val="003E172A"/>
    <w:rsid w:val="003E21B1"/>
    <w:rsid w:val="003E3102"/>
    <w:rsid w:val="003E3B19"/>
    <w:rsid w:val="003E4C28"/>
    <w:rsid w:val="003E4F3A"/>
    <w:rsid w:val="003E7811"/>
    <w:rsid w:val="003F0891"/>
    <w:rsid w:val="003F4E67"/>
    <w:rsid w:val="003F603C"/>
    <w:rsid w:val="003F7B22"/>
    <w:rsid w:val="004003F9"/>
    <w:rsid w:val="00400437"/>
    <w:rsid w:val="0040059F"/>
    <w:rsid w:val="00400A0A"/>
    <w:rsid w:val="00400FA5"/>
    <w:rsid w:val="004012B1"/>
    <w:rsid w:val="00405664"/>
    <w:rsid w:val="00405B85"/>
    <w:rsid w:val="00406097"/>
    <w:rsid w:val="004071AA"/>
    <w:rsid w:val="00407AFF"/>
    <w:rsid w:val="004122C3"/>
    <w:rsid w:val="00413147"/>
    <w:rsid w:val="00414571"/>
    <w:rsid w:val="004154BA"/>
    <w:rsid w:val="00415FB7"/>
    <w:rsid w:val="00416D6C"/>
    <w:rsid w:val="00417B34"/>
    <w:rsid w:val="00417EC7"/>
    <w:rsid w:val="00421AEF"/>
    <w:rsid w:val="00422A9A"/>
    <w:rsid w:val="00425A98"/>
    <w:rsid w:val="004271F5"/>
    <w:rsid w:val="004275C6"/>
    <w:rsid w:val="004275E7"/>
    <w:rsid w:val="00430DA3"/>
    <w:rsid w:val="0043237C"/>
    <w:rsid w:val="0043261D"/>
    <w:rsid w:val="00433963"/>
    <w:rsid w:val="00433B34"/>
    <w:rsid w:val="00434107"/>
    <w:rsid w:val="00437694"/>
    <w:rsid w:val="004414A3"/>
    <w:rsid w:val="0044457E"/>
    <w:rsid w:val="004450A2"/>
    <w:rsid w:val="00446415"/>
    <w:rsid w:val="004464CE"/>
    <w:rsid w:val="00447F34"/>
    <w:rsid w:val="00450C05"/>
    <w:rsid w:val="004522FB"/>
    <w:rsid w:val="00452684"/>
    <w:rsid w:val="00453AA7"/>
    <w:rsid w:val="00454419"/>
    <w:rsid w:val="004544FE"/>
    <w:rsid w:val="004609FB"/>
    <w:rsid w:val="004628F3"/>
    <w:rsid w:val="00463E93"/>
    <w:rsid w:val="00464FFB"/>
    <w:rsid w:val="00470556"/>
    <w:rsid w:val="00472E78"/>
    <w:rsid w:val="004738CD"/>
    <w:rsid w:val="00473B54"/>
    <w:rsid w:val="00475A77"/>
    <w:rsid w:val="004802F8"/>
    <w:rsid w:val="004805E9"/>
    <w:rsid w:val="00481EE1"/>
    <w:rsid w:val="0048298D"/>
    <w:rsid w:val="00482C54"/>
    <w:rsid w:val="00483783"/>
    <w:rsid w:val="0048380C"/>
    <w:rsid w:val="00486A3A"/>
    <w:rsid w:val="00486F6A"/>
    <w:rsid w:val="0048726C"/>
    <w:rsid w:val="00490026"/>
    <w:rsid w:val="004927B1"/>
    <w:rsid w:val="00492AF8"/>
    <w:rsid w:val="0049307B"/>
    <w:rsid w:val="004939E1"/>
    <w:rsid w:val="00494854"/>
    <w:rsid w:val="0049505E"/>
    <w:rsid w:val="00496F1B"/>
    <w:rsid w:val="00497CB3"/>
    <w:rsid w:val="004A093C"/>
    <w:rsid w:val="004A4ACA"/>
    <w:rsid w:val="004A4F7C"/>
    <w:rsid w:val="004A55F9"/>
    <w:rsid w:val="004A5659"/>
    <w:rsid w:val="004B0CD5"/>
    <w:rsid w:val="004B1959"/>
    <w:rsid w:val="004B2C6A"/>
    <w:rsid w:val="004B2E2A"/>
    <w:rsid w:val="004B476A"/>
    <w:rsid w:val="004B48EA"/>
    <w:rsid w:val="004B4AEC"/>
    <w:rsid w:val="004B699A"/>
    <w:rsid w:val="004B6FEA"/>
    <w:rsid w:val="004B7009"/>
    <w:rsid w:val="004B7523"/>
    <w:rsid w:val="004C20ED"/>
    <w:rsid w:val="004C2528"/>
    <w:rsid w:val="004C41CE"/>
    <w:rsid w:val="004C4B93"/>
    <w:rsid w:val="004C6647"/>
    <w:rsid w:val="004C76B9"/>
    <w:rsid w:val="004D034B"/>
    <w:rsid w:val="004D07B0"/>
    <w:rsid w:val="004D3EF7"/>
    <w:rsid w:val="004D3F46"/>
    <w:rsid w:val="004D3FDF"/>
    <w:rsid w:val="004D6102"/>
    <w:rsid w:val="004D7ECA"/>
    <w:rsid w:val="004E0370"/>
    <w:rsid w:val="004E199B"/>
    <w:rsid w:val="004E2A5D"/>
    <w:rsid w:val="004E3466"/>
    <w:rsid w:val="004E36A5"/>
    <w:rsid w:val="004E3FF8"/>
    <w:rsid w:val="004E4E4E"/>
    <w:rsid w:val="004E6467"/>
    <w:rsid w:val="004E69E1"/>
    <w:rsid w:val="004E7540"/>
    <w:rsid w:val="004F1B67"/>
    <w:rsid w:val="004F2D8F"/>
    <w:rsid w:val="004F33E7"/>
    <w:rsid w:val="004F40D7"/>
    <w:rsid w:val="004F5ED6"/>
    <w:rsid w:val="004F6334"/>
    <w:rsid w:val="004F668D"/>
    <w:rsid w:val="004F7111"/>
    <w:rsid w:val="004F7264"/>
    <w:rsid w:val="005000F5"/>
    <w:rsid w:val="005004E1"/>
    <w:rsid w:val="00500986"/>
    <w:rsid w:val="00500C0C"/>
    <w:rsid w:val="00502729"/>
    <w:rsid w:val="0050368C"/>
    <w:rsid w:val="00504EA5"/>
    <w:rsid w:val="005068E1"/>
    <w:rsid w:val="0050692C"/>
    <w:rsid w:val="0051038F"/>
    <w:rsid w:val="00510EE9"/>
    <w:rsid w:val="00511A1C"/>
    <w:rsid w:val="005131C1"/>
    <w:rsid w:val="0051349F"/>
    <w:rsid w:val="00513A41"/>
    <w:rsid w:val="00514542"/>
    <w:rsid w:val="00515362"/>
    <w:rsid w:val="0051661E"/>
    <w:rsid w:val="005168D8"/>
    <w:rsid w:val="00520E70"/>
    <w:rsid w:val="005238E8"/>
    <w:rsid w:val="00523CAA"/>
    <w:rsid w:val="00524054"/>
    <w:rsid w:val="005245D2"/>
    <w:rsid w:val="00524C93"/>
    <w:rsid w:val="005270A1"/>
    <w:rsid w:val="00527527"/>
    <w:rsid w:val="005278FB"/>
    <w:rsid w:val="005322DB"/>
    <w:rsid w:val="005328B7"/>
    <w:rsid w:val="005332CB"/>
    <w:rsid w:val="005336D5"/>
    <w:rsid w:val="00536B16"/>
    <w:rsid w:val="00537C0D"/>
    <w:rsid w:val="005432B3"/>
    <w:rsid w:val="005434E0"/>
    <w:rsid w:val="00543755"/>
    <w:rsid w:val="00543CF1"/>
    <w:rsid w:val="00544548"/>
    <w:rsid w:val="005456C9"/>
    <w:rsid w:val="00547E3B"/>
    <w:rsid w:val="00551E1E"/>
    <w:rsid w:val="0055251A"/>
    <w:rsid w:val="00554EC4"/>
    <w:rsid w:val="00555652"/>
    <w:rsid w:val="00556B5F"/>
    <w:rsid w:val="00557C03"/>
    <w:rsid w:val="00557E6E"/>
    <w:rsid w:val="0056079E"/>
    <w:rsid w:val="005611C7"/>
    <w:rsid w:val="00561423"/>
    <w:rsid w:val="00562507"/>
    <w:rsid w:val="00564627"/>
    <w:rsid w:val="0056764A"/>
    <w:rsid w:val="005706E9"/>
    <w:rsid w:val="00571CF5"/>
    <w:rsid w:val="00572286"/>
    <w:rsid w:val="00572699"/>
    <w:rsid w:val="00573269"/>
    <w:rsid w:val="0057750F"/>
    <w:rsid w:val="005817AB"/>
    <w:rsid w:val="00582373"/>
    <w:rsid w:val="005824AD"/>
    <w:rsid w:val="00582636"/>
    <w:rsid w:val="00582C3F"/>
    <w:rsid w:val="005840E0"/>
    <w:rsid w:val="005858D9"/>
    <w:rsid w:val="00587133"/>
    <w:rsid w:val="00590009"/>
    <w:rsid w:val="00593A00"/>
    <w:rsid w:val="00594D35"/>
    <w:rsid w:val="0059528A"/>
    <w:rsid w:val="00595C66"/>
    <w:rsid w:val="005A0DF3"/>
    <w:rsid w:val="005A291D"/>
    <w:rsid w:val="005A2E79"/>
    <w:rsid w:val="005A3FF4"/>
    <w:rsid w:val="005A658F"/>
    <w:rsid w:val="005A6A8E"/>
    <w:rsid w:val="005A78CB"/>
    <w:rsid w:val="005B477D"/>
    <w:rsid w:val="005B5E46"/>
    <w:rsid w:val="005B69A1"/>
    <w:rsid w:val="005B7B80"/>
    <w:rsid w:val="005C0A8A"/>
    <w:rsid w:val="005C0EE8"/>
    <w:rsid w:val="005C1F29"/>
    <w:rsid w:val="005C239F"/>
    <w:rsid w:val="005C2416"/>
    <w:rsid w:val="005C3358"/>
    <w:rsid w:val="005C352C"/>
    <w:rsid w:val="005C4AAB"/>
    <w:rsid w:val="005C51A2"/>
    <w:rsid w:val="005C552B"/>
    <w:rsid w:val="005C69A3"/>
    <w:rsid w:val="005D000D"/>
    <w:rsid w:val="005D003B"/>
    <w:rsid w:val="005D1EDA"/>
    <w:rsid w:val="005D3C8C"/>
    <w:rsid w:val="005D4159"/>
    <w:rsid w:val="005D4954"/>
    <w:rsid w:val="005D73F0"/>
    <w:rsid w:val="005E0762"/>
    <w:rsid w:val="005E0CBF"/>
    <w:rsid w:val="005E1016"/>
    <w:rsid w:val="005E1510"/>
    <w:rsid w:val="005E1653"/>
    <w:rsid w:val="005E1C9B"/>
    <w:rsid w:val="005E1EAB"/>
    <w:rsid w:val="005E30D7"/>
    <w:rsid w:val="005E37E3"/>
    <w:rsid w:val="005E5738"/>
    <w:rsid w:val="005E68B4"/>
    <w:rsid w:val="005E72AE"/>
    <w:rsid w:val="005E774B"/>
    <w:rsid w:val="005F06B5"/>
    <w:rsid w:val="005F0835"/>
    <w:rsid w:val="005F197E"/>
    <w:rsid w:val="005F2DF8"/>
    <w:rsid w:val="005F4B7E"/>
    <w:rsid w:val="005F6BFB"/>
    <w:rsid w:val="005F7076"/>
    <w:rsid w:val="005F7A21"/>
    <w:rsid w:val="005F7A3B"/>
    <w:rsid w:val="006001C2"/>
    <w:rsid w:val="00600D0A"/>
    <w:rsid w:val="0060486C"/>
    <w:rsid w:val="00604BE9"/>
    <w:rsid w:val="006071E1"/>
    <w:rsid w:val="00610606"/>
    <w:rsid w:val="006127EC"/>
    <w:rsid w:val="00613170"/>
    <w:rsid w:val="00613F5E"/>
    <w:rsid w:val="00614A4D"/>
    <w:rsid w:val="006172DD"/>
    <w:rsid w:val="006172E8"/>
    <w:rsid w:val="006227C2"/>
    <w:rsid w:val="006238DF"/>
    <w:rsid w:val="00624C79"/>
    <w:rsid w:val="00624F96"/>
    <w:rsid w:val="00625641"/>
    <w:rsid w:val="00631B5B"/>
    <w:rsid w:val="006322DB"/>
    <w:rsid w:val="006342B5"/>
    <w:rsid w:val="0063621F"/>
    <w:rsid w:val="00640EAD"/>
    <w:rsid w:val="00641EBA"/>
    <w:rsid w:val="006420D3"/>
    <w:rsid w:val="0064272B"/>
    <w:rsid w:val="006427F2"/>
    <w:rsid w:val="006440B2"/>
    <w:rsid w:val="00644370"/>
    <w:rsid w:val="00645C25"/>
    <w:rsid w:val="00645CD3"/>
    <w:rsid w:val="00647060"/>
    <w:rsid w:val="00647CC0"/>
    <w:rsid w:val="00651019"/>
    <w:rsid w:val="006524C1"/>
    <w:rsid w:val="00652A5F"/>
    <w:rsid w:val="006558E2"/>
    <w:rsid w:val="00655CC1"/>
    <w:rsid w:val="006607C2"/>
    <w:rsid w:val="00660BF8"/>
    <w:rsid w:val="0066145A"/>
    <w:rsid w:val="006632BA"/>
    <w:rsid w:val="006645A7"/>
    <w:rsid w:val="0066569E"/>
    <w:rsid w:val="00665869"/>
    <w:rsid w:val="00666C8E"/>
    <w:rsid w:val="006716F0"/>
    <w:rsid w:val="0067394E"/>
    <w:rsid w:val="0067635C"/>
    <w:rsid w:val="00677CC2"/>
    <w:rsid w:val="00677DE8"/>
    <w:rsid w:val="006804AD"/>
    <w:rsid w:val="00680B4C"/>
    <w:rsid w:val="006821F4"/>
    <w:rsid w:val="0068708E"/>
    <w:rsid w:val="00687C53"/>
    <w:rsid w:val="006907B7"/>
    <w:rsid w:val="00690905"/>
    <w:rsid w:val="00690CB2"/>
    <w:rsid w:val="006924A3"/>
    <w:rsid w:val="00694AA4"/>
    <w:rsid w:val="006967A6"/>
    <w:rsid w:val="006A1C5B"/>
    <w:rsid w:val="006A2829"/>
    <w:rsid w:val="006A2A8A"/>
    <w:rsid w:val="006A2AC6"/>
    <w:rsid w:val="006A331E"/>
    <w:rsid w:val="006A46CE"/>
    <w:rsid w:val="006A6D18"/>
    <w:rsid w:val="006B1CB5"/>
    <w:rsid w:val="006B28C1"/>
    <w:rsid w:val="006B2BEA"/>
    <w:rsid w:val="006B3AE6"/>
    <w:rsid w:val="006B44CC"/>
    <w:rsid w:val="006B67FA"/>
    <w:rsid w:val="006C1684"/>
    <w:rsid w:val="006C1870"/>
    <w:rsid w:val="006C23CD"/>
    <w:rsid w:val="006C3697"/>
    <w:rsid w:val="006C3A59"/>
    <w:rsid w:val="006C3A81"/>
    <w:rsid w:val="006C408E"/>
    <w:rsid w:val="006D10F5"/>
    <w:rsid w:val="006D1525"/>
    <w:rsid w:val="006D210E"/>
    <w:rsid w:val="006D2802"/>
    <w:rsid w:val="006D3258"/>
    <w:rsid w:val="006D3844"/>
    <w:rsid w:val="006D3BA8"/>
    <w:rsid w:val="006D44B7"/>
    <w:rsid w:val="006D54CE"/>
    <w:rsid w:val="006D5CD4"/>
    <w:rsid w:val="006D5DBA"/>
    <w:rsid w:val="006D6D4B"/>
    <w:rsid w:val="006E00C8"/>
    <w:rsid w:val="006E02A9"/>
    <w:rsid w:val="006E08D0"/>
    <w:rsid w:val="006E201F"/>
    <w:rsid w:val="006E3B50"/>
    <w:rsid w:val="006E3B77"/>
    <w:rsid w:val="006E4A90"/>
    <w:rsid w:val="006F1A1E"/>
    <w:rsid w:val="006F47E5"/>
    <w:rsid w:val="006F52E6"/>
    <w:rsid w:val="006F576A"/>
    <w:rsid w:val="006F64BE"/>
    <w:rsid w:val="006F6D95"/>
    <w:rsid w:val="00700598"/>
    <w:rsid w:val="00700E93"/>
    <w:rsid w:val="007014CE"/>
    <w:rsid w:val="00704712"/>
    <w:rsid w:val="00710D01"/>
    <w:rsid w:val="00710E76"/>
    <w:rsid w:val="00712F6A"/>
    <w:rsid w:val="00713404"/>
    <w:rsid w:val="00713B16"/>
    <w:rsid w:val="00714324"/>
    <w:rsid w:val="0071673F"/>
    <w:rsid w:val="00716AD5"/>
    <w:rsid w:val="0071710F"/>
    <w:rsid w:val="00717A97"/>
    <w:rsid w:val="00720CA2"/>
    <w:rsid w:val="00723048"/>
    <w:rsid w:val="00724B5C"/>
    <w:rsid w:val="00724C3B"/>
    <w:rsid w:val="007260A2"/>
    <w:rsid w:val="00726B5D"/>
    <w:rsid w:val="0072745E"/>
    <w:rsid w:val="007309B8"/>
    <w:rsid w:val="0073156C"/>
    <w:rsid w:val="00733070"/>
    <w:rsid w:val="0073327C"/>
    <w:rsid w:val="007342DE"/>
    <w:rsid w:val="00740832"/>
    <w:rsid w:val="00740BC9"/>
    <w:rsid w:val="0074566B"/>
    <w:rsid w:val="007459F0"/>
    <w:rsid w:val="00746894"/>
    <w:rsid w:val="00746CD1"/>
    <w:rsid w:val="00747A22"/>
    <w:rsid w:val="00747AC8"/>
    <w:rsid w:val="007507F5"/>
    <w:rsid w:val="00751F5A"/>
    <w:rsid w:val="007544B6"/>
    <w:rsid w:val="00754750"/>
    <w:rsid w:val="0075552A"/>
    <w:rsid w:val="007556D6"/>
    <w:rsid w:val="00755E0D"/>
    <w:rsid w:val="0075602D"/>
    <w:rsid w:val="007561C3"/>
    <w:rsid w:val="00760224"/>
    <w:rsid w:val="00760F7A"/>
    <w:rsid w:val="00762994"/>
    <w:rsid w:val="007639A2"/>
    <w:rsid w:val="007647FD"/>
    <w:rsid w:val="007648AE"/>
    <w:rsid w:val="007649C1"/>
    <w:rsid w:val="007656EA"/>
    <w:rsid w:val="00770F54"/>
    <w:rsid w:val="00773CA3"/>
    <w:rsid w:val="007744E1"/>
    <w:rsid w:val="007750AF"/>
    <w:rsid w:val="00775FD4"/>
    <w:rsid w:val="0077768F"/>
    <w:rsid w:val="00780FAE"/>
    <w:rsid w:val="0078118C"/>
    <w:rsid w:val="00782716"/>
    <w:rsid w:val="007827AA"/>
    <w:rsid w:val="007828BB"/>
    <w:rsid w:val="0078301C"/>
    <w:rsid w:val="00784907"/>
    <w:rsid w:val="007851E7"/>
    <w:rsid w:val="00786257"/>
    <w:rsid w:val="00791AA9"/>
    <w:rsid w:val="00791CF8"/>
    <w:rsid w:val="00791DAB"/>
    <w:rsid w:val="00792679"/>
    <w:rsid w:val="00792E6E"/>
    <w:rsid w:val="00794DF2"/>
    <w:rsid w:val="007965DE"/>
    <w:rsid w:val="00796798"/>
    <w:rsid w:val="00797169"/>
    <w:rsid w:val="00797701"/>
    <w:rsid w:val="00797CF5"/>
    <w:rsid w:val="00797ECC"/>
    <w:rsid w:val="007A1E76"/>
    <w:rsid w:val="007A26E3"/>
    <w:rsid w:val="007A2CA4"/>
    <w:rsid w:val="007A387D"/>
    <w:rsid w:val="007A613B"/>
    <w:rsid w:val="007A7698"/>
    <w:rsid w:val="007A7FA8"/>
    <w:rsid w:val="007B0B93"/>
    <w:rsid w:val="007B284D"/>
    <w:rsid w:val="007B2A8A"/>
    <w:rsid w:val="007B3E91"/>
    <w:rsid w:val="007B6DC8"/>
    <w:rsid w:val="007B7311"/>
    <w:rsid w:val="007B7540"/>
    <w:rsid w:val="007C0808"/>
    <w:rsid w:val="007C10F0"/>
    <w:rsid w:val="007C208B"/>
    <w:rsid w:val="007C359C"/>
    <w:rsid w:val="007C47BF"/>
    <w:rsid w:val="007C703A"/>
    <w:rsid w:val="007C73C9"/>
    <w:rsid w:val="007C7D88"/>
    <w:rsid w:val="007D06B7"/>
    <w:rsid w:val="007D0BD5"/>
    <w:rsid w:val="007D1C56"/>
    <w:rsid w:val="007D1C81"/>
    <w:rsid w:val="007D3BAD"/>
    <w:rsid w:val="007D4DCA"/>
    <w:rsid w:val="007D5144"/>
    <w:rsid w:val="007D5716"/>
    <w:rsid w:val="007D58D3"/>
    <w:rsid w:val="007D67DB"/>
    <w:rsid w:val="007D69DC"/>
    <w:rsid w:val="007D6D77"/>
    <w:rsid w:val="007D7403"/>
    <w:rsid w:val="007D74F4"/>
    <w:rsid w:val="007E0535"/>
    <w:rsid w:val="007E166C"/>
    <w:rsid w:val="007E3352"/>
    <w:rsid w:val="007E3EC6"/>
    <w:rsid w:val="007E4EF2"/>
    <w:rsid w:val="007E5EEA"/>
    <w:rsid w:val="007E6700"/>
    <w:rsid w:val="007E67D8"/>
    <w:rsid w:val="007E742C"/>
    <w:rsid w:val="007F0045"/>
    <w:rsid w:val="007F0A49"/>
    <w:rsid w:val="007F1641"/>
    <w:rsid w:val="007F2B6C"/>
    <w:rsid w:val="007F552A"/>
    <w:rsid w:val="007F5799"/>
    <w:rsid w:val="008001AC"/>
    <w:rsid w:val="00800965"/>
    <w:rsid w:val="00801D23"/>
    <w:rsid w:val="0080500B"/>
    <w:rsid w:val="00810050"/>
    <w:rsid w:val="00810321"/>
    <w:rsid w:val="00812AEA"/>
    <w:rsid w:val="00812F67"/>
    <w:rsid w:val="008130B1"/>
    <w:rsid w:val="00813798"/>
    <w:rsid w:val="0081488F"/>
    <w:rsid w:val="0081532E"/>
    <w:rsid w:val="00815377"/>
    <w:rsid w:val="00817750"/>
    <w:rsid w:val="00817A67"/>
    <w:rsid w:val="008205DA"/>
    <w:rsid w:val="008219DE"/>
    <w:rsid w:val="0082231A"/>
    <w:rsid w:val="00824AF4"/>
    <w:rsid w:val="0082621B"/>
    <w:rsid w:val="008268B5"/>
    <w:rsid w:val="008274BD"/>
    <w:rsid w:val="00827C38"/>
    <w:rsid w:val="00830007"/>
    <w:rsid w:val="00830258"/>
    <w:rsid w:val="008316ED"/>
    <w:rsid w:val="008325B1"/>
    <w:rsid w:val="00832D28"/>
    <w:rsid w:val="00834303"/>
    <w:rsid w:val="00834976"/>
    <w:rsid w:val="0083560C"/>
    <w:rsid w:val="008361DE"/>
    <w:rsid w:val="00836F25"/>
    <w:rsid w:val="00842EB6"/>
    <w:rsid w:val="00842F07"/>
    <w:rsid w:val="0084442B"/>
    <w:rsid w:val="00844686"/>
    <w:rsid w:val="00844A6D"/>
    <w:rsid w:val="00844D40"/>
    <w:rsid w:val="00844E14"/>
    <w:rsid w:val="0084529D"/>
    <w:rsid w:val="00845747"/>
    <w:rsid w:val="008467D8"/>
    <w:rsid w:val="008477E0"/>
    <w:rsid w:val="00847C72"/>
    <w:rsid w:val="008508BD"/>
    <w:rsid w:val="008508E5"/>
    <w:rsid w:val="00852F94"/>
    <w:rsid w:val="00853CD9"/>
    <w:rsid w:val="00856F15"/>
    <w:rsid w:val="00861D80"/>
    <w:rsid w:val="008631B8"/>
    <w:rsid w:val="0086467A"/>
    <w:rsid w:val="00867C47"/>
    <w:rsid w:val="00870868"/>
    <w:rsid w:val="00872481"/>
    <w:rsid w:val="00873E41"/>
    <w:rsid w:val="00874592"/>
    <w:rsid w:val="008751DA"/>
    <w:rsid w:val="008779E8"/>
    <w:rsid w:val="0088084D"/>
    <w:rsid w:val="00883975"/>
    <w:rsid w:val="00883C03"/>
    <w:rsid w:val="00884B39"/>
    <w:rsid w:val="008855B0"/>
    <w:rsid w:val="008857C8"/>
    <w:rsid w:val="008863FD"/>
    <w:rsid w:val="008874FD"/>
    <w:rsid w:val="00887543"/>
    <w:rsid w:val="00890FDF"/>
    <w:rsid w:val="00891C4A"/>
    <w:rsid w:val="008947B2"/>
    <w:rsid w:val="00895480"/>
    <w:rsid w:val="00895F61"/>
    <w:rsid w:val="008A05CB"/>
    <w:rsid w:val="008A314E"/>
    <w:rsid w:val="008A439F"/>
    <w:rsid w:val="008A4D31"/>
    <w:rsid w:val="008A5AF5"/>
    <w:rsid w:val="008A7524"/>
    <w:rsid w:val="008B0058"/>
    <w:rsid w:val="008B1E94"/>
    <w:rsid w:val="008B550D"/>
    <w:rsid w:val="008B5E1A"/>
    <w:rsid w:val="008C0BF9"/>
    <w:rsid w:val="008C0C62"/>
    <w:rsid w:val="008C182C"/>
    <w:rsid w:val="008C50A3"/>
    <w:rsid w:val="008C50D2"/>
    <w:rsid w:val="008C6BA7"/>
    <w:rsid w:val="008C6E6D"/>
    <w:rsid w:val="008C7618"/>
    <w:rsid w:val="008C7EBE"/>
    <w:rsid w:val="008D1497"/>
    <w:rsid w:val="008D2872"/>
    <w:rsid w:val="008D30AF"/>
    <w:rsid w:val="008D4EEA"/>
    <w:rsid w:val="008D561E"/>
    <w:rsid w:val="008D7A2A"/>
    <w:rsid w:val="008E0D20"/>
    <w:rsid w:val="008E1A07"/>
    <w:rsid w:val="008E27CB"/>
    <w:rsid w:val="008E2EDB"/>
    <w:rsid w:val="008E3ADF"/>
    <w:rsid w:val="008E3D8A"/>
    <w:rsid w:val="008E46C3"/>
    <w:rsid w:val="008E4F98"/>
    <w:rsid w:val="008E6318"/>
    <w:rsid w:val="008E6937"/>
    <w:rsid w:val="008E6FBD"/>
    <w:rsid w:val="008E7685"/>
    <w:rsid w:val="008E794D"/>
    <w:rsid w:val="008E7BB9"/>
    <w:rsid w:val="008F0127"/>
    <w:rsid w:val="008F06B4"/>
    <w:rsid w:val="008F06E1"/>
    <w:rsid w:val="008F122D"/>
    <w:rsid w:val="008F181E"/>
    <w:rsid w:val="008F357A"/>
    <w:rsid w:val="008F3C40"/>
    <w:rsid w:val="008F597A"/>
    <w:rsid w:val="008F5E7F"/>
    <w:rsid w:val="008F7428"/>
    <w:rsid w:val="00903274"/>
    <w:rsid w:val="009038A5"/>
    <w:rsid w:val="0090522B"/>
    <w:rsid w:val="00907672"/>
    <w:rsid w:val="0090791C"/>
    <w:rsid w:val="00910766"/>
    <w:rsid w:val="009111E2"/>
    <w:rsid w:val="00911951"/>
    <w:rsid w:val="00913C55"/>
    <w:rsid w:val="00913DF9"/>
    <w:rsid w:val="00914D59"/>
    <w:rsid w:val="00914FE5"/>
    <w:rsid w:val="009154D4"/>
    <w:rsid w:val="00916120"/>
    <w:rsid w:val="0092055E"/>
    <w:rsid w:val="00920AB4"/>
    <w:rsid w:val="00921507"/>
    <w:rsid w:val="00921750"/>
    <w:rsid w:val="00921F49"/>
    <w:rsid w:val="0092612F"/>
    <w:rsid w:val="009263C2"/>
    <w:rsid w:val="00926634"/>
    <w:rsid w:val="00926A16"/>
    <w:rsid w:val="00930AEF"/>
    <w:rsid w:val="009313E9"/>
    <w:rsid w:val="00931580"/>
    <w:rsid w:val="00931BFB"/>
    <w:rsid w:val="00933E61"/>
    <w:rsid w:val="00933F76"/>
    <w:rsid w:val="00934DB4"/>
    <w:rsid w:val="009358B3"/>
    <w:rsid w:val="0094001C"/>
    <w:rsid w:val="009428EB"/>
    <w:rsid w:val="00943F07"/>
    <w:rsid w:val="00945C5D"/>
    <w:rsid w:val="00951CE4"/>
    <w:rsid w:val="00953302"/>
    <w:rsid w:val="00955AD3"/>
    <w:rsid w:val="009562A9"/>
    <w:rsid w:val="00961F18"/>
    <w:rsid w:val="00962E42"/>
    <w:rsid w:val="00963484"/>
    <w:rsid w:val="00963C8D"/>
    <w:rsid w:val="00964E84"/>
    <w:rsid w:val="009662D7"/>
    <w:rsid w:val="00966A3B"/>
    <w:rsid w:val="00967E58"/>
    <w:rsid w:val="009711F8"/>
    <w:rsid w:val="00971A0F"/>
    <w:rsid w:val="00973ACB"/>
    <w:rsid w:val="00973BF0"/>
    <w:rsid w:val="0097524B"/>
    <w:rsid w:val="00977120"/>
    <w:rsid w:val="00980D80"/>
    <w:rsid w:val="0098112E"/>
    <w:rsid w:val="0098246E"/>
    <w:rsid w:val="009839CD"/>
    <w:rsid w:val="00984879"/>
    <w:rsid w:val="00985B14"/>
    <w:rsid w:val="00985BFF"/>
    <w:rsid w:val="0098622F"/>
    <w:rsid w:val="00987C6E"/>
    <w:rsid w:val="0099014D"/>
    <w:rsid w:val="00991228"/>
    <w:rsid w:val="009912E9"/>
    <w:rsid w:val="00991BB6"/>
    <w:rsid w:val="00991FED"/>
    <w:rsid w:val="0099224C"/>
    <w:rsid w:val="009952AC"/>
    <w:rsid w:val="009971E3"/>
    <w:rsid w:val="009A0801"/>
    <w:rsid w:val="009A37DC"/>
    <w:rsid w:val="009A70DC"/>
    <w:rsid w:val="009A7595"/>
    <w:rsid w:val="009A7771"/>
    <w:rsid w:val="009A7D0B"/>
    <w:rsid w:val="009B029A"/>
    <w:rsid w:val="009B0889"/>
    <w:rsid w:val="009B1EB9"/>
    <w:rsid w:val="009B2351"/>
    <w:rsid w:val="009B2B80"/>
    <w:rsid w:val="009B3093"/>
    <w:rsid w:val="009B53AD"/>
    <w:rsid w:val="009B669E"/>
    <w:rsid w:val="009B791D"/>
    <w:rsid w:val="009C132C"/>
    <w:rsid w:val="009C2406"/>
    <w:rsid w:val="009C26D7"/>
    <w:rsid w:val="009C2737"/>
    <w:rsid w:val="009C62D7"/>
    <w:rsid w:val="009C780A"/>
    <w:rsid w:val="009C7879"/>
    <w:rsid w:val="009D090E"/>
    <w:rsid w:val="009D1A27"/>
    <w:rsid w:val="009D1EEA"/>
    <w:rsid w:val="009D23A3"/>
    <w:rsid w:val="009D33B5"/>
    <w:rsid w:val="009D3E89"/>
    <w:rsid w:val="009D4666"/>
    <w:rsid w:val="009D4F1E"/>
    <w:rsid w:val="009D5044"/>
    <w:rsid w:val="009D73D5"/>
    <w:rsid w:val="009D7E90"/>
    <w:rsid w:val="009E05E2"/>
    <w:rsid w:val="009E110E"/>
    <w:rsid w:val="009E18BF"/>
    <w:rsid w:val="009E40C8"/>
    <w:rsid w:val="009E440F"/>
    <w:rsid w:val="009E5589"/>
    <w:rsid w:val="009E5823"/>
    <w:rsid w:val="009E5D10"/>
    <w:rsid w:val="009E7CE9"/>
    <w:rsid w:val="009F04C7"/>
    <w:rsid w:val="009F06E8"/>
    <w:rsid w:val="009F31C5"/>
    <w:rsid w:val="009F3645"/>
    <w:rsid w:val="009F38BF"/>
    <w:rsid w:val="009F6E07"/>
    <w:rsid w:val="009F7CDB"/>
    <w:rsid w:val="009F7F1D"/>
    <w:rsid w:val="00A0082F"/>
    <w:rsid w:val="00A0179F"/>
    <w:rsid w:val="00A043E2"/>
    <w:rsid w:val="00A04BD9"/>
    <w:rsid w:val="00A05A4F"/>
    <w:rsid w:val="00A06202"/>
    <w:rsid w:val="00A0747E"/>
    <w:rsid w:val="00A10DD6"/>
    <w:rsid w:val="00A12C5E"/>
    <w:rsid w:val="00A14CFD"/>
    <w:rsid w:val="00A16224"/>
    <w:rsid w:val="00A16D8D"/>
    <w:rsid w:val="00A20674"/>
    <w:rsid w:val="00A20ABC"/>
    <w:rsid w:val="00A215FB"/>
    <w:rsid w:val="00A220BC"/>
    <w:rsid w:val="00A2273F"/>
    <w:rsid w:val="00A2501F"/>
    <w:rsid w:val="00A26294"/>
    <w:rsid w:val="00A2734B"/>
    <w:rsid w:val="00A275EA"/>
    <w:rsid w:val="00A27AEF"/>
    <w:rsid w:val="00A3148A"/>
    <w:rsid w:val="00A359ED"/>
    <w:rsid w:val="00A35AE3"/>
    <w:rsid w:val="00A362F0"/>
    <w:rsid w:val="00A37A66"/>
    <w:rsid w:val="00A4130E"/>
    <w:rsid w:val="00A4210B"/>
    <w:rsid w:val="00A422F7"/>
    <w:rsid w:val="00A423D1"/>
    <w:rsid w:val="00A42C5E"/>
    <w:rsid w:val="00A42C88"/>
    <w:rsid w:val="00A43448"/>
    <w:rsid w:val="00A440E3"/>
    <w:rsid w:val="00A44281"/>
    <w:rsid w:val="00A46217"/>
    <w:rsid w:val="00A4658A"/>
    <w:rsid w:val="00A46834"/>
    <w:rsid w:val="00A46DB1"/>
    <w:rsid w:val="00A4721C"/>
    <w:rsid w:val="00A476AF"/>
    <w:rsid w:val="00A5076D"/>
    <w:rsid w:val="00A52562"/>
    <w:rsid w:val="00A56665"/>
    <w:rsid w:val="00A57411"/>
    <w:rsid w:val="00A57C13"/>
    <w:rsid w:val="00A6061A"/>
    <w:rsid w:val="00A61D29"/>
    <w:rsid w:val="00A621BC"/>
    <w:rsid w:val="00A63693"/>
    <w:rsid w:val="00A65024"/>
    <w:rsid w:val="00A654C6"/>
    <w:rsid w:val="00A65575"/>
    <w:rsid w:val="00A6679B"/>
    <w:rsid w:val="00A71356"/>
    <w:rsid w:val="00A71E07"/>
    <w:rsid w:val="00A72934"/>
    <w:rsid w:val="00A732EE"/>
    <w:rsid w:val="00A734D4"/>
    <w:rsid w:val="00A7436A"/>
    <w:rsid w:val="00A75DFA"/>
    <w:rsid w:val="00A76364"/>
    <w:rsid w:val="00A773EB"/>
    <w:rsid w:val="00A7770D"/>
    <w:rsid w:val="00A77E96"/>
    <w:rsid w:val="00A80342"/>
    <w:rsid w:val="00A80366"/>
    <w:rsid w:val="00A83F67"/>
    <w:rsid w:val="00A842AC"/>
    <w:rsid w:val="00A85FE4"/>
    <w:rsid w:val="00A86D58"/>
    <w:rsid w:val="00A87302"/>
    <w:rsid w:val="00A87BCE"/>
    <w:rsid w:val="00A87DFC"/>
    <w:rsid w:val="00A90069"/>
    <w:rsid w:val="00A90254"/>
    <w:rsid w:val="00A90A40"/>
    <w:rsid w:val="00A92B45"/>
    <w:rsid w:val="00A9402D"/>
    <w:rsid w:val="00A97E7F"/>
    <w:rsid w:val="00AA1C68"/>
    <w:rsid w:val="00AA27CC"/>
    <w:rsid w:val="00AA34C8"/>
    <w:rsid w:val="00AA3A25"/>
    <w:rsid w:val="00AA50BD"/>
    <w:rsid w:val="00AA5663"/>
    <w:rsid w:val="00AB300C"/>
    <w:rsid w:val="00AB4644"/>
    <w:rsid w:val="00AB595B"/>
    <w:rsid w:val="00AB612F"/>
    <w:rsid w:val="00AB65B3"/>
    <w:rsid w:val="00AB6BE3"/>
    <w:rsid w:val="00AB7DF9"/>
    <w:rsid w:val="00AC05F5"/>
    <w:rsid w:val="00AC0A60"/>
    <w:rsid w:val="00AC139B"/>
    <w:rsid w:val="00AC1A74"/>
    <w:rsid w:val="00AC2C70"/>
    <w:rsid w:val="00AC3CAE"/>
    <w:rsid w:val="00AC4954"/>
    <w:rsid w:val="00AC5AFD"/>
    <w:rsid w:val="00AC63E0"/>
    <w:rsid w:val="00AC7968"/>
    <w:rsid w:val="00AD0822"/>
    <w:rsid w:val="00AD0CE0"/>
    <w:rsid w:val="00AD0DC6"/>
    <w:rsid w:val="00AD0E83"/>
    <w:rsid w:val="00AD4040"/>
    <w:rsid w:val="00AD454D"/>
    <w:rsid w:val="00AD5258"/>
    <w:rsid w:val="00AD55CF"/>
    <w:rsid w:val="00AD7CD1"/>
    <w:rsid w:val="00AE3EE3"/>
    <w:rsid w:val="00AE5145"/>
    <w:rsid w:val="00AE74A2"/>
    <w:rsid w:val="00AE790B"/>
    <w:rsid w:val="00AE7BE7"/>
    <w:rsid w:val="00AF3A57"/>
    <w:rsid w:val="00AF50AF"/>
    <w:rsid w:val="00AF5144"/>
    <w:rsid w:val="00AF6B2A"/>
    <w:rsid w:val="00AF7172"/>
    <w:rsid w:val="00B0107E"/>
    <w:rsid w:val="00B0275A"/>
    <w:rsid w:val="00B02A4C"/>
    <w:rsid w:val="00B03C59"/>
    <w:rsid w:val="00B047D2"/>
    <w:rsid w:val="00B05375"/>
    <w:rsid w:val="00B06441"/>
    <w:rsid w:val="00B07808"/>
    <w:rsid w:val="00B117F7"/>
    <w:rsid w:val="00B11947"/>
    <w:rsid w:val="00B11AE5"/>
    <w:rsid w:val="00B11D99"/>
    <w:rsid w:val="00B11FC5"/>
    <w:rsid w:val="00B1221E"/>
    <w:rsid w:val="00B1241A"/>
    <w:rsid w:val="00B1387E"/>
    <w:rsid w:val="00B13F19"/>
    <w:rsid w:val="00B14254"/>
    <w:rsid w:val="00B15336"/>
    <w:rsid w:val="00B15CF4"/>
    <w:rsid w:val="00B16161"/>
    <w:rsid w:val="00B174E5"/>
    <w:rsid w:val="00B17B7E"/>
    <w:rsid w:val="00B17C66"/>
    <w:rsid w:val="00B20B0F"/>
    <w:rsid w:val="00B21A43"/>
    <w:rsid w:val="00B228C1"/>
    <w:rsid w:val="00B22BBB"/>
    <w:rsid w:val="00B23D2B"/>
    <w:rsid w:val="00B25152"/>
    <w:rsid w:val="00B274EC"/>
    <w:rsid w:val="00B30577"/>
    <w:rsid w:val="00B30D1A"/>
    <w:rsid w:val="00B31CEA"/>
    <w:rsid w:val="00B324E8"/>
    <w:rsid w:val="00B32EC5"/>
    <w:rsid w:val="00B33227"/>
    <w:rsid w:val="00B33400"/>
    <w:rsid w:val="00B341E3"/>
    <w:rsid w:val="00B34A3D"/>
    <w:rsid w:val="00B35D67"/>
    <w:rsid w:val="00B36C20"/>
    <w:rsid w:val="00B37286"/>
    <w:rsid w:val="00B405A3"/>
    <w:rsid w:val="00B41F04"/>
    <w:rsid w:val="00B42DD7"/>
    <w:rsid w:val="00B4458B"/>
    <w:rsid w:val="00B445CE"/>
    <w:rsid w:val="00B4501B"/>
    <w:rsid w:val="00B45A35"/>
    <w:rsid w:val="00B46DB0"/>
    <w:rsid w:val="00B47F92"/>
    <w:rsid w:val="00B50BEE"/>
    <w:rsid w:val="00B5127C"/>
    <w:rsid w:val="00B5291E"/>
    <w:rsid w:val="00B52952"/>
    <w:rsid w:val="00B53FD8"/>
    <w:rsid w:val="00B54263"/>
    <w:rsid w:val="00B547D0"/>
    <w:rsid w:val="00B548F9"/>
    <w:rsid w:val="00B551C4"/>
    <w:rsid w:val="00B600AE"/>
    <w:rsid w:val="00B627C1"/>
    <w:rsid w:val="00B65800"/>
    <w:rsid w:val="00B66292"/>
    <w:rsid w:val="00B678E0"/>
    <w:rsid w:val="00B728C7"/>
    <w:rsid w:val="00B73871"/>
    <w:rsid w:val="00B73CA1"/>
    <w:rsid w:val="00B759C8"/>
    <w:rsid w:val="00B7632D"/>
    <w:rsid w:val="00B779A5"/>
    <w:rsid w:val="00B81274"/>
    <w:rsid w:val="00B81C6D"/>
    <w:rsid w:val="00B8238E"/>
    <w:rsid w:val="00B824D2"/>
    <w:rsid w:val="00B8400F"/>
    <w:rsid w:val="00B84925"/>
    <w:rsid w:val="00B85F4E"/>
    <w:rsid w:val="00B86025"/>
    <w:rsid w:val="00B86436"/>
    <w:rsid w:val="00B86554"/>
    <w:rsid w:val="00B90C10"/>
    <w:rsid w:val="00B90D2A"/>
    <w:rsid w:val="00B95B5C"/>
    <w:rsid w:val="00B95B71"/>
    <w:rsid w:val="00B961AB"/>
    <w:rsid w:val="00B9764B"/>
    <w:rsid w:val="00BA1362"/>
    <w:rsid w:val="00BA1403"/>
    <w:rsid w:val="00BA2581"/>
    <w:rsid w:val="00BA338A"/>
    <w:rsid w:val="00BA4510"/>
    <w:rsid w:val="00BA4B64"/>
    <w:rsid w:val="00BA77AC"/>
    <w:rsid w:val="00BB071F"/>
    <w:rsid w:val="00BB2BE4"/>
    <w:rsid w:val="00BB2F78"/>
    <w:rsid w:val="00BB5389"/>
    <w:rsid w:val="00BC0819"/>
    <w:rsid w:val="00BC09EB"/>
    <w:rsid w:val="00BC14F5"/>
    <w:rsid w:val="00BC24C8"/>
    <w:rsid w:val="00BC26B2"/>
    <w:rsid w:val="00BC4627"/>
    <w:rsid w:val="00BC48F9"/>
    <w:rsid w:val="00BC552C"/>
    <w:rsid w:val="00BC5904"/>
    <w:rsid w:val="00BC5E39"/>
    <w:rsid w:val="00BC7255"/>
    <w:rsid w:val="00BC7746"/>
    <w:rsid w:val="00BC7C53"/>
    <w:rsid w:val="00BC7E6E"/>
    <w:rsid w:val="00BD1B35"/>
    <w:rsid w:val="00BD2F67"/>
    <w:rsid w:val="00BD37BB"/>
    <w:rsid w:val="00BD5413"/>
    <w:rsid w:val="00BD54C4"/>
    <w:rsid w:val="00BD695B"/>
    <w:rsid w:val="00BD7069"/>
    <w:rsid w:val="00BD77A3"/>
    <w:rsid w:val="00BD7AFF"/>
    <w:rsid w:val="00BD7D2A"/>
    <w:rsid w:val="00BE0E59"/>
    <w:rsid w:val="00BE2E2A"/>
    <w:rsid w:val="00BE45E5"/>
    <w:rsid w:val="00BE4B02"/>
    <w:rsid w:val="00BE72CE"/>
    <w:rsid w:val="00BF00AA"/>
    <w:rsid w:val="00BF00CC"/>
    <w:rsid w:val="00BF0EFB"/>
    <w:rsid w:val="00BF4ACD"/>
    <w:rsid w:val="00BF600B"/>
    <w:rsid w:val="00BF72AD"/>
    <w:rsid w:val="00C01379"/>
    <w:rsid w:val="00C02FB1"/>
    <w:rsid w:val="00C039CC"/>
    <w:rsid w:val="00C05DD6"/>
    <w:rsid w:val="00C06D2D"/>
    <w:rsid w:val="00C07E98"/>
    <w:rsid w:val="00C1121A"/>
    <w:rsid w:val="00C12B79"/>
    <w:rsid w:val="00C12BF6"/>
    <w:rsid w:val="00C13403"/>
    <w:rsid w:val="00C137C5"/>
    <w:rsid w:val="00C14E45"/>
    <w:rsid w:val="00C1512E"/>
    <w:rsid w:val="00C15FC4"/>
    <w:rsid w:val="00C164B9"/>
    <w:rsid w:val="00C21268"/>
    <w:rsid w:val="00C22194"/>
    <w:rsid w:val="00C223A3"/>
    <w:rsid w:val="00C23A46"/>
    <w:rsid w:val="00C23D6E"/>
    <w:rsid w:val="00C32148"/>
    <w:rsid w:val="00C334C8"/>
    <w:rsid w:val="00C3468A"/>
    <w:rsid w:val="00C35C15"/>
    <w:rsid w:val="00C36E00"/>
    <w:rsid w:val="00C37E74"/>
    <w:rsid w:val="00C41E80"/>
    <w:rsid w:val="00C44920"/>
    <w:rsid w:val="00C45B2F"/>
    <w:rsid w:val="00C460F8"/>
    <w:rsid w:val="00C465FC"/>
    <w:rsid w:val="00C47EA2"/>
    <w:rsid w:val="00C47FD8"/>
    <w:rsid w:val="00C5009B"/>
    <w:rsid w:val="00C50EDD"/>
    <w:rsid w:val="00C518BF"/>
    <w:rsid w:val="00C523BB"/>
    <w:rsid w:val="00C5783C"/>
    <w:rsid w:val="00C600C0"/>
    <w:rsid w:val="00C61B9B"/>
    <w:rsid w:val="00C62FB9"/>
    <w:rsid w:val="00C6566A"/>
    <w:rsid w:val="00C659FF"/>
    <w:rsid w:val="00C65E46"/>
    <w:rsid w:val="00C664A2"/>
    <w:rsid w:val="00C66C16"/>
    <w:rsid w:val="00C7034B"/>
    <w:rsid w:val="00C733A2"/>
    <w:rsid w:val="00C743C7"/>
    <w:rsid w:val="00C7571B"/>
    <w:rsid w:val="00C7666E"/>
    <w:rsid w:val="00C76E57"/>
    <w:rsid w:val="00C810E8"/>
    <w:rsid w:val="00C83A90"/>
    <w:rsid w:val="00C83E7B"/>
    <w:rsid w:val="00C8523B"/>
    <w:rsid w:val="00C859D3"/>
    <w:rsid w:val="00C90C64"/>
    <w:rsid w:val="00C90F71"/>
    <w:rsid w:val="00C90FE7"/>
    <w:rsid w:val="00C91D19"/>
    <w:rsid w:val="00C92BAE"/>
    <w:rsid w:val="00C92F5A"/>
    <w:rsid w:val="00C938C7"/>
    <w:rsid w:val="00C94714"/>
    <w:rsid w:val="00C95A4F"/>
    <w:rsid w:val="00C95AA9"/>
    <w:rsid w:val="00C95C28"/>
    <w:rsid w:val="00C95EB2"/>
    <w:rsid w:val="00C97597"/>
    <w:rsid w:val="00C97DA5"/>
    <w:rsid w:val="00CA065C"/>
    <w:rsid w:val="00CA3D7E"/>
    <w:rsid w:val="00CA42FC"/>
    <w:rsid w:val="00CA4CA9"/>
    <w:rsid w:val="00CA6C50"/>
    <w:rsid w:val="00CA7F99"/>
    <w:rsid w:val="00CB06FD"/>
    <w:rsid w:val="00CB163A"/>
    <w:rsid w:val="00CB21D1"/>
    <w:rsid w:val="00CB4262"/>
    <w:rsid w:val="00CB4FB8"/>
    <w:rsid w:val="00CB6156"/>
    <w:rsid w:val="00CB793C"/>
    <w:rsid w:val="00CC1A08"/>
    <w:rsid w:val="00CC1A3A"/>
    <w:rsid w:val="00CC2289"/>
    <w:rsid w:val="00CC33A9"/>
    <w:rsid w:val="00CC3FC8"/>
    <w:rsid w:val="00CC4AC6"/>
    <w:rsid w:val="00CC4DBE"/>
    <w:rsid w:val="00CC7A07"/>
    <w:rsid w:val="00CD030E"/>
    <w:rsid w:val="00CD1A87"/>
    <w:rsid w:val="00CD290B"/>
    <w:rsid w:val="00CD5EB0"/>
    <w:rsid w:val="00CD6E45"/>
    <w:rsid w:val="00CE0BBF"/>
    <w:rsid w:val="00CE2A2D"/>
    <w:rsid w:val="00CE4B0B"/>
    <w:rsid w:val="00CE506E"/>
    <w:rsid w:val="00CE560D"/>
    <w:rsid w:val="00CE6CD4"/>
    <w:rsid w:val="00CE719D"/>
    <w:rsid w:val="00CE71F9"/>
    <w:rsid w:val="00CE7740"/>
    <w:rsid w:val="00CE7961"/>
    <w:rsid w:val="00CF0261"/>
    <w:rsid w:val="00CF0E71"/>
    <w:rsid w:val="00CF229B"/>
    <w:rsid w:val="00CF2925"/>
    <w:rsid w:val="00CF2ABF"/>
    <w:rsid w:val="00CF3FBD"/>
    <w:rsid w:val="00CF4BD8"/>
    <w:rsid w:val="00CF6045"/>
    <w:rsid w:val="00CF6FBD"/>
    <w:rsid w:val="00CF7677"/>
    <w:rsid w:val="00CF77B7"/>
    <w:rsid w:val="00D01182"/>
    <w:rsid w:val="00D01DA4"/>
    <w:rsid w:val="00D01DD6"/>
    <w:rsid w:val="00D02066"/>
    <w:rsid w:val="00D03B5B"/>
    <w:rsid w:val="00D03DB0"/>
    <w:rsid w:val="00D0630E"/>
    <w:rsid w:val="00D0679D"/>
    <w:rsid w:val="00D07C61"/>
    <w:rsid w:val="00D11A7F"/>
    <w:rsid w:val="00D11C2A"/>
    <w:rsid w:val="00D123D5"/>
    <w:rsid w:val="00D12B30"/>
    <w:rsid w:val="00D1327D"/>
    <w:rsid w:val="00D13487"/>
    <w:rsid w:val="00D13C7D"/>
    <w:rsid w:val="00D16C22"/>
    <w:rsid w:val="00D210BA"/>
    <w:rsid w:val="00D218B2"/>
    <w:rsid w:val="00D21E77"/>
    <w:rsid w:val="00D236F0"/>
    <w:rsid w:val="00D23BFC"/>
    <w:rsid w:val="00D25363"/>
    <w:rsid w:val="00D31063"/>
    <w:rsid w:val="00D31738"/>
    <w:rsid w:val="00D31BF6"/>
    <w:rsid w:val="00D3229D"/>
    <w:rsid w:val="00D32E00"/>
    <w:rsid w:val="00D33705"/>
    <w:rsid w:val="00D34410"/>
    <w:rsid w:val="00D34C7D"/>
    <w:rsid w:val="00D35AD2"/>
    <w:rsid w:val="00D36447"/>
    <w:rsid w:val="00D369F7"/>
    <w:rsid w:val="00D37A2D"/>
    <w:rsid w:val="00D37D68"/>
    <w:rsid w:val="00D403FF"/>
    <w:rsid w:val="00D40723"/>
    <w:rsid w:val="00D407CD"/>
    <w:rsid w:val="00D40B23"/>
    <w:rsid w:val="00D42093"/>
    <w:rsid w:val="00D43465"/>
    <w:rsid w:val="00D45355"/>
    <w:rsid w:val="00D471F4"/>
    <w:rsid w:val="00D51AD0"/>
    <w:rsid w:val="00D51D0A"/>
    <w:rsid w:val="00D52FD1"/>
    <w:rsid w:val="00D5351C"/>
    <w:rsid w:val="00D543C7"/>
    <w:rsid w:val="00D55539"/>
    <w:rsid w:val="00D55E8B"/>
    <w:rsid w:val="00D56377"/>
    <w:rsid w:val="00D5660B"/>
    <w:rsid w:val="00D6085B"/>
    <w:rsid w:val="00D6735B"/>
    <w:rsid w:val="00D67F09"/>
    <w:rsid w:val="00D71306"/>
    <w:rsid w:val="00D72043"/>
    <w:rsid w:val="00D725F3"/>
    <w:rsid w:val="00D73136"/>
    <w:rsid w:val="00D73C17"/>
    <w:rsid w:val="00D74812"/>
    <w:rsid w:val="00D74826"/>
    <w:rsid w:val="00D76069"/>
    <w:rsid w:val="00D76E89"/>
    <w:rsid w:val="00D802FB"/>
    <w:rsid w:val="00D83679"/>
    <w:rsid w:val="00D844D3"/>
    <w:rsid w:val="00D84FB6"/>
    <w:rsid w:val="00D86A66"/>
    <w:rsid w:val="00D93D49"/>
    <w:rsid w:val="00D94071"/>
    <w:rsid w:val="00D94A8A"/>
    <w:rsid w:val="00D951C8"/>
    <w:rsid w:val="00D95547"/>
    <w:rsid w:val="00D96E6D"/>
    <w:rsid w:val="00D97ACE"/>
    <w:rsid w:val="00DA0290"/>
    <w:rsid w:val="00DA0A96"/>
    <w:rsid w:val="00DA256D"/>
    <w:rsid w:val="00DA3574"/>
    <w:rsid w:val="00DA3F83"/>
    <w:rsid w:val="00DA5BF4"/>
    <w:rsid w:val="00DB0259"/>
    <w:rsid w:val="00DB04EF"/>
    <w:rsid w:val="00DB12C9"/>
    <w:rsid w:val="00DB1596"/>
    <w:rsid w:val="00DB37A4"/>
    <w:rsid w:val="00DB3FA1"/>
    <w:rsid w:val="00DB48F9"/>
    <w:rsid w:val="00DB5C55"/>
    <w:rsid w:val="00DB5C5C"/>
    <w:rsid w:val="00DB638D"/>
    <w:rsid w:val="00DB6703"/>
    <w:rsid w:val="00DB762C"/>
    <w:rsid w:val="00DC026A"/>
    <w:rsid w:val="00DC030E"/>
    <w:rsid w:val="00DC0F03"/>
    <w:rsid w:val="00DC1705"/>
    <w:rsid w:val="00DC32D7"/>
    <w:rsid w:val="00DC3EAE"/>
    <w:rsid w:val="00DD143E"/>
    <w:rsid w:val="00DD23FB"/>
    <w:rsid w:val="00DD445B"/>
    <w:rsid w:val="00DD4B6C"/>
    <w:rsid w:val="00DD4DDB"/>
    <w:rsid w:val="00DD6530"/>
    <w:rsid w:val="00DE0141"/>
    <w:rsid w:val="00DE081B"/>
    <w:rsid w:val="00DE0B5B"/>
    <w:rsid w:val="00DE2027"/>
    <w:rsid w:val="00DE2D18"/>
    <w:rsid w:val="00DE5ED0"/>
    <w:rsid w:val="00DE5EF5"/>
    <w:rsid w:val="00DF21FC"/>
    <w:rsid w:val="00DF22C9"/>
    <w:rsid w:val="00DF2FE5"/>
    <w:rsid w:val="00DF3A2A"/>
    <w:rsid w:val="00DF3EE5"/>
    <w:rsid w:val="00DF4252"/>
    <w:rsid w:val="00DF475A"/>
    <w:rsid w:val="00DF50CC"/>
    <w:rsid w:val="00DF563F"/>
    <w:rsid w:val="00E0074D"/>
    <w:rsid w:val="00E00F15"/>
    <w:rsid w:val="00E01B43"/>
    <w:rsid w:val="00E03A65"/>
    <w:rsid w:val="00E04A2C"/>
    <w:rsid w:val="00E04B64"/>
    <w:rsid w:val="00E052CD"/>
    <w:rsid w:val="00E070EC"/>
    <w:rsid w:val="00E100E7"/>
    <w:rsid w:val="00E103BB"/>
    <w:rsid w:val="00E11747"/>
    <w:rsid w:val="00E12699"/>
    <w:rsid w:val="00E1386B"/>
    <w:rsid w:val="00E14599"/>
    <w:rsid w:val="00E163B4"/>
    <w:rsid w:val="00E17A9A"/>
    <w:rsid w:val="00E21512"/>
    <w:rsid w:val="00E217F0"/>
    <w:rsid w:val="00E21C95"/>
    <w:rsid w:val="00E2274C"/>
    <w:rsid w:val="00E22F27"/>
    <w:rsid w:val="00E2361B"/>
    <w:rsid w:val="00E23906"/>
    <w:rsid w:val="00E32729"/>
    <w:rsid w:val="00E33DF6"/>
    <w:rsid w:val="00E36353"/>
    <w:rsid w:val="00E4016E"/>
    <w:rsid w:val="00E40654"/>
    <w:rsid w:val="00E421CC"/>
    <w:rsid w:val="00E42DFE"/>
    <w:rsid w:val="00E455B7"/>
    <w:rsid w:val="00E464BF"/>
    <w:rsid w:val="00E500E7"/>
    <w:rsid w:val="00E505FF"/>
    <w:rsid w:val="00E50B76"/>
    <w:rsid w:val="00E535F7"/>
    <w:rsid w:val="00E53629"/>
    <w:rsid w:val="00E53732"/>
    <w:rsid w:val="00E561FB"/>
    <w:rsid w:val="00E568F5"/>
    <w:rsid w:val="00E57DF9"/>
    <w:rsid w:val="00E60160"/>
    <w:rsid w:val="00E610E7"/>
    <w:rsid w:val="00E6165B"/>
    <w:rsid w:val="00E63C11"/>
    <w:rsid w:val="00E63DEE"/>
    <w:rsid w:val="00E64059"/>
    <w:rsid w:val="00E648CF"/>
    <w:rsid w:val="00E649FC"/>
    <w:rsid w:val="00E65903"/>
    <w:rsid w:val="00E66241"/>
    <w:rsid w:val="00E70D02"/>
    <w:rsid w:val="00E7269C"/>
    <w:rsid w:val="00E7556B"/>
    <w:rsid w:val="00E755A4"/>
    <w:rsid w:val="00E77A70"/>
    <w:rsid w:val="00E77ED6"/>
    <w:rsid w:val="00E80285"/>
    <w:rsid w:val="00E810A7"/>
    <w:rsid w:val="00E82894"/>
    <w:rsid w:val="00E8326A"/>
    <w:rsid w:val="00E83EE4"/>
    <w:rsid w:val="00E83FF9"/>
    <w:rsid w:val="00E8447A"/>
    <w:rsid w:val="00E859C9"/>
    <w:rsid w:val="00E85C02"/>
    <w:rsid w:val="00E91E9F"/>
    <w:rsid w:val="00E921A7"/>
    <w:rsid w:val="00E92C1D"/>
    <w:rsid w:val="00E930AE"/>
    <w:rsid w:val="00E937C7"/>
    <w:rsid w:val="00E93BF5"/>
    <w:rsid w:val="00E94398"/>
    <w:rsid w:val="00E95B18"/>
    <w:rsid w:val="00E97AA8"/>
    <w:rsid w:val="00EA0244"/>
    <w:rsid w:val="00EA0544"/>
    <w:rsid w:val="00EA10BB"/>
    <w:rsid w:val="00EA134A"/>
    <w:rsid w:val="00EA1CBE"/>
    <w:rsid w:val="00EA2703"/>
    <w:rsid w:val="00EA2A8B"/>
    <w:rsid w:val="00EA2AD0"/>
    <w:rsid w:val="00EA494F"/>
    <w:rsid w:val="00EA4F8C"/>
    <w:rsid w:val="00EA5BCB"/>
    <w:rsid w:val="00EA6495"/>
    <w:rsid w:val="00EA7052"/>
    <w:rsid w:val="00EA7AC2"/>
    <w:rsid w:val="00EB08B7"/>
    <w:rsid w:val="00EB1EE6"/>
    <w:rsid w:val="00EB2234"/>
    <w:rsid w:val="00EB22E3"/>
    <w:rsid w:val="00EB3A5D"/>
    <w:rsid w:val="00EB47A5"/>
    <w:rsid w:val="00EB7235"/>
    <w:rsid w:val="00EC07FC"/>
    <w:rsid w:val="00EC25EA"/>
    <w:rsid w:val="00EC3340"/>
    <w:rsid w:val="00EC7341"/>
    <w:rsid w:val="00EC782F"/>
    <w:rsid w:val="00EC7FF8"/>
    <w:rsid w:val="00ED047B"/>
    <w:rsid w:val="00ED0D69"/>
    <w:rsid w:val="00ED512F"/>
    <w:rsid w:val="00ED5D24"/>
    <w:rsid w:val="00ED64E7"/>
    <w:rsid w:val="00ED64FC"/>
    <w:rsid w:val="00EE01E2"/>
    <w:rsid w:val="00EE02BF"/>
    <w:rsid w:val="00EE0429"/>
    <w:rsid w:val="00EE089B"/>
    <w:rsid w:val="00EE0AB9"/>
    <w:rsid w:val="00EE1B9A"/>
    <w:rsid w:val="00EE22D1"/>
    <w:rsid w:val="00EE28D3"/>
    <w:rsid w:val="00EE2BC7"/>
    <w:rsid w:val="00EE2C99"/>
    <w:rsid w:val="00EE365B"/>
    <w:rsid w:val="00EE47F6"/>
    <w:rsid w:val="00EE49BB"/>
    <w:rsid w:val="00EE6114"/>
    <w:rsid w:val="00EF0F34"/>
    <w:rsid w:val="00EF1561"/>
    <w:rsid w:val="00EF2A4B"/>
    <w:rsid w:val="00EF476F"/>
    <w:rsid w:val="00EF4ABC"/>
    <w:rsid w:val="00EF4FF1"/>
    <w:rsid w:val="00EF5A23"/>
    <w:rsid w:val="00EF5EE7"/>
    <w:rsid w:val="00EF611B"/>
    <w:rsid w:val="00EF75F6"/>
    <w:rsid w:val="00F01E5E"/>
    <w:rsid w:val="00F0291F"/>
    <w:rsid w:val="00F0425A"/>
    <w:rsid w:val="00F04995"/>
    <w:rsid w:val="00F051C4"/>
    <w:rsid w:val="00F069F2"/>
    <w:rsid w:val="00F06A95"/>
    <w:rsid w:val="00F07A02"/>
    <w:rsid w:val="00F1289A"/>
    <w:rsid w:val="00F13224"/>
    <w:rsid w:val="00F13DCB"/>
    <w:rsid w:val="00F1451E"/>
    <w:rsid w:val="00F1511B"/>
    <w:rsid w:val="00F16710"/>
    <w:rsid w:val="00F174EA"/>
    <w:rsid w:val="00F1785E"/>
    <w:rsid w:val="00F20D54"/>
    <w:rsid w:val="00F21DB3"/>
    <w:rsid w:val="00F21EEF"/>
    <w:rsid w:val="00F2244C"/>
    <w:rsid w:val="00F244AA"/>
    <w:rsid w:val="00F26538"/>
    <w:rsid w:val="00F26657"/>
    <w:rsid w:val="00F27C0E"/>
    <w:rsid w:val="00F27DE3"/>
    <w:rsid w:val="00F30B03"/>
    <w:rsid w:val="00F3141B"/>
    <w:rsid w:val="00F32392"/>
    <w:rsid w:val="00F32A3B"/>
    <w:rsid w:val="00F32D0E"/>
    <w:rsid w:val="00F35D02"/>
    <w:rsid w:val="00F3744B"/>
    <w:rsid w:val="00F37FF0"/>
    <w:rsid w:val="00F405A8"/>
    <w:rsid w:val="00F411ED"/>
    <w:rsid w:val="00F41A75"/>
    <w:rsid w:val="00F42C35"/>
    <w:rsid w:val="00F42D31"/>
    <w:rsid w:val="00F43FFC"/>
    <w:rsid w:val="00F44878"/>
    <w:rsid w:val="00F450C4"/>
    <w:rsid w:val="00F45E7A"/>
    <w:rsid w:val="00F4661A"/>
    <w:rsid w:val="00F46703"/>
    <w:rsid w:val="00F4686C"/>
    <w:rsid w:val="00F47B5B"/>
    <w:rsid w:val="00F47FC3"/>
    <w:rsid w:val="00F50379"/>
    <w:rsid w:val="00F50C58"/>
    <w:rsid w:val="00F51011"/>
    <w:rsid w:val="00F514DF"/>
    <w:rsid w:val="00F516A9"/>
    <w:rsid w:val="00F53740"/>
    <w:rsid w:val="00F558E7"/>
    <w:rsid w:val="00F563C1"/>
    <w:rsid w:val="00F564F8"/>
    <w:rsid w:val="00F5683D"/>
    <w:rsid w:val="00F6249A"/>
    <w:rsid w:val="00F6270C"/>
    <w:rsid w:val="00F65149"/>
    <w:rsid w:val="00F655AC"/>
    <w:rsid w:val="00F66127"/>
    <w:rsid w:val="00F66490"/>
    <w:rsid w:val="00F669D7"/>
    <w:rsid w:val="00F706A3"/>
    <w:rsid w:val="00F71DAA"/>
    <w:rsid w:val="00F72E70"/>
    <w:rsid w:val="00F74077"/>
    <w:rsid w:val="00F7507F"/>
    <w:rsid w:val="00F7693B"/>
    <w:rsid w:val="00F76F6B"/>
    <w:rsid w:val="00F80B3A"/>
    <w:rsid w:val="00F81418"/>
    <w:rsid w:val="00F83F28"/>
    <w:rsid w:val="00F91198"/>
    <w:rsid w:val="00F9349D"/>
    <w:rsid w:val="00F93800"/>
    <w:rsid w:val="00FA04BA"/>
    <w:rsid w:val="00FA08E4"/>
    <w:rsid w:val="00FA2648"/>
    <w:rsid w:val="00FA3343"/>
    <w:rsid w:val="00FA3964"/>
    <w:rsid w:val="00FA412C"/>
    <w:rsid w:val="00FA5D1F"/>
    <w:rsid w:val="00FA5F4D"/>
    <w:rsid w:val="00FA696C"/>
    <w:rsid w:val="00FA77ED"/>
    <w:rsid w:val="00FB0354"/>
    <w:rsid w:val="00FB229A"/>
    <w:rsid w:val="00FB2FDC"/>
    <w:rsid w:val="00FB3E5C"/>
    <w:rsid w:val="00FB4118"/>
    <w:rsid w:val="00FB4320"/>
    <w:rsid w:val="00FB44C6"/>
    <w:rsid w:val="00FB5522"/>
    <w:rsid w:val="00FB5546"/>
    <w:rsid w:val="00FB60CA"/>
    <w:rsid w:val="00FB62B6"/>
    <w:rsid w:val="00FB6B9C"/>
    <w:rsid w:val="00FB7695"/>
    <w:rsid w:val="00FB7784"/>
    <w:rsid w:val="00FB7790"/>
    <w:rsid w:val="00FC037C"/>
    <w:rsid w:val="00FC1478"/>
    <w:rsid w:val="00FC14F4"/>
    <w:rsid w:val="00FC1BEE"/>
    <w:rsid w:val="00FC1E74"/>
    <w:rsid w:val="00FC3CF1"/>
    <w:rsid w:val="00FC5986"/>
    <w:rsid w:val="00FC66FF"/>
    <w:rsid w:val="00FD3964"/>
    <w:rsid w:val="00FD4B6A"/>
    <w:rsid w:val="00FD61D0"/>
    <w:rsid w:val="00FD70F9"/>
    <w:rsid w:val="00FE03FC"/>
    <w:rsid w:val="00FE2596"/>
    <w:rsid w:val="00FE3F79"/>
    <w:rsid w:val="00FE4465"/>
    <w:rsid w:val="00FE5B90"/>
    <w:rsid w:val="00FE6390"/>
    <w:rsid w:val="00FF05E3"/>
    <w:rsid w:val="00FF0923"/>
    <w:rsid w:val="00FF2B45"/>
    <w:rsid w:val="00FF5883"/>
    <w:rsid w:val="00FF6E02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3B"/>
    <w:pPr>
      <w:ind w:left="720"/>
      <w:contextualSpacing/>
    </w:pPr>
  </w:style>
  <w:style w:type="table" w:styleId="a4">
    <w:name w:val="Table Grid"/>
    <w:basedOn w:val="a1"/>
    <w:uiPriority w:val="59"/>
    <w:rsid w:val="00724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217D26"/>
  </w:style>
  <w:style w:type="paragraph" w:styleId="a5">
    <w:name w:val="Normal (Web)"/>
    <w:basedOn w:val="a"/>
    <w:rsid w:val="003F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EB3A5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EB3A5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3B"/>
    <w:pPr>
      <w:ind w:left="720"/>
      <w:contextualSpacing/>
    </w:pPr>
  </w:style>
  <w:style w:type="table" w:styleId="a4">
    <w:name w:val="Table Grid"/>
    <w:basedOn w:val="a1"/>
    <w:uiPriority w:val="59"/>
    <w:rsid w:val="00724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217D26"/>
  </w:style>
  <w:style w:type="paragraph" w:styleId="a5">
    <w:name w:val="Normal (Web)"/>
    <w:basedOn w:val="a"/>
    <w:rsid w:val="003F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EB3A5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EB3A5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2016-02-18T02:23:00Z</cp:lastPrinted>
  <dcterms:created xsi:type="dcterms:W3CDTF">2023-03-12T12:36:00Z</dcterms:created>
  <dcterms:modified xsi:type="dcterms:W3CDTF">2023-03-13T12:21:00Z</dcterms:modified>
</cp:coreProperties>
</file>