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71B" w:rsidRDefault="0031071B" w:rsidP="0031071B">
      <w:pPr>
        <w:tabs>
          <w:tab w:val="left" w:pos="4052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Технологическая карта урока русского языка в </w:t>
      </w:r>
      <w:r w:rsidR="00E21E1A">
        <w:rPr>
          <w:rFonts w:ascii="Times New Roman" w:hAnsi="Times New Roman"/>
          <w:b/>
          <w:bCs/>
          <w:sz w:val="28"/>
          <w:szCs w:val="28"/>
        </w:rPr>
        <w:t>2</w:t>
      </w:r>
      <w:r>
        <w:rPr>
          <w:rFonts w:ascii="Times New Roman" w:hAnsi="Times New Roman"/>
          <w:b/>
          <w:bCs/>
          <w:sz w:val="28"/>
          <w:szCs w:val="28"/>
        </w:rPr>
        <w:t xml:space="preserve"> классе, УМК «Перспектива»</w:t>
      </w:r>
    </w:p>
    <w:p w:rsidR="0031071B" w:rsidRDefault="0031071B" w:rsidP="0031071B">
      <w:pPr>
        <w:tabs>
          <w:tab w:val="left" w:pos="4052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185"/>
        <w:gridCol w:w="709"/>
        <w:gridCol w:w="992"/>
        <w:gridCol w:w="2933"/>
        <w:gridCol w:w="2312"/>
        <w:gridCol w:w="98"/>
        <w:gridCol w:w="2693"/>
        <w:gridCol w:w="2596"/>
      </w:tblGrid>
      <w:tr w:rsidR="0031071B" w:rsidTr="00802D37">
        <w:tc>
          <w:tcPr>
            <w:tcW w:w="3129" w:type="dxa"/>
            <w:gridSpan w:val="3"/>
            <w:hideMark/>
          </w:tcPr>
          <w:p w:rsidR="0031071B" w:rsidRDefault="0031071B" w:rsidP="00037484">
            <w:pPr>
              <w:tabs>
                <w:tab w:val="left" w:pos="4052"/>
              </w:tabs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Тема урока</w:t>
            </w:r>
          </w:p>
        </w:tc>
        <w:tc>
          <w:tcPr>
            <w:tcW w:w="11624" w:type="dxa"/>
            <w:gridSpan w:val="6"/>
            <w:hideMark/>
          </w:tcPr>
          <w:p w:rsidR="0031071B" w:rsidRPr="0031071B" w:rsidRDefault="0031071B" w:rsidP="003107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071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01406" w:rsidRPr="00401406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Имя существительное</w:t>
            </w:r>
            <w:r w:rsidRPr="003107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1071B" w:rsidTr="00802D37">
        <w:tc>
          <w:tcPr>
            <w:tcW w:w="3129" w:type="dxa"/>
            <w:gridSpan w:val="3"/>
            <w:hideMark/>
          </w:tcPr>
          <w:p w:rsidR="0031071B" w:rsidRDefault="0031071B" w:rsidP="00037484">
            <w:pPr>
              <w:tabs>
                <w:tab w:val="left" w:pos="4052"/>
              </w:tabs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Тип урока</w:t>
            </w:r>
          </w:p>
        </w:tc>
        <w:tc>
          <w:tcPr>
            <w:tcW w:w="11624" w:type="dxa"/>
            <w:gridSpan w:val="6"/>
            <w:hideMark/>
          </w:tcPr>
          <w:p w:rsidR="0031071B" w:rsidRPr="0031071B" w:rsidRDefault="0031071B" w:rsidP="00037484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71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Изучение нового материла</w:t>
            </w:r>
          </w:p>
        </w:tc>
      </w:tr>
      <w:tr w:rsidR="0031071B" w:rsidTr="00802D37">
        <w:tc>
          <w:tcPr>
            <w:tcW w:w="3129" w:type="dxa"/>
            <w:gridSpan w:val="3"/>
            <w:hideMark/>
          </w:tcPr>
          <w:p w:rsidR="0031071B" w:rsidRDefault="0031071B" w:rsidP="00037484">
            <w:pPr>
              <w:tabs>
                <w:tab w:val="left" w:pos="4052"/>
              </w:tabs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Цели урока</w:t>
            </w:r>
          </w:p>
        </w:tc>
        <w:tc>
          <w:tcPr>
            <w:tcW w:w="11624" w:type="dxa"/>
            <w:gridSpan w:val="6"/>
            <w:hideMark/>
          </w:tcPr>
          <w:p w:rsidR="0031071B" w:rsidRPr="00401406" w:rsidRDefault="00401406" w:rsidP="003107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1406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Познакомить с такой частью речи, как существительное; учить узнавать имя существительное среди других слов и в предложении, приводить примеры слов имени существительного. Определять грамматические признаки имени существительного и обосновывать правильность их выделения.</w:t>
            </w:r>
          </w:p>
        </w:tc>
      </w:tr>
      <w:tr w:rsidR="0031071B" w:rsidTr="00802D37">
        <w:tc>
          <w:tcPr>
            <w:tcW w:w="3129" w:type="dxa"/>
            <w:gridSpan w:val="3"/>
            <w:hideMark/>
          </w:tcPr>
          <w:p w:rsidR="0031071B" w:rsidRDefault="0031071B" w:rsidP="00037484">
            <w:pPr>
              <w:tabs>
                <w:tab w:val="left" w:pos="4052"/>
              </w:tabs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Задачи урока</w:t>
            </w:r>
          </w:p>
        </w:tc>
        <w:tc>
          <w:tcPr>
            <w:tcW w:w="11624" w:type="dxa"/>
            <w:gridSpan w:val="6"/>
            <w:hideMark/>
          </w:tcPr>
          <w:p w:rsidR="0031071B" w:rsidRPr="0031071B" w:rsidRDefault="0031071B" w:rsidP="0031071B">
            <w:pPr>
              <w:numPr>
                <w:ilvl w:val="0"/>
                <w:numId w:val="1"/>
              </w:numPr>
              <w:tabs>
                <w:tab w:val="clear" w:pos="720"/>
                <w:tab w:val="num" w:pos="273"/>
              </w:tabs>
              <w:spacing w:after="0" w:line="368" w:lineRule="atLeast"/>
              <w:ind w:left="13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установить особенность имён существительных;</w:t>
            </w:r>
          </w:p>
          <w:p w:rsidR="0031071B" w:rsidRPr="0031071B" w:rsidRDefault="0031071B" w:rsidP="0031071B">
            <w:pPr>
              <w:numPr>
                <w:ilvl w:val="0"/>
                <w:numId w:val="1"/>
              </w:numPr>
              <w:tabs>
                <w:tab w:val="clear" w:pos="720"/>
                <w:tab w:val="num" w:pos="273"/>
              </w:tabs>
              <w:spacing w:after="0" w:line="368" w:lineRule="atLeast"/>
              <w:ind w:left="132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310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связную речь; умение слушать, отвечать на вопросы, аргументировать свой ответ; приводить примеры к правилу; оценивать себя и товарища; задавать вопросы; развивать любознательность, память, мышление, внимание.</w:t>
            </w:r>
          </w:p>
          <w:p w:rsidR="0031071B" w:rsidRPr="0031071B" w:rsidRDefault="0031071B" w:rsidP="0031071B">
            <w:pPr>
              <w:numPr>
                <w:ilvl w:val="0"/>
                <w:numId w:val="1"/>
              </w:numPr>
              <w:tabs>
                <w:tab w:val="clear" w:pos="720"/>
                <w:tab w:val="num" w:pos="273"/>
              </w:tabs>
              <w:spacing w:after="0" w:line="368" w:lineRule="atLeast"/>
              <w:ind w:left="132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воспитать интерес к родному языку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помощью мультимедийной презентации и раздаточного материала.</w:t>
            </w:r>
          </w:p>
          <w:p w:rsidR="0031071B" w:rsidRDefault="0031071B" w:rsidP="00037484">
            <w:pPr>
              <w:pStyle w:val="1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071B" w:rsidTr="00802D37">
        <w:tc>
          <w:tcPr>
            <w:tcW w:w="14753" w:type="dxa"/>
            <w:gridSpan w:val="9"/>
            <w:hideMark/>
          </w:tcPr>
          <w:p w:rsidR="0031071B" w:rsidRDefault="0031071B" w:rsidP="00037484">
            <w:pPr>
              <w:tabs>
                <w:tab w:val="left" w:pos="4052"/>
              </w:tabs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Планируемые результаты изучения темы</w:t>
            </w:r>
          </w:p>
        </w:tc>
      </w:tr>
      <w:tr w:rsidR="0031071B" w:rsidTr="00802D37">
        <w:tc>
          <w:tcPr>
            <w:tcW w:w="4121" w:type="dxa"/>
            <w:gridSpan w:val="4"/>
            <w:hideMark/>
          </w:tcPr>
          <w:p w:rsidR="0031071B" w:rsidRDefault="0031071B" w:rsidP="00037484">
            <w:pPr>
              <w:tabs>
                <w:tab w:val="left" w:pos="4052"/>
              </w:tabs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Предметные</w:t>
            </w:r>
          </w:p>
        </w:tc>
        <w:tc>
          <w:tcPr>
            <w:tcW w:w="5245" w:type="dxa"/>
            <w:gridSpan w:val="2"/>
            <w:hideMark/>
          </w:tcPr>
          <w:p w:rsidR="0031071B" w:rsidRDefault="0031071B" w:rsidP="00037484">
            <w:pPr>
              <w:tabs>
                <w:tab w:val="left" w:pos="4052"/>
              </w:tabs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Метапредметные</w:t>
            </w:r>
          </w:p>
        </w:tc>
        <w:tc>
          <w:tcPr>
            <w:tcW w:w="5387" w:type="dxa"/>
            <w:gridSpan w:val="3"/>
            <w:hideMark/>
          </w:tcPr>
          <w:p w:rsidR="0031071B" w:rsidRDefault="0031071B" w:rsidP="00037484">
            <w:pPr>
              <w:tabs>
                <w:tab w:val="left" w:pos="4052"/>
              </w:tabs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Личностные</w:t>
            </w:r>
          </w:p>
        </w:tc>
      </w:tr>
      <w:tr w:rsidR="0031071B" w:rsidTr="00802D37">
        <w:tc>
          <w:tcPr>
            <w:tcW w:w="4121" w:type="dxa"/>
            <w:gridSpan w:val="4"/>
          </w:tcPr>
          <w:p w:rsidR="0031071B" w:rsidRDefault="0031071B" w:rsidP="00037484">
            <w:pPr>
              <w:pStyle w:val="1"/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 вспомнит падежи имен существительных, узнает об особенностях имен существительных  в именительном падеже.</w:t>
            </w:r>
          </w:p>
        </w:tc>
        <w:tc>
          <w:tcPr>
            <w:tcW w:w="5245" w:type="dxa"/>
            <w:gridSpan w:val="2"/>
          </w:tcPr>
          <w:p w:rsidR="0031071B" w:rsidRPr="00E360E7" w:rsidRDefault="0031071B" w:rsidP="0031071B">
            <w:pPr>
              <w:pStyle w:val="1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360E7">
              <w:rPr>
                <w:rFonts w:ascii="Times New Roman" w:hAnsi="Times New Roman" w:cs="Times New Roman"/>
                <w:sz w:val="24"/>
                <w:szCs w:val="24"/>
              </w:rPr>
              <w:t>ученик учитывает позиции других людей;</w:t>
            </w:r>
          </w:p>
          <w:p w:rsidR="0031071B" w:rsidRPr="00E360E7" w:rsidRDefault="0031071B" w:rsidP="0031071B">
            <w:pPr>
              <w:pStyle w:val="1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60E7">
              <w:rPr>
                <w:rFonts w:ascii="Times New Roman" w:hAnsi="Times New Roman" w:cs="Times New Roman"/>
                <w:sz w:val="24"/>
                <w:szCs w:val="24"/>
              </w:rPr>
              <w:t>ученик умеет слушать и вступать в диалог;</w:t>
            </w:r>
          </w:p>
          <w:p w:rsidR="0031071B" w:rsidRPr="0031071B" w:rsidRDefault="0031071B" w:rsidP="00037484">
            <w:pPr>
              <w:pStyle w:val="1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360E7">
              <w:rPr>
                <w:rFonts w:ascii="Times New Roman" w:hAnsi="Times New Roman" w:cs="Times New Roman"/>
                <w:sz w:val="24"/>
                <w:szCs w:val="24"/>
              </w:rPr>
              <w:t>ученик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твует в коллективном обсуждении.</w:t>
            </w:r>
          </w:p>
        </w:tc>
        <w:tc>
          <w:tcPr>
            <w:tcW w:w="5387" w:type="dxa"/>
            <w:gridSpan w:val="3"/>
          </w:tcPr>
          <w:p w:rsidR="0031071B" w:rsidRPr="001E4B0A" w:rsidRDefault="0031071B" w:rsidP="0003748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E4B0A">
              <w:rPr>
                <w:rFonts w:ascii="Times New Roman" w:hAnsi="Times New Roman" w:cs="Times New Roman"/>
                <w:sz w:val="24"/>
                <w:szCs w:val="24"/>
              </w:rPr>
              <w:t>формированность у учащихся мотивации к обучению и познанию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.</w:t>
            </w:r>
            <w:r w:rsidRPr="001E4B0A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</w:p>
        </w:tc>
      </w:tr>
      <w:tr w:rsidR="0031071B" w:rsidTr="00802D37">
        <w:tc>
          <w:tcPr>
            <w:tcW w:w="14753" w:type="dxa"/>
            <w:gridSpan w:val="9"/>
            <w:hideMark/>
          </w:tcPr>
          <w:p w:rsidR="0031071B" w:rsidRDefault="0031071B" w:rsidP="00037484">
            <w:pPr>
              <w:tabs>
                <w:tab w:val="left" w:pos="4052"/>
              </w:tabs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Ресурсы</w:t>
            </w:r>
          </w:p>
        </w:tc>
      </w:tr>
      <w:tr w:rsidR="0031071B" w:rsidTr="00802D37">
        <w:tc>
          <w:tcPr>
            <w:tcW w:w="4121" w:type="dxa"/>
            <w:gridSpan w:val="4"/>
            <w:hideMark/>
          </w:tcPr>
          <w:p w:rsidR="0031071B" w:rsidRDefault="0031071B" w:rsidP="00037484">
            <w:pPr>
              <w:tabs>
                <w:tab w:val="left" w:pos="4052"/>
              </w:tabs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Учебно-методическое сопровождение</w:t>
            </w:r>
          </w:p>
        </w:tc>
        <w:tc>
          <w:tcPr>
            <w:tcW w:w="5245" w:type="dxa"/>
            <w:gridSpan w:val="2"/>
            <w:hideMark/>
          </w:tcPr>
          <w:p w:rsidR="0031071B" w:rsidRDefault="0031071B" w:rsidP="00037484">
            <w:pPr>
              <w:tabs>
                <w:tab w:val="left" w:pos="4052"/>
              </w:tabs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Дидактические материалы</w:t>
            </w:r>
          </w:p>
        </w:tc>
        <w:tc>
          <w:tcPr>
            <w:tcW w:w="5387" w:type="dxa"/>
            <w:gridSpan w:val="3"/>
            <w:hideMark/>
          </w:tcPr>
          <w:p w:rsidR="0031071B" w:rsidRDefault="0031071B" w:rsidP="00037484">
            <w:pPr>
              <w:tabs>
                <w:tab w:val="left" w:pos="4052"/>
              </w:tabs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ИКТ, ЦОР</w:t>
            </w:r>
          </w:p>
        </w:tc>
      </w:tr>
      <w:tr w:rsidR="0031071B" w:rsidTr="00802D37">
        <w:tc>
          <w:tcPr>
            <w:tcW w:w="4121" w:type="dxa"/>
            <w:gridSpan w:val="4"/>
            <w:hideMark/>
          </w:tcPr>
          <w:p w:rsidR="0031071B" w:rsidRDefault="0031071B" w:rsidP="0031071B">
            <w:pPr>
              <w:tabs>
                <w:tab w:val="left" w:pos="4052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Учебник русского языка для </w:t>
            </w:r>
            <w:r w:rsidR="0040140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класса, УМК «Перспектива».</w:t>
            </w:r>
          </w:p>
        </w:tc>
        <w:tc>
          <w:tcPr>
            <w:tcW w:w="5245" w:type="dxa"/>
            <w:gridSpan w:val="2"/>
            <w:hideMark/>
          </w:tcPr>
          <w:p w:rsidR="0031071B" w:rsidRDefault="00F023C1" w:rsidP="00037484">
            <w:pPr>
              <w:tabs>
                <w:tab w:val="left" w:pos="4052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Корзина, карточки с яблоками</w:t>
            </w:r>
            <w:r w:rsidR="00217977">
              <w:rPr>
                <w:rFonts w:ascii="Times New Roman" w:hAnsi="Times New Roman"/>
                <w:bCs/>
                <w:sz w:val="24"/>
                <w:szCs w:val="24"/>
              </w:rPr>
              <w:t xml:space="preserve"> для проведения ре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ф</w:t>
            </w:r>
            <w:r w:rsidR="00217977">
              <w:rPr>
                <w:rFonts w:ascii="Times New Roman" w:hAnsi="Times New Roman"/>
                <w:bCs/>
                <w:sz w:val="24"/>
                <w:szCs w:val="24"/>
              </w:rPr>
              <w:t>лексии.</w:t>
            </w:r>
          </w:p>
        </w:tc>
        <w:tc>
          <w:tcPr>
            <w:tcW w:w="5387" w:type="dxa"/>
            <w:gridSpan w:val="3"/>
            <w:hideMark/>
          </w:tcPr>
          <w:p w:rsidR="0031071B" w:rsidRPr="00E47808" w:rsidRDefault="0031071B" w:rsidP="0031071B">
            <w:pPr>
              <w:tabs>
                <w:tab w:val="left" w:pos="4052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Мультимедийная презентация на тему «Именительный падеж имен существительных».</w:t>
            </w:r>
          </w:p>
        </w:tc>
      </w:tr>
      <w:tr w:rsidR="0031071B" w:rsidTr="00802D37">
        <w:trPr>
          <w:trHeight w:val="1805"/>
        </w:trPr>
        <w:tc>
          <w:tcPr>
            <w:tcW w:w="2420" w:type="dxa"/>
            <w:gridSpan w:val="2"/>
            <w:hideMark/>
          </w:tcPr>
          <w:p w:rsidR="0031071B" w:rsidRDefault="0031071B" w:rsidP="00037484">
            <w:pPr>
              <w:tabs>
                <w:tab w:val="left" w:pos="4052"/>
              </w:tabs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Межпредметные связи</w:t>
            </w:r>
          </w:p>
        </w:tc>
        <w:tc>
          <w:tcPr>
            <w:tcW w:w="12333" w:type="dxa"/>
            <w:gridSpan w:val="7"/>
            <w:hideMark/>
          </w:tcPr>
          <w:p w:rsidR="0031071B" w:rsidRDefault="00575002" w:rsidP="00037484">
            <w:pPr>
              <w:tabs>
                <w:tab w:val="left" w:pos="4052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Связь с литературным чтением при выполнении заданий со стихотворными строками.</w:t>
            </w:r>
          </w:p>
        </w:tc>
      </w:tr>
      <w:tr w:rsidR="0031071B" w:rsidTr="00802D37">
        <w:trPr>
          <w:trHeight w:val="986"/>
        </w:trPr>
        <w:tc>
          <w:tcPr>
            <w:tcW w:w="14753" w:type="dxa"/>
            <w:gridSpan w:val="9"/>
            <w:hideMark/>
          </w:tcPr>
          <w:p w:rsidR="0031071B" w:rsidRDefault="0031071B" w:rsidP="00037484">
            <w:pPr>
              <w:tabs>
                <w:tab w:val="left" w:pos="4052"/>
              </w:tabs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Этапы урока</w:t>
            </w:r>
          </w:p>
        </w:tc>
      </w:tr>
      <w:tr w:rsidR="0031071B" w:rsidTr="00217977">
        <w:trPr>
          <w:trHeight w:val="335"/>
        </w:trPr>
        <w:tc>
          <w:tcPr>
            <w:tcW w:w="2235" w:type="dxa"/>
            <w:vMerge w:val="restart"/>
            <w:hideMark/>
          </w:tcPr>
          <w:p w:rsidR="0031071B" w:rsidRDefault="0031071B" w:rsidP="00037484">
            <w:pPr>
              <w:tabs>
                <w:tab w:val="left" w:pos="4052"/>
              </w:tabs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Название этапа</w:t>
            </w:r>
          </w:p>
        </w:tc>
        <w:tc>
          <w:tcPr>
            <w:tcW w:w="4819" w:type="dxa"/>
            <w:gridSpan w:val="4"/>
            <w:vMerge w:val="restart"/>
            <w:hideMark/>
          </w:tcPr>
          <w:p w:rsidR="0031071B" w:rsidRDefault="0031071B" w:rsidP="00037484">
            <w:pPr>
              <w:tabs>
                <w:tab w:val="left" w:pos="4052"/>
              </w:tabs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Деятельность учителя</w:t>
            </w:r>
          </w:p>
        </w:tc>
        <w:tc>
          <w:tcPr>
            <w:tcW w:w="2410" w:type="dxa"/>
            <w:gridSpan w:val="2"/>
            <w:vMerge w:val="restart"/>
            <w:hideMark/>
          </w:tcPr>
          <w:p w:rsidR="0031071B" w:rsidRDefault="0031071B" w:rsidP="00037484">
            <w:pPr>
              <w:tabs>
                <w:tab w:val="left" w:pos="4052"/>
              </w:tabs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Деятельность учащихся</w:t>
            </w:r>
          </w:p>
        </w:tc>
        <w:tc>
          <w:tcPr>
            <w:tcW w:w="5289" w:type="dxa"/>
            <w:gridSpan w:val="2"/>
            <w:hideMark/>
          </w:tcPr>
          <w:p w:rsidR="0031071B" w:rsidRDefault="0031071B" w:rsidP="00037484">
            <w:pPr>
              <w:tabs>
                <w:tab w:val="left" w:pos="4052"/>
              </w:tabs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Планируемые результаты</w:t>
            </w:r>
          </w:p>
        </w:tc>
      </w:tr>
      <w:tr w:rsidR="0031071B" w:rsidTr="00217977">
        <w:trPr>
          <w:trHeight w:val="218"/>
        </w:trPr>
        <w:tc>
          <w:tcPr>
            <w:tcW w:w="2235" w:type="dxa"/>
            <w:vMerge/>
            <w:hideMark/>
          </w:tcPr>
          <w:p w:rsidR="0031071B" w:rsidRDefault="0031071B" w:rsidP="0003748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19" w:type="dxa"/>
            <w:gridSpan w:val="4"/>
            <w:vMerge/>
            <w:hideMark/>
          </w:tcPr>
          <w:p w:rsidR="0031071B" w:rsidRDefault="0031071B" w:rsidP="0003748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10" w:type="dxa"/>
            <w:gridSpan w:val="2"/>
            <w:vMerge/>
            <w:hideMark/>
          </w:tcPr>
          <w:p w:rsidR="0031071B" w:rsidRDefault="0031071B" w:rsidP="0003748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93" w:type="dxa"/>
            <w:hideMark/>
          </w:tcPr>
          <w:p w:rsidR="0031071B" w:rsidRDefault="0031071B" w:rsidP="00037484">
            <w:pPr>
              <w:tabs>
                <w:tab w:val="left" w:pos="4052"/>
              </w:tabs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Предметные</w:t>
            </w:r>
          </w:p>
        </w:tc>
        <w:tc>
          <w:tcPr>
            <w:tcW w:w="2596" w:type="dxa"/>
            <w:hideMark/>
          </w:tcPr>
          <w:p w:rsidR="0031071B" w:rsidRDefault="0031071B" w:rsidP="00037484">
            <w:pPr>
              <w:tabs>
                <w:tab w:val="left" w:pos="4052"/>
              </w:tabs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УУД</w:t>
            </w:r>
          </w:p>
        </w:tc>
      </w:tr>
      <w:tr w:rsidR="0031071B" w:rsidTr="00217977">
        <w:tc>
          <w:tcPr>
            <w:tcW w:w="2235" w:type="dxa"/>
            <w:hideMark/>
          </w:tcPr>
          <w:p w:rsidR="0031071B" w:rsidRDefault="00F023C1" w:rsidP="00037484">
            <w:pPr>
              <w:tabs>
                <w:tab w:val="left" w:pos="4052"/>
              </w:tabs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Мотивация к учебной деятельности</w:t>
            </w:r>
          </w:p>
        </w:tc>
        <w:tc>
          <w:tcPr>
            <w:tcW w:w="4819" w:type="dxa"/>
            <w:gridSpan w:val="4"/>
            <w:hideMark/>
          </w:tcPr>
          <w:p w:rsidR="000A7089" w:rsidRPr="00981113" w:rsidRDefault="0031071B" w:rsidP="000374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13">
              <w:rPr>
                <w:rFonts w:ascii="Times New Roman" w:hAnsi="Times New Roman" w:cs="Times New Roman"/>
                <w:sz w:val="24"/>
                <w:szCs w:val="24"/>
              </w:rPr>
              <w:t>Приветствует учащихся.</w:t>
            </w:r>
          </w:p>
          <w:p w:rsidR="0031071B" w:rsidRPr="00981113" w:rsidRDefault="00C41E91" w:rsidP="00C41E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13">
              <w:rPr>
                <w:rFonts w:ascii="Times New Roman" w:hAnsi="Times New Roman" w:cs="Times New Roman"/>
                <w:sz w:val="24"/>
                <w:szCs w:val="24"/>
              </w:rPr>
              <w:t>Здравствуйте ребята, сейчас у нас урок русского языка, проверьте свою готовность.</w:t>
            </w:r>
          </w:p>
          <w:p w:rsidR="00F023C1" w:rsidRDefault="00F023C1" w:rsidP="00C41E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13">
              <w:rPr>
                <w:rFonts w:ascii="Times New Roman" w:hAnsi="Times New Roman" w:cs="Times New Roman"/>
                <w:sz w:val="24"/>
                <w:szCs w:val="24"/>
              </w:rPr>
              <w:t>Я улыбаюсь Вам, А вы мне. Теперь улыбнитесь соседу по парте. Так давайте же сегодняшний урок начнем с такого хорошего настроения.</w:t>
            </w:r>
          </w:p>
          <w:p w:rsidR="000A7089" w:rsidRPr="000A7089" w:rsidRDefault="000A7089" w:rsidP="000A70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7089">
              <w:rPr>
                <w:rFonts w:ascii="Times New Roman" w:hAnsi="Times New Roman" w:cs="Times New Roman"/>
                <w:sz w:val="24"/>
                <w:szCs w:val="24"/>
              </w:rPr>
              <w:t>-Кто такой  «Разведчи</w:t>
            </w:r>
            <w:proofErr w:type="gramStart"/>
            <w:r w:rsidRPr="000A7089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0A7089">
              <w:rPr>
                <w:rFonts w:ascii="Times New Roman" w:hAnsi="Times New Roman" w:cs="Times New Roman"/>
                <w:sz w:val="24"/>
                <w:szCs w:val="24"/>
              </w:rPr>
              <w:t xml:space="preserve"> следопыт»?</w:t>
            </w:r>
          </w:p>
          <w:p w:rsidR="000A7089" w:rsidRPr="000A7089" w:rsidRDefault="000A7089" w:rsidP="000A70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7089">
              <w:rPr>
                <w:rFonts w:ascii="Times New Roman" w:hAnsi="Times New Roman" w:cs="Times New Roman"/>
                <w:sz w:val="24"/>
                <w:szCs w:val="24"/>
              </w:rPr>
              <w:t> –Какими качествами должен обладать хороший разведчик-следопыт? ( По ходу ответов на доске появляются надписи).</w:t>
            </w:r>
          </w:p>
          <w:p w:rsidR="000A7089" w:rsidRPr="000A7089" w:rsidRDefault="000A7089" w:rsidP="000A70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7089">
              <w:rPr>
                <w:rFonts w:ascii="Times New Roman" w:hAnsi="Times New Roman" w:cs="Times New Roman"/>
                <w:sz w:val="24"/>
                <w:szCs w:val="24"/>
              </w:rPr>
              <w:t>1) иметь зоркий глаз;</w:t>
            </w:r>
          </w:p>
          <w:p w:rsidR="000A7089" w:rsidRPr="000A7089" w:rsidRDefault="000A7089" w:rsidP="000A70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7089">
              <w:rPr>
                <w:rFonts w:ascii="Times New Roman" w:hAnsi="Times New Roman" w:cs="Times New Roman"/>
                <w:sz w:val="24"/>
                <w:szCs w:val="24"/>
              </w:rPr>
              <w:t>2) уметь слушать и слышать;</w:t>
            </w:r>
          </w:p>
          <w:p w:rsidR="000A7089" w:rsidRPr="000A7089" w:rsidRDefault="000A7089" w:rsidP="000A70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7089">
              <w:rPr>
                <w:rFonts w:ascii="Times New Roman" w:hAnsi="Times New Roman" w:cs="Times New Roman"/>
                <w:sz w:val="24"/>
                <w:szCs w:val="24"/>
              </w:rPr>
              <w:t>3) быть внимательным.</w:t>
            </w:r>
          </w:p>
          <w:p w:rsidR="000A7089" w:rsidRPr="000A7089" w:rsidRDefault="000A7089" w:rsidP="000A70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7089">
              <w:rPr>
                <w:rFonts w:ascii="Times New Roman" w:hAnsi="Times New Roman" w:cs="Times New Roman"/>
                <w:sz w:val="24"/>
                <w:szCs w:val="24"/>
              </w:rPr>
              <w:t>- Сегодня я предлагаю вам превратиться в следопытов.</w:t>
            </w:r>
          </w:p>
          <w:p w:rsidR="000A7089" w:rsidRPr="00981113" w:rsidRDefault="000A7089" w:rsidP="00C41E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3C1" w:rsidRPr="00981113" w:rsidRDefault="00F023C1" w:rsidP="00C41E91">
            <w:pPr>
              <w:pStyle w:val="a3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hideMark/>
          </w:tcPr>
          <w:p w:rsidR="0031071B" w:rsidRDefault="0031071B" w:rsidP="0003748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Приветствуют учителя, настраиваются на урок.</w:t>
            </w:r>
          </w:p>
        </w:tc>
        <w:tc>
          <w:tcPr>
            <w:tcW w:w="2693" w:type="dxa"/>
          </w:tcPr>
          <w:p w:rsidR="0031071B" w:rsidRDefault="0031071B" w:rsidP="00037484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96" w:type="dxa"/>
            <w:hideMark/>
          </w:tcPr>
          <w:p w:rsidR="0031071B" w:rsidRDefault="0031071B" w:rsidP="0003748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коммуникативные</w:t>
            </w:r>
          </w:p>
        </w:tc>
      </w:tr>
      <w:tr w:rsidR="0031071B" w:rsidTr="00217977">
        <w:tc>
          <w:tcPr>
            <w:tcW w:w="2235" w:type="dxa"/>
          </w:tcPr>
          <w:p w:rsidR="0031071B" w:rsidRDefault="0031071B" w:rsidP="000374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знаний</w:t>
            </w:r>
          </w:p>
          <w:p w:rsidR="0031071B" w:rsidRDefault="0031071B" w:rsidP="00037484">
            <w:pPr>
              <w:tabs>
                <w:tab w:val="left" w:pos="4052"/>
              </w:tabs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19" w:type="dxa"/>
            <w:gridSpan w:val="4"/>
          </w:tcPr>
          <w:p w:rsidR="00401406" w:rsidRPr="00401406" w:rsidRDefault="00401406" w:rsidP="00401406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406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Давайте, вспомним, из чего состоит наша речь</w:t>
            </w:r>
            <w:r w:rsidRPr="00981113">
              <w:rPr>
                <w:rFonts w:ascii="Times New Roman" w:eastAsia="Times New Roman" w:hAnsi="Times New Roman" w:cs="Times New Roman"/>
                <w:i/>
                <w:iCs/>
                <w:spacing w:val="6"/>
                <w:sz w:val="24"/>
                <w:szCs w:val="24"/>
                <w:lang w:eastAsia="ru-RU"/>
              </w:rPr>
              <w:t>? (Наша речь состоит из предложений).</w:t>
            </w:r>
          </w:p>
          <w:p w:rsidR="00401406" w:rsidRPr="00401406" w:rsidRDefault="00401406" w:rsidP="00401406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 из чего состоят предложения?  </w:t>
            </w:r>
            <w:r w:rsidRPr="009811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(Из слов).</w:t>
            </w:r>
          </w:p>
          <w:p w:rsidR="00401406" w:rsidRPr="000A7089" w:rsidRDefault="00401406" w:rsidP="00401406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01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слова в русском языке объединяются в группы. Как называются такие </w:t>
            </w:r>
            <w:r w:rsidRPr="000A708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группы?  </w:t>
            </w:r>
            <w:r w:rsidRPr="000A7089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  <w:t>(части речи).</w:t>
            </w:r>
          </w:p>
          <w:p w:rsidR="00401406" w:rsidRPr="00401406" w:rsidRDefault="00401406" w:rsidP="00401406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401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-Какие названия частей речи вы уже знаете?</w:t>
            </w:r>
          </w:p>
          <w:p w:rsidR="00401406" w:rsidRPr="00401406" w:rsidRDefault="00401406" w:rsidP="00401406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401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-Как называется часть речи, которая отвечает на вопрос кто? Что?</w:t>
            </w:r>
          </w:p>
          <w:p w:rsidR="00401406" w:rsidRPr="00401406" w:rsidRDefault="00401406" w:rsidP="00401406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401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-Правильно, это имя существительное.</w:t>
            </w:r>
          </w:p>
          <w:p w:rsidR="00C41E91" w:rsidRPr="00981113" w:rsidRDefault="00C41E91" w:rsidP="00C41E9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410" w:type="dxa"/>
            <w:gridSpan w:val="2"/>
          </w:tcPr>
          <w:p w:rsidR="0031071B" w:rsidRPr="00843ADD" w:rsidRDefault="00401406" w:rsidP="0003748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Отвечают на вопросы учителя</w:t>
            </w:r>
          </w:p>
        </w:tc>
        <w:tc>
          <w:tcPr>
            <w:tcW w:w="2693" w:type="dxa"/>
          </w:tcPr>
          <w:p w:rsidR="0031071B" w:rsidRPr="00F653CB" w:rsidRDefault="00F653CB" w:rsidP="0003748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53CB">
              <w:rPr>
                <w:rFonts w:ascii="Times New Roman" w:hAnsi="Times New Roman" w:cs="Times New Roman"/>
                <w:bCs/>
                <w:sz w:val="24"/>
                <w:szCs w:val="24"/>
              </w:rPr>
              <w:t>Имеют представление 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 </w:t>
            </w:r>
            <w:r w:rsidR="00401406">
              <w:rPr>
                <w:rFonts w:ascii="Times New Roman" w:hAnsi="Times New Roman" w:cs="Times New Roman"/>
                <w:bCs/>
                <w:sz w:val="24"/>
                <w:szCs w:val="24"/>
              </w:rPr>
              <w:t>имени существительном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596" w:type="dxa"/>
            <w:hideMark/>
          </w:tcPr>
          <w:p w:rsidR="0031071B" w:rsidRDefault="0031071B" w:rsidP="0003748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Познавательные</w:t>
            </w:r>
          </w:p>
        </w:tc>
      </w:tr>
      <w:tr w:rsidR="0031071B" w:rsidTr="00BC6876">
        <w:trPr>
          <w:trHeight w:val="5377"/>
        </w:trPr>
        <w:tc>
          <w:tcPr>
            <w:tcW w:w="2235" w:type="dxa"/>
          </w:tcPr>
          <w:p w:rsidR="0031071B" w:rsidRDefault="0031071B" w:rsidP="000374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Изучение нового материала</w:t>
            </w:r>
          </w:p>
          <w:p w:rsidR="0031071B" w:rsidRDefault="0031071B" w:rsidP="00037484">
            <w:pPr>
              <w:tabs>
                <w:tab w:val="left" w:pos="4052"/>
              </w:tabs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19" w:type="dxa"/>
            <w:gridSpan w:val="4"/>
            <w:hideMark/>
          </w:tcPr>
          <w:p w:rsidR="00401406" w:rsidRPr="00981113" w:rsidRDefault="00401406" w:rsidP="00401406">
            <w:pPr>
              <w:pStyle w:val="a5"/>
              <w:shd w:val="clear" w:color="auto" w:fill="FFFFFF"/>
              <w:spacing w:before="0" w:beforeAutospacing="0" w:after="0" w:afterAutospacing="0" w:line="252" w:lineRule="atLeast"/>
              <w:rPr>
                <w:rFonts w:ascii="Helvetica" w:hAnsi="Helvetica"/>
              </w:rPr>
            </w:pPr>
            <w:r w:rsidRPr="00981113">
              <w:t>-Ребята, кто же догадался, какой будет тема нашего урока?</w:t>
            </w:r>
          </w:p>
          <w:p w:rsidR="000A7089" w:rsidRPr="000A7089" w:rsidRDefault="00401406" w:rsidP="00401406">
            <w:pPr>
              <w:pStyle w:val="a5"/>
              <w:shd w:val="clear" w:color="auto" w:fill="FFFFFF"/>
              <w:spacing w:before="0" w:beforeAutospacing="0" w:after="0" w:afterAutospacing="0" w:line="252" w:lineRule="atLeast"/>
            </w:pPr>
            <w:r w:rsidRPr="00981113">
              <w:t>-Имя существительное.</w:t>
            </w:r>
          </w:p>
          <w:p w:rsidR="00401406" w:rsidRPr="00981113" w:rsidRDefault="00401406" w:rsidP="00401406">
            <w:pPr>
              <w:pStyle w:val="a5"/>
              <w:shd w:val="clear" w:color="auto" w:fill="FFFFFF"/>
              <w:spacing w:before="0" w:beforeAutospacing="0" w:after="0" w:afterAutospacing="0" w:line="252" w:lineRule="atLeast"/>
              <w:rPr>
                <w:rFonts w:ascii="Helvetica" w:hAnsi="Helvetica"/>
              </w:rPr>
            </w:pPr>
            <w:r w:rsidRPr="00981113">
              <w:t>-Как вы думаете, какие задачи необходимо поставить на данном уроке?</w:t>
            </w:r>
          </w:p>
          <w:p w:rsidR="00401406" w:rsidRDefault="00401406" w:rsidP="00401406">
            <w:pPr>
              <w:pStyle w:val="a5"/>
              <w:shd w:val="clear" w:color="auto" w:fill="FFFFFF"/>
              <w:spacing w:before="0" w:beforeAutospacing="0" w:after="0" w:afterAutospacing="0" w:line="252" w:lineRule="atLeast"/>
            </w:pPr>
            <w:r w:rsidRPr="00981113">
              <w:t>-Правильно, сегодня мы будем знакомиться с именем существительным.</w:t>
            </w:r>
          </w:p>
          <w:p w:rsidR="000A7089" w:rsidRPr="000A7089" w:rsidRDefault="000A7089" w:rsidP="000A7089">
            <w:pPr>
              <w:pStyle w:val="a5"/>
              <w:spacing w:before="0" w:beforeAutospacing="0" w:after="0" w:afterAutospacing="0"/>
            </w:pPr>
            <w:r w:rsidRPr="000A7089">
              <w:t> Итак, пойдём по следы. Он ведёт нас на урок «Окружающего мира».</w:t>
            </w:r>
          </w:p>
          <w:p w:rsidR="000A7089" w:rsidRPr="000A7089" w:rsidRDefault="000A7089" w:rsidP="000A7089">
            <w:pPr>
              <w:pStyle w:val="a5"/>
              <w:spacing w:before="0" w:beforeAutospacing="0" w:after="0" w:afterAutospacing="0"/>
            </w:pPr>
            <w:r w:rsidRPr="000A7089">
              <w:t xml:space="preserve">- </w:t>
            </w:r>
            <w:proofErr w:type="gramStart"/>
            <w:r w:rsidRPr="000A7089">
              <w:t>Замени</w:t>
            </w:r>
            <w:proofErr w:type="gramEnd"/>
            <w:r w:rsidRPr="000A7089">
              <w:t xml:space="preserve"> одним словом и запиши:</w:t>
            </w:r>
          </w:p>
          <w:p w:rsidR="000A7089" w:rsidRPr="000A7089" w:rsidRDefault="000A7089" w:rsidP="000A7089">
            <w:pPr>
              <w:pStyle w:val="a5"/>
              <w:spacing w:before="0" w:beforeAutospacing="0" w:after="0" w:afterAutospacing="0"/>
            </w:pPr>
            <w:r w:rsidRPr="000A7089">
              <w:t>- Движение воздух</w:t>
            </w:r>
            <w:proofErr w:type="gramStart"/>
            <w:r w:rsidRPr="000A7089">
              <w:t>а-</w:t>
            </w:r>
            <w:proofErr w:type="gramEnd"/>
            <w:r w:rsidRPr="000A7089">
              <w:t>….(ветер)</w:t>
            </w:r>
          </w:p>
          <w:p w:rsidR="000A7089" w:rsidRPr="000A7089" w:rsidRDefault="000A7089" w:rsidP="000A7089">
            <w:pPr>
              <w:pStyle w:val="a5"/>
              <w:spacing w:before="0" w:beforeAutospacing="0" w:after="0" w:afterAutospacing="0"/>
            </w:pPr>
            <w:r w:rsidRPr="000A7089">
              <w:t>- Буря на мор</w:t>
            </w:r>
            <w:proofErr w:type="gramStart"/>
            <w:r w:rsidRPr="000A7089">
              <w:t>е-</w:t>
            </w:r>
            <w:proofErr w:type="gramEnd"/>
            <w:r w:rsidRPr="000A7089">
              <w:t>…(шторм)</w:t>
            </w:r>
          </w:p>
          <w:p w:rsidR="000A7089" w:rsidRPr="000A7089" w:rsidRDefault="000A7089" w:rsidP="000A7089">
            <w:pPr>
              <w:pStyle w:val="a5"/>
              <w:spacing w:before="0" w:beforeAutospacing="0" w:after="0" w:afterAutospacing="0"/>
            </w:pPr>
            <w:r w:rsidRPr="000A7089">
              <w:t>- Сильный ветер со снегом…(метель)</w:t>
            </w:r>
          </w:p>
          <w:p w:rsidR="000A7089" w:rsidRPr="000A7089" w:rsidRDefault="000A7089" w:rsidP="000A7089">
            <w:pPr>
              <w:pStyle w:val="a5"/>
              <w:spacing w:before="0" w:beforeAutospacing="0" w:after="0" w:afterAutospacing="0"/>
            </w:pPr>
            <w:r w:rsidRPr="000A7089">
              <w:t>- Порывистый ветер….(вихрь)</w:t>
            </w:r>
          </w:p>
          <w:p w:rsidR="000A7089" w:rsidRPr="000A7089" w:rsidRDefault="000A7089" w:rsidP="000A7089">
            <w:pPr>
              <w:pStyle w:val="a5"/>
              <w:spacing w:before="0" w:beforeAutospacing="0" w:after="0" w:afterAutospacing="0"/>
            </w:pPr>
            <w:r w:rsidRPr="000A7089">
              <w:t>- Ненастье с громом и молнией….(гроза)</w:t>
            </w:r>
          </w:p>
          <w:p w:rsidR="000A7089" w:rsidRPr="000A7089" w:rsidRDefault="000A7089" w:rsidP="000A7089">
            <w:pPr>
              <w:pStyle w:val="a5"/>
              <w:spacing w:before="0" w:beforeAutospacing="0" w:after="0" w:afterAutospacing="0"/>
            </w:pPr>
            <w:r w:rsidRPr="000A7089">
              <w:t>- Прочитайте ещё раз записанные слова. Что вы можете сказать о них?</w:t>
            </w:r>
          </w:p>
          <w:p w:rsidR="000A7089" w:rsidRPr="000A7089" w:rsidRDefault="000A7089" w:rsidP="000A7089">
            <w:pPr>
              <w:pStyle w:val="a5"/>
              <w:spacing w:before="0" w:beforeAutospacing="0" w:after="0" w:afterAutospacing="0"/>
            </w:pPr>
            <w:r w:rsidRPr="000A7089">
              <w:t>- Отвечают на вопрос что? И обозначают явления природы.</w:t>
            </w:r>
          </w:p>
          <w:p w:rsidR="000A7089" w:rsidRPr="000A7089" w:rsidRDefault="000A7089" w:rsidP="000A7089">
            <w:pPr>
              <w:pStyle w:val="a5"/>
              <w:spacing w:before="0" w:beforeAutospacing="0" w:after="0" w:afterAutospacing="0"/>
            </w:pPr>
            <w:r w:rsidRPr="000A7089">
              <w:t> </w:t>
            </w:r>
          </w:p>
          <w:p w:rsidR="000A7089" w:rsidRPr="000A7089" w:rsidRDefault="000A7089" w:rsidP="000A7089">
            <w:pPr>
              <w:pStyle w:val="a5"/>
              <w:spacing w:before="0" w:beforeAutospacing="0" w:after="0" w:afterAutospacing="0"/>
            </w:pPr>
            <w:r w:rsidRPr="000A7089">
              <w:t>На центральной части доски появляются таблички:</w:t>
            </w:r>
          </w:p>
          <w:p w:rsidR="000A7089" w:rsidRPr="000A7089" w:rsidRDefault="000A7089" w:rsidP="000A7089">
            <w:pPr>
              <w:pStyle w:val="a5"/>
              <w:spacing w:before="0" w:beforeAutospacing="0" w:after="0" w:afterAutospacing="0"/>
            </w:pPr>
            <w:r w:rsidRPr="000A7089">
              <w:t>ЧТО?     </w:t>
            </w:r>
            <w:r>
              <w:t> </w:t>
            </w:r>
            <w:r w:rsidRPr="000A7089">
              <w:t>ЯВЛЕНИЯ   ПРИРОДЫ</w:t>
            </w:r>
          </w:p>
          <w:p w:rsidR="000A7089" w:rsidRPr="000A7089" w:rsidRDefault="000A7089" w:rsidP="000A7089">
            <w:pPr>
              <w:pStyle w:val="a5"/>
              <w:spacing w:before="0" w:beforeAutospacing="0" w:after="0" w:afterAutospacing="0"/>
            </w:pPr>
            <w:r w:rsidRPr="000A7089">
              <w:t>- Следы привели нас на </w:t>
            </w:r>
            <w:r w:rsidRPr="000A7089">
              <w:rPr>
                <w:b/>
                <w:bCs/>
                <w:u w:val="single"/>
              </w:rPr>
              <w:t>урок математики</w:t>
            </w:r>
            <w:r w:rsidRPr="000A7089">
              <w:t>. Слушаем задачу:</w:t>
            </w:r>
          </w:p>
          <w:p w:rsidR="000A7089" w:rsidRPr="000A7089" w:rsidRDefault="000A7089" w:rsidP="000A7089">
            <w:pPr>
              <w:pStyle w:val="a5"/>
              <w:spacing w:before="0" w:beforeAutospacing="0" w:after="0" w:afterAutospacing="0"/>
            </w:pPr>
            <w:r w:rsidRPr="000A7089">
              <w:t>Играя в прятки с Попугаем, Мартышка пробежала 5 м по спине Удава, взобралась на самый верх пальмы, под которой отдыхал Удав, и, оставаясь на той же высоте, перепрыгнула на соседнее дерево, стоявшее в 3 м от пальмы</w:t>
            </w:r>
            <w:proofErr w:type="gramStart"/>
            <w:r w:rsidRPr="000A7089">
              <w:t xml:space="preserve"> К</w:t>
            </w:r>
            <w:proofErr w:type="gramEnd"/>
            <w:r w:rsidRPr="000A7089">
              <w:t>акой высоты была пальма, если Мартышка проделала путь в 15 м?(15-5-3=7(м)</w:t>
            </w:r>
          </w:p>
          <w:p w:rsidR="000A7089" w:rsidRPr="000A7089" w:rsidRDefault="000A7089" w:rsidP="000A7089">
            <w:pPr>
              <w:pStyle w:val="a5"/>
              <w:spacing w:before="0" w:beforeAutospacing="0" w:after="0" w:afterAutospacing="0"/>
            </w:pPr>
            <w:r w:rsidRPr="000A7089">
              <w:t> </w:t>
            </w:r>
          </w:p>
          <w:p w:rsidR="000A7089" w:rsidRPr="000A7089" w:rsidRDefault="000A7089" w:rsidP="000A7089">
            <w:pPr>
              <w:pStyle w:val="a5"/>
              <w:spacing w:before="0" w:beforeAutospacing="0" w:after="0" w:afterAutospacing="0"/>
            </w:pPr>
            <w:r w:rsidRPr="000A7089">
              <w:t>- Молодцы. Назовите героев этой задачи.</w:t>
            </w:r>
          </w:p>
          <w:p w:rsidR="000A7089" w:rsidRPr="000A7089" w:rsidRDefault="000A7089" w:rsidP="000A7089">
            <w:pPr>
              <w:pStyle w:val="a5"/>
              <w:spacing w:before="0" w:beforeAutospacing="0" w:after="0" w:afterAutospacing="0"/>
            </w:pPr>
            <w:r w:rsidRPr="000A7089">
              <w:t>- Попугай, Мартышка и Удав.</w:t>
            </w:r>
          </w:p>
          <w:p w:rsidR="000A7089" w:rsidRPr="000A7089" w:rsidRDefault="000A7089" w:rsidP="000A7089">
            <w:pPr>
              <w:pStyle w:val="a5"/>
              <w:spacing w:before="0" w:beforeAutospacing="0" w:after="0" w:afterAutospacing="0"/>
            </w:pPr>
            <w:r w:rsidRPr="000A7089">
              <w:t>- Как одним словам назвать эти слова?</w:t>
            </w:r>
          </w:p>
          <w:p w:rsidR="000A7089" w:rsidRPr="000A7089" w:rsidRDefault="000A7089" w:rsidP="000A7089">
            <w:pPr>
              <w:pStyle w:val="a5"/>
              <w:spacing w:before="0" w:beforeAutospacing="0" w:after="0" w:afterAutospacing="0"/>
            </w:pPr>
            <w:r w:rsidRPr="000A7089">
              <w:t xml:space="preserve">- Животные.  Запишите  названия </w:t>
            </w:r>
            <w:r w:rsidRPr="000A7089">
              <w:lastRenderedPageBreak/>
              <w:t>животных.</w:t>
            </w:r>
          </w:p>
          <w:p w:rsidR="000A7089" w:rsidRPr="000A7089" w:rsidRDefault="000A7089" w:rsidP="000A7089">
            <w:pPr>
              <w:pStyle w:val="a5"/>
              <w:spacing w:before="0" w:beforeAutospacing="0" w:after="0" w:afterAutospacing="0"/>
            </w:pPr>
            <w:r w:rsidRPr="000A7089">
              <w:t>- На какой вопрос отвечают эти слова?</w:t>
            </w:r>
          </w:p>
          <w:p w:rsidR="000A7089" w:rsidRPr="000A7089" w:rsidRDefault="000A7089" w:rsidP="000A7089">
            <w:pPr>
              <w:pStyle w:val="a5"/>
              <w:spacing w:before="0" w:beforeAutospacing="0" w:after="0" w:afterAutospacing="0"/>
            </w:pPr>
            <w:r w:rsidRPr="000A7089">
              <w:t>- Кто?</w:t>
            </w:r>
          </w:p>
          <w:p w:rsidR="000A7089" w:rsidRPr="000A7089" w:rsidRDefault="000A7089" w:rsidP="000A7089">
            <w:pPr>
              <w:pStyle w:val="a5"/>
              <w:spacing w:before="0" w:beforeAutospacing="0" w:after="0" w:afterAutospacing="0"/>
            </w:pPr>
            <w:r w:rsidRPr="000A7089">
              <w:t> На доску вывешиваются таблички:</w:t>
            </w:r>
          </w:p>
          <w:p w:rsidR="000A7089" w:rsidRPr="000A7089" w:rsidRDefault="000A7089" w:rsidP="000A7089">
            <w:pPr>
              <w:pStyle w:val="a5"/>
              <w:spacing w:before="0" w:beforeAutospacing="0" w:after="0" w:afterAutospacing="0"/>
            </w:pPr>
            <w:r w:rsidRPr="000A7089">
              <w:t>КТО?</w:t>
            </w:r>
          </w:p>
          <w:p w:rsidR="000A7089" w:rsidRPr="000A7089" w:rsidRDefault="000A7089" w:rsidP="000A7089">
            <w:pPr>
              <w:pStyle w:val="a5"/>
              <w:spacing w:before="0" w:beforeAutospacing="0" w:after="0" w:afterAutospacing="0"/>
            </w:pPr>
            <w:r w:rsidRPr="000A7089">
              <w:t>ЖИВОТНЫЕ</w:t>
            </w:r>
          </w:p>
          <w:p w:rsidR="000A7089" w:rsidRPr="000A7089" w:rsidRDefault="000A7089" w:rsidP="000A7089">
            <w:pPr>
              <w:pStyle w:val="a5"/>
              <w:spacing w:before="0" w:beforeAutospacing="0" w:after="0" w:afterAutospacing="0"/>
            </w:pPr>
            <w:r w:rsidRPr="000A7089">
              <w:t>- А на вопрос «кто?» кроме животных кто ещё отвечает?</w:t>
            </w:r>
          </w:p>
          <w:p w:rsidR="000A7089" w:rsidRPr="000A7089" w:rsidRDefault="000A7089" w:rsidP="000A7089">
            <w:pPr>
              <w:pStyle w:val="a5"/>
              <w:spacing w:before="0" w:beforeAutospacing="0" w:after="0" w:afterAutospacing="0"/>
            </w:pPr>
            <w:r w:rsidRPr="000A7089">
              <w:t>ЛЮДИ</w:t>
            </w:r>
          </w:p>
          <w:p w:rsidR="000A7089" w:rsidRPr="000A7089" w:rsidRDefault="000A7089" w:rsidP="000A7089">
            <w:pPr>
              <w:pStyle w:val="a5"/>
              <w:spacing w:before="0" w:beforeAutospacing="0" w:after="0" w:afterAutospacing="0"/>
            </w:pPr>
            <w:r w:rsidRPr="000A7089">
              <w:t> </w:t>
            </w:r>
          </w:p>
          <w:p w:rsidR="000A7089" w:rsidRPr="000A7089" w:rsidRDefault="000A7089" w:rsidP="000A7089">
            <w:pPr>
              <w:pStyle w:val="a5"/>
              <w:spacing w:before="0" w:beforeAutospacing="0" w:after="0" w:afterAutospacing="0"/>
            </w:pPr>
            <w:r w:rsidRPr="000A7089">
              <w:t>-Следы привели нас на </w:t>
            </w:r>
            <w:r w:rsidRPr="000A7089">
              <w:rPr>
                <w:b/>
                <w:bCs/>
                <w:u w:val="single"/>
              </w:rPr>
              <w:t>урок изобразительного искусства</w:t>
            </w:r>
            <w:r w:rsidRPr="000A7089">
              <w:t>. Вы видите репродукцию картины</w:t>
            </w:r>
            <w:proofErr w:type="gramStart"/>
            <w:r w:rsidRPr="000A7089">
              <w:t xml:space="preserve"> .</w:t>
            </w:r>
            <w:proofErr w:type="gramEnd"/>
          </w:p>
          <w:p w:rsidR="000A7089" w:rsidRPr="000A7089" w:rsidRDefault="000A7089" w:rsidP="000A7089">
            <w:pPr>
              <w:pStyle w:val="a5"/>
              <w:spacing w:before="0" w:beforeAutospacing="0" w:after="0" w:afterAutospacing="0"/>
            </w:pPr>
            <w:r w:rsidRPr="000A7089">
              <w:t>-Как называется эта картина?</w:t>
            </w:r>
          </w:p>
          <w:p w:rsidR="000A7089" w:rsidRPr="000A7089" w:rsidRDefault="000A7089" w:rsidP="000A7089">
            <w:pPr>
              <w:pStyle w:val="a5"/>
              <w:spacing w:before="0" w:beforeAutospacing="0" w:after="0" w:afterAutospacing="0"/>
            </w:pPr>
            <w:r w:rsidRPr="000A7089">
              <w:t>-Кто её автор?</w:t>
            </w:r>
          </w:p>
          <w:p w:rsidR="000A7089" w:rsidRPr="000A7089" w:rsidRDefault="000A7089" w:rsidP="000A7089">
            <w:pPr>
              <w:pStyle w:val="a5"/>
              <w:spacing w:before="0" w:beforeAutospacing="0" w:after="0" w:afterAutospacing="0"/>
            </w:pPr>
            <w:r w:rsidRPr="000A7089">
              <w:t>-Молодцы</w:t>
            </w:r>
            <w:proofErr w:type="gramStart"/>
            <w:r w:rsidRPr="000A7089">
              <w:t xml:space="preserve"> .</w:t>
            </w:r>
            <w:proofErr w:type="gramEnd"/>
            <w:r w:rsidRPr="000A7089">
              <w:t>Запишите автора и название картины.</w:t>
            </w:r>
          </w:p>
          <w:p w:rsidR="000A7089" w:rsidRPr="000A7089" w:rsidRDefault="000A7089" w:rsidP="000A7089">
            <w:pPr>
              <w:pStyle w:val="a5"/>
              <w:spacing w:before="0" w:beforeAutospacing="0" w:after="0" w:afterAutospacing="0"/>
            </w:pPr>
            <w:r w:rsidRPr="000A7089">
              <w:t>-Посмотрите на главную героиню. Что она чувствует?</w:t>
            </w:r>
          </w:p>
          <w:p w:rsidR="000A7089" w:rsidRPr="000A7089" w:rsidRDefault="000A7089" w:rsidP="000A7089">
            <w:pPr>
              <w:pStyle w:val="a5"/>
              <w:spacing w:before="0" w:beforeAutospacing="0" w:after="0" w:afterAutospacing="0"/>
            </w:pPr>
            <w:r w:rsidRPr="000A7089">
              <w:t>(Боль, печаль, страх, уныние, любовь).</w:t>
            </w:r>
          </w:p>
          <w:p w:rsidR="000A7089" w:rsidRPr="000A7089" w:rsidRDefault="000A7089" w:rsidP="000A7089">
            <w:pPr>
              <w:pStyle w:val="a5"/>
              <w:spacing w:before="0" w:beforeAutospacing="0" w:after="0" w:afterAutospacing="0"/>
            </w:pPr>
            <w:r w:rsidRPr="000A7089">
              <w:t>-На какой вопрос отвечают эти слова? Кто знает значение данных слова?    </w:t>
            </w:r>
          </w:p>
          <w:p w:rsidR="000A7089" w:rsidRPr="000A7089" w:rsidRDefault="000A7089" w:rsidP="000A7089">
            <w:pPr>
              <w:pStyle w:val="a5"/>
              <w:spacing w:before="0" w:beforeAutospacing="0" w:after="0" w:afterAutospacing="0"/>
            </w:pPr>
            <w:r w:rsidRPr="000A7089">
              <w:t>-Отвечают на вопрос что? И обозначают чувство.</w:t>
            </w:r>
          </w:p>
          <w:p w:rsidR="000A7089" w:rsidRPr="000A7089" w:rsidRDefault="000A7089" w:rsidP="000A7089">
            <w:pPr>
              <w:pStyle w:val="a5"/>
              <w:spacing w:before="0" w:beforeAutospacing="0" w:after="0" w:afterAutospacing="0"/>
            </w:pPr>
            <w:r w:rsidRPr="000A7089">
              <w:t>Запись на доске:</w:t>
            </w:r>
          </w:p>
          <w:p w:rsidR="000A7089" w:rsidRPr="000A7089" w:rsidRDefault="000A7089" w:rsidP="000A7089">
            <w:pPr>
              <w:pStyle w:val="a5"/>
              <w:spacing w:before="0" w:beforeAutospacing="0" w:after="0" w:afterAutospacing="0"/>
            </w:pPr>
            <w:r w:rsidRPr="000A7089">
              <w:t>ЧУВСТВА</w:t>
            </w:r>
          </w:p>
          <w:p w:rsidR="000A7089" w:rsidRPr="000A7089" w:rsidRDefault="000A7089" w:rsidP="000A7089">
            <w:pPr>
              <w:pStyle w:val="a5"/>
              <w:spacing w:before="0" w:beforeAutospacing="0" w:after="0" w:afterAutospacing="0"/>
            </w:pPr>
            <w:r w:rsidRPr="000A7089">
              <w:t>- Следующий </w:t>
            </w:r>
            <w:r w:rsidRPr="000A7089">
              <w:rPr>
                <w:b/>
                <w:bCs/>
                <w:u w:val="single"/>
              </w:rPr>
              <w:t>урок технология</w:t>
            </w:r>
            <w:r w:rsidRPr="000A7089">
              <w:t xml:space="preserve">. Для изготовления </w:t>
            </w:r>
            <w:proofErr w:type="gramStart"/>
            <w:r w:rsidRPr="000A7089">
              <w:t>аппликации</w:t>
            </w:r>
            <w:proofErr w:type="gramEnd"/>
            <w:r w:rsidRPr="000A7089">
              <w:t>  какие инструменты нам пригодятся?</w:t>
            </w:r>
          </w:p>
          <w:p w:rsidR="000A7089" w:rsidRPr="000A7089" w:rsidRDefault="000A7089" w:rsidP="000A7089">
            <w:pPr>
              <w:pStyle w:val="a5"/>
              <w:spacing w:before="0" w:beforeAutospacing="0" w:after="0" w:afterAutospacing="0"/>
            </w:pPr>
            <w:r w:rsidRPr="000A7089">
              <w:t>- Ножницы, кисточка.</w:t>
            </w:r>
          </w:p>
          <w:p w:rsidR="000A7089" w:rsidRPr="000A7089" w:rsidRDefault="000A7089" w:rsidP="000A7089">
            <w:pPr>
              <w:pStyle w:val="a5"/>
              <w:spacing w:before="0" w:beforeAutospacing="0" w:after="0" w:afterAutospacing="0"/>
            </w:pPr>
            <w:r w:rsidRPr="000A7089">
              <w:t>- А какие инструменты вы знаете ещё? Запишите.</w:t>
            </w:r>
          </w:p>
          <w:p w:rsidR="000A7089" w:rsidRPr="000A7089" w:rsidRDefault="000A7089" w:rsidP="000A7089">
            <w:pPr>
              <w:pStyle w:val="a5"/>
              <w:spacing w:before="0" w:beforeAutospacing="0" w:after="0" w:afterAutospacing="0"/>
            </w:pPr>
            <w:r w:rsidRPr="000A7089">
              <w:t>- Грабли, лопата, пила, топор…</w:t>
            </w:r>
          </w:p>
          <w:p w:rsidR="000A7089" w:rsidRPr="000A7089" w:rsidRDefault="000A7089" w:rsidP="000A7089">
            <w:pPr>
              <w:pStyle w:val="a5"/>
              <w:spacing w:before="0" w:beforeAutospacing="0" w:after="0" w:afterAutospacing="0"/>
            </w:pPr>
            <w:r w:rsidRPr="000A7089">
              <w:t>- На какой вопрос отвечают эти слова? К какой группе предметов относятся?</w:t>
            </w:r>
          </w:p>
          <w:p w:rsidR="000A7089" w:rsidRPr="000A7089" w:rsidRDefault="000A7089" w:rsidP="000A7089">
            <w:pPr>
              <w:pStyle w:val="a5"/>
              <w:spacing w:before="0" w:beforeAutospacing="0" w:after="0" w:afterAutospacing="0"/>
            </w:pPr>
            <w:r w:rsidRPr="000A7089">
              <w:t>ЧТО?</w:t>
            </w:r>
          </w:p>
          <w:p w:rsidR="000A7089" w:rsidRPr="000A7089" w:rsidRDefault="000A7089" w:rsidP="000A7089">
            <w:pPr>
              <w:pStyle w:val="a5"/>
              <w:spacing w:before="0" w:beforeAutospacing="0" w:after="0" w:afterAutospacing="0"/>
            </w:pPr>
            <w:r w:rsidRPr="000A7089">
              <w:t>ИНСТРУМЕНТЫ</w:t>
            </w:r>
          </w:p>
          <w:p w:rsidR="000A7089" w:rsidRPr="000A7089" w:rsidRDefault="000A7089" w:rsidP="000A7089">
            <w:pPr>
              <w:pStyle w:val="a5"/>
              <w:spacing w:before="0" w:beforeAutospacing="0" w:after="0" w:afterAutospacing="0"/>
            </w:pPr>
            <w:r w:rsidRPr="000A7089">
              <w:rPr>
                <w:b/>
                <w:bCs/>
                <w:u w:val="single"/>
              </w:rPr>
              <w:t>Урок литературного чтения</w:t>
            </w:r>
            <w:r w:rsidRPr="000A7089">
              <w:t>.</w:t>
            </w:r>
          </w:p>
          <w:p w:rsidR="000A7089" w:rsidRPr="000A7089" w:rsidRDefault="000A7089" w:rsidP="000A7089">
            <w:pPr>
              <w:pStyle w:val="a5"/>
              <w:spacing w:before="0" w:beforeAutospacing="0" w:after="0" w:afterAutospacing="0"/>
            </w:pPr>
            <w:r w:rsidRPr="000A7089">
              <w:lastRenderedPageBreak/>
              <w:t>Вид устного народного творчества. Загадка.</w:t>
            </w:r>
          </w:p>
          <w:p w:rsidR="000A7089" w:rsidRPr="000A7089" w:rsidRDefault="000A7089" w:rsidP="000A7089">
            <w:pPr>
              <w:pStyle w:val="a5"/>
              <w:spacing w:before="0" w:beforeAutospacing="0" w:after="0" w:afterAutospacing="0"/>
            </w:pPr>
            <w:r w:rsidRPr="000A7089">
              <w:t>Стоят в лесу сестрицы-</w:t>
            </w:r>
          </w:p>
          <w:p w:rsidR="000A7089" w:rsidRPr="000A7089" w:rsidRDefault="000A7089" w:rsidP="000A7089">
            <w:pPr>
              <w:pStyle w:val="a5"/>
              <w:spacing w:before="0" w:beforeAutospacing="0" w:after="0" w:afterAutospacing="0"/>
            </w:pPr>
            <w:r w:rsidRPr="000A7089">
              <w:t>Платья белы,</w:t>
            </w:r>
          </w:p>
          <w:p w:rsidR="000A7089" w:rsidRPr="000A7089" w:rsidRDefault="000A7089" w:rsidP="000A7089">
            <w:pPr>
              <w:pStyle w:val="a5"/>
              <w:spacing w:before="0" w:beforeAutospacing="0" w:after="0" w:afterAutospacing="0"/>
            </w:pPr>
            <w:r w:rsidRPr="000A7089">
              <w:t>Шапочки  зелены.   (Берёзы)</w:t>
            </w:r>
          </w:p>
          <w:p w:rsidR="000A7089" w:rsidRPr="000A7089" w:rsidRDefault="000A7089" w:rsidP="000A7089">
            <w:pPr>
              <w:pStyle w:val="a5"/>
              <w:spacing w:before="0" w:beforeAutospacing="0" w:after="0" w:afterAutospacing="0"/>
            </w:pPr>
            <w:r w:rsidRPr="000A7089">
              <w:t>- Что такое берёза? </w:t>
            </w:r>
          </w:p>
          <w:p w:rsidR="000A7089" w:rsidRPr="000A7089" w:rsidRDefault="000A7089" w:rsidP="000A7089">
            <w:pPr>
              <w:pStyle w:val="a5"/>
              <w:spacing w:before="0" w:beforeAutospacing="0" w:after="0" w:afterAutospacing="0"/>
            </w:pPr>
            <w:r w:rsidRPr="000A7089">
              <w:t xml:space="preserve">- Это дерево. – Деревья </w:t>
            </w:r>
            <w:proofErr w:type="gramStart"/>
            <w:r w:rsidRPr="000A7089">
              <w:t>относятся</w:t>
            </w:r>
            <w:proofErr w:type="gramEnd"/>
            <w:r w:rsidRPr="000A7089">
              <w:t>  к какой группе слов?</w:t>
            </w:r>
          </w:p>
          <w:p w:rsidR="000A7089" w:rsidRPr="000A7089" w:rsidRDefault="000A7089" w:rsidP="000A7089">
            <w:pPr>
              <w:pStyle w:val="a5"/>
              <w:spacing w:before="0" w:beforeAutospacing="0" w:after="0" w:afterAutospacing="0"/>
            </w:pPr>
            <w:r w:rsidRPr="000A7089">
              <w:t>- Растения.  </w:t>
            </w:r>
          </w:p>
          <w:p w:rsidR="000A7089" w:rsidRPr="000A7089" w:rsidRDefault="000A7089" w:rsidP="000A7089">
            <w:pPr>
              <w:pStyle w:val="a5"/>
              <w:spacing w:before="0" w:beforeAutospacing="0" w:after="0" w:afterAutospacing="0"/>
            </w:pPr>
            <w:r w:rsidRPr="000A7089">
              <w:t>- На какой вопрос отвечает слово «растения»?   </w:t>
            </w:r>
          </w:p>
          <w:p w:rsidR="000A7089" w:rsidRPr="000A7089" w:rsidRDefault="000A7089" w:rsidP="000A7089">
            <w:pPr>
              <w:pStyle w:val="a5"/>
              <w:spacing w:before="0" w:beforeAutospacing="0" w:after="0" w:afterAutospacing="0"/>
            </w:pPr>
            <w:r w:rsidRPr="000A7089">
              <w:t>- Последний след  ведёт нас в будущее,  кем бы вы хотели стать?</w:t>
            </w:r>
          </w:p>
          <w:p w:rsidR="000A7089" w:rsidRPr="000A7089" w:rsidRDefault="000A7089" w:rsidP="000A7089">
            <w:pPr>
              <w:pStyle w:val="a5"/>
              <w:spacing w:before="0" w:beforeAutospacing="0" w:after="0" w:afterAutospacing="0"/>
            </w:pPr>
            <w:r w:rsidRPr="000A7089">
              <w:t> - Составьте   предложение.</w:t>
            </w:r>
          </w:p>
          <w:p w:rsidR="000A7089" w:rsidRPr="000A7089" w:rsidRDefault="000A7089" w:rsidP="000A7089">
            <w:pPr>
              <w:pStyle w:val="a5"/>
              <w:spacing w:before="0" w:beforeAutospacing="0" w:after="0" w:afterAutospacing="0"/>
            </w:pPr>
            <w:r w:rsidRPr="000A7089">
              <w:t>- О чём говорится в вашем предложении? (о будущей профессии).</w:t>
            </w:r>
          </w:p>
          <w:p w:rsidR="000A7089" w:rsidRPr="000A7089" w:rsidRDefault="000A7089" w:rsidP="000A7089">
            <w:pPr>
              <w:pStyle w:val="a5"/>
              <w:spacing w:before="0" w:beforeAutospacing="0" w:after="0" w:afterAutospacing="0"/>
            </w:pPr>
            <w:r w:rsidRPr="000A7089">
              <w:t>- На какой вопрос отвечает слова профессии? (что?)</w:t>
            </w:r>
          </w:p>
          <w:p w:rsidR="000A7089" w:rsidRPr="00981113" w:rsidRDefault="000A7089" w:rsidP="00401406">
            <w:pPr>
              <w:pStyle w:val="a5"/>
              <w:shd w:val="clear" w:color="auto" w:fill="FFFFFF"/>
              <w:spacing w:before="0" w:beforeAutospacing="0" w:after="0" w:afterAutospacing="0" w:line="252" w:lineRule="atLeast"/>
              <w:rPr>
                <w:rFonts w:ascii="Helvetica" w:hAnsi="Helvetica"/>
              </w:rPr>
            </w:pPr>
          </w:p>
          <w:p w:rsidR="00401406" w:rsidRPr="00981113" w:rsidRDefault="00401406" w:rsidP="0003748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02D37" w:rsidRPr="00981113" w:rsidRDefault="00802D37" w:rsidP="0003748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1113">
              <w:rPr>
                <w:rFonts w:ascii="Times New Roman" w:hAnsi="Times New Roman" w:cs="Times New Roman"/>
                <w:bCs/>
                <w:sz w:val="24"/>
                <w:szCs w:val="24"/>
              </w:rPr>
              <w:t>Откройте свои тетради и запишите сегодняшнее число и вид работы.</w:t>
            </w:r>
          </w:p>
          <w:p w:rsidR="00F023C1" w:rsidRPr="00981113" w:rsidRDefault="00F023C1" w:rsidP="0003748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11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Минутка чистописания. </w:t>
            </w:r>
          </w:p>
          <w:p w:rsidR="00BC6876" w:rsidRPr="00981113" w:rsidRDefault="00BC6876" w:rsidP="000A7089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981113">
              <w:t> </w:t>
            </w:r>
          </w:p>
          <w:p w:rsidR="00401406" w:rsidRPr="00981113" w:rsidRDefault="00401406" w:rsidP="00401406">
            <w:pPr>
              <w:pStyle w:val="a5"/>
              <w:shd w:val="clear" w:color="auto" w:fill="FFFFFF"/>
              <w:spacing w:before="0" w:beforeAutospacing="0" w:after="0" w:afterAutospacing="0" w:line="252" w:lineRule="atLeast"/>
              <w:rPr>
                <w:rFonts w:ascii="Helvetica" w:hAnsi="Helvetica"/>
              </w:rPr>
            </w:pPr>
            <w:r w:rsidRPr="00981113">
              <w:t>-Ребята, откройте страницу учебника на 31-й странице.</w:t>
            </w:r>
          </w:p>
          <w:p w:rsidR="00401406" w:rsidRPr="00981113" w:rsidRDefault="00401406" w:rsidP="00401406">
            <w:pPr>
              <w:pStyle w:val="a5"/>
              <w:shd w:val="clear" w:color="auto" w:fill="FFFFFF"/>
              <w:spacing w:before="0" w:beforeAutospacing="0" w:after="0" w:afterAutospacing="0" w:line="252" w:lineRule="atLeast"/>
            </w:pPr>
            <w:r w:rsidRPr="00981113">
              <w:t>-Выполним упражнение 34. Какие богатства хранит наш язык?</w:t>
            </w:r>
          </w:p>
          <w:p w:rsidR="00401406" w:rsidRPr="00981113" w:rsidRDefault="00401406" w:rsidP="00401406">
            <w:pPr>
              <w:pStyle w:val="a5"/>
              <w:shd w:val="clear" w:color="auto" w:fill="FFFFFF"/>
              <w:spacing w:before="0" w:beforeAutospacing="0" w:after="0" w:afterAutospacing="0" w:line="252" w:lineRule="atLeast"/>
            </w:pPr>
            <w:r w:rsidRPr="00981113">
              <w:t>Рассмотрим иллюстрацию</w:t>
            </w:r>
          </w:p>
          <w:p w:rsidR="00BC6876" w:rsidRPr="00981113" w:rsidRDefault="00BC6876" w:rsidP="00BC6876">
            <w:pPr>
              <w:pStyle w:val="a5"/>
              <w:shd w:val="clear" w:color="auto" w:fill="FFFFFF"/>
              <w:spacing w:before="0" w:beforeAutospacing="0" w:after="0" w:afterAutospacing="0" w:line="252" w:lineRule="atLeast"/>
              <w:rPr>
                <w:rFonts w:ascii="Helvetica" w:hAnsi="Helvetica"/>
              </w:rPr>
            </w:pPr>
            <w:r w:rsidRPr="00981113">
              <w:t>-Обратимся к правилу на доске.</w:t>
            </w:r>
          </w:p>
          <w:p w:rsidR="00BC6876" w:rsidRPr="00981113" w:rsidRDefault="00BC6876" w:rsidP="00BC6876">
            <w:pPr>
              <w:pStyle w:val="a5"/>
              <w:shd w:val="clear" w:color="auto" w:fill="FFFFFF"/>
              <w:spacing w:before="0" w:beforeAutospacing="0" w:after="0" w:afterAutospacing="0" w:line="252" w:lineRule="atLeast"/>
              <w:rPr>
                <w:rFonts w:ascii="Helvetica" w:hAnsi="Helvetica"/>
              </w:rPr>
            </w:pPr>
            <w:r w:rsidRPr="00981113">
              <w:t>-Прочитайте правило про себя.</w:t>
            </w:r>
          </w:p>
          <w:p w:rsidR="00BC6876" w:rsidRPr="00981113" w:rsidRDefault="00BC6876" w:rsidP="00BC6876">
            <w:pPr>
              <w:pStyle w:val="a5"/>
              <w:shd w:val="clear" w:color="auto" w:fill="FFFFFF"/>
              <w:spacing w:before="0" w:beforeAutospacing="0" w:after="0" w:afterAutospacing="0" w:line="252" w:lineRule="atLeast"/>
              <w:rPr>
                <w:rFonts w:ascii="Helvetica" w:hAnsi="Helvetica"/>
              </w:rPr>
            </w:pPr>
            <w:r w:rsidRPr="00981113">
              <w:t>-Что такое имя существительное?</w:t>
            </w:r>
          </w:p>
          <w:p w:rsidR="00BC6876" w:rsidRPr="00981113" w:rsidRDefault="00BC6876" w:rsidP="00BC6876">
            <w:pPr>
              <w:pStyle w:val="a5"/>
              <w:shd w:val="clear" w:color="auto" w:fill="FFFFFF"/>
              <w:spacing w:before="0" w:beforeAutospacing="0" w:after="0" w:afterAutospacing="0" w:line="252" w:lineRule="atLeast"/>
              <w:rPr>
                <w:rFonts w:ascii="Helvetica" w:hAnsi="Helvetica"/>
              </w:rPr>
            </w:pPr>
            <w:r w:rsidRPr="00981113">
              <w:t>-Давайте повторим все вместе.</w:t>
            </w:r>
          </w:p>
          <w:p w:rsidR="00BC6876" w:rsidRPr="00981113" w:rsidRDefault="00BC6876" w:rsidP="00BC6876">
            <w:pPr>
              <w:pStyle w:val="a5"/>
              <w:shd w:val="clear" w:color="auto" w:fill="FFFFFF"/>
              <w:spacing w:before="0" w:beforeAutospacing="0" w:after="0" w:afterAutospacing="0" w:line="252" w:lineRule="atLeast"/>
              <w:rPr>
                <w:rFonts w:ascii="Helvetica" w:hAnsi="Helvetica"/>
              </w:rPr>
            </w:pPr>
            <w:r w:rsidRPr="00981113">
              <w:rPr>
                <w:rStyle w:val="aa"/>
                <w:u w:val="single"/>
              </w:rPr>
              <w:t>Имя — существительное-это часть речи, которая обозначает предмет и отвечает на вопросы кто? Что</w:t>
            </w:r>
            <w:r w:rsidRPr="00981113">
              <w:t>?</w:t>
            </w:r>
          </w:p>
          <w:p w:rsidR="00D51EF9" w:rsidRPr="00981113" w:rsidRDefault="00BC6876" w:rsidP="00BC6876">
            <w:pPr>
              <w:pStyle w:val="a5"/>
              <w:shd w:val="clear" w:color="auto" w:fill="FFFFFF"/>
              <w:spacing w:before="0" w:beforeAutospacing="0" w:after="0" w:afterAutospacing="0" w:line="252" w:lineRule="atLeast"/>
              <w:jc w:val="center"/>
              <w:rPr>
                <w:b/>
                <w:bCs/>
              </w:rPr>
            </w:pPr>
            <w:proofErr w:type="spellStart"/>
            <w:r w:rsidRPr="00981113">
              <w:rPr>
                <w:b/>
                <w:bCs/>
              </w:rPr>
              <w:t>Физминутка</w:t>
            </w:r>
            <w:proofErr w:type="spellEnd"/>
          </w:p>
          <w:p w:rsidR="00BC6876" w:rsidRPr="00981113" w:rsidRDefault="00BC6876" w:rsidP="00BC6876">
            <w:pPr>
              <w:pStyle w:val="a5"/>
              <w:spacing w:before="0" w:beforeAutospacing="0" w:after="0" w:afterAutospacing="0"/>
              <w:rPr>
                <w:rFonts w:ascii="Helvetica" w:hAnsi="Helvetica"/>
              </w:rPr>
            </w:pPr>
            <w:r w:rsidRPr="00981113">
              <w:t>Раз – на цыпочки подняться.</w:t>
            </w:r>
          </w:p>
          <w:p w:rsidR="00BC6876" w:rsidRPr="00981113" w:rsidRDefault="00BC6876" w:rsidP="00BC6876">
            <w:pPr>
              <w:pStyle w:val="a5"/>
              <w:spacing w:before="0" w:beforeAutospacing="0" w:after="0" w:afterAutospacing="0"/>
              <w:rPr>
                <w:rFonts w:ascii="Helvetica" w:hAnsi="Helvetica"/>
              </w:rPr>
            </w:pPr>
            <w:r w:rsidRPr="00981113">
              <w:t>Надо всем, друзья, размяться.</w:t>
            </w:r>
          </w:p>
          <w:p w:rsidR="00BC6876" w:rsidRPr="00981113" w:rsidRDefault="00BC6876" w:rsidP="00BC6876">
            <w:pPr>
              <w:pStyle w:val="a5"/>
              <w:spacing w:before="0" w:beforeAutospacing="0" w:after="0" w:afterAutospacing="0"/>
              <w:rPr>
                <w:rFonts w:ascii="Helvetica" w:hAnsi="Helvetica"/>
              </w:rPr>
            </w:pPr>
            <w:r w:rsidRPr="00981113">
              <w:lastRenderedPageBreak/>
              <w:t>2 – нагнулись до земли</w:t>
            </w:r>
          </w:p>
          <w:p w:rsidR="00BC6876" w:rsidRPr="00981113" w:rsidRDefault="00BC6876" w:rsidP="00BC6876">
            <w:pPr>
              <w:pStyle w:val="a5"/>
              <w:spacing w:before="0" w:beforeAutospacing="0" w:after="0" w:afterAutospacing="0"/>
              <w:rPr>
                <w:rFonts w:ascii="Helvetica" w:hAnsi="Helvetica"/>
              </w:rPr>
            </w:pPr>
            <w:r w:rsidRPr="00981113">
              <w:t>И не раз, раза три.</w:t>
            </w:r>
          </w:p>
          <w:p w:rsidR="00BC6876" w:rsidRPr="00981113" w:rsidRDefault="00BC6876" w:rsidP="00BC6876">
            <w:pPr>
              <w:pStyle w:val="a5"/>
              <w:spacing w:before="0" w:beforeAutospacing="0" w:after="0" w:afterAutospacing="0"/>
              <w:rPr>
                <w:rFonts w:ascii="Helvetica" w:hAnsi="Helvetica"/>
              </w:rPr>
            </w:pPr>
            <w:r w:rsidRPr="00981113">
              <w:t>3 – руками помахали.</w:t>
            </w:r>
          </w:p>
          <w:p w:rsidR="00BC6876" w:rsidRPr="00981113" w:rsidRDefault="00BC6876" w:rsidP="00BC6876">
            <w:pPr>
              <w:pStyle w:val="a5"/>
              <w:spacing w:before="0" w:beforeAutospacing="0" w:after="0" w:afterAutospacing="0"/>
              <w:rPr>
                <w:rFonts w:ascii="Helvetica" w:hAnsi="Helvetica"/>
              </w:rPr>
            </w:pPr>
            <w:r w:rsidRPr="00981113">
              <w:t>Наши рученьки устали.</w:t>
            </w:r>
          </w:p>
          <w:p w:rsidR="00BC6876" w:rsidRPr="00981113" w:rsidRDefault="00BC6876" w:rsidP="00BC6876">
            <w:pPr>
              <w:pStyle w:val="a5"/>
              <w:spacing w:before="0" w:beforeAutospacing="0" w:after="0" w:afterAutospacing="0"/>
              <w:rPr>
                <w:rFonts w:ascii="Helvetica" w:hAnsi="Helvetica"/>
              </w:rPr>
            </w:pPr>
            <w:r w:rsidRPr="00981113">
              <w:t>На 4 – руки в боки.</w:t>
            </w:r>
          </w:p>
          <w:p w:rsidR="00BC6876" w:rsidRPr="00981113" w:rsidRDefault="00BC6876" w:rsidP="00BC6876">
            <w:pPr>
              <w:pStyle w:val="a5"/>
              <w:spacing w:before="0" w:beforeAutospacing="0" w:after="0" w:afterAutospacing="0"/>
              <w:rPr>
                <w:rFonts w:ascii="Helvetica" w:hAnsi="Helvetica"/>
              </w:rPr>
            </w:pPr>
            <w:r w:rsidRPr="00981113">
              <w:t>Дружно делаем прыжок.</w:t>
            </w:r>
          </w:p>
          <w:p w:rsidR="00BC6876" w:rsidRPr="00981113" w:rsidRDefault="00BC6876" w:rsidP="00BC6876">
            <w:pPr>
              <w:pStyle w:val="a5"/>
              <w:spacing w:before="0" w:beforeAutospacing="0" w:after="0" w:afterAutospacing="0"/>
              <w:rPr>
                <w:rFonts w:ascii="Helvetica" w:hAnsi="Helvetica"/>
              </w:rPr>
            </w:pPr>
            <w:r w:rsidRPr="00981113">
              <w:t>5 – присели раза два.</w:t>
            </w:r>
          </w:p>
          <w:p w:rsidR="00BC6876" w:rsidRPr="00981113" w:rsidRDefault="00BC6876" w:rsidP="00BC6876">
            <w:pPr>
              <w:pStyle w:val="a5"/>
              <w:spacing w:before="0" w:beforeAutospacing="0" w:after="0" w:afterAutospacing="0"/>
              <w:rPr>
                <w:rFonts w:ascii="Helvetica" w:hAnsi="Helvetica"/>
              </w:rPr>
            </w:pPr>
            <w:r w:rsidRPr="00981113">
              <w:t>6 – и за парты нам пора.</w:t>
            </w:r>
          </w:p>
          <w:p w:rsidR="00BC6876" w:rsidRPr="00981113" w:rsidRDefault="00BC6876" w:rsidP="00BC6876">
            <w:pPr>
              <w:pStyle w:val="a5"/>
              <w:shd w:val="clear" w:color="auto" w:fill="FFFFFF"/>
              <w:spacing w:before="0" w:beforeAutospacing="0" w:after="0" w:afterAutospacing="0" w:line="252" w:lineRule="atLeast"/>
              <w:jc w:val="center"/>
              <w:rPr>
                <w:b/>
                <w:bCs/>
              </w:rPr>
            </w:pPr>
            <w:r w:rsidRPr="00981113">
              <w:rPr>
                <w:b/>
                <w:bCs/>
              </w:rPr>
              <w:t>Работа с карточками.</w:t>
            </w:r>
          </w:p>
          <w:p w:rsidR="00BC6876" w:rsidRDefault="00BC6876" w:rsidP="00BC6876">
            <w:pPr>
              <w:pStyle w:val="a5"/>
              <w:shd w:val="clear" w:color="auto" w:fill="FFFFFF"/>
              <w:spacing w:before="0" w:beforeAutospacing="0" w:after="0" w:afterAutospacing="0" w:line="252" w:lineRule="atLeast"/>
              <w:rPr>
                <w:shd w:val="clear" w:color="auto" w:fill="FFFFFF"/>
              </w:rPr>
            </w:pPr>
            <w:r w:rsidRPr="00981113">
              <w:rPr>
                <w:shd w:val="clear" w:color="auto" w:fill="FFFFFF"/>
              </w:rPr>
              <w:t>-Необходимо вставить имена существительные.</w:t>
            </w:r>
          </w:p>
          <w:p w:rsidR="000A7089" w:rsidRPr="000A7089" w:rsidRDefault="000A7089" w:rsidP="000A7089">
            <w:pPr>
              <w:pStyle w:val="a5"/>
              <w:spacing w:line="252" w:lineRule="atLeast"/>
              <w:rPr>
                <w:bCs/>
              </w:rPr>
            </w:pPr>
            <w:bookmarkStart w:id="0" w:name="_GoBack"/>
            <w:bookmarkEnd w:id="0"/>
            <w:r w:rsidRPr="000A7089">
              <w:rPr>
                <w:bCs/>
              </w:rPr>
              <w:t>Из данных слов выберите существительные, объясните:</w:t>
            </w:r>
          </w:p>
          <w:p w:rsidR="000A7089" w:rsidRPr="000A7089" w:rsidRDefault="000A7089" w:rsidP="000A7089">
            <w:pPr>
              <w:pStyle w:val="a5"/>
              <w:spacing w:line="252" w:lineRule="atLeast"/>
              <w:rPr>
                <w:bCs/>
              </w:rPr>
            </w:pPr>
            <w:r w:rsidRPr="000A7089">
              <w:rPr>
                <w:bCs/>
                <w:i/>
                <w:iCs/>
              </w:rPr>
              <w:t>Падают, дети, учительница, школа, встречает, их, тихо, снежинки, спешат.</w:t>
            </w:r>
          </w:p>
          <w:p w:rsidR="000A7089" w:rsidRDefault="000A7089" w:rsidP="000A7089">
            <w:pPr>
              <w:pStyle w:val="a5"/>
              <w:spacing w:line="252" w:lineRule="atLeast"/>
              <w:rPr>
                <w:bCs/>
              </w:rPr>
            </w:pPr>
            <w:r w:rsidRPr="000A7089">
              <w:rPr>
                <w:bCs/>
              </w:rPr>
              <w:t>- Можно ли из этих слов составить предложения? Запишите по одному предложению: 1-й ря</w:t>
            </w:r>
            <w:proofErr w:type="gramStart"/>
            <w:r w:rsidRPr="000A7089">
              <w:rPr>
                <w:bCs/>
              </w:rPr>
              <w:t>д-</w:t>
            </w:r>
            <w:proofErr w:type="gramEnd"/>
            <w:r w:rsidRPr="000A7089">
              <w:rPr>
                <w:bCs/>
              </w:rPr>
              <w:t xml:space="preserve"> о снежинках, 2-й о детях, 3-й об учительнице</w:t>
            </w:r>
          </w:p>
          <w:p w:rsidR="000A7089" w:rsidRPr="000A7089" w:rsidRDefault="000A7089" w:rsidP="000A7089">
            <w:pPr>
              <w:pStyle w:val="a5"/>
              <w:spacing w:line="252" w:lineRule="atLeast"/>
              <w:rPr>
                <w:bCs/>
              </w:rPr>
            </w:pPr>
            <w:r w:rsidRPr="000A7089">
              <w:rPr>
                <w:bCs/>
              </w:rPr>
              <w:t>- Получился текст? Докажите.</w:t>
            </w:r>
          </w:p>
          <w:p w:rsidR="00BC6876" w:rsidRPr="00981113" w:rsidRDefault="00BC6876" w:rsidP="00BC6876">
            <w:pPr>
              <w:pStyle w:val="a5"/>
              <w:shd w:val="clear" w:color="auto" w:fill="FFFFFF"/>
              <w:spacing w:before="0" w:beforeAutospacing="0" w:after="0" w:afterAutospacing="0" w:line="252" w:lineRule="atLeast"/>
              <w:rPr>
                <w:bCs/>
              </w:rPr>
            </w:pPr>
          </w:p>
        </w:tc>
        <w:tc>
          <w:tcPr>
            <w:tcW w:w="2410" w:type="dxa"/>
            <w:gridSpan w:val="2"/>
          </w:tcPr>
          <w:p w:rsidR="00EF6814" w:rsidRDefault="00401406" w:rsidP="0003748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Постановка целей урока.</w:t>
            </w:r>
          </w:p>
          <w:p w:rsidR="00EF6814" w:rsidRDefault="00EF6814" w:rsidP="0003748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Открывают тетради записываю дату и вид работы.</w:t>
            </w:r>
          </w:p>
          <w:p w:rsidR="00EF6814" w:rsidRDefault="00EF6814" w:rsidP="0003748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1071B" w:rsidRDefault="0031071B" w:rsidP="0003748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1071B" w:rsidRDefault="0031071B" w:rsidP="0003748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1071B" w:rsidRDefault="0031071B" w:rsidP="0003748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A7089" w:rsidRDefault="000A7089" w:rsidP="00037484">
            <w:pPr>
              <w:pStyle w:val="a3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</w:p>
          <w:p w:rsidR="000A7089" w:rsidRDefault="000A7089" w:rsidP="00037484">
            <w:pPr>
              <w:pStyle w:val="a3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</w:p>
          <w:p w:rsidR="000A7089" w:rsidRDefault="000A7089" w:rsidP="00037484">
            <w:pPr>
              <w:pStyle w:val="a3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</w:p>
          <w:p w:rsidR="000A7089" w:rsidRDefault="000A7089" w:rsidP="00037484">
            <w:pPr>
              <w:pStyle w:val="a3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</w:p>
          <w:p w:rsidR="000A7089" w:rsidRDefault="000A7089" w:rsidP="00037484">
            <w:pPr>
              <w:pStyle w:val="a3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</w:p>
          <w:p w:rsidR="000A7089" w:rsidRDefault="000A7089" w:rsidP="00037484">
            <w:pPr>
              <w:pStyle w:val="a3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</w:p>
          <w:p w:rsidR="000A7089" w:rsidRDefault="000A7089" w:rsidP="00037484">
            <w:pPr>
              <w:pStyle w:val="a3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</w:p>
          <w:p w:rsidR="000A7089" w:rsidRDefault="000A7089" w:rsidP="00037484">
            <w:pPr>
              <w:pStyle w:val="a3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</w:p>
          <w:p w:rsidR="000A7089" w:rsidRDefault="000A7089" w:rsidP="00037484">
            <w:pPr>
              <w:pStyle w:val="a3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</w:p>
          <w:p w:rsidR="000A7089" w:rsidRDefault="000A7089" w:rsidP="00037484">
            <w:pPr>
              <w:pStyle w:val="a3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</w:p>
          <w:p w:rsidR="000A7089" w:rsidRDefault="000A7089" w:rsidP="00037484">
            <w:pPr>
              <w:pStyle w:val="a3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</w:p>
          <w:p w:rsidR="000A7089" w:rsidRDefault="000A7089" w:rsidP="00037484">
            <w:pPr>
              <w:pStyle w:val="a3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</w:p>
          <w:p w:rsidR="000A7089" w:rsidRDefault="000A7089" w:rsidP="00037484">
            <w:pPr>
              <w:pStyle w:val="a3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</w:p>
          <w:p w:rsidR="000A7089" w:rsidRDefault="000A7089" w:rsidP="00037484">
            <w:pPr>
              <w:pStyle w:val="a3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</w:p>
          <w:p w:rsidR="000A7089" w:rsidRDefault="000A7089" w:rsidP="00037484">
            <w:pPr>
              <w:pStyle w:val="a3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</w:p>
          <w:p w:rsidR="000A7089" w:rsidRDefault="000A7089" w:rsidP="00037484">
            <w:pPr>
              <w:pStyle w:val="a3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</w:p>
          <w:p w:rsidR="000A7089" w:rsidRDefault="000A7089" w:rsidP="00037484">
            <w:pPr>
              <w:pStyle w:val="a3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</w:p>
          <w:p w:rsidR="000A7089" w:rsidRDefault="000A7089" w:rsidP="00037484">
            <w:pPr>
              <w:pStyle w:val="a3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</w:p>
          <w:p w:rsidR="000A7089" w:rsidRDefault="000A7089" w:rsidP="00037484">
            <w:pPr>
              <w:pStyle w:val="a3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</w:p>
          <w:p w:rsidR="000A7089" w:rsidRDefault="000A7089" w:rsidP="00037484">
            <w:pPr>
              <w:pStyle w:val="a3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</w:p>
          <w:p w:rsidR="000A7089" w:rsidRDefault="000A7089" w:rsidP="00037484">
            <w:pPr>
              <w:pStyle w:val="a3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</w:p>
          <w:p w:rsidR="000A7089" w:rsidRDefault="000A7089" w:rsidP="00037484">
            <w:pPr>
              <w:pStyle w:val="a3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</w:p>
          <w:p w:rsidR="000A7089" w:rsidRDefault="000A7089" w:rsidP="00037484">
            <w:pPr>
              <w:pStyle w:val="a3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</w:p>
          <w:p w:rsidR="000A7089" w:rsidRDefault="000A7089" w:rsidP="00037484">
            <w:pPr>
              <w:pStyle w:val="a3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</w:p>
          <w:p w:rsidR="000A7089" w:rsidRDefault="000A7089" w:rsidP="00037484">
            <w:pPr>
              <w:pStyle w:val="a3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</w:p>
          <w:p w:rsidR="000A7089" w:rsidRDefault="000A7089" w:rsidP="00037484">
            <w:pPr>
              <w:pStyle w:val="a3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</w:p>
          <w:p w:rsidR="000A7089" w:rsidRDefault="000A7089" w:rsidP="00037484">
            <w:pPr>
              <w:pStyle w:val="a3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</w:p>
          <w:p w:rsidR="000A7089" w:rsidRDefault="000A7089" w:rsidP="00037484">
            <w:pPr>
              <w:pStyle w:val="a3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</w:p>
          <w:p w:rsidR="000A7089" w:rsidRDefault="000A7089" w:rsidP="00037484">
            <w:pPr>
              <w:pStyle w:val="a3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</w:p>
          <w:p w:rsidR="000A7089" w:rsidRDefault="000A7089" w:rsidP="00037484">
            <w:pPr>
              <w:pStyle w:val="a3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</w:p>
          <w:p w:rsidR="000A7089" w:rsidRDefault="000A7089" w:rsidP="00037484">
            <w:pPr>
              <w:pStyle w:val="a3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</w:p>
          <w:p w:rsidR="000A7089" w:rsidRDefault="000A7089" w:rsidP="00037484">
            <w:pPr>
              <w:pStyle w:val="a3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</w:p>
          <w:p w:rsidR="000A7089" w:rsidRDefault="000A7089" w:rsidP="00037484">
            <w:pPr>
              <w:pStyle w:val="a3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</w:p>
          <w:p w:rsidR="000A7089" w:rsidRDefault="000A7089" w:rsidP="00037484">
            <w:pPr>
              <w:pStyle w:val="a3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</w:p>
          <w:p w:rsidR="000A7089" w:rsidRDefault="000A7089" w:rsidP="00037484">
            <w:pPr>
              <w:pStyle w:val="a3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</w:p>
          <w:p w:rsidR="000A7089" w:rsidRDefault="000A7089" w:rsidP="00037484">
            <w:pPr>
              <w:pStyle w:val="a3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</w:p>
          <w:p w:rsidR="000A7089" w:rsidRDefault="000A7089" w:rsidP="00037484">
            <w:pPr>
              <w:pStyle w:val="a3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</w:p>
          <w:p w:rsidR="000A7089" w:rsidRDefault="000A7089" w:rsidP="00037484">
            <w:pPr>
              <w:pStyle w:val="a3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</w:p>
          <w:p w:rsidR="000A7089" w:rsidRDefault="000A7089" w:rsidP="00037484">
            <w:pPr>
              <w:pStyle w:val="a3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</w:p>
          <w:p w:rsidR="000A7089" w:rsidRDefault="000A7089" w:rsidP="00037484">
            <w:pPr>
              <w:pStyle w:val="a3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</w:p>
          <w:p w:rsidR="000A7089" w:rsidRDefault="000A7089" w:rsidP="00037484">
            <w:pPr>
              <w:pStyle w:val="a3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</w:p>
          <w:p w:rsidR="000A7089" w:rsidRDefault="000A7089" w:rsidP="00037484">
            <w:pPr>
              <w:pStyle w:val="a3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</w:p>
          <w:p w:rsidR="000A7089" w:rsidRDefault="000A7089" w:rsidP="00037484">
            <w:pPr>
              <w:pStyle w:val="a3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</w:p>
          <w:p w:rsidR="000A7089" w:rsidRDefault="000A7089" w:rsidP="00037484">
            <w:pPr>
              <w:pStyle w:val="a3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</w:p>
          <w:p w:rsidR="000A7089" w:rsidRDefault="000A7089" w:rsidP="00037484">
            <w:pPr>
              <w:pStyle w:val="a3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</w:p>
          <w:p w:rsidR="000A7089" w:rsidRDefault="000A7089" w:rsidP="00037484">
            <w:pPr>
              <w:pStyle w:val="a3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</w:p>
          <w:p w:rsidR="000A7089" w:rsidRDefault="000A7089" w:rsidP="00037484">
            <w:pPr>
              <w:pStyle w:val="a3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</w:p>
          <w:p w:rsidR="000A7089" w:rsidRDefault="000A7089" w:rsidP="00037484">
            <w:pPr>
              <w:pStyle w:val="a3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</w:p>
          <w:p w:rsidR="000A7089" w:rsidRDefault="000A7089" w:rsidP="00037484">
            <w:pPr>
              <w:pStyle w:val="a3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</w:p>
          <w:p w:rsidR="000A7089" w:rsidRDefault="000A7089" w:rsidP="00037484">
            <w:pPr>
              <w:pStyle w:val="a3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</w:p>
          <w:p w:rsidR="000A7089" w:rsidRDefault="000A7089" w:rsidP="00037484">
            <w:pPr>
              <w:pStyle w:val="a3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</w:p>
          <w:p w:rsidR="000A7089" w:rsidRDefault="000A7089" w:rsidP="00037484">
            <w:pPr>
              <w:pStyle w:val="a3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</w:p>
          <w:p w:rsidR="000A7089" w:rsidRDefault="000A7089" w:rsidP="00037484">
            <w:pPr>
              <w:pStyle w:val="a3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</w:p>
          <w:p w:rsidR="000A7089" w:rsidRDefault="000A7089" w:rsidP="00037484">
            <w:pPr>
              <w:pStyle w:val="a3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</w:p>
          <w:p w:rsidR="000A7089" w:rsidRDefault="000A7089" w:rsidP="00037484">
            <w:pPr>
              <w:pStyle w:val="a3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</w:p>
          <w:p w:rsidR="000A7089" w:rsidRDefault="000A7089" w:rsidP="00037484">
            <w:pPr>
              <w:pStyle w:val="a3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</w:p>
          <w:p w:rsidR="000A7089" w:rsidRDefault="000A7089" w:rsidP="00037484">
            <w:pPr>
              <w:pStyle w:val="a3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</w:p>
          <w:p w:rsidR="000A7089" w:rsidRDefault="000A7089" w:rsidP="00037484">
            <w:pPr>
              <w:pStyle w:val="a3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</w:p>
          <w:p w:rsidR="000A7089" w:rsidRDefault="000A7089" w:rsidP="00037484">
            <w:pPr>
              <w:pStyle w:val="a3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</w:p>
          <w:p w:rsidR="000A7089" w:rsidRDefault="000A7089" w:rsidP="00037484">
            <w:pPr>
              <w:pStyle w:val="a3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</w:p>
          <w:p w:rsidR="000A7089" w:rsidRDefault="000A7089" w:rsidP="00037484">
            <w:pPr>
              <w:pStyle w:val="a3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</w:p>
          <w:p w:rsidR="000A7089" w:rsidRDefault="000A7089" w:rsidP="00037484">
            <w:pPr>
              <w:pStyle w:val="a3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</w:p>
          <w:p w:rsidR="000A7089" w:rsidRDefault="000A7089" w:rsidP="00037484">
            <w:pPr>
              <w:pStyle w:val="a3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</w:p>
          <w:p w:rsidR="000A7089" w:rsidRDefault="000A7089" w:rsidP="00037484">
            <w:pPr>
              <w:pStyle w:val="a3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</w:p>
          <w:p w:rsidR="000A7089" w:rsidRDefault="000A7089" w:rsidP="00037484">
            <w:pPr>
              <w:pStyle w:val="a3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</w:p>
          <w:p w:rsidR="000A7089" w:rsidRDefault="000A7089" w:rsidP="00037484">
            <w:pPr>
              <w:pStyle w:val="a3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</w:p>
          <w:p w:rsidR="000A7089" w:rsidRDefault="000A7089" w:rsidP="00037484">
            <w:pPr>
              <w:pStyle w:val="a3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</w:p>
          <w:p w:rsidR="000A7089" w:rsidRDefault="000A7089" w:rsidP="00037484">
            <w:pPr>
              <w:pStyle w:val="a3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</w:p>
          <w:p w:rsidR="000A7089" w:rsidRDefault="000A7089" w:rsidP="00037484">
            <w:pPr>
              <w:pStyle w:val="a3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</w:p>
          <w:p w:rsidR="000A7089" w:rsidRDefault="000A7089" w:rsidP="00037484">
            <w:pPr>
              <w:pStyle w:val="a3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</w:p>
          <w:p w:rsidR="000A7089" w:rsidRDefault="000A7089" w:rsidP="00037484">
            <w:pPr>
              <w:pStyle w:val="a3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</w:p>
          <w:p w:rsidR="000A7089" w:rsidRDefault="000A7089" w:rsidP="00037484">
            <w:pPr>
              <w:pStyle w:val="a3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</w:p>
          <w:p w:rsidR="000A7089" w:rsidRDefault="000A7089" w:rsidP="00037484">
            <w:pPr>
              <w:pStyle w:val="a3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</w:p>
          <w:p w:rsidR="000A7089" w:rsidRDefault="000A7089" w:rsidP="00037484">
            <w:pPr>
              <w:pStyle w:val="a3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</w:p>
          <w:p w:rsidR="000A7089" w:rsidRDefault="000A7089" w:rsidP="00037484">
            <w:pPr>
              <w:pStyle w:val="a3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</w:p>
          <w:p w:rsidR="000A7089" w:rsidRDefault="000A7089" w:rsidP="00037484">
            <w:pPr>
              <w:pStyle w:val="a3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</w:p>
          <w:p w:rsidR="000A7089" w:rsidRDefault="000A7089" w:rsidP="00037484">
            <w:pPr>
              <w:pStyle w:val="a3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</w:p>
          <w:p w:rsidR="000A7089" w:rsidRDefault="000A7089" w:rsidP="00037484">
            <w:pPr>
              <w:pStyle w:val="a3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</w:p>
          <w:p w:rsidR="000A7089" w:rsidRDefault="000A7089" w:rsidP="00037484">
            <w:pPr>
              <w:pStyle w:val="a3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</w:p>
          <w:p w:rsidR="000A7089" w:rsidRDefault="000A7089" w:rsidP="00037484">
            <w:pPr>
              <w:pStyle w:val="a3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</w:p>
          <w:p w:rsidR="000A7089" w:rsidRDefault="000A7089" w:rsidP="00037484">
            <w:pPr>
              <w:pStyle w:val="a3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</w:p>
          <w:p w:rsidR="000A7089" w:rsidRDefault="000A7089" w:rsidP="00037484">
            <w:pPr>
              <w:pStyle w:val="a3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</w:p>
          <w:p w:rsidR="000A7089" w:rsidRDefault="000A7089" w:rsidP="00037484">
            <w:pPr>
              <w:pStyle w:val="a3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</w:p>
          <w:p w:rsidR="0031071B" w:rsidRPr="00BC6876" w:rsidRDefault="00BC6876" w:rsidP="0003748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876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Знакомит учащихся с новым словарным словом, контролирует правильность написания нового словарного слова в тетради</w:t>
            </w:r>
          </w:p>
          <w:p w:rsidR="00BC6876" w:rsidRDefault="00BC6876" w:rsidP="0003748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1071B" w:rsidRDefault="00F653CB" w:rsidP="0003748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Выполняют упражнение 3</w:t>
            </w:r>
            <w:r w:rsidR="00BC687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самостоятельно, один человек у доски.</w:t>
            </w:r>
          </w:p>
          <w:p w:rsidR="0031071B" w:rsidRDefault="0031071B" w:rsidP="00C3764D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C6876" w:rsidRDefault="00BC6876" w:rsidP="00C3764D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C6876" w:rsidRDefault="00BC6876" w:rsidP="00C3764D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C6876" w:rsidRDefault="00BC6876" w:rsidP="00C3764D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C6876" w:rsidRDefault="00BC6876" w:rsidP="00C3764D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C6876" w:rsidRDefault="00BC6876" w:rsidP="00C3764D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C6876" w:rsidRDefault="00BC6876" w:rsidP="00C3764D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C6876" w:rsidRDefault="00BC6876" w:rsidP="00C3764D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C6876" w:rsidRDefault="00BC6876" w:rsidP="00C3764D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C6876" w:rsidRDefault="00BC6876" w:rsidP="00C3764D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C6876" w:rsidRDefault="00BC6876" w:rsidP="00C3764D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C6876" w:rsidRDefault="00BC6876" w:rsidP="00C3764D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C6876" w:rsidRDefault="00BC6876" w:rsidP="00C3764D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C6876" w:rsidRDefault="00BC6876" w:rsidP="00C3764D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C6876" w:rsidRDefault="00BC6876" w:rsidP="00C3764D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C6876" w:rsidRDefault="00BC6876" w:rsidP="00C3764D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C6876" w:rsidRPr="00BC6876" w:rsidRDefault="00BC6876" w:rsidP="00C3764D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876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Ставит учебную задачу выполнить задание на карточках самостоятельно, проверяет и делает выводы</w:t>
            </w:r>
          </w:p>
        </w:tc>
        <w:tc>
          <w:tcPr>
            <w:tcW w:w="2693" w:type="dxa"/>
          </w:tcPr>
          <w:p w:rsidR="0031071B" w:rsidRDefault="0031071B" w:rsidP="0003748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1071B" w:rsidRDefault="0031071B" w:rsidP="0003748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1071B" w:rsidRDefault="0031071B" w:rsidP="0003748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1071B" w:rsidRDefault="0031071B" w:rsidP="0003748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1071B" w:rsidRDefault="0031071B" w:rsidP="0003748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1071B" w:rsidRDefault="0031071B" w:rsidP="0003748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1071B" w:rsidRDefault="0031071B" w:rsidP="0003748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1071B" w:rsidRDefault="0031071B" w:rsidP="0003748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1071B" w:rsidRDefault="0031071B" w:rsidP="0003748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1071B" w:rsidRDefault="0031071B" w:rsidP="0003748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1071B" w:rsidRDefault="0031071B" w:rsidP="0003748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1071B" w:rsidRDefault="0031071B" w:rsidP="0003748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1071B" w:rsidRDefault="0031071B" w:rsidP="0003748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1071B" w:rsidRDefault="0031071B" w:rsidP="0003748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1071B" w:rsidRDefault="0031071B" w:rsidP="0003748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1071B" w:rsidRDefault="0031071B" w:rsidP="0003748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1071B" w:rsidRDefault="0031071B" w:rsidP="0003748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1071B" w:rsidRDefault="0031071B" w:rsidP="0003748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1071B" w:rsidRDefault="0031071B" w:rsidP="0003748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1071B" w:rsidRDefault="0031071B" w:rsidP="0003748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1071B" w:rsidRDefault="0031071B" w:rsidP="0003748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1071B" w:rsidRDefault="0031071B" w:rsidP="0003748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1071B" w:rsidRDefault="0031071B" w:rsidP="0003748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1071B" w:rsidRDefault="0031071B" w:rsidP="0003748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1071B" w:rsidRDefault="0031071B" w:rsidP="0003748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1071B" w:rsidRDefault="0031071B" w:rsidP="0003748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1071B" w:rsidRDefault="0031071B" w:rsidP="0003748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1071B" w:rsidRDefault="0031071B" w:rsidP="0003748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1071B" w:rsidRDefault="0031071B" w:rsidP="0003748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1071B" w:rsidRDefault="0031071B" w:rsidP="0003748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1071B" w:rsidRDefault="0031071B" w:rsidP="0003748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1071B" w:rsidRDefault="0031071B" w:rsidP="0003748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1071B" w:rsidRDefault="0031071B" w:rsidP="0003748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1071B" w:rsidRDefault="0031071B" w:rsidP="0003748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1071B" w:rsidRDefault="0031071B" w:rsidP="0003748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1071B" w:rsidRDefault="0031071B" w:rsidP="0003748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1071B" w:rsidRDefault="0031071B" w:rsidP="0003748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1071B" w:rsidRDefault="0031071B" w:rsidP="0003748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1071B" w:rsidRDefault="0031071B" w:rsidP="0003748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1071B" w:rsidRDefault="0031071B" w:rsidP="0003748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1071B" w:rsidRDefault="0031071B" w:rsidP="0003748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1071B" w:rsidRDefault="0031071B" w:rsidP="0003748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1071B" w:rsidRDefault="0031071B" w:rsidP="0003748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1071B" w:rsidRDefault="0031071B" w:rsidP="0003748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1071B" w:rsidRDefault="0031071B" w:rsidP="0003748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1071B" w:rsidRDefault="0031071B" w:rsidP="0003748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96" w:type="dxa"/>
          </w:tcPr>
          <w:p w:rsidR="0031071B" w:rsidRDefault="0031071B" w:rsidP="0003748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Познавательные</w:t>
            </w:r>
          </w:p>
          <w:p w:rsidR="0031071B" w:rsidRDefault="0031071B" w:rsidP="0003748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1071B" w:rsidRDefault="0031071B" w:rsidP="0003748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1071B" w:rsidRDefault="0031071B" w:rsidP="0003748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1071B" w:rsidRDefault="0031071B" w:rsidP="0003748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1071B" w:rsidRDefault="0031071B" w:rsidP="0003748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1071B" w:rsidRDefault="0031071B" w:rsidP="0003748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1071B" w:rsidRDefault="0031071B" w:rsidP="0003748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1071B" w:rsidRDefault="0031071B" w:rsidP="0003748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1071B" w:rsidRDefault="0031071B" w:rsidP="0003748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1071B" w:rsidRDefault="0031071B" w:rsidP="0003748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1071B" w:rsidRDefault="0031071B" w:rsidP="0003748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1071B" w:rsidRDefault="0031071B" w:rsidP="0003748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1071B" w:rsidRDefault="0031071B" w:rsidP="0003748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1071B" w:rsidRDefault="0031071B" w:rsidP="0003748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1071B" w:rsidRDefault="0031071B" w:rsidP="0003748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1071B" w:rsidRDefault="0031071B" w:rsidP="0003748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1071B" w:rsidRDefault="0031071B" w:rsidP="0003748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1071B" w:rsidRDefault="0031071B" w:rsidP="0003748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1071B" w:rsidRDefault="0031071B" w:rsidP="0003748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1071B" w:rsidRDefault="0031071B" w:rsidP="0003748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1071B" w:rsidRDefault="0031071B" w:rsidP="0003748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1071B" w:rsidRDefault="0031071B" w:rsidP="0003748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1071B" w:rsidRDefault="0031071B" w:rsidP="0003748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1071B" w:rsidRDefault="0031071B" w:rsidP="0003748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1071B" w:rsidRDefault="0031071B" w:rsidP="0003748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1071B" w:rsidRDefault="0031071B" w:rsidP="0003748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1071B" w:rsidRDefault="0031071B" w:rsidP="0003748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1071B" w:rsidRDefault="0031071B" w:rsidP="0003748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1071B" w:rsidRDefault="0031071B" w:rsidP="0003748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1071B" w:rsidRDefault="0031071B" w:rsidP="0003748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1071B" w:rsidRDefault="0031071B" w:rsidP="0003748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1071B" w:rsidRDefault="0031071B" w:rsidP="0003748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1071B" w:rsidRDefault="0031071B" w:rsidP="0003748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1071B" w:rsidRDefault="0031071B" w:rsidP="0003748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1071B" w:rsidRDefault="0031071B" w:rsidP="0003748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1071B" w:rsidRDefault="0031071B" w:rsidP="0003748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1071B" w:rsidRDefault="0031071B" w:rsidP="0003748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1071B" w:rsidRDefault="0031071B" w:rsidP="0003748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1071B" w:rsidRDefault="0031071B" w:rsidP="0003748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1071B" w:rsidRDefault="0031071B" w:rsidP="0003748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1071B" w:rsidRDefault="0031071B" w:rsidP="0003748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1071B" w:rsidRDefault="0031071B" w:rsidP="0003748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1071B" w:rsidRDefault="0031071B" w:rsidP="0003748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1071B" w:rsidRDefault="0031071B" w:rsidP="0003748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1071B" w:rsidRDefault="0031071B" w:rsidP="0003748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1071B" w:rsidRDefault="0031071B" w:rsidP="0003748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1071B" w:rsidRDefault="0031071B" w:rsidP="0003748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1071B" w:rsidRDefault="0031071B" w:rsidP="0003748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1071B" w:rsidRDefault="0031071B" w:rsidP="0003748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1071B" w:rsidRDefault="0031071B" w:rsidP="0003748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1071B" w:rsidRDefault="0031071B" w:rsidP="0003748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1071B" w:rsidRDefault="0031071B" w:rsidP="0003748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1071B" w:rsidRDefault="0031071B" w:rsidP="0003748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1071B" w:rsidRDefault="0031071B" w:rsidP="0003748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1071B" w:rsidRDefault="0031071B" w:rsidP="0003748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1071B" w:rsidRDefault="0031071B" w:rsidP="0003748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1071B" w:rsidRDefault="0031071B" w:rsidP="0003748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1071B" w:rsidRDefault="0031071B" w:rsidP="0003748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1071B" w:rsidRDefault="0031071B" w:rsidP="0003748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1071B" w:rsidRDefault="0031071B" w:rsidP="0003748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1071B" w:rsidRDefault="0031071B" w:rsidP="0003748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1071B" w:rsidRDefault="0031071B" w:rsidP="0003748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1071B" w:rsidRDefault="0031071B" w:rsidP="0003748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1071B" w:rsidRDefault="0031071B" w:rsidP="0003748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1071B" w:rsidRDefault="0031071B" w:rsidP="0003748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1071B" w:rsidRDefault="0031071B" w:rsidP="0003748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1071B" w:rsidRDefault="0031071B" w:rsidP="0003748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1071B" w:rsidRDefault="0031071B" w:rsidP="0003748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1071B" w:rsidRDefault="0031071B" w:rsidP="0003748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1071B" w:rsidRDefault="0031071B" w:rsidP="0003748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1071B" w:rsidRDefault="0031071B" w:rsidP="0003748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1071B" w:rsidRDefault="0031071B" w:rsidP="0003748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1071B" w:rsidRDefault="0031071B" w:rsidP="0003748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1071B" w:rsidRDefault="0031071B" w:rsidP="0003748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1071B" w:rsidRDefault="0031071B" w:rsidP="0003748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1071B" w:rsidTr="00217977">
        <w:tc>
          <w:tcPr>
            <w:tcW w:w="2235" w:type="dxa"/>
          </w:tcPr>
          <w:p w:rsidR="0031071B" w:rsidRDefault="0031071B" w:rsidP="000374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Домашнее задание</w:t>
            </w:r>
          </w:p>
        </w:tc>
        <w:tc>
          <w:tcPr>
            <w:tcW w:w="4819" w:type="dxa"/>
            <w:gridSpan w:val="4"/>
          </w:tcPr>
          <w:p w:rsidR="0031071B" w:rsidRDefault="0031071B" w:rsidP="006E6CEB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Запишите домашнее задание</w:t>
            </w:r>
            <w:r w:rsidR="00BC687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410" w:type="dxa"/>
            <w:gridSpan w:val="2"/>
          </w:tcPr>
          <w:p w:rsidR="0031071B" w:rsidRDefault="0031071B" w:rsidP="0003748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Записывают домашнее задание.</w:t>
            </w:r>
          </w:p>
        </w:tc>
        <w:tc>
          <w:tcPr>
            <w:tcW w:w="2693" w:type="dxa"/>
            <w:hideMark/>
          </w:tcPr>
          <w:p w:rsidR="0031071B" w:rsidRDefault="0031071B" w:rsidP="0003748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96" w:type="dxa"/>
            <w:hideMark/>
          </w:tcPr>
          <w:p w:rsidR="0031071B" w:rsidRDefault="0031071B" w:rsidP="0003748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1071B" w:rsidTr="00217977">
        <w:tc>
          <w:tcPr>
            <w:tcW w:w="2235" w:type="dxa"/>
          </w:tcPr>
          <w:p w:rsidR="0031071B" w:rsidRDefault="0031071B" w:rsidP="000374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итога</w:t>
            </w:r>
          </w:p>
        </w:tc>
        <w:tc>
          <w:tcPr>
            <w:tcW w:w="4819" w:type="dxa"/>
            <w:gridSpan w:val="4"/>
          </w:tcPr>
          <w:p w:rsidR="00BC6876" w:rsidRDefault="00BC6876" w:rsidP="00BC6876">
            <w:pPr>
              <w:pStyle w:val="a5"/>
              <w:shd w:val="clear" w:color="auto" w:fill="FFFFFF"/>
              <w:spacing w:before="0" w:beforeAutospacing="0" w:after="0" w:afterAutospacing="0" w:line="252" w:lineRule="atLeast"/>
              <w:rPr>
                <w:rFonts w:ascii="Helvetica" w:hAnsi="Helvetica"/>
                <w:color w:val="212121"/>
              </w:rPr>
            </w:pPr>
            <w:r>
              <w:rPr>
                <w:color w:val="212121"/>
              </w:rPr>
              <w:t>-Что узнали нового на уроке?</w:t>
            </w:r>
          </w:p>
          <w:p w:rsidR="00BC6876" w:rsidRDefault="00BC6876" w:rsidP="00BC6876">
            <w:pPr>
              <w:pStyle w:val="a5"/>
              <w:shd w:val="clear" w:color="auto" w:fill="FFFFFF"/>
              <w:spacing w:before="0" w:beforeAutospacing="0" w:after="0" w:afterAutospacing="0" w:line="252" w:lineRule="atLeast"/>
              <w:rPr>
                <w:rFonts w:ascii="Helvetica" w:hAnsi="Helvetica"/>
                <w:color w:val="212121"/>
              </w:rPr>
            </w:pPr>
            <w:r>
              <w:rPr>
                <w:color w:val="212121"/>
              </w:rPr>
              <w:t>-Чему научились?</w:t>
            </w:r>
          </w:p>
          <w:p w:rsidR="00BC6876" w:rsidRDefault="00BC6876" w:rsidP="00BC6876">
            <w:pPr>
              <w:pStyle w:val="a5"/>
              <w:shd w:val="clear" w:color="auto" w:fill="FFFFFF"/>
              <w:spacing w:before="0" w:beforeAutospacing="0" w:after="0" w:afterAutospacing="0" w:line="252" w:lineRule="atLeast"/>
              <w:rPr>
                <w:rFonts w:ascii="Helvetica" w:hAnsi="Helvetica"/>
                <w:color w:val="212121"/>
              </w:rPr>
            </w:pPr>
            <w:r>
              <w:rPr>
                <w:color w:val="212121"/>
              </w:rPr>
              <w:t>-Какое новое слово изучили?</w:t>
            </w:r>
          </w:p>
          <w:p w:rsidR="00BC6876" w:rsidRDefault="00BC6876" w:rsidP="00BC6876">
            <w:pPr>
              <w:pStyle w:val="a5"/>
              <w:shd w:val="clear" w:color="auto" w:fill="FFFFFF"/>
              <w:spacing w:before="0" w:beforeAutospacing="0" w:after="0" w:afterAutospacing="0" w:line="252" w:lineRule="atLeast"/>
              <w:rPr>
                <w:rFonts w:ascii="Helvetica" w:hAnsi="Helvetica"/>
                <w:color w:val="212121"/>
              </w:rPr>
            </w:pPr>
            <w:r>
              <w:rPr>
                <w:color w:val="212121"/>
              </w:rPr>
              <w:t>-Что обозначает имя существительное?</w:t>
            </w:r>
          </w:p>
          <w:p w:rsidR="00BC6876" w:rsidRDefault="00BC6876" w:rsidP="00BC6876">
            <w:pPr>
              <w:pStyle w:val="a5"/>
              <w:shd w:val="clear" w:color="auto" w:fill="FFFFFF"/>
              <w:spacing w:before="0" w:beforeAutospacing="0" w:after="0" w:afterAutospacing="0" w:line="252" w:lineRule="atLeast"/>
              <w:rPr>
                <w:rFonts w:ascii="Helvetica" w:hAnsi="Helvetica"/>
                <w:color w:val="212121"/>
              </w:rPr>
            </w:pPr>
            <w:r>
              <w:rPr>
                <w:color w:val="212121"/>
              </w:rPr>
              <w:t xml:space="preserve">-На какие вопросы отвечает имя </w:t>
            </w:r>
            <w:r w:rsidRPr="00981113">
              <w:t>существительное</w:t>
            </w:r>
            <w:r>
              <w:rPr>
                <w:color w:val="212121"/>
              </w:rPr>
              <w:t>?</w:t>
            </w:r>
          </w:p>
          <w:p w:rsidR="0031071B" w:rsidRDefault="0031071B" w:rsidP="0003748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31071B" w:rsidRDefault="006E6CEB" w:rsidP="0003748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именительного падежа образовано от слова «имя».</w:t>
            </w:r>
          </w:p>
          <w:p w:rsidR="006E6CEB" w:rsidRDefault="006E6CEB" w:rsidP="0003748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Именительный падеж отвечает на вопросы кто? что?</w:t>
            </w:r>
          </w:p>
        </w:tc>
        <w:tc>
          <w:tcPr>
            <w:tcW w:w="2693" w:type="dxa"/>
            <w:hideMark/>
          </w:tcPr>
          <w:p w:rsidR="0031071B" w:rsidRDefault="0031071B" w:rsidP="0003748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96" w:type="dxa"/>
            <w:hideMark/>
          </w:tcPr>
          <w:p w:rsidR="0031071B" w:rsidRDefault="0031071B" w:rsidP="0003748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1071B" w:rsidTr="00217977">
        <w:tc>
          <w:tcPr>
            <w:tcW w:w="2235" w:type="dxa"/>
          </w:tcPr>
          <w:p w:rsidR="0031071B" w:rsidRDefault="0031071B" w:rsidP="000374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</w:p>
          <w:p w:rsidR="0031071B" w:rsidRDefault="0031071B" w:rsidP="00037484">
            <w:pPr>
              <w:tabs>
                <w:tab w:val="left" w:pos="4052"/>
              </w:tabs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19" w:type="dxa"/>
            <w:gridSpan w:val="4"/>
            <w:hideMark/>
          </w:tcPr>
          <w:p w:rsidR="0031071B" w:rsidRPr="004C4841" w:rsidRDefault="00231845" w:rsidP="0003748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 вас на столах лежат карточки с яблоками. Я пройду с корзиной и в нее вы опустите зеленое яблоко, если</w:t>
            </w:r>
            <w:r w:rsidR="002179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 считаете, что </w:t>
            </w:r>
            <w:r w:rsidR="0021797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справились с работой и разобрались в теме урока хорошо, если считаете, что вам необходимо поработать еще, то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опустите красное яблоко. </w:t>
            </w:r>
          </w:p>
        </w:tc>
        <w:tc>
          <w:tcPr>
            <w:tcW w:w="2410" w:type="dxa"/>
            <w:gridSpan w:val="2"/>
            <w:hideMark/>
          </w:tcPr>
          <w:p w:rsidR="0031071B" w:rsidRDefault="00231845" w:rsidP="00217977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Опускают в корзину яблоки.</w:t>
            </w:r>
          </w:p>
        </w:tc>
        <w:tc>
          <w:tcPr>
            <w:tcW w:w="2693" w:type="dxa"/>
          </w:tcPr>
          <w:p w:rsidR="0031071B" w:rsidRDefault="0031071B" w:rsidP="00037484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96" w:type="dxa"/>
            <w:hideMark/>
          </w:tcPr>
          <w:p w:rsidR="0031071B" w:rsidRDefault="0031071B" w:rsidP="0003748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Коммуникативные</w:t>
            </w:r>
          </w:p>
        </w:tc>
      </w:tr>
    </w:tbl>
    <w:p w:rsidR="0031071B" w:rsidRDefault="0031071B" w:rsidP="0031071B">
      <w:pPr>
        <w:tabs>
          <w:tab w:val="left" w:pos="4052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:rsidR="0031071B" w:rsidRDefault="0031071B" w:rsidP="0031071B">
      <w:pPr>
        <w:ind w:left="8080" w:right="-172"/>
        <w:rPr>
          <w:rFonts w:ascii="Times New Roman" w:hAnsi="Times New Roman"/>
          <w:bCs/>
          <w:sz w:val="24"/>
          <w:szCs w:val="24"/>
        </w:rPr>
      </w:pPr>
    </w:p>
    <w:p w:rsidR="00FF1589" w:rsidRDefault="00FF1589"/>
    <w:p w:rsidR="00217977" w:rsidRDefault="00217977"/>
    <w:p w:rsidR="00217977" w:rsidRDefault="00217977"/>
    <w:p w:rsidR="00217977" w:rsidRDefault="00217977"/>
    <w:p w:rsidR="00217977" w:rsidRDefault="00217977"/>
    <w:p w:rsidR="00217977" w:rsidRDefault="00217977"/>
    <w:p w:rsidR="00217977" w:rsidRDefault="00217977"/>
    <w:p w:rsidR="00217977" w:rsidRDefault="00217977"/>
    <w:p w:rsidR="00217977" w:rsidRDefault="00217977"/>
    <w:p w:rsidR="00217977" w:rsidRDefault="00217977"/>
    <w:p w:rsidR="00217977" w:rsidRDefault="00217977"/>
    <w:p w:rsidR="00217977" w:rsidRDefault="00217977"/>
    <w:p w:rsidR="00925B99" w:rsidRDefault="00925B99"/>
    <w:p w:rsidR="00A776F0" w:rsidRDefault="00A776F0" w:rsidP="00575002"/>
    <w:p w:rsidR="00A776F0" w:rsidRDefault="00A776F0" w:rsidP="00231845"/>
    <w:sectPr w:rsidR="00A776F0" w:rsidSect="00A776F0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324951B7"/>
    <w:multiLevelType w:val="multilevel"/>
    <w:tmpl w:val="4C4C7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62D3768"/>
    <w:multiLevelType w:val="multilevel"/>
    <w:tmpl w:val="7C623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71B"/>
    <w:rsid w:val="000A7089"/>
    <w:rsid w:val="00217977"/>
    <w:rsid w:val="00231845"/>
    <w:rsid w:val="0031071B"/>
    <w:rsid w:val="00401406"/>
    <w:rsid w:val="00491641"/>
    <w:rsid w:val="00535FB2"/>
    <w:rsid w:val="00575002"/>
    <w:rsid w:val="006E6CEB"/>
    <w:rsid w:val="00802D37"/>
    <w:rsid w:val="00925B99"/>
    <w:rsid w:val="00925D57"/>
    <w:rsid w:val="00981113"/>
    <w:rsid w:val="00A776F0"/>
    <w:rsid w:val="00B17F96"/>
    <w:rsid w:val="00BC6876"/>
    <w:rsid w:val="00C3764D"/>
    <w:rsid w:val="00C41E91"/>
    <w:rsid w:val="00D51EF9"/>
    <w:rsid w:val="00E21E1A"/>
    <w:rsid w:val="00E75515"/>
    <w:rsid w:val="00EF6814"/>
    <w:rsid w:val="00F023C1"/>
    <w:rsid w:val="00F653CB"/>
    <w:rsid w:val="00FF1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71B"/>
    <w:pPr>
      <w:spacing w:after="200" w:line="276" w:lineRule="auto"/>
      <w:ind w:firstLine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071B"/>
    <w:pPr>
      <w:ind w:firstLine="0"/>
    </w:pPr>
  </w:style>
  <w:style w:type="paragraph" w:customStyle="1" w:styleId="1">
    <w:name w:val="Без интервала1"/>
    <w:rsid w:val="0031071B"/>
    <w:pPr>
      <w:suppressAutoHyphens/>
      <w:spacing w:line="100" w:lineRule="atLeast"/>
      <w:ind w:firstLine="0"/>
    </w:pPr>
    <w:rPr>
      <w:rFonts w:ascii="Calibri" w:eastAsia="SimSun" w:hAnsi="Calibri" w:cs="Calibri"/>
      <w:kern w:val="2"/>
      <w:lang w:eastAsia="ar-SA"/>
    </w:rPr>
  </w:style>
  <w:style w:type="table" w:styleId="a4">
    <w:name w:val="Table Grid"/>
    <w:basedOn w:val="a1"/>
    <w:uiPriority w:val="59"/>
    <w:rsid w:val="0031071B"/>
    <w:pPr>
      <w:ind w:firstLin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4">
    <w:name w:val="c4"/>
    <w:basedOn w:val="a0"/>
    <w:rsid w:val="0031071B"/>
  </w:style>
  <w:style w:type="character" w:customStyle="1" w:styleId="apple-converted-space">
    <w:name w:val="apple-converted-space"/>
    <w:basedOn w:val="a0"/>
    <w:rsid w:val="0031071B"/>
  </w:style>
  <w:style w:type="character" w:customStyle="1" w:styleId="c17">
    <w:name w:val="c17"/>
    <w:basedOn w:val="a0"/>
    <w:rsid w:val="0031071B"/>
  </w:style>
  <w:style w:type="character" w:customStyle="1" w:styleId="c3">
    <w:name w:val="c3"/>
    <w:basedOn w:val="a0"/>
    <w:rsid w:val="0031071B"/>
  </w:style>
  <w:style w:type="paragraph" w:styleId="a5">
    <w:name w:val="Normal (Web)"/>
    <w:basedOn w:val="a"/>
    <w:uiPriority w:val="99"/>
    <w:unhideWhenUsed/>
    <w:rsid w:val="00802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802D37"/>
    <w:rPr>
      <w:i/>
      <w:iCs/>
    </w:rPr>
  </w:style>
  <w:style w:type="table" w:styleId="a7">
    <w:name w:val="Light Shading"/>
    <w:basedOn w:val="a1"/>
    <w:uiPriority w:val="60"/>
    <w:rsid w:val="00802D37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217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7977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401406"/>
    <w:rPr>
      <w:b/>
      <w:bCs/>
    </w:rPr>
  </w:style>
  <w:style w:type="character" w:customStyle="1" w:styleId="c1">
    <w:name w:val="c1"/>
    <w:basedOn w:val="a0"/>
    <w:rsid w:val="000A7089"/>
  </w:style>
  <w:style w:type="paragraph" w:customStyle="1" w:styleId="c0">
    <w:name w:val="c0"/>
    <w:basedOn w:val="a"/>
    <w:rsid w:val="000A7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0A70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71B"/>
    <w:pPr>
      <w:spacing w:after="200" w:line="276" w:lineRule="auto"/>
      <w:ind w:firstLine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071B"/>
    <w:pPr>
      <w:ind w:firstLine="0"/>
    </w:pPr>
  </w:style>
  <w:style w:type="paragraph" w:customStyle="1" w:styleId="1">
    <w:name w:val="Без интервала1"/>
    <w:rsid w:val="0031071B"/>
    <w:pPr>
      <w:suppressAutoHyphens/>
      <w:spacing w:line="100" w:lineRule="atLeast"/>
      <w:ind w:firstLine="0"/>
    </w:pPr>
    <w:rPr>
      <w:rFonts w:ascii="Calibri" w:eastAsia="SimSun" w:hAnsi="Calibri" w:cs="Calibri"/>
      <w:kern w:val="2"/>
      <w:lang w:eastAsia="ar-SA"/>
    </w:rPr>
  </w:style>
  <w:style w:type="table" w:styleId="a4">
    <w:name w:val="Table Grid"/>
    <w:basedOn w:val="a1"/>
    <w:uiPriority w:val="59"/>
    <w:rsid w:val="0031071B"/>
    <w:pPr>
      <w:ind w:firstLin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4">
    <w:name w:val="c4"/>
    <w:basedOn w:val="a0"/>
    <w:rsid w:val="0031071B"/>
  </w:style>
  <w:style w:type="character" w:customStyle="1" w:styleId="apple-converted-space">
    <w:name w:val="apple-converted-space"/>
    <w:basedOn w:val="a0"/>
    <w:rsid w:val="0031071B"/>
  </w:style>
  <w:style w:type="character" w:customStyle="1" w:styleId="c17">
    <w:name w:val="c17"/>
    <w:basedOn w:val="a0"/>
    <w:rsid w:val="0031071B"/>
  </w:style>
  <w:style w:type="character" w:customStyle="1" w:styleId="c3">
    <w:name w:val="c3"/>
    <w:basedOn w:val="a0"/>
    <w:rsid w:val="0031071B"/>
  </w:style>
  <w:style w:type="paragraph" w:styleId="a5">
    <w:name w:val="Normal (Web)"/>
    <w:basedOn w:val="a"/>
    <w:uiPriority w:val="99"/>
    <w:unhideWhenUsed/>
    <w:rsid w:val="00802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802D37"/>
    <w:rPr>
      <w:i/>
      <w:iCs/>
    </w:rPr>
  </w:style>
  <w:style w:type="table" w:styleId="a7">
    <w:name w:val="Light Shading"/>
    <w:basedOn w:val="a1"/>
    <w:uiPriority w:val="60"/>
    <w:rsid w:val="00802D37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217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7977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401406"/>
    <w:rPr>
      <w:b/>
      <w:bCs/>
    </w:rPr>
  </w:style>
  <w:style w:type="character" w:customStyle="1" w:styleId="c1">
    <w:name w:val="c1"/>
    <w:basedOn w:val="a0"/>
    <w:rsid w:val="000A7089"/>
  </w:style>
  <w:style w:type="paragraph" w:customStyle="1" w:styleId="c0">
    <w:name w:val="c0"/>
    <w:basedOn w:val="a"/>
    <w:rsid w:val="000A7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0A70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8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1130</Words>
  <Characters>6445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Volvo Vida</cp:lastModifiedBy>
  <cp:revision>2</cp:revision>
  <dcterms:created xsi:type="dcterms:W3CDTF">2021-09-15T17:14:00Z</dcterms:created>
  <dcterms:modified xsi:type="dcterms:W3CDTF">2021-09-15T17:14:00Z</dcterms:modified>
</cp:coreProperties>
</file>