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ABA" w:rsidRPr="00FA5D4E" w:rsidRDefault="002C70EE" w:rsidP="00FA5D4E">
      <w:pPr>
        <w:spacing w:line="360" w:lineRule="auto"/>
        <w:jc w:val="right"/>
        <w:rPr>
          <w:bCs/>
          <w:lang w:eastAsia="zh-CN"/>
        </w:rPr>
      </w:pPr>
      <w:r w:rsidRPr="00FA5D4E">
        <w:rPr>
          <w:bCs/>
          <w:lang w:eastAsia="zh-CN"/>
        </w:rPr>
        <w:t>Живова О. А.,</w:t>
      </w:r>
    </w:p>
    <w:p w:rsidR="002C70EE" w:rsidRPr="00FA5D4E" w:rsidRDefault="002C70EE" w:rsidP="00FA5D4E">
      <w:pPr>
        <w:spacing w:line="360" w:lineRule="auto"/>
        <w:jc w:val="right"/>
        <w:rPr>
          <w:bCs/>
          <w:lang w:eastAsia="zh-CN"/>
        </w:rPr>
      </w:pPr>
      <w:r w:rsidRPr="00FA5D4E">
        <w:rPr>
          <w:bCs/>
          <w:lang w:eastAsia="zh-CN"/>
        </w:rPr>
        <w:t>Учитель математики МКОУ Суздальской СОШ</w:t>
      </w:r>
    </w:p>
    <w:p w:rsidR="002C70EE" w:rsidRPr="00FA5D4E" w:rsidRDefault="002C70EE" w:rsidP="00FA5D4E">
      <w:pPr>
        <w:spacing w:line="360" w:lineRule="auto"/>
        <w:jc w:val="right"/>
        <w:rPr>
          <w:bCs/>
          <w:lang w:eastAsia="zh-CN"/>
        </w:rPr>
      </w:pPr>
      <w:proofErr w:type="spellStart"/>
      <w:r w:rsidRPr="00FA5D4E">
        <w:rPr>
          <w:bCs/>
          <w:lang w:eastAsia="zh-CN"/>
        </w:rPr>
        <w:t>Доволенского</w:t>
      </w:r>
      <w:proofErr w:type="spellEnd"/>
      <w:r w:rsidRPr="00FA5D4E">
        <w:rPr>
          <w:bCs/>
          <w:lang w:eastAsia="zh-CN"/>
        </w:rPr>
        <w:t xml:space="preserve"> района, Новосибирской области</w:t>
      </w:r>
    </w:p>
    <w:p w:rsidR="005428F2" w:rsidRPr="00FA5D4E" w:rsidRDefault="002C70EE" w:rsidP="00FA5D4E">
      <w:pPr>
        <w:spacing w:line="360" w:lineRule="auto"/>
        <w:jc w:val="center"/>
        <w:rPr>
          <w:bCs/>
          <w:color w:val="000000"/>
        </w:rPr>
      </w:pPr>
      <w:r w:rsidRPr="00FA5D4E">
        <w:rPr>
          <w:bCs/>
          <w:lang w:eastAsia="zh-CN"/>
        </w:rPr>
        <w:t>Технологическая карта урока</w:t>
      </w:r>
      <w:r w:rsidR="005428F2" w:rsidRPr="00FA5D4E">
        <w:rPr>
          <w:bCs/>
          <w:lang w:eastAsia="zh-CN"/>
        </w:rPr>
        <w:t xml:space="preserve"> </w:t>
      </w:r>
      <w:r w:rsidRPr="00FA5D4E">
        <w:rPr>
          <w:bCs/>
          <w:lang w:eastAsia="zh-CN"/>
        </w:rPr>
        <w:t>по учебному предмету «Математика» в 5 классе на тему «</w:t>
      </w:r>
      <w:r w:rsidRPr="00FA5D4E">
        <w:rPr>
          <w:bCs/>
          <w:color w:val="000000"/>
        </w:rPr>
        <w:t>Письменное умножение натуральных чисел»</w:t>
      </w:r>
    </w:p>
    <w:tbl>
      <w:tblPr>
        <w:tblStyle w:val="a5"/>
        <w:tblW w:w="0" w:type="auto"/>
        <w:tblLook w:val="04A0"/>
      </w:tblPr>
      <w:tblGrid>
        <w:gridCol w:w="7600"/>
        <w:gridCol w:w="7601"/>
      </w:tblGrid>
      <w:tr w:rsidR="002C70EE" w:rsidRPr="00FA5D4E" w:rsidTr="002C70EE">
        <w:tc>
          <w:tcPr>
            <w:tcW w:w="7600" w:type="dxa"/>
          </w:tcPr>
          <w:p w:rsidR="002C70EE" w:rsidRPr="00FA5D4E" w:rsidRDefault="00E83F1E" w:rsidP="00FA5D4E">
            <w:pPr>
              <w:spacing w:line="360" w:lineRule="auto"/>
              <w:jc w:val="center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Тип урока</w:t>
            </w:r>
            <w:r w:rsidR="002C70EE" w:rsidRPr="00FA5D4E">
              <w:rPr>
                <w:bCs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7601" w:type="dxa"/>
          </w:tcPr>
          <w:p w:rsidR="002C70EE" w:rsidRPr="00FA5D4E" w:rsidRDefault="002C70EE" w:rsidP="00FA5D4E">
            <w:pPr>
              <w:spacing w:line="360" w:lineRule="auto"/>
              <w:jc w:val="center"/>
              <w:rPr>
                <w:bCs/>
                <w:sz w:val="24"/>
                <w:szCs w:val="24"/>
                <w:lang w:eastAsia="zh-CN"/>
              </w:rPr>
            </w:pPr>
            <w:r w:rsidRPr="00FA5D4E">
              <w:rPr>
                <w:bCs/>
                <w:sz w:val="24"/>
                <w:szCs w:val="24"/>
                <w:lang w:eastAsia="zh-CN"/>
              </w:rPr>
              <w:t xml:space="preserve">Урок систематизации знаний </w:t>
            </w:r>
          </w:p>
        </w:tc>
      </w:tr>
      <w:tr w:rsidR="002C70EE" w:rsidRPr="00FA5D4E" w:rsidTr="002C70EE">
        <w:tc>
          <w:tcPr>
            <w:tcW w:w="7600" w:type="dxa"/>
          </w:tcPr>
          <w:p w:rsidR="002C70EE" w:rsidRPr="00FA5D4E" w:rsidRDefault="002C70EE" w:rsidP="00FA5D4E">
            <w:pPr>
              <w:spacing w:line="360" w:lineRule="auto"/>
              <w:jc w:val="center"/>
              <w:rPr>
                <w:bCs/>
                <w:sz w:val="24"/>
                <w:szCs w:val="24"/>
                <w:lang w:eastAsia="zh-CN"/>
              </w:rPr>
            </w:pPr>
            <w:r w:rsidRPr="00FA5D4E">
              <w:rPr>
                <w:bCs/>
                <w:sz w:val="24"/>
                <w:szCs w:val="24"/>
                <w:lang w:eastAsia="zh-CN"/>
              </w:rPr>
              <w:t>Авторы УМК:</w:t>
            </w:r>
          </w:p>
        </w:tc>
        <w:tc>
          <w:tcPr>
            <w:tcW w:w="7601" w:type="dxa"/>
          </w:tcPr>
          <w:p w:rsidR="002C70EE" w:rsidRPr="00FA5D4E" w:rsidRDefault="0015793B" w:rsidP="00FA5D4E">
            <w:pPr>
              <w:spacing w:line="360" w:lineRule="auto"/>
              <w:jc w:val="center"/>
              <w:rPr>
                <w:bCs/>
                <w:sz w:val="24"/>
                <w:szCs w:val="24"/>
                <w:lang w:eastAsia="zh-CN"/>
              </w:rPr>
            </w:pPr>
            <w:r w:rsidRPr="00FA5D4E">
              <w:rPr>
                <w:bCs/>
                <w:sz w:val="24"/>
                <w:szCs w:val="24"/>
                <w:lang w:eastAsia="zh-CN"/>
              </w:rPr>
              <w:t xml:space="preserve">Е. А. </w:t>
            </w:r>
            <w:proofErr w:type="spellStart"/>
            <w:r w:rsidRPr="00FA5D4E">
              <w:rPr>
                <w:bCs/>
                <w:sz w:val="24"/>
                <w:szCs w:val="24"/>
                <w:lang w:eastAsia="zh-CN"/>
              </w:rPr>
              <w:t>Бунимович</w:t>
            </w:r>
            <w:proofErr w:type="spellEnd"/>
            <w:r w:rsidRPr="00FA5D4E">
              <w:rPr>
                <w:bCs/>
                <w:sz w:val="24"/>
                <w:szCs w:val="24"/>
                <w:lang w:eastAsia="zh-CN"/>
              </w:rPr>
              <w:t xml:space="preserve">, Л. В. Кузнецова, С. С. Минаева  и др. </w:t>
            </w:r>
          </w:p>
        </w:tc>
      </w:tr>
      <w:tr w:rsidR="002C70EE" w:rsidRPr="00FA5D4E" w:rsidTr="002C70EE">
        <w:tc>
          <w:tcPr>
            <w:tcW w:w="7600" w:type="dxa"/>
          </w:tcPr>
          <w:p w:rsidR="002C70EE" w:rsidRPr="00FA5D4E" w:rsidRDefault="00E83F1E" w:rsidP="00FA5D4E">
            <w:pPr>
              <w:spacing w:line="360" w:lineRule="auto"/>
              <w:jc w:val="center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Цели урока</w:t>
            </w:r>
            <w:r w:rsidR="002C70EE" w:rsidRPr="00FA5D4E">
              <w:rPr>
                <w:bCs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7601" w:type="dxa"/>
          </w:tcPr>
          <w:p w:rsidR="0015793B" w:rsidRPr="00FA5D4E" w:rsidRDefault="0015793B" w:rsidP="00FA5D4E">
            <w:pPr>
              <w:pStyle w:val="a3"/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FA5D4E">
              <w:rPr>
                <w:rStyle w:val="a6"/>
                <w:iCs/>
                <w:sz w:val="24"/>
                <w:szCs w:val="24"/>
              </w:rPr>
              <w:t>Обучающий аспект:</w:t>
            </w:r>
          </w:p>
          <w:p w:rsidR="0015793B" w:rsidRPr="00FA5D4E" w:rsidRDefault="0015793B" w:rsidP="00FA5D4E">
            <w:pPr>
              <w:pStyle w:val="a7"/>
              <w:numPr>
                <w:ilvl w:val="0"/>
                <w:numId w:val="7"/>
              </w:numPr>
              <w:spacing w:line="360" w:lineRule="auto"/>
              <w:jc w:val="both"/>
            </w:pPr>
            <w:r w:rsidRPr="00FA5D4E">
              <w:t>научить учащихся решать письменно в столбик  натуральные числа.</w:t>
            </w:r>
          </w:p>
          <w:p w:rsidR="0015793B" w:rsidRPr="00FA5D4E" w:rsidRDefault="0015793B" w:rsidP="00FA5D4E">
            <w:pPr>
              <w:pStyle w:val="a3"/>
              <w:spacing w:before="0" w:beforeAutospacing="0" w:after="0" w:afterAutospacing="0" w:line="360" w:lineRule="auto"/>
              <w:rPr>
                <w:iCs/>
                <w:sz w:val="24"/>
                <w:szCs w:val="24"/>
              </w:rPr>
            </w:pPr>
            <w:r w:rsidRPr="00FA5D4E">
              <w:rPr>
                <w:rStyle w:val="a6"/>
                <w:iCs/>
                <w:sz w:val="24"/>
                <w:szCs w:val="24"/>
              </w:rPr>
              <w:t>Воспитательный аспект</w:t>
            </w:r>
            <w:proofErr w:type="gramStart"/>
            <w:r w:rsidRPr="00FA5D4E">
              <w:rPr>
                <w:rStyle w:val="a6"/>
                <w:iCs/>
                <w:sz w:val="24"/>
                <w:szCs w:val="24"/>
              </w:rPr>
              <w:t xml:space="preserve"> :</w:t>
            </w:r>
            <w:proofErr w:type="gramEnd"/>
          </w:p>
          <w:p w:rsidR="0015793B" w:rsidRPr="00FA5D4E" w:rsidRDefault="0015793B" w:rsidP="00FA5D4E">
            <w:pPr>
              <w:pStyle w:val="a7"/>
              <w:numPr>
                <w:ilvl w:val="0"/>
                <w:numId w:val="8"/>
              </w:numPr>
              <w:spacing w:line="360" w:lineRule="auto"/>
            </w:pPr>
            <w:r w:rsidRPr="00FA5D4E">
              <w:t xml:space="preserve">развить у учащихся интерес к предмету; </w:t>
            </w:r>
          </w:p>
          <w:p w:rsidR="0015793B" w:rsidRPr="00FA5D4E" w:rsidRDefault="0015793B" w:rsidP="00FA5D4E">
            <w:pPr>
              <w:pStyle w:val="a7"/>
              <w:numPr>
                <w:ilvl w:val="0"/>
                <w:numId w:val="8"/>
              </w:numPr>
              <w:spacing w:line="360" w:lineRule="auto"/>
            </w:pPr>
            <w:r w:rsidRPr="00FA5D4E">
              <w:t xml:space="preserve">формировать у учащихся вычислительные навыки. </w:t>
            </w:r>
          </w:p>
          <w:p w:rsidR="0015793B" w:rsidRPr="00FA5D4E" w:rsidRDefault="0015793B" w:rsidP="00FA5D4E">
            <w:pPr>
              <w:pStyle w:val="a3"/>
              <w:spacing w:before="0" w:beforeAutospacing="0" w:after="0" w:afterAutospacing="0" w:line="360" w:lineRule="auto"/>
              <w:rPr>
                <w:iCs/>
                <w:sz w:val="24"/>
                <w:szCs w:val="24"/>
              </w:rPr>
            </w:pPr>
            <w:r w:rsidRPr="00FA5D4E">
              <w:rPr>
                <w:rStyle w:val="a6"/>
                <w:iCs/>
                <w:sz w:val="24"/>
                <w:szCs w:val="24"/>
              </w:rPr>
              <w:t>Развивающий аспект:</w:t>
            </w:r>
          </w:p>
          <w:p w:rsidR="0015793B" w:rsidRPr="00FA5D4E" w:rsidRDefault="0015793B" w:rsidP="00FA5D4E">
            <w:pPr>
              <w:pStyle w:val="a7"/>
              <w:numPr>
                <w:ilvl w:val="0"/>
                <w:numId w:val="9"/>
              </w:numPr>
              <w:spacing w:line="360" w:lineRule="auto"/>
            </w:pPr>
            <w:r w:rsidRPr="00FA5D4E">
              <w:t xml:space="preserve">развивать внимание при вычислении значений выражений;  </w:t>
            </w:r>
          </w:p>
          <w:p w:rsidR="002C70EE" w:rsidRPr="00FA5D4E" w:rsidRDefault="0015793B" w:rsidP="00FA5D4E">
            <w:pPr>
              <w:pStyle w:val="a7"/>
              <w:numPr>
                <w:ilvl w:val="0"/>
                <w:numId w:val="9"/>
              </w:numPr>
              <w:spacing w:line="360" w:lineRule="auto"/>
            </w:pPr>
            <w:r w:rsidRPr="00FA5D4E">
              <w:t>активизировать познавательную деятельность учащихся.</w:t>
            </w:r>
          </w:p>
        </w:tc>
      </w:tr>
      <w:tr w:rsidR="002C70EE" w:rsidRPr="00FA5D4E" w:rsidTr="002C70EE">
        <w:tc>
          <w:tcPr>
            <w:tcW w:w="7600" w:type="dxa"/>
          </w:tcPr>
          <w:p w:rsidR="002C70EE" w:rsidRPr="00FA5D4E" w:rsidRDefault="002C70EE" w:rsidP="00FA5D4E">
            <w:pPr>
              <w:spacing w:line="360" w:lineRule="auto"/>
              <w:jc w:val="center"/>
              <w:rPr>
                <w:bCs/>
                <w:sz w:val="24"/>
                <w:szCs w:val="24"/>
                <w:lang w:eastAsia="zh-CN"/>
              </w:rPr>
            </w:pPr>
            <w:r w:rsidRPr="00FA5D4E">
              <w:rPr>
                <w:bCs/>
                <w:sz w:val="24"/>
                <w:szCs w:val="24"/>
                <w:lang w:eastAsia="zh-CN"/>
              </w:rPr>
              <w:t xml:space="preserve">Планируемые образовательные результаты (личностные, </w:t>
            </w:r>
            <w:proofErr w:type="spellStart"/>
            <w:r w:rsidRPr="00FA5D4E">
              <w:rPr>
                <w:bCs/>
                <w:sz w:val="24"/>
                <w:szCs w:val="24"/>
                <w:lang w:eastAsia="zh-CN"/>
              </w:rPr>
              <w:t>метапредметные</w:t>
            </w:r>
            <w:proofErr w:type="spellEnd"/>
            <w:r w:rsidRPr="00FA5D4E">
              <w:rPr>
                <w:bCs/>
                <w:sz w:val="24"/>
                <w:szCs w:val="24"/>
                <w:lang w:eastAsia="zh-CN"/>
              </w:rPr>
              <w:t>, предметные):</w:t>
            </w:r>
          </w:p>
        </w:tc>
        <w:tc>
          <w:tcPr>
            <w:tcW w:w="7601" w:type="dxa"/>
          </w:tcPr>
          <w:p w:rsidR="00FA5D4E" w:rsidRDefault="00FA5D4E" w:rsidP="00FA5D4E">
            <w:pPr>
              <w:pStyle w:val="a4"/>
              <w:spacing w:line="360" w:lineRule="auto"/>
              <w:rPr>
                <w:rStyle w:val="a6"/>
              </w:rPr>
            </w:pPr>
            <w:r w:rsidRPr="00FA5D4E">
              <w:rPr>
                <w:rStyle w:val="a6"/>
              </w:rPr>
              <w:t>Личностные:</w:t>
            </w:r>
          </w:p>
          <w:p w:rsidR="00FA5D4E" w:rsidRDefault="00FA5D4E" w:rsidP="00FA5D4E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rStyle w:val="a6"/>
              </w:rPr>
            </w:pPr>
            <w:r w:rsidRPr="00FA5D4E">
              <w:rPr>
                <w:rStyle w:val="a6"/>
                <w:b w:val="0"/>
              </w:rPr>
              <w:t>формирование представлений о значимости математики в развитии современного общества;</w:t>
            </w:r>
          </w:p>
          <w:p w:rsidR="00FA5D4E" w:rsidRDefault="00FA5D4E" w:rsidP="00FA5D4E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rStyle w:val="a6"/>
              </w:rPr>
            </w:pPr>
            <w:r w:rsidRPr="00FA5D4E">
              <w:rPr>
                <w:rStyle w:val="a6"/>
                <w:b w:val="0"/>
              </w:rPr>
              <w:t>развитие логического и критического мышления;</w:t>
            </w:r>
          </w:p>
          <w:p w:rsidR="00FA5D4E" w:rsidRPr="00FA5D4E" w:rsidRDefault="00FA5D4E" w:rsidP="00FA5D4E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rStyle w:val="a6"/>
              </w:rPr>
            </w:pPr>
            <w:r w:rsidRPr="00FA5D4E">
              <w:rPr>
                <w:rStyle w:val="a6"/>
                <w:b w:val="0"/>
              </w:rPr>
              <w:t xml:space="preserve">развитие умения работать в группе, в паре; </w:t>
            </w:r>
          </w:p>
          <w:p w:rsidR="00FA5D4E" w:rsidRPr="00FA5D4E" w:rsidRDefault="00FA5D4E" w:rsidP="00FA5D4E">
            <w:pPr>
              <w:pStyle w:val="a4"/>
              <w:spacing w:line="360" w:lineRule="auto"/>
              <w:rPr>
                <w:rStyle w:val="a6"/>
              </w:rPr>
            </w:pPr>
            <w:proofErr w:type="spellStart"/>
            <w:r w:rsidRPr="00FA5D4E">
              <w:rPr>
                <w:rStyle w:val="a6"/>
              </w:rPr>
              <w:t>Метапредметные</w:t>
            </w:r>
            <w:proofErr w:type="spellEnd"/>
            <w:r w:rsidRPr="00FA5D4E">
              <w:rPr>
                <w:rStyle w:val="a6"/>
              </w:rPr>
              <w:t>:</w:t>
            </w:r>
          </w:p>
          <w:p w:rsidR="00FA5D4E" w:rsidRDefault="00FA5D4E" w:rsidP="00E83359">
            <w:pPr>
              <w:pStyle w:val="a4"/>
              <w:numPr>
                <w:ilvl w:val="0"/>
                <w:numId w:val="11"/>
              </w:numPr>
              <w:spacing w:line="360" w:lineRule="auto"/>
              <w:rPr>
                <w:rStyle w:val="a6"/>
                <w:b w:val="0"/>
              </w:rPr>
            </w:pPr>
            <w:r w:rsidRPr="00FA5D4E">
              <w:rPr>
                <w:rStyle w:val="a6"/>
                <w:b w:val="0"/>
              </w:rPr>
              <w:t>уметь анализировать и осмысливать текст задачи;</w:t>
            </w:r>
          </w:p>
          <w:p w:rsidR="00FA5D4E" w:rsidRDefault="00FA5D4E" w:rsidP="00E83359">
            <w:pPr>
              <w:pStyle w:val="a4"/>
              <w:numPr>
                <w:ilvl w:val="0"/>
                <w:numId w:val="11"/>
              </w:numPr>
              <w:spacing w:line="360" w:lineRule="auto"/>
              <w:rPr>
                <w:rStyle w:val="a6"/>
                <w:b w:val="0"/>
              </w:rPr>
            </w:pPr>
            <w:r w:rsidRPr="00FA5D4E">
              <w:rPr>
                <w:rStyle w:val="a6"/>
                <w:b w:val="0"/>
              </w:rPr>
              <w:t>извлекать из текста необходимую информацию;</w:t>
            </w:r>
          </w:p>
          <w:p w:rsidR="00FA5D4E" w:rsidRDefault="00FA5D4E" w:rsidP="00E83359">
            <w:pPr>
              <w:pStyle w:val="a4"/>
              <w:numPr>
                <w:ilvl w:val="0"/>
                <w:numId w:val="11"/>
              </w:numPr>
              <w:spacing w:line="360" w:lineRule="auto"/>
              <w:rPr>
                <w:rStyle w:val="a6"/>
                <w:b w:val="0"/>
              </w:rPr>
            </w:pPr>
            <w:r w:rsidRPr="00FA5D4E">
              <w:rPr>
                <w:rStyle w:val="a6"/>
                <w:b w:val="0"/>
              </w:rPr>
              <w:t>строить логическую цепочку;</w:t>
            </w:r>
          </w:p>
          <w:p w:rsidR="00FA5D4E" w:rsidRDefault="00FA5D4E" w:rsidP="00E83359">
            <w:pPr>
              <w:pStyle w:val="a4"/>
              <w:numPr>
                <w:ilvl w:val="0"/>
                <w:numId w:val="11"/>
              </w:numPr>
              <w:spacing w:line="360" w:lineRule="auto"/>
              <w:rPr>
                <w:rStyle w:val="a6"/>
                <w:b w:val="0"/>
              </w:rPr>
            </w:pPr>
            <w:r w:rsidRPr="00FA5D4E">
              <w:rPr>
                <w:rStyle w:val="a6"/>
                <w:b w:val="0"/>
              </w:rPr>
              <w:lastRenderedPageBreak/>
              <w:t>оценивать полученный результат;</w:t>
            </w:r>
          </w:p>
          <w:p w:rsidR="00FA5D4E" w:rsidRPr="00FA5D4E" w:rsidRDefault="00FA5D4E" w:rsidP="00E83359">
            <w:pPr>
              <w:pStyle w:val="a4"/>
              <w:numPr>
                <w:ilvl w:val="0"/>
                <w:numId w:val="11"/>
              </w:numPr>
              <w:spacing w:line="360" w:lineRule="auto"/>
              <w:rPr>
                <w:rStyle w:val="a6"/>
                <w:b w:val="0"/>
              </w:rPr>
            </w:pPr>
            <w:r w:rsidRPr="00FA5D4E">
              <w:rPr>
                <w:rStyle w:val="a6"/>
                <w:b w:val="0"/>
              </w:rPr>
              <w:t>осуществлять самоконтроль;</w:t>
            </w:r>
          </w:p>
          <w:p w:rsidR="00FA5D4E" w:rsidRPr="00FA5D4E" w:rsidRDefault="00FA5D4E" w:rsidP="00FA5D4E">
            <w:pPr>
              <w:pStyle w:val="a4"/>
              <w:spacing w:line="360" w:lineRule="auto"/>
              <w:rPr>
                <w:rStyle w:val="a6"/>
              </w:rPr>
            </w:pPr>
            <w:r w:rsidRPr="00FA5D4E">
              <w:rPr>
                <w:rStyle w:val="a6"/>
              </w:rPr>
              <w:t>Предметные:</w:t>
            </w:r>
          </w:p>
          <w:p w:rsidR="00FA5D4E" w:rsidRPr="00FA5D4E" w:rsidRDefault="00FA5D4E" w:rsidP="00E83359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rStyle w:val="a6"/>
                <w:b w:val="0"/>
              </w:rPr>
            </w:pPr>
            <w:r w:rsidRPr="00FA5D4E">
              <w:rPr>
                <w:rStyle w:val="a6"/>
                <w:b w:val="0"/>
              </w:rPr>
              <w:t>выполнять умножение многозначных чисел;</w:t>
            </w:r>
          </w:p>
          <w:p w:rsidR="00E83359" w:rsidRDefault="00FA5D4E" w:rsidP="00E83359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rStyle w:val="a6"/>
                <w:b w:val="0"/>
              </w:rPr>
            </w:pPr>
            <w:r w:rsidRPr="00FA5D4E">
              <w:rPr>
                <w:rStyle w:val="a6"/>
                <w:b w:val="0"/>
              </w:rPr>
              <w:t>научиться называть компоненты при умножении;</w:t>
            </w:r>
          </w:p>
          <w:p w:rsidR="00E83359" w:rsidRDefault="00FA5D4E" w:rsidP="00E83359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rStyle w:val="a6"/>
                <w:b w:val="0"/>
              </w:rPr>
            </w:pPr>
            <w:r w:rsidRPr="00FA5D4E">
              <w:rPr>
                <w:rStyle w:val="a6"/>
                <w:b w:val="0"/>
              </w:rPr>
              <w:t>использовать свойства умножения;</w:t>
            </w:r>
          </w:p>
          <w:p w:rsidR="002C70EE" w:rsidRPr="00FA5D4E" w:rsidRDefault="00FA5D4E" w:rsidP="00E83359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bCs/>
              </w:rPr>
            </w:pPr>
            <w:r w:rsidRPr="00FA5D4E">
              <w:rPr>
                <w:rStyle w:val="a6"/>
                <w:b w:val="0"/>
              </w:rPr>
              <w:t>делать проверку вычислений.</w:t>
            </w:r>
          </w:p>
        </w:tc>
      </w:tr>
      <w:tr w:rsidR="002C70EE" w:rsidRPr="00FA5D4E" w:rsidTr="002C70EE">
        <w:tc>
          <w:tcPr>
            <w:tcW w:w="7600" w:type="dxa"/>
          </w:tcPr>
          <w:p w:rsidR="002C70EE" w:rsidRPr="00FA5D4E" w:rsidRDefault="002C70EE" w:rsidP="00E83F1E">
            <w:pPr>
              <w:spacing w:line="360" w:lineRule="auto"/>
              <w:jc w:val="center"/>
              <w:rPr>
                <w:bCs/>
                <w:sz w:val="24"/>
                <w:szCs w:val="24"/>
                <w:lang w:eastAsia="zh-CN"/>
              </w:rPr>
            </w:pPr>
            <w:r w:rsidRPr="00FA5D4E">
              <w:rPr>
                <w:bCs/>
                <w:sz w:val="24"/>
                <w:szCs w:val="24"/>
                <w:lang w:eastAsia="zh-CN"/>
              </w:rPr>
              <w:lastRenderedPageBreak/>
              <w:t>Оборудование:</w:t>
            </w:r>
          </w:p>
        </w:tc>
        <w:tc>
          <w:tcPr>
            <w:tcW w:w="7601" w:type="dxa"/>
          </w:tcPr>
          <w:p w:rsidR="002C70EE" w:rsidRPr="00FA5D4E" w:rsidRDefault="0015793B" w:rsidP="00FA5D4E">
            <w:pPr>
              <w:spacing w:line="360" w:lineRule="auto"/>
              <w:jc w:val="center"/>
              <w:rPr>
                <w:bCs/>
                <w:sz w:val="24"/>
                <w:szCs w:val="24"/>
                <w:lang w:eastAsia="zh-CN"/>
              </w:rPr>
            </w:pPr>
            <w:r w:rsidRPr="00FA5D4E">
              <w:rPr>
                <w:color w:val="000000"/>
                <w:sz w:val="24"/>
                <w:szCs w:val="24"/>
              </w:rPr>
              <w:t>Проектор, учебник, тетради, листы самооценки, алгоритм по теме урока.</w:t>
            </w:r>
          </w:p>
        </w:tc>
      </w:tr>
      <w:tr w:rsidR="002C70EE" w:rsidRPr="00FA5D4E" w:rsidTr="002C70EE">
        <w:tc>
          <w:tcPr>
            <w:tcW w:w="7600" w:type="dxa"/>
          </w:tcPr>
          <w:p w:rsidR="002C70EE" w:rsidRPr="00FA5D4E" w:rsidRDefault="002C70EE" w:rsidP="00FA5D4E">
            <w:pPr>
              <w:spacing w:line="360" w:lineRule="auto"/>
              <w:jc w:val="center"/>
              <w:rPr>
                <w:bCs/>
                <w:sz w:val="24"/>
                <w:szCs w:val="24"/>
                <w:lang w:eastAsia="zh-CN"/>
              </w:rPr>
            </w:pPr>
            <w:r w:rsidRPr="00FA5D4E">
              <w:rPr>
                <w:bCs/>
                <w:sz w:val="24"/>
                <w:szCs w:val="24"/>
                <w:lang w:eastAsia="zh-CN"/>
              </w:rPr>
              <w:t>Образовательные ресурсы:</w:t>
            </w:r>
          </w:p>
        </w:tc>
        <w:tc>
          <w:tcPr>
            <w:tcW w:w="7601" w:type="dxa"/>
          </w:tcPr>
          <w:p w:rsidR="00E83F1E" w:rsidRDefault="00E83F1E" w:rsidP="00E83F1E">
            <w:hyperlink r:id="rId5" w:history="1">
              <w:r w:rsidRPr="00366730">
                <w:rPr>
                  <w:color w:val="0000FF"/>
                  <w:sz w:val="24"/>
                  <w:szCs w:val="24"/>
                </w:rPr>
                <w:t>https://m.edsoo.ru/f2a0fd8a</w:t>
              </w:r>
            </w:hyperlink>
          </w:p>
          <w:p w:rsidR="002C70EE" w:rsidRPr="00E83F1E" w:rsidRDefault="00E83F1E" w:rsidP="00E83F1E">
            <w:pPr>
              <w:spacing w:after="200" w:line="276" w:lineRule="auto"/>
              <w:rPr>
                <w:sz w:val="24"/>
                <w:szCs w:val="24"/>
              </w:rPr>
            </w:pPr>
            <w:hyperlink r:id="rId6" w:history="1">
              <w:r w:rsidRPr="00366730">
                <w:rPr>
                  <w:color w:val="0000FF"/>
                  <w:sz w:val="24"/>
                  <w:szCs w:val="24"/>
                </w:rPr>
                <w:t>https://m.edsoo.ru/f2a1015e</w:t>
              </w:r>
            </w:hyperlink>
          </w:p>
        </w:tc>
      </w:tr>
    </w:tbl>
    <w:p w:rsidR="002C70EE" w:rsidRPr="00FA5D4E" w:rsidRDefault="002C70EE" w:rsidP="00FA5D4E">
      <w:pPr>
        <w:spacing w:line="360" w:lineRule="auto"/>
        <w:jc w:val="center"/>
        <w:rPr>
          <w:b/>
          <w:bCs/>
          <w:lang w:eastAsia="zh-CN"/>
        </w:rPr>
      </w:pP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0"/>
        <w:gridCol w:w="11340"/>
      </w:tblGrid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Предмет, класс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>Математика, 5 класс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Тема урока,</w:t>
            </w:r>
          </w:p>
          <w:p w:rsidR="005428F2" w:rsidRPr="008D06B6" w:rsidRDefault="005428F2" w:rsidP="00FA5D4E">
            <w:pPr>
              <w:spacing w:line="360" w:lineRule="auto"/>
            </w:pPr>
            <w:r w:rsidRPr="008D06B6">
              <w:t>№ урока по теме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  <w:color w:val="000000"/>
              </w:rPr>
              <w:t>Письменное умножение натуральных чисел. Урок второй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Актуальность использования средств ИКТ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>Демонстрация компьютерной презентации</w:t>
            </w:r>
          </w:p>
        </w:tc>
      </w:tr>
      <w:tr w:rsidR="005428F2" w:rsidRPr="008D06B6" w:rsidTr="005428F2">
        <w:trPr>
          <w:trHeight w:val="60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Универсальные учебные действия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8F2" w:rsidRPr="008D06B6" w:rsidRDefault="00B527A3" w:rsidP="008D06B6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highlight w:val="yellow"/>
              </w:rPr>
            </w:pPr>
            <w:r>
              <w:rPr>
                <w:bCs/>
              </w:rPr>
              <w:t>Коммуникативные</w:t>
            </w:r>
            <w:r w:rsidR="005428F2" w:rsidRPr="008D06B6">
              <w:rPr>
                <w:bCs/>
              </w:rPr>
              <w:t xml:space="preserve">: </w:t>
            </w:r>
            <w:r w:rsidR="005428F2" w:rsidRPr="008D06B6">
              <w:rPr>
                <w:color w:val="000000"/>
              </w:rPr>
              <w:t>слушать других, пытаться принимать другую точку зрения, быть готовым изменить свою точку зрения;</w:t>
            </w:r>
            <w:r w:rsidR="005428F2" w:rsidRPr="008D06B6">
              <w:rPr>
                <w:color w:val="000000"/>
                <w:highlight w:val="yellow"/>
              </w:rPr>
              <w:t xml:space="preserve"> 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Необходимое аппаратное и программное обеспечение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>ПК</w:t>
            </w:r>
          </w:p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>Проектор</w:t>
            </w:r>
          </w:p>
        </w:tc>
      </w:tr>
      <w:tr w:rsidR="005428F2" w:rsidRPr="008D06B6" w:rsidTr="007E78F2">
        <w:trPr>
          <w:cantSplit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keepNext/>
              <w:spacing w:line="360" w:lineRule="auto"/>
              <w:jc w:val="center"/>
              <w:outlineLvl w:val="1"/>
              <w:rPr>
                <w:bCs/>
              </w:rPr>
            </w:pPr>
            <w:r w:rsidRPr="008D06B6">
              <w:rPr>
                <w:bCs/>
              </w:rPr>
              <w:lastRenderedPageBreak/>
              <w:t>ОРГАНИЗАЦИОННАЯ СТРУКТУРА УРОКА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keepNext/>
              <w:spacing w:line="360" w:lineRule="auto"/>
              <w:jc w:val="center"/>
              <w:outlineLvl w:val="1"/>
              <w:rPr>
                <w:bCs/>
              </w:rPr>
            </w:pPr>
            <w:r w:rsidRPr="008D06B6">
              <w:rPr>
                <w:bCs/>
              </w:rPr>
              <w:t>ЭТАП 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>Организационный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Универсальные учебные действия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8D06B6" w:rsidP="00FA5D4E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Регулятивные</w:t>
            </w:r>
            <w:r w:rsidR="005428F2" w:rsidRPr="008D06B6">
              <w:rPr>
                <w:bCs/>
              </w:rPr>
              <w:t xml:space="preserve">: </w:t>
            </w:r>
            <w:r w:rsidR="005428F2" w:rsidRPr="008D06B6">
              <w:rPr>
                <w:color w:val="000000"/>
              </w:rPr>
              <w:t>самостоятельно формулировать цели урока после</w:t>
            </w:r>
            <w:r w:rsidR="005428F2" w:rsidRPr="008D06B6">
              <w:rPr>
                <w:rStyle w:val="apple-converted-space"/>
                <w:color w:val="000000"/>
              </w:rPr>
              <w:t> </w:t>
            </w:r>
            <w:r w:rsidR="005428F2" w:rsidRPr="008D06B6">
              <w:rPr>
                <w:color w:val="000000"/>
              </w:rPr>
              <w:t>предварительного обсуждения;</w:t>
            </w:r>
            <w:r w:rsidR="005428F2" w:rsidRPr="008D06B6">
              <w:rPr>
                <w:rStyle w:val="apple-converted-space"/>
                <w:color w:val="000000"/>
              </w:rPr>
              <w:t> </w:t>
            </w:r>
          </w:p>
          <w:p w:rsidR="005428F2" w:rsidRPr="008D06B6" w:rsidRDefault="008D06B6" w:rsidP="00FA5D4E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bCs/>
              </w:rPr>
              <w:t>Коммуникативные</w:t>
            </w:r>
            <w:r w:rsidR="005428F2" w:rsidRPr="008D06B6">
              <w:rPr>
                <w:bCs/>
              </w:rPr>
              <w:t xml:space="preserve">: </w:t>
            </w:r>
            <w:r w:rsidR="005428F2" w:rsidRPr="008D06B6">
              <w:rPr>
                <w:color w:val="000000"/>
              </w:rPr>
              <w:t xml:space="preserve">слушать других, пытаться принимать другую точку зрения, быть готовым изменить свою точку зрения; 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Длительность этапа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>2 минуты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Форма организации деятельности учащихся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color w:val="000000"/>
                <w:shd w:val="clear" w:color="auto" w:fill="FFFFFF"/>
              </w:rPr>
              <w:t>Настроить учащихся на урок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Функции преподавателя на данном этапе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color w:val="000000"/>
                <w:shd w:val="clear" w:color="auto" w:fill="FFFFFF"/>
              </w:rPr>
              <w:t>Сконцентрировать внимание учащихся на теме урока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Основные виды деятельности преподавателя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color w:val="000000"/>
                <w:shd w:val="clear" w:color="auto" w:fill="FFFFFF"/>
              </w:rPr>
              <w:t>Восприятие цели урока, настрой на урок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keepNext/>
              <w:spacing w:line="360" w:lineRule="auto"/>
              <w:jc w:val="center"/>
              <w:outlineLvl w:val="1"/>
              <w:rPr>
                <w:bCs/>
              </w:rPr>
            </w:pPr>
            <w:r w:rsidRPr="008D06B6">
              <w:rPr>
                <w:bCs/>
              </w:rPr>
              <w:t>ЭТАП 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>Подготовка к новой теме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Универсальные учебные действия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8D06B6" w:rsidP="00FA5D4E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bCs/>
              </w:rPr>
              <w:t>Регулятивные</w:t>
            </w:r>
            <w:r w:rsidR="005428F2" w:rsidRPr="008D06B6">
              <w:rPr>
                <w:bCs/>
              </w:rPr>
              <w:t xml:space="preserve">: </w:t>
            </w:r>
            <w:r w:rsidR="005428F2" w:rsidRPr="008D06B6">
              <w:rPr>
                <w:color w:val="000000"/>
              </w:rPr>
              <w:t>составлять план решения отдельной учебной задачи совместно с классом;</w:t>
            </w:r>
            <w:r w:rsidR="005428F2" w:rsidRPr="008D06B6">
              <w:rPr>
                <w:rStyle w:val="apple-converted-space"/>
                <w:color w:val="000000"/>
              </w:rPr>
              <w:t> </w:t>
            </w:r>
          </w:p>
          <w:p w:rsidR="005428F2" w:rsidRPr="008D06B6" w:rsidRDefault="005428F2" w:rsidP="00FA5D4E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8D06B6">
              <w:rPr>
                <w:bCs/>
              </w:rPr>
              <w:t xml:space="preserve">Личностные: </w:t>
            </w:r>
            <w:r w:rsidRPr="008D06B6">
              <w:rPr>
                <w:color w:val="000000"/>
              </w:rPr>
              <w:t>придерживаться этических норм общения и сотрудничества при совместной работе над учебной задачей;</w:t>
            </w:r>
          </w:p>
          <w:p w:rsidR="005428F2" w:rsidRPr="008D06B6" w:rsidRDefault="008D06B6" w:rsidP="00FA5D4E">
            <w:pPr>
              <w:spacing w:line="360" w:lineRule="auto"/>
              <w:rPr>
                <w:bCs/>
              </w:rPr>
            </w:pPr>
            <w:proofErr w:type="gramStart"/>
            <w:r>
              <w:rPr>
                <w:bCs/>
              </w:rPr>
              <w:t xml:space="preserve">Коммуникативные: </w:t>
            </w:r>
            <w:r w:rsidR="005428F2" w:rsidRPr="008D06B6">
              <w:rPr>
                <w:color w:val="000000"/>
              </w:rPr>
              <w:t>планирование учебного сотрудничества с учителем и сверстниками.</w:t>
            </w:r>
            <w:proofErr w:type="gramEnd"/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Длительность этапа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>5минут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Форма организации деятельности учащихся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>Устная проверка заданий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Функции преподавателя на данном этапе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>Организующая, консультирующая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 xml:space="preserve">Основные виды деятельности </w:t>
            </w:r>
            <w:r w:rsidRPr="008D06B6">
              <w:lastRenderedPageBreak/>
              <w:t>преподавателя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lastRenderedPageBreak/>
              <w:t>Проверка знаний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lastRenderedPageBreak/>
              <w:t>Промежуточный контроль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 xml:space="preserve">Карточка 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keepNext/>
              <w:spacing w:line="360" w:lineRule="auto"/>
              <w:jc w:val="center"/>
              <w:outlineLvl w:val="1"/>
              <w:rPr>
                <w:bCs/>
              </w:rPr>
            </w:pPr>
            <w:r w:rsidRPr="008D06B6">
              <w:rPr>
                <w:bCs/>
              </w:rPr>
              <w:t>ЭТАП 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Универсальные учебные действия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8D06B6" w:rsidP="00FA5D4E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Личностные</w:t>
            </w:r>
            <w:r w:rsidR="005428F2" w:rsidRPr="008D06B6">
              <w:rPr>
                <w:bCs/>
              </w:rPr>
              <w:t xml:space="preserve">: </w:t>
            </w:r>
            <w:r w:rsidR="005428F2" w:rsidRPr="008D06B6">
              <w:rPr>
                <w:color w:val="000000"/>
              </w:rPr>
              <w:t>в созданных совместно с педагогом на уроке ситуациях общения и сотрудничества, опираясь на общие для всех простые правила поведения, делать выбор, как себя вести.</w:t>
            </w:r>
          </w:p>
          <w:p w:rsidR="005428F2" w:rsidRPr="008D06B6" w:rsidRDefault="008D06B6" w:rsidP="00FA5D4E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bCs/>
              </w:rPr>
              <w:t>Регулятивные</w:t>
            </w:r>
            <w:r w:rsidR="005428F2" w:rsidRPr="008D06B6">
              <w:rPr>
                <w:bCs/>
              </w:rPr>
              <w:t xml:space="preserve">: </w:t>
            </w:r>
            <w:r w:rsidR="005428F2" w:rsidRPr="008D06B6">
              <w:rPr>
                <w:color w:val="000000"/>
              </w:rPr>
              <w:t>работая по плану, сверять свои действия с целью и, при необходимости, исправлять ошибки с помощью класса;</w:t>
            </w:r>
            <w:r w:rsidR="005428F2" w:rsidRPr="008D06B6">
              <w:rPr>
                <w:rStyle w:val="apple-converted-space"/>
                <w:color w:val="000000"/>
              </w:rPr>
              <w:t> 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Длительность этапа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>15 минут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Форма организации деятельности учащихся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>Индивидуальная, в паре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Функции преподавателя на данном этапе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>Изложение нового материала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Основные виды деятельности преподавателя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color w:val="000000"/>
                <w:shd w:val="clear" w:color="auto" w:fill="FFFFFF"/>
              </w:rPr>
              <w:t>Организующая, консультирующая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keepNext/>
              <w:spacing w:line="360" w:lineRule="auto"/>
              <w:jc w:val="center"/>
              <w:outlineLvl w:val="1"/>
              <w:rPr>
                <w:bCs/>
              </w:rPr>
            </w:pPr>
            <w:r w:rsidRPr="008D06B6">
              <w:rPr>
                <w:bCs/>
              </w:rPr>
              <w:t>ЭТАП 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>Практическая работа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Универсальные учебные действия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8D06B6" w:rsidP="00FA5D4E">
            <w:pPr>
              <w:pStyle w:val="a4"/>
              <w:spacing w:line="360" w:lineRule="auto"/>
            </w:pPr>
            <w:r>
              <w:t>Личностные</w:t>
            </w:r>
            <w:r w:rsidR="005428F2" w:rsidRPr="008D06B6">
              <w:t>: в созданных совместно с педагогом на уроке ситуациях общения и сотрудничества, опираясь на общие для всех простые правила поведения, делать выбор, как себя вести.</w:t>
            </w:r>
          </w:p>
          <w:p w:rsidR="005428F2" w:rsidRPr="008D06B6" w:rsidRDefault="008D06B6" w:rsidP="00FA5D4E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rStyle w:val="apple-converted-space"/>
                <w:color w:val="000000"/>
              </w:rPr>
            </w:pPr>
            <w:r>
              <w:t>Регулятивные</w:t>
            </w:r>
            <w:r w:rsidR="005428F2" w:rsidRPr="008D06B6">
              <w:t xml:space="preserve">: </w:t>
            </w:r>
            <w:r w:rsidR="005428F2" w:rsidRPr="008D06B6">
              <w:rPr>
                <w:color w:val="000000"/>
              </w:rPr>
              <w:t>работая по плану, сверять свои действия с целью и, при необходимости, исправлять ошибки с помощью класса;</w:t>
            </w:r>
            <w:r w:rsidR="005428F2" w:rsidRPr="008D06B6">
              <w:rPr>
                <w:rStyle w:val="apple-converted-space"/>
                <w:color w:val="000000"/>
              </w:rPr>
              <w:t> </w:t>
            </w:r>
          </w:p>
          <w:p w:rsidR="005428F2" w:rsidRPr="008D06B6" w:rsidRDefault="005428F2" w:rsidP="00FA5D4E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highlight w:val="yellow"/>
              </w:rPr>
            </w:pPr>
            <w:r w:rsidRPr="008D06B6">
              <w:rPr>
                <w:color w:val="000000"/>
              </w:rPr>
              <w:t>в диалоге с учителем и другими учащимися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5428F2" w:rsidRPr="008D06B6" w:rsidRDefault="008D06B6" w:rsidP="00FA5D4E">
            <w:pPr>
              <w:pStyle w:val="a4"/>
              <w:spacing w:line="360" w:lineRule="auto"/>
            </w:pPr>
            <w:r>
              <w:t>Познавательные</w:t>
            </w:r>
            <w:r w:rsidR="005428F2" w:rsidRPr="008D06B6">
              <w:t xml:space="preserve">: умение классифицировать, обобщать, сравнивать, выявлять закономерности и противоречия в рассматриваемых фактах, подбирать варианты решения задачи с учетом самостоятельно </w:t>
            </w:r>
            <w:r w:rsidR="005428F2" w:rsidRPr="008D06B6">
              <w:lastRenderedPageBreak/>
              <w:t>выставленных критериев;</w:t>
            </w:r>
          </w:p>
          <w:p w:rsidR="005428F2" w:rsidRPr="008D06B6" w:rsidRDefault="008D06B6" w:rsidP="008D06B6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highlight w:val="yellow"/>
              </w:rPr>
            </w:pPr>
            <w:r>
              <w:t>Коммуникативные</w:t>
            </w:r>
            <w:r w:rsidR="005428F2" w:rsidRPr="008D06B6">
              <w:t xml:space="preserve">: </w:t>
            </w:r>
            <w:r w:rsidR="005428F2" w:rsidRPr="008D06B6">
              <w:rPr>
                <w:color w:val="000000"/>
              </w:rPr>
              <w:t xml:space="preserve">доносить свою позицию до других: высказывать свою точку зрения и пытаться её обосновать, приводя аргументы; выделять главное; 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lastRenderedPageBreak/>
              <w:t>Длительность этапа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>18 минуты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Основной вид деятельности со средствами ИКТ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 xml:space="preserve">Демонстрация презентации слайд 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Форма организации деятельности учащихся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>Самостоятельная работа</w:t>
            </w:r>
            <w:proofErr w:type="gramStart"/>
            <w:r w:rsidRPr="008D06B6">
              <w:rPr>
                <w:bCs/>
              </w:rPr>
              <w:t xml:space="preserve"> ,</w:t>
            </w:r>
            <w:proofErr w:type="gramEnd"/>
            <w:r w:rsidRPr="008D06B6">
              <w:rPr>
                <w:bCs/>
              </w:rPr>
              <w:t xml:space="preserve"> работа в группах 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Функции преподавателя на данном этапе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 xml:space="preserve">Организующая 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Основные виды деятельности преподавателя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color w:val="000000"/>
                <w:shd w:val="clear" w:color="auto" w:fill="FFFFFF"/>
              </w:rPr>
              <w:t>Организующая, консультирующая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Промежуточный контроль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 xml:space="preserve">Самоконтроль 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keepNext/>
              <w:spacing w:line="360" w:lineRule="auto"/>
              <w:jc w:val="center"/>
              <w:outlineLvl w:val="1"/>
              <w:rPr>
                <w:bCs/>
              </w:rPr>
            </w:pPr>
            <w:r w:rsidRPr="008D06B6">
              <w:rPr>
                <w:bCs/>
              </w:rPr>
              <w:t>ЭТАП 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>Сообщение домашнего задания и подведение итогов урока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Универсальные учебные действия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8D06B6" w:rsidP="00FA5D4E">
            <w:pPr>
              <w:pStyle w:val="a4"/>
              <w:spacing w:line="360" w:lineRule="auto"/>
            </w:pPr>
            <w:proofErr w:type="gramStart"/>
            <w:r>
              <w:t>Познавательные</w:t>
            </w:r>
            <w:proofErr w:type="gramEnd"/>
            <w:r w:rsidR="005428F2" w:rsidRPr="008D06B6">
              <w:t>: умение выбирать, анализировать, систематизировать и интерпретировать информацию, оценивать ее надежность и достоверность;</w:t>
            </w:r>
          </w:p>
          <w:p w:rsidR="005428F2" w:rsidRPr="008D06B6" w:rsidRDefault="008D06B6" w:rsidP="00FA5D4E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highlight w:val="yellow"/>
              </w:rPr>
            </w:pPr>
            <w:r>
              <w:t>Регулятивные</w:t>
            </w:r>
            <w:r w:rsidR="005428F2" w:rsidRPr="008D06B6">
              <w:t xml:space="preserve">: </w:t>
            </w:r>
            <w:r w:rsidR="005428F2" w:rsidRPr="008D06B6">
              <w:rPr>
                <w:color w:val="000000"/>
              </w:rPr>
              <w:t>в диалоге с учителем и другими учащимися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5428F2" w:rsidRPr="008D06B6" w:rsidRDefault="005428F2" w:rsidP="00FA5D4E">
            <w:pPr>
              <w:pStyle w:val="a4"/>
              <w:spacing w:line="360" w:lineRule="auto"/>
              <w:rPr>
                <w:bCs/>
              </w:rPr>
            </w:pPr>
            <w:r w:rsidRPr="008D06B6">
              <w:t>Личностные: в созданных совместно с педагогом на уроке ситуациях общения и сотрудничества, опираясь на общие для всех простые правила поведения, делать выбор, как себя вести.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Длительность этапа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>5 минут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Форма организации деятельности учащихся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 xml:space="preserve">Индивидуальная 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lastRenderedPageBreak/>
              <w:t>Функции преподавателя на данном этапе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>Обобщение знаний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Основные виды деятельности преподавателя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  <w:jc w:val="center"/>
              <w:rPr>
                <w:bCs/>
              </w:rPr>
            </w:pPr>
            <w:r w:rsidRPr="008D06B6">
              <w:rPr>
                <w:color w:val="000000"/>
                <w:shd w:val="clear" w:color="auto" w:fill="FFFFFF"/>
              </w:rPr>
              <w:t>Организующая, консультирующая</w:t>
            </w:r>
          </w:p>
        </w:tc>
      </w:tr>
      <w:tr w:rsidR="005428F2" w:rsidRPr="008D06B6" w:rsidTr="007E78F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spacing w:line="360" w:lineRule="auto"/>
            </w:pPr>
            <w:r w:rsidRPr="008D06B6">
              <w:t>Итоговый контроль,</w:t>
            </w:r>
          </w:p>
          <w:p w:rsidR="005428F2" w:rsidRPr="008D06B6" w:rsidRDefault="005428F2" w:rsidP="00FA5D4E">
            <w:pPr>
              <w:spacing w:line="360" w:lineRule="auto"/>
            </w:pPr>
            <w:r w:rsidRPr="008D06B6">
              <w:t>подведение итогов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F2" w:rsidRPr="008D06B6" w:rsidRDefault="005428F2" w:rsidP="00FA5D4E">
            <w:pPr>
              <w:tabs>
                <w:tab w:val="left" w:pos="1047"/>
              </w:tabs>
              <w:spacing w:line="360" w:lineRule="auto"/>
              <w:jc w:val="center"/>
              <w:rPr>
                <w:bCs/>
              </w:rPr>
            </w:pPr>
            <w:r w:rsidRPr="008D06B6">
              <w:rPr>
                <w:bCs/>
              </w:rPr>
              <w:t>Оценивание каждого учащегося</w:t>
            </w:r>
          </w:p>
        </w:tc>
      </w:tr>
    </w:tbl>
    <w:p w:rsidR="005428F2" w:rsidRPr="00FA5D4E" w:rsidRDefault="005428F2" w:rsidP="00FA5D4E">
      <w:pPr>
        <w:spacing w:line="360" w:lineRule="auto"/>
      </w:pPr>
    </w:p>
    <w:p w:rsidR="005428F2" w:rsidRPr="00FA5D4E" w:rsidRDefault="005428F2" w:rsidP="00FA5D4E">
      <w:pPr>
        <w:pStyle w:val="a3"/>
        <w:spacing w:before="0" w:beforeAutospacing="0" w:after="0" w:afterAutospacing="0" w:line="360" w:lineRule="auto"/>
        <w:rPr>
          <w:b/>
          <w:bCs/>
        </w:rPr>
      </w:pPr>
    </w:p>
    <w:p w:rsidR="005428F2" w:rsidRPr="00FA5D4E" w:rsidRDefault="005428F2" w:rsidP="00FA5D4E">
      <w:pPr>
        <w:spacing w:line="360" w:lineRule="auto"/>
      </w:pPr>
    </w:p>
    <w:p w:rsidR="00B761D2" w:rsidRPr="00FA5D4E" w:rsidRDefault="00B761D2" w:rsidP="00FA5D4E">
      <w:pPr>
        <w:spacing w:line="360" w:lineRule="auto"/>
      </w:pPr>
    </w:p>
    <w:sectPr w:rsidR="00B761D2" w:rsidRPr="00FA5D4E" w:rsidSect="00B356B1">
      <w:pgSz w:w="16838" w:h="11906" w:orient="landscape"/>
      <w:pgMar w:top="566" w:right="719" w:bottom="16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52C7"/>
    <w:multiLevelType w:val="hybridMultilevel"/>
    <w:tmpl w:val="E828EBFA"/>
    <w:lvl w:ilvl="0" w:tplc="17F8D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F3FEE"/>
    <w:multiLevelType w:val="multilevel"/>
    <w:tmpl w:val="B16AB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41F96"/>
    <w:multiLevelType w:val="multilevel"/>
    <w:tmpl w:val="E56A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802444"/>
    <w:multiLevelType w:val="hybridMultilevel"/>
    <w:tmpl w:val="1CA897BE"/>
    <w:lvl w:ilvl="0" w:tplc="17F8D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43ADE"/>
    <w:multiLevelType w:val="hybridMultilevel"/>
    <w:tmpl w:val="2376D3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7A02A8"/>
    <w:multiLevelType w:val="hybridMultilevel"/>
    <w:tmpl w:val="1488228E"/>
    <w:lvl w:ilvl="0" w:tplc="17F8D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4642E"/>
    <w:multiLevelType w:val="hybridMultilevel"/>
    <w:tmpl w:val="E4146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3633F"/>
    <w:multiLevelType w:val="multilevel"/>
    <w:tmpl w:val="5338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4F5627"/>
    <w:multiLevelType w:val="hybridMultilevel"/>
    <w:tmpl w:val="B88078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D1C2E"/>
    <w:multiLevelType w:val="hybridMultilevel"/>
    <w:tmpl w:val="79DA190C"/>
    <w:lvl w:ilvl="0" w:tplc="17F8D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421A1"/>
    <w:multiLevelType w:val="hybridMultilevel"/>
    <w:tmpl w:val="96E8C474"/>
    <w:lvl w:ilvl="0" w:tplc="17F8D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502F53"/>
    <w:multiLevelType w:val="hybridMultilevel"/>
    <w:tmpl w:val="708ACE2C"/>
    <w:lvl w:ilvl="0" w:tplc="17F8D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11"/>
  </w:num>
  <w:num w:numId="9">
    <w:abstractNumId w:val="9"/>
  </w:num>
  <w:num w:numId="10">
    <w:abstractNumId w:val="3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8F2"/>
    <w:rsid w:val="00000351"/>
    <w:rsid w:val="00000376"/>
    <w:rsid w:val="00000786"/>
    <w:rsid w:val="00000ABC"/>
    <w:rsid w:val="00000B0A"/>
    <w:rsid w:val="00000FBD"/>
    <w:rsid w:val="0000159B"/>
    <w:rsid w:val="000018F5"/>
    <w:rsid w:val="00001C39"/>
    <w:rsid w:val="00001CE3"/>
    <w:rsid w:val="0000215F"/>
    <w:rsid w:val="00002887"/>
    <w:rsid w:val="00002893"/>
    <w:rsid w:val="00002D5E"/>
    <w:rsid w:val="0000316F"/>
    <w:rsid w:val="0000334D"/>
    <w:rsid w:val="00003968"/>
    <w:rsid w:val="00004508"/>
    <w:rsid w:val="00004520"/>
    <w:rsid w:val="00004596"/>
    <w:rsid w:val="000046A4"/>
    <w:rsid w:val="0000475A"/>
    <w:rsid w:val="00004978"/>
    <w:rsid w:val="0000515F"/>
    <w:rsid w:val="00005195"/>
    <w:rsid w:val="000052BC"/>
    <w:rsid w:val="000056F9"/>
    <w:rsid w:val="0000572C"/>
    <w:rsid w:val="00005B37"/>
    <w:rsid w:val="00005CBA"/>
    <w:rsid w:val="0000601B"/>
    <w:rsid w:val="000067DD"/>
    <w:rsid w:val="00006C1A"/>
    <w:rsid w:val="000070BF"/>
    <w:rsid w:val="00007810"/>
    <w:rsid w:val="00007E37"/>
    <w:rsid w:val="00010572"/>
    <w:rsid w:val="00010AE8"/>
    <w:rsid w:val="00010D8C"/>
    <w:rsid w:val="00010FDA"/>
    <w:rsid w:val="00011066"/>
    <w:rsid w:val="0001113F"/>
    <w:rsid w:val="000119E8"/>
    <w:rsid w:val="00011AEC"/>
    <w:rsid w:val="00012AF9"/>
    <w:rsid w:val="0001361A"/>
    <w:rsid w:val="0001368E"/>
    <w:rsid w:val="000136E9"/>
    <w:rsid w:val="000141FC"/>
    <w:rsid w:val="0001452C"/>
    <w:rsid w:val="000146CF"/>
    <w:rsid w:val="00015326"/>
    <w:rsid w:val="000156C7"/>
    <w:rsid w:val="00015A34"/>
    <w:rsid w:val="00015DD8"/>
    <w:rsid w:val="000164AA"/>
    <w:rsid w:val="000164E1"/>
    <w:rsid w:val="0001657B"/>
    <w:rsid w:val="00016B4A"/>
    <w:rsid w:val="00016D87"/>
    <w:rsid w:val="00016E9B"/>
    <w:rsid w:val="00016ECA"/>
    <w:rsid w:val="00016F2F"/>
    <w:rsid w:val="0001716F"/>
    <w:rsid w:val="00017485"/>
    <w:rsid w:val="00017CB1"/>
    <w:rsid w:val="00020314"/>
    <w:rsid w:val="000208B6"/>
    <w:rsid w:val="00020AEA"/>
    <w:rsid w:val="00020B10"/>
    <w:rsid w:val="00020F32"/>
    <w:rsid w:val="000217B2"/>
    <w:rsid w:val="0002196A"/>
    <w:rsid w:val="000219B0"/>
    <w:rsid w:val="0002242F"/>
    <w:rsid w:val="000224B6"/>
    <w:rsid w:val="000225EF"/>
    <w:rsid w:val="00022A87"/>
    <w:rsid w:val="00022EA6"/>
    <w:rsid w:val="00023098"/>
    <w:rsid w:val="0002387E"/>
    <w:rsid w:val="00023F25"/>
    <w:rsid w:val="0002429D"/>
    <w:rsid w:val="00024A1F"/>
    <w:rsid w:val="00025686"/>
    <w:rsid w:val="000256CB"/>
    <w:rsid w:val="000256E0"/>
    <w:rsid w:val="00025D53"/>
    <w:rsid w:val="000264CC"/>
    <w:rsid w:val="0002686E"/>
    <w:rsid w:val="00026999"/>
    <w:rsid w:val="00030059"/>
    <w:rsid w:val="0003024A"/>
    <w:rsid w:val="0003055E"/>
    <w:rsid w:val="00030902"/>
    <w:rsid w:val="00031518"/>
    <w:rsid w:val="00031777"/>
    <w:rsid w:val="000317AE"/>
    <w:rsid w:val="00031F29"/>
    <w:rsid w:val="00032323"/>
    <w:rsid w:val="00032428"/>
    <w:rsid w:val="00032A93"/>
    <w:rsid w:val="00032E9D"/>
    <w:rsid w:val="00033A66"/>
    <w:rsid w:val="00033AC8"/>
    <w:rsid w:val="00034295"/>
    <w:rsid w:val="000348F1"/>
    <w:rsid w:val="000352B9"/>
    <w:rsid w:val="00036777"/>
    <w:rsid w:val="00036F10"/>
    <w:rsid w:val="00036F6A"/>
    <w:rsid w:val="00036FA1"/>
    <w:rsid w:val="00036FBA"/>
    <w:rsid w:val="000370F1"/>
    <w:rsid w:val="000374AA"/>
    <w:rsid w:val="00037867"/>
    <w:rsid w:val="00037883"/>
    <w:rsid w:val="000403C7"/>
    <w:rsid w:val="000406CE"/>
    <w:rsid w:val="00040D96"/>
    <w:rsid w:val="000410B2"/>
    <w:rsid w:val="000411F2"/>
    <w:rsid w:val="00041648"/>
    <w:rsid w:val="0004190D"/>
    <w:rsid w:val="00041A65"/>
    <w:rsid w:val="000429CF"/>
    <w:rsid w:val="00042A2C"/>
    <w:rsid w:val="00042C25"/>
    <w:rsid w:val="0004312D"/>
    <w:rsid w:val="00043255"/>
    <w:rsid w:val="00043AE3"/>
    <w:rsid w:val="00043E60"/>
    <w:rsid w:val="00043FC3"/>
    <w:rsid w:val="000446A8"/>
    <w:rsid w:val="0004541E"/>
    <w:rsid w:val="00045575"/>
    <w:rsid w:val="000459BC"/>
    <w:rsid w:val="000460D2"/>
    <w:rsid w:val="00046553"/>
    <w:rsid w:val="00046A12"/>
    <w:rsid w:val="00046A1A"/>
    <w:rsid w:val="00046AFD"/>
    <w:rsid w:val="00047AEB"/>
    <w:rsid w:val="00047F42"/>
    <w:rsid w:val="000500EF"/>
    <w:rsid w:val="000506AC"/>
    <w:rsid w:val="00050B80"/>
    <w:rsid w:val="00050EA3"/>
    <w:rsid w:val="0005126C"/>
    <w:rsid w:val="00051DC2"/>
    <w:rsid w:val="0005252A"/>
    <w:rsid w:val="000528F4"/>
    <w:rsid w:val="00052C1C"/>
    <w:rsid w:val="00052C2C"/>
    <w:rsid w:val="00052CA8"/>
    <w:rsid w:val="00053064"/>
    <w:rsid w:val="00053258"/>
    <w:rsid w:val="0005364A"/>
    <w:rsid w:val="00053D41"/>
    <w:rsid w:val="0005405F"/>
    <w:rsid w:val="0005469E"/>
    <w:rsid w:val="000548B9"/>
    <w:rsid w:val="00054ACA"/>
    <w:rsid w:val="00055D98"/>
    <w:rsid w:val="00055EBA"/>
    <w:rsid w:val="00056378"/>
    <w:rsid w:val="000565ED"/>
    <w:rsid w:val="00056AAC"/>
    <w:rsid w:val="00056BCD"/>
    <w:rsid w:val="00056CF5"/>
    <w:rsid w:val="00057E00"/>
    <w:rsid w:val="00060070"/>
    <w:rsid w:val="000609A9"/>
    <w:rsid w:val="00060F1E"/>
    <w:rsid w:val="000610C7"/>
    <w:rsid w:val="0006160F"/>
    <w:rsid w:val="00061A41"/>
    <w:rsid w:val="00061B6A"/>
    <w:rsid w:val="00061CBD"/>
    <w:rsid w:val="00061F93"/>
    <w:rsid w:val="000622F2"/>
    <w:rsid w:val="00062616"/>
    <w:rsid w:val="000626BB"/>
    <w:rsid w:val="00062769"/>
    <w:rsid w:val="000627FA"/>
    <w:rsid w:val="0006291A"/>
    <w:rsid w:val="00062FCC"/>
    <w:rsid w:val="00063506"/>
    <w:rsid w:val="00064050"/>
    <w:rsid w:val="000641FB"/>
    <w:rsid w:val="00064844"/>
    <w:rsid w:val="00064A07"/>
    <w:rsid w:val="00065316"/>
    <w:rsid w:val="0006551B"/>
    <w:rsid w:val="00065CDD"/>
    <w:rsid w:val="00066B36"/>
    <w:rsid w:val="0006703A"/>
    <w:rsid w:val="00067452"/>
    <w:rsid w:val="0007062B"/>
    <w:rsid w:val="0007089C"/>
    <w:rsid w:val="000709A4"/>
    <w:rsid w:val="000719E2"/>
    <w:rsid w:val="000723AE"/>
    <w:rsid w:val="0007252E"/>
    <w:rsid w:val="00072B0E"/>
    <w:rsid w:val="00072B43"/>
    <w:rsid w:val="00072B5E"/>
    <w:rsid w:val="00072B73"/>
    <w:rsid w:val="00072FB5"/>
    <w:rsid w:val="000734F3"/>
    <w:rsid w:val="0007368F"/>
    <w:rsid w:val="00074147"/>
    <w:rsid w:val="0007423E"/>
    <w:rsid w:val="00074314"/>
    <w:rsid w:val="0007436A"/>
    <w:rsid w:val="0007443F"/>
    <w:rsid w:val="000748DA"/>
    <w:rsid w:val="00074AEF"/>
    <w:rsid w:val="0007579E"/>
    <w:rsid w:val="00075A26"/>
    <w:rsid w:val="00075F84"/>
    <w:rsid w:val="00076E55"/>
    <w:rsid w:val="000772DB"/>
    <w:rsid w:val="00077414"/>
    <w:rsid w:val="00077782"/>
    <w:rsid w:val="000778A0"/>
    <w:rsid w:val="00077BC3"/>
    <w:rsid w:val="000800BB"/>
    <w:rsid w:val="0008038B"/>
    <w:rsid w:val="00080840"/>
    <w:rsid w:val="00080EFA"/>
    <w:rsid w:val="00081B89"/>
    <w:rsid w:val="00081C2F"/>
    <w:rsid w:val="00082492"/>
    <w:rsid w:val="000826F6"/>
    <w:rsid w:val="00084160"/>
    <w:rsid w:val="000842DD"/>
    <w:rsid w:val="00084370"/>
    <w:rsid w:val="00084406"/>
    <w:rsid w:val="00084643"/>
    <w:rsid w:val="00084842"/>
    <w:rsid w:val="0008507C"/>
    <w:rsid w:val="000853FF"/>
    <w:rsid w:val="000858BF"/>
    <w:rsid w:val="00086586"/>
    <w:rsid w:val="000871A8"/>
    <w:rsid w:val="000871C0"/>
    <w:rsid w:val="000871C2"/>
    <w:rsid w:val="000878A5"/>
    <w:rsid w:val="00087C0F"/>
    <w:rsid w:val="00087EE0"/>
    <w:rsid w:val="000904A6"/>
    <w:rsid w:val="00090630"/>
    <w:rsid w:val="000908ED"/>
    <w:rsid w:val="00090C3F"/>
    <w:rsid w:val="00091466"/>
    <w:rsid w:val="00091939"/>
    <w:rsid w:val="00091D52"/>
    <w:rsid w:val="00091E45"/>
    <w:rsid w:val="0009207B"/>
    <w:rsid w:val="000930C1"/>
    <w:rsid w:val="00093D1D"/>
    <w:rsid w:val="00094D6D"/>
    <w:rsid w:val="00094E19"/>
    <w:rsid w:val="00095160"/>
    <w:rsid w:val="00095262"/>
    <w:rsid w:val="00095B09"/>
    <w:rsid w:val="00095E6A"/>
    <w:rsid w:val="00095F47"/>
    <w:rsid w:val="000963E2"/>
    <w:rsid w:val="000966EE"/>
    <w:rsid w:val="00096FB0"/>
    <w:rsid w:val="00097F34"/>
    <w:rsid w:val="000A08D9"/>
    <w:rsid w:val="000A0CA1"/>
    <w:rsid w:val="000A0D35"/>
    <w:rsid w:val="000A0D6E"/>
    <w:rsid w:val="000A0EF6"/>
    <w:rsid w:val="000A1994"/>
    <w:rsid w:val="000A215F"/>
    <w:rsid w:val="000A21EF"/>
    <w:rsid w:val="000A2463"/>
    <w:rsid w:val="000A26C2"/>
    <w:rsid w:val="000A346C"/>
    <w:rsid w:val="000A3783"/>
    <w:rsid w:val="000A399F"/>
    <w:rsid w:val="000A3D58"/>
    <w:rsid w:val="000A3F07"/>
    <w:rsid w:val="000A3FB5"/>
    <w:rsid w:val="000A42BE"/>
    <w:rsid w:val="000A48CE"/>
    <w:rsid w:val="000A5285"/>
    <w:rsid w:val="000A631B"/>
    <w:rsid w:val="000A6419"/>
    <w:rsid w:val="000A65BC"/>
    <w:rsid w:val="000A689E"/>
    <w:rsid w:val="000A7D0D"/>
    <w:rsid w:val="000A7FD9"/>
    <w:rsid w:val="000B0104"/>
    <w:rsid w:val="000B2064"/>
    <w:rsid w:val="000B2553"/>
    <w:rsid w:val="000B2B8C"/>
    <w:rsid w:val="000B2FB2"/>
    <w:rsid w:val="000B301F"/>
    <w:rsid w:val="000B3041"/>
    <w:rsid w:val="000B5041"/>
    <w:rsid w:val="000B58A6"/>
    <w:rsid w:val="000B58EB"/>
    <w:rsid w:val="000B5FA3"/>
    <w:rsid w:val="000B6789"/>
    <w:rsid w:val="000B7550"/>
    <w:rsid w:val="000B7DF9"/>
    <w:rsid w:val="000B7EA9"/>
    <w:rsid w:val="000C05DC"/>
    <w:rsid w:val="000C06B7"/>
    <w:rsid w:val="000C0802"/>
    <w:rsid w:val="000C0CC4"/>
    <w:rsid w:val="000C1A1C"/>
    <w:rsid w:val="000C1E85"/>
    <w:rsid w:val="000C21A9"/>
    <w:rsid w:val="000C2523"/>
    <w:rsid w:val="000C2ECC"/>
    <w:rsid w:val="000C300B"/>
    <w:rsid w:val="000C3AB9"/>
    <w:rsid w:val="000C484E"/>
    <w:rsid w:val="000C4E3E"/>
    <w:rsid w:val="000C526C"/>
    <w:rsid w:val="000C552E"/>
    <w:rsid w:val="000C59E8"/>
    <w:rsid w:val="000C643E"/>
    <w:rsid w:val="000C74A9"/>
    <w:rsid w:val="000C7AD6"/>
    <w:rsid w:val="000C7C33"/>
    <w:rsid w:val="000C7D08"/>
    <w:rsid w:val="000C7D32"/>
    <w:rsid w:val="000D001F"/>
    <w:rsid w:val="000D05F6"/>
    <w:rsid w:val="000D0D18"/>
    <w:rsid w:val="000D0EC5"/>
    <w:rsid w:val="000D0FCC"/>
    <w:rsid w:val="000D2399"/>
    <w:rsid w:val="000D2409"/>
    <w:rsid w:val="000D261C"/>
    <w:rsid w:val="000D2938"/>
    <w:rsid w:val="000D2B34"/>
    <w:rsid w:val="000D2EA0"/>
    <w:rsid w:val="000D3A59"/>
    <w:rsid w:val="000D4421"/>
    <w:rsid w:val="000D4450"/>
    <w:rsid w:val="000D45F1"/>
    <w:rsid w:val="000D47F0"/>
    <w:rsid w:val="000D4855"/>
    <w:rsid w:val="000D4B4D"/>
    <w:rsid w:val="000D52B2"/>
    <w:rsid w:val="000D5F2F"/>
    <w:rsid w:val="000D6093"/>
    <w:rsid w:val="000D63CC"/>
    <w:rsid w:val="000D66F4"/>
    <w:rsid w:val="000D6CA8"/>
    <w:rsid w:val="000D70A5"/>
    <w:rsid w:val="000D73BA"/>
    <w:rsid w:val="000D76B6"/>
    <w:rsid w:val="000D7D2B"/>
    <w:rsid w:val="000E003B"/>
    <w:rsid w:val="000E01A6"/>
    <w:rsid w:val="000E080C"/>
    <w:rsid w:val="000E0C6B"/>
    <w:rsid w:val="000E0C71"/>
    <w:rsid w:val="000E0ECE"/>
    <w:rsid w:val="000E0FF3"/>
    <w:rsid w:val="000E1667"/>
    <w:rsid w:val="000E2184"/>
    <w:rsid w:val="000E2B27"/>
    <w:rsid w:val="000E2B6A"/>
    <w:rsid w:val="000E3171"/>
    <w:rsid w:val="000E324A"/>
    <w:rsid w:val="000E3DC7"/>
    <w:rsid w:val="000E3EBC"/>
    <w:rsid w:val="000E424A"/>
    <w:rsid w:val="000E458F"/>
    <w:rsid w:val="000E4C8D"/>
    <w:rsid w:val="000E5AC0"/>
    <w:rsid w:val="000E5F66"/>
    <w:rsid w:val="000E6189"/>
    <w:rsid w:val="000E647D"/>
    <w:rsid w:val="000E692B"/>
    <w:rsid w:val="000E6C3A"/>
    <w:rsid w:val="000E7170"/>
    <w:rsid w:val="000E727F"/>
    <w:rsid w:val="000E73B4"/>
    <w:rsid w:val="000E78C2"/>
    <w:rsid w:val="000E7DE6"/>
    <w:rsid w:val="000F0983"/>
    <w:rsid w:val="000F1582"/>
    <w:rsid w:val="000F16CB"/>
    <w:rsid w:val="000F1CAD"/>
    <w:rsid w:val="000F2467"/>
    <w:rsid w:val="000F24B9"/>
    <w:rsid w:val="000F2545"/>
    <w:rsid w:val="000F254E"/>
    <w:rsid w:val="000F2735"/>
    <w:rsid w:val="000F37ED"/>
    <w:rsid w:val="000F3B08"/>
    <w:rsid w:val="000F45A4"/>
    <w:rsid w:val="000F45B2"/>
    <w:rsid w:val="000F4675"/>
    <w:rsid w:val="000F4790"/>
    <w:rsid w:val="000F49A9"/>
    <w:rsid w:val="000F4A8A"/>
    <w:rsid w:val="000F4C9A"/>
    <w:rsid w:val="000F54A5"/>
    <w:rsid w:val="000F5ABD"/>
    <w:rsid w:val="000F5F41"/>
    <w:rsid w:val="000F607B"/>
    <w:rsid w:val="000F63D3"/>
    <w:rsid w:val="000F662A"/>
    <w:rsid w:val="000F6C3D"/>
    <w:rsid w:val="000F6DB2"/>
    <w:rsid w:val="000F6E59"/>
    <w:rsid w:val="000F75FC"/>
    <w:rsid w:val="000F767D"/>
    <w:rsid w:val="000F7838"/>
    <w:rsid w:val="00100B5C"/>
    <w:rsid w:val="00100D79"/>
    <w:rsid w:val="00100FCF"/>
    <w:rsid w:val="00102004"/>
    <w:rsid w:val="00102230"/>
    <w:rsid w:val="00102D79"/>
    <w:rsid w:val="001030FB"/>
    <w:rsid w:val="00103462"/>
    <w:rsid w:val="00103761"/>
    <w:rsid w:val="00103C76"/>
    <w:rsid w:val="0010546B"/>
    <w:rsid w:val="00105D22"/>
    <w:rsid w:val="00105D3F"/>
    <w:rsid w:val="001067E4"/>
    <w:rsid w:val="001073EC"/>
    <w:rsid w:val="00107AD8"/>
    <w:rsid w:val="0011044E"/>
    <w:rsid w:val="00110916"/>
    <w:rsid w:val="00110BA2"/>
    <w:rsid w:val="00111537"/>
    <w:rsid w:val="0011171B"/>
    <w:rsid w:val="00112174"/>
    <w:rsid w:val="00112236"/>
    <w:rsid w:val="001122F4"/>
    <w:rsid w:val="00112B55"/>
    <w:rsid w:val="00112D3B"/>
    <w:rsid w:val="00112FD2"/>
    <w:rsid w:val="00113D2A"/>
    <w:rsid w:val="00113E49"/>
    <w:rsid w:val="00114732"/>
    <w:rsid w:val="00114F17"/>
    <w:rsid w:val="001153AB"/>
    <w:rsid w:val="0011579A"/>
    <w:rsid w:val="00115A2E"/>
    <w:rsid w:val="00115BCE"/>
    <w:rsid w:val="00115D79"/>
    <w:rsid w:val="00115FA6"/>
    <w:rsid w:val="001162A3"/>
    <w:rsid w:val="001165A0"/>
    <w:rsid w:val="00116771"/>
    <w:rsid w:val="00116CC9"/>
    <w:rsid w:val="00116F46"/>
    <w:rsid w:val="001171FC"/>
    <w:rsid w:val="00117258"/>
    <w:rsid w:val="001172A1"/>
    <w:rsid w:val="00117DDD"/>
    <w:rsid w:val="00117EDF"/>
    <w:rsid w:val="001201DB"/>
    <w:rsid w:val="00120357"/>
    <w:rsid w:val="00120476"/>
    <w:rsid w:val="001204E7"/>
    <w:rsid w:val="001205EC"/>
    <w:rsid w:val="00120A70"/>
    <w:rsid w:val="00120B88"/>
    <w:rsid w:val="00120C18"/>
    <w:rsid w:val="00120D66"/>
    <w:rsid w:val="001215BB"/>
    <w:rsid w:val="001215FD"/>
    <w:rsid w:val="00121772"/>
    <w:rsid w:val="00121B9C"/>
    <w:rsid w:val="00121F63"/>
    <w:rsid w:val="00122708"/>
    <w:rsid w:val="00122B40"/>
    <w:rsid w:val="0012364B"/>
    <w:rsid w:val="00124130"/>
    <w:rsid w:val="001245FA"/>
    <w:rsid w:val="001247DE"/>
    <w:rsid w:val="00124A30"/>
    <w:rsid w:val="00124A4E"/>
    <w:rsid w:val="00124A95"/>
    <w:rsid w:val="00124B31"/>
    <w:rsid w:val="00124D7A"/>
    <w:rsid w:val="001254F2"/>
    <w:rsid w:val="00125B7D"/>
    <w:rsid w:val="00125D5A"/>
    <w:rsid w:val="0012605B"/>
    <w:rsid w:val="00126080"/>
    <w:rsid w:val="001261F4"/>
    <w:rsid w:val="001262FA"/>
    <w:rsid w:val="00126BB6"/>
    <w:rsid w:val="00126E8C"/>
    <w:rsid w:val="00127153"/>
    <w:rsid w:val="00127A57"/>
    <w:rsid w:val="00127B2A"/>
    <w:rsid w:val="00127C80"/>
    <w:rsid w:val="00130803"/>
    <w:rsid w:val="001309DB"/>
    <w:rsid w:val="00130C39"/>
    <w:rsid w:val="00130D40"/>
    <w:rsid w:val="00131274"/>
    <w:rsid w:val="001313C9"/>
    <w:rsid w:val="00131836"/>
    <w:rsid w:val="00131979"/>
    <w:rsid w:val="00131E0D"/>
    <w:rsid w:val="001321CD"/>
    <w:rsid w:val="0013283F"/>
    <w:rsid w:val="001334A9"/>
    <w:rsid w:val="001335B3"/>
    <w:rsid w:val="0013370D"/>
    <w:rsid w:val="00133CC9"/>
    <w:rsid w:val="00133F44"/>
    <w:rsid w:val="00133F64"/>
    <w:rsid w:val="001346F8"/>
    <w:rsid w:val="0013551B"/>
    <w:rsid w:val="0013558A"/>
    <w:rsid w:val="00135946"/>
    <w:rsid w:val="00135AF1"/>
    <w:rsid w:val="00135C98"/>
    <w:rsid w:val="00136441"/>
    <w:rsid w:val="001368D5"/>
    <w:rsid w:val="00136948"/>
    <w:rsid w:val="001370A5"/>
    <w:rsid w:val="0013746B"/>
    <w:rsid w:val="00137AF7"/>
    <w:rsid w:val="00137B1B"/>
    <w:rsid w:val="00137EBF"/>
    <w:rsid w:val="001404DF"/>
    <w:rsid w:val="0014104E"/>
    <w:rsid w:val="00141203"/>
    <w:rsid w:val="0014133F"/>
    <w:rsid w:val="00141ADD"/>
    <w:rsid w:val="0014200D"/>
    <w:rsid w:val="00142046"/>
    <w:rsid w:val="0014205C"/>
    <w:rsid w:val="001422A3"/>
    <w:rsid w:val="00142838"/>
    <w:rsid w:val="00142E83"/>
    <w:rsid w:val="00143A49"/>
    <w:rsid w:val="00143E8B"/>
    <w:rsid w:val="00143F5D"/>
    <w:rsid w:val="00144261"/>
    <w:rsid w:val="001448AC"/>
    <w:rsid w:val="00144B7C"/>
    <w:rsid w:val="00144DE3"/>
    <w:rsid w:val="00144FB0"/>
    <w:rsid w:val="00145330"/>
    <w:rsid w:val="001455C5"/>
    <w:rsid w:val="00146255"/>
    <w:rsid w:val="00146824"/>
    <w:rsid w:val="0014683D"/>
    <w:rsid w:val="00146D2E"/>
    <w:rsid w:val="00146D42"/>
    <w:rsid w:val="001476F3"/>
    <w:rsid w:val="001478B4"/>
    <w:rsid w:val="00147EBF"/>
    <w:rsid w:val="0015039D"/>
    <w:rsid w:val="001504D0"/>
    <w:rsid w:val="0015099C"/>
    <w:rsid w:val="001509A3"/>
    <w:rsid w:val="001509D7"/>
    <w:rsid w:val="00151513"/>
    <w:rsid w:val="00151840"/>
    <w:rsid w:val="0015190C"/>
    <w:rsid w:val="001528FD"/>
    <w:rsid w:val="00152A7A"/>
    <w:rsid w:val="00153690"/>
    <w:rsid w:val="00153BF3"/>
    <w:rsid w:val="001541BF"/>
    <w:rsid w:val="0015423D"/>
    <w:rsid w:val="00154284"/>
    <w:rsid w:val="00154409"/>
    <w:rsid w:val="001548CA"/>
    <w:rsid w:val="00155D1C"/>
    <w:rsid w:val="00156610"/>
    <w:rsid w:val="0015668A"/>
    <w:rsid w:val="00156D10"/>
    <w:rsid w:val="00157737"/>
    <w:rsid w:val="0015793B"/>
    <w:rsid w:val="00160AB6"/>
    <w:rsid w:val="00160CD9"/>
    <w:rsid w:val="00160E75"/>
    <w:rsid w:val="0016139A"/>
    <w:rsid w:val="00162232"/>
    <w:rsid w:val="00162453"/>
    <w:rsid w:val="0016245A"/>
    <w:rsid w:val="001625B3"/>
    <w:rsid w:val="001625F2"/>
    <w:rsid w:val="00163157"/>
    <w:rsid w:val="001634A4"/>
    <w:rsid w:val="00163AEE"/>
    <w:rsid w:val="00163DDC"/>
    <w:rsid w:val="00164374"/>
    <w:rsid w:val="001645B7"/>
    <w:rsid w:val="0016474F"/>
    <w:rsid w:val="00164A3D"/>
    <w:rsid w:val="00164F6B"/>
    <w:rsid w:val="001650FF"/>
    <w:rsid w:val="00165259"/>
    <w:rsid w:val="0016599D"/>
    <w:rsid w:val="00165FD6"/>
    <w:rsid w:val="00167937"/>
    <w:rsid w:val="00167A4F"/>
    <w:rsid w:val="00167C73"/>
    <w:rsid w:val="00167EF0"/>
    <w:rsid w:val="001706C4"/>
    <w:rsid w:val="0017116F"/>
    <w:rsid w:val="0017118F"/>
    <w:rsid w:val="001716CF"/>
    <w:rsid w:val="00171A64"/>
    <w:rsid w:val="0017207D"/>
    <w:rsid w:val="001726F9"/>
    <w:rsid w:val="00172BF3"/>
    <w:rsid w:val="00173051"/>
    <w:rsid w:val="001731FB"/>
    <w:rsid w:val="0017323C"/>
    <w:rsid w:val="00173586"/>
    <w:rsid w:val="00173795"/>
    <w:rsid w:val="001738EF"/>
    <w:rsid w:val="00174065"/>
    <w:rsid w:val="00174121"/>
    <w:rsid w:val="00174353"/>
    <w:rsid w:val="001744A0"/>
    <w:rsid w:val="0017502C"/>
    <w:rsid w:val="00175081"/>
    <w:rsid w:val="001766F0"/>
    <w:rsid w:val="001768A6"/>
    <w:rsid w:val="00176982"/>
    <w:rsid w:val="00177653"/>
    <w:rsid w:val="00177CAB"/>
    <w:rsid w:val="00180B1C"/>
    <w:rsid w:val="00180F37"/>
    <w:rsid w:val="00181945"/>
    <w:rsid w:val="0018228E"/>
    <w:rsid w:val="001823FE"/>
    <w:rsid w:val="00182677"/>
    <w:rsid w:val="0018393E"/>
    <w:rsid w:val="00183996"/>
    <w:rsid w:val="001841D1"/>
    <w:rsid w:val="001846B4"/>
    <w:rsid w:val="00184878"/>
    <w:rsid w:val="00184938"/>
    <w:rsid w:val="00184C12"/>
    <w:rsid w:val="0018549A"/>
    <w:rsid w:val="0018582D"/>
    <w:rsid w:val="00185B4B"/>
    <w:rsid w:val="00185D91"/>
    <w:rsid w:val="00186436"/>
    <w:rsid w:val="00186E54"/>
    <w:rsid w:val="00186F1E"/>
    <w:rsid w:val="00186F57"/>
    <w:rsid w:val="00187258"/>
    <w:rsid w:val="00187284"/>
    <w:rsid w:val="001878E1"/>
    <w:rsid w:val="00190C32"/>
    <w:rsid w:val="00191704"/>
    <w:rsid w:val="00191861"/>
    <w:rsid w:val="00191B6C"/>
    <w:rsid w:val="00191CB9"/>
    <w:rsid w:val="00191E58"/>
    <w:rsid w:val="00192235"/>
    <w:rsid w:val="00193106"/>
    <w:rsid w:val="001937C2"/>
    <w:rsid w:val="00193991"/>
    <w:rsid w:val="00193C9D"/>
    <w:rsid w:val="00193F78"/>
    <w:rsid w:val="00194203"/>
    <w:rsid w:val="001945C5"/>
    <w:rsid w:val="0019484D"/>
    <w:rsid w:val="00194DA3"/>
    <w:rsid w:val="00194F80"/>
    <w:rsid w:val="0019508B"/>
    <w:rsid w:val="00195CAF"/>
    <w:rsid w:val="00195D5F"/>
    <w:rsid w:val="00195E44"/>
    <w:rsid w:val="00195EA5"/>
    <w:rsid w:val="00195F20"/>
    <w:rsid w:val="00196052"/>
    <w:rsid w:val="00196D09"/>
    <w:rsid w:val="00197128"/>
    <w:rsid w:val="00197343"/>
    <w:rsid w:val="00197373"/>
    <w:rsid w:val="001977C9"/>
    <w:rsid w:val="001A036D"/>
    <w:rsid w:val="001A03F0"/>
    <w:rsid w:val="001A092F"/>
    <w:rsid w:val="001A0CBF"/>
    <w:rsid w:val="001A14DD"/>
    <w:rsid w:val="001A177E"/>
    <w:rsid w:val="001A21AD"/>
    <w:rsid w:val="001A22FC"/>
    <w:rsid w:val="001A32DD"/>
    <w:rsid w:val="001A36C5"/>
    <w:rsid w:val="001A40DD"/>
    <w:rsid w:val="001A5369"/>
    <w:rsid w:val="001A5471"/>
    <w:rsid w:val="001A5584"/>
    <w:rsid w:val="001A5B02"/>
    <w:rsid w:val="001A5F04"/>
    <w:rsid w:val="001A5F91"/>
    <w:rsid w:val="001A61B6"/>
    <w:rsid w:val="001A6727"/>
    <w:rsid w:val="001A682B"/>
    <w:rsid w:val="001A74DB"/>
    <w:rsid w:val="001A77C4"/>
    <w:rsid w:val="001B09A1"/>
    <w:rsid w:val="001B0B86"/>
    <w:rsid w:val="001B0CBA"/>
    <w:rsid w:val="001B0E3C"/>
    <w:rsid w:val="001B0F9A"/>
    <w:rsid w:val="001B1058"/>
    <w:rsid w:val="001B17B0"/>
    <w:rsid w:val="001B17E3"/>
    <w:rsid w:val="001B19D4"/>
    <w:rsid w:val="001B1A84"/>
    <w:rsid w:val="001B1F16"/>
    <w:rsid w:val="001B26F8"/>
    <w:rsid w:val="001B27BD"/>
    <w:rsid w:val="001B34FD"/>
    <w:rsid w:val="001B35EE"/>
    <w:rsid w:val="001B38D8"/>
    <w:rsid w:val="001B3A2F"/>
    <w:rsid w:val="001B3ABA"/>
    <w:rsid w:val="001B40CC"/>
    <w:rsid w:val="001B4809"/>
    <w:rsid w:val="001B483E"/>
    <w:rsid w:val="001B62FA"/>
    <w:rsid w:val="001B76A7"/>
    <w:rsid w:val="001B7EBA"/>
    <w:rsid w:val="001C00AF"/>
    <w:rsid w:val="001C0E1C"/>
    <w:rsid w:val="001C0EDB"/>
    <w:rsid w:val="001C0FA8"/>
    <w:rsid w:val="001C1B06"/>
    <w:rsid w:val="001C1BA2"/>
    <w:rsid w:val="001C2100"/>
    <w:rsid w:val="001C222F"/>
    <w:rsid w:val="001C2877"/>
    <w:rsid w:val="001C2D33"/>
    <w:rsid w:val="001C2EB0"/>
    <w:rsid w:val="001C356D"/>
    <w:rsid w:val="001C376A"/>
    <w:rsid w:val="001C3DC4"/>
    <w:rsid w:val="001C46F0"/>
    <w:rsid w:val="001C4995"/>
    <w:rsid w:val="001C4F8A"/>
    <w:rsid w:val="001C5A74"/>
    <w:rsid w:val="001C5BC0"/>
    <w:rsid w:val="001C63CC"/>
    <w:rsid w:val="001C66E1"/>
    <w:rsid w:val="001C6EC7"/>
    <w:rsid w:val="001C7672"/>
    <w:rsid w:val="001C786E"/>
    <w:rsid w:val="001C787B"/>
    <w:rsid w:val="001D0225"/>
    <w:rsid w:val="001D0646"/>
    <w:rsid w:val="001D0758"/>
    <w:rsid w:val="001D0A86"/>
    <w:rsid w:val="001D0CA1"/>
    <w:rsid w:val="001D0DB3"/>
    <w:rsid w:val="001D109C"/>
    <w:rsid w:val="001D1451"/>
    <w:rsid w:val="001D1831"/>
    <w:rsid w:val="001D1A34"/>
    <w:rsid w:val="001D2121"/>
    <w:rsid w:val="001D27FD"/>
    <w:rsid w:val="001D2916"/>
    <w:rsid w:val="001D2ECF"/>
    <w:rsid w:val="001D3081"/>
    <w:rsid w:val="001D45B3"/>
    <w:rsid w:val="001D4A82"/>
    <w:rsid w:val="001D5113"/>
    <w:rsid w:val="001D524C"/>
    <w:rsid w:val="001D5868"/>
    <w:rsid w:val="001D5B70"/>
    <w:rsid w:val="001D6942"/>
    <w:rsid w:val="001D6A2D"/>
    <w:rsid w:val="001D6D00"/>
    <w:rsid w:val="001D7199"/>
    <w:rsid w:val="001D7603"/>
    <w:rsid w:val="001D768B"/>
    <w:rsid w:val="001E00B1"/>
    <w:rsid w:val="001E073C"/>
    <w:rsid w:val="001E08AF"/>
    <w:rsid w:val="001E0F01"/>
    <w:rsid w:val="001E1071"/>
    <w:rsid w:val="001E1619"/>
    <w:rsid w:val="001E1716"/>
    <w:rsid w:val="001E1A48"/>
    <w:rsid w:val="001E1DB9"/>
    <w:rsid w:val="001E2359"/>
    <w:rsid w:val="001E2936"/>
    <w:rsid w:val="001E31B2"/>
    <w:rsid w:val="001E33E3"/>
    <w:rsid w:val="001E346D"/>
    <w:rsid w:val="001E388E"/>
    <w:rsid w:val="001E3C32"/>
    <w:rsid w:val="001E3E38"/>
    <w:rsid w:val="001E405A"/>
    <w:rsid w:val="001E449E"/>
    <w:rsid w:val="001E4AED"/>
    <w:rsid w:val="001E52E0"/>
    <w:rsid w:val="001E58AE"/>
    <w:rsid w:val="001E5EBA"/>
    <w:rsid w:val="001E651B"/>
    <w:rsid w:val="001E68A2"/>
    <w:rsid w:val="001E6D0C"/>
    <w:rsid w:val="001E6E5A"/>
    <w:rsid w:val="001E6EC9"/>
    <w:rsid w:val="001E7074"/>
    <w:rsid w:val="001E7297"/>
    <w:rsid w:val="001E73D6"/>
    <w:rsid w:val="001E7530"/>
    <w:rsid w:val="001E7C38"/>
    <w:rsid w:val="001F0D96"/>
    <w:rsid w:val="001F173F"/>
    <w:rsid w:val="001F1CD1"/>
    <w:rsid w:val="001F2271"/>
    <w:rsid w:val="001F23E3"/>
    <w:rsid w:val="001F2897"/>
    <w:rsid w:val="001F2930"/>
    <w:rsid w:val="001F2DF2"/>
    <w:rsid w:val="001F313C"/>
    <w:rsid w:val="001F361F"/>
    <w:rsid w:val="001F3F30"/>
    <w:rsid w:val="001F3FEA"/>
    <w:rsid w:val="001F48F5"/>
    <w:rsid w:val="001F4A6F"/>
    <w:rsid w:val="001F5737"/>
    <w:rsid w:val="001F577F"/>
    <w:rsid w:val="001F5871"/>
    <w:rsid w:val="001F59B1"/>
    <w:rsid w:val="001F5D6F"/>
    <w:rsid w:val="001F683F"/>
    <w:rsid w:val="001F6874"/>
    <w:rsid w:val="001F6ACC"/>
    <w:rsid w:val="001F6B28"/>
    <w:rsid w:val="001F6B5F"/>
    <w:rsid w:val="001F7E88"/>
    <w:rsid w:val="00200A47"/>
    <w:rsid w:val="00201287"/>
    <w:rsid w:val="002013F3"/>
    <w:rsid w:val="00202372"/>
    <w:rsid w:val="0020282F"/>
    <w:rsid w:val="00202A35"/>
    <w:rsid w:val="002033C8"/>
    <w:rsid w:val="00203569"/>
    <w:rsid w:val="00203836"/>
    <w:rsid w:val="00203E08"/>
    <w:rsid w:val="00203F9C"/>
    <w:rsid w:val="002040F1"/>
    <w:rsid w:val="002040FF"/>
    <w:rsid w:val="00204696"/>
    <w:rsid w:val="0020479C"/>
    <w:rsid w:val="002051BC"/>
    <w:rsid w:val="0020522B"/>
    <w:rsid w:val="00205322"/>
    <w:rsid w:val="00205B0D"/>
    <w:rsid w:val="00205CD5"/>
    <w:rsid w:val="00205DE5"/>
    <w:rsid w:val="00206425"/>
    <w:rsid w:val="00206D95"/>
    <w:rsid w:val="00206F13"/>
    <w:rsid w:val="00207543"/>
    <w:rsid w:val="0020757C"/>
    <w:rsid w:val="0020775C"/>
    <w:rsid w:val="002078C1"/>
    <w:rsid w:val="00207975"/>
    <w:rsid w:val="00207F07"/>
    <w:rsid w:val="002102A8"/>
    <w:rsid w:val="002104CF"/>
    <w:rsid w:val="00210867"/>
    <w:rsid w:val="0021087B"/>
    <w:rsid w:val="00210ADA"/>
    <w:rsid w:val="00210DBA"/>
    <w:rsid w:val="002110B3"/>
    <w:rsid w:val="00211182"/>
    <w:rsid w:val="00211FA2"/>
    <w:rsid w:val="0021285D"/>
    <w:rsid w:val="002135FF"/>
    <w:rsid w:val="0021380B"/>
    <w:rsid w:val="00213FDD"/>
    <w:rsid w:val="0021404A"/>
    <w:rsid w:val="00214262"/>
    <w:rsid w:val="00214277"/>
    <w:rsid w:val="0021443E"/>
    <w:rsid w:val="00214AB9"/>
    <w:rsid w:val="00214B16"/>
    <w:rsid w:val="00214F24"/>
    <w:rsid w:val="0021566B"/>
    <w:rsid w:val="0021574B"/>
    <w:rsid w:val="00215877"/>
    <w:rsid w:val="00215C6C"/>
    <w:rsid w:val="00215E17"/>
    <w:rsid w:val="002167C8"/>
    <w:rsid w:val="00216A75"/>
    <w:rsid w:val="002171FF"/>
    <w:rsid w:val="00217263"/>
    <w:rsid w:val="00217720"/>
    <w:rsid w:val="002203BC"/>
    <w:rsid w:val="00220562"/>
    <w:rsid w:val="0022061F"/>
    <w:rsid w:val="00220ABC"/>
    <w:rsid w:val="00220BB7"/>
    <w:rsid w:val="00220BDD"/>
    <w:rsid w:val="00220E57"/>
    <w:rsid w:val="00220ECA"/>
    <w:rsid w:val="0022124A"/>
    <w:rsid w:val="0022174C"/>
    <w:rsid w:val="00221887"/>
    <w:rsid w:val="00221888"/>
    <w:rsid w:val="0022193A"/>
    <w:rsid w:val="002227E5"/>
    <w:rsid w:val="00222B37"/>
    <w:rsid w:val="00222D3E"/>
    <w:rsid w:val="00223240"/>
    <w:rsid w:val="002234BF"/>
    <w:rsid w:val="0022366C"/>
    <w:rsid w:val="00223A21"/>
    <w:rsid w:val="00223E4E"/>
    <w:rsid w:val="00223E8D"/>
    <w:rsid w:val="002247C2"/>
    <w:rsid w:val="00224D39"/>
    <w:rsid w:val="00225072"/>
    <w:rsid w:val="00225192"/>
    <w:rsid w:val="0022582E"/>
    <w:rsid w:val="00225A37"/>
    <w:rsid w:val="00226059"/>
    <w:rsid w:val="00226680"/>
    <w:rsid w:val="00226878"/>
    <w:rsid w:val="0022729C"/>
    <w:rsid w:val="002273DA"/>
    <w:rsid w:val="0022748F"/>
    <w:rsid w:val="002276F4"/>
    <w:rsid w:val="00227C3B"/>
    <w:rsid w:val="00227E18"/>
    <w:rsid w:val="00230040"/>
    <w:rsid w:val="0023020B"/>
    <w:rsid w:val="0023028D"/>
    <w:rsid w:val="00230AFB"/>
    <w:rsid w:val="00230D71"/>
    <w:rsid w:val="00230E40"/>
    <w:rsid w:val="002312F8"/>
    <w:rsid w:val="0023166D"/>
    <w:rsid w:val="0023198D"/>
    <w:rsid w:val="00231995"/>
    <w:rsid w:val="0023209B"/>
    <w:rsid w:val="00232362"/>
    <w:rsid w:val="002325B2"/>
    <w:rsid w:val="0023281D"/>
    <w:rsid w:val="00232C44"/>
    <w:rsid w:val="00232D25"/>
    <w:rsid w:val="002336BF"/>
    <w:rsid w:val="00233C33"/>
    <w:rsid w:val="00233C3C"/>
    <w:rsid w:val="0023441C"/>
    <w:rsid w:val="00234EE1"/>
    <w:rsid w:val="00235786"/>
    <w:rsid w:val="00235AA4"/>
    <w:rsid w:val="00235DE1"/>
    <w:rsid w:val="00235F73"/>
    <w:rsid w:val="002362D6"/>
    <w:rsid w:val="0023672B"/>
    <w:rsid w:val="00236E0C"/>
    <w:rsid w:val="00236E90"/>
    <w:rsid w:val="00237E3D"/>
    <w:rsid w:val="00237EE5"/>
    <w:rsid w:val="0024005C"/>
    <w:rsid w:val="002406B3"/>
    <w:rsid w:val="002406F7"/>
    <w:rsid w:val="00240A7B"/>
    <w:rsid w:val="00240B0F"/>
    <w:rsid w:val="00241513"/>
    <w:rsid w:val="00241D3F"/>
    <w:rsid w:val="00241D4E"/>
    <w:rsid w:val="00242AF7"/>
    <w:rsid w:val="0024367F"/>
    <w:rsid w:val="00243755"/>
    <w:rsid w:val="00243783"/>
    <w:rsid w:val="002437FB"/>
    <w:rsid w:val="00243AAA"/>
    <w:rsid w:val="00243B04"/>
    <w:rsid w:val="00243F8F"/>
    <w:rsid w:val="00244695"/>
    <w:rsid w:val="00244892"/>
    <w:rsid w:val="00244E5C"/>
    <w:rsid w:val="0024525A"/>
    <w:rsid w:val="002453C7"/>
    <w:rsid w:val="00245D5B"/>
    <w:rsid w:val="00246577"/>
    <w:rsid w:val="0024663F"/>
    <w:rsid w:val="00246B72"/>
    <w:rsid w:val="00246D73"/>
    <w:rsid w:val="00247150"/>
    <w:rsid w:val="00247A61"/>
    <w:rsid w:val="00247A8E"/>
    <w:rsid w:val="00247F2A"/>
    <w:rsid w:val="002502D5"/>
    <w:rsid w:val="00250645"/>
    <w:rsid w:val="00250787"/>
    <w:rsid w:val="00251249"/>
    <w:rsid w:val="002515B6"/>
    <w:rsid w:val="0025195B"/>
    <w:rsid w:val="002529F0"/>
    <w:rsid w:val="00252F74"/>
    <w:rsid w:val="00253294"/>
    <w:rsid w:val="00253851"/>
    <w:rsid w:val="00253F84"/>
    <w:rsid w:val="00254656"/>
    <w:rsid w:val="0025512A"/>
    <w:rsid w:val="00255655"/>
    <w:rsid w:val="00255C75"/>
    <w:rsid w:val="0025696C"/>
    <w:rsid w:val="00256CE7"/>
    <w:rsid w:val="00256F60"/>
    <w:rsid w:val="00257176"/>
    <w:rsid w:val="00257293"/>
    <w:rsid w:val="00257372"/>
    <w:rsid w:val="00257496"/>
    <w:rsid w:val="00257623"/>
    <w:rsid w:val="00257A48"/>
    <w:rsid w:val="00257A97"/>
    <w:rsid w:val="00257B77"/>
    <w:rsid w:val="00257E4C"/>
    <w:rsid w:val="00257F4E"/>
    <w:rsid w:val="00260156"/>
    <w:rsid w:val="002606C9"/>
    <w:rsid w:val="00260CAE"/>
    <w:rsid w:val="002611E5"/>
    <w:rsid w:val="00261246"/>
    <w:rsid w:val="0026124B"/>
    <w:rsid w:val="00261A52"/>
    <w:rsid w:val="00262858"/>
    <w:rsid w:val="002633E4"/>
    <w:rsid w:val="00263B97"/>
    <w:rsid w:val="00264296"/>
    <w:rsid w:val="002646F7"/>
    <w:rsid w:val="00264B59"/>
    <w:rsid w:val="002650AE"/>
    <w:rsid w:val="0026524E"/>
    <w:rsid w:val="002655E1"/>
    <w:rsid w:val="00266248"/>
    <w:rsid w:val="00266D0B"/>
    <w:rsid w:val="00267132"/>
    <w:rsid w:val="00267487"/>
    <w:rsid w:val="00267609"/>
    <w:rsid w:val="002703B2"/>
    <w:rsid w:val="00270CEF"/>
    <w:rsid w:val="00271719"/>
    <w:rsid w:val="00271966"/>
    <w:rsid w:val="00271D25"/>
    <w:rsid w:val="00272790"/>
    <w:rsid w:val="002728A1"/>
    <w:rsid w:val="00272DFA"/>
    <w:rsid w:val="002738DA"/>
    <w:rsid w:val="002746C6"/>
    <w:rsid w:val="00274B4B"/>
    <w:rsid w:val="00274E9A"/>
    <w:rsid w:val="0027531E"/>
    <w:rsid w:val="00275370"/>
    <w:rsid w:val="002756DF"/>
    <w:rsid w:val="002758FC"/>
    <w:rsid w:val="00275B22"/>
    <w:rsid w:val="00276617"/>
    <w:rsid w:val="0027685F"/>
    <w:rsid w:val="00276B17"/>
    <w:rsid w:val="00277413"/>
    <w:rsid w:val="00277DF2"/>
    <w:rsid w:val="0028020E"/>
    <w:rsid w:val="0028069F"/>
    <w:rsid w:val="002806CB"/>
    <w:rsid w:val="00280753"/>
    <w:rsid w:val="00280A4F"/>
    <w:rsid w:val="00281258"/>
    <w:rsid w:val="00281976"/>
    <w:rsid w:val="002823ED"/>
    <w:rsid w:val="002824B8"/>
    <w:rsid w:val="002828CF"/>
    <w:rsid w:val="00282EAD"/>
    <w:rsid w:val="002830E6"/>
    <w:rsid w:val="0028322E"/>
    <w:rsid w:val="002833D5"/>
    <w:rsid w:val="0028355A"/>
    <w:rsid w:val="0028364C"/>
    <w:rsid w:val="00283C4F"/>
    <w:rsid w:val="00283FBE"/>
    <w:rsid w:val="002847CD"/>
    <w:rsid w:val="00284879"/>
    <w:rsid w:val="00284FEB"/>
    <w:rsid w:val="00285592"/>
    <w:rsid w:val="00285874"/>
    <w:rsid w:val="00285F47"/>
    <w:rsid w:val="002863AC"/>
    <w:rsid w:val="00286E5A"/>
    <w:rsid w:val="0028740C"/>
    <w:rsid w:val="0028751C"/>
    <w:rsid w:val="00287718"/>
    <w:rsid w:val="0028789F"/>
    <w:rsid w:val="00287EB4"/>
    <w:rsid w:val="002903C8"/>
    <w:rsid w:val="00290A25"/>
    <w:rsid w:val="0029125F"/>
    <w:rsid w:val="00291687"/>
    <w:rsid w:val="00292239"/>
    <w:rsid w:val="002928B4"/>
    <w:rsid w:val="00292CED"/>
    <w:rsid w:val="00292D28"/>
    <w:rsid w:val="002934E6"/>
    <w:rsid w:val="00293840"/>
    <w:rsid w:val="002944FC"/>
    <w:rsid w:val="002946CD"/>
    <w:rsid w:val="00294CA4"/>
    <w:rsid w:val="00295252"/>
    <w:rsid w:val="00295446"/>
    <w:rsid w:val="002957D3"/>
    <w:rsid w:val="00295A48"/>
    <w:rsid w:val="00295FBD"/>
    <w:rsid w:val="0029627B"/>
    <w:rsid w:val="00296508"/>
    <w:rsid w:val="00296591"/>
    <w:rsid w:val="00296B43"/>
    <w:rsid w:val="0029709F"/>
    <w:rsid w:val="002970CD"/>
    <w:rsid w:val="002973D8"/>
    <w:rsid w:val="00297B34"/>
    <w:rsid w:val="002A031C"/>
    <w:rsid w:val="002A0B0D"/>
    <w:rsid w:val="002A0C91"/>
    <w:rsid w:val="002A1330"/>
    <w:rsid w:val="002A1DA5"/>
    <w:rsid w:val="002A2292"/>
    <w:rsid w:val="002A2561"/>
    <w:rsid w:val="002A2CFE"/>
    <w:rsid w:val="002A3161"/>
    <w:rsid w:val="002A33CD"/>
    <w:rsid w:val="002A341E"/>
    <w:rsid w:val="002A39E0"/>
    <w:rsid w:val="002A3B96"/>
    <w:rsid w:val="002A3E5C"/>
    <w:rsid w:val="002A4169"/>
    <w:rsid w:val="002A4918"/>
    <w:rsid w:val="002A4C63"/>
    <w:rsid w:val="002A4D68"/>
    <w:rsid w:val="002A4DA5"/>
    <w:rsid w:val="002A5847"/>
    <w:rsid w:val="002A5CFA"/>
    <w:rsid w:val="002A619A"/>
    <w:rsid w:val="002A6256"/>
    <w:rsid w:val="002A6967"/>
    <w:rsid w:val="002A6B41"/>
    <w:rsid w:val="002A6F4E"/>
    <w:rsid w:val="002A7537"/>
    <w:rsid w:val="002A7A34"/>
    <w:rsid w:val="002A7CFE"/>
    <w:rsid w:val="002B03D8"/>
    <w:rsid w:val="002B119D"/>
    <w:rsid w:val="002B11B4"/>
    <w:rsid w:val="002B16FE"/>
    <w:rsid w:val="002B172C"/>
    <w:rsid w:val="002B1A8A"/>
    <w:rsid w:val="002B1ABD"/>
    <w:rsid w:val="002B1B53"/>
    <w:rsid w:val="002B257E"/>
    <w:rsid w:val="002B25A3"/>
    <w:rsid w:val="002B29C9"/>
    <w:rsid w:val="002B2A30"/>
    <w:rsid w:val="002B37C3"/>
    <w:rsid w:val="002B383C"/>
    <w:rsid w:val="002B3894"/>
    <w:rsid w:val="002B43C4"/>
    <w:rsid w:val="002B4646"/>
    <w:rsid w:val="002B473B"/>
    <w:rsid w:val="002B496F"/>
    <w:rsid w:val="002B4982"/>
    <w:rsid w:val="002B56E5"/>
    <w:rsid w:val="002B57B2"/>
    <w:rsid w:val="002B5D27"/>
    <w:rsid w:val="002B6478"/>
    <w:rsid w:val="002B674D"/>
    <w:rsid w:val="002B69BA"/>
    <w:rsid w:val="002B747D"/>
    <w:rsid w:val="002B750E"/>
    <w:rsid w:val="002B7CD7"/>
    <w:rsid w:val="002C0078"/>
    <w:rsid w:val="002C02CA"/>
    <w:rsid w:val="002C0D10"/>
    <w:rsid w:val="002C0F96"/>
    <w:rsid w:val="002C233E"/>
    <w:rsid w:val="002C27B3"/>
    <w:rsid w:val="002C295F"/>
    <w:rsid w:val="002C30EC"/>
    <w:rsid w:val="002C3142"/>
    <w:rsid w:val="002C3186"/>
    <w:rsid w:val="002C34C9"/>
    <w:rsid w:val="002C3842"/>
    <w:rsid w:val="002C3D23"/>
    <w:rsid w:val="002C3DA4"/>
    <w:rsid w:val="002C48B4"/>
    <w:rsid w:val="002C48BC"/>
    <w:rsid w:val="002C4C2C"/>
    <w:rsid w:val="002C53D0"/>
    <w:rsid w:val="002C547F"/>
    <w:rsid w:val="002C697A"/>
    <w:rsid w:val="002C6C2A"/>
    <w:rsid w:val="002C70EE"/>
    <w:rsid w:val="002C7385"/>
    <w:rsid w:val="002C74E2"/>
    <w:rsid w:val="002C796B"/>
    <w:rsid w:val="002C7E77"/>
    <w:rsid w:val="002D046D"/>
    <w:rsid w:val="002D0E6D"/>
    <w:rsid w:val="002D0F16"/>
    <w:rsid w:val="002D0F56"/>
    <w:rsid w:val="002D125F"/>
    <w:rsid w:val="002D1875"/>
    <w:rsid w:val="002D27C2"/>
    <w:rsid w:val="002D27CE"/>
    <w:rsid w:val="002D3266"/>
    <w:rsid w:val="002D36FA"/>
    <w:rsid w:val="002D37D0"/>
    <w:rsid w:val="002D3975"/>
    <w:rsid w:val="002D4B21"/>
    <w:rsid w:val="002D4C7C"/>
    <w:rsid w:val="002D4CCB"/>
    <w:rsid w:val="002D4DAE"/>
    <w:rsid w:val="002D5C53"/>
    <w:rsid w:val="002D5F91"/>
    <w:rsid w:val="002D6857"/>
    <w:rsid w:val="002D6901"/>
    <w:rsid w:val="002D6DBD"/>
    <w:rsid w:val="002D6F5A"/>
    <w:rsid w:val="002D75BB"/>
    <w:rsid w:val="002D7743"/>
    <w:rsid w:val="002D7DFE"/>
    <w:rsid w:val="002D7F55"/>
    <w:rsid w:val="002E01F5"/>
    <w:rsid w:val="002E04A5"/>
    <w:rsid w:val="002E04DE"/>
    <w:rsid w:val="002E1599"/>
    <w:rsid w:val="002E1827"/>
    <w:rsid w:val="002E18A2"/>
    <w:rsid w:val="002E1AEB"/>
    <w:rsid w:val="002E2026"/>
    <w:rsid w:val="002E2453"/>
    <w:rsid w:val="002E2568"/>
    <w:rsid w:val="002E25CE"/>
    <w:rsid w:val="002E2660"/>
    <w:rsid w:val="002E291D"/>
    <w:rsid w:val="002E2949"/>
    <w:rsid w:val="002E302F"/>
    <w:rsid w:val="002E39A1"/>
    <w:rsid w:val="002E3A35"/>
    <w:rsid w:val="002E3AA5"/>
    <w:rsid w:val="002E3DFA"/>
    <w:rsid w:val="002E43D3"/>
    <w:rsid w:val="002E494C"/>
    <w:rsid w:val="002E4995"/>
    <w:rsid w:val="002E4BCA"/>
    <w:rsid w:val="002E4FF1"/>
    <w:rsid w:val="002E5143"/>
    <w:rsid w:val="002E53CF"/>
    <w:rsid w:val="002E626C"/>
    <w:rsid w:val="002E62AF"/>
    <w:rsid w:val="002E6539"/>
    <w:rsid w:val="002E673F"/>
    <w:rsid w:val="002E67C4"/>
    <w:rsid w:val="002E6DE1"/>
    <w:rsid w:val="002E6F6F"/>
    <w:rsid w:val="002E7A14"/>
    <w:rsid w:val="002E7F69"/>
    <w:rsid w:val="002F0C24"/>
    <w:rsid w:val="002F0DD4"/>
    <w:rsid w:val="002F0FEB"/>
    <w:rsid w:val="002F11DF"/>
    <w:rsid w:val="002F1983"/>
    <w:rsid w:val="002F2E57"/>
    <w:rsid w:val="002F35B2"/>
    <w:rsid w:val="002F387B"/>
    <w:rsid w:val="002F3EC5"/>
    <w:rsid w:val="002F4037"/>
    <w:rsid w:val="002F4039"/>
    <w:rsid w:val="002F430D"/>
    <w:rsid w:val="002F503F"/>
    <w:rsid w:val="002F59A7"/>
    <w:rsid w:val="002F5E25"/>
    <w:rsid w:val="002F6516"/>
    <w:rsid w:val="002F6B8F"/>
    <w:rsid w:val="002F6BBB"/>
    <w:rsid w:val="002F6E02"/>
    <w:rsid w:val="002F701D"/>
    <w:rsid w:val="002F77FB"/>
    <w:rsid w:val="002F7B81"/>
    <w:rsid w:val="002F7D23"/>
    <w:rsid w:val="002F7E7E"/>
    <w:rsid w:val="0030026A"/>
    <w:rsid w:val="00300A20"/>
    <w:rsid w:val="00300AE6"/>
    <w:rsid w:val="003011C6"/>
    <w:rsid w:val="00301E08"/>
    <w:rsid w:val="00302C0E"/>
    <w:rsid w:val="00302C48"/>
    <w:rsid w:val="003031B7"/>
    <w:rsid w:val="0030443D"/>
    <w:rsid w:val="00304487"/>
    <w:rsid w:val="003049DB"/>
    <w:rsid w:val="00304AB0"/>
    <w:rsid w:val="0030734F"/>
    <w:rsid w:val="0030759E"/>
    <w:rsid w:val="00310022"/>
    <w:rsid w:val="003100ED"/>
    <w:rsid w:val="00310128"/>
    <w:rsid w:val="0031025E"/>
    <w:rsid w:val="003105C0"/>
    <w:rsid w:val="00310FDA"/>
    <w:rsid w:val="00311732"/>
    <w:rsid w:val="00311DA6"/>
    <w:rsid w:val="00311E90"/>
    <w:rsid w:val="00312052"/>
    <w:rsid w:val="00312769"/>
    <w:rsid w:val="00312C93"/>
    <w:rsid w:val="00312D02"/>
    <w:rsid w:val="00313064"/>
    <w:rsid w:val="0031311C"/>
    <w:rsid w:val="003132F8"/>
    <w:rsid w:val="00313355"/>
    <w:rsid w:val="003133F1"/>
    <w:rsid w:val="00313849"/>
    <w:rsid w:val="00313D8E"/>
    <w:rsid w:val="00313F5B"/>
    <w:rsid w:val="00314980"/>
    <w:rsid w:val="00315360"/>
    <w:rsid w:val="003153C6"/>
    <w:rsid w:val="003156E4"/>
    <w:rsid w:val="0031578D"/>
    <w:rsid w:val="003161E1"/>
    <w:rsid w:val="0031634A"/>
    <w:rsid w:val="0031652E"/>
    <w:rsid w:val="003168CF"/>
    <w:rsid w:val="00316906"/>
    <w:rsid w:val="0031692F"/>
    <w:rsid w:val="00316C98"/>
    <w:rsid w:val="0031714B"/>
    <w:rsid w:val="00317895"/>
    <w:rsid w:val="00317B76"/>
    <w:rsid w:val="00317EAE"/>
    <w:rsid w:val="003203B4"/>
    <w:rsid w:val="003203CE"/>
    <w:rsid w:val="00320B3D"/>
    <w:rsid w:val="00320DD0"/>
    <w:rsid w:val="00321229"/>
    <w:rsid w:val="00321489"/>
    <w:rsid w:val="003215C9"/>
    <w:rsid w:val="00321F52"/>
    <w:rsid w:val="00322B81"/>
    <w:rsid w:val="00322FA5"/>
    <w:rsid w:val="00323238"/>
    <w:rsid w:val="003232A6"/>
    <w:rsid w:val="003237E8"/>
    <w:rsid w:val="003239C8"/>
    <w:rsid w:val="00323F7C"/>
    <w:rsid w:val="00324097"/>
    <w:rsid w:val="003254F8"/>
    <w:rsid w:val="00325ACC"/>
    <w:rsid w:val="00325AE3"/>
    <w:rsid w:val="00326396"/>
    <w:rsid w:val="003266FD"/>
    <w:rsid w:val="00326B36"/>
    <w:rsid w:val="00327597"/>
    <w:rsid w:val="0032786E"/>
    <w:rsid w:val="003278B3"/>
    <w:rsid w:val="00330145"/>
    <w:rsid w:val="003303A7"/>
    <w:rsid w:val="00330C20"/>
    <w:rsid w:val="00331040"/>
    <w:rsid w:val="003310C4"/>
    <w:rsid w:val="003313B8"/>
    <w:rsid w:val="003313BD"/>
    <w:rsid w:val="0033156B"/>
    <w:rsid w:val="00331723"/>
    <w:rsid w:val="00331941"/>
    <w:rsid w:val="00331DFA"/>
    <w:rsid w:val="0033230B"/>
    <w:rsid w:val="00332824"/>
    <w:rsid w:val="00332ABF"/>
    <w:rsid w:val="0033397B"/>
    <w:rsid w:val="00333C3C"/>
    <w:rsid w:val="0033408B"/>
    <w:rsid w:val="003345A6"/>
    <w:rsid w:val="00334648"/>
    <w:rsid w:val="00334897"/>
    <w:rsid w:val="003348F9"/>
    <w:rsid w:val="00334AD9"/>
    <w:rsid w:val="00334B7D"/>
    <w:rsid w:val="00334C04"/>
    <w:rsid w:val="00334DBA"/>
    <w:rsid w:val="00335229"/>
    <w:rsid w:val="00335D5F"/>
    <w:rsid w:val="00335F1F"/>
    <w:rsid w:val="003364FD"/>
    <w:rsid w:val="0033674D"/>
    <w:rsid w:val="0033696E"/>
    <w:rsid w:val="00336D2D"/>
    <w:rsid w:val="00337088"/>
    <w:rsid w:val="00337095"/>
    <w:rsid w:val="0033718B"/>
    <w:rsid w:val="003377C7"/>
    <w:rsid w:val="00337884"/>
    <w:rsid w:val="00337A77"/>
    <w:rsid w:val="00337CD6"/>
    <w:rsid w:val="00340728"/>
    <w:rsid w:val="0034093B"/>
    <w:rsid w:val="003410FA"/>
    <w:rsid w:val="0034128D"/>
    <w:rsid w:val="003413BD"/>
    <w:rsid w:val="00341521"/>
    <w:rsid w:val="00341800"/>
    <w:rsid w:val="003426CF"/>
    <w:rsid w:val="003429BD"/>
    <w:rsid w:val="003434CE"/>
    <w:rsid w:val="003442DD"/>
    <w:rsid w:val="003448D7"/>
    <w:rsid w:val="00344E61"/>
    <w:rsid w:val="00345748"/>
    <w:rsid w:val="003466DC"/>
    <w:rsid w:val="00347063"/>
    <w:rsid w:val="00347650"/>
    <w:rsid w:val="00347897"/>
    <w:rsid w:val="00347FFC"/>
    <w:rsid w:val="00350079"/>
    <w:rsid w:val="003505A8"/>
    <w:rsid w:val="00350D59"/>
    <w:rsid w:val="00350E14"/>
    <w:rsid w:val="00351189"/>
    <w:rsid w:val="00351297"/>
    <w:rsid w:val="003519FF"/>
    <w:rsid w:val="00351DC4"/>
    <w:rsid w:val="00352274"/>
    <w:rsid w:val="003524A4"/>
    <w:rsid w:val="003525F3"/>
    <w:rsid w:val="00352B37"/>
    <w:rsid w:val="00352CF9"/>
    <w:rsid w:val="00352E65"/>
    <w:rsid w:val="00353882"/>
    <w:rsid w:val="00354017"/>
    <w:rsid w:val="003542E4"/>
    <w:rsid w:val="00354327"/>
    <w:rsid w:val="00354D54"/>
    <w:rsid w:val="00355078"/>
    <w:rsid w:val="003550D3"/>
    <w:rsid w:val="00355159"/>
    <w:rsid w:val="003566FC"/>
    <w:rsid w:val="00356A2E"/>
    <w:rsid w:val="00356C15"/>
    <w:rsid w:val="00356CFA"/>
    <w:rsid w:val="00356D6C"/>
    <w:rsid w:val="003574CF"/>
    <w:rsid w:val="0035790B"/>
    <w:rsid w:val="00357B4B"/>
    <w:rsid w:val="00357DAA"/>
    <w:rsid w:val="0036098A"/>
    <w:rsid w:val="003613ED"/>
    <w:rsid w:val="003615C6"/>
    <w:rsid w:val="0036172F"/>
    <w:rsid w:val="00361D7E"/>
    <w:rsid w:val="00361FDF"/>
    <w:rsid w:val="003620E7"/>
    <w:rsid w:val="003623D8"/>
    <w:rsid w:val="00362B57"/>
    <w:rsid w:val="00362BFA"/>
    <w:rsid w:val="00363E80"/>
    <w:rsid w:val="003640C8"/>
    <w:rsid w:val="00364195"/>
    <w:rsid w:val="003644BF"/>
    <w:rsid w:val="003648DC"/>
    <w:rsid w:val="00365463"/>
    <w:rsid w:val="003654D5"/>
    <w:rsid w:val="003655B7"/>
    <w:rsid w:val="00365F6F"/>
    <w:rsid w:val="00365F7D"/>
    <w:rsid w:val="003661F5"/>
    <w:rsid w:val="00366905"/>
    <w:rsid w:val="00366919"/>
    <w:rsid w:val="00366A96"/>
    <w:rsid w:val="003670E4"/>
    <w:rsid w:val="003674ED"/>
    <w:rsid w:val="003678C1"/>
    <w:rsid w:val="00367ACE"/>
    <w:rsid w:val="00370511"/>
    <w:rsid w:val="00370544"/>
    <w:rsid w:val="003710B5"/>
    <w:rsid w:val="00371C47"/>
    <w:rsid w:val="00372399"/>
    <w:rsid w:val="003725EC"/>
    <w:rsid w:val="00373038"/>
    <w:rsid w:val="003739ED"/>
    <w:rsid w:val="00373EB8"/>
    <w:rsid w:val="003743E1"/>
    <w:rsid w:val="00374510"/>
    <w:rsid w:val="003746BB"/>
    <w:rsid w:val="00374B33"/>
    <w:rsid w:val="00374F31"/>
    <w:rsid w:val="003751BE"/>
    <w:rsid w:val="003752DC"/>
    <w:rsid w:val="003756CF"/>
    <w:rsid w:val="00375B10"/>
    <w:rsid w:val="00376117"/>
    <w:rsid w:val="00376C01"/>
    <w:rsid w:val="00376D35"/>
    <w:rsid w:val="0037752B"/>
    <w:rsid w:val="0037792C"/>
    <w:rsid w:val="00377CAF"/>
    <w:rsid w:val="003800B6"/>
    <w:rsid w:val="0038088F"/>
    <w:rsid w:val="003813AC"/>
    <w:rsid w:val="003817FE"/>
    <w:rsid w:val="00381DDB"/>
    <w:rsid w:val="00381E4C"/>
    <w:rsid w:val="0038221E"/>
    <w:rsid w:val="00382608"/>
    <w:rsid w:val="00383FD6"/>
    <w:rsid w:val="00384175"/>
    <w:rsid w:val="00384257"/>
    <w:rsid w:val="0038478A"/>
    <w:rsid w:val="00384795"/>
    <w:rsid w:val="00385697"/>
    <w:rsid w:val="00385DB6"/>
    <w:rsid w:val="00385F7B"/>
    <w:rsid w:val="003860AD"/>
    <w:rsid w:val="003861B3"/>
    <w:rsid w:val="00386A29"/>
    <w:rsid w:val="0038728A"/>
    <w:rsid w:val="0038782F"/>
    <w:rsid w:val="003903CE"/>
    <w:rsid w:val="00390541"/>
    <w:rsid w:val="0039100E"/>
    <w:rsid w:val="003918A6"/>
    <w:rsid w:val="003919B1"/>
    <w:rsid w:val="00391E48"/>
    <w:rsid w:val="00391F74"/>
    <w:rsid w:val="003922CC"/>
    <w:rsid w:val="00392987"/>
    <w:rsid w:val="003931A5"/>
    <w:rsid w:val="00393F02"/>
    <w:rsid w:val="00394A1E"/>
    <w:rsid w:val="00394E07"/>
    <w:rsid w:val="00395527"/>
    <w:rsid w:val="003959AE"/>
    <w:rsid w:val="00395D0B"/>
    <w:rsid w:val="0039665E"/>
    <w:rsid w:val="003967E0"/>
    <w:rsid w:val="00396F1D"/>
    <w:rsid w:val="00397460"/>
    <w:rsid w:val="003A04E3"/>
    <w:rsid w:val="003A0E5F"/>
    <w:rsid w:val="003A1159"/>
    <w:rsid w:val="003A144F"/>
    <w:rsid w:val="003A14B1"/>
    <w:rsid w:val="003A1BBB"/>
    <w:rsid w:val="003A1E81"/>
    <w:rsid w:val="003A2909"/>
    <w:rsid w:val="003A2A5B"/>
    <w:rsid w:val="003A2F14"/>
    <w:rsid w:val="003A354E"/>
    <w:rsid w:val="003A4360"/>
    <w:rsid w:val="003A472B"/>
    <w:rsid w:val="003A4934"/>
    <w:rsid w:val="003A5318"/>
    <w:rsid w:val="003A565A"/>
    <w:rsid w:val="003A5766"/>
    <w:rsid w:val="003A5CE9"/>
    <w:rsid w:val="003A5D96"/>
    <w:rsid w:val="003A662F"/>
    <w:rsid w:val="003A6803"/>
    <w:rsid w:val="003A6953"/>
    <w:rsid w:val="003A6B16"/>
    <w:rsid w:val="003A6D88"/>
    <w:rsid w:val="003A770B"/>
    <w:rsid w:val="003A783C"/>
    <w:rsid w:val="003B0A2E"/>
    <w:rsid w:val="003B0DFF"/>
    <w:rsid w:val="003B134E"/>
    <w:rsid w:val="003B13C3"/>
    <w:rsid w:val="003B1DF5"/>
    <w:rsid w:val="003B260B"/>
    <w:rsid w:val="003B2AD5"/>
    <w:rsid w:val="003B312F"/>
    <w:rsid w:val="003B3420"/>
    <w:rsid w:val="003B350D"/>
    <w:rsid w:val="003B354D"/>
    <w:rsid w:val="003B4001"/>
    <w:rsid w:val="003B4438"/>
    <w:rsid w:val="003B4954"/>
    <w:rsid w:val="003B4F09"/>
    <w:rsid w:val="003B525A"/>
    <w:rsid w:val="003B56A5"/>
    <w:rsid w:val="003B5893"/>
    <w:rsid w:val="003B5B73"/>
    <w:rsid w:val="003B5E7F"/>
    <w:rsid w:val="003B67D2"/>
    <w:rsid w:val="003B6A2C"/>
    <w:rsid w:val="003B7125"/>
    <w:rsid w:val="003B737D"/>
    <w:rsid w:val="003B7875"/>
    <w:rsid w:val="003B78FD"/>
    <w:rsid w:val="003B7DD6"/>
    <w:rsid w:val="003B7E0B"/>
    <w:rsid w:val="003B7E7C"/>
    <w:rsid w:val="003C0264"/>
    <w:rsid w:val="003C139A"/>
    <w:rsid w:val="003C196D"/>
    <w:rsid w:val="003C19B8"/>
    <w:rsid w:val="003C1B53"/>
    <w:rsid w:val="003C241F"/>
    <w:rsid w:val="003C2921"/>
    <w:rsid w:val="003C29D5"/>
    <w:rsid w:val="003C2A13"/>
    <w:rsid w:val="003C2E6F"/>
    <w:rsid w:val="003C3236"/>
    <w:rsid w:val="003C3408"/>
    <w:rsid w:val="003C3A96"/>
    <w:rsid w:val="003C3BE1"/>
    <w:rsid w:val="003C417E"/>
    <w:rsid w:val="003C4307"/>
    <w:rsid w:val="003C48DC"/>
    <w:rsid w:val="003C4DE7"/>
    <w:rsid w:val="003C51D0"/>
    <w:rsid w:val="003C51FA"/>
    <w:rsid w:val="003C5210"/>
    <w:rsid w:val="003C52CF"/>
    <w:rsid w:val="003C5339"/>
    <w:rsid w:val="003C5359"/>
    <w:rsid w:val="003C5A21"/>
    <w:rsid w:val="003C5B03"/>
    <w:rsid w:val="003C6428"/>
    <w:rsid w:val="003C7568"/>
    <w:rsid w:val="003D022A"/>
    <w:rsid w:val="003D026A"/>
    <w:rsid w:val="003D02ED"/>
    <w:rsid w:val="003D0A03"/>
    <w:rsid w:val="003D0C59"/>
    <w:rsid w:val="003D0D07"/>
    <w:rsid w:val="003D0F1D"/>
    <w:rsid w:val="003D0FD4"/>
    <w:rsid w:val="003D1768"/>
    <w:rsid w:val="003D1B26"/>
    <w:rsid w:val="003D1DC7"/>
    <w:rsid w:val="003D2650"/>
    <w:rsid w:val="003D2651"/>
    <w:rsid w:val="003D2712"/>
    <w:rsid w:val="003D2FFE"/>
    <w:rsid w:val="003D3226"/>
    <w:rsid w:val="003D3881"/>
    <w:rsid w:val="003D3C38"/>
    <w:rsid w:val="003D401C"/>
    <w:rsid w:val="003D513A"/>
    <w:rsid w:val="003D56FF"/>
    <w:rsid w:val="003D5BCB"/>
    <w:rsid w:val="003D5E27"/>
    <w:rsid w:val="003D5EE8"/>
    <w:rsid w:val="003D5FAF"/>
    <w:rsid w:val="003D5FBD"/>
    <w:rsid w:val="003D66E0"/>
    <w:rsid w:val="003D6C45"/>
    <w:rsid w:val="003D7107"/>
    <w:rsid w:val="003D721C"/>
    <w:rsid w:val="003D7A47"/>
    <w:rsid w:val="003E1001"/>
    <w:rsid w:val="003E1010"/>
    <w:rsid w:val="003E10C2"/>
    <w:rsid w:val="003E1359"/>
    <w:rsid w:val="003E15AC"/>
    <w:rsid w:val="003E1C5D"/>
    <w:rsid w:val="003E2380"/>
    <w:rsid w:val="003E268D"/>
    <w:rsid w:val="003E2BAF"/>
    <w:rsid w:val="003E30B7"/>
    <w:rsid w:val="003E3100"/>
    <w:rsid w:val="003E3462"/>
    <w:rsid w:val="003E3868"/>
    <w:rsid w:val="003E3898"/>
    <w:rsid w:val="003E397B"/>
    <w:rsid w:val="003E3C65"/>
    <w:rsid w:val="003E3C80"/>
    <w:rsid w:val="003E3E94"/>
    <w:rsid w:val="003E3FA8"/>
    <w:rsid w:val="003E3FB9"/>
    <w:rsid w:val="003E4C95"/>
    <w:rsid w:val="003E4CDB"/>
    <w:rsid w:val="003E4F4B"/>
    <w:rsid w:val="003E4FD5"/>
    <w:rsid w:val="003E5D15"/>
    <w:rsid w:val="003E5D99"/>
    <w:rsid w:val="003E600B"/>
    <w:rsid w:val="003E688C"/>
    <w:rsid w:val="003E69D9"/>
    <w:rsid w:val="003E6D58"/>
    <w:rsid w:val="003E7008"/>
    <w:rsid w:val="003E736B"/>
    <w:rsid w:val="003F0139"/>
    <w:rsid w:val="003F032F"/>
    <w:rsid w:val="003F058F"/>
    <w:rsid w:val="003F07A3"/>
    <w:rsid w:val="003F10AB"/>
    <w:rsid w:val="003F10E6"/>
    <w:rsid w:val="003F2489"/>
    <w:rsid w:val="003F2DC1"/>
    <w:rsid w:val="003F2E2C"/>
    <w:rsid w:val="003F305D"/>
    <w:rsid w:val="003F311A"/>
    <w:rsid w:val="003F3216"/>
    <w:rsid w:val="003F4132"/>
    <w:rsid w:val="003F42A6"/>
    <w:rsid w:val="003F47F2"/>
    <w:rsid w:val="003F4AD1"/>
    <w:rsid w:val="003F4AD4"/>
    <w:rsid w:val="003F4D17"/>
    <w:rsid w:val="003F50B0"/>
    <w:rsid w:val="003F5554"/>
    <w:rsid w:val="003F5D0F"/>
    <w:rsid w:val="003F61C3"/>
    <w:rsid w:val="003F6458"/>
    <w:rsid w:val="003F65F8"/>
    <w:rsid w:val="003F66F8"/>
    <w:rsid w:val="003F688F"/>
    <w:rsid w:val="003F68C3"/>
    <w:rsid w:val="003F69A6"/>
    <w:rsid w:val="003F7274"/>
    <w:rsid w:val="003F78AE"/>
    <w:rsid w:val="003F7D64"/>
    <w:rsid w:val="003F7E2F"/>
    <w:rsid w:val="00400310"/>
    <w:rsid w:val="0040080B"/>
    <w:rsid w:val="004009A9"/>
    <w:rsid w:val="00400ED4"/>
    <w:rsid w:val="0040131F"/>
    <w:rsid w:val="004016A8"/>
    <w:rsid w:val="00401DF3"/>
    <w:rsid w:val="00402494"/>
    <w:rsid w:val="0040270E"/>
    <w:rsid w:val="00402AAB"/>
    <w:rsid w:val="00402E79"/>
    <w:rsid w:val="00403316"/>
    <w:rsid w:val="00403F1B"/>
    <w:rsid w:val="00404457"/>
    <w:rsid w:val="0040446F"/>
    <w:rsid w:val="004045D7"/>
    <w:rsid w:val="004047CA"/>
    <w:rsid w:val="0040486C"/>
    <w:rsid w:val="00404EE7"/>
    <w:rsid w:val="004060D2"/>
    <w:rsid w:val="0040675D"/>
    <w:rsid w:val="00406A67"/>
    <w:rsid w:val="00407158"/>
    <w:rsid w:val="0040774B"/>
    <w:rsid w:val="00407E8B"/>
    <w:rsid w:val="004101C3"/>
    <w:rsid w:val="004107CD"/>
    <w:rsid w:val="004109C1"/>
    <w:rsid w:val="00410BEE"/>
    <w:rsid w:val="0041278A"/>
    <w:rsid w:val="00412BB5"/>
    <w:rsid w:val="004131C2"/>
    <w:rsid w:val="00413534"/>
    <w:rsid w:val="004135DD"/>
    <w:rsid w:val="00413624"/>
    <w:rsid w:val="00413B11"/>
    <w:rsid w:val="00413BF6"/>
    <w:rsid w:val="0041486C"/>
    <w:rsid w:val="00414D45"/>
    <w:rsid w:val="0041574A"/>
    <w:rsid w:val="00415C66"/>
    <w:rsid w:val="004164F6"/>
    <w:rsid w:val="00416746"/>
    <w:rsid w:val="004175F5"/>
    <w:rsid w:val="00417A79"/>
    <w:rsid w:val="00417DE4"/>
    <w:rsid w:val="004202D2"/>
    <w:rsid w:val="00420587"/>
    <w:rsid w:val="00420974"/>
    <w:rsid w:val="004214F8"/>
    <w:rsid w:val="00422666"/>
    <w:rsid w:val="00422730"/>
    <w:rsid w:val="0042296D"/>
    <w:rsid w:val="004229BE"/>
    <w:rsid w:val="00423D92"/>
    <w:rsid w:val="00424700"/>
    <w:rsid w:val="00424715"/>
    <w:rsid w:val="0042496F"/>
    <w:rsid w:val="00424BFC"/>
    <w:rsid w:val="00424E7D"/>
    <w:rsid w:val="00424F12"/>
    <w:rsid w:val="00425050"/>
    <w:rsid w:val="004250A4"/>
    <w:rsid w:val="00425CA6"/>
    <w:rsid w:val="00425E6B"/>
    <w:rsid w:val="0042660E"/>
    <w:rsid w:val="00426776"/>
    <w:rsid w:val="00426C7D"/>
    <w:rsid w:val="00426E19"/>
    <w:rsid w:val="00427323"/>
    <w:rsid w:val="00427588"/>
    <w:rsid w:val="0042790F"/>
    <w:rsid w:val="00427A27"/>
    <w:rsid w:val="00427A5B"/>
    <w:rsid w:val="0043059A"/>
    <w:rsid w:val="00430F15"/>
    <w:rsid w:val="0043124C"/>
    <w:rsid w:val="0043179D"/>
    <w:rsid w:val="004322B2"/>
    <w:rsid w:val="004327C0"/>
    <w:rsid w:val="00432C2B"/>
    <w:rsid w:val="0043311F"/>
    <w:rsid w:val="004338B5"/>
    <w:rsid w:val="00433D77"/>
    <w:rsid w:val="0043434D"/>
    <w:rsid w:val="0043438B"/>
    <w:rsid w:val="00434423"/>
    <w:rsid w:val="00434800"/>
    <w:rsid w:val="004348A6"/>
    <w:rsid w:val="00434DC9"/>
    <w:rsid w:val="004352C6"/>
    <w:rsid w:val="004356B0"/>
    <w:rsid w:val="00435B53"/>
    <w:rsid w:val="00436EF6"/>
    <w:rsid w:val="00437723"/>
    <w:rsid w:val="0043774C"/>
    <w:rsid w:val="004406F5"/>
    <w:rsid w:val="00440C02"/>
    <w:rsid w:val="00441618"/>
    <w:rsid w:val="00441AB8"/>
    <w:rsid w:val="00441D51"/>
    <w:rsid w:val="004420E0"/>
    <w:rsid w:val="0044220C"/>
    <w:rsid w:val="00443004"/>
    <w:rsid w:val="0044338E"/>
    <w:rsid w:val="0044355E"/>
    <w:rsid w:val="00443D68"/>
    <w:rsid w:val="00444A97"/>
    <w:rsid w:val="00444CBC"/>
    <w:rsid w:val="004455FB"/>
    <w:rsid w:val="00445B4C"/>
    <w:rsid w:val="004463E4"/>
    <w:rsid w:val="00446DE0"/>
    <w:rsid w:val="00447102"/>
    <w:rsid w:val="0044720C"/>
    <w:rsid w:val="0044779D"/>
    <w:rsid w:val="00447BD4"/>
    <w:rsid w:val="004500E7"/>
    <w:rsid w:val="004500F9"/>
    <w:rsid w:val="00450C6C"/>
    <w:rsid w:val="00450EDC"/>
    <w:rsid w:val="004516BA"/>
    <w:rsid w:val="0045178A"/>
    <w:rsid w:val="00451FD1"/>
    <w:rsid w:val="00452FD3"/>
    <w:rsid w:val="00453150"/>
    <w:rsid w:val="0045339C"/>
    <w:rsid w:val="00453B30"/>
    <w:rsid w:val="00453BA7"/>
    <w:rsid w:val="004543A8"/>
    <w:rsid w:val="004546A6"/>
    <w:rsid w:val="00454DEE"/>
    <w:rsid w:val="00455BB5"/>
    <w:rsid w:val="00455C0E"/>
    <w:rsid w:val="0045613F"/>
    <w:rsid w:val="0045634A"/>
    <w:rsid w:val="00456758"/>
    <w:rsid w:val="00456C72"/>
    <w:rsid w:val="00456CCA"/>
    <w:rsid w:val="0045722C"/>
    <w:rsid w:val="004572BE"/>
    <w:rsid w:val="004577DF"/>
    <w:rsid w:val="004578D8"/>
    <w:rsid w:val="00457A36"/>
    <w:rsid w:val="00460532"/>
    <w:rsid w:val="004606EF"/>
    <w:rsid w:val="00460D85"/>
    <w:rsid w:val="0046159B"/>
    <w:rsid w:val="00461E2D"/>
    <w:rsid w:val="00462745"/>
    <w:rsid w:val="00462B28"/>
    <w:rsid w:val="00462B56"/>
    <w:rsid w:val="00462D1E"/>
    <w:rsid w:val="00462ECF"/>
    <w:rsid w:val="0046320A"/>
    <w:rsid w:val="00463398"/>
    <w:rsid w:val="004636AB"/>
    <w:rsid w:val="00463BAB"/>
    <w:rsid w:val="004641D8"/>
    <w:rsid w:val="00464588"/>
    <w:rsid w:val="00464772"/>
    <w:rsid w:val="00465010"/>
    <w:rsid w:val="00465489"/>
    <w:rsid w:val="0046570B"/>
    <w:rsid w:val="00465760"/>
    <w:rsid w:val="00466788"/>
    <w:rsid w:val="004668EF"/>
    <w:rsid w:val="004669F4"/>
    <w:rsid w:val="00466FDA"/>
    <w:rsid w:val="00467993"/>
    <w:rsid w:val="00467A40"/>
    <w:rsid w:val="00467F59"/>
    <w:rsid w:val="0047013B"/>
    <w:rsid w:val="0047052D"/>
    <w:rsid w:val="00470941"/>
    <w:rsid w:val="00470B32"/>
    <w:rsid w:val="00470F09"/>
    <w:rsid w:val="004710B1"/>
    <w:rsid w:val="00471165"/>
    <w:rsid w:val="0047138F"/>
    <w:rsid w:val="004713AF"/>
    <w:rsid w:val="0047154D"/>
    <w:rsid w:val="0047199F"/>
    <w:rsid w:val="00471B70"/>
    <w:rsid w:val="00471DA4"/>
    <w:rsid w:val="00472353"/>
    <w:rsid w:val="00472548"/>
    <w:rsid w:val="004726E2"/>
    <w:rsid w:val="0047292C"/>
    <w:rsid w:val="00472945"/>
    <w:rsid w:val="00472E21"/>
    <w:rsid w:val="00473BAC"/>
    <w:rsid w:val="00473EC1"/>
    <w:rsid w:val="004748F4"/>
    <w:rsid w:val="00474F93"/>
    <w:rsid w:val="004751A0"/>
    <w:rsid w:val="00475290"/>
    <w:rsid w:val="00475453"/>
    <w:rsid w:val="0047602E"/>
    <w:rsid w:val="00476CFE"/>
    <w:rsid w:val="004770E6"/>
    <w:rsid w:val="004771C0"/>
    <w:rsid w:val="00477356"/>
    <w:rsid w:val="004776B8"/>
    <w:rsid w:val="00477E06"/>
    <w:rsid w:val="00480191"/>
    <w:rsid w:val="00480C1B"/>
    <w:rsid w:val="00481815"/>
    <w:rsid w:val="00481E75"/>
    <w:rsid w:val="004821E2"/>
    <w:rsid w:val="0048248E"/>
    <w:rsid w:val="0048281E"/>
    <w:rsid w:val="0048284C"/>
    <w:rsid w:val="00482A69"/>
    <w:rsid w:val="00482CA1"/>
    <w:rsid w:val="00484413"/>
    <w:rsid w:val="004847A4"/>
    <w:rsid w:val="004848E1"/>
    <w:rsid w:val="00484C8E"/>
    <w:rsid w:val="00485154"/>
    <w:rsid w:val="00485720"/>
    <w:rsid w:val="00486EB3"/>
    <w:rsid w:val="00487237"/>
    <w:rsid w:val="00487375"/>
    <w:rsid w:val="004873D7"/>
    <w:rsid w:val="00487B92"/>
    <w:rsid w:val="004900CF"/>
    <w:rsid w:val="00490258"/>
    <w:rsid w:val="004903C2"/>
    <w:rsid w:val="004903D5"/>
    <w:rsid w:val="0049042F"/>
    <w:rsid w:val="004906BA"/>
    <w:rsid w:val="00490E75"/>
    <w:rsid w:val="00490F49"/>
    <w:rsid w:val="0049148E"/>
    <w:rsid w:val="00491A13"/>
    <w:rsid w:val="00491B0E"/>
    <w:rsid w:val="00491DF1"/>
    <w:rsid w:val="00491E54"/>
    <w:rsid w:val="004926AE"/>
    <w:rsid w:val="004927AB"/>
    <w:rsid w:val="00492858"/>
    <w:rsid w:val="00492F35"/>
    <w:rsid w:val="0049322E"/>
    <w:rsid w:val="00493A2E"/>
    <w:rsid w:val="00493A53"/>
    <w:rsid w:val="00493ED9"/>
    <w:rsid w:val="00493FEE"/>
    <w:rsid w:val="00494A34"/>
    <w:rsid w:val="00495007"/>
    <w:rsid w:val="0049508B"/>
    <w:rsid w:val="00495585"/>
    <w:rsid w:val="0049594B"/>
    <w:rsid w:val="00495CAE"/>
    <w:rsid w:val="00495F67"/>
    <w:rsid w:val="00496001"/>
    <w:rsid w:val="004963B0"/>
    <w:rsid w:val="00496649"/>
    <w:rsid w:val="00496C8E"/>
    <w:rsid w:val="00496DF7"/>
    <w:rsid w:val="00497B00"/>
    <w:rsid w:val="00497D6B"/>
    <w:rsid w:val="004A08FC"/>
    <w:rsid w:val="004A0DE0"/>
    <w:rsid w:val="004A1E58"/>
    <w:rsid w:val="004A21F6"/>
    <w:rsid w:val="004A243E"/>
    <w:rsid w:val="004A2A8C"/>
    <w:rsid w:val="004A2C3D"/>
    <w:rsid w:val="004A3D3C"/>
    <w:rsid w:val="004A40BC"/>
    <w:rsid w:val="004A40FC"/>
    <w:rsid w:val="004A429D"/>
    <w:rsid w:val="004A50F8"/>
    <w:rsid w:val="004A58E4"/>
    <w:rsid w:val="004A5D4E"/>
    <w:rsid w:val="004A63BC"/>
    <w:rsid w:val="004A6492"/>
    <w:rsid w:val="004A65EE"/>
    <w:rsid w:val="004A6733"/>
    <w:rsid w:val="004A705E"/>
    <w:rsid w:val="004A7264"/>
    <w:rsid w:val="004A74AD"/>
    <w:rsid w:val="004A755F"/>
    <w:rsid w:val="004A7942"/>
    <w:rsid w:val="004B0405"/>
    <w:rsid w:val="004B055F"/>
    <w:rsid w:val="004B0744"/>
    <w:rsid w:val="004B085C"/>
    <w:rsid w:val="004B0E22"/>
    <w:rsid w:val="004B0F65"/>
    <w:rsid w:val="004B1B8D"/>
    <w:rsid w:val="004B2371"/>
    <w:rsid w:val="004B2E85"/>
    <w:rsid w:val="004B3E25"/>
    <w:rsid w:val="004B41D0"/>
    <w:rsid w:val="004B43EC"/>
    <w:rsid w:val="004B4FCA"/>
    <w:rsid w:val="004B50CE"/>
    <w:rsid w:val="004B5347"/>
    <w:rsid w:val="004B54D0"/>
    <w:rsid w:val="004B5BF4"/>
    <w:rsid w:val="004B5DBB"/>
    <w:rsid w:val="004B60E1"/>
    <w:rsid w:val="004B625A"/>
    <w:rsid w:val="004B645B"/>
    <w:rsid w:val="004B65A6"/>
    <w:rsid w:val="004B65D6"/>
    <w:rsid w:val="004B68EF"/>
    <w:rsid w:val="004B6917"/>
    <w:rsid w:val="004B7146"/>
    <w:rsid w:val="004B7275"/>
    <w:rsid w:val="004C0103"/>
    <w:rsid w:val="004C0124"/>
    <w:rsid w:val="004C042C"/>
    <w:rsid w:val="004C0B6D"/>
    <w:rsid w:val="004C0D96"/>
    <w:rsid w:val="004C12DD"/>
    <w:rsid w:val="004C1BD5"/>
    <w:rsid w:val="004C1D09"/>
    <w:rsid w:val="004C21FD"/>
    <w:rsid w:val="004C2432"/>
    <w:rsid w:val="004C2712"/>
    <w:rsid w:val="004C274B"/>
    <w:rsid w:val="004C2F02"/>
    <w:rsid w:val="004C32DB"/>
    <w:rsid w:val="004C3352"/>
    <w:rsid w:val="004C3BB1"/>
    <w:rsid w:val="004C3E50"/>
    <w:rsid w:val="004C3E52"/>
    <w:rsid w:val="004C42D9"/>
    <w:rsid w:val="004C4797"/>
    <w:rsid w:val="004C4EC8"/>
    <w:rsid w:val="004C504F"/>
    <w:rsid w:val="004C51DF"/>
    <w:rsid w:val="004C5689"/>
    <w:rsid w:val="004C5E6E"/>
    <w:rsid w:val="004C6BED"/>
    <w:rsid w:val="004C6F79"/>
    <w:rsid w:val="004D0063"/>
    <w:rsid w:val="004D0197"/>
    <w:rsid w:val="004D0320"/>
    <w:rsid w:val="004D06F0"/>
    <w:rsid w:val="004D0788"/>
    <w:rsid w:val="004D13B3"/>
    <w:rsid w:val="004D15C3"/>
    <w:rsid w:val="004D1A89"/>
    <w:rsid w:val="004D1C12"/>
    <w:rsid w:val="004D1F6C"/>
    <w:rsid w:val="004D23BC"/>
    <w:rsid w:val="004D3420"/>
    <w:rsid w:val="004D3428"/>
    <w:rsid w:val="004D3BB6"/>
    <w:rsid w:val="004D4817"/>
    <w:rsid w:val="004D4D6F"/>
    <w:rsid w:val="004D4EFB"/>
    <w:rsid w:val="004D5335"/>
    <w:rsid w:val="004D56BC"/>
    <w:rsid w:val="004D5B98"/>
    <w:rsid w:val="004D5F39"/>
    <w:rsid w:val="004D6045"/>
    <w:rsid w:val="004D613E"/>
    <w:rsid w:val="004D62C0"/>
    <w:rsid w:val="004D635A"/>
    <w:rsid w:val="004D64E2"/>
    <w:rsid w:val="004D66B2"/>
    <w:rsid w:val="004D6905"/>
    <w:rsid w:val="004D692D"/>
    <w:rsid w:val="004D6CA7"/>
    <w:rsid w:val="004D7197"/>
    <w:rsid w:val="004D7242"/>
    <w:rsid w:val="004D77A1"/>
    <w:rsid w:val="004D7908"/>
    <w:rsid w:val="004E013C"/>
    <w:rsid w:val="004E032C"/>
    <w:rsid w:val="004E06CF"/>
    <w:rsid w:val="004E0AE9"/>
    <w:rsid w:val="004E1084"/>
    <w:rsid w:val="004E11BE"/>
    <w:rsid w:val="004E23E1"/>
    <w:rsid w:val="004E2485"/>
    <w:rsid w:val="004E26D9"/>
    <w:rsid w:val="004E2779"/>
    <w:rsid w:val="004E2985"/>
    <w:rsid w:val="004E32F0"/>
    <w:rsid w:val="004E3B13"/>
    <w:rsid w:val="004E3F6C"/>
    <w:rsid w:val="004E404B"/>
    <w:rsid w:val="004E4391"/>
    <w:rsid w:val="004E471F"/>
    <w:rsid w:val="004E481F"/>
    <w:rsid w:val="004E4AA1"/>
    <w:rsid w:val="004E4F89"/>
    <w:rsid w:val="004E570F"/>
    <w:rsid w:val="004E57A2"/>
    <w:rsid w:val="004E5CF8"/>
    <w:rsid w:val="004E61B5"/>
    <w:rsid w:val="004E6BC6"/>
    <w:rsid w:val="004E6D85"/>
    <w:rsid w:val="004E7862"/>
    <w:rsid w:val="004E7FF9"/>
    <w:rsid w:val="004F0722"/>
    <w:rsid w:val="004F113D"/>
    <w:rsid w:val="004F1268"/>
    <w:rsid w:val="004F20B0"/>
    <w:rsid w:val="004F280F"/>
    <w:rsid w:val="004F2AD4"/>
    <w:rsid w:val="004F2B67"/>
    <w:rsid w:val="004F3098"/>
    <w:rsid w:val="004F32C9"/>
    <w:rsid w:val="004F334C"/>
    <w:rsid w:val="004F3D4D"/>
    <w:rsid w:val="004F41D5"/>
    <w:rsid w:val="004F4AC1"/>
    <w:rsid w:val="004F54AA"/>
    <w:rsid w:val="004F5774"/>
    <w:rsid w:val="004F57D4"/>
    <w:rsid w:val="004F5E67"/>
    <w:rsid w:val="004F6401"/>
    <w:rsid w:val="004F6413"/>
    <w:rsid w:val="004F6427"/>
    <w:rsid w:val="004F6526"/>
    <w:rsid w:val="004F6730"/>
    <w:rsid w:val="004F6DB6"/>
    <w:rsid w:val="004F7236"/>
    <w:rsid w:val="004F731A"/>
    <w:rsid w:val="004F742C"/>
    <w:rsid w:val="004F75F8"/>
    <w:rsid w:val="004F7780"/>
    <w:rsid w:val="004F7D55"/>
    <w:rsid w:val="00500C5D"/>
    <w:rsid w:val="00501044"/>
    <w:rsid w:val="00501476"/>
    <w:rsid w:val="005016A7"/>
    <w:rsid w:val="00501AEC"/>
    <w:rsid w:val="00501EA9"/>
    <w:rsid w:val="00502374"/>
    <w:rsid w:val="00502759"/>
    <w:rsid w:val="00503F3E"/>
    <w:rsid w:val="00504143"/>
    <w:rsid w:val="00504855"/>
    <w:rsid w:val="00504895"/>
    <w:rsid w:val="00505B5E"/>
    <w:rsid w:val="00505FC6"/>
    <w:rsid w:val="00506000"/>
    <w:rsid w:val="005067E7"/>
    <w:rsid w:val="0050695A"/>
    <w:rsid w:val="00506C67"/>
    <w:rsid w:val="005074AC"/>
    <w:rsid w:val="00507898"/>
    <w:rsid w:val="00507CE7"/>
    <w:rsid w:val="00507FC4"/>
    <w:rsid w:val="005103C5"/>
    <w:rsid w:val="0051046B"/>
    <w:rsid w:val="00510952"/>
    <w:rsid w:val="00510B62"/>
    <w:rsid w:val="00510B6E"/>
    <w:rsid w:val="00510D2B"/>
    <w:rsid w:val="00511EA6"/>
    <w:rsid w:val="00512371"/>
    <w:rsid w:val="00512376"/>
    <w:rsid w:val="0051306C"/>
    <w:rsid w:val="005139D3"/>
    <w:rsid w:val="005142E9"/>
    <w:rsid w:val="00514DDA"/>
    <w:rsid w:val="005155AE"/>
    <w:rsid w:val="00515989"/>
    <w:rsid w:val="00517701"/>
    <w:rsid w:val="005178FF"/>
    <w:rsid w:val="00517C70"/>
    <w:rsid w:val="00517CC4"/>
    <w:rsid w:val="00517F98"/>
    <w:rsid w:val="005206D4"/>
    <w:rsid w:val="00520D67"/>
    <w:rsid w:val="00520F22"/>
    <w:rsid w:val="00521DE7"/>
    <w:rsid w:val="005222E3"/>
    <w:rsid w:val="00522456"/>
    <w:rsid w:val="005227A1"/>
    <w:rsid w:val="005228DF"/>
    <w:rsid w:val="00523001"/>
    <w:rsid w:val="005231FD"/>
    <w:rsid w:val="00523E48"/>
    <w:rsid w:val="00523ED3"/>
    <w:rsid w:val="005244C2"/>
    <w:rsid w:val="0052475E"/>
    <w:rsid w:val="005247F8"/>
    <w:rsid w:val="005256FF"/>
    <w:rsid w:val="00525F72"/>
    <w:rsid w:val="00526B13"/>
    <w:rsid w:val="00526C64"/>
    <w:rsid w:val="00526EEA"/>
    <w:rsid w:val="00527687"/>
    <w:rsid w:val="005277BB"/>
    <w:rsid w:val="005278DE"/>
    <w:rsid w:val="005279A5"/>
    <w:rsid w:val="00527B6B"/>
    <w:rsid w:val="005304F6"/>
    <w:rsid w:val="0053064D"/>
    <w:rsid w:val="00530C4D"/>
    <w:rsid w:val="00530E9A"/>
    <w:rsid w:val="00530FB3"/>
    <w:rsid w:val="0053148F"/>
    <w:rsid w:val="00531AD4"/>
    <w:rsid w:val="00531C14"/>
    <w:rsid w:val="00531C51"/>
    <w:rsid w:val="00531F97"/>
    <w:rsid w:val="005322CB"/>
    <w:rsid w:val="00532389"/>
    <w:rsid w:val="00532EEC"/>
    <w:rsid w:val="00533343"/>
    <w:rsid w:val="00533347"/>
    <w:rsid w:val="00533720"/>
    <w:rsid w:val="00533972"/>
    <w:rsid w:val="00533B5F"/>
    <w:rsid w:val="00533BF5"/>
    <w:rsid w:val="00533FC3"/>
    <w:rsid w:val="00534610"/>
    <w:rsid w:val="005347F6"/>
    <w:rsid w:val="00534B49"/>
    <w:rsid w:val="00535065"/>
    <w:rsid w:val="0053537B"/>
    <w:rsid w:val="00535878"/>
    <w:rsid w:val="005359E2"/>
    <w:rsid w:val="005361F2"/>
    <w:rsid w:val="00536240"/>
    <w:rsid w:val="00536460"/>
    <w:rsid w:val="00536589"/>
    <w:rsid w:val="0053664C"/>
    <w:rsid w:val="005369C2"/>
    <w:rsid w:val="00536ADA"/>
    <w:rsid w:val="00537544"/>
    <w:rsid w:val="005376DE"/>
    <w:rsid w:val="00537BF0"/>
    <w:rsid w:val="005405FA"/>
    <w:rsid w:val="00540FAE"/>
    <w:rsid w:val="00540FD5"/>
    <w:rsid w:val="0054163F"/>
    <w:rsid w:val="00541D90"/>
    <w:rsid w:val="00541E84"/>
    <w:rsid w:val="00541FCD"/>
    <w:rsid w:val="00542150"/>
    <w:rsid w:val="005428F2"/>
    <w:rsid w:val="00542CB2"/>
    <w:rsid w:val="00542EFF"/>
    <w:rsid w:val="00543072"/>
    <w:rsid w:val="005436D5"/>
    <w:rsid w:val="0054444D"/>
    <w:rsid w:val="0054454A"/>
    <w:rsid w:val="00544861"/>
    <w:rsid w:val="00544A32"/>
    <w:rsid w:val="00544F3E"/>
    <w:rsid w:val="005456C2"/>
    <w:rsid w:val="005460BB"/>
    <w:rsid w:val="0054612E"/>
    <w:rsid w:val="005468AE"/>
    <w:rsid w:val="00547013"/>
    <w:rsid w:val="00547469"/>
    <w:rsid w:val="0054779F"/>
    <w:rsid w:val="0054786E"/>
    <w:rsid w:val="00547B1A"/>
    <w:rsid w:val="00547C4B"/>
    <w:rsid w:val="00547CB5"/>
    <w:rsid w:val="0055007B"/>
    <w:rsid w:val="0055016E"/>
    <w:rsid w:val="005502F6"/>
    <w:rsid w:val="005503D9"/>
    <w:rsid w:val="00550912"/>
    <w:rsid w:val="00550A51"/>
    <w:rsid w:val="00550CBA"/>
    <w:rsid w:val="0055110A"/>
    <w:rsid w:val="0055187E"/>
    <w:rsid w:val="00551A6A"/>
    <w:rsid w:val="00551ED9"/>
    <w:rsid w:val="00551FCC"/>
    <w:rsid w:val="00552009"/>
    <w:rsid w:val="005525A9"/>
    <w:rsid w:val="005531BE"/>
    <w:rsid w:val="00553697"/>
    <w:rsid w:val="00553989"/>
    <w:rsid w:val="00553B30"/>
    <w:rsid w:val="00553BF3"/>
    <w:rsid w:val="00553F25"/>
    <w:rsid w:val="005540E7"/>
    <w:rsid w:val="0055420A"/>
    <w:rsid w:val="005544C1"/>
    <w:rsid w:val="005546E9"/>
    <w:rsid w:val="00554AA0"/>
    <w:rsid w:val="00554AFD"/>
    <w:rsid w:val="00554F27"/>
    <w:rsid w:val="0055547B"/>
    <w:rsid w:val="00555E69"/>
    <w:rsid w:val="00556010"/>
    <w:rsid w:val="00556041"/>
    <w:rsid w:val="00556AB6"/>
    <w:rsid w:val="0055777B"/>
    <w:rsid w:val="00557B52"/>
    <w:rsid w:val="00557C0C"/>
    <w:rsid w:val="00557DD7"/>
    <w:rsid w:val="00557E0B"/>
    <w:rsid w:val="00557E34"/>
    <w:rsid w:val="00560DF3"/>
    <w:rsid w:val="00560EE6"/>
    <w:rsid w:val="00562567"/>
    <w:rsid w:val="005625AC"/>
    <w:rsid w:val="00562712"/>
    <w:rsid w:val="005627D5"/>
    <w:rsid w:val="00562C80"/>
    <w:rsid w:val="005633AF"/>
    <w:rsid w:val="00563A90"/>
    <w:rsid w:val="00564332"/>
    <w:rsid w:val="00564906"/>
    <w:rsid w:val="00564CA8"/>
    <w:rsid w:val="00565874"/>
    <w:rsid w:val="0056636B"/>
    <w:rsid w:val="005667FF"/>
    <w:rsid w:val="005678DC"/>
    <w:rsid w:val="0056798A"/>
    <w:rsid w:val="00567FBB"/>
    <w:rsid w:val="0057051A"/>
    <w:rsid w:val="005706CC"/>
    <w:rsid w:val="00571118"/>
    <w:rsid w:val="00571575"/>
    <w:rsid w:val="00571A09"/>
    <w:rsid w:val="005727C7"/>
    <w:rsid w:val="00572DBE"/>
    <w:rsid w:val="005735F8"/>
    <w:rsid w:val="0057362B"/>
    <w:rsid w:val="00573635"/>
    <w:rsid w:val="00573B3A"/>
    <w:rsid w:val="00573E16"/>
    <w:rsid w:val="00573E35"/>
    <w:rsid w:val="00573E8B"/>
    <w:rsid w:val="00574C84"/>
    <w:rsid w:val="005756EC"/>
    <w:rsid w:val="00575B23"/>
    <w:rsid w:val="00575F9A"/>
    <w:rsid w:val="0057680B"/>
    <w:rsid w:val="005769F0"/>
    <w:rsid w:val="00576DB7"/>
    <w:rsid w:val="00576E2B"/>
    <w:rsid w:val="00576ECF"/>
    <w:rsid w:val="005775BE"/>
    <w:rsid w:val="005776DB"/>
    <w:rsid w:val="00577F88"/>
    <w:rsid w:val="00580CC6"/>
    <w:rsid w:val="00581F77"/>
    <w:rsid w:val="00582BE7"/>
    <w:rsid w:val="005832D5"/>
    <w:rsid w:val="00583DBF"/>
    <w:rsid w:val="005843A4"/>
    <w:rsid w:val="00584D58"/>
    <w:rsid w:val="005851FF"/>
    <w:rsid w:val="00585489"/>
    <w:rsid w:val="00585CD1"/>
    <w:rsid w:val="00585D4A"/>
    <w:rsid w:val="00585E48"/>
    <w:rsid w:val="005861B8"/>
    <w:rsid w:val="00586259"/>
    <w:rsid w:val="005863F4"/>
    <w:rsid w:val="00586588"/>
    <w:rsid w:val="005867FA"/>
    <w:rsid w:val="00587055"/>
    <w:rsid w:val="005873BB"/>
    <w:rsid w:val="0058759C"/>
    <w:rsid w:val="00587E3B"/>
    <w:rsid w:val="00590382"/>
    <w:rsid w:val="005906D7"/>
    <w:rsid w:val="00590846"/>
    <w:rsid w:val="00590E35"/>
    <w:rsid w:val="005918E0"/>
    <w:rsid w:val="00592051"/>
    <w:rsid w:val="00592484"/>
    <w:rsid w:val="00592EFE"/>
    <w:rsid w:val="00593320"/>
    <w:rsid w:val="00593367"/>
    <w:rsid w:val="00593389"/>
    <w:rsid w:val="00593BB0"/>
    <w:rsid w:val="00593BD0"/>
    <w:rsid w:val="005941CC"/>
    <w:rsid w:val="00594692"/>
    <w:rsid w:val="00594745"/>
    <w:rsid w:val="005947F7"/>
    <w:rsid w:val="0059510B"/>
    <w:rsid w:val="005954A8"/>
    <w:rsid w:val="00595834"/>
    <w:rsid w:val="005958B0"/>
    <w:rsid w:val="0059662D"/>
    <w:rsid w:val="005968E4"/>
    <w:rsid w:val="0059699C"/>
    <w:rsid w:val="00596A01"/>
    <w:rsid w:val="005970FB"/>
    <w:rsid w:val="00597273"/>
    <w:rsid w:val="0059732D"/>
    <w:rsid w:val="005978E2"/>
    <w:rsid w:val="00597DC4"/>
    <w:rsid w:val="005A0708"/>
    <w:rsid w:val="005A0839"/>
    <w:rsid w:val="005A089A"/>
    <w:rsid w:val="005A0BC1"/>
    <w:rsid w:val="005A137D"/>
    <w:rsid w:val="005A1875"/>
    <w:rsid w:val="005A222A"/>
    <w:rsid w:val="005A2254"/>
    <w:rsid w:val="005A2494"/>
    <w:rsid w:val="005A27DB"/>
    <w:rsid w:val="005A2E16"/>
    <w:rsid w:val="005A2EB9"/>
    <w:rsid w:val="005A38A6"/>
    <w:rsid w:val="005A3928"/>
    <w:rsid w:val="005A3BA0"/>
    <w:rsid w:val="005A42C8"/>
    <w:rsid w:val="005A44E1"/>
    <w:rsid w:val="005A45D6"/>
    <w:rsid w:val="005A4CE2"/>
    <w:rsid w:val="005A4DB2"/>
    <w:rsid w:val="005A557E"/>
    <w:rsid w:val="005A6B5E"/>
    <w:rsid w:val="005A6E30"/>
    <w:rsid w:val="005A758C"/>
    <w:rsid w:val="005A775B"/>
    <w:rsid w:val="005B0284"/>
    <w:rsid w:val="005B03F2"/>
    <w:rsid w:val="005B04E0"/>
    <w:rsid w:val="005B05F9"/>
    <w:rsid w:val="005B1BE1"/>
    <w:rsid w:val="005B1C8E"/>
    <w:rsid w:val="005B2B91"/>
    <w:rsid w:val="005B2C48"/>
    <w:rsid w:val="005B2E87"/>
    <w:rsid w:val="005B32C3"/>
    <w:rsid w:val="005B3924"/>
    <w:rsid w:val="005B3DCE"/>
    <w:rsid w:val="005B3F9D"/>
    <w:rsid w:val="005B438B"/>
    <w:rsid w:val="005B44A0"/>
    <w:rsid w:val="005B4A3F"/>
    <w:rsid w:val="005B4C0B"/>
    <w:rsid w:val="005B547A"/>
    <w:rsid w:val="005B5535"/>
    <w:rsid w:val="005B5CA1"/>
    <w:rsid w:val="005B5E6E"/>
    <w:rsid w:val="005B5F81"/>
    <w:rsid w:val="005B6862"/>
    <w:rsid w:val="005B7438"/>
    <w:rsid w:val="005B7ADF"/>
    <w:rsid w:val="005C0256"/>
    <w:rsid w:val="005C0445"/>
    <w:rsid w:val="005C0632"/>
    <w:rsid w:val="005C0D0C"/>
    <w:rsid w:val="005C1191"/>
    <w:rsid w:val="005C1646"/>
    <w:rsid w:val="005C1C00"/>
    <w:rsid w:val="005C1C10"/>
    <w:rsid w:val="005C2147"/>
    <w:rsid w:val="005C22E6"/>
    <w:rsid w:val="005C3093"/>
    <w:rsid w:val="005C3214"/>
    <w:rsid w:val="005C37A0"/>
    <w:rsid w:val="005C3C22"/>
    <w:rsid w:val="005C4122"/>
    <w:rsid w:val="005C41C0"/>
    <w:rsid w:val="005C467B"/>
    <w:rsid w:val="005C4BE7"/>
    <w:rsid w:val="005C52A5"/>
    <w:rsid w:val="005C55B9"/>
    <w:rsid w:val="005C5F62"/>
    <w:rsid w:val="005C6380"/>
    <w:rsid w:val="005C69FF"/>
    <w:rsid w:val="005C703E"/>
    <w:rsid w:val="005C72CD"/>
    <w:rsid w:val="005C748E"/>
    <w:rsid w:val="005C75B1"/>
    <w:rsid w:val="005C7A2B"/>
    <w:rsid w:val="005D0305"/>
    <w:rsid w:val="005D0770"/>
    <w:rsid w:val="005D087F"/>
    <w:rsid w:val="005D0994"/>
    <w:rsid w:val="005D103E"/>
    <w:rsid w:val="005D120E"/>
    <w:rsid w:val="005D1396"/>
    <w:rsid w:val="005D18D1"/>
    <w:rsid w:val="005D18F9"/>
    <w:rsid w:val="005D1963"/>
    <w:rsid w:val="005D1CCA"/>
    <w:rsid w:val="005D286B"/>
    <w:rsid w:val="005D2BC4"/>
    <w:rsid w:val="005D2CF7"/>
    <w:rsid w:val="005D30FC"/>
    <w:rsid w:val="005D3925"/>
    <w:rsid w:val="005D39D2"/>
    <w:rsid w:val="005D3A6C"/>
    <w:rsid w:val="005D3F2F"/>
    <w:rsid w:val="005D444F"/>
    <w:rsid w:val="005D44E3"/>
    <w:rsid w:val="005D4F56"/>
    <w:rsid w:val="005D547D"/>
    <w:rsid w:val="005D57DD"/>
    <w:rsid w:val="005D5841"/>
    <w:rsid w:val="005D5894"/>
    <w:rsid w:val="005D590E"/>
    <w:rsid w:val="005D5A84"/>
    <w:rsid w:val="005D5BBC"/>
    <w:rsid w:val="005D62B1"/>
    <w:rsid w:val="005D6417"/>
    <w:rsid w:val="005D6EEA"/>
    <w:rsid w:val="005D7B4E"/>
    <w:rsid w:val="005E0727"/>
    <w:rsid w:val="005E100A"/>
    <w:rsid w:val="005E1417"/>
    <w:rsid w:val="005E14C4"/>
    <w:rsid w:val="005E15B2"/>
    <w:rsid w:val="005E15D0"/>
    <w:rsid w:val="005E1E15"/>
    <w:rsid w:val="005E1F98"/>
    <w:rsid w:val="005E2510"/>
    <w:rsid w:val="005E2925"/>
    <w:rsid w:val="005E2D2C"/>
    <w:rsid w:val="005E2E2F"/>
    <w:rsid w:val="005E30C8"/>
    <w:rsid w:val="005E338E"/>
    <w:rsid w:val="005E3479"/>
    <w:rsid w:val="005E35DC"/>
    <w:rsid w:val="005E380E"/>
    <w:rsid w:val="005E3A08"/>
    <w:rsid w:val="005E3D04"/>
    <w:rsid w:val="005E3DFD"/>
    <w:rsid w:val="005E413B"/>
    <w:rsid w:val="005E44A0"/>
    <w:rsid w:val="005E47AE"/>
    <w:rsid w:val="005E4A68"/>
    <w:rsid w:val="005E4C12"/>
    <w:rsid w:val="005E4C7E"/>
    <w:rsid w:val="005E4FCA"/>
    <w:rsid w:val="005E6BCF"/>
    <w:rsid w:val="005E7185"/>
    <w:rsid w:val="005E723B"/>
    <w:rsid w:val="005E7698"/>
    <w:rsid w:val="005E7D75"/>
    <w:rsid w:val="005F0209"/>
    <w:rsid w:val="005F05C6"/>
    <w:rsid w:val="005F1283"/>
    <w:rsid w:val="005F1827"/>
    <w:rsid w:val="005F1BA6"/>
    <w:rsid w:val="005F297B"/>
    <w:rsid w:val="005F3D41"/>
    <w:rsid w:val="005F3D53"/>
    <w:rsid w:val="005F491A"/>
    <w:rsid w:val="005F4C55"/>
    <w:rsid w:val="005F4C6B"/>
    <w:rsid w:val="005F54A1"/>
    <w:rsid w:val="005F610D"/>
    <w:rsid w:val="005F63F0"/>
    <w:rsid w:val="005F6C29"/>
    <w:rsid w:val="005F7000"/>
    <w:rsid w:val="005F774E"/>
    <w:rsid w:val="005F785B"/>
    <w:rsid w:val="005F7C4F"/>
    <w:rsid w:val="005F7E72"/>
    <w:rsid w:val="005F7FE1"/>
    <w:rsid w:val="00600706"/>
    <w:rsid w:val="00600BA8"/>
    <w:rsid w:val="00600C40"/>
    <w:rsid w:val="00600D98"/>
    <w:rsid w:val="00601609"/>
    <w:rsid w:val="00602004"/>
    <w:rsid w:val="0060254B"/>
    <w:rsid w:val="00602B7F"/>
    <w:rsid w:val="00602CA8"/>
    <w:rsid w:val="00602CB8"/>
    <w:rsid w:val="0060316D"/>
    <w:rsid w:val="006031F1"/>
    <w:rsid w:val="00603202"/>
    <w:rsid w:val="00603362"/>
    <w:rsid w:val="006035C7"/>
    <w:rsid w:val="006036CE"/>
    <w:rsid w:val="00603934"/>
    <w:rsid w:val="00603AFF"/>
    <w:rsid w:val="00603E68"/>
    <w:rsid w:val="0060442A"/>
    <w:rsid w:val="00604FCF"/>
    <w:rsid w:val="0060596F"/>
    <w:rsid w:val="00605D4B"/>
    <w:rsid w:val="00605ECE"/>
    <w:rsid w:val="00605FB1"/>
    <w:rsid w:val="00606489"/>
    <w:rsid w:val="00606538"/>
    <w:rsid w:val="0060656F"/>
    <w:rsid w:val="00606A35"/>
    <w:rsid w:val="00607252"/>
    <w:rsid w:val="006079BD"/>
    <w:rsid w:val="00607CB4"/>
    <w:rsid w:val="0061005A"/>
    <w:rsid w:val="0061072D"/>
    <w:rsid w:val="00610E0C"/>
    <w:rsid w:val="00611BC0"/>
    <w:rsid w:val="00612844"/>
    <w:rsid w:val="00612B30"/>
    <w:rsid w:val="00612BE9"/>
    <w:rsid w:val="0061361C"/>
    <w:rsid w:val="00613632"/>
    <w:rsid w:val="00613954"/>
    <w:rsid w:val="00613BBB"/>
    <w:rsid w:val="00614412"/>
    <w:rsid w:val="00614792"/>
    <w:rsid w:val="0061516E"/>
    <w:rsid w:val="00615195"/>
    <w:rsid w:val="006153BC"/>
    <w:rsid w:val="00615B46"/>
    <w:rsid w:val="00615C83"/>
    <w:rsid w:val="006162A3"/>
    <w:rsid w:val="00616449"/>
    <w:rsid w:val="00616936"/>
    <w:rsid w:val="00617CA7"/>
    <w:rsid w:val="00617E53"/>
    <w:rsid w:val="0062025F"/>
    <w:rsid w:val="006205DD"/>
    <w:rsid w:val="0062067F"/>
    <w:rsid w:val="00620781"/>
    <w:rsid w:val="00621230"/>
    <w:rsid w:val="0062152B"/>
    <w:rsid w:val="0062184B"/>
    <w:rsid w:val="00621949"/>
    <w:rsid w:val="006221D7"/>
    <w:rsid w:val="006224A1"/>
    <w:rsid w:val="0062376C"/>
    <w:rsid w:val="00623FB3"/>
    <w:rsid w:val="0062414C"/>
    <w:rsid w:val="00624524"/>
    <w:rsid w:val="00624924"/>
    <w:rsid w:val="0062496F"/>
    <w:rsid w:val="00624AC7"/>
    <w:rsid w:val="00624DC4"/>
    <w:rsid w:val="00624E3F"/>
    <w:rsid w:val="006251FE"/>
    <w:rsid w:val="006255F7"/>
    <w:rsid w:val="006261E0"/>
    <w:rsid w:val="00626BC4"/>
    <w:rsid w:val="00627277"/>
    <w:rsid w:val="00627448"/>
    <w:rsid w:val="00627D8B"/>
    <w:rsid w:val="0063052D"/>
    <w:rsid w:val="00630B38"/>
    <w:rsid w:val="00631512"/>
    <w:rsid w:val="00631B7B"/>
    <w:rsid w:val="006321D3"/>
    <w:rsid w:val="0063270B"/>
    <w:rsid w:val="0063287A"/>
    <w:rsid w:val="00632A08"/>
    <w:rsid w:val="00632C9C"/>
    <w:rsid w:val="006335EB"/>
    <w:rsid w:val="00633781"/>
    <w:rsid w:val="00633935"/>
    <w:rsid w:val="00633BE3"/>
    <w:rsid w:val="00634086"/>
    <w:rsid w:val="00634229"/>
    <w:rsid w:val="006344C6"/>
    <w:rsid w:val="00634A0C"/>
    <w:rsid w:val="00635053"/>
    <w:rsid w:val="00635236"/>
    <w:rsid w:val="006357C9"/>
    <w:rsid w:val="00635857"/>
    <w:rsid w:val="00635903"/>
    <w:rsid w:val="00636028"/>
    <w:rsid w:val="00636401"/>
    <w:rsid w:val="0063659B"/>
    <w:rsid w:val="00636D1B"/>
    <w:rsid w:val="00637340"/>
    <w:rsid w:val="00637A6F"/>
    <w:rsid w:val="00637BF4"/>
    <w:rsid w:val="00637D53"/>
    <w:rsid w:val="00637DAF"/>
    <w:rsid w:val="0064006D"/>
    <w:rsid w:val="00640CEF"/>
    <w:rsid w:val="00640E3C"/>
    <w:rsid w:val="006413EE"/>
    <w:rsid w:val="00641CD9"/>
    <w:rsid w:val="00642B31"/>
    <w:rsid w:val="00642C08"/>
    <w:rsid w:val="00643733"/>
    <w:rsid w:val="00643B79"/>
    <w:rsid w:val="00643C98"/>
    <w:rsid w:val="00645180"/>
    <w:rsid w:val="006451CB"/>
    <w:rsid w:val="006461A6"/>
    <w:rsid w:val="00646BDF"/>
    <w:rsid w:val="00646D1E"/>
    <w:rsid w:val="0064738A"/>
    <w:rsid w:val="00647651"/>
    <w:rsid w:val="00647D75"/>
    <w:rsid w:val="0065054A"/>
    <w:rsid w:val="00650951"/>
    <w:rsid w:val="00650C65"/>
    <w:rsid w:val="00651120"/>
    <w:rsid w:val="00651DA3"/>
    <w:rsid w:val="00652FE0"/>
    <w:rsid w:val="006530C5"/>
    <w:rsid w:val="0065311F"/>
    <w:rsid w:val="006536D9"/>
    <w:rsid w:val="006539EB"/>
    <w:rsid w:val="00654276"/>
    <w:rsid w:val="00654E7C"/>
    <w:rsid w:val="00655129"/>
    <w:rsid w:val="00655182"/>
    <w:rsid w:val="006558CE"/>
    <w:rsid w:val="00655DF9"/>
    <w:rsid w:val="00655F80"/>
    <w:rsid w:val="00655FA7"/>
    <w:rsid w:val="006569FA"/>
    <w:rsid w:val="00657998"/>
    <w:rsid w:val="00657BB1"/>
    <w:rsid w:val="00657E8C"/>
    <w:rsid w:val="006604F2"/>
    <w:rsid w:val="00660E6D"/>
    <w:rsid w:val="00661268"/>
    <w:rsid w:val="006614A3"/>
    <w:rsid w:val="00661B26"/>
    <w:rsid w:val="006623E6"/>
    <w:rsid w:val="0066260F"/>
    <w:rsid w:val="006627C2"/>
    <w:rsid w:val="00662800"/>
    <w:rsid w:val="00662992"/>
    <w:rsid w:val="00662B2C"/>
    <w:rsid w:val="00662B68"/>
    <w:rsid w:val="00662CC5"/>
    <w:rsid w:val="00662D0C"/>
    <w:rsid w:val="00663152"/>
    <w:rsid w:val="00663398"/>
    <w:rsid w:val="006633C4"/>
    <w:rsid w:val="00663806"/>
    <w:rsid w:val="00663949"/>
    <w:rsid w:val="0066403D"/>
    <w:rsid w:val="006644F7"/>
    <w:rsid w:val="00664953"/>
    <w:rsid w:val="00664AA0"/>
    <w:rsid w:val="00664B90"/>
    <w:rsid w:val="00664D1E"/>
    <w:rsid w:val="0066500A"/>
    <w:rsid w:val="006652BE"/>
    <w:rsid w:val="00665337"/>
    <w:rsid w:val="00665445"/>
    <w:rsid w:val="006657F6"/>
    <w:rsid w:val="00665927"/>
    <w:rsid w:val="00665CAC"/>
    <w:rsid w:val="00665E0D"/>
    <w:rsid w:val="006663D6"/>
    <w:rsid w:val="00666C08"/>
    <w:rsid w:val="00666DE4"/>
    <w:rsid w:val="0066717B"/>
    <w:rsid w:val="006672C2"/>
    <w:rsid w:val="006675B6"/>
    <w:rsid w:val="00667E7F"/>
    <w:rsid w:val="00670218"/>
    <w:rsid w:val="00670356"/>
    <w:rsid w:val="0067041D"/>
    <w:rsid w:val="00670653"/>
    <w:rsid w:val="00671353"/>
    <w:rsid w:val="00671361"/>
    <w:rsid w:val="00671AA4"/>
    <w:rsid w:val="00671DBE"/>
    <w:rsid w:val="00671F9E"/>
    <w:rsid w:val="00672688"/>
    <w:rsid w:val="006726EC"/>
    <w:rsid w:val="006729A3"/>
    <w:rsid w:val="0067333D"/>
    <w:rsid w:val="006733A3"/>
    <w:rsid w:val="00673566"/>
    <w:rsid w:val="006735DE"/>
    <w:rsid w:val="006737CD"/>
    <w:rsid w:val="006738D3"/>
    <w:rsid w:val="00673D68"/>
    <w:rsid w:val="00674395"/>
    <w:rsid w:val="00674433"/>
    <w:rsid w:val="00674BC6"/>
    <w:rsid w:val="00674F64"/>
    <w:rsid w:val="006752D1"/>
    <w:rsid w:val="00675CA0"/>
    <w:rsid w:val="0067606A"/>
    <w:rsid w:val="0067631F"/>
    <w:rsid w:val="00676853"/>
    <w:rsid w:val="00676B2F"/>
    <w:rsid w:val="00677C26"/>
    <w:rsid w:val="006802B8"/>
    <w:rsid w:val="0068052A"/>
    <w:rsid w:val="00680D36"/>
    <w:rsid w:val="00680E29"/>
    <w:rsid w:val="0068128F"/>
    <w:rsid w:val="0068139C"/>
    <w:rsid w:val="006816DD"/>
    <w:rsid w:val="00681792"/>
    <w:rsid w:val="0068181D"/>
    <w:rsid w:val="00681DC1"/>
    <w:rsid w:val="00682229"/>
    <w:rsid w:val="00682A6B"/>
    <w:rsid w:val="00682BC4"/>
    <w:rsid w:val="0068339F"/>
    <w:rsid w:val="006834FB"/>
    <w:rsid w:val="006841A4"/>
    <w:rsid w:val="006846A2"/>
    <w:rsid w:val="00684AA0"/>
    <w:rsid w:val="00684C12"/>
    <w:rsid w:val="00684D15"/>
    <w:rsid w:val="00684D39"/>
    <w:rsid w:val="006851FA"/>
    <w:rsid w:val="006855EE"/>
    <w:rsid w:val="00685CEA"/>
    <w:rsid w:val="00685D49"/>
    <w:rsid w:val="00685E45"/>
    <w:rsid w:val="0068652B"/>
    <w:rsid w:val="00686987"/>
    <w:rsid w:val="00686B33"/>
    <w:rsid w:val="00687014"/>
    <w:rsid w:val="0068732A"/>
    <w:rsid w:val="006876E9"/>
    <w:rsid w:val="0068798B"/>
    <w:rsid w:val="00687CDE"/>
    <w:rsid w:val="00687FCA"/>
    <w:rsid w:val="00690B8B"/>
    <w:rsid w:val="00690C22"/>
    <w:rsid w:val="0069119E"/>
    <w:rsid w:val="006911DB"/>
    <w:rsid w:val="006926EE"/>
    <w:rsid w:val="0069270D"/>
    <w:rsid w:val="00692DA1"/>
    <w:rsid w:val="00692E13"/>
    <w:rsid w:val="00692F39"/>
    <w:rsid w:val="00693407"/>
    <w:rsid w:val="0069357E"/>
    <w:rsid w:val="00693CB6"/>
    <w:rsid w:val="00694074"/>
    <w:rsid w:val="00694773"/>
    <w:rsid w:val="00694B5D"/>
    <w:rsid w:val="00694BE8"/>
    <w:rsid w:val="00694C9A"/>
    <w:rsid w:val="00695028"/>
    <w:rsid w:val="006951A6"/>
    <w:rsid w:val="00695EE2"/>
    <w:rsid w:val="00695FC9"/>
    <w:rsid w:val="0069625D"/>
    <w:rsid w:val="00696517"/>
    <w:rsid w:val="00696AD9"/>
    <w:rsid w:val="00696F08"/>
    <w:rsid w:val="00697286"/>
    <w:rsid w:val="0069731C"/>
    <w:rsid w:val="00697408"/>
    <w:rsid w:val="00697ED9"/>
    <w:rsid w:val="00697FC9"/>
    <w:rsid w:val="006A1418"/>
    <w:rsid w:val="006A17D6"/>
    <w:rsid w:val="006A181F"/>
    <w:rsid w:val="006A2CD4"/>
    <w:rsid w:val="006A2CEC"/>
    <w:rsid w:val="006A3606"/>
    <w:rsid w:val="006A3C8B"/>
    <w:rsid w:val="006A4360"/>
    <w:rsid w:val="006A43E9"/>
    <w:rsid w:val="006A4601"/>
    <w:rsid w:val="006A4A82"/>
    <w:rsid w:val="006A5768"/>
    <w:rsid w:val="006A592B"/>
    <w:rsid w:val="006A5EE1"/>
    <w:rsid w:val="006A602F"/>
    <w:rsid w:val="006A64A0"/>
    <w:rsid w:val="006A7083"/>
    <w:rsid w:val="006A7248"/>
    <w:rsid w:val="006A762E"/>
    <w:rsid w:val="006A7F88"/>
    <w:rsid w:val="006B0673"/>
    <w:rsid w:val="006B0719"/>
    <w:rsid w:val="006B09F0"/>
    <w:rsid w:val="006B0A00"/>
    <w:rsid w:val="006B0C3F"/>
    <w:rsid w:val="006B0E06"/>
    <w:rsid w:val="006B0F35"/>
    <w:rsid w:val="006B138D"/>
    <w:rsid w:val="006B172A"/>
    <w:rsid w:val="006B1EB9"/>
    <w:rsid w:val="006B24FE"/>
    <w:rsid w:val="006B27E7"/>
    <w:rsid w:val="006B2B28"/>
    <w:rsid w:val="006B2BD1"/>
    <w:rsid w:val="006B33AE"/>
    <w:rsid w:val="006B3A65"/>
    <w:rsid w:val="006B3C75"/>
    <w:rsid w:val="006B3CD6"/>
    <w:rsid w:val="006B41AE"/>
    <w:rsid w:val="006B4308"/>
    <w:rsid w:val="006B4411"/>
    <w:rsid w:val="006B44BE"/>
    <w:rsid w:val="006B4720"/>
    <w:rsid w:val="006B4798"/>
    <w:rsid w:val="006B53D5"/>
    <w:rsid w:val="006B56F0"/>
    <w:rsid w:val="006B5D3A"/>
    <w:rsid w:val="006B5D6E"/>
    <w:rsid w:val="006B68A9"/>
    <w:rsid w:val="006B70EE"/>
    <w:rsid w:val="006B73BA"/>
    <w:rsid w:val="006B7AC6"/>
    <w:rsid w:val="006C0EB7"/>
    <w:rsid w:val="006C146A"/>
    <w:rsid w:val="006C1993"/>
    <w:rsid w:val="006C2035"/>
    <w:rsid w:val="006C249A"/>
    <w:rsid w:val="006C265E"/>
    <w:rsid w:val="006C2FF0"/>
    <w:rsid w:val="006C30A6"/>
    <w:rsid w:val="006C3261"/>
    <w:rsid w:val="006C3452"/>
    <w:rsid w:val="006C34EA"/>
    <w:rsid w:val="006C366C"/>
    <w:rsid w:val="006C3689"/>
    <w:rsid w:val="006C3700"/>
    <w:rsid w:val="006C3A08"/>
    <w:rsid w:val="006C3C76"/>
    <w:rsid w:val="006C46F9"/>
    <w:rsid w:val="006C50B1"/>
    <w:rsid w:val="006C54AC"/>
    <w:rsid w:val="006C5597"/>
    <w:rsid w:val="006C5C0F"/>
    <w:rsid w:val="006C5C44"/>
    <w:rsid w:val="006C70B7"/>
    <w:rsid w:val="006C7A79"/>
    <w:rsid w:val="006C7BE5"/>
    <w:rsid w:val="006D179F"/>
    <w:rsid w:val="006D1937"/>
    <w:rsid w:val="006D2334"/>
    <w:rsid w:val="006D238D"/>
    <w:rsid w:val="006D29F7"/>
    <w:rsid w:val="006D2BCC"/>
    <w:rsid w:val="006D3121"/>
    <w:rsid w:val="006D3C51"/>
    <w:rsid w:val="006D42DD"/>
    <w:rsid w:val="006D47F9"/>
    <w:rsid w:val="006D525A"/>
    <w:rsid w:val="006D538A"/>
    <w:rsid w:val="006D5609"/>
    <w:rsid w:val="006D5A26"/>
    <w:rsid w:val="006D5AEA"/>
    <w:rsid w:val="006D5C53"/>
    <w:rsid w:val="006D5C84"/>
    <w:rsid w:val="006D5CA4"/>
    <w:rsid w:val="006D5F14"/>
    <w:rsid w:val="006D605D"/>
    <w:rsid w:val="006D6525"/>
    <w:rsid w:val="006D6E88"/>
    <w:rsid w:val="006D754B"/>
    <w:rsid w:val="006D7958"/>
    <w:rsid w:val="006E0B0F"/>
    <w:rsid w:val="006E0B44"/>
    <w:rsid w:val="006E0FA8"/>
    <w:rsid w:val="006E114B"/>
    <w:rsid w:val="006E17F2"/>
    <w:rsid w:val="006E1889"/>
    <w:rsid w:val="006E1B24"/>
    <w:rsid w:val="006E21AD"/>
    <w:rsid w:val="006E2735"/>
    <w:rsid w:val="006E2A97"/>
    <w:rsid w:val="006E345C"/>
    <w:rsid w:val="006E447F"/>
    <w:rsid w:val="006E46ED"/>
    <w:rsid w:val="006E49D3"/>
    <w:rsid w:val="006E4BB9"/>
    <w:rsid w:val="006E4BD7"/>
    <w:rsid w:val="006E68A8"/>
    <w:rsid w:val="006E720E"/>
    <w:rsid w:val="006E7B65"/>
    <w:rsid w:val="006E7BE5"/>
    <w:rsid w:val="006E7F44"/>
    <w:rsid w:val="006E7F6A"/>
    <w:rsid w:val="006F00E5"/>
    <w:rsid w:val="006F0277"/>
    <w:rsid w:val="006F03F6"/>
    <w:rsid w:val="006F0B3C"/>
    <w:rsid w:val="006F13F4"/>
    <w:rsid w:val="006F14E3"/>
    <w:rsid w:val="006F2144"/>
    <w:rsid w:val="006F23B9"/>
    <w:rsid w:val="006F2A01"/>
    <w:rsid w:val="006F2C09"/>
    <w:rsid w:val="006F30A7"/>
    <w:rsid w:val="006F3199"/>
    <w:rsid w:val="006F378E"/>
    <w:rsid w:val="006F3884"/>
    <w:rsid w:val="006F3DAA"/>
    <w:rsid w:val="006F4AC6"/>
    <w:rsid w:val="006F4C96"/>
    <w:rsid w:val="006F5652"/>
    <w:rsid w:val="006F5C13"/>
    <w:rsid w:val="006F5CDA"/>
    <w:rsid w:val="006F6235"/>
    <w:rsid w:val="006F66CD"/>
    <w:rsid w:val="006F755E"/>
    <w:rsid w:val="006F784C"/>
    <w:rsid w:val="007009A2"/>
    <w:rsid w:val="00700E92"/>
    <w:rsid w:val="00701791"/>
    <w:rsid w:val="00701842"/>
    <w:rsid w:val="00702053"/>
    <w:rsid w:val="00702194"/>
    <w:rsid w:val="00702254"/>
    <w:rsid w:val="00702A9A"/>
    <w:rsid w:val="0070365B"/>
    <w:rsid w:val="007036E8"/>
    <w:rsid w:val="00703959"/>
    <w:rsid w:val="007046C8"/>
    <w:rsid w:val="00704A14"/>
    <w:rsid w:val="00704E34"/>
    <w:rsid w:val="00705422"/>
    <w:rsid w:val="007054A8"/>
    <w:rsid w:val="00705D40"/>
    <w:rsid w:val="0070619F"/>
    <w:rsid w:val="007064D1"/>
    <w:rsid w:val="0070683C"/>
    <w:rsid w:val="00706B38"/>
    <w:rsid w:val="00706F0E"/>
    <w:rsid w:val="0070700C"/>
    <w:rsid w:val="007076C4"/>
    <w:rsid w:val="00707990"/>
    <w:rsid w:val="00707C94"/>
    <w:rsid w:val="00707E83"/>
    <w:rsid w:val="00711196"/>
    <w:rsid w:val="0071147F"/>
    <w:rsid w:val="0071159F"/>
    <w:rsid w:val="007116E5"/>
    <w:rsid w:val="00712424"/>
    <w:rsid w:val="007124F5"/>
    <w:rsid w:val="0071254A"/>
    <w:rsid w:val="0071270F"/>
    <w:rsid w:val="007128AB"/>
    <w:rsid w:val="007136F6"/>
    <w:rsid w:val="00713E2B"/>
    <w:rsid w:val="007144F8"/>
    <w:rsid w:val="00714589"/>
    <w:rsid w:val="007147D7"/>
    <w:rsid w:val="00715201"/>
    <w:rsid w:val="007155FD"/>
    <w:rsid w:val="0071570E"/>
    <w:rsid w:val="0071579F"/>
    <w:rsid w:val="00715EED"/>
    <w:rsid w:val="00715FF6"/>
    <w:rsid w:val="00716278"/>
    <w:rsid w:val="0071627A"/>
    <w:rsid w:val="00716428"/>
    <w:rsid w:val="00717698"/>
    <w:rsid w:val="007177C4"/>
    <w:rsid w:val="0071795A"/>
    <w:rsid w:val="00717B33"/>
    <w:rsid w:val="00720026"/>
    <w:rsid w:val="00720763"/>
    <w:rsid w:val="00720C16"/>
    <w:rsid w:val="0072171C"/>
    <w:rsid w:val="00721E36"/>
    <w:rsid w:val="007223CE"/>
    <w:rsid w:val="00722448"/>
    <w:rsid w:val="00722721"/>
    <w:rsid w:val="007232B3"/>
    <w:rsid w:val="0072414B"/>
    <w:rsid w:val="00724166"/>
    <w:rsid w:val="0072426B"/>
    <w:rsid w:val="007245C0"/>
    <w:rsid w:val="00724640"/>
    <w:rsid w:val="007249FC"/>
    <w:rsid w:val="00724AD5"/>
    <w:rsid w:val="00725364"/>
    <w:rsid w:val="007257B9"/>
    <w:rsid w:val="00725BD3"/>
    <w:rsid w:val="00725F9D"/>
    <w:rsid w:val="0072671D"/>
    <w:rsid w:val="007269DF"/>
    <w:rsid w:val="00726AE8"/>
    <w:rsid w:val="007275C0"/>
    <w:rsid w:val="007304A2"/>
    <w:rsid w:val="007307F6"/>
    <w:rsid w:val="007308E0"/>
    <w:rsid w:val="007314DA"/>
    <w:rsid w:val="00731618"/>
    <w:rsid w:val="0073183C"/>
    <w:rsid w:val="00731BCC"/>
    <w:rsid w:val="00731F12"/>
    <w:rsid w:val="007323FF"/>
    <w:rsid w:val="007328CD"/>
    <w:rsid w:val="00732D86"/>
    <w:rsid w:val="00732FBC"/>
    <w:rsid w:val="007339A6"/>
    <w:rsid w:val="00733CA0"/>
    <w:rsid w:val="0073530D"/>
    <w:rsid w:val="00735A34"/>
    <w:rsid w:val="00735A42"/>
    <w:rsid w:val="00735D15"/>
    <w:rsid w:val="0073614B"/>
    <w:rsid w:val="00736943"/>
    <w:rsid w:val="007372FE"/>
    <w:rsid w:val="007377A5"/>
    <w:rsid w:val="0073784A"/>
    <w:rsid w:val="007378EA"/>
    <w:rsid w:val="00737B91"/>
    <w:rsid w:val="00737E9F"/>
    <w:rsid w:val="00740204"/>
    <w:rsid w:val="00740466"/>
    <w:rsid w:val="00740FE9"/>
    <w:rsid w:val="0074115F"/>
    <w:rsid w:val="007418ED"/>
    <w:rsid w:val="00742759"/>
    <w:rsid w:val="00743650"/>
    <w:rsid w:val="007447FD"/>
    <w:rsid w:val="007449ED"/>
    <w:rsid w:val="00744C53"/>
    <w:rsid w:val="00745141"/>
    <w:rsid w:val="00745223"/>
    <w:rsid w:val="007457BE"/>
    <w:rsid w:val="00745E3E"/>
    <w:rsid w:val="00746373"/>
    <w:rsid w:val="00746B95"/>
    <w:rsid w:val="00747562"/>
    <w:rsid w:val="00747701"/>
    <w:rsid w:val="00747F8D"/>
    <w:rsid w:val="007503FE"/>
    <w:rsid w:val="00750A25"/>
    <w:rsid w:val="00750F62"/>
    <w:rsid w:val="00751306"/>
    <w:rsid w:val="00751C9E"/>
    <w:rsid w:val="0075247A"/>
    <w:rsid w:val="007528F5"/>
    <w:rsid w:val="007532F1"/>
    <w:rsid w:val="00753397"/>
    <w:rsid w:val="0075350A"/>
    <w:rsid w:val="00754903"/>
    <w:rsid w:val="00754FE0"/>
    <w:rsid w:val="00755EBF"/>
    <w:rsid w:val="007561FC"/>
    <w:rsid w:val="007571DD"/>
    <w:rsid w:val="007577B3"/>
    <w:rsid w:val="00757CFF"/>
    <w:rsid w:val="00757DF4"/>
    <w:rsid w:val="00757FF8"/>
    <w:rsid w:val="00760319"/>
    <w:rsid w:val="007603D6"/>
    <w:rsid w:val="0076153E"/>
    <w:rsid w:val="00761945"/>
    <w:rsid w:val="00761AE4"/>
    <w:rsid w:val="00764A31"/>
    <w:rsid w:val="00764E5D"/>
    <w:rsid w:val="007656AC"/>
    <w:rsid w:val="00765974"/>
    <w:rsid w:val="00765C1C"/>
    <w:rsid w:val="00766252"/>
    <w:rsid w:val="0076636A"/>
    <w:rsid w:val="0076684B"/>
    <w:rsid w:val="00766B14"/>
    <w:rsid w:val="00767126"/>
    <w:rsid w:val="0076748E"/>
    <w:rsid w:val="007677BA"/>
    <w:rsid w:val="00767879"/>
    <w:rsid w:val="007678B0"/>
    <w:rsid w:val="00767C80"/>
    <w:rsid w:val="00767EC1"/>
    <w:rsid w:val="00770174"/>
    <w:rsid w:val="0077062F"/>
    <w:rsid w:val="007706A7"/>
    <w:rsid w:val="007706EA"/>
    <w:rsid w:val="007709A3"/>
    <w:rsid w:val="007709F8"/>
    <w:rsid w:val="00770D80"/>
    <w:rsid w:val="00770E0D"/>
    <w:rsid w:val="00771166"/>
    <w:rsid w:val="00771375"/>
    <w:rsid w:val="00771B2F"/>
    <w:rsid w:val="00772058"/>
    <w:rsid w:val="007722F7"/>
    <w:rsid w:val="007724A5"/>
    <w:rsid w:val="007726AE"/>
    <w:rsid w:val="007729E8"/>
    <w:rsid w:val="00773263"/>
    <w:rsid w:val="0077407E"/>
    <w:rsid w:val="007748FC"/>
    <w:rsid w:val="00774A3C"/>
    <w:rsid w:val="00774E40"/>
    <w:rsid w:val="00775635"/>
    <w:rsid w:val="007759F0"/>
    <w:rsid w:val="00775A8E"/>
    <w:rsid w:val="00775CD8"/>
    <w:rsid w:val="007760DE"/>
    <w:rsid w:val="00776FED"/>
    <w:rsid w:val="0077715A"/>
    <w:rsid w:val="007776BB"/>
    <w:rsid w:val="007777DC"/>
    <w:rsid w:val="007779A8"/>
    <w:rsid w:val="00777A95"/>
    <w:rsid w:val="007805DA"/>
    <w:rsid w:val="007806AB"/>
    <w:rsid w:val="00780755"/>
    <w:rsid w:val="00780871"/>
    <w:rsid w:val="00781477"/>
    <w:rsid w:val="00781905"/>
    <w:rsid w:val="00781DC5"/>
    <w:rsid w:val="007822A4"/>
    <w:rsid w:val="0078238F"/>
    <w:rsid w:val="0078252C"/>
    <w:rsid w:val="00782615"/>
    <w:rsid w:val="0078301C"/>
    <w:rsid w:val="007833C7"/>
    <w:rsid w:val="00783B03"/>
    <w:rsid w:val="0078440E"/>
    <w:rsid w:val="007844E5"/>
    <w:rsid w:val="00784980"/>
    <w:rsid w:val="00784D28"/>
    <w:rsid w:val="00785695"/>
    <w:rsid w:val="007857C1"/>
    <w:rsid w:val="00785991"/>
    <w:rsid w:val="00785BF6"/>
    <w:rsid w:val="0078641E"/>
    <w:rsid w:val="0078700C"/>
    <w:rsid w:val="007870B5"/>
    <w:rsid w:val="00787713"/>
    <w:rsid w:val="00787FF1"/>
    <w:rsid w:val="0079007C"/>
    <w:rsid w:val="00790432"/>
    <w:rsid w:val="00790627"/>
    <w:rsid w:val="00790A7B"/>
    <w:rsid w:val="00790CFB"/>
    <w:rsid w:val="007917CA"/>
    <w:rsid w:val="00791BB6"/>
    <w:rsid w:val="00791D69"/>
    <w:rsid w:val="007920F1"/>
    <w:rsid w:val="007927F2"/>
    <w:rsid w:val="00792E28"/>
    <w:rsid w:val="00793030"/>
    <w:rsid w:val="0079306F"/>
    <w:rsid w:val="00793492"/>
    <w:rsid w:val="007939DB"/>
    <w:rsid w:val="00794533"/>
    <w:rsid w:val="0079456E"/>
    <w:rsid w:val="007946E0"/>
    <w:rsid w:val="0079493C"/>
    <w:rsid w:val="00794C97"/>
    <w:rsid w:val="00794D3E"/>
    <w:rsid w:val="00794E43"/>
    <w:rsid w:val="00795127"/>
    <w:rsid w:val="007955AD"/>
    <w:rsid w:val="007961B1"/>
    <w:rsid w:val="0079653F"/>
    <w:rsid w:val="0079693E"/>
    <w:rsid w:val="00796F7D"/>
    <w:rsid w:val="007971D3"/>
    <w:rsid w:val="00797651"/>
    <w:rsid w:val="00797748"/>
    <w:rsid w:val="00797879"/>
    <w:rsid w:val="007979F9"/>
    <w:rsid w:val="007A0025"/>
    <w:rsid w:val="007A04A6"/>
    <w:rsid w:val="007A0EAB"/>
    <w:rsid w:val="007A0FBD"/>
    <w:rsid w:val="007A10A7"/>
    <w:rsid w:val="007A1230"/>
    <w:rsid w:val="007A14CF"/>
    <w:rsid w:val="007A17DA"/>
    <w:rsid w:val="007A185E"/>
    <w:rsid w:val="007A2634"/>
    <w:rsid w:val="007A28C4"/>
    <w:rsid w:val="007A2FEA"/>
    <w:rsid w:val="007A30E9"/>
    <w:rsid w:val="007A39E7"/>
    <w:rsid w:val="007A47EB"/>
    <w:rsid w:val="007A4E21"/>
    <w:rsid w:val="007A4FFF"/>
    <w:rsid w:val="007A52B4"/>
    <w:rsid w:val="007A5B18"/>
    <w:rsid w:val="007A5B3C"/>
    <w:rsid w:val="007A6162"/>
    <w:rsid w:val="007A63D4"/>
    <w:rsid w:val="007A66CF"/>
    <w:rsid w:val="007A7268"/>
    <w:rsid w:val="007A759C"/>
    <w:rsid w:val="007A7D52"/>
    <w:rsid w:val="007B054F"/>
    <w:rsid w:val="007B08B4"/>
    <w:rsid w:val="007B12F1"/>
    <w:rsid w:val="007B1873"/>
    <w:rsid w:val="007B1DD9"/>
    <w:rsid w:val="007B2347"/>
    <w:rsid w:val="007B27EF"/>
    <w:rsid w:val="007B2D39"/>
    <w:rsid w:val="007B331F"/>
    <w:rsid w:val="007B3402"/>
    <w:rsid w:val="007B36A4"/>
    <w:rsid w:val="007B3999"/>
    <w:rsid w:val="007B42B5"/>
    <w:rsid w:val="007B43D9"/>
    <w:rsid w:val="007B4B82"/>
    <w:rsid w:val="007B4D40"/>
    <w:rsid w:val="007B6360"/>
    <w:rsid w:val="007B71BE"/>
    <w:rsid w:val="007B71D8"/>
    <w:rsid w:val="007B7AE1"/>
    <w:rsid w:val="007B7B1D"/>
    <w:rsid w:val="007C0800"/>
    <w:rsid w:val="007C107C"/>
    <w:rsid w:val="007C11EC"/>
    <w:rsid w:val="007C13BD"/>
    <w:rsid w:val="007C14A9"/>
    <w:rsid w:val="007C153E"/>
    <w:rsid w:val="007C1D36"/>
    <w:rsid w:val="007C29E6"/>
    <w:rsid w:val="007C2EBA"/>
    <w:rsid w:val="007C2ED5"/>
    <w:rsid w:val="007C34B8"/>
    <w:rsid w:val="007C3569"/>
    <w:rsid w:val="007C3591"/>
    <w:rsid w:val="007C3789"/>
    <w:rsid w:val="007C37FA"/>
    <w:rsid w:val="007C3BBC"/>
    <w:rsid w:val="007C3DD8"/>
    <w:rsid w:val="007C449D"/>
    <w:rsid w:val="007C4C55"/>
    <w:rsid w:val="007C55EC"/>
    <w:rsid w:val="007C5EE9"/>
    <w:rsid w:val="007C600E"/>
    <w:rsid w:val="007C61E8"/>
    <w:rsid w:val="007C6D1D"/>
    <w:rsid w:val="007C77F4"/>
    <w:rsid w:val="007C7C49"/>
    <w:rsid w:val="007C7FDF"/>
    <w:rsid w:val="007D08A5"/>
    <w:rsid w:val="007D09E0"/>
    <w:rsid w:val="007D0DBC"/>
    <w:rsid w:val="007D10DA"/>
    <w:rsid w:val="007D1456"/>
    <w:rsid w:val="007D1950"/>
    <w:rsid w:val="007D223A"/>
    <w:rsid w:val="007D2559"/>
    <w:rsid w:val="007D255C"/>
    <w:rsid w:val="007D2760"/>
    <w:rsid w:val="007D2E61"/>
    <w:rsid w:val="007D36D8"/>
    <w:rsid w:val="007D3F75"/>
    <w:rsid w:val="007D3F7D"/>
    <w:rsid w:val="007D407C"/>
    <w:rsid w:val="007D46C4"/>
    <w:rsid w:val="007D47C5"/>
    <w:rsid w:val="007D4946"/>
    <w:rsid w:val="007D4A14"/>
    <w:rsid w:val="007D4AAC"/>
    <w:rsid w:val="007D4F25"/>
    <w:rsid w:val="007D4FDE"/>
    <w:rsid w:val="007D4FF9"/>
    <w:rsid w:val="007D5A53"/>
    <w:rsid w:val="007D5A64"/>
    <w:rsid w:val="007D5B6B"/>
    <w:rsid w:val="007D65EF"/>
    <w:rsid w:val="007D66C7"/>
    <w:rsid w:val="007D6770"/>
    <w:rsid w:val="007D68DD"/>
    <w:rsid w:val="007D7594"/>
    <w:rsid w:val="007E003F"/>
    <w:rsid w:val="007E03A1"/>
    <w:rsid w:val="007E04CF"/>
    <w:rsid w:val="007E07FB"/>
    <w:rsid w:val="007E0906"/>
    <w:rsid w:val="007E0C7E"/>
    <w:rsid w:val="007E0DF9"/>
    <w:rsid w:val="007E1001"/>
    <w:rsid w:val="007E145A"/>
    <w:rsid w:val="007E1823"/>
    <w:rsid w:val="007E1AE6"/>
    <w:rsid w:val="007E1CC4"/>
    <w:rsid w:val="007E1FE8"/>
    <w:rsid w:val="007E2C9A"/>
    <w:rsid w:val="007E3B8A"/>
    <w:rsid w:val="007E3CF9"/>
    <w:rsid w:val="007E4B58"/>
    <w:rsid w:val="007E59DE"/>
    <w:rsid w:val="007E5CBD"/>
    <w:rsid w:val="007E5DCE"/>
    <w:rsid w:val="007E5E3A"/>
    <w:rsid w:val="007E604A"/>
    <w:rsid w:val="007E632F"/>
    <w:rsid w:val="007E6334"/>
    <w:rsid w:val="007E63BA"/>
    <w:rsid w:val="007E73ED"/>
    <w:rsid w:val="007E789A"/>
    <w:rsid w:val="007E7F37"/>
    <w:rsid w:val="007F016D"/>
    <w:rsid w:val="007F0D30"/>
    <w:rsid w:val="007F0D56"/>
    <w:rsid w:val="007F1A91"/>
    <w:rsid w:val="007F1C1F"/>
    <w:rsid w:val="007F214B"/>
    <w:rsid w:val="007F24FB"/>
    <w:rsid w:val="007F2D01"/>
    <w:rsid w:val="007F36AD"/>
    <w:rsid w:val="007F3EBC"/>
    <w:rsid w:val="007F47F4"/>
    <w:rsid w:val="007F4CD8"/>
    <w:rsid w:val="007F614C"/>
    <w:rsid w:val="007F63DD"/>
    <w:rsid w:val="007F71CF"/>
    <w:rsid w:val="007F7488"/>
    <w:rsid w:val="007F76A7"/>
    <w:rsid w:val="00800061"/>
    <w:rsid w:val="0080122C"/>
    <w:rsid w:val="008016F0"/>
    <w:rsid w:val="0080197A"/>
    <w:rsid w:val="00801BAB"/>
    <w:rsid w:val="00802753"/>
    <w:rsid w:val="0080289F"/>
    <w:rsid w:val="00802991"/>
    <w:rsid w:val="00802B9F"/>
    <w:rsid w:val="00802BD6"/>
    <w:rsid w:val="00803A74"/>
    <w:rsid w:val="008040D7"/>
    <w:rsid w:val="00804479"/>
    <w:rsid w:val="00804636"/>
    <w:rsid w:val="00804DAB"/>
    <w:rsid w:val="00804E05"/>
    <w:rsid w:val="0080598B"/>
    <w:rsid w:val="00805BC2"/>
    <w:rsid w:val="00805EF1"/>
    <w:rsid w:val="0080643B"/>
    <w:rsid w:val="00806BEE"/>
    <w:rsid w:val="00806D45"/>
    <w:rsid w:val="00806E71"/>
    <w:rsid w:val="008071E9"/>
    <w:rsid w:val="008079EB"/>
    <w:rsid w:val="00807AED"/>
    <w:rsid w:val="00810D81"/>
    <w:rsid w:val="0081129F"/>
    <w:rsid w:val="00811DCC"/>
    <w:rsid w:val="008129D6"/>
    <w:rsid w:val="00812CDA"/>
    <w:rsid w:val="0081312E"/>
    <w:rsid w:val="008141D8"/>
    <w:rsid w:val="00814B0E"/>
    <w:rsid w:val="00814EEB"/>
    <w:rsid w:val="00815079"/>
    <w:rsid w:val="00815AC6"/>
    <w:rsid w:val="00816987"/>
    <w:rsid w:val="00816F58"/>
    <w:rsid w:val="00817262"/>
    <w:rsid w:val="00817504"/>
    <w:rsid w:val="00817938"/>
    <w:rsid w:val="00817C4B"/>
    <w:rsid w:val="00820295"/>
    <w:rsid w:val="008203C7"/>
    <w:rsid w:val="008205E7"/>
    <w:rsid w:val="00821362"/>
    <w:rsid w:val="00821A8E"/>
    <w:rsid w:val="00821AB1"/>
    <w:rsid w:val="00821E7E"/>
    <w:rsid w:val="00821EBB"/>
    <w:rsid w:val="00821F24"/>
    <w:rsid w:val="00821F88"/>
    <w:rsid w:val="0082203A"/>
    <w:rsid w:val="0082277D"/>
    <w:rsid w:val="00822BBC"/>
    <w:rsid w:val="00823387"/>
    <w:rsid w:val="00823D82"/>
    <w:rsid w:val="00823DBA"/>
    <w:rsid w:val="00823F5F"/>
    <w:rsid w:val="00824172"/>
    <w:rsid w:val="00824673"/>
    <w:rsid w:val="00824C2A"/>
    <w:rsid w:val="00824C74"/>
    <w:rsid w:val="00824DB4"/>
    <w:rsid w:val="00824F42"/>
    <w:rsid w:val="00825293"/>
    <w:rsid w:val="0082529F"/>
    <w:rsid w:val="008258F2"/>
    <w:rsid w:val="00825ABC"/>
    <w:rsid w:val="008261BD"/>
    <w:rsid w:val="00826839"/>
    <w:rsid w:val="0082684A"/>
    <w:rsid w:val="00826A09"/>
    <w:rsid w:val="00826AE5"/>
    <w:rsid w:val="00827356"/>
    <w:rsid w:val="00827991"/>
    <w:rsid w:val="00827A35"/>
    <w:rsid w:val="00827D66"/>
    <w:rsid w:val="00827FB1"/>
    <w:rsid w:val="00830462"/>
    <w:rsid w:val="00830702"/>
    <w:rsid w:val="00830C09"/>
    <w:rsid w:val="008312E1"/>
    <w:rsid w:val="0083137F"/>
    <w:rsid w:val="008314CF"/>
    <w:rsid w:val="0083180B"/>
    <w:rsid w:val="00831EDB"/>
    <w:rsid w:val="0083205D"/>
    <w:rsid w:val="008321F7"/>
    <w:rsid w:val="0083233C"/>
    <w:rsid w:val="008329AB"/>
    <w:rsid w:val="00832BA3"/>
    <w:rsid w:val="008337C2"/>
    <w:rsid w:val="00833C9B"/>
    <w:rsid w:val="00833D09"/>
    <w:rsid w:val="00833DF5"/>
    <w:rsid w:val="0083513F"/>
    <w:rsid w:val="00835CBE"/>
    <w:rsid w:val="00835F2C"/>
    <w:rsid w:val="0083609C"/>
    <w:rsid w:val="008360B5"/>
    <w:rsid w:val="008361D7"/>
    <w:rsid w:val="00836277"/>
    <w:rsid w:val="00836A55"/>
    <w:rsid w:val="0083779D"/>
    <w:rsid w:val="00837EA4"/>
    <w:rsid w:val="00837FD5"/>
    <w:rsid w:val="00837FFD"/>
    <w:rsid w:val="008400B5"/>
    <w:rsid w:val="00840254"/>
    <w:rsid w:val="00840678"/>
    <w:rsid w:val="00841326"/>
    <w:rsid w:val="0084241A"/>
    <w:rsid w:val="00842876"/>
    <w:rsid w:val="008433B3"/>
    <w:rsid w:val="00843501"/>
    <w:rsid w:val="00843CB3"/>
    <w:rsid w:val="00843F8A"/>
    <w:rsid w:val="00844136"/>
    <w:rsid w:val="00844459"/>
    <w:rsid w:val="00844732"/>
    <w:rsid w:val="00844984"/>
    <w:rsid w:val="00844CB5"/>
    <w:rsid w:val="0084504B"/>
    <w:rsid w:val="00845772"/>
    <w:rsid w:val="00846164"/>
    <w:rsid w:val="00846608"/>
    <w:rsid w:val="00846C79"/>
    <w:rsid w:val="00847670"/>
    <w:rsid w:val="00850903"/>
    <w:rsid w:val="00850DC5"/>
    <w:rsid w:val="00850EEE"/>
    <w:rsid w:val="00851235"/>
    <w:rsid w:val="008514B9"/>
    <w:rsid w:val="008514DE"/>
    <w:rsid w:val="00851A57"/>
    <w:rsid w:val="00851C74"/>
    <w:rsid w:val="00852749"/>
    <w:rsid w:val="00852C41"/>
    <w:rsid w:val="00852D40"/>
    <w:rsid w:val="00853A64"/>
    <w:rsid w:val="0085439E"/>
    <w:rsid w:val="00854899"/>
    <w:rsid w:val="00854AB0"/>
    <w:rsid w:val="00854D35"/>
    <w:rsid w:val="00855116"/>
    <w:rsid w:val="00855649"/>
    <w:rsid w:val="00855B7F"/>
    <w:rsid w:val="00856352"/>
    <w:rsid w:val="008564A7"/>
    <w:rsid w:val="008568FC"/>
    <w:rsid w:val="00856AE0"/>
    <w:rsid w:val="008577D9"/>
    <w:rsid w:val="00857910"/>
    <w:rsid w:val="008579C6"/>
    <w:rsid w:val="008601A1"/>
    <w:rsid w:val="008606CC"/>
    <w:rsid w:val="00861946"/>
    <w:rsid w:val="00861E1E"/>
    <w:rsid w:val="00861E2C"/>
    <w:rsid w:val="00862299"/>
    <w:rsid w:val="008623D6"/>
    <w:rsid w:val="00862695"/>
    <w:rsid w:val="008627CA"/>
    <w:rsid w:val="00862898"/>
    <w:rsid w:val="00863803"/>
    <w:rsid w:val="00865129"/>
    <w:rsid w:val="0086517A"/>
    <w:rsid w:val="008653CA"/>
    <w:rsid w:val="0086589D"/>
    <w:rsid w:val="008659CA"/>
    <w:rsid w:val="00866349"/>
    <w:rsid w:val="00866B7A"/>
    <w:rsid w:val="00866F03"/>
    <w:rsid w:val="00867CBD"/>
    <w:rsid w:val="0087039C"/>
    <w:rsid w:val="00870A45"/>
    <w:rsid w:val="008710A6"/>
    <w:rsid w:val="0087145F"/>
    <w:rsid w:val="0087186E"/>
    <w:rsid w:val="008719AE"/>
    <w:rsid w:val="00872700"/>
    <w:rsid w:val="008728DE"/>
    <w:rsid w:val="00872936"/>
    <w:rsid w:val="00872E67"/>
    <w:rsid w:val="00872EA1"/>
    <w:rsid w:val="00873027"/>
    <w:rsid w:val="008737E4"/>
    <w:rsid w:val="00873BFD"/>
    <w:rsid w:val="00873F78"/>
    <w:rsid w:val="00874A55"/>
    <w:rsid w:val="00874EB6"/>
    <w:rsid w:val="00875B9C"/>
    <w:rsid w:val="008764F7"/>
    <w:rsid w:val="00876AF1"/>
    <w:rsid w:val="0087706D"/>
    <w:rsid w:val="0087708B"/>
    <w:rsid w:val="0087745C"/>
    <w:rsid w:val="00877E5C"/>
    <w:rsid w:val="008802D7"/>
    <w:rsid w:val="00881EB4"/>
    <w:rsid w:val="008821FA"/>
    <w:rsid w:val="0088233F"/>
    <w:rsid w:val="00882D54"/>
    <w:rsid w:val="00883654"/>
    <w:rsid w:val="00883E5F"/>
    <w:rsid w:val="008841B4"/>
    <w:rsid w:val="008843FE"/>
    <w:rsid w:val="00884989"/>
    <w:rsid w:val="00884C25"/>
    <w:rsid w:val="00884EBE"/>
    <w:rsid w:val="00885554"/>
    <w:rsid w:val="00885E46"/>
    <w:rsid w:val="00885EBD"/>
    <w:rsid w:val="00886082"/>
    <w:rsid w:val="0088621C"/>
    <w:rsid w:val="00886989"/>
    <w:rsid w:val="00886EB8"/>
    <w:rsid w:val="00887524"/>
    <w:rsid w:val="00887BB4"/>
    <w:rsid w:val="0089025C"/>
    <w:rsid w:val="00890B65"/>
    <w:rsid w:val="00890CE7"/>
    <w:rsid w:val="00890E38"/>
    <w:rsid w:val="008911A4"/>
    <w:rsid w:val="00891A18"/>
    <w:rsid w:val="008921C2"/>
    <w:rsid w:val="008921ED"/>
    <w:rsid w:val="0089235C"/>
    <w:rsid w:val="00892768"/>
    <w:rsid w:val="00892BAE"/>
    <w:rsid w:val="00892CF5"/>
    <w:rsid w:val="00892D2B"/>
    <w:rsid w:val="00892F64"/>
    <w:rsid w:val="00893AD9"/>
    <w:rsid w:val="008944C6"/>
    <w:rsid w:val="008948A6"/>
    <w:rsid w:val="00894BD3"/>
    <w:rsid w:val="00894DDC"/>
    <w:rsid w:val="008955FF"/>
    <w:rsid w:val="0089585A"/>
    <w:rsid w:val="008966C2"/>
    <w:rsid w:val="00896748"/>
    <w:rsid w:val="00896BD7"/>
    <w:rsid w:val="00896BFD"/>
    <w:rsid w:val="00896E6B"/>
    <w:rsid w:val="00897585"/>
    <w:rsid w:val="0089794D"/>
    <w:rsid w:val="008979C7"/>
    <w:rsid w:val="00897F28"/>
    <w:rsid w:val="00897F55"/>
    <w:rsid w:val="00897FB3"/>
    <w:rsid w:val="008A0117"/>
    <w:rsid w:val="008A0D8E"/>
    <w:rsid w:val="008A18FD"/>
    <w:rsid w:val="008A1A9A"/>
    <w:rsid w:val="008A1AB1"/>
    <w:rsid w:val="008A1AEB"/>
    <w:rsid w:val="008A1AFE"/>
    <w:rsid w:val="008A1E5E"/>
    <w:rsid w:val="008A23DD"/>
    <w:rsid w:val="008A2437"/>
    <w:rsid w:val="008A253A"/>
    <w:rsid w:val="008A2AA4"/>
    <w:rsid w:val="008A2EC0"/>
    <w:rsid w:val="008A37D1"/>
    <w:rsid w:val="008A3B0D"/>
    <w:rsid w:val="008A3EA8"/>
    <w:rsid w:val="008A403B"/>
    <w:rsid w:val="008A4887"/>
    <w:rsid w:val="008A520B"/>
    <w:rsid w:val="008A659A"/>
    <w:rsid w:val="008A67B8"/>
    <w:rsid w:val="008A6FFC"/>
    <w:rsid w:val="008A73F1"/>
    <w:rsid w:val="008A75EB"/>
    <w:rsid w:val="008B028B"/>
    <w:rsid w:val="008B02E4"/>
    <w:rsid w:val="008B0334"/>
    <w:rsid w:val="008B08C0"/>
    <w:rsid w:val="008B0F4F"/>
    <w:rsid w:val="008B14E4"/>
    <w:rsid w:val="008B1AFB"/>
    <w:rsid w:val="008B2698"/>
    <w:rsid w:val="008B2A9A"/>
    <w:rsid w:val="008B2F47"/>
    <w:rsid w:val="008B30DC"/>
    <w:rsid w:val="008B383A"/>
    <w:rsid w:val="008B38F7"/>
    <w:rsid w:val="008B3B09"/>
    <w:rsid w:val="008B3B85"/>
    <w:rsid w:val="008B49DF"/>
    <w:rsid w:val="008B4AE9"/>
    <w:rsid w:val="008B4E8D"/>
    <w:rsid w:val="008B4F6D"/>
    <w:rsid w:val="008B5794"/>
    <w:rsid w:val="008B6189"/>
    <w:rsid w:val="008B62F1"/>
    <w:rsid w:val="008B64CC"/>
    <w:rsid w:val="008B6867"/>
    <w:rsid w:val="008B71D1"/>
    <w:rsid w:val="008B733E"/>
    <w:rsid w:val="008B7512"/>
    <w:rsid w:val="008B7964"/>
    <w:rsid w:val="008C1A97"/>
    <w:rsid w:val="008C1F43"/>
    <w:rsid w:val="008C24E2"/>
    <w:rsid w:val="008C2525"/>
    <w:rsid w:val="008C2D3F"/>
    <w:rsid w:val="008C2F51"/>
    <w:rsid w:val="008C30C3"/>
    <w:rsid w:val="008C346E"/>
    <w:rsid w:val="008C5498"/>
    <w:rsid w:val="008C62CC"/>
    <w:rsid w:val="008C6687"/>
    <w:rsid w:val="008C6ACC"/>
    <w:rsid w:val="008C6CD9"/>
    <w:rsid w:val="008C6DEE"/>
    <w:rsid w:val="008C7334"/>
    <w:rsid w:val="008D0578"/>
    <w:rsid w:val="008D06B6"/>
    <w:rsid w:val="008D0A8B"/>
    <w:rsid w:val="008D0E9E"/>
    <w:rsid w:val="008D19FE"/>
    <w:rsid w:val="008D1BD3"/>
    <w:rsid w:val="008D1CA2"/>
    <w:rsid w:val="008D29A0"/>
    <w:rsid w:val="008D37EC"/>
    <w:rsid w:val="008D4540"/>
    <w:rsid w:val="008D46AF"/>
    <w:rsid w:val="008D492E"/>
    <w:rsid w:val="008D49EA"/>
    <w:rsid w:val="008D4D79"/>
    <w:rsid w:val="008D4FB3"/>
    <w:rsid w:val="008D5017"/>
    <w:rsid w:val="008D53F5"/>
    <w:rsid w:val="008D54BB"/>
    <w:rsid w:val="008D6252"/>
    <w:rsid w:val="008D63CE"/>
    <w:rsid w:val="008D73D1"/>
    <w:rsid w:val="008D7B2A"/>
    <w:rsid w:val="008E0214"/>
    <w:rsid w:val="008E04A8"/>
    <w:rsid w:val="008E0740"/>
    <w:rsid w:val="008E0CDB"/>
    <w:rsid w:val="008E0DA1"/>
    <w:rsid w:val="008E0FCB"/>
    <w:rsid w:val="008E1002"/>
    <w:rsid w:val="008E144D"/>
    <w:rsid w:val="008E1875"/>
    <w:rsid w:val="008E1A71"/>
    <w:rsid w:val="008E1C38"/>
    <w:rsid w:val="008E2647"/>
    <w:rsid w:val="008E29E7"/>
    <w:rsid w:val="008E30E6"/>
    <w:rsid w:val="008E31D3"/>
    <w:rsid w:val="008E31DC"/>
    <w:rsid w:val="008E33E9"/>
    <w:rsid w:val="008E36D9"/>
    <w:rsid w:val="008E44B8"/>
    <w:rsid w:val="008E4A5C"/>
    <w:rsid w:val="008E4C83"/>
    <w:rsid w:val="008E4F0B"/>
    <w:rsid w:val="008E4F1E"/>
    <w:rsid w:val="008E5217"/>
    <w:rsid w:val="008E59DD"/>
    <w:rsid w:val="008E60EE"/>
    <w:rsid w:val="008E6ED9"/>
    <w:rsid w:val="008E71E7"/>
    <w:rsid w:val="008E75B9"/>
    <w:rsid w:val="008E7710"/>
    <w:rsid w:val="008E7C75"/>
    <w:rsid w:val="008F0178"/>
    <w:rsid w:val="008F03ED"/>
    <w:rsid w:val="008F05B5"/>
    <w:rsid w:val="008F0674"/>
    <w:rsid w:val="008F0B8A"/>
    <w:rsid w:val="008F0DE2"/>
    <w:rsid w:val="008F110D"/>
    <w:rsid w:val="008F160D"/>
    <w:rsid w:val="008F220C"/>
    <w:rsid w:val="008F2ADB"/>
    <w:rsid w:val="008F2DBD"/>
    <w:rsid w:val="008F2EA0"/>
    <w:rsid w:val="008F2EFE"/>
    <w:rsid w:val="008F3496"/>
    <w:rsid w:val="008F3E46"/>
    <w:rsid w:val="008F406B"/>
    <w:rsid w:val="008F43C3"/>
    <w:rsid w:val="008F460F"/>
    <w:rsid w:val="008F475F"/>
    <w:rsid w:val="008F4856"/>
    <w:rsid w:val="008F5784"/>
    <w:rsid w:val="008F68D7"/>
    <w:rsid w:val="008F6B78"/>
    <w:rsid w:val="008F7425"/>
    <w:rsid w:val="008F7444"/>
    <w:rsid w:val="008F7540"/>
    <w:rsid w:val="008F7CD3"/>
    <w:rsid w:val="00900073"/>
    <w:rsid w:val="009006E6"/>
    <w:rsid w:val="009018E4"/>
    <w:rsid w:val="009019EC"/>
    <w:rsid w:val="00902F25"/>
    <w:rsid w:val="0090326A"/>
    <w:rsid w:val="009032B3"/>
    <w:rsid w:val="00903639"/>
    <w:rsid w:val="009038D7"/>
    <w:rsid w:val="009043E6"/>
    <w:rsid w:val="009046FA"/>
    <w:rsid w:val="00904711"/>
    <w:rsid w:val="00904A78"/>
    <w:rsid w:val="00904BA7"/>
    <w:rsid w:val="00904D61"/>
    <w:rsid w:val="00905170"/>
    <w:rsid w:val="009051B8"/>
    <w:rsid w:val="00905380"/>
    <w:rsid w:val="0090576E"/>
    <w:rsid w:val="00905791"/>
    <w:rsid w:val="00905824"/>
    <w:rsid w:val="0090582E"/>
    <w:rsid w:val="00905939"/>
    <w:rsid w:val="00905D1C"/>
    <w:rsid w:val="00906182"/>
    <w:rsid w:val="00906643"/>
    <w:rsid w:val="00906998"/>
    <w:rsid w:val="00906C14"/>
    <w:rsid w:val="00906D58"/>
    <w:rsid w:val="00907C02"/>
    <w:rsid w:val="009102F1"/>
    <w:rsid w:val="009103E9"/>
    <w:rsid w:val="009106AE"/>
    <w:rsid w:val="00910BF2"/>
    <w:rsid w:val="0091155D"/>
    <w:rsid w:val="009116BF"/>
    <w:rsid w:val="00911C4C"/>
    <w:rsid w:val="00911F2C"/>
    <w:rsid w:val="009124A1"/>
    <w:rsid w:val="0091272F"/>
    <w:rsid w:val="009129EC"/>
    <w:rsid w:val="00912CFB"/>
    <w:rsid w:val="00912E7A"/>
    <w:rsid w:val="009141B1"/>
    <w:rsid w:val="00914B05"/>
    <w:rsid w:val="00914B1B"/>
    <w:rsid w:val="0091569F"/>
    <w:rsid w:val="00915757"/>
    <w:rsid w:val="00915A71"/>
    <w:rsid w:val="009160E2"/>
    <w:rsid w:val="0091633C"/>
    <w:rsid w:val="0091649F"/>
    <w:rsid w:val="0091650C"/>
    <w:rsid w:val="00916895"/>
    <w:rsid w:val="009170FE"/>
    <w:rsid w:val="00917275"/>
    <w:rsid w:val="00921345"/>
    <w:rsid w:val="00921796"/>
    <w:rsid w:val="009218C4"/>
    <w:rsid w:val="009218C6"/>
    <w:rsid w:val="009223AA"/>
    <w:rsid w:val="00923038"/>
    <w:rsid w:val="00923274"/>
    <w:rsid w:val="00923839"/>
    <w:rsid w:val="009248B6"/>
    <w:rsid w:val="00924FC3"/>
    <w:rsid w:val="00925007"/>
    <w:rsid w:val="00925210"/>
    <w:rsid w:val="009254C3"/>
    <w:rsid w:val="00925B39"/>
    <w:rsid w:val="00926A47"/>
    <w:rsid w:val="00926F7B"/>
    <w:rsid w:val="00927682"/>
    <w:rsid w:val="00927848"/>
    <w:rsid w:val="00930225"/>
    <w:rsid w:val="009304A2"/>
    <w:rsid w:val="0093063E"/>
    <w:rsid w:val="00930D57"/>
    <w:rsid w:val="00930F1C"/>
    <w:rsid w:val="00930F4E"/>
    <w:rsid w:val="0093114A"/>
    <w:rsid w:val="0093204C"/>
    <w:rsid w:val="009324D5"/>
    <w:rsid w:val="009324FA"/>
    <w:rsid w:val="00932CC4"/>
    <w:rsid w:val="0093323E"/>
    <w:rsid w:val="0093345F"/>
    <w:rsid w:val="00933739"/>
    <w:rsid w:val="0093399A"/>
    <w:rsid w:val="00933D59"/>
    <w:rsid w:val="00934010"/>
    <w:rsid w:val="00934015"/>
    <w:rsid w:val="00934C85"/>
    <w:rsid w:val="0093540E"/>
    <w:rsid w:val="00935812"/>
    <w:rsid w:val="009369CC"/>
    <w:rsid w:val="00936DEC"/>
    <w:rsid w:val="0093759B"/>
    <w:rsid w:val="00937D47"/>
    <w:rsid w:val="009402E1"/>
    <w:rsid w:val="00940E71"/>
    <w:rsid w:val="00941440"/>
    <w:rsid w:val="00941B94"/>
    <w:rsid w:val="009422F4"/>
    <w:rsid w:val="009427B7"/>
    <w:rsid w:val="00942866"/>
    <w:rsid w:val="00942B4E"/>
    <w:rsid w:val="00942FAC"/>
    <w:rsid w:val="009430B6"/>
    <w:rsid w:val="00943391"/>
    <w:rsid w:val="00943FED"/>
    <w:rsid w:val="00944428"/>
    <w:rsid w:val="009445FE"/>
    <w:rsid w:val="00944904"/>
    <w:rsid w:val="00944A2B"/>
    <w:rsid w:val="00944A7C"/>
    <w:rsid w:val="00944DB6"/>
    <w:rsid w:val="00944F44"/>
    <w:rsid w:val="009453B7"/>
    <w:rsid w:val="00945A96"/>
    <w:rsid w:val="009466D5"/>
    <w:rsid w:val="009468EF"/>
    <w:rsid w:val="0094690A"/>
    <w:rsid w:val="00947659"/>
    <w:rsid w:val="00947E03"/>
    <w:rsid w:val="00947E4E"/>
    <w:rsid w:val="00947EFE"/>
    <w:rsid w:val="00950BCE"/>
    <w:rsid w:val="00950BD7"/>
    <w:rsid w:val="00950D18"/>
    <w:rsid w:val="009511C8"/>
    <w:rsid w:val="00951B72"/>
    <w:rsid w:val="00951D3A"/>
    <w:rsid w:val="00951F44"/>
    <w:rsid w:val="00951F4C"/>
    <w:rsid w:val="009520AF"/>
    <w:rsid w:val="009522BA"/>
    <w:rsid w:val="00952531"/>
    <w:rsid w:val="00952B62"/>
    <w:rsid w:val="009537BF"/>
    <w:rsid w:val="0095392A"/>
    <w:rsid w:val="00953EFC"/>
    <w:rsid w:val="009541A2"/>
    <w:rsid w:val="00954231"/>
    <w:rsid w:val="00954990"/>
    <w:rsid w:val="00954CD0"/>
    <w:rsid w:val="00954E73"/>
    <w:rsid w:val="00954F68"/>
    <w:rsid w:val="00955379"/>
    <w:rsid w:val="0095608D"/>
    <w:rsid w:val="0095612D"/>
    <w:rsid w:val="00956507"/>
    <w:rsid w:val="009565DB"/>
    <w:rsid w:val="0095749A"/>
    <w:rsid w:val="00960837"/>
    <w:rsid w:val="0096097E"/>
    <w:rsid w:val="00960CB1"/>
    <w:rsid w:val="00961036"/>
    <w:rsid w:val="00961454"/>
    <w:rsid w:val="00961620"/>
    <w:rsid w:val="00961723"/>
    <w:rsid w:val="00961925"/>
    <w:rsid w:val="009621B9"/>
    <w:rsid w:val="00962A8A"/>
    <w:rsid w:val="0096306B"/>
    <w:rsid w:val="00963572"/>
    <w:rsid w:val="00963CE1"/>
    <w:rsid w:val="00964156"/>
    <w:rsid w:val="00964290"/>
    <w:rsid w:val="00964777"/>
    <w:rsid w:val="00964C5E"/>
    <w:rsid w:val="00965809"/>
    <w:rsid w:val="00966107"/>
    <w:rsid w:val="00966B12"/>
    <w:rsid w:val="00966C2C"/>
    <w:rsid w:val="009673D1"/>
    <w:rsid w:val="00967C8D"/>
    <w:rsid w:val="00970718"/>
    <w:rsid w:val="00970D46"/>
    <w:rsid w:val="00970E32"/>
    <w:rsid w:val="00971055"/>
    <w:rsid w:val="00971653"/>
    <w:rsid w:val="009719B5"/>
    <w:rsid w:val="00971BAD"/>
    <w:rsid w:val="00971C56"/>
    <w:rsid w:val="00972285"/>
    <w:rsid w:val="009722B3"/>
    <w:rsid w:val="009727AE"/>
    <w:rsid w:val="00972911"/>
    <w:rsid w:val="00972BB6"/>
    <w:rsid w:val="00973C6A"/>
    <w:rsid w:val="00973D47"/>
    <w:rsid w:val="0097417A"/>
    <w:rsid w:val="00974C26"/>
    <w:rsid w:val="00974E2D"/>
    <w:rsid w:val="00974EFD"/>
    <w:rsid w:val="0097522B"/>
    <w:rsid w:val="0097584F"/>
    <w:rsid w:val="0097592F"/>
    <w:rsid w:val="009767FD"/>
    <w:rsid w:val="00976886"/>
    <w:rsid w:val="00976CBF"/>
    <w:rsid w:val="00977C8E"/>
    <w:rsid w:val="00977F39"/>
    <w:rsid w:val="00977F5C"/>
    <w:rsid w:val="0098009C"/>
    <w:rsid w:val="00980301"/>
    <w:rsid w:val="009803CA"/>
    <w:rsid w:val="009804CA"/>
    <w:rsid w:val="009806B0"/>
    <w:rsid w:val="00980F55"/>
    <w:rsid w:val="009819DB"/>
    <w:rsid w:val="00982004"/>
    <w:rsid w:val="0098215F"/>
    <w:rsid w:val="00982456"/>
    <w:rsid w:val="00982C4D"/>
    <w:rsid w:val="00982C5E"/>
    <w:rsid w:val="00983069"/>
    <w:rsid w:val="00983B4A"/>
    <w:rsid w:val="00983F3C"/>
    <w:rsid w:val="009841BC"/>
    <w:rsid w:val="00984386"/>
    <w:rsid w:val="009846E9"/>
    <w:rsid w:val="00984C5E"/>
    <w:rsid w:val="00984F23"/>
    <w:rsid w:val="009850A4"/>
    <w:rsid w:val="009853DF"/>
    <w:rsid w:val="0098556A"/>
    <w:rsid w:val="00985C01"/>
    <w:rsid w:val="00985C42"/>
    <w:rsid w:val="00985EF9"/>
    <w:rsid w:val="00986AD9"/>
    <w:rsid w:val="00986B97"/>
    <w:rsid w:val="00986E4F"/>
    <w:rsid w:val="00987741"/>
    <w:rsid w:val="00987D5A"/>
    <w:rsid w:val="00987ED4"/>
    <w:rsid w:val="00990171"/>
    <w:rsid w:val="009909BF"/>
    <w:rsid w:val="00990A5E"/>
    <w:rsid w:val="009919B4"/>
    <w:rsid w:val="00991CDC"/>
    <w:rsid w:val="00992087"/>
    <w:rsid w:val="0099282A"/>
    <w:rsid w:val="009929D3"/>
    <w:rsid w:val="00992BFC"/>
    <w:rsid w:val="00992E9F"/>
    <w:rsid w:val="009934DA"/>
    <w:rsid w:val="0099360B"/>
    <w:rsid w:val="00994121"/>
    <w:rsid w:val="0099434B"/>
    <w:rsid w:val="009946C3"/>
    <w:rsid w:val="00994830"/>
    <w:rsid w:val="00994B2A"/>
    <w:rsid w:val="00995402"/>
    <w:rsid w:val="0099553D"/>
    <w:rsid w:val="00995B30"/>
    <w:rsid w:val="00995DE7"/>
    <w:rsid w:val="00995E63"/>
    <w:rsid w:val="0099605D"/>
    <w:rsid w:val="009963A8"/>
    <w:rsid w:val="00996517"/>
    <w:rsid w:val="0099691B"/>
    <w:rsid w:val="00996A98"/>
    <w:rsid w:val="009A03A9"/>
    <w:rsid w:val="009A1144"/>
    <w:rsid w:val="009A16F9"/>
    <w:rsid w:val="009A1A2C"/>
    <w:rsid w:val="009A22E3"/>
    <w:rsid w:val="009A24B1"/>
    <w:rsid w:val="009A25D9"/>
    <w:rsid w:val="009A25ED"/>
    <w:rsid w:val="009A2CE4"/>
    <w:rsid w:val="009A32CC"/>
    <w:rsid w:val="009A33DE"/>
    <w:rsid w:val="009A34B4"/>
    <w:rsid w:val="009A3E3B"/>
    <w:rsid w:val="009A425F"/>
    <w:rsid w:val="009A4278"/>
    <w:rsid w:val="009A4308"/>
    <w:rsid w:val="009A44F8"/>
    <w:rsid w:val="009A45CB"/>
    <w:rsid w:val="009A47D3"/>
    <w:rsid w:val="009A5232"/>
    <w:rsid w:val="009A53DF"/>
    <w:rsid w:val="009A5582"/>
    <w:rsid w:val="009A58A8"/>
    <w:rsid w:val="009A5969"/>
    <w:rsid w:val="009A5E50"/>
    <w:rsid w:val="009A603E"/>
    <w:rsid w:val="009A60F9"/>
    <w:rsid w:val="009A6658"/>
    <w:rsid w:val="009A667B"/>
    <w:rsid w:val="009A6862"/>
    <w:rsid w:val="009A6CF5"/>
    <w:rsid w:val="009A6ECA"/>
    <w:rsid w:val="009A7954"/>
    <w:rsid w:val="009A7A96"/>
    <w:rsid w:val="009A7FE9"/>
    <w:rsid w:val="009B032E"/>
    <w:rsid w:val="009B10B2"/>
    <w:rsid w:val="009B191C"/>
    <w:rsid w:val="009B1EF0"/>
    <w:rsid w:val="009B2245"/>
    <w:rsid w:val="009B233B"/>
    <w:rsid w:val="009B262B"/>
    <w:rsid w:val="009B2ABB"/>
    <w:rsid w:val="009B2ECB"/>
    <w:rsid w:val="009B34A7"/>
    <w:rsid w:val="009B3F41"/>
    <w:rsid w:val="009B41C0"/>
    <w:rsid w:val="009B4264"/>
    <w:rsid w:val="009B45FF"/>
    <w:rsid w:val="009B4B88"/>
    <w:rsid w:val="009B4C7F"/>
    <w:rsid w:val="009B5276"/>
    <w:rsid w:val="009B5BB3"/>
    <w:rsid w:val="009B5F49"/>
    <w:rsid w:val="009B5FCA"/>
    <w:rsid w:val="009B64DA"/>
    <w:rsid w:val="009B6698"/>
    <w:rsid w:val="009B68BA"/>
    <w:rsid w:val="009B6F7D"/>
    <w:rsid w:val="009B7465"/>
    <w:rsid w:val="009B7D55"/>
    <w:rsid w:val="009C005E"/>
    <w:rsid w:val="009C0ACF"/>
    <w:rsid w:val="009C0B64"/>
    <w:rsid w:val="009C10E1"/>
    <w:rsid w:val="009C1318"/>
    <w:rsid w:val="009C138C"/>
    <w:rsid w:val="009C151C"/>
    <w:rsid w:val="009C1B55"/>
    <w:rsid w:val="009C215A"/>
    <w:rsid w:val="009C2304"/>
    <w:rsid w:val="009C248D"/>
    <w:rsid w:val="009C2A6D"/>
    <w:rsid w:val="009C2A98"/>
    <w:rsid w:val="009C3012"/>
    <w:rsid w:val="009C3081"/>
    <w:rsid w:val="009C31AA"/>
    <w:rsid w:val="009C326D"/>
    <w:rsid w:val="009C35AB"/>
    <w:rsid w:val="009C3802"/>
    <w:rsid w:val="009C3BAC"/>
    <w:rsid w:val="009C45B6"/>
    <w:rsid w:val="009C4716"/>
    <w:rsid w:val="009C5215"/>
    <w:rsid w:val="009C5309"/>
    <w:rsid w:val="009C5AA8"/>
    <w:rsid w:val="009C61AC"/>
    <w:rsid w:val="009C6634"/>
    <w:rsid w:val="009C6C29"/>
    <w:rsid w:val="009C6C86"/>
    <w:rsid w:val="009C7643"/>
    <w:rsid w:val="009C7B8A"/>
    <w:rsid w:val="009D1069"/>
    <w:rsid w:val="009D16D6"/>
    <w:rsid w:val="009D1E80"/>
    <w:rsid w:val="009D1F1E"/>
    <w:rsid w:val="009D2C0D"/>
    <w:rsid w:val="009D2D5F"/>
    <w:rsid w:val="009D2D9E"/>
    <w:rsid w:val="009D302A"/>
    <w:rsid w:val="009D34E4"/>
    <w:rsid w:val="009D3579"/>
    <w:rsid w:val="009D388C"/>
    <w:rsid w:val="009D408B"/>
    <w:rsid w:val="009D44C3"/>
    <w:rsid w:val="009D4CC4"/>
    <w:rsid w:val="009D4F39"/>
    <w:rsid w:val="009D54EB"/>
    <w:rsid w:val="009D5A57"/>
    <w:rsid w:val="009D62E8"/>
    <w:rsid w:val="009D66D1"/>
    <w:rsid w:val="009D6D0D"/>
    <w:rsid w:val="009D6E73"/>
    <w:rsid w:val="009D7218"/>
    <w:rsid w:val="009D7414"/>
    <w:rsid w:val="009D7A90"/>
    <w:rsid w:val="009D7D4F"/>
    <w:rsid w:val="009E098A"/>
    <w:rsid w:val="009E09B6"/>
    <w:rsid w:val="009E11F6"/>
    <w:rsid w:val="009E13CE"/>
    <w:rsid w:val="009E1698"/>
    <w:rsid w:val="009E1B4F"/>
    <w:rsid w:val="009E28C7"/>
    <w:rsid w:val="009E2A19"/>
    <w:rsid w:val="009E3BC2"/>
    <w:rsid w:val="009E44CD"/>
    <w:rsid w:val="009E49BF"/>
    <w:rsid w:val="009E4B9D"/>
    <w:rsid w:val="009E5090"/>
    <w:rsid w:val="009E5325"/>
    <w:rsid w:val="009E57F3"/>
    <w:rsid w:val="009E5BB0"/>
    <w:rsid w:val="009E6775"/>
    <w:rsid w:val="009E67FF"/>
    <w:rsid w:val="009E68D3"/>
    <w:rsid w:val="009E69D7"/>
    <w:rsid w:val="009E6A2E"/>
    <w:rsid w:val="009E6E35"/>
    <w:rsid w:val="009E6F6F"/>
    <w:rsid w:val="009E7325"/>
    <w:rsid w:val="009E7657"/>
    <w:rsid w:val="009E7E44"/>
    <w:rsid w:val="009F0DCA"/>
    <w:rsid w:val="009F12E6"/>
    <w:rsid w:val="009F13E4"/>
    <w:rsid w:val="009F1413"/>
    <w:rsid w:val="009F16C9"/>
    <w:rsid w:val="009F1C87"/>
    <w:rsid w:val="009F1DF1"/>
    <w:rsid w:val="009F20BD"/>
    <w:rsid w:val="009F267B"/>
    <w:rsid w:val="009F2779"/>
    <w:rsid w:val="009F31E5"/>
    <w:rsid w:val="009F366B"/>
    <w:rsid w:val="009F4021"/>
    <w:rsid w:val="009F46C1"/>
    <w:rsid w:val="009F4DF3"/>
    <w:rsid w:val="009F4E76"/>
    <w:rsid w:val="009F505A"/>
    <w:rsid w:val="009F56C3"/>
    <w:rsid w:val="009F57B5"/>
    <w:rsid w:val="009F5A38"/>
    <w:rsid w:val="009F6004"/>
    <w:rsid w:val="009F6392"/>
    <w:rsid w:val="009F6A38"/>
    <w:rsid w:val="009F6D87"/>
    <w:rsid w:val="009F755B"/>
    <w:rsid w:val="00A00052"/>
    <w:rsid w:val="00A007C2"/>
    <w:rsid w:val="00A00C78"/>
    <w:rsid w:val="00A012CC"/>
    <w:rsid w:val="00A01880"/>
    <w:rsid w:val="00A021B6"/>
    <w:rsid w:val="00A022FC"/>
    <w:rsid w:val="00A0294A"/>
    <w:rsid w:val="00A02F84"/>
    <w:rsid w:val="00A03203"/>
    <w:rsid w:val="00A0375D"/>
    <w:rsid w:val="00A0394F"/>
    <w:rsid w:val="00A0411F"/>
    <w:rsid w:val="00A046D3"/>
    <w:rsid w:val="00A04A00"/>
    <w:rsid w:val="00A052E8"/>
    <w:rsid w:val="00A055BB"/>
    <w:rsid w:val="00A05630"/>
    <w:rsid w:val="00A0586A"/>
    <w:rsid w:val="00A058F7"/>
    <w:rsid w:val="00A076CC"/>
    <w:rsid w:val="00A07F35"/>
    <w:rsid w:val="00A106B9"/>
    <w:rsid w:val="00A106C1"/>
    <w:rsid w:val="00A10974"/>
    <w:rsid w:val="00A10E33"/>
    <w:rsid w:val="00A11071"/>
    <w:rsid w:val="00A11445"/>
    <w:rsid w:val="00A1203D"/>
    <w:rsid w:val="00A12057"/>
    <w:rsid w:val="00A1227F"/>
    <w:rsid w:val="00A12740"/>
    <w:rsid w:val="00A12C2C"/>
    <w:rsid w:val="00A130CB"/>
    <w:rsid w:val="00A131E0"/>
    <w:rsid w:val="00A1455F"/>
    <w:rsid w:val="00A14574"/>
    <w:rsid w:val="00A145AB"/>
    <w:rsid w:val="00A14767"/>
    <w:rsid w:val="00A14C60"/>
    <w:rsid w:val="00A152E6"/>
    <w:rsid w:val="00A15604"/>
    <w:rsid w:val="00A167A2"/>
    <w:rsid w:val="00A168FE"/>
    <w:rsid w:val="00A16BB0"/>
    <w:rsid w:val="00A16E8F"/>
    <w:rsid w:val="00A1764C"/>
    <w:rsid w:val="00A17900"/>
    <w:rsid w:val="00A17923"/>
    <w:rsid w:val="00A17E0D"/>
    <w:rsid w:val="00A204D8"/>
    <w:rsid w:val="00A2083A"/>
    <w:rsid w:val="00A208C6"/>
    <w:rsid w:val="00A20A21"/>
    <w:rsid w:val="00A21437"/>
    <w:rsid w:val="00A2167F"/>
    <w:rsid w:val="00A21708"/>
    <w:rsid w:val="00A21720"/>
    <w:rsid w:val="00A21848"/>
    <w:rsid w:val="00A21ACE"/>
    <w:rsid w:val="00A22449"/>
    <w:rsid w:val="00A22838"/>
    <w:rsid w:val="00A22A88"/>
    <w:rsid w:val="00A22C29"/>
    <w:rsid w:val="00A22DE0"/>
    <w:rsid w:val="00A22EC1"/>
    <w:rsid w:val="00A242DC"/>
    <w:rsid w:val="00A246A5"/>
    <w:rsid w:val="00A248D0"/>
    <w:rsid w:val="00A24BF7"/>
    <w:rsid w:val="00A254B5"/>
    <w:rsid w:val="00A25D0E"/>
    <w:rsid w:val="00A25FB5"/>
    <w:rsid w:val="00A26056"/>
    <w:rsid w:val="00A260F0"/>
    <w:rsid w:val="00A26444"/>
    <w:rsid w:val="00A265F3"/>
    <w:rsid w:val="00A26A79"/>
    <w:rsid w:val="00A27032"/>
    <w:rsid w:val="00A274B7"/>
    <w:rsid w:val="00A279AC"/>
    <w:rsid w:val="00A27F14"/>
    <w:rsid w:val="00A302B8"/>
    <w:rsid w:val="00A30304"/>
    <w:rsid w:val="00A30BFD"/>
    <w:rsid w:val="00A3108F"/>
    <w:rsid w:val="00A310F5"/>
    <w:rsid w:val="00A31F9F"/>
    <w:rsid w:val="00A3283F"/>
    <w:rsid w:val="00A32C93"/>
    <w:rsid w:val="00A337B0"/>
    <w:rsid w:val="00A34923"/>
    <w:rsid w:val="00A3557E"/>
    <w:rsid w:val="00A358DD"/>
    <w:rsid w:val="00A35B0A"/>
    <w:rsid w:val="00A35B3B"/>
    <w:rsid w:val="00A3616A"/>
    <w:rsid w:val="00A36377"/>
    <w:rsid w:val="00A36553"/>
    <w:rsid w:val="00A36BBC"/>
    <w:rsid w:val="00A37381"/>
    <w:rsid w:val="00A3741F"/>
    <w:rsid w:val="00A40148"/>
    <w:rsid w:val="00A4049F"/>
    <w:rsid w:val="00A4079A"/>
    <w:rsid w:val="00A40963"/>
    <w:rsid w:val="00A40BA4"/>
    <w:rsid w:val="00A40BE9"/>
    <w:rsid w:val="00A411AE"/>
    <w:rsid w:val="00A41BD0"/>
    <w:rsid w:val="00A4201D"/>
    <w:rsid w:val="00A42122"/>
    <w:rsid w:val="00A42168"/>
    <w:rsid w:val="00A4271C"/>
    <w:rsid w:val="00A4299D"/>
    <w:rsid w:val="00A432B8"/>
    <w:rsid w:val="00A436BC"/>
    <w:rsid w:val="00A43A9A"/>
    <w:rsid w:val="00A43E39"/>
    <w:rsid w:val="00A4419C"/>
    <w:rsid w:val="00A441E2"/>
    <w:rsid w:val="00A4499D"/>
    <w:rsid w:val="00A44D66"/>
    <w:rsid w:val="00A44E2D"/>
    <w:rsid w:val="00A4526E"/>
    <w:rsid w:val="00A458EB"/>
    <w:rsid w:val="00A45AC8"/>
    <w:rsid w:val="00A45CCD"/>
    <w:rsid w:val="00A45FA5"/>
    <w:rsid w:val="00A46315"/>
    <w:rsid w:val="00A47402"/>
    <w:rsid w:val="00A47648"/>
    <w:rsid w:val="00A478F7"/>
    <w:rsid w:val="00A500A0"/>
    <w:rsid w:val="00A50277"/>
    <w:rsid w:val="00A502FC"/>
    <w:rsid w:val="00A503C7"/>
    <w:rsid w:val="00A50514"/>
    <w:rsid w:val="00A507F3"/>
    <w:rsid w:val="00A50B59"/>
    <w:rsid w:val="00A51512"/>
    <w:rsid w:val="00A515AD"/>
    <w:rsid w:val="00A51AF3"/>
    <w:rsid w:val="00A51B63"/>
    <w:rsid w:val="00A51B67"/>
    <w:rsid w:val="00A51C58"/>
    <w:rsid w:val="00A51C92"/>
    <w:rsid w:val="00A5246D"/>
    <w:rsid w:val="00A524C0"/>
    <w:rsid w:val="00A52D40"/>
    <w:rsid w:val="00A53653"/>
    <w:rsid w:val="00A53906"/>
    <w:rsid w:val="00A5640C"/>
    <w:rsid w:val="00A56951"/>
    <w:rsid w:val="00A56957"/>
    <w:rsid w:val="00A57401"/>
    <w:rsid w:val="00A5772D"/>
    <w:rsid w:val="00A57844"/>
    <w:rsid w:val="00A60340"/>
    <w:rsid w:val="00A61106"/>
    <w:rsid w:val="00A61107"/>
    <w:rsid w:val="00A615DE"/>
    <w:rsid w:val="00A61B88"/>
    <w:rsid w:val="00A61EA6"/>
    <w:rsid w:val="00A63119"/>
    <w:rsid w:val="00A633BB"/>
    <w:rsid w:val="00A63784"/>
    <w:rsid w:val="00A638C0"/>
    <w:rsid w:val="00A641CA"/>
    <w:rsid w:val="00A641CE"/>
    <w:rsid w:val="00A64254"/>
    <w:rsid w:val="00A64601"/>
    <w:rsid w:val="00A646E8"/>
    <w:rsid w:val="00A65CA8"/>
    <w:rsid w:val="00A66848"/>
    <w:rsid w:val="00A66DC8"/>
    <w:rsid w:val="00A66E1F"/>
    <w:rsid w:val="00A66EDC"/>
    <w:rsid w:val="00A6709F"/>
    <w:rsid w:val="00A677C8"/>
    <w:rsid w:val="00A6794C"/>
    <w:rsid w:val="00A67DBD"/>
    <w:rsid w:val="00A70094"/>
    <w:rsid w:val="00A70193"/>
    <w:rsid w:val="00A7038B"/>
    <w:rsid w:val="00A704AD"/>
    <w:rsid w:val="00A7178D"/>
    <w:rsid w:val="00A717D5"/>
    <w:rsid w:val="00A71FD1"/>
    <w:rsid w:val="00A725D9"/>
    <w:rsid w:val="00A72C59"/>
    <w:rsid w:val="00A72CF6"/>
    <w:rsid w:val="00A7308B"/>
    <w:rsid w:val="00A73870"/>
    <w:rsid w:val="00A740C8"/>
    <w:rsid w:val="00A7465E"/>
    <w:rsid w:val="00A7480D"/>
    <w:rsid w:val="00A74EA0"/>
    <w:rsid w:val="00A7561C"/>
    <w:rsid w:val="00A75933"/>
    <w:rsid w:val="00A75B2D"/>
    <w:rsid w:val="00A768F1"/>
    <w:rsid w:val="00A76B20"/>
    <w:rsid w:val="00A77630"/>
    <w:rsid w:val="00A77913"/>
    <w:rsid w:val="00A77932"/>
    <w:rsid w:val="00A77F6C"/>
    <w:rsid w:val="00A805AF"/>
    <w:rsid w:val="00A807A5"/>
    <w:rsid w:val="00A80832"/>
    <w:rsid w:val="00A81127"/>
    <w:rsid w:val="00A81732"/>
    <w:rsid w:val="00A81A5F"/>
    <w:rsid w:val="00A81D4B"/>
    <w:rsid w:val="00A81DFD"/>
    <w:rsid w:val="00A82003"/>
    <w:rsid w:val="00A820C0"/>
    <w:rsid w:val="00A827AA"/>
    <w:rsid w:val="00A82AE3"/>
    <w:rsid w:val="00A82B26"/>
    <w:rsid w:val="00A82EDA"/>
    <w:rsid w:val="00A831FB"/>
    <w:rsid w:val="00A83330"/>
    <w:rsid w:val="00A83659"/>
    <w:rsid w:val="00A8390A"/>
    <w:rsid w:val="00A83B11"/>
    <w:rsid w:val="00A850A0"/>
    <w:rsid w:val="00A8538B"/>
    <w:rsid w:val="00A85AE2"/>
    <w:rsid w:val="00A85E39"/>
    <w:rsid w:val="00A86D43"/>
    <w:rsid w:val="00A86D5E"/>
    <w:rsid w:val="00A87582"/>
    <w:rsid w:val="00A878FB"/>
    <w:rsid w:val="00A87C77"/>
    <w:rsid w:val="00A9051C"/>
    <w:rsid w:val="00A905E2"/>
    <w:rsid w:val="00A9064C"/>
    <w:rsid w:val="00A90E34"/>
    <w:rsid w:val="00A91BF6"/>
    <w:rsid w:val="00A91D5E"/>
    <w:rsid w:val="00A930C9"/>
    <w:rsid w:val="00A93E98"/>
    <w:rsid w:val="00A94EDB"/>
    <w:rsid w:val="00A95EA8"/>
    <w:rsid w:val="00A95FEC"/>
    <w:rsid w:val="00A963C1"/>
    <w:rsid w:val="00A9654E"/>
    <w:rsid w:val="00A9711F"/>
    <w:rsid w:val="00A974F7"/>
    <w:rsid w:val="00A97AC5"/>
    <w:rsid w:val="00A97F02"/>
    <w:rsid w:val="00AA02AF"/>
    <w:rsid w:val="00AA02E5"/>
    <w:rsid w:val="00AA07DE"/>
    <w:rsid w:val="00AA0B82"/>
    <w:rsid w:val="00AA12A4"/>
    <w:rsid w:val="00AA1E50"/>
    <w:rsid w:val="00AA223C"/>
    <w:rsid w:val="00AA2631"/>
    <w:rsid w:val="00AA2637"/>
    <w:rsid w:val="00AA2829"/>
    <w:rsid w:val="00AA2EF9"/>
    <w:rsid w:val="00AA34EF"/>
    <w:rsid w:val="00AA35EB"/>
    <w:rsid w:val="00AA3D94"/>
    <w:rsid w:val="00AA3E8B"/>
    <w:rsid w:val="00AA4088"/>
    <w:rsid w:val="00AA4334"/>
    <w:rsid w:val="00AA4E32"/>
    <w:rsid w:val="00AA52D4"/>
    <w:rsid w:val="00AA5961"/>
    <w:rsid w:val="00AA5CAF"/>
    <w:rsid w:val="00AA6555"/>
    <w:rsid w:val="00AA6B79"/>
    <w:rsid w:val="00AA6C3A"/>
    <w:rsid w:val="00AA719D"/>
    <w:rsid w:val="00AA750B"/>
    <w:rsid w:val="00AA75C2"/>
    <w:rsid w:val="00AA7E41"/>
    <w:rsid w:val="00AB0060"/>
    <w:rsid w:val="00AB0072"/>
    <w:rsid w:val="00AB0106"/>
    <w:rsid w:val="00AB053C"/>
    <w:rsid w:val="00AB0552"/>
    <w:rsid w:val="00AB0B10"/>
    <w:rsid w:val="00AB0B7F"/>
    <w:rsid w:val="00AB0D0B"/>
    <w:rsid w:val="00AB0F54"/>
    <w:rsid w:val="00AB1606"/>
    <w:rsid w:val="00AB1765"/>
    <w:rsid w:val="00AB2549"/>
    <w:rsid w:val="00AB28A8"/>
    <w:rsid w:val="00AB28C4"/>
    <w:rsid w:val="00AB2DF2"/>
    <w:rsid w:val="00AB2E70"/>
    <w:rsid w:val="00AB3B35"/>
    <w:rsid w:val="00AB3B72"/>
    <w:rsid w:val="00AB3BD2"/>
    <w:rsid w:val="00AB4114"/>
    <w:rsid w:val="00AB415E"/>
    <w:rsid w:val="00AB4633"/>
    <w:rsid w:val="00AB4ABC"/>
    <w:rsid w:val="00AB4C29"/>
    <w:rsid w:val="00AB4C84"/>
    <w:rsid w:val="00AB503E"/>
    <w:rsid w:val="00AB584A"/>
    <w:rsid w:val="00AB5892"/>
    <w:rsid w:val="00AB5924"/>
    <w:rsid w:val="00AB6084"/>
    <w:rsid w:val="00AB655A"/>
    <w:rsid w:val="00AB6D58"/>
    <w:rsid w:val="00AB79F2"/>
    <w:rsid w:val="00AB7B9B"/>
    <w:rsid w:val="00AB7BEE"/>
    <w:rsid w:val="00AB7F0C"/>
    <w:rsid w:val="00AB7F31"/>
    <w:rsid w:val="00AC0132"/>
    <w:rsid w:val="00AC0875"/>
    <w:rsid w:val="00AC0EB2"/>
    <w:rsid w:val="00AC0FC5"/>
    <w:rsid w:val="00AC107D"/>
    <w:rsid w:val="00AC17CD"/>
    <w:rsid w:val="00AC1FD9"/>
    <w:rsid w:val="00AC2C70"/>
    <w:rsid w:val="00AC2F84"/>
    <w:rsid w:val="00AC3968"/>
    <w:rsid w:val="00AC3E27"/>
    <w:rsid w:val="00AC4C7C"/>
    <w:rsid w:val="00AC4C87"/>
    <w:rsid w:val="00AC53E7"/>
    <w:rsid w:val="00AC5659"/>
    <w:rsid w:val="00AC58B2"/>
    <w:rsid w:val="00AC598C"/>
    <w:rsid w:val="00AC59E3"/>
    <w:rsid w:val="00AC5E2E"/>
    <w:rsid w:val="00AC6423"/>
    <w:rsid w:val="00AC646D"/>
    <w:rsid w:val="00AC676C"/>
    <w:rsid w:val="00AC69ED"/>
    <w:rsid w:val="00AC6AD8"/>
    <w:rsid w:val="00AC6B0C"/>
    <w:rsid w:val="00AC6B58"/>
    <w:rsid w:val="00AC6F33"/>
    <w:rsid w:val="00AC77C2"/>
    <w:rsid w:val="00AC7A21"/>
    <w:rsid w:val="00AC7D10"/>
    <w:rsid w:val="00AD01DF"/>
    <w:rsid w:val="00AD0528"/>
    <w:rsid w:val="00AD08F2"/>
    <w:rsid w:val="00AD0B7F"/>
    <w:rsid w:val="00AD1218"/>
    <w:rsid w:val="00AD1260"/>
    <w:rsid w:val="00AD1395"/>
    <w:rsid w:val="00AD18F6"/>
    <w:rsid w:val="00AD219D"/>
    <w:rsid w:val="00AD22BB"/>
    <w:rsid w:val="00AD242D"/>
    <w:rsid w:val="00AD24C1"/>
    <w:rsid w:val="00AD26F9"/>
    <w:rsid w:val="00AD2831"/>
    <w:rsid w:val="00AD2A2A"/>
    <w:rsid w:val="00AD2C59"/>
    <w:rsid w:val="00AD2E91"/>
    <w:rsid w:val="00AD3768"/>
    <w:rsid w:val="00AD382D"/>
    <w:rsid w:val="00AD3AA2"/>
    <w:rsid w:val="00AD3E50"/>
    <w:rsid w:val="00AD436E"/>
    <w:rsid w:val="00AD4479"/>
    <w:rsid w:val="00AD4652"/>
    <w:rsid w:val="00AD535A"/>
    <w:rsid w:val="00AD5783"/>
    <w:rsid w:val="00AD5C0D"/>
    <w:rsid w:val="00AD6264"/>
    <w:rsid w:val="00AD6768"/>
    <w:rsid w:val="00AD6D3C"/>
    <w:rsid w:val="00AD72A1"/>
    <w:rsid w:val="00AD7CC6"/>
    <w:rsid w:val="00AE02F3"/>
    <w:rsid w:val="00AE0342"/>
    <w:rsid w:val="00AE1565"/>
    <w:rsid w:val="00AE1AA3"/>
    <w:rsid w:val="00AE20AC"/>
    <w:rsid w:val="00AE274A"/>
    <w:rsid w:val="00AE303E"/>
    <w:rsid w:val="00AE31FC"/>
    <w:rsid w:val="00AE332E"/>
    <w:rsid w:val="00AE3691"/>
    <w:rsid w:val="00AE3AFC"/>
    <w:rsid w:val="00AE3C0D"/>
    <w:rsid w:val="00AE4252"/>
    <w:rsid w:val="00AE47E8"/>
    <w:rsid w:val="00AE496D"/>
    <w:rsid w:val="00AE5110"/>
    <w:rsid w:val="00AE5330"/>
    <w:rsid w:val="00AE5480"/>
    <w:rsid w:val="00AE54E0"/>
    <w:rsid w:val="00AE5B8C"/>
    <w:rsid w:val="00AE5CC0"/>
    <w:rsid w:val="00AE5D6F"/>
    <w:rsid w:val="00AE6771"/>
    <w:rsid w:val="00AE6AC9"/>
    <w:rsid w:val="00AE6ED1"/>
    <w:rsid w:val="00AE77AA"/>
    <w:rsid w:val="00AE7975"/>
    <w:rsid w:val="00AF02B7"/>
    <w:rsid w:val="00AF06B7"/>
    <w:rsid w:val="00AF0868"/>
    <w:rsid w:val="00AF0A9F"/>
    <w:rsid w:val="00AF0AE5"/>
    <w:rsid w:val="00AF0E24"/>
    <w:rsid w:val="00AF0E51"/>
    <w:rsid w:val="00AF19DA"/>
    <w:rsid w:val="00AF245A"/>
    <w:rsid w:val="00AF2DF5"/>
    <w:rsid w:val="00AF2FE0"/>
    <w:rsid w:val="00AF2FF5"/>
    <w:rsid w:val="00AF3676"/>
    <w:rsid w:val="00AF3C2C"/>
    <w:rsid w:val="00AF4C89"/>
    <w:rsid w:val="00AF4D15"/>
    <w:rsid w:val="00AF5234"/>
    <w:rsid w:val="00AF523B"/>
    <w:rsid w:val="00AF573D"/>
    <w:rsid w:val="00AF5D51"/>
    <w:rsid w:val="00AF6487"/>
    <w:rsid w:val="00AF678A"/>
    <w:rsid w:val="00AF680B"/>
    <w:rsid w:val="00AF6D82"/>
    <w:rsid w:val="00AF6EFD"/>
    <w:rsid w:val="00AF7325"/>
    <w:rsid w:val="00B002E1"/>
    <w:rsid w:val="00B00DED"/>
    <w:rsid w:val="00B01846"/>
    <w:rsid w:val="00B01EFF"/>
    <w:rsid w:val="00B020C0"/>
    <w:rsid w:val="00B026AF"/>
    <w:rsid w:val="00B02C35"/>
    <w:rsid w:val="00B031E1"/>
    <w:rsid w:val="00B03555"/>
    <w:rsid w:val="00B036BA"/>
    <w:rsid w:val="00B03941"/>
    <w:rsid w:val="00B03A1B"/>
    <w:rsid w:val="00B03D86"/>
    <w:rsid w:val="00B0495B"/>
    <w:rsid w:val="00B04B21"/>
    <w:rsid w:val="00B04CF4"/>
    <w:rsid w:val="00B04D64"/>
    <w:rsid w:val="00B0595F"/>
    <w:rsid w:val="00B05CA1"/>
    <w:rsid w:val="00B05FF5"/>
    <w:rsid w:val="00B06DB9"/>
    <w:rsid w:val="00B07694"/>
    <w:rsid w:val="00B07DC2"/>
    <w:rsid w:val="00B1020A"/>
    <w:rsid w:val="00B10784"/>
    <w:rsid w:val="00B119CD"/>
    <w:rsid w:val="00B12034"/>
    <w:rsid w:val="00B1258C"/>
    <w:rsid w:val="00B12858"/>
    <w:rsid w:val="00B12BE4"/>
    <w:rsid w:val="00B1340A"/>
    <w:rsid w:val="00B147B2"/>
    <w:rsid w:val="00B148DD"/>
    <w:rsid w:val="00B14A1B"/>
    <w:rsid w:val="00B14BB0"/>
    <w:rsid w:val="00B14F7A"/>
    <w:rsid w:val="00B15625"/>
    <w:rsid w:val="00B15F8B"/>
    <w:rsid w:val="00B16062"/>
    <w:rsid w:val="00B16622"/>
    <w:rsid w:val="00B17CC8"/>
    <w:rsid w:val="00B20D01"/>
    <w:rsid w:val="00B20FF7"/>
    <w:rsid w:val="00B218CF"/>
    <w:rsid w:val="00B2275E"/>
    <w:rsid w:val="00B22A37"/>
    <w:rsid w:val="00B22A4A"/>
    <w:rsid w:val="00B22EC2"/>
    <w:rsid w:val="00B23332"/>
    <w:rsid w:val="00B233EB"/>
    <w:rsid w:val="00B2341E"/>
    <w:rsid w:val="00B23832"/>
    <w:rsid w:val="00B23DDC"/>
    <w:rsid w:val="00B23F83"/>
    <w:rsid w:val="00B243A8"/>
    <w:rsid w:val="00B24AC2"/>
    <w:rsid w:val="00B24B7D"/>
    <w:rsid w:val="00B24BC5"/>
    <w:rsid w:val="00B254A1"/>
    <w:rsid w:val="00B25758"/>
    <w:rsid w:val="00B25C55"/>
    <w:rsid w:val="00B25D3A"/>
    <w:rsid w:val="00B25F46"/>
    <w:rsid w:val="00B262F5"/>
    <w:rsid w:val="00B2650A"/>
    <w:rsid w:val="00B273A2"/>
    <w:rsid w:val="00B27B7B"/>
    <w:rsid w:val="00B30AFC"/>
    <w:rsid w:val="00B31530"/>
    <w:rsid w:val="00B31665"/>
    <w:rsid w:val="00B31892"/>
    <w:rsid w:val="00B321B3"/>
    <w:rsid w:val="00B32392"/>
    <w:rsid w:val="00B32774"/>
    <w:rsid w:val="00B32E68"/>
    <w:rsid w:val="00B33271"/>
    <w:rsid w:val="00B333D0"/>
    <w:rsid w:val="00B33EC8"/>
    <w:rsid w:val="00B341CF"/>
    <w:rsid w:val="00B34512"/>
    <w:rsid w:val="00B34643"/>
    <w:rsid w:val="00B35801"/>
    <w:rsid w:val="00B35A40"/>
    <w:rsid w:val="00B35F54"/>
    <w:rsid w:val="00B36273"/>
    <w:rsid w:val="00B36E29"/>
    <w:rsid w:val="00B37019"/>
    <w:rsid w:val="00B37161"/>
    <w:rsid w:val="00B373E6"/>
    <w:rsid w:val="00B375ED"/>
    <w:rsid w:val="00B37943"/>
    <w:rsid w:val="00B37E67"/>
    <w:rsid w:val="00B406E1"/>
    <w:rsid w:val="00B40C8E"/>
    <w:rsid w:val="00B41BB4"/>
    <w:rsid w:val="00B41D68"/>
    <w:rsid w:val="00B41E9B"/>
    <w:rsid w:val="00B42262"/>
    <w:rsid w:val="00B428C6"/>
    <w:rsid w:val="00B42924"/>
    <w:rsid w:val="00B42A78"/>
    <w:rsid w:val="00B42B6E"/>
    <w:rsid w:val="00B42FC0"/>
    <w:rsid w:val="00B431D1"/>
    <w:rsid w:val="00B438D1"/>
    <w:rsid w:val="00B4397C"/>
    <w:rsid w:val="00B43981"/>
    <w:rsid w:val="00B43A3C"/>
    <w:rsid w:val="00B44721"/>
    <w:rsid w:val="00B4536B"/>
    <w:rsid w:val="00B457A4"/>
    <w:rsid w:val="00B4580D"/>
    <w:rsid w:val="00B46101"/>
    <w:rsid w:val="00B4627D"/>
    <w:rsid w:val="00B4641A"/>
    <w:rsid w:val="00B468EF"/>
    <w:rsid w:val="00B468F3"/>
    <w:rsid w:val="00B46A6D"/>
    <w:rsid w:val="00B46D1F"/>
    <w:rsid w:val="00B46F8F"/>
    <w:rsid w:val="00B47564"/>
    <w:rsid w:val="00B475D9"/>
    <w:rsid w:val="00B47625"/>
    <w:rsid w:val="00B4794D"/>
    <w:rsid w:val="00B47A3D"/>
    <w:rsid w:val="00B47BBA"/>
    <w:rsid w:val="00B513AD"/>
    <w:rsid w:val="00B519A4"/>
    <w:rsid w:val="00B51C4C"/>
    <w:rsid w:val="00B51EF4"/>
    <w:rsid w:val="00B52509"/>
    <w:rsid w:val="00B527A3"/>
    <w:rsid w:val="00B52B2B"/>
    <w:rsid w:val="00B530A3"/>
    <w:rsid w:val="00B53B77"/>
    <w:rsid w:val="00B53C44"/>
    <w:rsid w:val="00B54211"/>
    <w:rsid w:val="00B54331"/>
    <w:rsid w:val="00B54E28"/>
    <w:rsid w:val="00B54FF4"/>
    <w:rsid w:val="00B5528D"/>
    <w:rsid w:val="00B552E5"/>
    <w:rsid w:val="00B557E2"/>
    <w:rsid w:val="00B56303"/>
    <w:rsid w:val="00B5635F"/>
    <w:rsid w:val="00B56546"/>
    <w:rsid w:val="00B565A0"/>
    <w:rsid w:val="00B56B3D"/>
    <w:rsid w:val="00B600A3"/>
    <w:rsid w:val="00B60568"/>
    <w:rsid w:val="00B6082E"/>
    <w:rsid w:val="00B60BB0"/>
    <w:rsid w:val="00B61339"/>
    <w:rsid w:val="00B614E3"/>
    <w:rsid w:val="00B614E6"/>
    <w:rsid w:val="00B617F5"/>
    <w:rsid w:val="00B61BF6"/>
    <w:rsid w:val="00B62638"/>
    <w:rsid w:val="00B62AC0"/>
    <w:rsid w:val="00B62F31"/>
    <w:rsid w:val="00B62F41"/>
    <w:rsid w:val="00B6333D"/>
    <w:rsid w:val="00B644DF"/>
    <w:rsid w:val="00B64BD9"/>
    <w:rsid w:val="00B64D07"/>
    <w:rsid w:val="00B65616"/>
    <w:rsid w:val="00B658FA"/>
    <w:rsid w:val="00B65F06"/>
    <w:rsid w:val="00B65F37"/>
    <w:rsid w:val="00B66081"/>
    <w:rsid w:val="00B662D6"/>
    <w:rsid w:val="00B672DF"/>
    <w:rsid w:val="00B7015F"/>
    <w:rsid w:val="00B705AB"/>
    <w:rsid w:val="00B70A05"/>
    <w:rsid w:val="00B70D72"/>
    <w:rsid w:val="00B70EAF"/>
    <w:rsid w:val="00B71143"/>
    <w:rsid w:val="00B71336"/>
    <w:rsid w:val="00B7140C"/>
    <w:rsid w:val="00B721C1"/>
    <w:rsid w:val="00B726A7"/>
    <w:rsid w:val="00B73398"/>
    <w:rsid w:val="00B73A8B"/>
    <w:rsid w:val="00B73D05"/>
    <w:rsid w:val="00B73F09"/>
    <w:rsid w:val="00B74304"/>
    <w:rsid w:val="00B74DB0"/>
    <w:rsid w:val="00B74E94"/>
    <w:rsid w:val="00B75654"/>
    <w:rsid w:val="00B75718"/>
    <w:rsid w:val="00B75885"/>
    <w:rsid w:val="00B75C51"/>
    <w:rsid w:val="00B761D2"/>
    <w:rsid w:val="00B761D5"/>
    <w:rsid w:val="00B76E2F"/>
    <w:rsid w:val="00B7750A"/>
    <w:rsid w:val="00B77759"/>
    <w:rsid w:val="00B77B3E"/>
    <w:rsid w:val="00B77C59"/>
    <w:rsid w:val="00B80B0F"/>
    <w:rsid w:val="00B80B23"/>
    <w:rsid w:val="00B81993"/>
    <w:rsid w:val="00B81D15"/>
    <w:rsid w:val="00B8224C"/>
    <w:rsid w:val="00B82BCD"/>
    <w:rsid w:val="00B82D61"/>
    <w:rsid w:val="00B82DEA"/>
    <w:rsid w:val="00B83858"/>
    <w:rsid w:val="00B8445E"/>
    <w:rsid w:val="00B84541"/>
    <w:rsid w:val="00B849DD"/>
    <w:rsid w:val="00B84ACE"/>
    <w:rsid w:val="00B84B57"/>
    <w:rsid w:val="00B85506"/>
    <w:rsid w:val="00B85819"/>
    <w:rsid w:val="00B859EC"/>
    <w:rsid w:val="00B85AA1"/>
    <w:rsid w:val="00B85BE9"/>
    <w:rsid w:val="00B85CE0"/>
    <w:rsid w:val="00B85FFF"/>
    <w:rsid w:val="00B8691E"/>
    <w:rsid w:val="00B86FE6"/>
    <w:rsid w:val="00B87C81"/>
    <w:rsid w:val="00B9110B"/>
    <w:rsid w:val="00B92047"/>
    <w:rsid w:val="00B9258E"/>
    <w:rsid w:val="00B929FA"/>
    <w:rsid w:val="00B933F2"/>
    <w:rsid w:val="00B93740"/>
    <w:rsid w:val="00B94188"/>
    <w:rsid w:val="00B94461"/>
    <w:rsid w:val="00B944C6"/>
    <w:rsid w:val="00B948D9"/>
    <w:rsid w:val="00B94CBA"/>
    <w:rsid w:val="00B951F5"/>
    <w:rsid w:val="00B952DB"/>
    <w:rsid w:val="00B957CD"/>
    <w:rsid w:val="00B959CE"/>
    <w:rsid w:val="00B95D09"/>
    <w:rsid w:val="00B96A5C"/>
    <w:rsid w:val="00B96D92"/>
    <w:rsid w:val="00B978FC"/>
    <w:rsid w:val="00B97AFE"/>
    <w:rsid w:val="00BA03E5"/>
    <w:rsid w:val="00BA0A3D"/>
    <w:rsid w:val="00BA0AE0"/>
    <w:rsid w:val="00BA1055"/>
    <w:rsid w:val="00BA1FA9"/>
    <w:rsid w:val="00BA26A6"/>
    <w:rsid w:val="00BA29FD"/>
    <w:rsid w:val="00BA31D4"/>
    <w:rsid w:val="00BA4736"/>
    <w:rsid w:val="00BA4C19"/>
    <w:rsid w:val="00BA535F"/>
    <w:rsid w:val="00BA635B"/>
    <w:rsid w:val="00BA63A8"/>
    <w:rsid w:val="00BA66A7"/>
    <w:rsid w:val="00BA6E91"/>
    <w:rsid w:val="00BA7280"/>
    <w:rsid w:val="00BA7A75"/>
    <w:rsid w:val="00BA7B95"/>
    <w:rsid w:val="00BA7C3C"/>
    <w:rsid w:val="00BB0870"/>
    <w:rsid w:val="00BB0AC3"/>
    <w:rsid w:val="00BB16D8"/>
    <w:rsid w:val="00BB1819"/>
    <w:rsid w:val="00BB1909"/>
    <w:rsid w:val="00BB1935"/>
    <w:rsid w:val="00BB230A"/>
    <w:rsid w:val="00BB257B"/>
    <w:rsid w:val="00BB2619"/>
    <w:rsid w:val="00BB26D0"/>
    <w:rsid w:val="00BB2962"/>
    <w:rsid w:val="00BB297C"/>
    <w:rsid w:val="00BB2B67"/>
    <w:rsid w:val="00BB2FE5"/>
    <w:rsid w:val="00BB30B0"/>
    <w:rsid w:val="00BB31C6"/>
    <w:rsid w:val="00BB3E81"/>
    <w:rsid w:val="00BB4202"/>
    <w:rsid w:val="00BB4294"/>
    <w:rsid w:val="00BB4385"/>
    <w:rsid w:val="00BB4757"/>
    <w:rsid w:val="00BB4886"/>
    <w:rsid w:val="00BB6567"/>
    <w:rsid w:val="00BB65F2"/>
    <w:rsid w:val="00BB6A5D"/>
    <w:rsid w:val="00BB6EA6"/>
    <w:rsid w:val="00BB76B4"/>
    <w:rsid w:val="00BB770F"/>
    <w:rsid w:val="00BB79EF"/>
    <w:rsid w:val="00BC00C6"/>
    <w:rsid w:val="00BC01E9"/>
    <w:rsid w:val="00BC02CC"/>
    <w:rsid w:val="00BC0445"/>
    <w:rsid w:val="00BC0702"/>
    <w:rsid w:val="00BC0A5A"/>
    <w:rsid w:val="00BC0A6B"/>
    <w:rsid w:val="00BC0F76"/>
    <w:rsid w:val="00BC10D6"/>
    <w:rsid w:val="00BC10F1"/>
    <w:rsid w:val="00BC15A8"/>
    <w:rsid w:val="00BC16ED"/>
    <w:rsid w:val="00BC180D"/>
    <w:rsid w:val="00BC19D0"/>
    <w:rsid w:val="00BC2624"/>
    <w:rsid w:val="00BC274F"/>
    <w:rsid w:val="00BC2C5C"/>
    <w:rsid w:val="00BC2D73"/>
    <w:rsid w:val="00BC32F7"/>
    <w:rsid w:val="00BC33E3"/>
    <w:rsid w:val="00BC3A23"/>
    <w:rsid w:val="00BC4C76"/>
    <w:rsid w:val="00BC4ED0"/>
    <w:rsid w:val="00BC5749"/>
    <w:rsid w:val="00BC6986"/>
    <w:rsid w:val="00BC6A7E"/>
    <w:rsid w:val="00BC71CB"/>
    <w:rsid w:val="00BD00EE"/>
    <w:rsid w:val="00BD04CF"/>
    <w:rsid w:val="00BD0B8F"/>
    <w:rsid w:val="00BD0CF6"/>
    <w:rsid w:val="00BD0F18"/>
    <w:rsid w:val="00BD23C4"/>
    <w:rsid w:val="00BD397A"/>
    <w:rsid w:val="00BD3D60"/>
    <w:rsid w:val="00BD43DF"/>
    <w:rsid w:val="00BD4623"/>
    <w:rsid w:val="00BD4B73"/>
    <w:rsid w:val="00BD5626"/>
    <w:rsid w:val="00BD57E7"/>
    <w:rsid w:val="00BD5AE0"/>
    <w:rsid w:val="00BD5D68"/>
    <w:rsid w:val="00BD5FAD"/>
    <w:rsid w:val="00BD7C5D"/>
    <w:rsid w:val="00BE0115"/>
    <w:rsid w:val="00BE0408"/>
    <w:rsid w:val="00BE0878"/>
    <w:rsid w:val="00BE0D07"/>
    <w:rsid w:val="00BE1675"/>
    <w:rsid w:val="00BE1C9C"/>
    <w:rsid w:val="00BE219D"/>
    <w:rsid w:val="00BE2C6D"/>
    <w:rsid w:val="00BE2F49"/>
    <w:rsid w:val="00BE31EF"/>
    <w:rsid w:val="00BE323A"/>
    <w:rsid w:val="00BE35B3"/>
    <w:rsid w:val="00BE386F"/>
    <w:rsid w:val="00BE4508"/>
    <w:rsid w:val="00BE474A"/>
    <w:rsid w:val="00BE48FA"/>
    <w:rsid w:val="00BE49F9"/>
    <w:rsid w:val="00BE5072"/>
    <w:rsid w:val="00BE58F7"/>
    <w:rsid w:val="00BE6829"/>
    <w:rsid w:val="00BE68C5"/>
    <w:rsid w:val="00BE6ACD"/>
    <w:rsid w:val="00BE6F99"/>
    <w:rsid w:val="00BE757E"/>
    <w:rsid w:val="00BE78F7"/>
    <w:rsid w:val="00BE7F66"/>
    <w:rsid w:val="00BF07E4"/>
    <w:rsid w:val="00BF0EB6"/>
    <w:rsid w:val="00BF0EC9"/>
    <w:rsid w:val="00BF1EFE"/>
    <w:rsid w:val="00BF23B9"/>
    <w:rsid w:val="00BF35F4"/>
    <w:rsid w:val="00BF375C"/>
    <w:rsid w:val="00BF438C"/>
    <w:rsid w:val="00BF43D6"/>
    <w:rsid w:val="00BF46C8"/>
    <w:rsid w:val="00BF4C39"/>
    <w:rsid w:val="00BF56A8"/>
    <w:rsid w:val="00BF5BB5"/>
    <w:rsid w:val="00BF5C35"/>
    <w:rsid w:val="00BF5E68"/>
    <w:rsid w:val="00BF5F1B"/>
    <w:rsid w:val="00BF5FD0"/>
    <w:rsid w:val="00BF698A"/>
    <w:rsid w:val="00BF6A04"/>
    <w:rsid w:val="00BF6A22"/>
    <w:rsid w:val="00BF6E5B"/>
    <w:rsid w:val="00BF7302"/>
    <w:rsid w:val="00BF73D7"/>
    <w:rsid w:val="00BF7F59"/>
    <w:rsid w:val="00C0005E"/>
    <w:rsid w:val="00C005BB"/>
    <w:rsid w:val="00C00827"/>
    <w:rsid w:val="00C00FB8"/>
    <w:rsid w:val="00C019AB"/>
    <w:rsid w:val="00C01C6F"/>
    <w:rsid w:val="00C01CA5"/>
    <w:rsid w:val="00C023DF"/>
    <w:rsid w:val="00C02BCD"/>
    <w:rsid w:val="00C02E7B"/>
    <w:rsid w:val="00C03061"/>
    <w:rsid w:val="00C03183"/>
    <w:rsid w:val="00C0358E"/>
    <w:rsid w:val="00C03F02"/>
    <w:rsid w:val="00C04352"/>
    <w:rsid w:val="00C0470B"/>
    <w:rsid w:val="00C04AC8"/>
    <w:rsid w:val="00C05A1B"/>
    <w:rsid w:val="00C06A7D"/>
    <w:rsid w:val="00C0770D"/>
    <w:rsid w:val="00C10156"/>
    <w:rsid w:val="00C10287"/>
    <w:rsid w:val="00C10F31"/>
    <w:rsid w:val="00C10F72"/>
    <w:rsid w:val="00C118B3"/>
    <w:rsid w:val="00C11BE6"/>
    <w:rsid w:val="00C11E33"/>
    <w:rsid w:val="00C121E4"/>
    <w:rsid w:val="00C12748"/>
    <w:rsid w:val="00C12B7D"/>
    <w:rsid w:val="00C12EE3"/>
    <w:rsid w:val="00C12FD9"/>
    <w:rsid w:val="00C131F6"/>
    <w:rsid w:val="00C138B1"/>
    <w:rsid w:val="00C13E5A"/>
    <w:rsid w:val="00C13FE6"/>
    <w:rsid w:val="00C1428E"/>
    <w:rsid w:val="00C144AD"/>
    <w:rsid w:val="00C14D62"/>
    <w:rsid w:val="00C150D2"/>
    <w:rsid w:val="00C15216"/>
    <w:rsid w:val="00C154BA"/>
    <w:rsid w:val="00C15A71"/>
    <w:rsid w:val="00C1682C"/>
    <w:rsid w:val="00C168E4"/>
    <w:rsid w:val="00C16FD5"/>
    <w:rsid w:val="00C17382"/>
    <w:rsid w:val="00C17BA6"/>
    <w:rsid w:val="00C20040"/>
    <w:rsid w:val="00C211B8"/>
    <w:rsid w:val="00C215FD"/>
    <w:rsid w:val="00C21DFC"/>
    <w:rsid w:val="00C220FA"/>
    <w:rsid w:val="00C22352"/>
    <w:rsid w:val="00C22374"/>
    <w:rsid w:val="00C2281E"/>
    <w:rsid w:val="00C22A12"/>
    <w:rsid w:val="00C22E05"/>
    <w:rsid w:val="00C23DAC"/>
    <w:rsid w:val="00C23EEE"/>
    <w:rsid w:val="00C2410F"/>
    <w:rsid w:val="00C24507"/>
    <w:rsid w:val="00C2482E"/>
    <w:rsid w:val="00C249C3"/>
    <w:rsid w:val="00C25340"/>
    <w:rsid w:val="00C25620"/>
    <w:rsid w:val="00C25628"/>
    <w:rsid w:val="00C2571E"/>
    <w:rsid w:val="00C259EE"/>
    <w:rsid w:val="00C25C9E"/>
    <w:rsid w:val="00C25E58"/>
    <w:rsid w:val="00C264C1"/>
    <w:rsid w:val="00C2671E"/>
    <w:rsid w:val="00C26C98"/>
    <w:rsid w:val="00C26CAD"/>
    <w:rsid w:val="00C272F6"/>
    <w:rsid w:val="00C27790"/>
    <w:rsid w:val="00C303BA"/>
    <w:rsid w:val="00C304F8"/>
    <w:rsid w:val="00C30609"/>
    <w:rsid w:val="00C3088F"/>
    <w:rsid w:val="00C30BB6"/>
    <w:rsid w:val="00C30EF8"/>
    <w:rsid w:val="00C3188E"/>
    <w:rsid w:val="00C31AE8"/>
    <w:rsid w:val="00C3278C"/>
    <w:rsid w:val="00C329F1"/>
    <w:rsid w:val="00C32F17"/>
    <w:rsid w:val="00C33582"/>
    <w:rsid w:val="00C33E3D"/>
    <w:rsid w:val="00C34114"/>
    <w:rsid w:val="00C3474D"/>
    <w:rsid w:val="00C34BDE"/>
    <w:rsid w:val="00C34BE8"/>
    <w:rsid w:val="00C34E56"/>
    <w:rsid w:val="00C3589D"/>
    <w:rsid w:val="00C35CD6"/>
    <w:rsid w:val="00C36375"/>
    <w:rsid w:val="00C37180"/>
    <w:rsid w:val="00C37AE4"/>
    <w:rsid w:val="00C403E7"/>
    <w:rsid w:val="00C40B04"/>
    <w:rsid w:val="00C41ACD"/>
    <w:rsid w:val="00C41B8D"/>
    <w:rsid w:val="00C41E79"/>
    <w:rsid w:val="00C427C5"/>
    <w:rsid w:val="00C427FC"/>
    <w:rsid w:val="00C429EC"/>
    <w:rsid w:val="00C42C0A"/>
    <w:rsid w:val="00C4308A"/>
    <w:rsid w:val="00C433D5"/>
    <w:rsid w:val="00C4350C"/>
    <w:rsid w:val="00C4376D"/>
    <w:rsid w:val="00C4382E"/>
    <w:rsid w:val="00C43A79"/>
    <w:rsid w:val="00C449C0"/>
    <w:rsid w:val="00C452F1"/>
    <w:rsid w:val="00C453E2"/>
    <w:rsid w:val="00C463C0"/>
    <w:rsid w:val="00C467E7"/>
    <w:rsid w:val="00C46CD4"/>
    <w:rsid w:val="00C47608"/>
    <w:rsid w:val="00C4770F"/>
    <w:rsid w:val="00C50123"/>
    <w:rsid w:val="00C50348"/>
    <w:rsid w:val="00C50653"/>
    <w:rsid w:val="00C506C5"/>
    <w:rsid w:val="00C50B66"/>
    <w:rsid w:val="00C513BC"/>
    <w:rsid w:val="00C51915"/>
    <w:rsid w:val="00C51EF9"/>
    <w:rsid w:val="00C52BC5"/>
    <w:rsid w:val="00C5399E"/>
    <w:rsid w:val="00C5400D"/>
    <w:rsid w:val="00C54AE2"/>
    <w:rsid w:val="00C5525B"/>
    <w:rsid w:val="00C5606A"/>
    <w:rsid w:val="00C562BB"/>
    <w:rsid w:val="00C56589"/>
    <w:rsid w:val="00C56689"/>
    <w:rsid w:val="00C57613"/>
    <w:rsid w:val="00C57AC5"/>
    <w:rsid w:val="00C57ADC"/>
    <w:rsid w:val="00C6001C"/>
    <w:rsid w:val="00C605C4"/>
    <w:rsid w:val="00C60EFB"/>
    <w:rsid w:val="00C611ED"/>
    <w:rsid w:val="00C61DE4"/>
    <w:rsid w:val="00C61E50"/>
    <w:rsid w:val="00C6220A"/>
    <w:rsid w:val="00C62CF6"/>
    <w:rsid w:val="00C6386B"/>
    <w:rsid w:val="00C63BA4"/>
    <w:rsid w:val="00C63FBC"/>
    <w:rsid w:val="00C64022"/>
    <w:rsid w:val="00C644A6"/>
    <w:rsid w:val="00C64526"/>
    <w:rsid w:val="00C64D87"/>
    <w:rsid w:val="00C650A8"/>
    <w:rsid w:val="00C652E5"/>
    <w:rsid w:val="00C656BC"/>
    <w:rsid w:val="00C65820"/>
    <w:rsid w:val="00C65EAF"/>
    <w:rsid w:val="00C662D2"/>
    <w:rsid w:val="00C662FA"/>
    <w:rsid w:val="00C66529"/>
    <w:rsid w:val="00C6697E"/>
    <w:rsid w:val="00C66CF1"/>
    <w:rsid w:val="00C6757C"/>
    <w:rsid w:val="00C678B4"/>
    <w:rsid w:val="00C70929"/>
    <w:rsid w:val="00C70CE7"/>
    <w:rsid w:val="00C70FB6"/>
    <w:rsid w:val="00C7211F"/>
    <w:rsid w:val="00C72346"/>
    <w:rsid w:val="00C7249F"/>
    <w:rsid w:val="00C725E0"/>
    <w:rsid w:val="00C72CD5"/>
    <w:rsid w:val="00C72E69"/>
    <w:rsid w:val="00C7306B"/>
    <w:rsid w:val="00C732BD"/>
    <w:rsid w:val="00C74113"/>
    <w:rsid w:val="00C74439"/>
    <w:rsid w:val="00C74564"/>
    <w:rsid w:val="00C7458D"/>
    <w:rsid w:val="00C747C6"/>
    <w:rsid w:val="00C74B2A"/>
    <w:rsid w:val="00C74DC8"/>
    <w:rsid w:val="00C74E17"/>
    <w:rsid w:val="00C74E39"/>
    <w:rsid w:val="00C74F57"/>
    <w:rsid w:val="00C75856"/>
    <w:rsid w:val="00C75B62"/>
    <w:rsid w:val="00C75BE4"/>
    <w:rsid w:val="00C7637C"/>
    <w:rsid w:val="00C766F1"/>
    <w:rsid w:val="00C76EB2"/>
    <w:rsid w:val="00C77163"/>
    <w:rsid w:val="00C775C2"/>
    <w:rsid w:val="00C775D7"/>
    <w:rsid w:val="00C77E25"/>
    <w:rsid w:val="00C77FE1"/>
    <w:rsid w:val="00C800B2"/>
    <w:rsid w:val="00C8017E"/>
    <w:rsid w:val="00C8121F"/>
    <w:rsid w:val="00C82A57"/>
    <w:rsid w:val="00C831B4"/>
    <w:rsid w:val="00C83307"/>
    <w:rsid w:val="00C833E9"/>
    <w:rsid w:val="00C8359F"/>
    <w:rsid w:val="00C843B2"/>
    <w:rsid w:val="00C858A7"/>
    <w:rsid w:val="00C862EC"/>
    <w:rsid w:val="00C86838"/>
    <w:rsid w:val="00C870E3"/>
    <w:rsid w:val="00C87135"/>
    <w:rsid w:val="00C871AD"/>
    <w:rsid w:val="00C871F8"/>
    <w:rsid w:val="00C872B7"/>
    <w:rsid w:val="00C87882"/>
    <w:rsid w:val="00C9041B"/>
    <w:rsid w:val="00C90BCF"/>
    <w:rsid w:val="00C90CB2"/>
    <w:rsid w:val="00C90FE4"/>
    <w:rsid w:val="00C915FF"/>
    <w:rsid w:val="00C9187D"/>
    <w:rsid w:val="00C91D14"/>
    <w:rsid w:val="00C92762"/>
    <w:rsid w:val="00C9340A"/>
    <w:rsid w:val="00C93898"/>
    <w:rsid w:val="00C93978"/>
    <w:rsid w:val="00C93A71"/>
    <w:rsid w:val="00C93B8F"/>
    <w:rsid w:val="00C9426E"/>
    <w:rsid w:val="00C94A02"/>
    <w:rsid w:val="00C94C81"/>
    <w:rsid w:val="00C9605F"/>
    <w:rsid w:val="00C9767D"/>
    <w:rsid w:val="00C979AC"/>
    <w:rsid w:val="00C97E7F"/>
    <w:rsid w:val="00C97EAE"/>
    <w:rsid w:val="00C97FD3"/>
    <w:rsid w:val="00CA01D4"/>
    <w:rsid w:val="00CA021B"/>
    <w:rsid w:val="00CA07C4"/>
    <w:rsid w:val="00CA093A"/>
    <w:rsid w:val="00CA0D8B"/>
    <w:rsid w:val="00CA20C9"/>
    <w:rsid w:val="00CA2207"/>
    <w:rsid w:val="00CA22B3"/>
    <w:rsid w:val="00CA23F1"/>
    <w:rsid w:val="00CA2437"/>
    <w:rsid w:val="00CA255D"/>
    <w:rsid w:val="00CA2690"/>
    <w:rsid w:val="00CA269E"/>
    <w:rsid w:val="00CA2B59"/>
    <w:rsid w:val="00CA4024"/>
    <w:rsid w:val="00CA4BEE"/>
    <w:rsid w:val="00CA4C85"/>
    <w:rsid w:val="00CA4D99"/>
    <w:rsid w:val="00CA501A"/>
    <w:rsid w:val="00CA53AB"/>
    <w:rsid w:val="00CA5DB9"/>
    <w:rsid w:val="00CA63E3"/>
    <w:rsid w:val="00CA6458"/>
    <w:rsid w:val="00CA69DC"/>
    <w:rsid w:val="00CA6AD6"/>
    <w:rsid w:val="00CA6D86"/>
    <w:rsid w:val="00CA7102"/>
    <w:rsid w:val="00CA7225"/>
    <w:rsid w:val="00CA7693"/>
    <w:rsid w:val="00CA7B93"/>
    <w:rsid w:val="00CA7C06"/>
    <w:rsid w:val="00CB0677"/>
    <w:rsid w:val="00CB0B34"/>
    <w:rsid w:val="00CB0C6B"/>
    <w:rsid w:val="00CB0DFC"/>
    <w:rsid w:val="00CB0F2D"/>
    <w:rsid w:val="00CB10A3"/>
    <w:rsid w:val="00CB2376"/>
    <w:rsid w:val="00CB286C"/>
    <w:rsid w:val="00CB28CA"/>
    <w:rsid w:val="00CB2B23"/>
    <w:rsid w:val="00CB2B69"/>
    <w:rsid w:val="00CB2B78"/>
    <w:rsid w:val="00CB2B8C"/>
    <w:rsid w:val="00CB2DB4"/>
    <w:rsid w:val="00CB37BF"/>
    <w:rsid w:val="00CB395F"/>
    <w:rsid w:val="00CB3EDF"/>
    <w:rsid w:val="00CB40CB"/>
    <w:rsid w:val="00CB50A3"/>
    <w:rsid w:val="00CB50B6"/>
    <w:rsid w:val="00CB564D"/>
    <w:rsid w:val="00CB5ABA"/>
    <w:rsid w:val="00CB672B"/>
    <w:rsid w:val="00CB693C"/>
    <w:rsid w:val="00CB6BDE"/>
    <w:rsid w:val="00CB747A"/>
    <w:rsid w:val="00CB78D7"/>
    <w:rsid w:val="00CB7E87"/>
    <w:rsid w:val="00CB7EC9"/>
    <w:rsid w:val="00CB7EDC"/>
    <w:rsid w:val="00CC0E89"/>
    <w:rsid w:val="00CC10AF"/>
    <w:rsid w:val="00CC178F"/>
    <w:rsid w:val="00CC1B4A"/>
    <w:rsid w:val="00CC1CA0"/>
    <w:rsid w:val="00CC2273"/>
    <w:rsid w:val="00CC244B"/>
    <w:rsid w:val="00CC25A8"/>
    <w:rsid w:val="00CC2997"/>
    <w:rsid w:val="00CC2AEB"/>
    <w:rsid w:val="00CC32A3"/>
    <w:rsid w:val="00CC332A"/>
    <w:rsid w:val="00CC3370"/>
    <w:rsid w:val="00CC3745"/>
    <w:rsid w:val="00CC3F87"/>
    <w:rsid w:val="00CC43EE"/>
    <w:rsid w:val="00CC44CE"/>
    <w:rsid w:val="00CC47B2"/>
    <w:rsid w:val="00CC4C8B"/>
    <w:rsid w:val="00CC50F3"/>
    <w:rsid w:val="00CC569C"/>
    <w:rsid w:val="00CC56CE"/>
    <w:rsid w:val="00CC57AF"/>
    <w:rsid w:val="00CC5A67"/>
    <w:rsid w:val="00CC5A7B"/>
    <w:rsid w:val="00CC6318"/>
    <w:rsid w:val="00CC6484"/>
    <w:rsid w:val="00CC7312"/>
    <w:rsid w:val="00CC7755"/>
    <w:rsid w:val="00CD0426"/>
    <w:rsid w:val="00CD06CD"/>
    <w:rsid w:val="00CD08C0"/>
    <w:rsid w:val="00CD09AC"/>
    <w:rsid w:val="00CD0D7C"/>
    <w:rsid w:val="00CD1001"/>
    <w:rsid w:val="00CD16D1"/>
    <w:rsid w:val="00CD1B47"/>
    <w:rsid w:val="00CD217F"/>
    <w:rsid w:val="00CD25BE"/>
    <w:rsid w:val="00CD28BA"/>
    <w:rsid w:val="00CD2A6D"/>
    <w:rsid w:val="00CD2BED"/>
    <w:rsid w:val="00CD2F67"/>
    <w:rsid w:val="00CD3591"/>
    <w:rsid w:val="00CD38D5"/>
    <w:rsid w:val="00CD496C"/>
    <w:rsid w:val="00CD4A87"/>
    <w:rsid w:val="00CD5819"/>
    <w:rsid w:val="00CD5C79"/>
    <w:rsid w:val="00CD5D5C"/>
    <w:rsid w:val="00CD6233"/>
    <w:rsid w:val="00CD67AD"/>
    <w:rsid w:val="00CD683F"/>
    <w:rsid w:val="00CD70AC"/>
    <w:rsid w:val="00CD72DB"/>
    <w:rsid w:val="00CD77B9"/>
    <w:rsid w:val="00CE059C"/>
    <w:rsid w:val="00CE05F2"/>
    <w:rsid w:val="00CE09E0"/>
    <w:rsid w:val="00CE0AFE"/>
    <w:rsid w:val="00CE0EE8"/>
    <w:rsid w:val="00CE15F1"/>
    <w:rsid w:val="00CE19B5"/>
    <w:rsid w:val="00CE2827"/>
    <w:rsid w:val="00CE2AAA"/>
    <w:rsid w:val="00CE2E3D"/>
    <w:rsid w:val="00CE347E"/>
    <w:rsid w:val="00CE35F6"/>
    <w:rsid w:val="00CE3CF8"/>
    <w:rsid w:val="00CE4551"/>
    <w:rsid w:val="00CE4DD1"/>
    <w:rsid w:val="00CE5459"/>
    <w:rsid w:val="00CE54EE"/>
    <w:rsid w:val="00CE579F"/>
    <w:rsid w:val="00CE595E"/>
    <w:rsid w:val="00CE64A9"/>
    <w:rsid w:val="00CE6CE3"/>
    <w:rsid w:val="00CE790C"/>
    <w:rsid w:val="00CE7D2E"/>
    <w:rsid w:val="00CE7DCA"/>
    <w:rsid w:val="00CE7DD7"/>
    <w:rsid w:val="00CF05C0"/>
    <w:rsid w:val="00CF05E5"/>
    <w:rsid w:val="00CF0BA3"/>
    <w:rsid w:val="00CF0F51"/>
    <w:rsid w:val="00CF0FA3"/>
    <w:rsid w:val="00CF1006"/>
    <w:rsid w:val="00CF1B0C"/>
    <w:rsid w:val="00CF266E"/>
    <w:rsid w:val="00CF2A3E"/>
    <w:rsid w:val="00CF409B"/>
    <w:rsid w:val="00CF4408"/>
    <w:rsid w:val="00CF46CD"/>
    <w:rsid w:val="00CF4F6C"/>
    <w:rsid w:val="00CF58B2"/>
    <w:rsid w:val="00CF642D"/>
    <w:rsid w:val="00CF6914"/>
    <w:rsid w:val="00CF692C"/>
    <w:rsid w:val="00CF6C0D"/>
    <w:rsid w:val="00CF7473"/>
    <w:rsid w:val="00CF7875"/>
    <w:rsid w:val="00CF7A02"/>
    <w:rsid w:val="00D00187"/>
    <w:rsid w:val="00D0022D"/>
    <w:rsid w:val="00D00391"/>
    <w:rsid w:val="00D016FC"/>
    <w:rsid w:val="00D0191C"/>
    <w:rsid w:val="00D01C14"/>
    <w:rsid w:val="00D02FBD"/>
    <w:rsid w:val="00D03684"/>
    <w:rsid w:val="00D03697"/>
    <w:rsid w:val="00D037D5"/>
    <w:rsid w:val="00D03E19"/>
    <w:rsid w:val="00D04057"/>
    <w:rsid w:val="00D0445C"/>
    <w:rsid w:val="00D04764"/>
    <w:rsid w:val="00D04BFB"/>
    <w:rsid w:val="00D04CF9"/>
    <w:rsid w:val="00D0504D"/>
    <w:rsid w:val="00D05902"/>
    <w:rsid w:val="00D05AE0"/>
    <w:rsid w:val="00D05CBF"/>
    <w:rsid w:val="00D05D16"/>
    <w:rsid w:val="00D060D5"/>
    <w:rsid w:val="00D061BF"/>
    <w:rsid w:val="00D0677C"/>
    <w:rsid w:val="00D070B9"/>
    <w:rsid w:val="00D0796B"/>
    <w:rsid w:val="00D07CC9"/>
    <w:rsid w:val="00D106CD"/>
    <w:rsid w:val="00D110AC"/>
    <w:rsid w:val="00D11207"/>
    <w:rsid w:val="00D113B3"/>
    <w:rsid w:val="00D117E3"/>
    <w:rsid w:val="00D11E1C"/>
    <w:rsid w:val="00D126EF"/>
    <w:rsid w:val="00D12BE4"/>
    <w:rsid w:val="00D13612"/>
    <w:rsid w:val="00D139BF"/>
    <w:rsid w:val="00D13AFB"/>
    <w:rsid w:val="00D13D86"/>
    <w:rsid w:val="00D14283"/>
    <w:rsid w:val="00D145FD"/>
    <w:rsid w:val="00D151A2"/>
    <w:rsid w:val="00D1621A"/>
    <w:rsid w:val="00D163EE"/>
    <w:rsid w:val="00D16742"/>
    <w:rsid w:val="00D168BC"/>
    <w:rsid w:val="00D1703C"/>
    <w:rsid w:val="00D1741E"/>
    <w:rsid w:val="00D17B86"/>
    <w:rsid w:val="00D17F9E"/>
    <w:rsid w:val="00D200E7"/>
    <w:rsid w:val="00D20283"/>
    <w:rsid w:val="00D20379"/>
    <w:rsid w:val="00D20804"/>
    <w:rsid w:val="00D2091D"/>
    <w:rsid w:val="00D2097D"/>
    <w:rsid w:val="00D20FEA"/>
    <w:rsid w:val="00D2121A"/>
    <w:rsid w:val="00D2135E"/>
    <w:rsid w:val="00D217FB"/>
    <w:rsid w:val="00D21A4A"/>
    <w:rsid w:val="00D21C4E"/>
    <w:rsid w:val="00D21DF7"/>
    <w:rsid w:val="00D22783"/>
    <w:rsid w:val="00D2286B"/>
    <w:rsid w:val="00D2295F"/>
    <w:rsid w:val="00D22C4B"/>
    <w:rsid w:val="00D23084"/>
    <w:rsid w:val="00D23D78"/>
    <w:rsid w:val="00D243E9"/>
    <w:rsid w:val="00D244A5"/>
    <w:rsid w:val="00D24520"/>
    <w:rsid w:val="00D245D4"/>
    <w:rsid w:val="00D24928"/>
    <w:rsid w:val="00D2501E"/>
    <w:rsid w:val="00D25A48"/>
    <w:rsid w:val="00D25AA3"/>
    <w:rsid w:val="00D25BAF"/>
    <w:rsid w:val="00D2600A"/>
    <w:rsid w:val="00D260C8"/>
    <w:rsid w:val="00D261E6"/>
    <w:rsid w:val="00D26388"/>
    <w:rsid w:val="00D2714D"/>
    <w:rsid w:val="00D278E6"/>
    <w:rsid w:val="00D27F6A"/>
    <w:rsid w:val="00D31016"/>
    <w:rsid w:val="00D31C6E"/>
    <w:rsid w:val="00D31D11"/>
    <w:rsid w:val="00D32346"/>
    <w:rsid w:val="00D3251C"/>
    <w:rsid w:val="00D3260E"/>
    <w:rsid w:val="00D32992"/>
    <w:rsid w:val="00D32A5F"/>
    <w:rsid w:val="00D32EB0"/>
    <w:rsid w:val="00D32EDE"/>
    <w:rsid w:val="00D33687"/>
    <w:rsid w:val="00D336D1"/>
    <w:rsid w:val="00D33B71"/>
    <w:rsid w:val="00D33F8F"/>
    <w:rsid w:val="00D340BF"/>
    <w:rsid w:val="00D34A04"/>
    <w:rsid w:val="00D3505E"/>
    <w:rsid w:val="00D35BC2"/>
    <w:rsid w:val="00D368AE"/>
    <w:rsid w:val="00D36D6F"/>
    <w:rsid w:val="00D36E2F"/>
    <w:rsid w:val="00D372F3"/>
    <w:rsid w:val="00D37B80"/>
    <w:rsid w:val="00D40ACC"/>
    <w:rsid w:val="00D40BC8"/>
    <w:rsid w:val="00D40C1D"/>
    <w:rsid w:val="00D41394"/>
    <w:rsid w:val="00D41452"/>
    <w:rsid w:val="00D42036"/>
    <w:rsid w:val="00D421A3"/>
    <w:rsid w:val="00D428BB"/>
    <w:rsid w:val="00D4311D"/>
    <w:rsid w:val="00D43530"/>
    <w:rsid w:val="00D4364D"/>
    <w:rsid w:val="00D441E6"/>
    <w:rsid w:val="00D44734"/>
    <w:rsid w:val="00D44A8B"/>
    <w:rsid w:val="00D44B5B"/>
    <w:rsid w:val="00D44F24"/>
    <w:rsid w:val="00D450B0"/>
    <w:rsid w:val="00D45224"/>
    <w:rsid w:val="00D45882"/>
    <w:rsid w:val="00D4594F"/>
    <w:rsid w:val="00D45EBC"/>
    <w:rsid w:val="00D46618"/>
    <w:rsid w:val="00D46913"/>
    <w:rsid w:val="00D47264"/>
    <w:rsid w:val="00D47C13"/>
    <w:rsid w:val="00D47D09"/>
    <w:rsid w:val="00D47EEF"/>
    <w:rsid w:val="00D47FE1"/>
    <w:rsid w:val="00D50B5E"/>
    <w:rsid w:val="00D50C18"/>
    <w:rsid w:val="00D50DB2"/>
    <w:rsid w:val="00D51B2E"/>
    <w:rsid w:val="00D51BB9"/>
    <w:rsid w:val="00D52840"/>
    <w:rsid w:val="00D52CF7"/>
    <w:rsid w:val="00D533BC"/>
    <w:rsid w:val="00D534D4"/>
    <w:rsid w:val="00D53641"/>
    <w:rsid w:val="00D53CFE"/>
    <w:rsid w:val="00D53E36"/>
    <w:rsid w:val="00D54302"/>
    <w:rsid w:val="00D5455C"/>
    <w:rsid w:val="00D546A7"/>
    <w:rsid w:val="00D552F4"/>
    <w:rsid w:val="00D55B9B"/>
    <w:rsid w:val="00D560F8"/>
    <w:rsid w:val="00D5627E"/>
    <w:rsid w:val="00D56B6D"/>
    <w:rsid w:val="00D5727D"/>
    <w:rsid w:val="00D572C0"/>
    <w:rsid w:val="00D57660"/>
    <w:rsid w:val="00D57B8B"/>
    <w:rsid w:val="00D57BEE"/>
    <w:rsid w:val="00D57CF9"/>
    <w:rsid w:val="00D57F1A"/>
    <w:rsid w:val="00D60746"/>
    <w:rsid w:val="00D60C14"/>
    <w:rsid w:val="00D60F5F"/>
    <w:rsid w:val="00D612B4"/>
    <w:rsid w:val="00D612B9"/>
    <w:rsid w:val="00D61440"/>
    <w:rsid w:val="00D61E15"/>
    <w:rsid w:val="00D61EF6"/>
    <w:rsid w:val="00D626FC"/>
    <w:rsid w:val="00D62DE2"/>
    <w:rsid w:val="00D634C8"/>
    <w:rsid w:val="00D63D14"/>
    <w:rsid w:val="00D63FFC"/>
    <w:rsid w:val="00D64327"/>
    <w:rsid w:val="00D64CD1"/>
    <w:rsid w:val="00D64ED8"/>
    <w:rsid w:val="00D65020"/>
    <w:rsid w:val="00D657BF"/>
    <w:rsid w:val="00D65BF8"/>
    <w:rsid w:val="00D661FA"/>
    <w:rsid w:val="00D67127"/>
    <w:rsid w:val="00D67B36"/>
    <w:rsid w:val="00D70649"/>
    <w:rsid w:val="00D70C1B"/>
    <w:rsid w:val="00D717F4"/>
    <w:rsid w:val="00D718A2"/>
    <w:rsid w:val="00D71A36"/>
    <w:rsid w:val="00D71D4F"/>
    <w:rsid w:val="00D722C6"/>
    <w:rsid w:val="00D7277D"/>
    <w:rsid w:val="00D72935"/>
    <w:rsid w:val="00D72AD4"/>
    <w:rsid w:val="00D72C72"/>
    <w:rsid w:val="00D73F04"/>
    <w:rsid w:val="00D73F0E"/>
    <w:rsid w:val="00D73F58"/>
    <w:rsid w:val="00D74973"/>
    <w:rsid w:val="00D750BE"/>
    <w:rsid w:val="00D755E3"/>
    <w:rsid w:val="00D7573C"/>
    <w:rsid w:val="00D76192"/>
    <w:rsid w:val="00D7630B"/>
    <w:rsid w:val="00D76623"/>
    <w:rsid w:val="00D76AE3"/>
    <w:rsid w:val="00D76C0D"/>
    <w:rsid w:val="00D76F60"/>
    <w:rsid w:val="00D7723F"/>
    <w:rsid w:val="00D77892"/>
    <w:rsid w:val="00D77EBF"/>
    <w:rsid w:val="00D8034C"/>
    <w:rsid w:val="00D8055F"/>
    <w:rsid w:val="00D807F6"/>
    <w:rsid w:val="00D80C9C"/>
    <w:rsid w:val="00D80D06"/>
    <w:rsid w:val="00D81054"/>
    <w:rsid w:val="00D81B85"/>
    <w:rsid w:val="00D81CED"/>
    <w:rsid w:val="00D81D9C"/>
    <w:rsid w:val="00D8266C"/>
    <w:rsid w:val="00D83065"/>
    <w:rsid w:val="00D83095"/>
    <w:rsid w:val="00D8318B"/>
    <w:rsid w:val="00D831BE"/>
    <w:rsid w:val="00D83215"/>
    <w:rsid w:val="00D83AA6"/>
    <w:rsid w:val="00D84040"/>
    <w:rsid w:val="00D841B5"/>
    <w:rsid w:val="00D84291"/>
    <w:rsid w:val="00D85138"/>
    <w:rsid w:val="00D852A6"/>
    <w:rsid w:val="00D8548C"/>
    <w:rsid w:val="00D854FF"/>
    <w:rsid w:val="00D855F9"/>
    <w:rsid w:val="00D87275"/>
    <w:rsid w:val="00D87A64"/>
    <w:rsid w:val="00D90BA1"/>
    <w:rsid w:val="00D91060"/>
    <w:rsid w:val="00D9118B"/>
    <w:rsid w:val="00D91290"/>
    <w:rsid w:val="00D92838"/>
    <w:rsid w:val="00D92A91"/>
    <w:rsid w:val="00D93213"/>
    <w:rsid w:val="00D93563"/>
    <w:rsid w:val="00D93FEF"/>
    <w:rsid w:val="00D94043"/>
    <w:rsid w:val="00D940BF"/>
    <w:rsid w:val="00D94166"/>
    <w:rsid w:val="00D9436F"/>
    <w:rsid w:val="00D94628"/>
    <w:rsid w:val="00D9475A"/>
    <w:rsid w:val="00D94762"/>
    <w:rsid w:val="00D953FF"/>
    <w:rsid w:val="00D95D8F"/>
    <w:rsid w:val="00D95DF6"/>
    <w:rsid w:val="00D960C0"/>
    <w:rsid w:val="00D9639C"/>
    <w:rsid w:val="00D966C1"/>
    <w:rsid w:val="00D96915"/>
    <w:rsid w:val="00D96C22"/>
    <w:rsid w:val="00D96FCD"/>
    <w:rsid w:val="00D97327"/>
    <w:rsid w:val="00DA074A"/>
    <w:rsid w:val="00DA0E02"/>
    <w:rsid w:val="00DA1771"/>
    <w:rsid w:val="00DA185A"/>
    <w:rsid w:val="00DA1A7B"/>
    <w:rsid w:val="00DA2006"/>
    <w:rsid w:val="00DA20E2"/>
    <w:rsid w:val="00DA244E"/>
    <w:rsid w:val="00DA24EA"/>
    <w:rsid w:val="00DA252A"/>
    <w:rsid w:val="00DA2605"/>
    <w:rsid w:val="00DA27D1"/>
    <w:rsid w:val="00DA2F6A"/>
    <w:rsid w:val="00DA3376"/>
    <w:rsid w:val="00DA346C"/>
    <w:rsid w:val="00DA389D"/>
    <w:rsid w:val="00DA3A7E"/>
    <w:rsid w:val="00DA3E1E"/>
    <w:rsid w:val="00DA4586"/>
    <w:rsid w:val="00DA47E5"/>
    <w:rsid w:val="00DA493E"/>
    <w:rsid w:val="00DA4CBE"/>
    <w:rsid w:val="00DA5BB7"/>
    <w:rsid w:val="00DA616F"/>
    <w:rsid w:val="00DA63F5"/>
    <w:rsid w:val="00DA756B"/>
    <w:rsid w:val="00DB0196"/>
    <w:rsid w:val="00DB02C8"/>
    <w:rsid w:val="00DB0545"/>
    <w:rsid w:val="00DB07EE"/>
    <w:rsid w:val="00DB0AFB"/>
    <w:rsid w:val="00DB0D7F"/>
    <w:rsid w:val="00DB0E5B"/>
    <w:rsid w:val="00DB118A"/>
    <w:rsid w:val="00DB12E7"/>
    <w:rsid w:val="00DB14AF"/>
    <w:rsid w:val="00DB1728"/>
    <w:rsid w:val="00DB25F4"/>
    <w:rsid w:val="00DB2678"/>
    <w:rsid w:val="00DB2F67"/>
    <w:rsid w:val="00DB2FC1"/>
    <w:rsid w:val="00DB3A8C"/>
    <w:rsid w:val="00DB3AC5"/>
    <w:rsid w:val="00DB42B5"/>
    <w:rsid w:val="00DB434D"/>
    <w:rsid w:val="00DB46B8"/>
    <w:rsid w:val="00DB4C81"/>
    <w:rsid w:val="00DB4CF8"/>
    <w:rsid w:val="00DB5363"/>
    <w:rsid w:val="00DB57CE"/>
    <w:rsid w:val="00DB5EA0"/>
    <w:rsid w:val="00DB6214"/>
    <w:rsid w:val="00DB6432"/>
    <w:rsid w:val="00DB6762"/>
    <w:rsid w:val="00DB69DC"/>
    <w:rsid w:val="00DB6B52"/>
    <w:rsid w:val="00DB7269"/>
    <w:rsid w:val="00DB72D7"/>
    <w:rsid w:val="00DB79F1"/>
    <w:rsid w:val="00DC01C0"/>
    <w:rsid w:val="00DC0612"/>
    <w:rsid w:val="00DC0AF9"/>
    <w:rsid w:val="00DC0D30"/>
    <w:rsid w:val="00DC0DF5"/>
    <w:rsid w:val="00DC15DD"/>
    <w:rsid w:val="00DC1BAF"/>
    <w:rsid w:val="00DC1D8E"/>
    <w:rsid w:val="00DC1DC8"/>
    <w:rsid w:val="00DC2004"/>
    <w:rsid w:val="00DC2109"/>
    <w:rsid w:val="00DC2939"/>
    <w:rsid w:val="00DC2C55"/>
    <w:rsid w:val="00DC2CEB"/>
    <w:rsid w:val="00DC2DF8"/>
    <w:rsid w:val="00DC365C"/>
    <w:rsid w:val="00DC3731"/>
    <w:rsid w:val="00DC3947"/>
    <w:rsid w:val="00DC3B01"/>
    <w:rsid w:val="00DC40AB"/>
    <w:rsid w:val="00DC4DA7"/>
    <w:rsid w:val="00DC50C2"/>
    <w:rsid w:val="00DC5B28"/>
    <w:rsid w:val="00DC62F5"/>
    <w:rsid w:val="00DC6663"/>
    <w:rsid w:val="00DC6ECB"/>
    <w:rsid w:val="00DC71B2"/>
    <w:rsid w:val="00DC72BD"/>
    <w:rsid w:val="00DC73E4"/>
    <w:rsid w:val="00DC7A50"/>
    <w:rsid w:val="00DD0AC1"/>
    <w:rsid w:val="00DD0DD3"/>
    <w:rsid w:val="00DD10E4"/>
    <w:rsid w:val="00DD1355"/>
    <w:rsid w:val="00DD142B"/>
    <w:rsid w:val="00DD1F96"/>
    <w:rsid w:val="00DD281D"/>
    <w:rsid w:val="00DD28E6"/>
    <w:rsid w:val="00DD2A42"/>
    <w:rsid w:val="00DD2A99"/>
    <w:rsid w:val="00DD2B6B"/>
    <w:rsid w:val="00DD338B"/>
    <w:rsid w:val="00DD3626"/>
    <w:rsid w:val="00DD36D3"/>
    <w:rsid w:val="00DD3BD8"/>
    <w:rsid w:val="00DD4429"/>
    <w:rsid w:val="00DD44A7"/>
    <w:rsid w:val="00DD4550"/>
    <w:rsid w:val="00DD4B0A"/>
    <w:rsid w:val="00DD501B"/>
    <w:rsid w:val="00DD5228"/>
    <w:rsid w:val="00DD57CE"/>
    <w:rsid w:val="00DD585D"/>
    <w:rsid w:val="00DD59BF"/>
    <w:rsid w:val="00DD64D3"/>
    <w:rsid w:val="00DD67AC"/>
    <w:rsid w:val="00DD691D"/>
    <w:rsid w:val="00DD6B74"/>
    <w:rsid w:val="00DD7105"/>
    <w:rsid w:val="00DD75A0"/>
    <w:rsid w:val="00DD7690"/>
    <w:rsid w:val="00DD7915"/>
    <w:rsid w:val="00DE028A"/>
    <w:rsid w:val="00DE02DF"/>
    <w:rsid w:val="00DE0657"/>
    <w:rsid w:val="00DE081E"/>
    <w:rsid w:val="00DE1098"/>
    <w:rsid w:val="00DE150F"/>
    <w:rsid w:val="00DE16A0"/>
    <w:rsid w:val="00DE1A4A"/>
    <w:rsid w:val="00DE2874"/>
    <w:rsid w:val="00DE32B1"/>
    <w:rsid w:val="00DE4E9E"/>
    <w:rsid w:val="00DE5A76"/>
    <w:rsid w:val="00DE74D9"/>
    <w:rsid w:val="00DE7556"/>
    <w:rsid w:val="00DE773E"/>
    <w:rsid w:val="00DE7BDE"/>
    <w:rsid w:val="00DE7C15"/>
    <w:rsid w:val="00DE7DB7"/>
    <w:rsid w:val="00DF0306"/>
    <w:rsid w:val="00DF03DF"/>
    <w:rsid w:val="00DF0DC1"/>
    <w:rsid w:val="00DF1105"/>
    <w:rsid w:val="00DF19ED"/>
    <w:rsid w:val="00DF1FCE"/>
    <w:rsid w:val="00DF2AE0"/>
    <w:rsid w:val="00DF2E79"/>
    <w:rsid w:val="00DF2EED"/>
    <w:rsid w:val="00DF2F4B"/>
    <w:rsid w:val="00DF331C"/>
    <w:rsid w:val="00DF3C70"/>
    <w:rsid w:val="00DF3DFB"/>
    <w:rsid w:val="00DF42A2"/>
    <w:rsid w:val="00DF5311"/>
    <w:rsid w:val="00DF5EDA"/>
    <w:rsid w:val="00DF6131"/>
    <w:rsid w:val="00DF6AF6"/>
    <w:rsid w:val="00DF6D5F"/>
    <w:rsid w:val="00DF71FB"/>
    <w:rsid w:val="00DF765B"/>
    <w:rsid w:val="00DF7B2E"/>
    <w:rsid w:val="00DF7CE3"/>
    <w:rsid w:val="00E006DB"/>
    <w:rsid w:val="00E009E1"/>
    <w:rsid w:val="00E00BE9"/>
    <w:rsid w:val="00E01A45"/>
    <w:rsid w:val="00E0205E"/>
    <w:rsid w:val="00E02470"/>
    <w:rsid w:val="00E02702"/>
    <w:rsid w:val="00E0286E"/>
    <w:rsid w:val="00E02B38"/>
    <w:rsid w:val="00E02D5A"/>
    <w:rsid w:val="00E03C6D"/>
    <w:rsid w:val="00E04DDC"/>
    <w:rsid w:val="00E052A7"/>
    <w:rsid w:val="00E05B23"/>
    <w:rsid w:val="00E05E22"/>
    <w:rsid w:val="00E06477"/>
    <w:rsid w:val="00E06847"/>
    <w:rsid w:val="00E076D7"/>
    <w:rsid w:val="00E07A0E"/>
    <w:rsid w:val="00E07C12"/>
    <w:rsid w:val="00E07EC6"/>
    <w:rsid w:val="00E07F1E"/>
    <w:rsid w:val="00E101E8"/>
    <w:rsid w:val="00E105A9"/>
    <w:rsid w:val="00E107BB"/>
    <w:rsid w:val="00E10C1D"/>
    <w:rsid w:val="00E10C56"/>
    <w:rsid w:val="00E11214"/>
    <w:rsid w:val="00E11B43"/>
    <w:rsid w:val="00E11B8A"/>
    <w:rsid w:val="00E11C23"/>
    <w:rsid w:val="00E132B8"/>
    <w:rsid w:val="00E14042"/>
    <w:rsid w:val="00E145E8"/>
    <w:rsid w:val="00E1471D"/>
    <w:rsid w:val="00E14CD1"/>
    <w:rsid w:val="00E14D0F"/>
    <w:rsid w:val="00E152C2"/>
    <w:rsid w:val="00E15AB4"/>
    <w:rsid w:val="00E15FEC"/>
    <w:rsid w:val="00E160DD"/>
    <w:rsid w:val="00E166C5"/>
    <w:rsid w:val="00E168C7"/>
    <w:rsid w:val="00E16C94"/>
    <w:rsid w:val="00E16D01"/>
    <w:rsid w:val="00E16F87"/>
    <w:rsid w:val="00E17155"/>
    <w:rsid w:val="00E171FF"/>
    <w:rsid w:val="00E17516"/>
    <w:rsid w:val="00E17642"/>
    <w:rsid w:val="00E179F7"/>
    <w:rsid w:val="00E21389"/>
    <w:rsid w:val="00E21F56"/>
    <w:rsid w:val="00E21FB1"/>
    <w:rsid w:val="00E2227F"/>
    <w:rsid w:val="00E227DB"/>
    <w:rsid w:val="00E22D83"/>
    <w:rsid w:val="00E22E62"/>
    <w:rsid w:val="00E23474"/>
    <w:rsid w:val="00E238B6"/>
    <w:rsid w:val="00E23EA4"/>
    <w:rsid w:val="00E242D0"/>
    <w:rsid w:val="00E2473A"/>
    <w:rsid w:val="00E248CC"/>
    <w:rsid w:val="00E24EE6"/>
    <w:rsid w:val="00E25630"/>
    <w:rsid w:val="00E258B3"/>
    <w:rsid w:val="00E2620C"/>
    <w:rsid w:val="00E262C4"/>
    <w:rsid w:val="00E26FFF"/>
    <w:rsid w:val="00E272A1"/>
    <w:rsid w:val="00E2794A"/>
    <w:rsid w:val="00E27B79"/>
    <w:rsid w:val="00E27DA9"/>
    <w:rsid w:val="00E3013F"/>
    <w:rsid w:val="00E30598"/>
    <w:rsid w:val="00E3085A"/>
    <w:rsid w:val="00E308CC"/>
    <w:rsid w:val="00E30B92"/>
    <w:rsid w:val="00E30D7C"/>
    <w:rsid w:val="00E31375"/>
    <w:rsid w:val="00E31C99"/>
    <w:rsid w:val="00E32280"/>
    <w:rsid w:val="00E326B1"/>
    <w:rsid w:val="00E329F9"/>
    <w:rsid w:val="00E32B62"/>
    <w:rsid w:val="00E32C86"/>
    <w:rsid w:val="00E33055"/>
    <w:rsid w:val="00E33F7B"/>
    <w:rsid w:val="00E34965"/>
    <w:rsid w:val="00E34FC6"/>
    <w:rsid w:val="00E351AD"/>
    <w:rsid w:val="00E351CA"/>
    <w:rsid w:val="00E35CBC"/>
    <w:rsid w:val="00E360E1"/>
    <w:rsid w:val="00E364EA"/>
    <w:rsid w:val="00E3661E"/>
    <w:rsid w:val="00E374CF"/>
    <w:rsid w:val="00E37527"/>
    <w:rsid w:val="00E375E1"/>
    <w:rsid w:val="00E37717"/>
    <w:rsid w:val="00E3787A"/>
    <w:rsid w:val="00E37ADE"/>
    <w:rsid w:val="00E404AE"/>
    <w:rsid w:val="00E40853"/>
    <w:rsid w:val="00E41333"/>
    <w:rsid w:val="00E41502"/>
    <w:rsid w:val="00E41C4C"/>
    <w:rsid w:val="00E420CD"/>
    <w:rsid w:val="00E42274"/>
    <w:rsid w:val="00E42373"/>
    <w:rsid w:val="00E4237D"/>
    <w:rsid w:val="00E4253F"/>
    <w:rsid w:val="00E427D0"/>
    <w:rsid w:val="00E430ED"/>
    <w:rsid w:val="00E4351A"/>
    <w:rsid w:val="00E436C7"/>
    <w:rsid w:val="00E43776"/>
    <w:rsid w:val="00E43E75"/>
    <w:rsid w:val="00E4453A"/>
    <w:rsid w:val="00E449A0"/>
    <w:rsid w:val="00E44C37"/>
    <w:rsid w:val="00E453D2"/>
    <w:rsid w:val="00E45763"/>
    <w:rsid w:val="00E45C6D"/>
    <w:rsid w:val="00E46E16"/>
    <w:rsid w:val="00E47019"/>
    <w:rsid w:val="00E47AEE"/>
    <w:rsid w:val="00E50040"/>
    <w:rsid w:val="00E504B4"/>
    <w:rsid w:val="00E51067"/>
    <w:rsid w:val="00E51332"/>
    <w:rsid w:val="00E51360"/>
    <w:rsid w:val="00E51771"/>
    <w:rsid w:val="00E5193D"/>
    <w:rsid w:val="00E51D1F"/>
    <w:rsid w:val="00E51DD5"/>
    <w:rsid w:val="00E51EAB"/>
    <w:rsid w:val="00E52CFC"/>
    <w:rsid w:val="00E530E1"/>
    <w:rsid w:val="00E5373B"/>
    <w:rsid w:val="00E5393E"/>
    <w:rsid w:val="00E53A49"/>
    <w:rsid w:val="00E53BCC"/>
    <w:rsid w:val="00E545B0"/>
    <w:rsid w:val="00E54640"/>
    <w:rsid w:val="00E54710"/>
    <w:rsid w:val="00E549D8"/>
    <w:rsid w:val="00E5576E"/>
    <w:rsid w:val="00E56137"/>
    <w:rsid w:val="00E56244"/>
    <w:rsid w:val="00E563B0"/>
    <w:rsid w:val="00E56784"/>
    <w:rsid w:val="00E57E3E"/>
    <w:rsid w:val="00E60061"/>
    <w:rsid w:val="00E600A4"/>
    <w:rsid w:val="00E605F2"/>
    <w:rsid w:val="00E60AAF"/>
    <w:rsid w:val="00E611C5"/>
    <w:rsid w:val="00E61E12"/>
    <w:rsid w:val="00E62211"/>
    <w:rsid w:val="00E63045"/>
    <w:rsid w:val="00E63C8E"/>
    <w:rsid w:val="00E63D19"/>
    <w:rsid w:val="00E642A8"/>
    <w:rsid w:val="00E64338"/>
    <w:rsid w:val="00E64F28"/>
    <w:rsid w:val="00E65ACC"/>
    <w:rsid w:val="00E65BEB"/>
    <w:rsid w:val="00E65C3C"/>
    <w:rsid w:val="00E65D5E"/>
    <w:rsid w:val="00E65E32"/>
    <w:rsid w:val="00E666CF"/>
    <w:rsid w:val="00E66A7E"/>
    <w:rsid w:val="00E66AB8"/>
    <w:rsid w:val="00E66E7F"/>
    <w:rsid w:val="00E672B4"/>
    <w:rsid w:val="00E67A84"/>
    <w:rsid w:val="00E70025"/>
    <w:rsid w:val="00E70171"/>
    <w:rsid w:val="00E7031D"/>
    <w:rsid w:val="00E705DC"/>
    <w:rsid w:val="00E7066C"/>
    <w:rsid w:val="00E7084B"/>
    <w:rsid w:val="00E70F7D"/>
    <w:rsid w:val="00E72978"/>
    <w:rsid w:val="00E72B1D"/>
    <w:rsid w:val="00E72C04"/>
    <w:rsid w:val="00E7399F"/>
    <w:rsid w:val="00E746A6"/>
    <w:rsid w:val="00E74A67"/>
    <w:rsid w:val="00E74A85"/>
    <w:rsid w:val="00E74DB4"/>
    <w:rsid w:val="00E75066"/>
    <w:rsid w:val="00E7560C"/>
    <w:rsid w:val="00E75B4B"/>
    <w:rsid w:val="00E75C9E"/>
    <w:rsid w:val="00E76354"/>
    <w:rsid w:val="00E764BB"/>
    <w:rsid w:val="00E76A95"/>
    <w:rsid w:val="00E77F35"/>
    <w:rsid w:val="00E8019A"/>
    <w:rsid w:val="00E80461"/>
    <w:rsid w:val="00E8060F"/>
    <w:rsid w:val="00E80A36"/>
    <w:rsid w:val="00E818AC"/>
    <w:rsid w:val="00E81D5A"/>
    <w:rsid w:val="00E81F4A"/>
    <w:rsid w:val="00E826C2"/>
    <w:rsid w:val="00E82906"/>
    <w:rsid w:val="00E82A45"/>
    <w:rsid w:val="00E82E4B"/>
    <w:rsid w:val="00E82F00"/>
    <w:rsid w:val="00E8331B"/>
    <w:rsid w:val="00E83359"/>
    <w:rsid w:val="00E83A6A"/>
    <w:rsid w:val="00E83F1E"/>
    <w:rsid w:val="00E83F35"/>
    <w:rsid w:val="00E840D6"/>
    <w:rsid w:val="00E842D1"/>
    <w:rsid w:val="00E84397"/>
    <w:rsid w:val="00E84B9A"/>
    <w:rsid w:val="00E84D1A"/>
    <w:rsid w:val="00E854BB"/>
    <w:rsid w:val="00E8585C"/>
    <w:rsid w:val="00E86C30"/>
    <w:rsid w:val="00E86F0A"/>
    <w:rsid w:val="00E87185"/>
    <w:rsid w:val="00E872C3"/>
    <w:rsid w:val="00E8742D"/>
    <w:rsid w:val="00E87642"/>
    <w:rsid w:val="00E87676"/>
    <w:rsid w:val="00E878E7"/>
    <w:rsid w:val="00E87B05"/>
    <w:rsid w:val="00E9062F"/>
    <w:rsid w:val="00E907EA"/>
    <w:rsid w:val="00E90D9D"/>
    <w:rsid w:val="00E90F46"/>
    <w:rsid w:val="00E9179F"/>
    <w:rsid w:val="00E917AD"/>
    <w:rsid w:val="00E919E9"/>
    <w:rsid w:val="00E91C76"/>
    <w:rsid w:val="00E9234E"/>
    <w:rsid w:val="00E9254A"/>
    <w:rsid w:val="00E92788"/>
    <w:rsid w:val="00E92B3A"/>
    <w:rsid w:val="00E92C60"/>
    <w:rsid w:val="00E93D54"/>
    <w:rsid w:val="00E93E45"/>
    <w:rsid w:val="00E9444E"/>
    <w:rsid w:val="00E94573"/>
    <w:rsid w:val="00E9494F"/>
    <w:rsid w:val="00E94F7B"/>
    <w:rsid w:val="00E9581F"/>
    <w:rsid w:val="00E9694A"/>
    <w:rsid w:val="00E978E0"/>
    <w:rsid w:val="00EA01BE"/>
    <w:rsid w:val="00EA047B"/>
    <w:rsid w:val="00EA07B1"/>
    <w:rsid w:val="00EA177D"/>
    <w:rsid w:val="00EA1784"/>
    <w:rsid w:val="00EA1908"/>
    <w:rsid w:val="00EA1BC7"/>
    <w:rsid w:val="00EA1E1C"/>
    <w:rsid w:val="00EA1E54"/>
    <w:rsid w:val="00EA1E8B"/>
    <w:rsid w:val="00EA1F96"/>
    <w:rsid w:val="00EA21D8"/>
    <w:rsid w:val="00EA2344"/>
    <w:rsid w:val="00EA2B36"/>
    <w:rsid w:val="00EA31FB"/>
    <w:rsid w:val="00EA35C8"/>
    <w:rsid w:val="00EA3712"/>
    <w:rsid w:val="00EA3AF4"/>
    <w:rsid w:val="00EA3B48"/>
    <w:rsid w:val="00EA4382"/>
    <w:rsid w:val="00EA4661"/>
    <w:rsid w:val="00EA4E27"/>
    <w:rsid w:val="00EA5BF0"/>
    <w:rsid w:val="00EA5E87"/>
    <w:rsid w:val="00EA5F5B"/>
    <w:rsid w:val="00EA6758"/>
    <w:rsid w:val="00EA6A64"/>
    <w:rsid w:val="00EA6E0D"/>
    <w:rsid w:val="00EA7791"/>
    <w:rsid w:val="00EA786A"/>
    <w:rsid w:val="00EB072A"/>
    <w:rsid w:val="00EB085D"/>
    <w:rsid w:val="00EB0CE5"/>
    <w:rsid w:val="00EB1080"/>
    <w:rsid w:val="00EB113E"/>
    <w:rsid w:val="00EB18FE"/>
    <w:rsid w:val="00EB25F9"/>
    <w:rsid w:val="00EB272A"/>
    <w:rsid w:val="00EB2B17"/>
    <w:rsid w:val="00EB2BD7"/>
    <w:rsid w:val="00EB33FD"/>
    <w:rsid w:val="00EB3C91"/>
    <w:rsid w:val="00EB3FB1"/>
    <w:rsid w:val="00EB4129"/>
    <w:rsid w:val="00EB4540"/>
    <w:rsid w:val="00EB4649"/>
    <w:rsid w:val="00EB4820"/>
    <w:rsid w:val="00EB4836"/>
    <w:rsid w:val="00EB4C67"/>
    <w:rsid w:val="00EB4D5C"/>
    <w:rsid w:val="00EB4D9C"/>
    <w:rsid w:val="00EB54B3"/>
    <w:rsid w:val="00EB5566"/>
    <w:rsid w:val="00EB5911"/>
    <w:rsid w:val="00EB5BCA"/>
    <w:rsid w:val="00EB6066"/>
    <w:rsid w:val="00EB6114"/>
    <w:rsid w:val="00EB6204"/>
    <w:rsid w:val="00EB64B3"/>
    <w:rsid w:val="00EB679B"/>
    <w:rsid w:val="00EB6852"/>
    <w:rsid w:val="00EB6902"/>
    <w:rsid w:val="00EB696E"/>
    <w:rsid w:val="00EB698B"/>
    <w:rsid w:val="00EB6B72"/>
    <w:rsid w:val="00EB6BC9"/>
    <w:rsid w:val="00EB6C7D"/>
    <w:rsid w:val="00EB7260"/>
    <w:rsid w:val="00EB7FA5"/>
    <w:rsid w:val="00EC02FB"/>
    <w:rsid w:val="00EC03A7"/>
    <w:rsid w:val="00EC09C3"/>
    <w:rsid w:val="00EC0FEC"/>
    <w:rsid w:val="00EC108E"/>
    <w:rsid w:val="00EC186E"/>
    <w:rsid w:val="00EC1D94"/>
    <w:rsid w:val="00EC1F2C"/>
    <w:rsid w:val="00EC389A"/>
    <w:rsid w:val="00EC4417"/>
    <w:rsid w:val="00EC46CA"/>
    <w:rsid w:val="00EC47AB"/>
    <w:rsid w:val="00EC4F50"/>
    <w:rsid w:val="00EC51E8"/>
    <w:rsid w:val="00EC5258"/>
    <w:rsid w:val="00EC570D"/>
    <w:rsid w:val="00EC68D1"/>
    <w:rsid w:val="00EC6B78"/>
    <w:rsid w:val="00EC7ACC"/>
    <w:rsid w:val="00EC7D9C"/>
    <w:rsid w:val="00ED0263"/>
    <w:rsid w:val="00ED03E8"/>
    <w:rsid w:val="00ED12CC"/>
    <w:rsid w:val="00ED136B"/>
    <w:rsid w:val="00ED16A3"/>
    <w:rsid w:val="00ED1D66"/>
    <w:rsid w:val="00ED26CF"/>
    <w:rsid w:val="00ED36AC"/>
    <w:rsid w:val="00ED36F7"/>
    <w:rsid w:val="00ED3FAA"/>
    <w:rsid w:val="00ED4388"/>
    <w:rsid w:val="00ED4488"/>
    <w:rsid w:val="00ED4A82"/>
    <w:rsid w:val="00ED4C18"/>
    <w:rsid w:val="00ED4D82"/>
    <w:rsid w:val="00ED4E23"/>
    <w:rsid w:val="00ED53FB"/>
    <w:rsid w:val="00ED54B9"/>
    <w:rsid w:val="00ED5715"/>
    <w:rsid w:val="00ED5CC8"/>
    <w:rsid w:val="00ED5DDE"/>
    <w:rsid w:val="00ED5E20"/>
    <w:rsid w:val="00ED5FF6"/>
    <w:rsid w:val="00ED6603"/>
    <w:rsid w:val="00ED67E9"/>
    <w:rsid w:val="00ED689F"/>
    <w:rsid w:val="00ED6A35"/>
    <w:rsid w:val="00ED6E50"/>
    <w:rsid w:val="00ED6FC1"/>
    <w:rsid w:val="00ED7A26"/>
    <w:rsid w:val="00ED7AED"/>
    <w:rsid w:val="00EE0431"/>
    <w:rsid w:val="00EE04F5"/>
    <w:rsid w:val="00EE08CE"/>
    <w:rsid w:val="00EE0A3A"/>
    <w:rsid w:val="00EE1C04"/>
    <w:rsid w:val="00EE2350"/>
    <w:rsid w:val="00EE2BEA"/>
    <w:rsid w:val="00EE2C2E"/>
    <w:rsid w:val="00EE2CA9"/>
    <w:rsid w:val="00EE3311"/>
    <w:rsid w:val="00EE33B1"/>
    <w:rsid w:val="00EE3E32"/>
    <w:rsid w:val="00EE4025"/>
    <w:rsid w:val="00EE4110"/>
    <w:rsid w:val="00EE4438"/>
    <w:rsid w:val="00EE45B4"/>
    <w:rsid w:val="00EE4964"/>
    <w:rsid w:val="00EE4E45"/>
    <w:rsid w:val="00EE53CA"/>
    <w:rsid w:val="00EE5550"/>
    <w:rsid w:val="00EE607E"/>
    <w:rsid w:val="00EE6ADE"/>
    <w:rsid w:val="00EE6BD4"/>
    <w:rsid w:val="00EE7009"/>
    <w:rsid w:val="00EE73D6"/>
    <w:rsid w:val="00EE77FC"/>
    <w:rsid w:val="00EE7ABB"/>
    <w:rsid w:val="00EE7C1F"/>
    <w:rsid w:val="00EF1303"/>
    <w:rsid w:val="00EF18E3"/>
    <w:rsid w:val="00EF2B38"/>
    <w:rsid w:val="00EF3471"/>
    <w:rsid w:val="00EF3AFF"/>
    <w:rsid w:val="00EF409D"/>
    <w:rsid w:val="00EF4149"/>
    <w:rsid w:val="00EF4A44"/>
    <w:rsid w:val="00EF5109"/>
    <w:rsid w:val="00EF5220"/>
    <w:rsid w:val="00EF5407"/>
    <w:rsid w:val="00EF5575"/>
    <w:rsid w:val="00EF5DF3"/>
    <w:rsid w:val="00EF6010"/>
    <w:rsid w:val="00EF61B3"/>
    <w:rsid w:val="00EF61B4"/>
    <w:rsid w:val="00EF63FB"/>
    <w:rsid w:val="00EF6975"/>
    <w:rsid w:val="00EF6987"/>
    <w:rsid w:val="00EF7346"/>
    <w:rsid w:val="00EF7D57"/>
    <w:rsid w:val="00F00071"/>
    <w:rsid w:val="00F0090B"/>
    <w:rsid w:val="00F00F52"/>
    <w:rsid w:val="00F01455"/>
    <w:rsid w:val="00F0147F"/>
    <w:rsid w:val="00F01731"/>
    <w:rsid w:val="00F017F3"/>
    <w:rsid w:val="00F01BEB"/>
    <w:rsid w:val="00F01FAC"/>
    <w:rsid w:val="00F024D6"/>
    <w:rsid w:val="00F025E8"/>
    <w:rsid w:val="00F02936"/>
    <w:rsid w:val="00F0297A"/>
    <w:rsid w:val="00F029D6"/>
    <w:rsid w:val="00F02D48"/>
    <w:rsid w:val="00F02ED5"/>
    <w:rsid w:val="00F0315E"/>
    <w:rsid w:val="00F0457D"/>
    <w:rsid w:val="00F04663"/>
    <w:rsid w:val="00F04AC8"/>
    <w:rsid w:val="00F04B42"/>
    <w:rsid w:val="00F04B4D"/>
    <w:rsid w:val="00F04E21"/>
    <w:rsid w:val="00F054F7"/>
    <w:rsid w:val="00F0554A"/>
    <w:rsid w:val="00F0690C"/>
    <w:rsid w:val="00F069CA"/>
    <w:rsid w:val="00F06B47"/>
    <w:rsid w:val="00F06F40"/>
    <w:rsid w:val="00F070D0"/>
    <w:rsid w:val="00F07E31"/>
    <w:rsid w:val="00F10CF3"/>
    <w:rsid w:val="00F11731"/>
    <w:rsid w:val="00F1232F"/>
    <w:rsid w:val="00F12621"/>
    <w:rsid w:val="00F1275F"/>
    <w:rsid w:val="00F12A61"/>
    <w:rsid w:val="00F12CC8"/>
    <w:rsid w:val="00F12EFA"/>
    <w:rsid w:val="00F13374"/>
    <w:rsid w:val="00F139E2"/>
    <w:rsid w:val="00F14D62"/>
    <w:rsid w:val="00F152BA"/>
    <w:rsid w:val="00F15557"/>
    <w:rsid w:val="00F1555A"/>
    <w:rsid w:val="00F156C8"/>
    <w:rsid w:val="00F15D1D"/>
    <w:rsid w:val="00F17792"/>
    <w:rsid w:val="00F200E1"/>
    <w:rsid w:val="00F203C2"/>
    <w:rsid w:val="00F20A8C"/>
    <w:rsid w:val="00F2101B"/>
    <w:rsid w:val="00F213A5"/>
    <w:rsid w:val="00F215BA"/>
    <w:rsid w:val="00F21729"/>
    <w:rsid w:val="00F22AB5"/>
    <w:rsid w:val="00F23314"/>
    <w:rsid w:val="00F23316"/>
    <w:rsid w:val="00F23D36"/>
    <w:rsid w:val="00F23F47"/>
    <w:rsid w:val="00F24899"/>
    <w:rsid w:val="00F24A7A"/>
    <w:rsid w:val="00F24CB5"/>
    <w:rsid w:val="00F24E60"/>
    <w:rsid w:val="00F25683"/>
    <w:rsid w:val="00F257E2"/>
    <w:rsid w:val="00F25B61"/>
    <w:rsid w:val="00F25D1B"/>
    <w:rsid w:val="00F25DB6"/>
    <w:rsid w:val="00F25E4A"/>
    <w:rsid w:val="00F2604A"/>
    <w:rsid w:val="00F26BC4"/>
    <w:rsid w:val="00F26E06"/>
    <w:rsid w:val="00F2791D"/>
    <w:rsid w:val="00F3009E"/>
    <w:rsid w:val="00F302E2"/>
    <w:rsid w:val="00F30882"/>
    <w:rsid w:val="00F322D0"/>
    <w:rsid w:val="00F33004"/>
    <w:rsid w:val="00F33249"/>
    <w:rsid w:val="00F33C13"/>
    <w:rsid w:val="00F341E0"/>
    <w:rsid w:val="00F342F7"/>
    <w:rsid w:val="00F35236"/>
    <w:rsid w:val="00F35A30"/>
    <w:rsid w:val="00F35EE5"/>
    <w:rsid w:val="00F3663C"/>
    <w:rsid w:val="00F367DC"/>
    <w:rsid w:val="00F37289"/>
    <w:rsid w:val="00F37601"/>
    <w:rsid w:val="00F400C7"/>
    <w:rsid w:val="00F40A82"/>
    <w:rsid w:val="00F40D2F"/>
    <w:rsid w:val="00F40F66"/>
    <w:rsid w:val="00F41838"/>
    <w:rsid w:val="00F41D38"/>
    <w:rsid w:val="00F41E1B"/>
    <w:rsid w:val="00F421C2"/>
    <w:rsid w:val="00F423D8"/>
    <w:rsid w:val="00F424A0"/>
    <w:rsid w:val="00F425B2"/>
    <w:rsid w:val="00F425F5"/>
    <w:rsid w:val="00F42C66"/>
    <w:rsid w:val="00F435CD"/>
    <w:rsid w:val="00F4388C"/>
    <w:rsid w:val="00F43C71"/>
    <w:rsid w:val="00F43D4F"/>
    <w:rsid w:val="00F43E82"/>
    <w:rsid w:val="00F43FFB"/>
    <w:rsid w:val="00F44251"/>
    <w:rsid w:val="00F452BB"/>
    <w:rsid w:val="00F455D0"/>
    <w:rsid w:val="00F461BD"/>
    <w:rsid w:val="00F467C5"/>
    <w:rsid w:val="00F46CD6"/>
    <w:rsid w:val="00F46DD8"/>
    <w:rsid w:val="00F47100"/>
    <w:rsid w:val="00F472A0"/>
    <w:rsid w:val="00F47B89"/>
    <w:rsid w:val="00F47BD6"/>
    <w:rsid w:val="00F50527"/>
    <w:rsid w:val="00F50AD3"/>
    <w:rsid w:val="00F5117A"/>
    <w:rsid w:val="00F518A2"/>
    <w:rsid w:val="00F51D96"/>
    <w:rsid w:val="00F52041"/>
    <w:rsid w:val="00F524AC"/>
    <w:rsid w:val="00F527ED"/>
    <w:rsid w:val="00F53055"/>
    <w:rsid w:val="00F53241"/>
    <w:rsid w:val="00F53383"/>
    <w:rsid w:val="00F5389C"/>
    <w:rsid w:val="00F54D44"/>
    <w:rsid w:val="00F54F5A"/>
    <w:rsid w:val="00F554DC"/>
    <w:rsid w:val="00F5590B"/>
    <w:rsid w:val="00F562E1"/>
    <w:rsid w:val="00F562EE"/>
    <w:rsid w:val="00F56601"/>
    <w:rsid w:val="00F5661D"/>
    <w:rsid w:val="00F570E9"/>
    <w:rsid w:val="00F573EF"/>
    <w:rsid w:val="00F60574"/>
    <w:rsid w:val="00F6090E"/>
    <w:rsid w:val="00F60967"/>
    <w:rsid w:val="00F609CB"/>
    <w:rsid w:val="00F610EE"/>
    <w:rsid w:val="00F61400"/>
    <w:rsid w:val="00F615AD"/>
    <w:rsid w:val="00F61796"/>
    <w:rsid w:val="00F61BBD"/>
    <w:rsid w:val="00F6267E"/>
    <w:rsid w:val="00F62801"/>
    <w:rsid w:val="00F6393D"/>
    <w:rsid w:val="00F63B0F"/>
    <w:rsid w:val="00F63B5F"/>
    <w:rsid w:val="00F63BB4"/>
    <w:rsid w:val="00F64618"/>
    <w:rsid w:val="00F649E1"/>
    <w:rsid w:val="00F64EA3"/>
    <w:rsid w:val="00F6536E"/>
    <w:rsid w:val="00F65892"/>
    <w:rsid w:val="00F659AB"/>
    <w:rsid w:val="00F65C16"/>
    <w:rsid w:val="00F65F2A"/>
    <w:rsid w:val="00F66024"/>
    <w:rsid w:val="00F661FA"/>
    <w:rsid w:val="00F665A8"/>
    <w:rsid w:val="00F66601"/>
    <w:rsid w:val="00F66A4D"/>
    <w:rsid w:val="00F66C00"/>
    <w:rsid w:val="00F66D49"/>
    <w:rsid w:val="00F67625"/>
    <w:rsid w:val="00F70756"/>
    <w:rsid w:val="00F7094F"/>
    <w:rsid w:val="00F70EB4"/>
    <w:rsid w:val="00F714CA"/>
    <w:rsid w:val="00F7167F"/>
    <w:rsid w:val="00F71C7D"/>
    <w:rsid w:val="00F71E42"/>
    <w:rsid w:val="00F72C0F"/>
    <w:rsid w:val="00F73064"/>
    <w:rsid w:val="00F733AF"/>
    <w:rsid w:val="00F73D19"/>
    <w:rsid w:val="00F745CA"/>
    <w:rsid w:val="00F75271"/>
    <w:rsid w:val="00F76188"/>
    <w:rsid w:val="00F764BE"/>
    <w:rsid w:val="00F76BA9"/>
    <w:rsid w:val="00F76BBB"/>
    <w:rsid w:val="00F76CE4"/>
    <w:rsid w:val="00F77295"/>
    <w:rsid w:val="00F77758"/>
    <w:rsid w:val="00F778F7"/>
    <w:rsid w:val="00F779A5"/>
    <w:rsid w:val="00F80311"/>
    <w:rsid w:val="00F803CF"/>
    <w:rsid w:val="00F808E8"/>
    <w:rsid w:val="00F80ABA"/>
    <w:rsid w:val="00F81420"/>
    <w:rsid w:val="00F81B28"/>
    <w:rsid w:val="00F81BEC"/>
    <w:rsid w:val="00F821CB"/>
    <w:rsid w:val="00F82AF0"/>
    <w:rsid w:val="00F82C9A"/>
    <w:rsid w:val="00F8304F"/>
    <w:rsid w:val="00F83063"/>
    <w:rsid w:val="00F830E9"/>
    <w:rsid w:val="00F83121"/>
    <w:rsid w:val="00F83537"/>
    <w:rsid w:val="00F83955"/>
    <w:rsid w:val="00F839CE"/>
    <w:rsid w:val="00F83CA7"/>
    <w:rsid w:val="00F83D39"/>
    <w:rsid w:val="00F84FB0"/>
    <w:rsid w:val="00F851E0"/>
    <w:rsid w:val="00F8572C"/>
    <w:rsid w:val="00F858BE"/>
    <w:rsid w:val="00F86272"/>
    <w:rsid w:val="00F866C7"/>
    <w:rsid w:val="00F86727"/>
    <w:rsid w:val="00F86AC0"/>
    <w:rsid w:val="00F86D72"/>
    <w:rsid w:val="00F872D4"/>
    <w:rsid w:val="00F87346"/>
    <w:rsid w:val="00F87824"/>
    <w:rsid w:val="00F87928"/>
    <w:rsid w:val="00F9026B"/>
    <w:rsid w:val="00F9048F"/>
    <w:rsid w:val="00F90B19"/>
    <w:rsid w:val="00F911D0"/>
    <w:rsid w:val="00F9235D"/>
    <w:rsid w:val="00F927E8"/>
    <w:rsid w:val="00F9332E"/>
    <w:rsid w:val="00F939F1"/>
    <w:rsid w:val="00F93CB7"/>
    <w:rsid w:val="00F94164"/>
    <w:rsid w:val="00F94292"/>
    <w:rsid w:val="00F94343"/>
    <w:rsid w:val="00F94C4D"/>
    <w:rsid w:val="00F95469"/>
    <w:rsid w:val="00F971E5"/>
    <w:rsid w:val="00F971EA"/>
    <w:rsid w:val="00F976C8"/>
    <w:rsid w:val="00F977B7"/>
    <w:rsid w:val="00F97DE7"/>
    <w:rsid w:val="00FA04FF"/>
    <w:rsid w:val="00FA0553"/>
    <w:rsid w:val="00FA0947"/>
    <w:rsid w:val="00FA0EFC"/>
    <w:rsid w:val="00FA1135"/>
    <w:rsid w:val="00FA15BF"/>
    <w:rsid w:val="00FA15EB"/>
    <w:rsid w:val="00FA1B7F"/>
    <w:rsid w:val="00FA2124"/>
    <w:rsid w:val="00FA2389"/>
    <w:rsid w:val="00FA2484"/>
    <w:rsid w:val="00FA249C"/>
    <w:rsid w:val="00FA2685"/>
    <w:rsid w:val="00FA30F6"/>
    <w:rsid w:val="00FA3E51"/>
    <w:rsid w:val="00FA44E9"/>
    <w:rsid w:val="00FA4910"/>
    <w:rsid w:val="00FA5581"/>
    <w:rsid w:val="00FA5D08"/>
    <w:rsid w:val="00FA5D4E"/>
    <w:rsid w:val="00FA5F53"/>
    <w:rsid w:val="00FA60D2"/>
    <w:rsid w:val="00FA6432"/>
    <w:rsid w:val="00FA65C2"/>
    <w:rsid w:val="00FA6A3B"/>
    <w:rsid w:val="00FA6B26"/>
    <w:rsid w:val="00FA6C72"/>
    <w:rsid w:val="00FA71D4"/>
    <w:rsid w:val="00FA7600"/>
    <w:rsid w:val="00FA7626"/>
    <w:rsid w:val="00FA7687"/>
    <w:rsid w:val="00FB080C"/>
    <w:rsid w:val="00FB0FE8"/>
    <w:rsid w:val="00FB154F"/>
    <w:rsid w:val="00FB1ADA"/>
    <w:rsid w:val="00FB2092"/>
    <w:rsid w:val="00FB2137"/>
    <w:rsid w:val="00FB22F9"/>
    <w:rsid w:val="00FB25A7"/>
    <w:rsid w:val="00FB2A8A"/>
    <w:rsid w:val="00FB2D7A"/>
    <w:rsid w:val="00FB2EF2"/>
    <w:rsid w:val="00FB3583"/>
    <w:rsid w:val="00FB3A5B"/>
    <w:rsid w:val="00FB4B72"/>
    <w:rsid w:val="00FB4D38"/>
    <w:rsid w:val="00FB588F"/>
    <w:rsid w:val="00FB5B6B"/>
    <w:rsid w:val="00FB6851"/>
    <w:rsid w:val="00FB703D"/>
    <w:rsid w:val="00FB7347"/>
    <w:rsid w:val="00FB74EA"/>
    <w:rsid w:val="00FB7C45"/>
    <w:rsid w:val="00FC0DB8"/>
    <w:rsid w:val="00FC15CF"/>
    <w:rsid w:val="00FC219A"/>
    <w:rsid w:val="00FC2209"/>
    <w:rsid w:val="00FC260D"/>
    <w:rsid w:val="00FC26AB"/>
    <w:rsid w:val="00FC2FA2"/>
    <w:rsid w:val="00FC31EA"/>
    <w:rsid w:val="00FC32F0"/>
    <w:rsid w:val="00FC3302"/>
    <w:rsid w:val="00FC3DFE"/>
    <w:rsid w:val="00FC44E5"/>
    <w:rsid w:val="00FC4944"/>
    <w:rsid w:val="00FC4B58"/>
    <w:rsid w:val="00FC4CE8"/>
    <w:rsid w:val="00FC5058"/>
    <w:rsid w:val="00FC5D99"/>
    <w:rsid w:val="00FC5DB6"/>
    <w:rsid w:val="00FC7487"/>
    <w:rsid w:val="00FC7717"/>
    <w:rsid w:val="00FC79CD"/>
    <w:rsid w:val="00FC7EBE"/>
    <w:rsid w:val="00FD0295"/>
    <w:rsid w:val="00FD0A5E"/>
    <w:rsid w:val="00FD0BD1"/>
    <w:rsid w:val="00FD164C"/>
    <w:rsid w:val="00FD1C88"/>
    <w:rsid w:val="00FD1D6B"/>
    <w:rsid w:val="00FD1FA1"/>
    <w:rsid w:val="00FD2125"/>
    <w:rsid w:val="00FD265C"/>
    <w:rsid w:val="00FD2813"/>
    <w:rsid w:val="00FD2FA5"/>
    <w:rsid w:val="00FD3EE6"/>
    <w:rsid w:val="00FD4248"/>
    <w:rsid w:val="00FD435F"/>
    <w:rsid w:val="00FD514E"/>
    <w:rsid w:val="00FD5C6E"/>
    <w:rsid w:val="00FD659A"/>
    <w:rsid w:val="00FD668D"/>
    <w:rsid w:val="00FD6B42"/>
    <w:rsid w:val="00FD6DAD"/>
    <w:rsid w:val="00FD6FB0"/>
    <w:rsid w:val="00FD72C3"/>
    <w:rsid w:val="00FD72E3"/>
    <w:rsid w:val="00FD7592"/>
    <w:rsid w:val="00FE00BF"/>
    <w:rsid w:val="00FE09F2"/>
    <w:rsid w:val="00FE0A99"/>
    <w:rsid w:val="00FE0E85"/>
    <w:rsid w:val="00FE19C6"/>
    <w:rsid w:val="00FE1B32"/>
    <w:rsid w:val="00FE1BD4"/>
    <w:rsid w:val="00FE220E"/>
    <w:rsid w:val="00FE22B8"/>
    <w:rsid w:val="00FE24C5"/>
    <w:rsid w:val="00FE289C"/>
    <w:rsid w:val="00FE364C"/>
    <w:rsid w:val="00FE4312"/>
    <w:rsid w:val="00FE46CA"/>
    <w:rsid w:val="00FE4B64"/>
    <w:rsid w:val="00FE56FF"/>
    <w:rsid w:val="00FE57AE"/>
    <w:rsid w:val="00FE58A4"/>
    <w:rsid w:val="00FE5901"/>
    <w:rsid w:val="00FE5F9D"/>
    <w:rsid w:val="00FE618E"/>
    <w:rsid w:val="00FE67E8"/>
    <w:rsid w:val="00FF032E"/>
    <w:rsid w:val="00FF05D1"/>
    <w:rsid w:val="00FF129F"/>
    <w:rsid w:val="00FF1A4A"/>
    <w:rsid w:val="00FF1C08"/>
    <w:rsid w:val="00FF1CA4"/>
    <w:rsid w:val="00FF1DBE"/>
    <w:rsid w:val="00FF24F2"/>
    <w:rsid w:val="00FF2E0E"/>
    <w:rsid w:val="00FF329C"/>
    <w:rsid w:val="00FF34C2"/>
    <w:rsid w:val="00FF3816"/>
    <w:rsid w:val="00FF3986"/>
    <w:rsid w:val="00FF3BC9"/>
    <w:rsid w:val="00FF460B"/>
    <w:rsid w:val="00FF4E22"/>
    <w:rsid w:val="00FF5014"/>
    <w:rsid w:val="00FF558A"/>
    <w:rsid w:val="00FF6A7F"/>
    <w:rsid w:val="00FF6FAD"/>
    <w:rsid w:val="00FF7AE7"/>
    <w:rsid w:val="00FF7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428F2"/>
    <w:pPr>
      <w:spacing w:before="100" w:beforeAutospacing="1" w:after="100" w:afterAutospacing="1"/>
    </w:pPr>
    <w:rPr>
      <w:lang w:bidi="ne-NP"/>
    </w:rPr>
  </w:style>
  <w:style w:type="character" w:customStyle="1" w:styleId="apple-converted-space">
    <w:name w:val="apple-converted-space"/>
    <w:rsid w:val="005428F2"/>
  </w:style>
  <w:style w:type="paragraph" w:styleId="a4">
    <w:name w:val="No Spacing"/>
    <w:uiPriority w:val="1"/>
    <w:qFormat/>
    <w:rsid w:val="00542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C7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15793B"/>
    <w:rPr>
      <w:b/>
      <w:bCs/>
    </w:rPr>
  </w:style>
  <w:style w:type="paragraph" w:styleId="a7">
    <w:name w:val="List Paragraph"/>
    <w:basedOn w:val="a"/>
    <w:uiPriority w:val="34"/>
    <w:qFormat/>
    <w:rsid w:val="00FA5D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8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f2a1015e" TargetMode="External"/><Relationship Id="rId5" Type="http://schemas.openxmlformats.org/officeDocument/2006/relationships/hyperlink" Target="https://m.edsoo.ru/f2a0fd8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CompX</cp:lastModifiedBy>
  <cp:revision>5</cp:revision>
  <dcterms:created xsi:type="dcterms:W3CDTF">2024-03-12T05:23:00Z</dcterms:created>
  <dcterms:modified xsi:type="dcterms:W3CDTF">2024-03-12T08:54:00Z</dcterms:modified>
</cp:coreProperties>
</file>