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A84D" w14:textId="657C8A6A" w:rsidR="0033119F" w:rsidRDefault="005204F3" w:rsidP="005204F3">
      <w:pPr>
        <w:jc w:val="right"/>
      </w:pPr>
      <w:r>
        <w:t xml:space="preserve">Антушева Е. В. </w:t>
      </w:r>
    </w:p>
    <w:p w14:paraId="75D6F918" w14:textId="20797CEA" w:rsidR="005204F3" w:rsidRPr="005204F3" w:rsidRDefault="005204F3" w:rsidP="005204F3">
      <w:pPr>
        <w:jc w:val="right"/>
      </w:pPr>
      <w:r>
        <w:t>Учитель английского языка МОУ «СОШ № 1 г. Балабаново»</w:t>
      </w:r>
    </w:p>
    <w:tbl>
      <w:tblPr>
        <w:tblStyle w:val="a3"/>
        <w:tblpPr w:leftFromText="180" w:rightFromText="180" w:vertAnchor="text" w:horzAnchor="margin" w:tblpY="730"/>
        <w:tblW w:w="15451" w:type="dxa"/>
        <w:tblLook w:val="04A0" w:firstRow="1" w:lastRow="0" w:firstColumn="1" w:lastColumn="0" w:noHBand="0" w:noVBand="1"/>
      </w:tblPr>
      <w:tblGrid>
        <w:gridCol w:w="2835"/>
        <w:gridCol w:w="12616"/>
      </w:tblGrid>
      <w:tr w:rsidR="0033119F" w:rsidRPr="00934175" w14:paraId="6BC0AA20" w14:textId="77777777" w:rsidTr="005204F3">
        <w:tc>
          <w:tcPr>
            <w:tcW w:w="2835" w:type="dxa"/>
          </w:tcPr>
          <w:p w14:paraId="70B6A388" w14:textId="134B1654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9466979"/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12616" w:type="dxa"/>
          </w:tcPr>
          <w:p w14:paraId="29AC862E" w14:textId="77777777" w:rsidR="0033119F" w:rsidRPr="0033119F" w:rsidRDefault="0033119F" w:rsidP="005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Коммуникативно-познавательный</w:t>
            </w:r>
          </w:p>
          <w:p w14:paraId="5AA44A3B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</w:tr>
      <w:tr w:rsidR="0033119F" w:rsidRPr="00934175" w14:paraId="0374B649" w14:textId="77777777" w:rsidTr="005204F3">
        <w:tc>
          <w:tcPr>
            <w:tcW w:w="2835" w:type="dxa"/>
          </w:tcPr>
          <w:p w14:paraId="594B6EA8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12616" w:type="dxa"/>
          </w:tcPr>
          <w:p w14:paraId="3DE10590" w14:textId="77777777" w:rsidR="0033119F" w:rsidRPr="0033119F" w:rsidRDefault="0033119F" w:rsidP="005204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В.Эванс</w:t>
            </w:r>
            <w:proofErr w:type="spellEnd"/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Д.Дули</w:t>
            </w:r>
            <w:proofErr w:type="spellEnd"/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Ю.Е.Ваулина</w:t>
            </w:r>
            <w:proofErr w:type="spellEnd"/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О.Е.Подоляко</w:t>
            </w:r>
            <w:proofErr w:type="spellEnd"/>
          </w:p>
          <w:p w14:paraId="7C9F39AE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УМК Spotlight7 класс</w:t>
            </w:r>
          </w:p>
        </w:tc>
      </w:tr>
      <w:tr w:rsidR="0033119F" w:rsidRPr="00934175" w14:paraId="1B888E7F" w14:textId="77777777" w:rsidTr="005204F3">
        <w:tc>
          <w:tcPr>
            <w:tcW w:w="2835" w:type="dxa"/>
          </w:tcPr>
          <w:p w14:paraId="2F81BB8E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12616" w:type="dxa"/>
          </w:tcPr>
          <w:p w14:paraId="1F04F06F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Обучение учащихся способам рассказывать о будущих событиях, делать предсказания, спрашивать и высказывать предположения о будущей жизни.</w:t>
            </w:r>
          </w:p>
        </w:tc>
      </w:tr>
      <w:tr w:rsidR="0033119F" w:rsidRPr="00934175" w14:paraId="7472347E" w14:textId="77777777" w:rsidTr="005204F3">
        <w:trPr>
          <w:trHeight w:val="6105"/>
        </w:trPr>
        <w:tc>
          <w:tcPr>
            <w:tcW w:w="2835" w:type="dxa"/>
          </w:tcPr>
          <w:p w14:paraId="60CF4C24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(личностные, метапредметные, предметные):</w:t>
            </w:r>
          </w:p>
        </w:tc>
        <w:tc>
          <w:tcPr>
            <w:tcW w:w="12616" w:type="dxa"/>
          </w:tcPr>
          <w:p w14:paraId="0BA8EF27" w14:textId="77777777" w:rsidR="0033119F" w:rsidRPr="0033119F" w:rsidRDefault="0033119F" w:rsidP="005204F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14:paraId="6AEB581F" w14:textId="77777777" w:rsidR="0033119F" w:rsidRPr="0033119F" w:rsidRDefault="0033119F" w:rsidP="005204F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развивать умения понимать прочитанный текст</w:t>
            </w:r>
          </w:p>
          <w:p w14:paraId="61A09CDD" w14:textId="77777777" w:rsidR="0033119F" w:rsidRPr="0033119F" w:rsidRDefault="0033119F" w:rsidP="005204F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развивать умения находить нужную информацию из текста</w:t>
            </w:r>
          </w:p>
          <w:p w14:paraId="69AEB102" w14:textId="77777777" w:rsidR="0033119F" w:rsidRPr="0033119F" w:rsidRDefault="0033119F" w:rsidP="005204F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умения высказать своё мнение. </w:t>
            </w:r>
          </w:p>
          <w:p w14:paraId="6DC99B0D" w14:textId="77777777" w:rsidR="0033119F" w:rsidRPr="0033119F" w:rsidRDefault="0033119F" w:rsidP="005204F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развить умение рассказывать о будущих событиях в жизни человека.</w:t>
            </w:r>
          </w:p>
          <w:p w14:paraId="6A4E2F31" w14:textId="77777777" w:rsidR="0033119F" w:rsidRPr="0033119F" w:rsidRDefault="0033119F" w:rsidP="005204F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 xml:space="preserve">развить умение образовать и употреблять в речи </w:t>
            </w:r>
            <w:r w:rsidRPr="0033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3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75532D" w14:textId="77777777" w:rsidR="0033119F" w:rsidRPr="0033119F" w:rsidRDefault="0033119F" w:rsidP="005204F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Метапредметные:</w:t>
            </w:r>
          </w:p>
          <w:p w14:paraId="3404C029" w14:textId="77777777" w:rsidR="0033119F" w:rsidRPr="0033119F" w:rsidRDefault="0033119F" w:rsidP="005204F3">
            <w:pPr>
              <w:pStyle w:val="c0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119F">
              <w:rPr>
                <w:rStyle w:val="c2"/>
                <w:color w:val="000000"/>
              </w:rPr>
              <w:t>формировать умения определять цель урока, планировать последовательность действий, осуществлять контроль и коррекцию результатов;</w:t>
            </w:r>
          </w:p>
          <w:p w14:paraId="354CC46E" w14:textId="77777777" w:rsidR="0033119F" w:rsidRPr="0033119F" w:rsidRDefault="0033119F" w:rsidP="005204F3">
            <w:pPr>
              <w:pStyle w:val="c0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119F">
              <w:rPr>
                <w:rStyle w:val="c2"/>
                <w:color w:val="000000"/>
              </w:rPr>
              <w:t>находить необходимую информацию, производить анализ существенных признаков предметов, синтез, сравнение;</w:t>
            </w:r>
          </w:p>
          <w:p w14:paraId="5D187A23" w14:textId="77777777" w:rsidR="0033119F" w:rsidRPr="0033119F" w:rsidRDefault="0033119F" w:rsidP="005204F3">
            <w:pPr>
              <w:pStyle w:val="c0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119F">
              <w:rPr>
                <w:rStyle w:val="c2"/>
                <w:color w:val="000000"/>
              </w:rPr>
              <w:t>планировать учебное сотрудничество с учителем и сверстниками, с достаточной полнотой и точностью выражать свои мысли.</w:t>
            </w:r>
          </w:p>
          <w:p w14:paraId="0F128A2D" w14:textId="77777777" w:rsidR="0033119F" w:rsidRPr="0033119F" w:rsidRDefault="0033119F" w:rsidP="005204F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14:paraId="554BA4AE" w14:textId="77777777" w:rsidR="0033119F" w:rsidRPr="0033119F" w:rsidRDefault="0033119F" w:rsidP="005204F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получить представление о развитии технологий и о жизни человека в будущем.</w:t>
            </w:r>
          </w:p>
          <w:p w14:paraId="51F99A3A" w14:textId="77777777" w:rsidR="0033119F" w:rsidRPr="0033119F" w:rsidRDefault="0033119F" w:rsidP="005204F3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119F">
              <w:rPr>
                <w:color w:val="000000"/>
              </w:rPr>
              <w:t>мотивировать к дальнейшему изучению иностранного языка;</w:t>
            </w:r>
          </w:p>
          <w:p w14:paraId="6F9E75F0" w14:textId="77777777" w:rsidR="0033119F" w:rsidRPr="0033119F" w:rsidRDefault="0033119F" w:rsidP="005204F3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119F">
              <w:rPr>
                <w:color w:val="000000"/>
              </w:rPr>
              <w:t>развивать интерес к современным достижениям науки и техники;</w:t>
            </w:r>
          </w:p>
          <w:p w14:paraId="2D1F7458" w14:textId="77777777" w:rsidR="0033119F" w:rsidRPr="0033119F" w:rsidRDefault="0033119F" w:rsidP="005204F3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119F">
              <w:rPr>
                <w:color w:val="000000"/>
              </w:rPr>
              <w:t>формировать навыков самоанализа и самоконтроля;</w:t>
            </w:r>
          </w:p>
          <w:p w14:paraId="0330712B" w14:textId="24C0A937" w:rsidR="0033119F" w:rsidRPr="0033119F" w:rsidRDefault="0033119F" w:rsidP="005204F3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</w:pPr>
            <w:r w:rsidRPr="0033119F">
              <w:rPr>
                <w:color w:val="181818"/>
                <w:shd w:val="clear" w:color="auto" w:fill="FFFFFF"/>
              </w:rPr>
              <w:t>уметь делать выводы и составлять предположения;</w:t>
            </w:r>
          </w:p>
        </w:tc>
      </w:tr>
      <w:tr w:rsidR="0033119F" w:rsidRPr="00934175" w14:paraId="37261CBF" w14:textId="77777777" w:rsidTr="005204F3">
        <w:tc>
          <w:tcPr>
            <w:tcW w:w="2835" w:type="dxa"/>
          </w:tcPr>
          <w:p w14:paraId="5C54B69E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12616" w:type="dxa"/>
          </w:tcPr>
          <w:p w14:paraId="38EEAB15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33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презентация </w:t>
            </w:r>
            <w:r w:rsidRPr="0033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, карточки по теме, картинки по теме, карточка достижений.</w:t>
            </w:r>
          </w:p>
        </w:tc>
      </w:tr>
      <w:tr w:rsidR="0033119F" w14:paraId="22C65F48" w14:textId="77777777" w:rsidTr="005204F3">
        <w:tc>
          <w:tcPr>
            <w:tcW w:w="2835" w:type="dxa"/>
          </w:tcPr>
          <w:p w14:paraId="4C29963D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2616" w:type="dxa"/>
          </w:tcPr>
          <w:p w14:paraId="72758D9B" w14:textId="77777777" w:rsidR="0033119F" w:rsidRPr="0033119F" w:rsidRDefault="0033119F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Компьютер, проектор, презентация, карточки с заданиями, учебник , аудиоматериал.</w:t>
            </w:r>
          </w:p>
        </w:tc>
      </w:tr>
    </w:tbl>
    <w:bookmarkEnd w:id="0"/>
    <w:p w14:paraId="0F7A108A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14:paraId="728FDD48" w14:textId="77777777" w:rsidR="005204F3" w:rsidRPr="005204F3" w:rsidRDefault="005204F3" w:rsidP="005204F3">
      <w:r>
        <w:t>Технологическая карта урока по учебному предмету «Английский язык» в 7-ом классе на тему «</w:t>
      </w:r>
      <w:r>
        <w:rPr>
          <w:lang w:val="en-US"/>
        </w:rPr>
        <w:t>Predictions</w:t>
      </w:r>
      <w:r>
        <w:t>»</w:t>
      </w:r>
    </w:p>
    <w:p w14:paraId="53F2332D" w14:textId="77777777" w:rsidR="005204F3" w:rsidRPr="00261B43" w:rsidRDefault="005204F3" w:rsidP="005204F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</w:t>
      </w:r>
      <w:r w:rsidRPr="00261B4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DA23778" w14:textId="77777777" w:rsidR="005204F3" w:rsidRPr="001A67BA" w:rsidRDefault="005204F3" w:rsidP="005204F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4253"/>
        <w:gridCol w:w="4394"/>
        <w:gridCol w:w="4423"/>
      </w:tblGrid>
      <w:tr w:rsidR="005204F3" w:rsidRPr="00044889" w14:paraId="0F66CD99" w14:textId="77777777" w:rsidTr="005204F3">
        <w:trPr>
          <w:trHeight w:val="571"/>
        </w:trPr>
        <w:tc>
          <w:tcPr>
            <w:tcW w:w="2381" w:type="dxa"/>
          </w:tcPr>
          <w:p w14:paraId="23369C36" w14:textId="77777777" w:rsidR="005204F3" w:rsidRPr="00A36294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A36294">
              <w:rPr>
                <w:rFonts w:ascii="Times New Roman" w:hAnsi="Times New Roman" w:cs="Times New Roman"/>
                <w:b/>
                <w:sz w:val="28"/>
                <w:szCs w:val="28"/>
              </w:rPr>
              <w:t>тапы урока</w:t>
            </w:r>
          </w:p>
        </w:tc>
        <w:tc>
          <w:tcPr>
            <w:tcW w:w="4253" w:type="dxa"/>
          </w:tcPr>
          <w:p w14:paraId="01137E24" w14:textId="77777777" w:rsidR="005204F3" w:rsidRPr="00A36294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4394" w:type="dxa"/>
          </w:tcPr>
          <w:p w14:paraId="63DAD93B" w14:textId="77777777" w:rsidR="005204F3" w:rsidRPr="00A36294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4423" w:type="dxa"/>
          </w:tcPr>
          <w:p w14:paraId="5DCCA871" w14:textId="43BAAAEF" w:rsidR="005204F3" w:rsidRPr="005204F3" w:rsidRDefault="005204F3" w:rsidP="00B14E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умения</w:t>
            </w:r>
          </w:p>
        </w:tc>
      </w:tr>
      <w:tr w:rsidR="005204F3" w:rsidRPr="005204F3" w14:paraId="0D37D4D3" w14:textId="77777777" w:rsidTr="005204F3">
        <w:trPr>
          <w:trHeight w:val="7346"/>
        </w:trPr>
        <w:tc>
          <w:tcPr>
            <w:tcW w:w="2381" w:type="dxa"/>
            <w:tcBorders>
              <w:bottom w:val="single" w:sz="4" w:space="0" w:color="auto"/>
            </w:tcBorders>
          </w:tcPr>
          <w:p w14:paraId="75EA1230" w14:textId="77777777" w:rsidR="005204F3" w:rsidRPr="005B2492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1.Мотивация учебной деятельности. </w:t>
            </w:r>
          </w:p>
          <w:p w14:paraId="2FC8B0B4" w14:textId="77777777" w:rsidR="005204F3" w:rsidRPr="005B2492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9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тему, постановка целей и задач урока.</w:t>
            </w:r>
          </w:p>
          <w:p w14:paraId="412FA735" w14:textId="77777777" w:rsidR="005204F3" w:rsidRPr="005B2492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C2E7079" w14:textId="77777777" w:rsidR="005204F3" w:rsidRPr="00281439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14:paraId="7C9DB216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.приветствует класс.</w:t>
            </w:r>
          </w:p>
          <w:p w14:paraId="48C5F7EB" w14:textId="77777777" w:rsidR="005204F3" w:rsidRPr="0028143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.проверяет готовность обучающихся</w:t>
            </w:r>
          </w:p>
          <w:p w14:paraId="6DC4CB02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 уроку</w:t>
            </w:r>
          </w:p>
          <w:p w14:paraId="31AD075C" w14:textId="77777777" w:rsidR="005204F3" w:rsidRPr="0028143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создаёт эмоциональный настрой на работу.</w:t>
            </w:r>
          </w:p>
          <w:p w14:paraId="5600232C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прочитать английские цитаты.</w:t>
            </w:r>
          </w:p>
          <w:p w14:paraId="5E522526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.Побуждает к формулировке темы урока.</w:t>
            </w:r>
          </w:p>
          <w:p w14:paraId="10681EAA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Озвучивает тему и цели урока</w:t>
            </w:r>
          </w:p>
          <w:p w14:paraId="056D1CE7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Начинает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модулем</w:t>
            </w:r>
          </w:p>
          <w:p w14:paraId="45FA85C9" w14:textId="77777777" w:rsidR="005204F3" w:rsidRPr="001F244B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760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мотивацию учебной деятельности обучающихся.</w:t>
            </w:r>
          </w:p>
          <w:p w14:paraId="36EB4EE1" w14:textId="77777777" w:rsidR="005204F3" w:rsidRPr="00D7607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DE5ED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 are going to start a new module. Let`s have a look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the title of this Module 5 (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p.45). </w:t>
            </w:r>
          </w:p>
          <w:p w14:paraId="6DAAAD48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is the title of the Module?</w:t>
            </w:r>
          </w:p>
          <w:p w14:paraId="47C68A7B" w14:textId="23FD8436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does it mean? What do you think</w:t>
            </w:r>
            <w:r w:rsidRPr="00D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4FC5C6A9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BB7D1B" w14:textId="50385BB3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will we speak about?</w:t>
            </w:r>
          </w:p>
          <w:p w14:paraId="1D22B14E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239DC5" w14:textId="32685214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72195FD" w14:textId="58BB6650" w:rsidR="005204F3" w:rsidRDefault="005204F3" w:rsidP="00B14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Ok, and what should we learn to speak about the future properly?</w:t>
            </w:r>
          </w:p>
          <w:p w14:paraId="2850E281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FE8C993" w14:textId="0CC4FDC0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Absolutely right, we will learn Future Simple Tense and know how to make predictions.</w:t>
            </w:r>
          </w:p>
          <w:p w14:paraId="496EB281" w14:textId="7C475CAD" w:rsidR="005204F3" w:rsidRPr="002120BE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6C2EA9A" w14:textId="77777777" w:rsidR="005204F3" w:rsidRPr="00281439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6EAEE824" w14:textId="77777777" w:rsidR="005204F3" w:rsidRPr="0028143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.приветствуют учителя.</w:t>
            </w:r>
          </w:p>
          <w:p w14:paraId="470C90E2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05D8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FDD7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A2128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6E5A0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.Читают и переводят цитаты.</w:t>
            </w:r>
          </w:p>
          <w:p w14:paraId="52E4331E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F9D1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.по очереди комментируют их и определяют тему урока </w:t>
            </w:r>
          </w:p>
          <w:p w14:paraId="23417A54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EB339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48DB" w14:textId="77777777" w:rsidR="005204F3" w:rsidRPr="00F67AD5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61ADC768" w14:textId="77777777" w:rsidR="005204F3" w:rsidRPr="00F67AD5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C7D66B" w14:textId="77777777" w:rsidR="005204F3" w:rsidRPr="00F67AD5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79A775" w14:textId="77777777" w:rsidR="005204F3" w:rsidRPr="00F67AD5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119EC27" w14:textId="77777777" w:rsidR="005204F3" w:rsidRPr="00F67AD5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8553EE" w14:textId="77777777" w:rsidR="005204F3" w:rsidRPr="00F67AD5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F1C168" w14:textId="77777777" w:rsidR="005204F3" w:rsidRPr="00D7607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holds</w:t>
            </w: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14:paraId="20957FF6" w14:textId="71632053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will happen in the future.</w:t>
            </w:r>
          </w:p>
          <w:p w14:paraId="02DC15AE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5AB74B" w14:textId="0A981332" w:rsidR="005204F3" w:rsidRPr="00044889" w:rsidRDefault="005204F3" w:rsidP="0052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e`ll speak about our future life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life will be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 in 2100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367132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A1406F" w14:textId="356BB7DB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should learn Future tense.</w:t>
            </w:r>
          </w:p>
          <w:p w14:paraId="5131E825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A3BD2B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9CD969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4D733A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4A5FFF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0519101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34A543" w14:textId="77777777" w:rsidR="005204F3" w:rsidRPr="002120BE" w:rsidRDefault="005204F3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32B4C346" w14:textId="77777777" w:rsidR="005204F3" w:rsidRPr="00246EF3" w:rsidRDefault="005204F3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3B4C2D" w14:textId="577B71F9" w:rsidR="005204F3" w:rsidRP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саморегуляция эмоциональных состояний</w:t>
            </w:r>
            <w:r w:rsidRPr="005204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целеполагание</w:t>
            </w:r>
            <w:r w:rsidRPr="00520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6FBF7B" w14:textId="56E62DE4" w:rsidR="005204F3" w:rsidRP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AF98" w14:textId="2058E864" w:rsidR="005204F3" w:rsidRPr="007C795D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в устной форме, слушат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 других, адекватно реагир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04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11ABD3" w14:textId="1973382E" w:rsidR="005204F3" w:rsidRP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7509" w14:textId="0217FDE5" w:rsidR="005204F3" w:rsidRP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 учебному процессу познания, желание больше узнавать</w:t>
            </w:r>
            <w:r w:rsidRPr="00520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DF399B" w14:textId="2FB1A1A9" w:rsid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94EC9" w14:textId="77777777" w:rsid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выдвижение гипотез</w:t>
            </w:r>
          </w:p>
          <w:p w14:paraId="2452CA11" w14:textId="77777777" w:rsidR="005204F3" w:rsidRPr="005204F3" w:rsidRDefault="005204F3" w:rsidP="0052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EA1F4" w14:textId="77777777" w:rsidR="005204F3" w:rsidRPr="005204F3" w:rsidRDefault="005204F3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F3" w:rsidRPr="005204F3" w14:paraId="4E3CEB76" w14:textId="77777777" w:rsidTr="005204F3">
        <w:trPr>
          <w:trHeight w:val="11743"/>
        </w:trPr>
        <w:tc>
          <w:tcPr>
            <w:tcW w:w="23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1EC6B8F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71CAC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3D684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894C3D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E822C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4ACCB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5EDA5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A9D33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D613A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знаний обучающихся</w:t>
            </w:r>
          </w:p>
          <w:p w14:paraId="04A7D4A7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5B155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0D93A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A6D9F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C47A7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C591D0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77842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D4F73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DBB0E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DDE7A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BCD8B8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2E1FD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463E6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E96937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623B7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52148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AC663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987C6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A9F88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6EDC3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C2503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4AF65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97E39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C23F5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C19E9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AEA6C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FDE7D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75685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F28ED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1C244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3.Первичное усвоение новых знаний</w:t>
            </w:r>
          </w:p>
          <w:p w14:paraId="1906B76C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76282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AD883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0F7C6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E4D22" w14:textId="77777777" w:rsid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1E1E6" w14:textId="77777777" w:rsidR="005204F3" w:rsidRPr="00D76074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E341883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D18E7" w14:textId="77777777" w:rsidR="005204F3" w:rsidRPr="002B2BD1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14:paraId="48D1426A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D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беседу по картинкам перед чтением текста.</w:t>
            </w:r>
          </w:p>
          <w:p w14:paraId="1EEDB6F3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44F9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the way, what does it mean «predictions»? Try to explain it in English.</w:t>
            </w:r>
          </w:p>
          <w:p w14:paraId="59B2BCE0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04D4F6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6AB750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0738A6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 at the pictures on p.45. How are they related to the future?</w:t>
            </w:r>
          </w:p>
          <w:p w14:paraId="5615282C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What can you see on the page? What else?</w:t>
            </w:r>
          </w:p>
          <w:p w14:paraId="04B30118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Where do you think the girl is?</w:t>
            </w:r>
          </w:p>
          <w:p w14:paraId="623DB8C7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Do you talk to your friends about the future?</w:t>
            </w:r>
          </w:p>
          <w:p w14:paraId="74E699EF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Do you think li</w:t>
            </w:r>
            <w:r w:rsidRPr="000E3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will be very different in the future?</w:t>
            </w:r>
          </w:p>
          <w:p w14:paraId="4DAC5864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C7C3D3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5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вводит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лексику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75B06B23" w14:textId="77777777" w:rsidR="005204F3" w:rsidRPr="002B2BD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(online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suits, glass domes, </w:t>
            </w:r>
          </w:p>
          <w:p w14:paraId="0C0B16BA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flying cars, underwater cities, robotic housemaids)</w:t>
            </w:r>
          </w:p>
          <w:p w14:paraId="20739E89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95B3C2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1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даёт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выдвигает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:What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grammatical tense is used in text?”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01DBF9E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4CD555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Future simple tense/</w:t>
            </w:r>
          </w:p>
          <w:p w14:paraId="0EA0FBEB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ED1846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C90E39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335D8C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8B094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BB0D1D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F2C1DE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041B31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74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14:paraId="2D9413D3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4C94438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06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me,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you will ask the questions.</w:t>
            </w:r>
          </w:p>
          <w:p w14:paraId="584AE585" w14:textId="77777777" w:rsidR="005204F3" w:rsidRPr="00F47BD2" w:rsidRDefault="005204F3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C53FC9A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7B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What life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will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 be like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47B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 the future?</w:t>
            </w:r>
          </w:p>
          <w:p w14:paraId="4D0E7F41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I think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life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will be 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very different in the future.</w:t>
            </w:r>
          </w:p>
          <w:p w14:paraId="4034BC40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We use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will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make predictions about the future based on what we think or imagine. We often begin our sentence with the words: 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think, I`m sure, I believe.</w:t>
            </w:r>
          </w:p>
          <w:p w14:paraId="4226C2B5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Example: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think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life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will be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very different in 2100.</w:t>
            </w:r>
          </w:p>
          <w:p w14:paraId="64088353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use the present simple after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if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when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not the future simple.</w:t>
            </w:r>
          </w:p>
          <w:p w14:paraId="35A304BC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If/when + present simple</w:t>
            </w:r>
          </w:p>
          <w:p w14:paraId="49F96442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If/ When I go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Spain, I will take lots of photographs.</w:t>
            </w:r>
          </w:p>
          <w:p w14:paraId="7F880825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rubric on p. 47.</w:t>
            </w:r>
          </w:p>
          <w:p w14:paraId="20AD8148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457B27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925265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F06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6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please, work in pairs</w:t>
            </w:r>
            <w:r w:rsidRPr="00F06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6FD49E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03C88D8" w14:textId="77777777" w:rsidR="005204F3" w:rsidRPr="00C06A8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with your partner.</w:t>
            </w:r>
          </w:p>
          <w:p w14:paraId="7D5A78F8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DFAC45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.Say</w:t>
            </w:r>
            <w:r w:rsidRPr="00F06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</w:t>
            </w:r>
            <w:r w:rsidRPr="00C06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predictions of the future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9E09561" w14:textId="77777777" w:rsidR="005204F3" w:rsidRPr="00F0668A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7CF7A90" w14:textId="77777777" w:rsidR="005204F3" w:rsidRPr="00C06A8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06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prediction do you think will come true?</w:t>
            </w:r>
          </w:p>
          <w:p w14:paraId="5D9DB55C" w14:textId="77777777" w:rsidR="005204F3" w:rsidRPr="00D76074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6437C77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0AA63D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D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98572A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4BA68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FDA96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165D0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Prediction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imagining what the future will be like or what will happen in the future.</w:t>
            </w:r>
          </w:p>
          <w:p w14:paraId="4FDBB4AD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are pictures of what life will be like in the future.</w:t>
            </w:r>
          </w:p>
          <w:p w14:paraId="3AAF4211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864B42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Picture 1 (p.46) – what life will be like in 2100.</w:t>
            </w:r>
          </w:p>
          <w:p w14:paraId="6B020EF2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2 (p.48) – hi-tech electronic devices.</w:t>
            </w:r>
          </w:p>
          <w:p w14:paraId="49045060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8C5375" w14:textId="77777777" w:rsidR="005204F3" w:rsidRPr="00B96763" w:rsidRDefault="005204F3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6A8E84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EA1DB8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82E56C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8484F" w14:textId="77777777" w:rsidR="005204F3" w:rsidRPr="00246E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EAE400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чтение слов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39C404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B1">
              <w:rPr>
                <w:rFonts w:ascii="Times New Roman" w:hAnsi="Times New Roman" w:cs="Times New Roman"/>
                <w:b/>
                <w:sz w:val="24"/>
                <w:szCs w:val="24"/>
              </w:rPr>
              <w:t>3..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записывают слова в 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21BC7F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93551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54D2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5C173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4.читают и переводят используя будущее время</w:t>
            </w:r>
          </w:p>
          <w:p w14:paraId="18CB255B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4DFF6" w14:textId="77777777" w:rsidR="005204F3" w:rsidRPr="002305B1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0BA47" w14:textId="77777777" w:rsidR="005204F3" w:rsidRPr="00F2218C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2734CB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>№ 3 стр.47</w:t>
            </w:r>
          </w:p>
          <w:p w14:paraId="7D214B73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76B7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E861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596EC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BBE31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2B34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235B8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3A6CA" w14:textId="77777777" w:rsidR="005204F3" w:rsidRPr="00756B0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BD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2A727025" w14:textId="77777777" w:rsidR="005204F3" w:rsidRPr="00756B0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451057" w14:textId="77777777" w:rsidR="005204F3" w:rsidRPr="00756B0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7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Answer the 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B90855E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2591DA0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FD24F9D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the exercises  </w:t>
            </w:r>
            <w:r w:rsidRPr="007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3,№ 4 p.47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2453C68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52B6414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Learn the rule.</w:t>
            </w:r>
          </w:p>
          <w:p w14:paraId="4CAB4EAC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F5FC8A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E63518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8F8FF7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92E40C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43A116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87A515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D4D32C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B60FD5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8A37D8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8D2EA9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3F764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7683AF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A68793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ABD252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B044F0" w14:textId="77777777" w:rsidR="005204F3" w:rsidRPr="00756B0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in pairs. 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151B163" w14:textId="77777777" w:rsidR="005204F3" w:rsidRPr="00756B03" w:rsidRDefault="005204F3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14:paraId="2FC65F8F" w14:textId="3444293D" w:rsid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учебную деятельность, достижения</w:t>
            </w:r>
            <w:r w:rsidRPr="00520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28B791" w14:textId="77777777" w:rsidR="005204F3" w:rsidRP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BC1A" w14:textId="3A5A1414" w:rsid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да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ответы, сравниват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правильным ответом</w:t>
            </w:r>
            <w:r w:rsidRPr="00520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E2CC4" w14:textId="77777777" w:rsidR="005204F3" w:rsidRP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1267" w14:textId="09803B5E" w:rsidR="005204F3" w:rsidRPr="005204F3" w:rsidRDefault="005204F3" w:rsidP="0052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информацию, необходимую для решения учебной задачи</w:t>
            </w:r>
            <w:r w:rsidRPr="00520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EE2BC" w14:textId="77777777" w:rsidR="005204F3" w:rsidRPr="005204F3" w:rsidRDefault="005204F3" w:rsidP="0052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CE984" w14:textId="77777777" w:rsidR="005204F3" w:rsidRPr="005204F3" w:rsidRDefault="005204F3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72EAA" w14:textId="77777777" w:rsidR="005204F3" w:rsidRPr="005204F3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61510" w14:textId="77777777" w:rsidR="005204F3" w:rsidRPr="005204F3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2D077" w14:textId="77777777" w:rsidR="005204F3" w:rsidRPr="005204F3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E45446" w14:textId="77777777" w:rsidR="005204F3" w:rsidRPr="005204F3" w:rsidRDefault="005204F3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1E29D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F6B10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3056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A1FD2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8732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63CB7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4111F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1A787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4DB02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2A409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AB9D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35E4F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5BFFD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04BD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97721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0B97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4C82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52151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17A3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A1C1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4547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4D45D" w14:textId="11BFBD26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применят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в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E7D9AD" w14:textId="77777777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AF47" w14:textId="2D17EEFC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25B1FA" w14:textId="77777777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8192C" w14:textId="7DC7CD99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полученных знаний, операций, оцениват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его.</w:t>
            </w:r>
          </w:p>
          <w:p w14:paraId="57FF8864" w14:textId="77777777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99C8" w14:textId="2BF3CFCE" w:rsidR="005142A7" w:rsidRPr="00823F34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5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873A0" w14:textId="7DAACE3F" w:rsidR="00114A75" w:rsidRPr="00823F34" w:rsidRDefault="00114A75" w:rsidP="0011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6386B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F1ADD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680C1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6383E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6AFB" w14:textId="77777777" w:rsidR="005204F3" w:rsidRP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F3" w:rsidRPr="00F0668A" w14:paraId="35A6B944" w14:textId="77777777" w:rsidTr="005204F3">
        <w:trPr>
          <w:trHeight w:val="829"/>
        </w:trPr>
        <w:tc>
          <w:tcPr>
            <w:tcW w:w="2381" w:type="dxa"/>
          </w:tcPr>
          <w:p w14:paraId="1221E443" w14:textId="77777777" w:rsidR="005204F3" w:rsidRPr="005204F3" w:rsidRDefault="005204F3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EA260" w14:textId="77777777" w:rsidR="005204F3" w:rsidRPr="00C922C6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b/>
                <w:sz w:val="24"/>
                <w:szCs w:val="24"/>
              </w:rPr>
              <w:t>4.Здоровьесберегающий элемент на уроке</w:t>
            </w:r>
          </w:p>
        </w:tc>
        <w:tc>
          <w:tcPr>
            <w:tcW w:w="4253" w:type="dxa"/>
          </w:tcPr>
          <w:p w14:paraId="32E81405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4C0D0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14:paraId="2A75997F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аутогенную тренировку.</w:t>
            </w:r>
          </w:p>
          <w:p w14:paraId="7C8E5DDF" w14:textId="77777777" w:rsidR="005204F3" w:rsidRPr="00C550BF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5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Relaxation break</w:t>
            </w:r>
          </w:p>
          <w:p w14:paraId="7CB431D0" w14:textId="77777777" w:rsidR="005204F3" w:rsidRPr="00C550BF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closing</w:t>
            </w: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eyes…</w:t>
            </w:r>
          </w:p>
          <w:p w14:paraId="27E7F7DE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right arm is warm,</w:t>
            </w:r>
          </w:p>
          <w:p w14:paraId="091CCA81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left arm is warm,</w:t>
            </w:r>
          </w:p>
          <w:p w14:paraId="30917BF3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left leg is warm,</w:t>
            </w:r>
          </w:p>
          <w:p w14:paraId="584CDEE2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right left is warm,</w:t>
            </w:r>
          </w:p>
          <w:p w14:paraId="180F7A7E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body is warm,</w:t>
            </w:r>
          </w:p>
          <w:p w14:paraId="24DAE6F4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my muscles are relaxed.</w:t>
            </w:r>
          </w:p>
          <w:p w14:paraId="7CDAD470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resting,</w:t>
            </w:r>
          </w:p>
          <w:p w14:paraId="7214B68F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going to open my eyes.</w:t>
            </w:r>
          </w:p>
          <w:p w14:paraId="1FAC7F1E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full of energy.</w:t>
            </w:r>
          </w:p>
          <w:p w14:paraId="37955C6B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active and strong.</w:t>
            </w:r>
          </w:p>
          <w:p w14:paraId="78074963" w14:textId="77777777" w:rsidR="005204F3" w:rsidRPr="00C922C6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ready to work.</w:t>
            </w:r>
          </w:p>
          <w:p w14:paraId="4A9756F9" w14:textId="77777777" w:rsidR="005204F3" w:rsidRPr="00C550BF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AF0599D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AA96A1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686179F9" w14:textId="77777777" w:rsidR="005204F3" w:rsidRPr="00C922C6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sz w:val="24"/>
                <w:szCs w:val="24"/>
              </w:rPr>
              <w:t>Выполняют под лёгкую музыку.</w:t>
            </w:r>
          </w:p>
          <w:p w14:paraId="7E913D57" w14:textId="77777777" w:rsidR="005204F3" w:rsidRPr="001D7634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3" w:type="dxa"/>
          </w:tcPr>
          <w:p w14:paraId="24EB246C" w14:textId="77777777" w:rsidR="005204F3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E119C6" w14:textId="6D73ED5D" w:rsidR="005204F3" w:rsidRPr="00762500" w:rsidRDefault="00762500" w:rsidP="007625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50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2500">
              <w:rPr>
                <w:rFonts w:ascii="Times New Roman" w:hAnsi="Times New Roman" w:cs="Times New Roman"/>
                <w:sz w:val="24"/>
                <w:szCs w:val="24"/>
              </w:rPr>
              <w:t>нятие физического и эмоционального напряжения.</w:t>
            </w:r>
          </w:p>
        </w:tc>
      </w:tr>
      <w:tr w:rsidR="005204F3" w:rsidRPr="005142A7" w14:paraId="5208DCF3" w14:textId="77777777" w:rsidTr="005204F3">
        <w:trPr>
          <w:trHeight w:val="571"/>
        </w:trPr>
        <w:tc>
          <w:tcPr>
            <w:tcW w:w="2381" w:type="dxa"/>
          </w:tcPr>
          <w:p w14:paraId="581E34C0" w14:textId="77777777" w:rsidR="005204F3" w:rsidRPr="00762500" w:rsidRDefault="005204F3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9BCB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C2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5.Первичное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72977FC1" w14:textId="77777777" w:rsidR="005204F3" w:rsidRPr="006C2656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Закрепление</w:t>
            </w:r>
            <w:r w:rsidRPr="006C26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      </w:t>
            </w:r>
          </w:p>
        </w:tc>
        <w:tc>
          <w:tcPr>
            <w:tcW w:w="4253" w:type="dxa"/>
          </w:tcPr>
          <w:p w14:paraId="390CF41E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DF70B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5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FB3A29" w14:textId="77777777" w:rsidR="005204F3" w:rsidRPr="006C2656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C2656">
              <w:rPr>
                <w:rFonts w:ascii="Times New Roman" w:hAnsi="Times New Roman" w:cs="Times New Roman"/>
                <w:sz w:val="24"/>
                <w:szCs w:val="24"/>
              </w:rPr>
              <w:t>. осуществляет выборочный контроль и побуждает к высказыванию своего мнения.</w:t>
            </w:r>
          </w:p>
          <w:p w14:paraId="65F31693" w14:textId="77777777" w:rsidR="005204F3" w:rsidRPr="001D7634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  <w:p w14:paraId="39B603E2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more predictions about the future.</w:t>
            </w:r>
          </w:p>
          <w:p w14:paraId="16BFBFF5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 many men, so many minds.  </w:t>
            </w:r>
          </w:p>
          <w:p w14:paraId="5533DF16" w14:textId="77777777" w:rsidR="005204F3" w:rsidRPr="002120BE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pictures on p.46 near the texts. What can you see here?</w:t>
            </w:r>
          </w:p>
          <w:p w14:paraId="42023AF7" w14:textId="77777777" w:rsidR="005204F3" w:rsidRPr="00044889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Do you like the idea of underwater cities?</w:t>
            </w:r>
          </w:p>
          <w:p w14:paraId="6A9CE5C0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Would you like to live in an underwater city? Why? </w:t>
            </w:r>
          </w:p>
          <w:p w14:paraId="2026F6A8" w14:textId="77777777" w:rsidR="005204F3" w:rsidRPr="002120BE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1D140D5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0EEE4" w14:textId="77777777" w:rsidR="005204F3" w:rsidRPr="006C2656" w:rsidRDefault="005204F3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5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55C96D8E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1.отвечают на вопросы, высказывают своё мнение</w:t>
            </w:r>
          </w:p>
          <w:p w14:paraId="2B7CBA6D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B944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86575" w14:textId="77777777" w:rsidR="005204F3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07CD" w14:textId="77777777" w:rsidR="005204F3" w:rsidRPr="002120BE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will be flying cars, nature will be preserved, justice will be respected. There will be ideal World.</w:t>
            </w:r>
          </w:p>
          <w:p w14:paraId="0C4D3C8F" w14:textId="77777777" w:rsidR="005204F3" w:rsidRPr="00D70EF8" w:rsidRDefault="005204F3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can see here glass domes, an underwater city, robotic </w:t>
            </w:r>
            <w:proofErr w:type="spellStart"/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hosemaid</w:t>
            </w:r>
            <w:proofErr w:type="spellEnd"/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special suits, flying cars.</w:t>
            </w:r>
          </w:p>
          <w:p w14:paraId="0A1901CF" w14:textId="77777777" w:rsidR="005204F3" w:rsidRPr="002120BE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423" w:type="dxa"/>
          </w:tcPr>
          <w:p w14:paraId="7C671D17" w14:textId="77777777" w:rsidR="005204F3" w:rsidRPr="00B96763" w:rsidRDefault="005204F3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D3F2B8" w14:textId="77777777" w:rsidR="005204F3" w:rsidRPr="00B96763" w:rsidRDefault="005204F3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B74A17" w14:textId="6A8D9E09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A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в практической деятельности.</w:t>
            </w:r>
          </w:p>
          <w:p w14:paraId="3EA209EE" w14:textId="77777777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C46D" w14:textId="0E2B2A76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A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высказывания, понятные для других; принимат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и реализ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овывать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договариват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и приход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мнению в совместной деятельности.</w:t>
            </w:r>
          </w:p>
          <w:p w14:paraId="3373890D" w14:textId="77777777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33DF5" w14:textId="33B8D880" w:rsidR="005204F3" w:rsidRP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A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уч.задачи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оцениват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достоверность</w:t>
            </w:r>
          </w:p>
          <w:p w14:paraId="0D3CB3ED" w14:textId="77777777" w:rsidR="005204F3" w:rsidRPr="005142A7" w:rsidRDefault="005204F3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4F5B" w14:textId="77777777" w:rsidR="005204F3" w:rsidRPr="005142A7" w:rsidRDefault="005204F3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4421A" w14:textId="77777777" w:rsidR="005204F3" w:rsidRPr="005142A7" w:rsidRDefault="005204F3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2A7" w:rsidRPr="005142A7" w14:paraId="4FDDBEA8" w14:textId="77777777" w:rsidTr="005204F3">
        <w:trPr>
          <w:trHeight w:val="571"/>
        </w:trPr>
        <w:tc>
          <w:tcPr>
            <w:tcW w:w="2381" w:type="dxa"/>
          </w:tcPr>
          <w:p w14:paraId="391139A2" w14:textId="77777777" w:rsidR="005142A7" w:rsidRPr="001D7634" w:rsidRDefault="005142A7" w:rsidP="00514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расширением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словарного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запаса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DCD025" w14:textId="77777777" w:rsidR="005142A7" w:rsidRPr="001D7634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62A028C" w14:textId="77777777" w:rsidR="005142A7" w:rsidRPr="00D70EF8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Let`s read the predictions of school children.</w:t>
            </w:r>
          </w:p>
          <w:p w14:paraId="14B065F1" w14:textId="77777777" w:rsidR="005142A7" w:rsidRPr="00B96763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43810D" w14:textId="77777777" w:rsidR="005142A7" w:rsidRPr="002120BE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Look at the words in bold in the text. Explain the meaning of the words without the use of a dictionary. </w:t>
            </w:r>
            <w:r w:rsidRPr="00D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use synonyms or paraphrase.</w:t>
            </w:r>
          </w:p>
        </w:tc>
        <w:tc>
          <w:tcPr>
            <w:tcW w:w="4394" w:type="dxa"/>
          </w:tcPr>
          <w:p w14:paraId="0EBAB9E6" w14:textId="77777777" w:rsidR="005142A7" w:rsidRPr="00B96763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212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14:paraId="2C7A6ECB" w14:textId="77777777" w:rsidR="005142A7" w:rsidRPr="005751BB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Pr="00B96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FF92B19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Be very different – not be the same;</w:t>
            </w:r>
          </w:p>
          <w:p w14:paraId="44F7579E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Be so polluted – be very dirty;</w:t>
            </w:r>
          </w:p>
          <w:p w14:paraId="5FE913D9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exist – to live;</w:t>
            </w:r>
          </w:p>
          <w:p w14:paraId="0BAB68AB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mini submarines – small ships/ vessels that travel underwater;</w:t>
            </w:r>
          </w:p>
          <w:p w14:paraId="49DB0CC3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moon shuttle – a flying vessel that can travel to the moon;</w:t>
            </w:r>
          </w:p>
          <w:p w14:paraId="738567DC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have enough money – have the money you need to pay for something;</w:t>
            </w:r>
          </w:p>
          <w:p w14:paraId="5FEE46A6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believe – to think; </w:t>
            </w:r>
          </w:p>
          <w:p w14:paraId="53194584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traffic jams – when cars are stopped in the street because there are too many of them;</w:t>
            </w:r>
          </w:p>
          <w:p w14:paraId="0B8CB26C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fuel – substance that produces energy when burnt;</w:t>
            </w:r>
          </w:p>
          <w:p w14:paraId="2FA58811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cause pollution – to make the environment dirty.</w:t>
            </w:r>
          </w:p>
          <w:p w14:paraId="7C61BBCE" w14:textId="77777777" w:rsidR="005142A7" w:rsidRPr="002120BE" w:rsidRDefault="005142A7" w:rsidP="00514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423" w:type="dxa"/>
          </w:tcPr>
          <w:p w14:paraId="4C6EC08D" w14:textId="77777777" w:rsidR="005142A7" w:rsidRPr="005142A7" w:rsidRDefault="005142A7" w:rsidP="00514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2A7" w:rsidRPr="009D55FB" w14:paraId="759234E5" w14:textId="77777777" w:rsidTr="005204F3">
        <w:trPr>
          <w:trHeight w:val="571"/>
        </w:trPr>
        <w:tc>
          <w:tcPr>
            <w:tcW w:w="2381" w:type="dxa"/>
          </w:tcPr>
          <w:p w14:paraId="08E82048" w14:textId="77777777" w:rsidR="005142A7" w:rsidRPr="00044889" w:rsidRDefault="005142A7" w:rsidP="00514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for specific information.</w:t>
            </w:r>
          </w:p>
          <w:p w14:paraId="4C2B1730" w14:textId="77777777" w:rsidR="005142A7" w:rsidRPr="002120BE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2C256CA6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Let`s translate it.</w:t>
            </w:r>
          </w:p>
          <w:p w14:paraId="32C5D879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new predictions are the school children speaking about?  </w:t>
            </w:r>
          </w:p>
          <w:p w14:paraId="6B0E6E53" w14:textId="77777777" w:rsidR="005142A7" w:rsidRPr="002120BE" w:rsidRDefault="005142A7" w:rsidP="00514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AB5439" w14:textId="77777777" w:rsidR="005142A7" w:rsidRPr="009D55FB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Переводят</w:t>
            </w: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ECAE219" w14:textId="77777777" w:rsidR="005142A7" w:rsidRPr="009D55FB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Key: 1B; 2A; 3B; 4A.</w:t>
            </w:r>
          </w:p>
          <w:p w14:paraId="4850DFA7" w14:textId="77777777" w:rsidR="005142A7" w:rsidRPr="002120BE" w:rsidRDefault="005142A7" w:rsidP="00514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423" w:type="dxa"/>
          </w:tcPr>
          <w:p w14:paraId="61A0EC32" w14:textId="77777777" w:rsidR="005142A7" w:rsidRPr="002120BE" w:rsidRDefault="005142A7" w:rsidP="00514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142A7" w:rsidRPr="007579CA" w14:paraId="6AD9576D" w14:textId="77777777" w:rsidTr="005204F3">
        <w:trPr>
          <w:trHeight w:val="571"/>
        </w:trPr>
        <w:tc>
          <w:tcPr>
            <w:tcW w:w="2381" w:type="dxa"/>
          </w:tcPr>
          <w:p w14:paraId="05042344" w14:textId="5175BF9F" w:rsidR="005142A7" w:rsidRPr="009D55FB" w:rsidRDefault="005142A7" w:rsidP="00514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44183" wp14:editId="1791DA70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-6350</wp:posOffset>
                      </wp:positionV>
                      <wp:extent cx="10208895" cy="0"/>
                      <wp:effectExtent l="8890" t="12700" r="1206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08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0B2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6.8pt;margin-top:-.5pt;width:803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Discussing the predictions.</w:t>
            </w:r>
          </w:p>
        </w:tc>
        <w:tc>
          <w:tcPr>
            <w:tcW w:w="4253" w:type="dxa"/>
          </w:tcPr>
          <w:p w14:paraId="0AC994BD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(Ex.2 p.46)</w:t>
            </w:r>
          </w:p>
          <w:p w14:paraId="725BD081" w14:textId="77777777" w:rsidR="005142A7" w:rsidRPr="009D55FB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 again and choose the best answer.</w:t>
            </w:r>
          </w:p>
          <w:p w14:paraId="475AC765" w14:textId="77777777" w:rsidR="005142A7" w:rsidRPr="00B96763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04224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prediction do you think come true? Discuss with your partner.</w:t>
            </w:r>
          </w:p>
          <w:p w14:paraId="1F160764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265688" w14:textId="77777777" w:rsidR="005142A7" w:rsidRPr="00B96763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D25E28" w14:textId="77777777" w:rsidR="005142A7" w:rsidRPr="00D70EF8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(Ex. 4 p.47)</w:t>
            </w:r>
          </w:p>
          <w:p w14:paraId="39731650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Ask and answer the questions.</w:t>
            </w:r>
          </w:p>
          <w:p w14:paraId="0F2BBAFB" w14:textId="77777777" w:rsidR="005142A7" w:rsidRPr="00D70EF8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5 p.47)</w:t>
            </w:r>
          </w:p>
          <w:p w14:paraId="1BB0E057" w14:textId="77777777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the verbs in brackets into the future simple or the present simple</w:t>
            </w:r>
          </w:p>
          <w:p w14:paraId="6B9B2313" w14:textId="77777777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3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it in writing.</w:t>
            </w:r>
          </w:p>
          <w:p w14:paraId="399D75F5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How do we make predictions about the future? </w:t>
            </w:r>
          </w:p>
          <w:p w14:paraId="68C2FAC3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tense do we use? </w:t>
            </w:r>
          </w:p>
          <w:p w14:paraId="1B1B04FA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tense do we use after 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when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769AA124" w14:textId="77777777" w:rsidR="005142A7" w:rsidRPr="005A180B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What words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we use, imagining the future life?</w:t>
            </w:r>
          </w:p>
        </w:tc>
        <w:tc>
          <w:tcPr>
            <w:tcW w:w="4394" w:type="dxa"/>
          </w:tcPr>
          <w:p w14:paraId="2524D65E" w14:textId="77777777" w:rsidR="005142A7" w:rsidRPr="00261B43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40AA65" w14:textId="77777777" w:rsidR="005142A7" w:rsidRPr="00261B43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8D59AC9" w14:textId="77777777" w:rsidR="005142A7" w:rsidRPr="00261B43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A016C4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963FE2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1DA368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12B29C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5ADED1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22D117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BC3F0B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CB3AC0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99A29A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FFD964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3BD73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C7C2D1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897DD5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AD06CD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EAF00B" w14:textId="77777777" w:rsidR="005142A7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079C5A" w14:textId="77777777" w:rsidR="005142A7" w:rsidRPr="00044889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 think, I believe, I`m sure.</w:t>
            </w:r>
          </w:p>
          <w:p w14:paraId="6F061809" w14:textId="77777777" w:rsidR="005142A7" w:rsidRPr="005751BB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D50E79" w14:textId="77777777" w:rsidR="005142A7" w:rsidRPr="00227352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Key: 1. Invent – won`t pollute</w:t>
            </w:r>
          </w:p>
          <w:p w14:paraId="239925E1" w14:textId="77777777" w:rsidR="005142A7" w:rsidRPr="00227352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comes – will go</w:t>
            </w:r>
          </w:p>
          <w:p w14:paraId="454EEE1F" w14:textId="77777777" w:rsidR="005142A7" w:rsidRPr="00227352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has – will buy</w:t>
            </w:r>
          </w:p>
          <w:p w14:paraId="0011FCBF" w14:textId="77777777" w:rsidR="005142A7" w:rsidRPr="00227352" w:rsidRDefault="005142A7" w:rsidP="00514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exercise – feel well</w:t>
            </w:r>
          </w:p>
          <w:p w14:paraId="4D19EAED" w14:textId="77777777" w:rsidR="005142A7" w:rsidRPr="002120BE" w:rsidRDefault="005142A7" w:rsidP="005142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are  - will go</w:t>
            </w:r>
          </w:p>
        </w:tc>
        <w:tc>
          <w:tcPr>
            <w:tcW w:w="4423" w:type="dxa"/>
          </w:tcPr>
          <w:p w14:paraId="69FAF7C7" w14:textId="76B7AACE" w:rsidR="007579CA" w:rsidRPr="007579CA" w:rsidRDefault="007579CA" w:rsidP="007579C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75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сознанно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формулир</w:t>
            </w:r>
            <w:r w:rsidR="0076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="0076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предложения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</w:t>
            </w:r>
            <w:r w:rsidRPr="0075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ой форме, используя схему-план</w:t>
            </w:r>
            <w:r w:rsidRPr="00757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5C008926" w14:textId="58BCDA3E" w:rsidR="007579CA" w:rsidRPr="007579CA" w:rsidRDefault="007579CA" w:rsidP="007579C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 w:rsidRPr="00757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75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спольз</w:t>
            </w:r>
            <w:r w:rsidR="0076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="0076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Pr="0075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речевые, опорные и наглядные средства для выполнения заданий</w:t>
            </w:r>
            <w:r w:rsidRPr="00757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651E0B51" w14:textId="4071137C" w:rsidR="007579CA" w:rsidRPr="007579CA" w:rsidRDefault="007579CA" w:rsidP="0076250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 w:rsidR="0076250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</w:t>
            </w:r>
            <w:r w:rsidRPr="0075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ют</w:t>
            </w:r>
            <w:r w:rsidRPr="0075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самоконтроль;</w:t>
            </w:r>
            <w:r w:rsidR="0076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анализировать допущенные ошибки через совместное сотрудничество.</w:t>
            </w:r>
          </w:p>
          <w:p w14:paraId="76566122" w14:textId="77777777" w:rsidR="005142A7" w:rsidRPr="007579CA" w:rsidRDefault="005142A7" w:rsidP="00757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2A7" w:rsidRPr="002120BE" w14:paraId="7E9DCF3C" w14:textId="77777777" w:rsidTr="005204F3">
        <w:trPr>
          <w:trHeight w:val="571"/>
        </w:trPr>
        <w:tc>
          <w:tcPr>
            <w:tcW w:w="2381" w:type="dxa"/>
          </w:tcPr>
          <w:p w14:paraId="19CF9E45" w14:textId="4E5BD9DD" w:rsidR="005142A7" w:rsidRPr="005A180B" w:rsidRDefault="00762500" w:rsidP="005142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142A7" w:rsidRPr="00167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142A7" w:rsidRPr="005A180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253" w:type="dxa"/>
          </w:tcPr>
          <w:p w14:paraId="4CF773D7" w14:textId="105906C2" w:rsidR="005142A7" w:rsidRPr="00167E7A" w:rsidRDefault="00762500" w:rsidP="00762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 обучающимся с</w:t>
            </w:r>
            <w:r w:rsidRPr="000E4324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0E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324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0E4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C23D07A" w14:textId="6F28D9A5" w:rsidR="005142A7" w:rsidRPr="00762500" w:rsidRDefault="00762500" w:rsidP="007625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4324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урок, выбирая слова для </w:t>
            </w:r>
            <w:proofErr w:type="spellStart"/>
            <w:r w:rsidRPr="000E4324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0E4324">
              <w:rPr>
                <w:rFonts w:ascii="Times New Roman" w:hAnsi="Times New Roman" w:cs="Times New Roman"/>
                <w:sz w:val="24"/>
                <w:szCs w:val="24"/>
              </w:rPr>
              <w:t>, исходя из своих впечатлений и активности в процессе урока.</w:t>
            </w:r>
          </w:p>
        </w:tc>
        <w:tc>
          <w:tcPr>
            <w:tcW w:w="4423" w:type="dxa"/>
          </w:tcPr>
          <w:p w14:paraId="50654120" w14:textId="1369E01F" w:rsidR="00762500" w:rsidRDefault="00762500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0E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E4324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0E4324">
              <w:rPr>
                <w:rFonts w:ascii="Times New Roman" w:hAnsi="Times New Roman" w:cs="Times New Roman"/>
                <w:sz w:val="24"/>
                <w:szCs w:val="24"/>
              </w:rPr>
              <w:t>е лексических навыков, через выбор слов определенной части речи.</w:t>
            </w:r>
          </w:p>
          <w:p w14:paraId="0F3ABDA8" w14:textId="77777777" w:rsidR="00762500" w:rsidRDefault="00762500" w:rsidP="005142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9C17BD" w14:textId="4178BFDC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5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усвоенные знания, самоанализ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3E65A" w14:textId="77777777" w:rsidR="00762500" w:rsidRDefault="00762500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7706C" w14:textId="63F7D09B" w:rsidR="005142A7" w:rsidRDefault="005142A7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5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свои мысли, 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2500" w:rsidRPr="000E4324">
              <w:rPr>
                <w:rFonts w:ascii="Times New Roman" w:hAnsi="Times New Roman" w:cs="Times New Roman"/>
                <w:sz w:val="24"/>
                <w:szCs w:val="24"/>
              </w:rPr>
              <w:t>ценива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62500" w:rsidRPr="000E4324">
              <w:rPr>
                <w:rFonts w:ascii="Times New Roman" w:hAnsi="Times New Roman" w:cs="Times New Roman"/>
                <w:sz w:val="24"/>
                <w:szCs w:val="24"/>
              </w:rPr>
              <w:t>т свое поведение</w:t>
            </w:r>
            <w:r w:rsidR="007625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2500" w:rsidRPr="000E4324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работу на уроке.</w:t>
            </w:r>
          </w:p>
          <w:p w14:paraId="350ABEF9" w14:textId="77777777" w:rsidR="00762500" w:rsidRDefault="00762500" w:rsidP="0051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BC34" w14:textId="77777777" w:rsidR="005142A7" w:rsidRPr="00167E7A" w:rsidRDefault="005142A7" w:rsidP="00762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500" w:rsidRPr="00167E7A" w14:paraId="2DF10F7E" w14:textId="77777777" w:rsidTr="00B14E89">
        <w:trPr>
          <w:trHeight w:val="571"/>
        </w:trPr>
        <w:tc>
          <w:tcPr>
            <w:tcW w:w="2381" w:type="dxa"/>
          </w:tcPr>
          <w:p w14:paraId="2A4A3138" w14:textId="77777777" w:rsidR="00762500" w:rsidRPr="007579CA" w:rsidRDefault="00762500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EF886" w14:textId="24DD6BE5" w:rsidR="00762500" w:rsidRPr="005A180B" w:rsidRDefault="00762500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180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 Выставление оценок.</w:t>
            </w:r>
          </w:p>
          <w:p w14:paraId="1FA11BF3" w14:textId="77777777" w:rsidR="00762500" w:rsidRPr="00B96763" w:rsidRDefault="00762500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80B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домашнего задания.</w:t>
            </w:r>
          </w:p>
        </w:tc>
        <w:tc>
          <w:tcPr>
            <w:tcW w:w="4253" w:type="dxa"/>
          </w:tcPr>
          <w:p w14:paraId="02BA0914" w14:textId="77777777" w:rsidR="00762500" w:rsidRPr="00167E7A" w:rsidRDefault="00762500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B08E7" w14:textId="77777777" w:rsidR="00762500" w:rsidRDefault="00762500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67E7A">
              <w:rPr>
                <w:rFonts w:ascii="Times New Roman" w:hAnsi="Times New Roman" w:cs="Times New Roman"/>
                <w:sz w:val="24"/>
                <w:szCs w:val="24"/>
              </w:rPr>
              <w:t>Учитель  акцентирует внимание на конечных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обучающихся.</w:t>
            </w:r>
          </w:p>
          <w:p w14:paraId="7A914814" w14:textId="77777777" w:rsidR="00762500" w:rsidRPr="00167E7A" w:rsidRDefault="00762500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2705" w14:textId="77777777" w:rsidR="00762500" w:rsidRDefault="00762500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167E7A">
              <w:rPr>
                <w:rFonts w:ascii="Times New Roman" w:hAnsi="Times New Roman" w:cs="Times New Roman"/>
                <w:sz w:val="24"/>
                <w:szCs w:val="24"/>
              </w:rPr>
              <w:t>Даёт комментарий к домашнему заданию.</w:t>
            </w:r>
          </w:p>
          <w:p w14:paraId="05F0B91F" w14:textId="77777777" w:rsidR="00762500" w:rsidRDefault="00762500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7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 № 8 стр. 47,</w:t>
            </w:r>
          </w:p>
          <w:p w14:paraId="7EFA869E" w14:textId="77777777" w:rsidR="00762500" w:rsidRPr="00167E7A" w:rsidRDefault="00762500" w:rsidP="00B14E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 стр. 47.</w:t>
            </w:r>
          </w:p>
        </w:tc>
        <w:tc>
          <w:tcPr>
            <w:tcW w:w="4394" w:type="dxa"/>
          </w:tcPr>
          <w:p w14:paraId="6C0B499E" w14:textId="77777777" w:rsidR="00762500" w:rsidRPr="00167E7A" w:rsidRDefault="00762500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1413BC" w14:textId="77777777" w:rsidR="00762500" w:rsidRPr="00167E7A" w:rsidRDefault="00762500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45C4FA" w14:textId="77777777" w:rsidR="00762500" w:rsidRPr="00167E7A" w:rsidRDefault="00762500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A26EB4" w14:textId="77777777" w:rsidR="00762500" w:rsidRPr="00167E7A" w:rsidRDefault="00762500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7DDEF5" w14:textId="77777777" w:rsidR="00762500" w:rsidRPr="00167E7A" w:rsidRDefault="00762500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3" w:type="dxa"/>
          </w:tcPr>
          <w:p w14:paraId="41DF489A" w14:textId="77777777" w:rsidR="00762500" w:rsidRPr="00167E7A" w:rsidRDefault="00762500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0CC6E46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81A6E6A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79FF214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8258D0E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A99C9B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B2AC0C6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2E12C4E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DA1486C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2035457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295DE0A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0DE041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54F40B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4B58AD7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6534E5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3A6949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C70B86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BE5F815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8CBF89E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994597B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9A26EC8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D5FDDF1" w14:textId="77777777" w:rsidR="0033119F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3AD3BEB" w14:textId="5780A5A7" w:rsidR="0033119F" w:rsidRPr="00261B43" w:rsidRDefault="0033119F" w:rsidP="0033119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1B4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67E077D1" w14:textId="77777777" w:rsidR="0033119F" w:rsidRPr="001A67BA" w:rsidRDefault="0033119F" w:rsidP="0033119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tbl>
      <w:tblPr>
        <w:tblStyle w:val="a3"/>
        <w:tblW w:w="140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4253"/>
        <w:gridCol w:w="4394"/>
        <w:gridCol w:w="2410"/>
      </w:tblGrid>
      <w:tr w:rsidR="0033119F" w:rsidRPr="00044889" w14:paraId="1451097A" w14:textId="77777777" w:rsidTr="00B14E89">
        <w:trPr>
          <w:trHeight w:val="571"/>
        </w:trPr>
        <w:tc>
          <w:tcPr>
            <w:tcW w:w="2977" w:type="dxa"/>
          </w:tcPr>
          <w:p w14:paraId="296177C6" w14:textId="77777777" w:rsidR="0033119F" w:rsidRPr="00A36294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A36294">
              <w:rPr>
                <w:rFonts w:ascii="Times New Roman" w:hAnsi="Times New Roman" w:cs="Times New Roman"/>
                <w:b/>
                <w:sz w:val="28"/>
                <w:szCs w:val="28"/>
              </w:rPr>
              <w:t>тапы урока</w:t>
            </w:r>
          </w:p>
        </w:tc>
        <w:tc>
          <w:tcPr>
            <w:tcW w:w="4253" w:type="dxa"/>
          </w:tcPr>
          <w:p w14:paraId="1B3CC185" w14:textId="77777777" w:rsidR="0033119F" w:rsidRPr="00A36294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4394" w:type="dxa"/>
          </w:tcPr>
          <w:p w14:paraId="04D8D5F3" w14:textId="77777777" w:rsidR="0033119F" w:rsidRPr="00A36294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2410" w:type="dxa"/>
          </w:tcPr>
          <w:p w14:paraId="0D947B76" w14:textId="77777777" w:rsidR="0033119F" w:rsidRPr="00A36294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33119F" w:rsidRPr="00F67AD5" w14:paraId="2CB64C30" w14:textId="77777777" w:rsidTr="00B14E89">
        <w:trPr>
          <w:trHeight w:val="7346"/>
        </w:trPr>
        <w:tc>
          <w:tcPr>
            <w:tcW w:w="2977" w:type="dxa"/>
            <w:tcBorders>
              <w:bottom w:val="single" w:sz="4" w:space="0" w:color="auto"/>
            </w:tcBorders>
          </w:tcPr>
          <w:p w14:paraId="03E55C39" w14:textId="77777777" w:rsidR="0033119F" w:rsidRPr="005B2492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1.Мотивация учебной деятельности. </w:t>
            </w:r>
          </w:p>
          <w:p w14:paraId="110FB473" w14:textId="77777777" w:rsidR="0033119F" w:rsidRPr="005B2492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9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тему, постановка целей и задач урока.</w:t>
            </w:r>
          </w:p>
          <w:p w14:paraId="228A6D08" w14:textId="77777777" w:rsidR="0033119F" w:rsidRPr="005B2492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38589CC" w14:textId="77777777" w:rsidR="0033119F" w:rsidRPr="00281439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14:paraId="2504324D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.приветствует класс.</w:t>
            </w:r>
          </w:p>
          <w:p w14:paraId="2D0A699F" w14:textId="77777777" w:rsidR="0033119F" w:rsidRPr="0028143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.проверяет готовность обучающихся</w:t>
            </w:r>
          </w:p>
          <w:p w14:paraId="0382D4B4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 уроку</w:t>
            </w:r>
          </w:p>
          <w:p w14:paraId="4D26ABFF" w14:textId="77777777" w:rsidR="0033119F" w:rsidRPr="0028143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создаёт эмоциональный настрой на работу.</w:t>
            </w:r>
          </w:p>
          <w:p w14:paraId="5FA12EBA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прочитать английские цитаты.</w:t>
            </w:r>
          </w:p>
          <w:p w14:paraId="458A6E49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.Побуждает к формулировке темы урока.</w:t>
            </w:r>
          </w:p>
          <w:p w14:paraId="6AB5C2C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Озвучивает тему и цели урока</w:t>
            </w:r>
          </w:p>
          <w:p w14:paraId="59FD56F4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Начинает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4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модулем</w:t>
            </w:r>
          </w:p>
          <w:p w14:paraId="66FDBD9B" w14:textId="77777777" w:rsidR="0033119F" w:rsidRPr="001F244B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760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мотивацию учебной деятельности обучающихся.</w:t>
            </w:r>
          </w:p>
          <w:p w14:paraId="2F5FE3E3" w14:textId="77777777" w:rsidR="0033119F" w:rsidRPr="00D7607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6499E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 are going to start a new module. Let`s have a look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the title of this Module 5 (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p.45). </w:t>
            </w:r>
          </w:p>
          <w:p w14:paraId="4832F72F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is the title of the Module?</w:t>
            </w:r>
          </w:p>
          <w:p w14:paraId="6641962C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does it mean? What do you think</w:t>
            </w:r>
            <w:r w:rsidRPr="00D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7D2AF67D" w14:textId="77777777" w:rsidR="0033119F" w:rsidRPr="00B9676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So, </w:t>
            </w:r>
          </w:p>
          <w:p w14:paraId="743F17D0" w14:textId="77777777" w:rsidR="0033119F" w:rsidRPr="00261B4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we`ll speak about our future life. </w:t>
            </w:r>
          </w:p>
          <w:p w14:paraId="338170E3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iscuss</w:t>
            </w:r>
            <w:proofErr w:type="spellEnd"/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some predictions about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future, what life will be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like in 2100, </w:t>
            </w:r>
            <w:r w:rsidRPr="002814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 how </w:t>
            </w:r>
            <w:r w:rsidRPr="00281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predictions about the future.</w:t>
            </w:r>
          </w:p>
          <w:p w14:paraId="07D484B8" w14:textId="77777777" w:rsidR="0033119F" w:rsidRPr="002120BE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4.use Future Simple Tense in our stories.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EF4288F" w14:textId="77777777" w:rsidR="0033119F" w:rsidRPr="00281439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77C4EC1C" w14:textId="77777777" w:rsidR="0033119F" w:rsidRPr="0028143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.приветствуют учителя.</w:t>
            </w:r>
          </w:p>
          <w:p w14:paraId="58A2D93E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50F17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0D0F3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CF430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09D4B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.Читают и переводят цитаты.</w:t>
            </w:r>
          </w:p>
          <w:p w14:paraId="3E7F278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B50DD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.по очереди комментируют их и определяют тему урока </w:t>
            </w:r>
          </w:p>
          <w:p w14:paraId="45F9EF53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101B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A430" w14:textId="77777777" w:rsidR="0033119F" w:rsidRPr="00F67AD5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791CB11B" w14:textId="77777777" w:rsidR="0033119F" w:rsidRPr="00F67AD5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C359C2" w14:textId="77777777" w:rsidR="0033119F" w:rsidRPr="00F67AD5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57588B" w14:textId="77777777" w:rsidR="0033119F" w:rsidRPr="00F67AD5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ECAA02" w14:textId="77777777" w:rsidR="0033119F" w:rsidRPr="00F67AD5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42DC93" w14:textId="77777777" w:rsidR="0033119F" w:rsidRPr="00F67AD5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14E90B" w14:textId="77777777" w:rsidR="0033119F" w:rsidRPr="00D7607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holds</w:t>
            </w: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14:paraId="513D0537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will happen in the future.</w:t>
            </w:r>
          </w:p>
          <w:p w14:paraId="2CFDEDFE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9FE90A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BBEE37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AE75B2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E5EC9C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B2BFF7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7B2F69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D6BBD4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7F08CBB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53BE2C" w14:textId="77777777" w:rsidR="0033119F" w:rsidRPr="002120BE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B36877" w14:textId="77777777" w:rsidR="0033119F" w:rsidRPr="00246EF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BB65D6" w14:textId="77777777" w:rsidR="0033119F" w:rsidRPr="00246EF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3E9CF5" w14:textId="77777777" w:rsidR="0033119F" w:rsidRPr="00246EF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183128" w14:textId="77777777" w:rsidR="0033119F" w:rsidRPr="00246EF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229051" w14:textId="77777777" w:rsidR="0033119F" w:rsidRPr="00C922C6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074386" w14:textId="77777777" w:rsidR="0033119F" w:rsidRPr="00F67AD5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19F" w:rsidRPr="0033119F" w14:paraId="1E3DE5BA" w14:textId="77777777" w:rsidTr="00B14E89">
        <w:trPr>
          <w:trHeight w:val="11743"/>
        </w:trPr>
        <w:tc>
          <w:tcPr>
            <w:tcW w:w="297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895A57A" w14:textId="77777777" w:rsidR="0033119F" w:rsidRPr="00F67AD5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FFA2391" w14:textId="77777777" w:rsidR="0033119F" w:rsidRPr="00F67AD5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A33613E" w14:textId="77777777" w:rsidR="0033119F" w:rsidRPr="00F67AD5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26731F" w14:textId="77777777" w:rsidR="0033119F" w:rsidRPr="00F67AD5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E1B3FCE" w14:textId="77777777" w:rsidR="0033119F" w:rsidRPr="00F67AD5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6BAFFC" w14:textId="77777777" w:rsidR="0033119F" w:rsidRPr="00F67AD5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C4B0A78" w14:textId="77777777" w:rsidR="0033119F" w:rsidRPr="00F67AD5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DD9914" w14:textId="77777777" w:rsidR="0033119F" w:rsidRPr="00F67AD5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4654ED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знаний обучающихся</w:t>
            </w:r>
          </w:p>
          <w:p w14:paraId="3234FEEF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4F3F6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FF5BD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33789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687D8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633B9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B1A45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BAFA5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E19F8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70E72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1EC99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EAAD5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C93E1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20B2A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2F75D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891F6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468C7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46F09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96D2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AB528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48237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46B25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F4B3F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6A3CE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6C951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5D3BC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8ACB0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5AA2A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DD903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B1411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3.Первичное усвоение новых знаний</w:t>
            </w:r>
          </w:p>
          <w:p w14:paraId="5CCDB10E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E610B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DBF9B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C8AA1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F1CED" w14:textId="77777777" w:rsidR="0033119F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59326" w14:textId="77777777" w:rsidR="0033119F" w:rsidRPr="00D76074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26B1DF4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8EAF1" w14:textId="77777777" w:rsidR="0033119F" w:rsidRPr="002B2BD1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14:paraId="2E09D61A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D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беседу по картинкам перед чтением текста.</w:t>
            </w:r>
          </w:p>
          <w:p w14:paraId="4A675FEA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75DE2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the way, what does it mean «predictions»? Try to explain it in English.</w:t>
            </w:r>
          </w:p>
          <w:p w14:paraId="3339AB0D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63E69E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930D86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7A8428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 at the pictures on p.45. How are they related to the future?</w:t>
            </w:r>
          </w:p>
          <w:p w14:paraId="542CA808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What can you see on the page? What else?</w:t>
            </w:r>
          </w:p>
          <w:p w14:paraId="50371468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Where do you think the girl is?</w:t>
            </w:r>
          </w:p>
          <w:p w14:paraId="6C16AEAC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Do you talk to your friends about the future?</w:t>
            </w:r>
          </w:p>
          <w:p w14:paraId="3D37F4F8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Do you think li</w:t>
            </w:r>
            <w:r w:rsidRPr="000E3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will be very different in the future?</w:t>
            </w:r>
          </w:p>
          <w:p w14:paraId="26BDAAEF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534852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5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вводит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лексику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770A6626" w14:textId="77777777" w:rsidR="0033119F" w:rsidRPr="002B2BD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(online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suits, glass domes, </w:t>
            </w:r>
          </w:p>
          <w:p w14:paraId="64FDC360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flying cars, underwater cities, robotic housemaids)</w:t>
            </w:r>
          </w:p>
          <w:p w14:paraId="763D3893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B06587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1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даёт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выдвигает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:What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grammatical tense is used in text?”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B33A4E9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4A79AE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Future simple tense/</w:t>
            </w:r>
          </w:p>
          <w:p w14:paraId="4F2AC594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EA8F8A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9173A1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0DC0CD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AA6618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01B7698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A170D2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720CB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74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14:paraId="665DCB6C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51E85E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06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me,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you will ask the questions.</w:t>
            </w:r>
          </w:p>
          <w:p w14:paraId="5C4C3AD5" w14:textId="77777777" w:rsidR="0033119F" w:rsidRPr="00F47BD2" w:rsidRDefault="0033119F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379F1AA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7B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What life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will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 be like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47B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 the future?</w:t>
            </w:r>
          </w:p>
          <w:p w14:paraId="2839035E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I think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life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will be 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very different in the future.</w:t>
            </w:r>
          </w:p>
          <w:p w14:paraId="2E42E353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We use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will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make predictions about the future based on what we think or imagine. We often begin our sentence with the words: 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think, I`m sure, I believe.</w:t>
            </w:r>
          </w:p>
          <w:p w14:paraId="5717A724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Example: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think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life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will be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very different in 2100.</w:t>
            </w:r>
          </w:p>
          <w:p w14:paraId="4173EE90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use the present simple after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if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when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not the future simple.</w:t>
            </w:r>
          </w:p>
          <w:p w14:paraId="1793E607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If/when + present simple</w:t>
            </w:r>
          </w:p>
          <w:p w14:paraId="1FEC5A9C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If/ When I go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Spain, I will take lots of photographs.</w:t>
            </w:r>
          </w:p>
          <w:p w14:paraId="495CD1C3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rubric on p. 47.</w:t>
            </w:r>
          </w:p>
          <w:p w14:paraId="08E7FD6F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F24BC3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5159C5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F06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6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please, work in pairs</w:t>
            </w:r>
            <w:r w:rsidRPr="00F06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EDC3EA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381D0B0" w14:textId="77777777" w:rsidR="0033119F" w:rsidRPr="00C06A8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6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with your partner.</w:t>
            </w:r>
          </w:p>
          <w:p w14:paraId="762F99E5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2FDB9B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.Say</w:t>
            </w:r>
            <w:r w:rsidRPr="00F06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</w:t>
            </w:r>
            <w:r w:rsidRPr="00C06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predictions of the future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089510" w14:textId="77777777" w:rsidR="0033119F" w:rsidRPr="00F0668A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24B52CA" w14:textId="77777777" w:rsidR="0033119F" w:rsidRPr="00C06A8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06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prediction do you think will come true?</w:t>
            </w:r>
          </w:p>
          <w:p w14:paraId="7EB3F043" w14:textId="77777777" w:rsidR="0033119F" w:rsidRPr="00D76074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8153539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0A7A15A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D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E5C4C5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BAB9EA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B4C0E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18D48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Prediction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imagining what the future will be like or what will happen in the future.</w:t>
            </w:r>
          </w:p>
          <w:p w14:paraId="7F35AE9C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are pictures of what life will be like in the future.</w:t>
            </w:r>
          </w:p>
          <w:p w14:paraId="4978A45D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465562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Picture 1 (p.46) – what life will be like in 2100.</w:t>
            </w:r>
          </w:p>
          <w:p w14:paraId="09466307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2 (p.48) – hi-tech electronic devices.</w:t>
            </w:r>
          </w:p>
          <w:p w14:paraId="6C51AF86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C7996C" w14:textId="77777777" w:rsidR="0033119F" w:rsidRPr="00B9676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5593E2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17222A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866FAA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768E66" w14:textId="77777777" w:rsidR="0033119F" w:rsidRPr="00246EF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419707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чтение слов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4BB553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B1">
              <w:rPr>
                <w:rFonts w:ascii="Times New Roman" w:hAnsi="Times New Roman" w:cs="Times New Roman"/>
                <w:b/>
                <w:sz w:val="24"/>
                <w:szCs w:val="24"/>
              </w:rPr>
              <w:t>3..</w:t>
            </w:r>
            <w:r w:rsidRPr="002305B1">
              <w:rPr>
                <w:rFonts w:ascii="Times New Roman" w:hAnsi="Times New Roman" w:cs="Times New Roman"/>
                <w:sz w:val="24"/>
                <w:szCs w:val="24"/>
              </w:rPr>
              <w:t>записывают слова в 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77D319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A246C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38DE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6A398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4.читают и переводят используя будущее время</w:t>
            </w:r>
          </w:p>
          <w:p w14:paraId="283EDD4E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CC012" w14:textId="77777777" w:rsidR="0033119F" w:rsidRPr="002305B1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137FF" w14:textId="77777777" w:rsidR="0033119F" w:rsidRPr="00F2218C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E1A16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8C">
              <w:rPr>
                <w:rFonts w:ascii="Times New Roman" w:hAnsi="Times New Roman" w:cs="Times New Roman"/>
                <w:sz w:val="24"/>
                <w:szCs w:val="24"/>
              </w:rPr>
              <w:t>№ 3 стр.47</w:t>
            </w:r>
          </w:p>
          <w:p w14:paraId="05EB9FED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0A16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B04D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670AA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D271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22B18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BFCBB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B5093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7BD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4A8EEB8C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EF3306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7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Answer the 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E854CDD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AE29267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1174446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the exercises  </w:t>
            </w:r>
            <w:r w:rsidRPr="007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3,№ 4 p.47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4A2F684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AD7EB90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Learn the rule.</w:t>
            </w:r>
          </w:p>
          <w:p w14:paraId="5874C356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7693C9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103BD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D3AACE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4C4733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54495E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8F6CD2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4E8DAF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9E1A70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69067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28E908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80926D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7E341D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A2388A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5FF7A7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AC7C43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in pairs.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D27F1D3" w14:textId="77777777" w:rsidR="0033119F" w:rsidRPr="00756B0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14:paraId="3075238A" w14:textId="77777777" w:rsidR="0033119F" w:rsidRPr="00756B03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8E13097" w14:textId="77777777" w:rsidR="0033119F" w:rsidRPr="00756B03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211C0F6" w14:textId="77777777" w:rsidR="0033119F" w:rsidRPr="00756B03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E24685F" w14:textId="77777777" w:rsidR="0033119F" w:rsidRPr="00756B03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5C4D788" w14:textId="77777777" w:rsidR="0033119F" w:rsidRPr="00756B03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8D6023" w14:textId="77777777" w:rsidR="0033119F" w:rsidRPr="00756B03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ADEF7E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C960E7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977D98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BA1DD6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17910F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2498A8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014551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CCF78F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421F90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C1B666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7F2DDE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0F43B5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A58173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63D4A5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E19CCD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493CAA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91795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FA7018" w14:textId="77777777" w:rsidR="0033119F" w:rsidRPr="00756B0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AB0EB4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5FDBE4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83A52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629AAA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D41DA9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82B530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6DAF48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EA2383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6147F0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1172AB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68D19B" w14:textId="77777777" w:rsidR="0033119F" w:rsidRP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19F" w:rsidRPr="00F0668A" w14:paraId="2E0FDB5B" w14:textId="77777777" w:rsidTr="00B14E89">
        <w:trPr>
          <w:trHeight w:val="829"/>
        </w:trPr>
        <w:tc>
          <w:tcPr>
            <w:tcW w:w="2977" w:type="dxa"/>
          </w:tcPr>
          <w:p w14:paraId="47A2CFCF" w14:textId="77777777" w:rsidR="0033119F" w:rsidRPr="00F0668A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0B1DBA" w14:textId="77777777" w:rsidR="0033119F" w:rsidRPr="00C922C6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b/>
                <w:sz w:val="24"/>
                <w:szCs w:val="24"/>
              </w:rPr>
              <w:t>4.Здоровьесберегающий элемент на уроке</w:t>
            </w:r>
          </w:p>
        </w:tc>
        <w:tc>
          <w:tcPr>
            <w:tcW w:w="4253" w:type="dxa"/>
          </w:tcPr>
          <w:p w14:paraId="61804721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9FAC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14:paraId="513B456D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аутогенную тренировку.</w:t>
            </w:r>
          </w:p>
          <w:p w14:paraId="69E34C6C" w14:textId="77777777" w:rsidR="0033119F" w:rsidRPr="00C550B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5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Relaxation break</w:t>
            </w:r>
          </w:p>
          <w:p w14:paraId="4FF7C5AB" w14:textId="77777777" w:rsidR="0033119F" w:rsidRPr="00C550B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closing</w:t>
            </w: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C5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eyes…</w:t>
            </w:r>
          </w:p>
          <w:p w14:paraId="6F67035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right arm is warm,</w:t>
            </w:r>
          </w:p>
          <w:p w14:paraId="5DF71E3B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left arm is warm,</w:t>
            </w:r>
          </w:p>
          <w:p w14:paraId="6C4F952C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left leg is warm,</w:t>
            </w:r>
          </w:p>
          <w:p w14:paraId="441AADB9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right left is warm,</w:t>
            </w:r>
          </w:p>
          <w:p w14:paraId="4E876C0C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body is warm,</w:t>
            </w:r>
          </w:p>
          <w:p w14:paraId="3C48DA08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my muscles are relaxed.</w:t>
            </w:r>
          </w:p>
          <w:p w14:paraId="51E13E4C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resting,</w:t>
            </w:r>
          </w:p>
          <w:p w14:paraId="491FB7D6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going to open my eyes.</w:t>
            </w:r>
          </w:p>
          <w:p w14:paraId="60DC587E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full of energy.</w:t>
            </w:r>
          </w:p>
          <w:p w14:paraId="003BCC1E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active and strong.</w:t>
            </w:r>
          </w:p>
          <w:p w14:paraId="1112556C" w14:textId="77777777" w:rsidR="0033119F" w:rsidRPr="00C922C6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ready to work.</w:t>
            </w:r>
          </w:p>
          <w:p w14:paraId="0763BE65" w14:textId="77777777" w:rsidR="0033119F" w:rsidRPr="00C550BF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8BE657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1065BD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721BD04A" w14:textId="77777777" w:rsidR="0033119F" w:rsidRPr="00C922C6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C6">
              <w:rPr>
                <w:rFonts w:ascii="Times New Roman" w:hAnsi="Times New Roman" w:cs="Times New Roman"/>
                <w:sz w:val="24"/>
                <w:szCs w:val="24"/>
              </w:rPr>
              <w:t>Выполняют под лёгкую музыку.</w:t>
            </w:r>
          </w:p>
          <w:p w14:paraId="3012A7FC" w14:textId="77777777" w:rsidR="0033119F" w:rsidRPr="001D7634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6C34730" w14:textId="77777777" w:rsidR="0033119F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8ED1B5" w14:textId="77777777" w:rsidR="0033119F" w:rsidRPr="00C922C6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2C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3119F" w:rsidRPr="00F67AD5" w14:paraId="723C098E" w14:textId="77777777" w:rsidTr="00B14E89">
        <w:trPr>
          <w:trHeight w:val="571"/>
        </w:trPr>
        <w:tc>
          <w:tcPr>
            <w:tcW w:w="2977" w:type="dxa"/>
          </w:tcPr>
          <w:p w14:paraId="315EFA4A" w14:textId="77777777" w:rsidR="0033119F" w:rsidRPr="00F0668A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B4C69F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C2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5.Первичное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69347E27" w14:textId="77777777" w:rsidR="0033119F" w:rsidRPr="006C2656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Закрепление</w:t>
            </w:r>
            <w:r w:rsidRPr="006C26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      </w:t>
            </w:r>
          </w:p>
        </w:tc>
        <w:tc>
          <w:tcPr>
            <w:tcW w:w="4253" w:type="dxa"/>
          </w:tcPr>
          <w:p w14:paraId="1DD88772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0DBC3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5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8B75EB" w14:textId="77777777" w:rsidR="0033119F" w:rsidRPr="006C2656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C2656">
              <w:rPr>
                <w:rFonts w:ascii="Times New Roman" w:hAnsi="Times New Roman" w:cs="Times New Roman"/>
                <w:sz w:val="24"/>
                <w:szCs w:val="24"/>
              </w:rPr>
              <w:t>. осуществляет выборочный контроль и побуждает к высказыванию своего мнения.</w:t>
            </w:r>
          </w:p>
          <w:p w14:paraId="3237AD69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  <w:p w14:paraId="1D046459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more predictions about the future.</w:t>
            </w:r>
          </w:p>
          <w:p w14:paraId="4C8A5D95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 many men, so many minds.  </w:t>
            </w:r>
          </w:p>
          <w:p w14:paraId="73350042" w14:textId="77777777" w:rsidR="0033119F" w:rsidRPr="002120BE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pictures on p.46 near the texts. What can you see here?</w:t>
            </w:r>
          </w:p>
          <w:p w14:paraId="5357C9BA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Do you like the idea of underwater cities?</w:t>
            </w:r>
          </w:p>
          <w:p w14:paraId="69E2D82F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Would you like to live in an underwater city? Why? </w:t>
            </w:r>
          </w:p>
          <w:p w14:paraId="3E8C6754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2B64DCB4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3C167" w14:textId="77777777" w:rsidR="0033119F" w:rsidRPr="006C2656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65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14:paraId="0ECF685C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1.отвечают на вопросы, высказывают своё мнение</w:t>
            </w:r>
          </w:p>
          <w:p w14:paraId="45E34007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25A2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C909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2E6E9" w14:textId="77777777" w:rsidR="0033119F" w:rsidRPr="002120BE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will be flying cars, nature will be preserved, justice will be respected. There will be ideal World.</w:t>
            </w:r>
          </w:p>
          <w:p w14:paraId="1081697D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can see here glass domes, an underwater city, robotic </w:t>
            </w:r>
            <w:proofErr w:type="spellStart"/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hosemaid</w:t>
            </w:r>
            <w:proofErr w:type="spellEnd"/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special suits, flying cars.</w:t>
            </w:r>
          </w:p>
          <w:p w14:paraId="4FB8A92A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7A3E9868" w14:textId="77777777" w:rsidR="0033119F" w:rsidRPr="00B9676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69BA0D" w14:textId="77777777" w:rsidR="0033119F" w:rsidRPr="00B9676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1370B2" w14:textId="77777777" w:rsidR="0033119F" w:rsidRPr="00B9676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D72CB1" w14:textId="77777777" w:rsidR="0033119F" w:rsidRPr="00B96763" w:rsidRDefault="0033119F" w:rsidP="00B1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DA357B" w14:textId="77777777" w:rsidR="0033119F" w:rsidRPr="001D7634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42657C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3119F" w:rsidRPr="00F67AD5" w14:paraId="46C02FE5" w14:textId="77777777" w:rsidTr="00B14E89">
        <w:trPr>
          <w:trHeight w:val="571"/>
        </w:trPr>
        <w:tc>
          <w:tcPr>
            <w:tcW w:w="2977" w:type="dxa"/>
          </w:tcPr>
          <w:p w14:paraId="04477FAE" w14:textId="77777777" w:rsidR="0033119F" w:rsidRPr="001D7634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расширением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словарного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</w:rPr>
              <w:t>запаса</w:t>
            </w: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F9E9B0" w14:textId="77777777" w:rsidR="0033119F" w:rsidRPr="001D7634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F86D69D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Let`s read the predictions of school children.</w:t>
            </w:r>
          </w:p>
          <w:p w14:paraId="12E3F810" w14:textId="77777777" w:rsidR="0033119F" w:rsidRPr="00B9676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B04C09" w14:textId="77777777" w:rsidR="0033119F" w:rsidRPr="002120BE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Look at the words in bold in the text. Explain the meaning of the words without the use of a dictionary. </w:t>
            </w:r>
            <w:r w:rsidRPr="00D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use synonyms or paraphrase.</w:t>
            </w:r>
          </w:p>
        </w:tc>
        <w:tc>
          <w:tcPr>
            <w:tcW w:w="4394" w:type="dxa"/>
          </w:tcPr>
          <w:p w14:paraId="5C61E762" w14:textId="77777777" w:rsidR="0033119F" w:rsidRPr="00B9676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</w:t>
            </w:r>
            <w:r w:rsidRPr="00212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14:paraId="32F68CF1" w14:textId="77777777" w:rsidR="0033119F" w:rsidRPr="005751BB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Pr="00B96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789DA6F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Be very different – not be the same;</w:t>
            </w:r>
          </w:p>
          <w:p w14:paraId="3E8DA8D8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- Be so polluted – be very dirty;</w:t>
            </w:r>
          </w:p>
          <w:p w14:paraId="5B933C1C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exist – to live;</w:t>
            </w:r>
          </w:p>
          <w:p w14:paraId="3A75EF9D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mini submarines – small ships/ vessels that travel underwater;</w:t>
            </w:r>
          </w:p>
          <w:p w14:paraId="59763406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moon shuttle – a flying vessel that can travel to the moon;</w:t>
            </w:r>
          </w:p>
          <w:p w14:paraId="26B6A9CA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have enough money – have the money you need to pay for something;</w:t>
            </w:r>
          </w:p>
          <w:p w14:paraId="489C7B88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believe – to think; </w:t>
            </w:r>
          </w:p>
          <w:p w14:paraId="363BDF62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traffic jams – when cars are stopped in the street because there are too many of them;</w:t>
            </w:r>
          </w:p>
          <w:p w14:paraId="31F57750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fuel – substance that produces energy when burnt;</w:t>
            </w:r>
          </w:p>
          <w:p w14:paraId="30EF0132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cause pollution – to make the environment dirty.</w:t>
            </w:r>
          </w:p>
          <w:p w14:paraId="5C0D996E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10C3E8A1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3119F" w:rsidRPr="009D55FB" w14:paraId="192913F6" w14:textId="77777777" w:rsidTr="00B14E89">
        <w:trPr>
          <w:trHeight w:val="571"/>
        </w:trPr>
        <w:tc>
          <w:tcPr>
            <w:tcW w:w="2977" w:type="dxa"/>
          </w:tcPr>
          <w:p w14:paraId="55FA4200" w14:textId="77777777" w:rsidR="0033119F" w:rsidRPr="00044889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for specific information.</w:t>
            </w:r>
          </w:p>
          <w:p w14:paraId="7CC2E3B8" w14:textId="77777777" w:rsidR="0033119F" w:rsidRPr="002120BE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5BA7155C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Let`s translate it.</w:t>
            </w:r>
          </w:p>
          <w:p w14:paraId="33EB4CA7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new predictions are the school children speaking about?  </w:t>
            </w:r>
          </w:p>
          <w:p w14:paraId="64E88186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46BDF03C" w14:textId="77777777" w:rsidR="0033119F" w:rsidRPr="009D55FB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Переводят</w:t>
            </w: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FB5FF9D" w14:textId="77777777" w:rsidR="0033119F" w:rsidRPr="009D55FB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Key: 1B; 2A; 3B; 4A.</w:t>
            </w:r>
          </w:p>
          <w:p w14:paraId="041C37BB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4992A0A1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3119F" w:rsidRPr="00F67AD5" w14:paraId="7BFCC52B" w14:textId="77777777" w:rsidTr="00B14E89">
        <w:trPr>
          <w:trHeight w:val="571"/>
        </w:trPr>
        <w:tc>
          <w:tcPr>
            <w:tcW w:w="2977" w:type="dxa"/>
          </w:tcPr>
          <w:p w14:paraId="57EF852E" w14:textId="6A609E6E" w:rsidR="0033119F" w:rsidRPr="009D55FB" w:rsidRDefault="0033119F" w:rsidP="00B1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F4E58" wp14:editId="70BBA973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-6350</wp:posOffset>
                      </wp:positionV>
                      <wp:extent cx="10208895" cy="0"/>
                      <wp:effectExtent l="8890" t="12700" r="1206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08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32A64" id="Прямая со стрелкой 2" o:spid="_x0000_s1026" type="#_x0000_t32" style="position:absolute;margin-left:-6.8pt;margin-top:-.5pt;width:803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  <w:r w:rsidRPr="009D5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Discussing the predictions.</w:t>
            </w:r>
          </w:p>
        </w:tc>
        <w:tc>
          <w:tcPr>
            <w:tcW w:w="4253" w:type="dxa"/>
          </w:tcPr>
          <w:p w14:paraId="1AD51420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(Ex.2 p.46)</w:t>
            </w:r>
          </w:p>
          <w:p w14:paraId="7B71BE01" w14:textId="77777777" w:rsidR="0033119F" w:rsidRPr="009D55FB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 again and choose the best answer.</w:t>
            </w:r>
          </w:p>
          <w:p w14:paraId="559316E9" w14:textId="77777777" w:rsidR="0033119F" w:rsidRPr="00B9676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E2CDE0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prediction do you think come true? Discuss with your partner.</w:t>
            </w:r>
          </w:p>
          <w:p w14:paraId="4600CD10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C7AB9E" w14:textId="77777777" w:rsidR="0033119F" w:rsidRPr="00B9676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0F86D8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(Ex. 4 p.47)</w:t>
            </w:r>
          </w:p>
          <w:p w14:paraId="18B4DA06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Ask and answer the questions.</w:t>
            </w:r>
          </w:p>
          <w:p w14:paraId="6D1CCB94" w14:textId="77777777" w:rsidR="0033119F" w:rsidRPr="00D70EF8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5 p.47)</w:t>
            </w:r>
          </w:p>
          <w:p w14:paraId="04BADDD6" w14:textId="77777777" w:rsidR="0033119F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the verbs in brackets into the future simple or the present simple</w:t>
            </w:r>
          </w:p>
          <w:p w14:paraId="0FDD11F8" w14:textId="77777777" w:rsidR="0033119F" w:rsidRDefault="0033119F" w:rsidP="00B14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3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9D5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it in writing.</w:t>
            </w:r>
          </w:p>
          <w:p w14:paraId="2F07058D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do we make predictions about the future? </w:t>
            </w:r>
          </w:p>
          <w:p w14:paraId="3B6CBD60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tense do we use? </w:t>
            </w:r>
          </w:p>
          <w:p w14:paraId="55A9ECD5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What tense do we use after 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044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when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72EF82DD" w14:textId="77777777" w:rsidR="0033119F" w:rsidRPr="005A180B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What words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we use, imagining the future life?</w:t>
            </w:r>
          </w:p>
        </w:tc>
        <w:tc>
          <w:tcPr>
            <w:tcW w:w="4394" w:type="dxa"/>
          </w:tcPr>
          <w:p w14:paraId="697C502B" w14:textId="77777777" w:rsidR="0033119F" w:rsidRPr="00261B4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11C736F" w14:textId="77777777" w:rsidR="0033119F" w:rsidRPr="00261B4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889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26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B856628" w14:textId="77777777" w:rsidR="0033119F" w:rsidRPr="00261B4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ACD788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575CA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14AA1D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CEEB62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28E812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5BA95E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7D6924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377CCC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BB552F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BFB2F6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413467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840D43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FDA5DF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D13061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39E74F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6B9506" w14:textId="77777777" w:rsidR="0033119F" w:rsidRPr="00044889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  <w:r w:rsidRPr="0004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 think, I believe, I`m sure.</w:t>
            </w:r>
          </w:p>
          <w:p w14:paraId="1540BA0F" w14:textId="77777777" w:rsidR="0033119F" w:rsidRPr="005751BB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2E91BC" w14:textId="77777777" w:rsidR="0033119F" w:rsidRPr="00227352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Key: 1. Invent – won`t pollute</w:t>
            </w:r>
          </w:p>
          <w:p w14:paraId="6899D3A7" w14:textId="77777777" w:rsidR="0033119F" w:rsidRPr="00227352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comes – will go</w:t>
            </w:r>
          </w:p>
          <w:p w14:paraId="70599F55" w14:textId="77777777" w:rsidR="0033119F" w:rsidRPr="00227352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has – will buy</w:t>
            </w:r>
          </w:p>
          <w:p w14:paraId="39426EC6" w14:textId="77777777" w:rsidR="0033119F" w:rsidRPr="00227352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exercise – feel well</w:t>
            </w:r>
          </w:p>
          <w:p w14:paraId="44A0752D" w14:textId="77777777" w:rsidR="0033119F" w:rsidRPr="002120BE" w:rsidRDefault="0033119F" w:rsidP="00B14E8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are  - will go</w:t>
            </w:r>
          </w:p>
        </w:tc>
        <w:tc>
          <w:tcPr>
            <w:tcW w:w="2410" w:type="dxa"/>
          </w:tcPr>
          <w:p w14:paraId="5ABC119E" w14:textId="77777777" w:rsidR="0033119F" w:rsidRPr="002120BE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3119F" w:rsidRPr="002120BE" w14:paraId="4410EFE1" w14:textId="77777777" w:rsidTr="00B14E89">
        <w:trPr>
          <w:trHeight w:val="571"/>
        </w:trPr>
        <w:tc>
          <w:tcPr>
            <w:tcW w:w="2977" w:type="dxa"/>
          </w:tcPr>
          <w:p w14:paraId="2B24FC9B" w14:textId="77777777" w:rsidR="0033119F" w:rsidRP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B950F" w14:textId="77777777" w:rsidR="0033119F" w:rsidRPr="005A180B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3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5A180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 Выставление оценок.</w:t>
            </w:r>
          </w:p>
          <w:p w14:paraId="0292369F" w14:textId="77777777" w:rsidR="0033119F" w:rsidRPr="00B96763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80B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домашнего задания.</w:t>
            </w:r>
          </w:p>
        </w:tc>
        <w:tc>
          <w:tcPr>
            <w:tcW w:w="4253" w:type="dxa"/>
          </w:tcPr>
          <w:p w14:paraId="3E4620E4" w14:textId="77777777" w:rsidR="0033119F" w:rsidRPr="00167E7A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8AE56" w14:textId="77777777" w:rsidR="0033119F" w:rsidRDefault="0033119F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67E7A">
              <w:rPr>
                <w:rFonts w:ascii="Times New Roman" w:hAnsi="Times New Roman" w:cs="Times New Roman"/>
                <w:sz w:val="24"/>
                <w:szCs w:val="24"/>
              </w:rPr>
              <w:t>Учитель  акцентирует внимание на конечных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обучающихся.</w:t>
            </w:r>
          </w:p>
          <w:p w14:paraId="01F4EC1E" w14:textId="77777777" w:rsidR="0033119F" w:rsidRPr="00167E7A" w:rsidRDefault="0033119F" w:rsidP="00B1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2EA54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167E7A">
              <w:rPr>
                <w:rFonts w:ascii="Times New Roman" w:hAnsi="Times New Roman" w:cs="Times New Roman"/>
                <w:sz w:val="24"/>
                <w:szCs w:val="24"/>
              </w:rPr>
              <w:t>Даёт комментарий к домашнему заданию.</w:t>
            </w:r>
          </w:p>
          <w:p w14:paraId="6CB47188" w14:textId="77777777" w:rsidR="0033119F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7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 № 8 стр. 47,</w:t>
            </w:r>
          </w:p>
          <w:p w14:paraId="61745728" w14:textId="77777777" w:rsidR="0033119F" w:rsidRPr="00167E7A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 стр. 47.</w:t>
            </w:r>
          </w:p>
        </w:tc>
        <w:tc>
          <w:tcPr>
            <w:tcW w:w="4394" w:type="dxa"/>
          </w:tcPr>
          <w:p w14:paraId="474070F9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3AD953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B008F7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54ADF8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A2CC73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8A41F4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119F" w:rsidRPr="002120BE" w14:paraId="1D63E259" w14:textId="77777777" w:rsidTr="00B14E89">
        <w:trPr>
          <w:trHeight w:val="571"/>
        </w:trPr>
        <w:tc>
          <w:tcPr>
            <w:tcW w:w="2977" w:type="dxa"/>
          </w:tcPr>
          <w:p w14:paraId="58CF5418" w14:textId="77777777" w:rsidR="0033119F" w:rsidRPr="005A180B" w:rsidRDefault="0033119F" w:rsidP="00B1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5A180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253" w:type="dxa"/>
          </w:tcPr>
          <w:p w14:paraId="24D9EFE4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Лестница успеха</w:t>
            </w:r>
          </w:p>
        </w:tc>
        <w:tc>
          <w:tcPr>
            <w:tcW w:w="4394" w:type="dxa"/>
          </w:tcPr>
          <w:p w14:paraId="57D4C921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34E5E3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119F" w:rsidRPr="002120BE" w14:paraId="79EB8A2F" w14:textId="77777777" w:rsidTr="00B14E89">
        <w:trPr>
          <w:trHeight w:val="571"/>
        </w:trPr>
        <w:tc>
          <w:tcPr>
            <w:tcW w:w="2977" w:type="dxa"/>
          </w:tcPr>
          <w:p w14:paraId="1BEF429B" w14:textId="77777777" w:rsidR="0033119F" w:rsidRPr="00167E7A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4DAF8B8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F847E77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F469FB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92985B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119F" w:rsidRPr="002120BE" w14:paraId="7C0E68B9" w14:textId="77777777" w:rsidTr="00B14E89">
        <w:trPr>
          <w:trHeight w:val="571"/>
        </w:trPr>
        <w:tc>
          <w:tcPr>
            <w:tcW w:w="2977" w:type="dxa"/>
          </w:tcPr>
          <w:p w14:paraId="5C2136F1" w14:textId="77777777" w:rsidR="0033119F" w:rsidRPr="00167E7A" w:rsidRDefault="0033119F" w:rsidP="00B1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1459DC9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C2E083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2C0025" w14:textId="77777777" w:rsidR="0033119F" w:rsidRPr="00167E7A" w:rsidRDefault="0033119F" w:rsidP="00B1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99FA310" w14:textId="77777777" w:rsidR="0033119F" w:rsidRDefault="0033119F"/>
    <w:sectPr w:rsidR="0033119F" w:rsidSect="0033119F"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6012" w14:textId="77777777" w:rsidR="00C54985" w:rsidRDefault="00C54985" w:rsidP="0033119F">
      <w:pPr>
        <w:spacing w:after="0" w:line="240" w:lineRule="auto"/>
      </w:pPr>
      <w:r>
        <w:separator/>
      </w:r>
    </w:p>
  </w:endnote>
  <w:endnote w:type="continuationSeparator" w:id="0">
    <w:p w14:paraId="24D94408" w14:textId="77777777" w:rsidR="00C54985" w:rsidRDefault="00C54985" w:rsidP="0033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072C" w14:textId="77777777" w:rsidR="00C54985" w:rsidRDefault="00C54985" w:rsidP="0033119F">
      <w:pPr>
        <w:spacing w:after="0" w:line="240" w:lineRule="auto"/>
      </w:pPr>
      <w:r>
        <w:separator/>
      </w:r>
    </w:p>
  </w:footnote>
  <w:footnote w:type="continuationSeparator" w:id="0">
    <w:p w14:paraId="2A3B3EA7" w14:textId="77777777" w:rsidR="00C54985" w:rsidRDefault="00C54985" w:rsidP="0033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206F3"/>
    <w:multiLevelType w:val="hybridMultilevel"/>
    <w:tmpl w:val="7DAA6AA8"/>
    <w:lvl w:ilvl="0" w:tplc="0419000F">
      <w:start w:val="1"/>
      <w:numFmt w:val="decimal"/>
      <w:lvlText w:val="%1."/>
      <w:lvlJc w:val="left"/>
      <w:pPr>
        <w:ind w:left="646" w:hanging="360"/>
      </w:p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2AF079A1"/>
    <w:multiLevelType w:val="hybridMultilevel"/>
    <w:tmpl w:val="4B12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3A"/>
    <w:rsid w:val="00114A75"/>
    <w:rsid w:val="00215A7D"/>
    <w:rsid w:val="00263408"/>
    <w:rsid w:val="0033119F"/>
    <w:rsid w:val="004B3AE9"/>
    <w:rsid w:val="004C3E56"/>
    <w:rsid w:val="005142A7"/>
    <w:rsid w:val="005204F3"/>
    <w:rsid w:val="007579CA"/>
    <w:rsid w:val="00762500"/>
    <w:rsid w:val="007C20E1"/>
    <w:rsid w:val="00934175"/>
    <w:rsid w:val="00971564"/>
    <w:rsid w:val="00B567F6"/>
    <w:rsid w:val="00B65A14"/>
    <w:rsid w:val="00B8027B"/>
    <w:rsid w:val="00C26FB9"/>
    <w:rsid w:val="00C54985"/>
    <w:rsid w:val="00D25B33"/>
    <w:rsid w:val="00D845E1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F0A0"/>
  <w15:chartTrackingRefBased/>
  <w15:docId w15:val="{995754FB-1CF8-4067-AA90-DB6D630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E56"/>
    <w:pPr>
      <w:spacing w:after="200" w:line="276" w:lineRule="auto"/>
      <w:ind w:left="720"/>
      <w:contextualSpacing/>
    </w:pPr>
  </w:style>
  <w:style w:type="paragraph" w:customStyle="1" w:styleId="c0">
    <w:name w:val="c0"/>
    <w:basedOn w:val="a"/>
    <w:rsid w:val="0026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3408"/>
  </w:style>
  <w:style w:type="paragraph" w:styleId="a5">
    <w:name w:val="Normal (Web)"/>
    <w:basedOn w:val="a"/>
    <w:uiPriority w:val="99"/>
    <w:unhideWhenUsed/>
    <w:rsid w:val="00D8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3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119F"/>
  </w:style>
  <w:style w:type="paragraph" w:styleId="a8">
    <w:name w:val="footer"/>
    <w:basedOn w:val="a"/>
    <w:link w:val="a9"/>
    <w:uiPriority w:val="99"/>
    <w:unhideWhenUsed/>
    <w:rsid w:val="0033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119F"/>
  </w:style>
  <w:style w:type="paragraph" w:customStyle="1" w:styleId="c5">
    <w:name w:val="c5"/>
    <w:basedOn w:val="a"/>
    <w:rsid w:val="0075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579CA"/>
  </w:style>
  <w:style w:type="character" w:customStyle="1" w:styleId="c6">
    <w:name w:val="c6"/>
    <w:basedOn w:val="a0"/>
    <w:rsid w:val="007579CA"/>
  </w:style>
  <w:style w:type="paragraph" w:customStyle="1" w:styleId="c9">
    <w:name w:val="c9"/>
    <w:basedOn w:val="a"/>
    <w:rsid w:val="0075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Tinky</dc:creator>
  <cp:keywords/>
  <dc:description/>
  <cp:lastModifiedBy>Tinky</cp:lastModifiedBy>
  <cp:revision>12</cp:revision>
  <dcterms:created xsi:type="dcterms:W3CDTF">2022-03-29T12:41:00Z</dcterms:created>
  <dcterms:modified xsi:type="dcterms:W3CDTF">2022-03-29T15:19:00Z</dcterms:modified>
</cp:coreProperties>
</file>