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F6" w:rsidRPr="00415B9D" w:rsidRDefault="00415B9D" w:rsidP="002102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15B9D">
        <w:rPr>
          <w:rFonts w:ascii="Times New Roman" w:hAnsi="Times New Roman" w:cs="Times New Roman"/>
          <w:spacing w:val="-3"/>
          <w:sz w:val="28"/>
          <w:szCs w:val="28"/>
        </w:rPr>
        <w:t>Жешко</w:t>
      </w:r>
      <w:proofErr w:type="spellEnd"/>
      <w:r w:rsidRPr="00415B9D">
        <w:rPr>
          <w:rFonts w:ascii="Times New Roman" w:hAnsi="Times New Roman" w:cs="Times New Roman"/>
          <w:spacing w:val="-3"/>
          <w:sz w:val="28"/>
          <w:szCs w:val="28"/>
        </w:rPr>
        <w:t xml:space="preserve"> Марина Валентиновна</w:t>
      </w:r>
    </w:p>
    <w:p w:rsidR="00907DF6" w:rsidRPr="00415B9D" w:rsidRDefault="00415B9D" w:rsidP="002102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B9D">
        <w:rPr>
          <w:rFonts w:ascii="Times New Roman" w:hAnsi="Times New Roman" w:cs="Times New Roman"/>
          <w:sz w:val="28"/>
          <w:szCs w:val="28"/>
        </w:rPr>
        <w:t>Учитель математики МБОУ СШ№7 им.А.П. Гайдара</w:t>
      </w:r>
    </w:p>
    <w:p w:rsidR="00415B9D" w:rsidRPr="00415B9D" w:rsidRDefault="00415B9D" w:rsidP="002102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B9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Арзамас, Нижегородская область</w:t>
      </w:r>
    </w:p>
    <w:p w:rsidR="00415B9D" w:rsidRDefault="00D17CDF" w:rsidP="00210251">
      <w:pPr>
        <w:shd w:val="clear" w:color="auto" w:fill="FFFFFF"/>
        <w:spacing w:after="0" w:line="240" w:lineRule="auto"/>
        <w:ind w:right="48"/>
        <w:contextualSpacing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15B9D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</w:t>
      </w:r>
      <w:r w:rsidRPr="00415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учебному предмету «Математика» в 5-ом классе </w:t>
      </w:r>
      <w:r w:rsidR="00415B9D" w:rsidRPr="00415B9D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тему «</w:t>
      </w:r>
      <w:r w:rsidR="00415B9D" w:rsidRPr="00415B9D">
        <w:rPr>
          <w:rFonts w:ascii="Times New Roman" w:hAnsi="Times New Roman" w:cs="Times New Roman"/>
          <w:b/>
          <w:spacing w:val="-4"/>
          <w:sz w:val="28"/>
          <w:szCs w:val="28"/>
        </w:rPr>
        <w:t>Умножение десяти</w:t>
      </w:r>
      <w:r w:rsidR="00415B9D" w:rsidRPr="00415B9D">
        <w:rPr>
          <w:rFonts w:ascii="Times New Roman" w:hAnsi="Times New Roman" w:cs="Times New Roman"/>
          <w:b/>
          <w:spacing w:val="-4"/>
          <w:sz w:val="28"/>
          <w:szCs w:val="28"/>
        </w:rPr>
        <w:t>ч</w:t>
      </w:r>
      <w:r w:rsidR="00415B9D" w:rsidRPr="00415B9D">
        <w:rPr>
          <w:rFonts w:ascii="Times New Roman" w:hAnsi="Times New Roman" w:cs="Times New Roman"/>
          <w:b/>
          <w:spacing w:val="-4"/>
          <w:sz w:val="28"/>
          <w:szCs w:val="28"/>
        </w:rPr>
        <w:t>ных дробей»</w:t>
      </w:r>
    </w:p>
    <w:p w:rsidR="00210251" w:rsidRPr="00415B9D" w:rsidRDefault="00210251" w:rsidP="00210251">
      <w:pPr>
        <w:shd w:val="clear" w:color="auto" w:fill="FFFFFF"/>
        <w:spacing w:after="0" w:line="240" w:lineRule="auto"/>
        <w:ind w:right="4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86" w:type="dxa"/>
        <w:tblLook w:val="04A0"/>
      </w:tblPr>
      <w:tblGrid>
        <w:gridCol w:w="7393"/>
        <w:gridCol w:w="7393"/>
      </w:tblGrid>
      <w:tr w:rsidR="00D17CDF" w:rsidTr="00D17CDF">
        <w:tc>
          <w:tcPr>
            <w:tcW w:w="7393" w:type="dxa"/>
          </w:tcPr>
          <w:p w:rsidR="00F269BF" w:rsidRPr="00F269BF" w:rsidRDefault="00D17CDF" w:rsidP="0021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7393" w:type="dxa"/>
          </w:tcPr>
          <w:p w:rsidR="00D17CDF" w:rsidRPr="00415B9D" w:rsidRDefault="008C30DB" w:rsidP="0021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открытия</w:t>
            </w:r>
            <w:r w:rsidR="00D17CDF" w:rsidRPr="0041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знания</w:t>
            </w:r>
          </w:p>
        </w:tc>
      </w:tr>
      <w:tr w:rsidR="00D17CDF" w:rsidTr="00D17CDF">
        <w:tc>
          <w:tcPr>
            <w:tcW w:w="7393" w:type="dxa"/>
          </w:tcPr>
          <w:p w:rsidR="00F269BF" w:rsidRPr="00F269BF" w:rsidRDefault="00D17CDF" w:rsidP="0021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 УМК:</w:t>
            </w:r>
          </w:p>
        </w:tc>
        <w:tc>
          <w:tcPr>
            <w:tcW w:w="7393" w:type="dxa"/>
          </w:tcPr>
          <w:p w:rsidR="00D17CDF" w:rsidRPr="00415B9D" w:rsidRDefault="00415B9D" w:rsidP="0021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9D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gramStart"/>
            <w:r w:rsidRPr="00415B9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415B9D">
              <w:rPr>
                <w:rFonts w:ascii="Times New Roman" w:hAnsi="Times New Roman" w:cs="Times New Roman"/>
                <w:sz w:val="24"/>
                <w:szCs w:val="24"/>
              </w:rPr>
              <w:t>, В.Б.Полонский, М.С. Якир</w:t>
            </w:r>
          </w:p>
        </w:tc>
      </w:tr>
      <w:tr w:rsidR="00D17CDF" w:rsidTr="00D17CDF">
        <w:tc>
          <w:tcPr>
            <w:tcW w:w="7393" w:type="dxa"/>
          </w:tcPr>
          <w:p w:rsidR="00F269BF" w:rsidRPr="00F269BF" w:rsidRDefault="00D17CDF" w:rsidP="0021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7393" w:type="dxa"/>
          </w:tcPr>
          <w:p w:rsidR="00D17CDF" w:rsidRPr="008C30DB" w:rsidRDefault="008C30DB" w:rsidP="0021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0D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открытия  и первичного закрепления учащимися правила у</w:t>
            </w:r>
            <w:r w:rsidRPr="008C3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множения десятичных дробей</w:t>
            </w:r>
          </w:p>
        </w:tc>
      </w:tr>
      <w:tr w:rsidR="00D17CDF" w:rsidTr="00D17CDF">
        <w:tc>
          <w:tcPr>
            <w:tcW w:w="7393" w:type="dxa"/>
          </w:tcPr>
          <w:p w:rsidR="00F269BF" w:rsidRPr="00F269BF" w:rsidRDefault="00D17CDF" w:rsidP="0021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образовательные результаты (личностные, </w:t>
            </w:r>
            <w:proofErr w:type="spellStart"/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</w:t>
            </w: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</w:rPr>
              <w:t>метные</w:t>
            </w:r>
            <w:proofErr w:type="spellEnd"/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предметные):</w:t>
            </w:r>
          </w:p>
        </w:tc>
        <w:tc>
          <w:tcPr>
            <w:tcW w:w="7393" w:type="dxa"/>
          </w:tcPr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  <w:r w:rsidRPr="0041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415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 учащихся готовность и способность к самообраз</w:t>
            </w:r>
            <w:r w:rsidRPr="00415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15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ванию на основе мотивации к обучению и познанию</w:t>
            </w:r>
            <w:r w:rsidRPr="0041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15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уважительное и</w:t>
            </w:r>
            <w:r w:rsidRPr="0041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15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доброжелательное отношение к мн</w:t>
            </w:r>
            <w:r w:rsidRPr="00415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415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нию другого человека;</w:t>
            </w:r>
          </w:p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формировать культуру умственного труда;</w:t>
            </w:r>
            <w:r w:rsidRPr="0041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5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изучить правило умножения десятичных дробей;</w:t>
            </w:r>
          </w:p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5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рассмотреть примеры умножения десятичных дробей;</w:t>
            </w:r>
          </w:p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применить знания, умения и навыки в конкретной ситуации;</w:t>
            </w:r>
          </w:p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15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15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результаты</w:t>
            </w:r>
          </w:p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5B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формировать умения организовывать учебную деятельность: пост</w:t>
            </w:r>
            <w:r w:rsidRPr="00415B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15B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новка целей, планирование, самоконтроль и оценка результатов св</w:t>
            </w:r>
            <w:r w:rsidRPr="00415B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15B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его труда;</w:t>
            </w:r>
          </w:p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5B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формировать умения формулировать гипотезы, приводить аргуме</w:t>
            </w:r>
            <w:r w:rsidRPr="00415B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Pr="00415B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ты, доказывать свою точку зрения;</w:t>
            </w:r>
          </w:p>
          <w:p w:rsidR="00D17CDF" w:rsidRPr="00415B9D" w:rsidRDefault="00D17CDF" w:rsidP="0021025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5B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развивать умение анализировать, обобщать, делать выводы</w:t>
            </w:r>
          </w:p>
        </w:tc>
      </w:tr>
      <w:tr w:rsidR="00D17CDF" w:rsidTr="00D17CDF">
        <w:tc>
          <w:tcPr>
            <w:tcW w:w="7393" w:type="dxa"/>
          </w:tcPr>
          <w:p w:rsidR="00F269BF" w:rsidRPr="00F269BF" w:rsidRDefault="00D17CDF" w:rsidP="0021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7393" w:type="dxa"/>
          </w:tcPr>
          <w:p w:rsidR="00D17CDF" w:rsidRPr="008C30DB" w:rsidRDefault="008C30DB" w:rsidP="002102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30D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8C30D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C30D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D17CDF" w:rsidTr="00D17CDF">
        <w:tc>
          <w:tcPr>
            <w:tcW w:w="7393" w:type="dxa"/>
          </w:tcPr>
          <w:p w:rsidR="00F269BF" w:rsidRPr="00F269BF" w:rsidRDefault="00D17CDF" w:rsidP="002102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7393" w:type="dxa"/>
          </w:tcPr>
          <w:p w:rsidR="00D17CDF" w:rsidRPr="001E6D7A" w:rsidRDefault="001E6D7A" w:rsidP="0021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D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материал,</w:t>
            </w:r>
            <w:r w:rsidRPr="001E6D7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</w:tbl>
    <w:p w:rsidR="00210251" w:rsidRDefault="00210251" w:rsidP="00415B9D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907DF6" w:rsidRPr="00210251" w:rsidRDefault="00907DF6" w:rsidP="00DE50AC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2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этапов урока</w:t>
      </w:r>
    </w:p>
    <w:p w:rsidR="00907DF6" w:rsidRDefault="00907DF6" w:rsidP="00DE50AC">
      <w:pPr>
        <w:shd w:val="clear" w:color="auto" w:fill="FFFFFF"/>
        <w:spacing w:after="0" w:line="240" w:lineRule="auto"/>
        <w:ind w:right="38"/>
        <w:contextualSpacing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850"/>
        <w:gridCol w:w="1843"/>
        <w:gridCol w:w="4253"/>
        <w:gridCol w:w="1701"/>
        <w:gridCol w:w="1701"/>
        <w:gridCol w:w="2912"/>
      </w:tblGrid>
      <w:tr w:rsidR="00C74671" w:rsidRPr="00262AB4" w:rsidTr="007203C6">
        <w:tc>
          <w:tcPr>
            <w:tcW w:w="1526" w:type="dxa"/>
            <w:vAlign w:val="center"/>
          </w:tcPr>
          <w:p w:rsidR="00C74671" w:rsidRPr="00230C86" w:rsidRDefault="00C74671" w:rsidP="00DE50A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850" w:type="dxa"/>
            <w:textDirection w:val="btLr"/>
            <w:vAlign w:val="center"/>
          </w:tcPr>
          <w:p w:rsidR="00C74671" w:rsidRPr="00230C86" w:rsidRDefault="00C74671" w:rsidP="00DE50AC">
            <w:pPr>
              <w:pStyle w:val="a3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Время, 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843" w:type="dxa"/>
            <w:vAlign w:val="center"/>
          </w:tcPr>
          <w:p w:rsidR="00C74671" w:rsidRPr="00230C86" w:rsidRDefault="00C74671" w:rsidP="00DE50A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253" w:type="dxa"/>
            <w:vAlign w:val="center"/>
          </w:tcPr>
          <w:p w:rsidR="00C74671" w:rsidRPr="00230C86" w:rsidRDefault="00C74671" w:rsidP="00DE50A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230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 w:rsidR="00230C86" w:rsidRPr="00230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0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</w:t>
            </w:r>
            <w:r w:rsidRPr="00230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</w:t>
            </w:r>
          </w:p>
        </w:tc>
        <w:tc>
          <w:tcPr>
            <w:tcW w:w="1701" w:type="dxa"/>
            <w:vAlign w:val="center"/>
          </w:tcPr>
          <w:p w:rsidR="00C74671" w:rsidRPr="00230C86" w:rsidRDefault="00C74671" w:rsidP="00DE50A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  <w:vAlign w:val="center"/>
          </w:tcPr>
          <w:p w:rsidR="00C74671" w:rsidRPr="00230C86" w:rsidRDefault="00C74671" w:rsidP="00DE50A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74671" w:rsidRPr="00230C86" w:rsidRDefault="00C74671" w:rsidP="00DE50A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74671" w:rsidRPr="00230C86" w:rsidRDefault="00C74671" w:rsidP="00DE50A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 учащихся</w:t>
            </w:r>
          </w:p>
          <w:p w:rsidR="00C74671" w:rsidRPr="00230C86" w:rsidRDefault="00C74671" w:rsidP="00DE50A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74671" w:rsidRPr="00230C86" w:rsidRDefault="00C74671" w:rsidP="00DE50A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74671" w:rsidRPr="00230C86" w:rsidRDefault="00C74671" w:rsidP="00DE50A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74671" w:rsidRPr="00230C86" w:rsidRDefault="00C74671" w:rsidP="00DE50A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74671" w:rsidRPr="00230C86" w:rsidRDefault="00C74671" w:rsidP="00DE50A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УУД</w:t>
            </w:r>
          </w:p>
        </w:tc>
      </w:tr>
      <w:tr w:rsidR="00C74671" w:rsidRPr="00262AB4" w:rsidTr="007203C6">
        <w:tc>
          <w:tcPr>
            <w:tcW w:w="1526" w:type="dxa"/>
          </w:tcPr>
          <w:p w:rsidR="00C74671" w:rsidRPr="00230C86" w:rsidRDefault="00C74671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="00DD5B75"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850" w:type="dxa"/>
          </w:tcPr>
          <w:p w:rsidR="00C74671" w:rsidRPr="00230C86" w:rsidRDefault="00C74671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4671" w:rsidRPr="00230C86" w:rsidRDefault="00C74671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гоприятного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психологич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настроя на работу</w:t>
            </w:r>
          </w:p>
        </w:tc>
        <w:tc>
          <w:tcPr>
            <w:tcW w:w="4253" w:type="dxa"/>
          </w:tcPr>
          <w:p w:rsidR="00DD5B75" w:rsidRPr="00230C86" w:rsidRDefault="00C74671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5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ребята.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рада вас в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 сегодня на уроке в хорошем 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строении.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74671" w:rsidRPr="00230C86" w:rsidRDefault="00C74671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Настраивает учеников на успешную работу.</w:t>
            </w:r>
          </w:p>
        </w:tc>
        <w:tc>
          <w:tcPr>
            <w:tcW w:w="1701" w:type="dxa"/>
          </w:tcPr>
          <w:p w:rsidR="00C74671" w:rsidRPr="00230C86" w:rsidRDefault="00C74671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Приветствуют учителя.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Включаются в деловой ритм урока.</w:t>
            </w:r>
          </w:p>
          <w:p w:rsidR="00C74671" w:rsidRPr="00230C86" w:rsidRDefault="00C74671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230C86" w:rsidRPr="008C30DB" w:rsidRDefault="000A6DA8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0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Личнос</w:t>
            </w:r>
            <w:r w:rsidRPr="008C30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8C30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ные:</w:t>
            </w:r>
            <w:r w:rsidRPr="008C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30C86" w:rsidRPr="008C30DB" w:rsidRDefault="000A6DA8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C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мобилизация внимания, уважение к окружающим.</w:t>
            </w:r>
            <w:r w:rsidRPr="008C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30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Регулятивные:</w:t>
            </w:r>
          </w:p>
          <w:p w:rsidR="00DD5B75" w:rsidRPr="008C30DB" w:rsidRDefault="000A6DA8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8C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0C86" w:rsidRPr="008C30DB" w:rsidRDefault="000A6DA8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0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Коммуникативные:</w:t>
            </w:r>
            <w:r w:rsidRPr="008C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0F72" w:rsidRPr="00230C86" w:rsidRDefault="000A6DA8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учебного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сотрудничества с учит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и сверстниками.</w:t>
            </w:r>
          </w:p>
        </w:tc>
      </w:tr>
      <w:tr w:rsidR="00C74671" w:rsidRPr="00262AB4" w:rsidTr="007203C6">
        <w:tc>
          <w:tcPr>
            <w:tcW w:w="1526" w:type="dxa"/>
          </w:tcPr>
          <w:p w:rsidR="00C74671" w:rsidRPr="00230C86" w:rsidRDefault="000A6DA8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C7467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</w:t>
            </w:r>
            <w:r w:rsidR="00C7467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7467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 зн</w:t>
            </w:r>
            <w:r w:rsidR="00C7467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7467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850" w:type="dxa"/>
          </w:tcPr>
          <w:p w:rsidR="00C74671" w:rsidRPr="00230C86" w:rsidRDefault="00DD5B75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74671" w:rsidRPr="00230C86" w:rsidRDefault="00DD5B75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опорных зн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и способов дейс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вий.</w:t>
            </w:r>
          </w:p>
        </w:tc>
        <w:tc>
          <w:tcPr>
            <w:tcW w:w="4253" w:type="dxa"/>
          </w:tcPr>
          <w:p w:rsidR="008E68D1" w:rsidRPr="00230C86" w:rsidRDefault="00393023" w:rsidP="00DE5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уроке русского языка, вы уч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тесь</w:t>
            </w:r>
            <w:r w:rsidR="00230C86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 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говорить, п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сать, правильно ставить точки и зап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30C86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тые. Как может</w:t>
            </w:r>
            <w:r w:rsidR="00230C86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измениться смысл 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если в нем переставить з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пятую на другое место? Например, как м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няется смысл фразы «Казнить нельзя,</w:t>
            </w:r>
            <w:r w:rsidR="00230C86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044C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помиловать». </w:t>
            </w:r>
            <w:r w:rsidR="008E68D1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читать десятичные дроби так же важно.</w:t>
            </w:r>
          </w:p>
          <w:p w:rsidR="000A052E" w:rsidRPr="00230C86" w:rsidRDefault="008E68D1" w:rsidP="00DE5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5B75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десятичные дроби: </w:t>
            </w:r>
            <w:r w:rsidR="00E02219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8604,3; 860,43; 86,043; 8,6043; 0,86043</w:t>
            </w:r>
            <w:r w:rsidR="00DD5B75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D5B75" w:rsidRPr="00230C86" w:rsidRDefault="000A052E" w:rsidP="00DE5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какую сторону двигалась зап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тая, на сколько </w:t>
            </w:r>
            <w:r w:rsidR="00DD5B75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</w:t>
            </w:r>
            <w:r w:rsidR="00DD5B75" w:rsidRPr="00230C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  <w:p w:rsidR="00E02219" w:rsidRPr="00230C86" w:rsidRDefault="000A052E" w:rsidP="00DE5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02219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действия мы умеем в</w:t>
            </w:r>
            <w:r w:rsidR="00E02219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E02219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 с десятичными дроб</w:t>
            </w:r>
            <w:r w:rsidR="00E02219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02219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ми?</w:t>
            </w:r>
          </w:p>
          <w:p w:rsidR="000A052E" w:rsidRPr="00230C86" w:rsidRDefault="000A052E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Вспомним,  как выполняются де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й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ствия 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с десятичными дроб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я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ми.</w:t>
            </w:r>
          </w:p>
          <w:p w:rsidR="000A052E" w:rsidRPr="00230C86" w:rsidRDefault="000A052E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Вычислить устно:</w:t>
            </w:r>
          </w:p>
          <w:p w:rsidR="00E02219" w:rsidRPr="00230C86" w:rsidRDefault="00E02219" w:rsidP="00DE50AC">
            <w:pPr>
              <w:pStyle w:val="a5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1) Выполнить сложение и вычит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02219" w:rsidRPr="00230C86" w:rsidRDefault="000A052E" w:rsidP="00DE50AC">
            <w:pPr>
              <w:pStyle w:val="a5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а) 3,6 + 15,4</w:t>
            </w:r>
            <w:r w:rsidR="00DE50A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E02219" w:rsidRPr="00230C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2219" w:rsidRPr="00230C86" w:rsidRDefault="000A052E" w:rsidP="00DE50AC">
            <w:pPr>
              <w:pStyle w:val="a5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б) 13,8 – 8,8</w:t>
            </w:r>
            <w:r w:rsidR="00DE50A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E02219" w:rsidRPr="00230C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2219" w:rsidRPr="00230C86" w:rsidRDefault="00E02219" w:rsidP="00DE50AC">
            <w:pPr>
              <w:pStyle w:val="a5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2) Выполнить умножение</w:t>
            </w:r>
          </w:p>
          <w:p w:rsidR="00E02219" w:rsidRPr="00230C86" w:rsidRDefault="000A052E" w:rsidP="00DE50AC">
            <w:pPr>
              <w:tabs>
                <w:tab w:val="left" w:pos="7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а) 6,3 · 2</w:t>
            </w:r>
            <w:r w:rsidR="00DE50A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E02219" w:rsidRPr="00230C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2219" w:rsidRPr="00230C86" w:rsidRDefault="000A052E" w:rsidP="00DE50AC">
            <w:pPr>
              <w:tabs>
                <w:tab w:val="left" w:pos="784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б) 5,4</w:t>
            </w:r>
            <w:r w:rsidR="00DE50AC">
              <w:rPr>
                <w:rFonts w:ascii="Times New Roman" w:hAnsi="Times New Roman" w:cs="Times New Roman"/>
                <w:sz w:val="24"/>
                <w:szCs w:val="24"/>
              </w:rPr>
              <w:t xml:space="preserve"> · 10 =</w:t>
            </w:r>
            <w:r w:rsidR="00E02219" w:rsidRPr="00230C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2219" w:rsidRPr="00230C86" w:rsidRDefault="000A052E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в) 0,17</w:t>
            </w:r>
            <w:r w:rsidR="00DE50AC">
              <w:rPr>
                <w:rFonts w:ascii="Times New Roman" w:hAnsi="Times New Roman" w:cs="Times New Roman"/>
                <w:sz w:val="24"/>
                <w:szCs w:val="24"/>
              </w:rPr>
              <w:t xml:space="preserve"> · 100 =</w:t>
            </w:r>
            <w:r w:rsidR="00E02219" w:rsidRPr="00230C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74671" w:rsidRPr="00230C86" w:rsidRDefault="000A052E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г)2,3 · 5, 24 =?</w:t>
            </w:r>
          </w:p>
        </w:tc>
        <w:tc>
          <w:tcPr>
            <w:tcW w:w="1701" w:type="dxa"/>
          </w:tcPr>
          <w:p w:rsidR="00E02219" w:rsidRPr="00230C86" w:rsidRDefault="00E02219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устной раб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ты:</w:t>
            </w:r>
          </w:p>
          <w:p w:rsidR="00230C86" w:rsidRPr="00230C86" w:rsidRDefault="00230C86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-чтение дес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тичных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дробей,</w:t>
            </w:r>
          </w:p>
          <w:p w:rsidR="00E02219" w:rsidRPr="00230C86" w:rsidRDefault="00E02219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-повторение правил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сложения и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вычитания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десятичных дробей,</w:t>
            </w:r>
            <w:r w:rsidR="00230C86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230C86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30C86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ножения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сятичной дроби на н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туральное 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число.</w:t>
            </w:r>
          </w:p>
          <w:p w:rsidR="00C74671" w:rsidRPr="00230C86" w:rsidRDefault="00E02219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0A6DA8" w:rsidRPr="00230C86">
              <w:rPr>
                <w:rFonts w:ascii="Times New Roman" w:hAnsi="Times New Roman" w:cs="Times New Roman"/>
                <w:sz w:val="24"/>
                <w:szCs w:val="24"/>
              </w:rPr>
              <w:t>рганизация устного счета</w:t>
            </w:r>
          </w:p>
        </w:tc>
        <w:tc>
          <w:tcPr>
            <w:tcW w:w="1701" w:type="dxa"/>
          </w:tcPr>
          <w:p w:rsidR="00E02219" w:rsidRPr="00230C86" w:rsidRDefault="00E02219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 с уч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телем,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вопросы, приводят примеры.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Выполняют устно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вычисл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з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</w:t>
            </w:r>
          </w:p>
          <w:p w:rsidR="00E02219" w:rsidRPr="00230C86" w:rsidRDefault="00E02219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671" w:rsidRPr="00230C86" w:rsidRDefault="00C74671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DE50AC" w:rsidRDefault="000A6DA8" w:rsidP="00DE50AC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Познавательные: </w:t>
            </w:r>
          </w:p>
          <w:p w:rsidR="000A6DA8" w:rsidRPr="00230C86" w:rsidRDefault="000A6DA8" w:rsidP="00DE50AC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структурирование собс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т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венных знаний.</w:t>
            </w:r>
          </w:p>
          <w:p w:rsidR="00DE50AC" w:rsidRDefault="000A6DA8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Коммуникативные: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DA8" w:rsidRPr="00230C86" w:rsidRDefault="000A6DA8" w:rsidP="00DE50AC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ровать учебное сотрудн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чество с учителем и све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стниками.</w:t>
            </w:r>
          </w:p>
          <w:p w:rsidR="00DE50AC" w:rsidRDefault="000A6DA8" w:rsidP="00DE50AC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Регулятивные: </w:t>
            </w:r>
          </w:p>
          <w:p w:rsidR="000A6DA8" w:rsidRPr="00230C86" w:rsidRDefault="000A6DA8" w:rsidP="00DE50AC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контроль и</w:t>
            </w:r>
            <w:r w:rsidR="0087794B"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оценка пр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цесса и результатов де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я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тельности. </w:t>
            </w:r>
          </w:p>
          <w:p w:rsidR="00DE50AC" w:rsidRDefault="000A6DA8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C74671" w:rsidRPr="00230C86" w:rsidRDefault="000A6DA8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оценивание усваиваемого материала.</w:t>
            </w:r>
          </w:p>
          <w:p w:rsidR="000A6DA8" w:rsidRPr="00230C86" w:rsidRDefault="000A6DA8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учащиеся 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должны вспомнить</w:t>
            </w:r>
            <w:r w:rsidR="0087794B"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,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как выполняются действия с десятичными дробями</w:t>
            </w:r>
          </w:p>
          <w:p w:rsidR="00690F72" w:rsidRPr="00230C86" w:rsidRDefault="00690F72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90F72" w:rsidRPr="00230C86" w:rsidRDefault="00690F72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671" w:rsidRPr="00262AB4" w:rsidTr="007203C6">
        <w:tc>
          <w:tcPr>
            <w:tcW w:w="1526" w:type="dxa"/>
          </w:tcPr>
          <w:p w:rsidR="00C74671" w:rsidRPr="00230C86" w:rsidRDefault="00927258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новка цели и задач урока. М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тивация учебной деятельн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уч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850" w:type="dxa"/>
          </w:tcPr>
          <w:p w:rsidR="00C74671" w:rsidRPr="00230C86" w:rsidRDefault="002A7586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74671" w:rsidRPr="00230C86" w:rsidRDefault="00927258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для во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никнов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внутренней п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требности включ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учебную де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тельность.</w:t>
            </w:r>
          </w:p>
        </w:tc>
        <w:tc>
          <w:tcPr>
            <w:tcW w:w="4253" w:type="dxa"/>
          </w:tcPr>
          <w:p w:rsidR="00393023" w:rsidRDefault="00DE50AC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какой трудностью вы столкн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лись? </w:t>
            </w:r>
            <w:r w:rsidR="0092725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 вопрос: как в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полнить умножение десятичных др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A052E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бей?</w:t>
            </w:r>
            <w:r w:rsidR="0092725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7258" w:rsidRPr="00230C86" w:rsidRDefault="0039302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2725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Посмотри, пожалуйста, на это зад</w:t>
            </w:r>
            <w:r w:rsidR="0092725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2725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и сформулируйте тему нашего урока. </w:t>
            </w:r>
          </w:p>
          <w:p w:rsidR="00927258" w:rsidRPr="00230C86" w:rsidRDefault="0039302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27258"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цель нашего урока, что ка</w:t>
            </w:r>
            <w:r w:rsidR="00927258"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27258"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дый из вас должен усвоить и чему научиться к концу ур</w:t>
            </w:r>
            <w:r w:rsidR="00927258"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27258"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ка?</w:t>
            </w:r>
          </w:p>
        </w:tc>
        <w:tc>
          <w:tcPr>
            <w:tcW w:w="1701" w:type="dxa"/>
          </w:tcPr>
          <w:p w:rsidR="00C74671" w:rsidRPr="00230C86" w:rsidRDefault="002A7586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Мотивирует учащихся, вместе с н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ми определ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ет цель урока; акцентирует внимание учащихся на значимость темы.</w:t>
            </w:r>
          </w:p>
        </w:tc>
        <w:tc>
          <w:tcPr>
            <w:tcW w:w="1701" w:type="dxa"/>
          </w:tcPr>
          <w:p w:rsidR="00C74671" w:rsidRPr="00230C86" w:rsidRDefault="00927258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обсу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их. Формулир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цели ур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определив границы зн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незн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план дост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цели и определяют алгоритм действий</w:t>
            </w:r>
          </w:p>
        </w:tc>
        <w:tc>
          <w:tcPr>
            <w:tcW w:w="2912" w:type="dxa"/>
          </w:tcPr>
          <w:p w:rsidR="004717A2" w:rsidRPr="00230C86" w:rsidRDefault="00927258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Познавательные: </w:t>
            </w:r>
          </w:p>
          <w:p w:rsidR="00927258" w:rsidRPr="00230C86" w:rsidRDefault="00927258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проблемы, п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логической ц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 рассуждений, доказ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тельство, выдвижение гипотез и их обоснов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E5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  <w:p w:rsidR="004717A2" w:rsidRPr="00230C86" w:rsidRDefault="00927258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30C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C74671" w:rsidRPr="00230C86" w:rsidRDefault="00927258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 сотрудн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 в поиске и выборе информации.</w:t>
            </w:r>
          </w:p>
          <w:p w:rsidR="0087794B" w:rsidRPr="00230C86" w:rsidRDefault="0087794B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Регулятивные: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7794B" w:rsidRPr="00230C86" w:rsidRDefault="0087794B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="00DE5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вание.</w:t>
            </w:r>
          </w:p>
        </w:tc>
      </w:tr>
      <w:tr w:rsidR="00C74671" w:rsidRPr="00262AB4" w:rsidTr="007203C6">
        <w:tc>
          <w:tcPr>
            <w:tcW w:w="1526" w:type="dxa"/>
          </w:tcPr>
          <w:p w:rsidR="00C74671" w:rsidRPr="00230C86" w:rsidRDefault="00927258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усво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новых знаний</w:t>
            </w:r>
          </w:p>
        </w:tc>
        <w:tc>
          <w:tcPr>
            <w:tcW w:w="850" w:type="dxa"/>
          </w:tcPr>
          <w:p w:rsidR="00C74671" w:rsidRPr="00230C86" w:rsidRDefault="00B00925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74671" w:rsidRPr="00230C86" w:rsidRDefault="00FA6B94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осмысленное восприятие 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информ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253" w:type="dxa"/>
          </w:tcPr>
          <w:p w:rsidR="00C74671" w:rsidRPr="00230C86" w:rsidRDefault="00EE750C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6233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Записываем в тетрадь тему урока.</w:t>
            </w:r>
          </w:p>
          <w:p w:rsidR="00EE750C" w:rsidRPr="00230C86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Работа в парах.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Учащимся разд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задание – исследование. На столах у каждого</w:t>
            </w:r>
            <w:r w:rsidR="00305E75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</w:t>
            </w:r>
            <w:r w:rsidR="00305E75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 табл</w:t>
            </w:r>
            <w:r w:rsidR="00305E75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05E75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ца.</w:t>
            </w:r>
          </w:p>
          <w:p w:rsidR="001A6233" w:rsidRPr="00230C86" w:rsidRDefault="00305E75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750C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Угадайте секрет (</w:t>
            </w:r>
            <w:r w:rsidR="001A6233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особенность, зак</w:t>
            </w:r>
            <w:r w:rsidR="001A6233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A6233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номерность) составления та</w:t>
            </w:r>
            <w:r w:rsidR="001A6233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A6233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лицы. </w:t>
            </w:r>
          </w:p>
          <w:p w:rsidR="00FA6B94" w:rsidRPr="00230C86" w:rsidRDefault="00EE750C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B94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Сделайте вывод: </w:t>
            </w:r>
          </w:p>
          <w:p w:rsidR="001A6233" w:rsidRPr="007203C6" w:rsidRDefault="00FA6B94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Сколько цифр</w:t>
            </w:r>
            <w:r w:rsidR="00EE750C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запятой в прои</w:t>
            </w:r>
            <w:r w:rsidR="00EE750C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E750C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ведении?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Сколько цифр после зап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 в множителях? Обс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 в паре со своим сос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по парте и выскажите ваши предл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</w:t>
            </w:r>
            <w:r w:rsidR="00720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6233"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="001A6233"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="001A6233"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. приложе</w:t>
            </w:r>
            <w:r w:rsidR="005F3112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="001A6233"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203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2689" w:rsidRPr="00230C86" w:rsidRDefault="00EE750C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Попытайтесь сформулировать алг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умножения десяти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дробей. Чтобы перемн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52689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 две десятичные дроби на</w:t>
            </w:r>
            <w:r w:rsidR="00DE5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до: … </w:t>
            </w:r>
            <w:proofErr w:type="gramStart"/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(Кор</w:t>
            </w:r>
            <w:r w:rsidR="00DE5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ректирует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дящими вопрос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ми:</w:t>
            </w:r>
            <w:proofErr w:type="gramEnd"/>
          </w:p>
          <w:p w:rsidR="00952689" w:rsidRPr="00230C86" w:rsidRDefault="00EE750C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умножаем?</w:t>
            </w:r>
          </w:p>
          <w:p w:rsidR="00EE750C" w:rsidRPr="005F3112" w:rsidRDefault="00EE750C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5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цифр надо отделить з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пятой справа?)</w:t>
            </w:r>
            <w:proofErr w:type="gramEnd"/>
          </w:p>
        </w:tc>
        <w:tc>
          <w:tcPr>
            <w:tcW w:w="1701" w:type="dxa"/>
          </w:tcPr>
          <w:p w:rsidR="00C74671" w:rsidRPr="00230C86" w:rsidRDefault="00F23DD6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Организует диалог, кот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20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рый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помогает учащимся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сформулир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правило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умножения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десятичных дробей</w:t>
            </w:r>
          </w:p>
        </w:tc>
        <w:tc>
          <w:tcPr>
            <w:tcW w:w="1701" w:type="dxa"/>
          </w:tcPr>
          <w:p w:rsidR="00FA6B94" w:rsidRPr="00230C86" w:rsidRDefault="00FA6B94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парах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п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ставленными задачами.</w:t>
            </w:r>
          </w:p>
          <w:p w:rsidR="00C74671" w:rsidRPr="00230C86" w:rsidRDefault="00F23DD6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Пробуют с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мостоятельно сформулир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вать правило умножения десятичных дробей</w:t>
            </w:r>
          </w:p>
        </w:tc>
        <w:tc>
          <w:tcPr>
            <w:tcW w:w="2912" w:type="dxa"/>
          </w:tcPr>
          <w:p w:rsidR="00DE50AC" w:rsidRDefault="00FA6B94" w:rsidP="00DE50A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 xml:space="preserve">Познавательные: </w:t>
            </w:r>
          </w:p>
          <w:p w:rsidR="00FA6B94" w:rsidRPr="00230C86" w:rsidRDefault="00FA6B94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форм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и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рование интереса к данной теме, построение логической цепи рассу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ж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дений.</w:t>
            </w:r>
          </w:p>
          <w:p w:rsidR="00FA6B94" w:rsidRPr="00230C86" w:rsidRDefault="00FA6B94" w:rsidP="00DE50A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Личностные: формиров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ние готовности к самоо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б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разованию.</w:t>
            </w:r>
          </w:p>
          <w:p w:rsidR="005F3112" w:rsidRDefault="00FA6B94" w:rsidP="00DE50AC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Коммуникативные:</w:t>
            </w:r>
            <w:r w:rsidRPr="00230C8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  <w:p w:rsidR="00FA6B94" w:rsidRPr="00230C86" w:rsidRDefault="00FA6B94" w:rsidP="00DE50A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форме; слушать и понимать речь других, оценивать дейс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т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вия партнёра.</w:t>
            </w:r>
          </w:p>
          <w:p w:rsidR="00DE50AC" w:rsidRDefault="00FA6B94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Регулятивные: </w:t>
            </w:r>
          </w:p>
          <w:p w:rsidR="00C74671" w:rsidRPr="00230C86" w:rsidRDefault="00FA6B94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п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ланирование своей де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для решения поставле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задачи и контроль полученного результата</w:t>
            </w:r>
          </w:p>
        </w:tc>
      </w:tr>
      <w:tr w:rsidR="00927258" w:rsidRPr="00262AB4" w:rsidTr="007203C6">
        <w:tc>
          <w:tcPr>
            <w:tcW w:w="1526" w:type="dxa"/>
          </w:tcPr>
          <w:p w:rsidR="00927258" w:rsidRPr="00230C86" w:rsidRDefault="00C634EF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Перви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прове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поним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</w:tcPr>
          <w:p w:rsidR="00927258" w:rsidRPr="00230C86" w:rsidRDefault="00B00925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27258" w:rsidRPr="00230C86" w:rsidRDefault="00C634EF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вильности и осо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нанности изучения темы. Выявление пробелов пе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вичного 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мысления из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ченного</w:t>
            </w:r>
            <w:r w:rsidR="006A7A15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риала, корре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выявле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белов, Обеспеч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закрепления в памяти детей знаний и сп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собов дейс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вий, к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торые им необход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для сам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стоятел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работы по н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вому матери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</w:t>
            </w:r>
          </w:p>
        </w:tc>
        <w:tc>
          <w:tcPr>
            <w:tcW w:w="4253" w:type="dxa"/>
          </w:tcPr>
          <w:p w:rsidR="006A7A15" w:rsidRPr="00DE50AC" w:rsidRDefault="00DE50AC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C634EF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теперь закрепим наше прав</w:t>
            </w:r>
            <w:r w:rsidR="00C634EF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634EF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A7A15"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ля закрепления полученных знаний предлагаю вам решить у доски и в тетрадях н</w:t>
            </w:r>
            <w:r w:rsidR="006A7A15"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A7A15"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примеров:</w:t>
            </w:r>
          </w:p>
          <w:p w:rsidR="00C634EF" w:rsidRPr="00230C86" w:rsidRDefault="00C634EF" w:rsidP="00DE50AC">
            <w:pPr>
              <w:ind w:righ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Поставьте правильно зап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тую.</w:t>
            </w:r>
          </w:p>
          <w:p w:rsidR="00C634EF" w:rsidRPr="00230C86" w:rsidRDefault="00C634EF" w:rsidP="00DE50AC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2,39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· 2,4 =5736</w:t>
            </w:r>
            <w:r w:rsidR="00677F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4EF" w:rsidRPr="00230C86" w:rsidRDefault="00C634EF" w:rsidP="00DE50AC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· 0,24 =5736</w:t>
            </w:r>
            <w:r w:rsidR="00677F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4EF" w:rsidRPr="00230C86" w:rsidRDefault="00C634EF" w:rsidP="00DE50AC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· 2,4 =5736</w:t>
            </w:r>
            <w:r w:rsidR="00677F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4EF" w:rsidRPr="00230C86" w:rsidRDefault="00C634EF" w:rsidP="00DE50AC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0,239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· 2,4 =5736</w:t>
            </w:r>
            <w:r w:rsidR="00677F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4EF" w:rsidRPr="00230C86" w:rsidRDefault="00C634EF" w:rsidP="00DE50AC">
            <w:pPr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0,239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· 0,24 =5736</w:t>
            </w:r>
            <w:r w:rsidR="00677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112" w:rsidRDefault="00C634EF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Выполните действия: </w:t>
            </w:r>
          </w:p>
          <w:p w:rsidR="006A7A15" w:rsidRPr="00230C86" w:rsidRDefault="006A7A15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0, 43 ∙ 3,2 =</w:t>
            </w:r>
            <w:r w:rsidR="00677F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A7A15" w:rsidRPr="00230C86" w:rsidRDefault="006A7A15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 w:rsidR="0067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 =?</w:t>
            </w:r>
          </w:p>
          <w:p w:rsidR="00927258" w:rsidRPr="00230C86" w:rsidRDefault="006A7A15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∙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 =</w:t>
            </w:r>
            <w:r w:rsidR="0067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72454" w:rsidRPr="00230C86" w:rsidRDefault="00472454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9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 последнем примере во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никли трудности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? Какое д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полнение к правилу необходимо сделать для п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добных сл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у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чаев? </w:t>
            </w:r>
          </w:p>
          <w:p w:rsidR="00472454" w:rsidRPr="00230C86" w:rsidRDefault="00472454" w:rsidP="00DE50AC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 Нужно отсчитать справа налево ч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тыре знака, а у нас в произведении 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только три. Недостающие зн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ки надо заменить нулями. </w:t>
            </w:r>
          </w:p>
          <w:p w:rsidR="00386956" w:rsidRPr="00230C86" w:rsidRDefault="00472454" w:rsidP="00DE50AC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</w:t>
            </w:r>
            <w:r w:rsidR="00677F72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Итак, если цифр в произведении меньше, чем нужно отд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лить, то тогда слева нужно приписать один или н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сколько н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у</w:t>
            </w:r>
            <w:r w:rsidRPr="00230C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лей</w:t>
            </w:r>
          </w:p>
        </w:tc>
        <w:tc>
          <w:tcPr>
            <w:tcW w:w="1701" w:type="dxa"/>
          </w:tcPr>
          <w:p w:rsidR="00927258" w:rsidRPr="00230C86" w:rsidRDefault="004F17FA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Организует коллективное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обсуждение выполнения заданий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тетрадях и на доске</w:t>
            </w:r>
          </w:p>
          <w:p w:rsidR="00472454" w:rsidRPr="00230C86" w:rsidRDefault="00472454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EB7" w:rsidRPr="00230C86" w:rsidRDefault="00EB4EB7" w:rsidP="00DE5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р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шают прим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ры на пр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вильность п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становки з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пятой в те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радях, наз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вая ответы, трое решают примеры у доски, ка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дый раз пр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77F72">
              <w:rPr>
                <w:rFonts w:ascii="Times New Roman" w:eastAsia="Times New Roman" w:hAnsi="Times New Roman" w:cs="Times New Roman"/>
                <w:sz w:val="24"/>
                <w:szCs w:val="24"/>
              </w:rPr>
              <w:t>говаривая правило вслух</w:t>
            </w:r>
          </w:p>
          <w:p w:rsidR="00927258" w:rsidRPr="00230C86" w:rsidRDefault="00927258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F3112" w:rsidRDefault="009539D8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Регулятивные: </w:t>
            </w:r>
          </w:p>
          <w:p w:rsidR="00927258" w:rsidRPr="00230C86" w:rsidRDefault="005F3112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формулировать учебную задачу на 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 соотнесения того, что уже известно; определить </w:t>
            </w:r>
            <w:r w:rsidR="009539D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 w:rsidR="009539D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промежуточных целей с учетом конечного</w:t>
            </w:r>
            <w:r w:rsidR="009539D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результата.</w:t>
            </w:r>
            <w:r w:rsidR="009539D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539D8"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Коммуникативные:</w:t>
            </w:r>
            <w:r w:rsidR="009539D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уметь слушать и</w:t>
            </w:r>
            <w:r w:rsidR="009539D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понимать речь других,</w:t>
            </w:r>
            <w:r w:rsidR="009539D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оформлять мысли в</w:t>
            </w:r>
            <w:r w:rsidR="009539D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устной и письменной</w:t>
            </w:r>
            <w:r w:rsidR="009539D8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речи</w:t>
            </w:r>
          </w:p>
        </w:tc>
      </w:tr>
      <w:tr w:rsidR="006A7A15" w:rsidRPr="00262AB4" w:rsidTr="007203C6">
        <w:tc>
          <w:tcPr>
            <w:tcW w:w="1526" w:type="dxa"/>
          </w:tcPr>
          <w:p w:rsidR="006A7A15" w:rsidRPr="00230C86" w:rsidRDefault="006A7A15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6.Физкульминутка</w:t>
            </w:r>
          </w:p>
        </w:tc>
        <w:tc>
          <w:tcPr>
            <w:tcW w:w="850" w:type="dxa"/>
          </w:tcPr>
          <w:p w:rsidR="006A7A15" w:rsidRPr="00230C86" w:rsidRDefault="006A7A15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A7A15" w:rsidRPr="00230C86" w:rsidRDefault="00F23DD6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Сменить де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тельность, обеспечить эмоционал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ную разгрузку учащи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4253" w:type="dxa"/>
          </w:tcPr>
          <w:p w:rsidR="00615BDF" w:rsidRPr="00230C86" w:rsidRDefault="00D22380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393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15BDF"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э</w:t>
            </w: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кране</w:t>
            </w:r>
            <w:r w:rsidR="00615BDF"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произведения</w:t>
            </w:r>
            <w:bookmarkStart w:id="0" w:name="YANDEX_62"/>
            <w:bookmarkStart w:id="1" w:name="YANDEX_63"/>
            <w:bookmarkEnd w:id="0"/>
            <w:bookmarkEnd w:id="1"/>
            <w:r w:rsidR="00615BDF"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десяти</w:t>
            </w:r>
            <w:r w:rsidR="00615BDF"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 w:rsidR="00615BDF"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 дробей.</w:t>
            </w:r>
          </w:p>
          <w:p w:rsidR="00615BDF" w:rsidRPr="00230C86" w:rsidRDefault="00615BDF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Движения соответствуют колич</w:t>
            </w: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ству цифр, которое необх</w:t>
            </w: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димо отделить запятой в указанном произведе</w:t>
            </w:r>
            <w:r w:rsidR="00D22380"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нии</w:t>
            </w:r>
          </w:p>
          <w:p w:rsidR="00615BDF" w:rsidRPr="00230C86" w:rsidRDefault="00615BDF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запятой.</w:t>
            </w:r>
          </w:p>
          <w:p w:rsidR="00615BDF" w:rsidRPr="00230C86" w:rsidRDefault="00D22380" w:rsidP="00DE50AC">
            <w:pPr>
              <w:pStyle w:val="a3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3930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15BDF" w:rsidRPr="00230C86">
              <w:rPr>
                <w:rFonts w:ascii="Times New Roman" w:hAnsi="Times New Roman" w:cs="Times New Roman"/>
                <w:iCs/>
                <w:sz w:val="24"/>
                <w:szCs w:val="24"/>
              </w:rPr>
              <w:t>Если две цифры, поднимаете руки вверх, если 3, то разводите руки в ст</w:t>
            </w:r>
            <w:r w:rsidR="00615BDF" w:rsidRPr="00230C8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615BDF" w:rsidRPr="00230C86">
              <w:rPr>
                <w:rFonts w:ascii="Times New Roman" w:hAnsi="Times New Roman" w:cs="Times New Roman"/>
                <w:iCs/>
                <w:sz w:val="24"/>
                <w:szCs w:val="24"/>
              </w:rPr>
              <w:t>роны, а если 4, то р</w:t>
            </w:r>
            <w:r w:rsidR="00615BDF" w:rsidRPr="00230C86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615BDF" w:rsidRPr="00230C86">
              <w:rPr>
                <w:rFonts w:ascii="Times New Roman" w:hAnsi="Times New Roman" w:cs="Times New Roman"/>
                <w:iCs/>
                <w:sz w:val="24"/>
                <w:szCs w:val="24"/>
              </w:rPr>
              <w:t>ки ставите на пояс</w:t>
            </w:r>
          </w:p>
          <w:p w:rsidR="00615BDF" w:rsidRPr="00230C86" w:rsidRDefault="00615BDF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0,3 · 2,25</w:t>
            </w:r>
            <w:r w:rsidR="00393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="00677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615BDF" w:rsidRPr="00230C86" w:rsidRDefault="00615BDF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1,05 ∙ 5,27</w:t>
            </w:r>
            <w:r w:rsidR="00393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="00677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615BDF" w:rsidRPr="00230C86" w:rsidRDefault="00615BDF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4,2 ∙ 6,3</w:t>
            </w:r>
            <w:r w:rsidR="00393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="00677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615BDF" w:rsidRPr="00230C86" w:rsidRDefault="00615BDF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7,3 ∙ 0,04</w:t>
            </w:r>
            <w:r w:rsidR="00393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="00677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615BDF" w:rsidRPr="00230C86" w:rsidRDefault="00615BDF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0,03 ∙ 1,2</w:t>
            </w:r>
            <w:r w:rsidR="00393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="00677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615BDF" w:rsidRPr="00230C86" w:rsidRDefault="00615BDF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10,5 ∙ 4,2</w:t>
            </w:r>
            <w:r w:rsidR="00393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="00677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615BDF" w:rsidRPr="00230C86" w:rsidRDefault="00615BDF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3,03 ∙ 0,01</w:t>
            </w:r>
            <w:r w:rsidR="00393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="00677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6A7A15" w:rsidRPr="00230C86" w:rsidRDefault="00615BDF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2,8 ∙ 6,28</w:t>
            </w:r>
            <w:r w:rsidR="00393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="00677F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701" w:type="dxa"/>
          </w:tcPr>
          <w:p w:rsidR="006A7A15" w:rsidRPr="00230C86" w:rsidRDefault="00EB4EB7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бес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печивает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ную разгру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ку учащихся</w:t>
            </w:r>
          </w:p>
        </w:tc>
        <w:tc>
          <w:tcPr>
            <w:tcW w:w="1701" w:type="dxa"/>
          </w:tcPr>
          <w:p w:rsidR="006A7A15" w:rsidRPr="00230C86" w:rsidRDefault="007C2870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Учащиеся сменили вид деятельности и готовы продолжить работу</w:t>
            </w:r>
          </w:p>
        </w:tc>
        <w:tc>
          <w:tcPr>
            <w:tcW w:w="2912" w:type="dxa"/>
          </w:tcPr>
          <w:p w:rsidR="006A7A15" w:rsidRPr="00230C86" w:rsidRDefault="009539D8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совместно договариват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8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о правилах поведения и 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общения, следовать им,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оформлять свои мысли в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устной форме</w:t>
            </w:r>
          </w:p>
        </w:tc>
      </w:tr>
      <w:tr w:rsidR="009539D8" w:rsidRPr="00262AB4" w:rsidTr="007203C6">
        <w:tc>
          <w:tcPr>
            <w:tcW w:w="1526" w:type="dxa"/>
          </w:tcPr>
          <w:p w:rsidR="009539D8" w:rsidRPr="00230C86" w:rsidRDefault="009539D8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Перви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закре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850" w:type="dxa"/>
          </w:tcPr>
          <w:p w:rsidR="009539D8" w:rsidRPr="00230C86" w:rsidRDefault="00BE4B24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539D8" w:rsidRPr="00230C86" w:rsidRDefault="009539D8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мысленное усвоение и з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зн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кач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и уровня усво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знаний и способов де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ствий, а также 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выявление н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достатков в знаниях и сп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собах дейс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вий, устано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причин в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явленных недо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83290"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татков</w:t>
            </w:r>
          </w:p>
        </w:tc>
        <w:tc>
          <w:tcPr>
            <w:tcW w:w="4253" w:type="dxa"/>
          </w:tcPr>
          <w:p w:rsidR="009539D8" w:rsidRPr="00230C86" w:rsidRDefault="00983290" w:rsidP="00DE50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Задание в группах.</w:t>
            </w:r>
            <w:r w:rsidRPr="00230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двух пунктов одновременно н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встречу друг другу вышли два челов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ка. Один двигался со скор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стью 2,6 км/ч, а другой со скор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стью 1,3 км/ч. Какое ра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стояние они прошли вместе, если встрет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лись через 2,1ч?</w:t>
            </w:r>
          </w:p>
          <w:p w:rsidR="00B85A80" w:rsidRDefault="00983290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Показать два способа решения</w:t>
            </w:r>
            <w:r w:rsidR="003930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83290" w:rsidRPr="00230C86" w:rsidRDefault="00983290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9539D8" w:rsidRPr="00230C86" w:rsidRDefault="005F3112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первичного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BE4B24" w:rsidRPr="00230C86" w:rsidRDefault="00BE4B24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группах над поставленн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ми задачами</w:t>
            </w:r>
          </w:p>
          <w:p w:rsidR="009539D8" w:rsidRPr="00230C86" w:rsidRDefault="009539D8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93023" w:rsidRDefault="00BE4B24" w:rsidP="00DE50A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Познавательные: </w:t>
            </w:r>
          </w:p>
          <w:p w:rsidR="00BE4B24" w:rsidRPr="00230C86" w:rsidRDefault="00BE4B24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форм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и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рование интереса к данной теме, построение логической цепи рассу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ж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дений.</w:t>
            </w:r>
          </w:p>
          <w:p w:rsidR="00393023" w:rsidRDefault="00BE4B24" w:rsidP="00DE50A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Личностные: </w:t>
            </w:r>
          </w:p>
          <w:p w:rsidR="00BE4B24" w:rsidRPr="00230C86" w:rsidRDefault="00BE4B24" w:rsidP="00DE50A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формирование готовн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сти к самоо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б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разованию.</w:t>
            </w:r>
          </w:p>
          <w:p w:rsidR="00393023" w:rsidRDefault="00BE4B24" w:rsidP="00DE50AC">
            <w:pPr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Коммуникативные:</w:t>
            </w:r>
            <w:r w:rsidRPr="00230C86">
              <w:rPr>
                <w:rFonts w:ascii="Times New Roman" w:eastAsia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</w:p>
          <w:p w:rsidR="00BE4B24" w:rsidRPr="00230C86" w:rsidRDefault="00BE4B24" w:rsidP="00DE50AC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оформлять свои 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мысли в устной форме; слушать и понимать речь других, оценивать дейс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т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вия пар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т</w:t>
            </w: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нёра.</w:t>
            </w:r>
          </w:p>
          <w:p w:rsidR="00393023" w:rsidRDefault="00BE4B24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 xml:space="preserve">Регулятивные: </w:t>
            </w:r>
          </w:p>
          <w:p w:rsidR="009539D8" w:rsidRPr="00230C86" w:rsidRDefault="00BE4B24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  <w:t>п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ланирование своей де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для решения поставле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задачи и контроль полученного результата</w:t>
            </w:r>
          </w:p>
        </w:tc>
      </w:tr>
      <w:tr w:rsidR="00983290" w:rsidRPr="00262AB4" w:rsidTr="007203C6">
        <w:tc>
          <w:tcPr>
            <w:tcW w:w="1526" w:type="dxa"/>
          </w:tcPr>
          <w:p w:rsidR="00983290" w:rsidRPr="00230C86" w:rsidRDefault="00BE4B24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 Контроль у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воения, обсу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ошибок и их корре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ция.</w:t>
            </w:r>
          </w:p>
        </w:tc>
        <w:tc>
          <w:tcPr>
            <w:tcW w:w="850" w:type="dxa"/>
          </w:tcPr>
          <w:p w:rsidR="00983290" w:rsidRPr="00230C86" w:rsidRDefault="00BE4B24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83290" w:rsidRPr="00230C86" w:rsidRDefault="00386956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типичные ошибки и пр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 в знан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и умениях, п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их устр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и с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вершенствов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253" w:type="dxa"/>
          </w:tcPr>
          <w:p w:rsidR="00BE4B24" w:rsidRPr="00230C86" w:rsidRDefault="00BE4B24" w:rsidP="00DE50A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вар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антам.</w:t>
            </w:r>
          </w:p>
          <w:p w:rsidR="00BE4B24" w:rsidRPr="00230C86" w:rsidRDefault="00BE4B24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BE4B24" w:rsidRPr="00230C86" w:rsidRDefault="00BE4B24" w:rsidP="00DE50AC">
            <w:pPr>
              <w:pStyle w:val="a5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1) Выполните умножение:</w:t>
            </w:r>
          </w:p>
          <w:p w:rsidR="00BE4B24" w:rsidRPr="00230C86" w:rsidRDefault="00BE4B24" w:rsidP="00DE50A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   а) 3,17 ∙ 4,6;</w:t>
            </w:r>
          </w:p>
          <w:p w:rsidR="00BE4B24" w:rsidRPr="00230C86" w:rsidRDefault="00BE4B24" w:rsidP="00DE50A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   б) 0,4 ∙ 0,16;</w:t>
            </w:r>
          </w:p>
          <w:p w:rsidR="00BE4B24" w:rsidRPr="00230C86" w:rsidRDefault="00393023" w:rsidP="00DE50A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в) 7,65 ∙ 0,81</w:t>
            </w:r>
            <w:r w:rsidR="00BE4B24" w:rsidRPr="00230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B24" w:rsidRPr="00230C86" w:rsidRDefault="00BE4B24" w:rsidP="00DE50AC">
            <w:pPr>
              <w:pStyle w:val="a5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2) Найдите периметр и площадь квадрата со стороной 4,76 см</w:t>
            </w:r>
          </w:p>
          <w:p w:rsidR="00BE4B24" w:rsidRPr="00230C86" w:rsidRDefault="00BE4B24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BE4B24" w:rsidRPr="00230C86" w:rsidRDefault="00BE4B24" w:rsidP="00DE50AC">
            <w:pPr>
              <w:pStyle w:val="a5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1) Выполните умножение:</w:t>
            </w:r>
          </w:p>
          <w:p w:rsidR="00BE4B24" w:rsidRPr="00230C86" w:rsidRDefault="00BE4B24" w:rsidP="00DE50A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   а) 2,64 ∙ 3,1;</w:t>
            </w:r>
          </w:p>
          <w:p w:rsidR="00BE4B24" w:rsidRPr="00230C86" w:rsidRDefault="00BE4B24" w:rsidP="00DE50A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   б) 0,8 ∙ 0,44;</w:t>
            </w:r>
          </w:p>
          <w:p w:rsidR="00BE4B24" w:rsidRPr="00230C86" w:rsidRDefault="00393023" w:rsidP="00DE50A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в) 6,14 ∙ 0,37</w:t>
            </w:r>
            <w:r w:rsidR="00BE4B24"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E4B24" w:rsidRPr="00230C86" w:rsidRDefault="00BE4B24" w:rsidP="00DE50AC">
            <w:pPr>
              <w:pStyle w:val="a5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2) Найдите периметр и площадь квадрата со стороной 6,81 см</w:t>
            </w:r>
          </w:p>
          <w:p w:rsidR="00983290" w:rsidRPr="00230C86" w:rsidRDefault="00386956" w:rsidP="00DE50A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Взаимопроверка с соседом по па</w:t>
            </w: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230C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1701" w:type="dxa"/>
          </w:tcPr>
          <w:p w:rsidR="00983290" w:rsidRPr="00230C86" w:rsidRDefault="00BE4B24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Организация и конт</w:t>
            </w:r>
            <w:r w:rsidR="008C30DB">
              <w:rPr>
                <w:rFonts w:ascii="Times New Roman" w:hAnsi="Times New Roman" w:cs="Times New Roman"/>
                <w:sz w:val="24"/>
                <w:szCs w:val="24"/>
              </w:rPr>
              <w:t>роль  процесса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полнения с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мостоятел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1701" w:type="dxa"/>
          </w:tcPr>
          <w:p w:rsidR="00983290" w:rsidRPr="00230C86" w:rsidRDefault="00386956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Выполняют самосто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тельную р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боту. Зап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сывают в те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радях</w:t>
            </w:r>
          </w:p>
        </w:tc>
        <w:tc>
          <w:tcPr>
            <w:tcW w:w="2912" w:type="dxa"/>
          </w:tcPr>
          <w:p w:rsidR="008C30DB" w:rsidRDefault="008C30DB" w:rsidP="00DE50AC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Познавательные:</w:t>
            </w:r>
          </w:p>
          <w:p w:rsidR="00386956" w:rsidRPr="00230C86" w:rsidRDefault="00386956" w:rsidP="00DE50AC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структурирование собс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т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венных знаний.</w:t>
            </w:r>
          </w:p>
          <w:p w:rsidR="008C30DB" w:rsidRDefault="00386956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Коммуникативные:</w:t>
            </w:r>
          </w:p>
          <w:p w:rsidR="00386956" w:rsidRPr="00230C86" w:rsidRDefault="00386956" w:rsidP="00DE50AC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ровать учебное сотрудн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чество со сверстниками.</w:t>
            </w:r>
          </w:p>
          <w:p w:rsidR="00386956" w:rsidRPr="00230C86" w:rsidRDefault="00386956" w:rsidP="00DE50AC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Регулятивные: контроль и</w:t>
            </w:r>
            <w:r w:rsidR="008C30D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оценка процесса и р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е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зультатов деятельности. </w:t>
            </w:r>
          </w:p>
          <w:p w:rsidR="008C30DB" w:rsidRDefault="00386956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983290" w:rsidRPr="00230C86" w:rsidRDefault="00386956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оценивание усваиваемого материала</w:t>
            </w:r>
          </w:p>
        </w:tc>
      </w:tr>
      <w:tr w:rsidR="00386956" w:rsidRPr="00262AB4" w:rsidTr="007203C6">
        <w:tc>
          <w:tcPr>
            <w:tcW w:w="1526" w:type="dxa"/>
          </w:tcPr>
          <w:p w:rsidR="00386956" w:rsidRPr="00230C86" w:rsidRDefault="00386956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Инфо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мация о д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машнем з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дании, 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 по его выпо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нению</w:t>
            </w:r>
          </w:p>
        </w:tc>
        <w:tc>
          <w:tcPr>
            <w:tcW w:w="850" w:type="dxa"/>
          </w:tcPr>
          <w:p w:rsidR="00386956" w:rsidRPr="00230C86" w:rsidRDefault="00A70E68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6956" w:rsidRPr="00230C86" w:rsidRDefault="00386956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суждение и запись дома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задания</w:t>
            </w:r>
          </w:p>
        </w:tc>
        <w:tc>
          <w:tcPr>
            <w:tcW w:w="4253" w:type="dxa"/>
          </w:tcPr>
          <w:p w:rsidR="00386956" w:rsidRPr="00230C86" w:rsidRDefault="00A70E68" w:rsidP="00DE50AC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1) повторить правила п.34</w:t>
            </w:r>
            <w:r w:rsidR="00386956" w:rsidRPr="00230C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956" w:rsidRPr="00230C86" w:rsidRDefault="00A70E68" w:rsidP="00DE50AC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2) № 915(чёт.), 922</w:t>
            </w:r>
            <w:r w:rsidR="00386956" w:rsidRPr="00230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956" w:rsidRPr="00230C86" w:rsidRDefault="00386956" w:rsidP="00DE50AC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Дополнительное творческое зад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ние: подготовить сообщение на тему о применении десятичных дробей в п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вседневной жизни, можно нарисовать р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сунки</w:t>
            </w:r>
          </w:p>
        </w:tc>
        <w:tc>
          <w:tcPr>
            <w:tcW w:w="1701" w:type="dxa"/>
          </w:tcPr>
          <w:p w:rsidR="00386956" w:rsidRPr="00230C86" w:rsidRDefault="00386956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Дает комме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тарий к д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машнему з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  <w:tc>
          <w:tcPr>
            <w:tcW w:w="1701" w:type="dxa"/>
          </w:tcPr>
          <w:p w:rsidR="00386956" w:rsidRPr="00230C86" w:rsidRDefault="00386956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задание из предложе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учителем с учётом 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дивидуал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возмо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ностей, зап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д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машнее зад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912" w:type="dxa"/>
          </w:tcPr>
          <w:p w:rsidR="00230C86" w:rsidRPr="00230C86" w:rsidRDefault="00386956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30C86" w:rsidRPr="00230C86" w:rsidRDefault="00386956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выбрать задание по силам.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0C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Коммуникативные: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86956" w:rsidRPr="00230C86" w:rsidRDefault="00386956" w:rsidP="00DE50AC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сотрудн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чества с учителем.</w:t>
            </w:r>
          </w:p>
        </w:tc>
      </w:tr>
      <w:tr w:rsidR="00386956" w:rsidRPr="00262AB4" w:rsidTr="007203C6">
        <w:tc>
          <w:tcPr>
            <w:tcW w:w="1526" w:type="dxa"/>
          </w:tcPr>
          <w:p w:rsidR="00386956" w:rsidRPr="00230C86" w:rsidRDefault="00386956" w:rsidP="00DE50AC">
            <w:pPr>
              <w:ind w:right="3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 Рефле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 де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850" w:type="dxa"/>
          </w:tcPr>
          <w:p w:rsidR="00386956" w:rsidRPr="00230C86" w:rsidRDefault="00A70E68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86956" w:rsidRPr="00230C86" w:rsidRDefault="00690F72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Организ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самооце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учен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собстве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учебной де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тельности.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2) Подвести итог прод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ланной раб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 уроке</w:t>
            </w:r>
          </w:p>
        </w:tc>
        <w:tc>
          <w:tcPr>
            <w:tcW w:w="4253" w:type="dxa"/>
          </w:tcPr>
          <w:p w:rsidR="00AC4ED0" w:rsidRPr="00230C86" w:rsidRDefault="00AC4ED0" w:rsidP="00DE50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проводит рефлексию с учен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0C86">
              <w:rPr>
                <w:rFonts w:ascii="Times New Roman" w:eastAsia="Times New Roman" w:hAnsi="Times New Roman" w:cs="Times New Roman"/>
                <w:sz w:val="24"/>
                <w:szCs w:val="24"/>
              </w:rPr>
              <w:t>ками, задавая им вопросы:</w:t>
            </w:r>
          </w:p>
          <w:p w:rsidR="00AC4ED0" w:rsidRPr="00230C86" w:rsidRDefault="00AC4ED0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- Какой была тема сегодняшнего ур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ка?</w:t>
            </w:r>
          </w:p>
          <w:p w:rsidR="00AC4ED0" w:rsidRPr="00230C86" w:rsidRDefault="00AC4ED0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- Что узнали сегодня на уроке?</w:t>
            </w:r>
          </w:p>
          <w:p w:rsidR="00AC4ED0" w:rsidRPr="00230C86" w:rsidRDefault="00AC4ED0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- Что научились выполнять?</w:t>
            </w:r>
          </w:p>
          <w:p w:rsidR="00AC4ED0" w:rsidRPr="00230C86" w:rsidRDefault="00AC4ED0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- Что вам запомнилось сег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дня?</w:t>
            </w:r>
          </w:p>
          <w:p w:rsidR="00AC4ED0" w:rsidRPr="00230C86" w:rsidRDefault="00AC4ED0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- Как можно применить в об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денной жизни полученные с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годня знания и умения?</w:t>
            </w:r>
          </w:p>
          <w:p w:rsidR="00386956" w:rsidRPr="00230C86" w:rsidRDefault="00AC4ED0" w:rsidP="00DE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 xml:space="preserve"> - Оцените свою работу на ур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C86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701" w:type="dxa"/>
          </w:tcPr>
          <w:p w:rsidR="00386956" w:rsidRPr="00230C86" w:rsidRDefault="00230C86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Подводит 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 прод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ланной раб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 уроке</w:t>
            </w:r>
          </w:p>
        </w:tc>
        <w:tc>
          <w:tcPr>
            <w:tcW w:w="1701" w:type="dxa"/>
          </w:tcPr>
          <w:p w:rsidR="00386956" w:rsidRPr="00230C86" w:rsidRDefault="00386956" w:rsidP="00DE50AC">
            <w:pPr>
              <w:ind w:righ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свою де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 на уроке. Ос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ществляют самооценку собственной учебной де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тельности, соотносят цель и р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зультаты, степень их соответствия</w:t>
            </w:r>
          </w:p>
        </w:tc>
        <w:tc>
          <w:tcPr>
            <w:tcW w:w="2912" w:type="dxa"/>
          </w:tcPr>
          <w:p w:rsidR="00230C86" w:rsidRPr="00230C86" w:rsidRDefault="00386956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Регулятивные: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30C86" w:rsidRPr="00230C86" w:rsidRDefault="00386956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соотнести резул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 своей деятельности с целью и оценить его.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0C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Коммуникативные: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30C86" w:rsidRPr="00230C86" w:rsidRDefault="00386956" w:rsidP="00DE5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вступать в диалог, с до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таточной полнотой и то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ностью выражать свои мысли.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0C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Личностные:</w:t>
            </w: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86956" w:rsidRPr="00230C86" w:rsidRDefault="00386956" w:rsidP="00DE50AC">
            <w:pP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230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успешность своей деятельности</w:t>
            </w:r>
          </w:p>
        </w:tc>
      </w:tr>
    </w:tbl>
    <w:p w:rsidR="001A6233" w:rsidRPr="00262AB4" w:rsidRDefault="001A6233" w:rsidP="00677F72">
      <w:pPr>
        <w:shd w:val="clear" w:color="auto" w:fill="FFFFFF"/>
        <w:spacing w:after="0" w:line="240" w:lineRule="auto"/>
        <w:ind w:right="38"/>
        <w:contextualSpacing/>
        <w:rPr>
          <w:rFonts w:ascii="Times New Roman" w:hAnsi="Times New Roman" w:cs="Times New Roman"/>
          <w:sz w:val="24"/>
          <w:szCs w:val="24"/>
        </w:rPr>
      </w:pPr>
    </w:p>
    <w:p w:rsidR="001A6233" w:rsidRPr="00262AB4" w:rsidRDefault="00305E75" w:rsidP="00DE50AC">
      <w:pPr>
        <w:shd w:val="clear" w:color="auto" w:fill="FFFFFF"/>
        <w:spacing w:after="0" w:line="240" w:lineRule="auto"/>
        <w:ind w:right="3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AB4">
        <w:rPr>
          <w:rFonts w:ascii="Times New Roman" w:hAnsi="Times New Roman" w:cs="Times New Roman"/>
          <w:bCs/>
          <w:sz w:val="24"/>
          <w:szCs w:val="24"/>
        </w:rPr>
        <w:t>П</w:t>
      </w:r>
      <w:r w:rsidR="001A6233" w:rsidRPr="00262AB4">
        <w:rPr>
          <w:rFonts w:ascii="Times New Roman" w:hAnsi="Times New Roman" w:cs="Times New Roman"/>
          <w:bCs/>
          <w:sz w:val="24"/>
          <w:szCs w:val="24"/>
        </w:rPr>
        <w:t xml:space="preserve">риложение </w:t>
      </w:r>
    </w:p>
    <w:p w:rsidR="00223A63" w:rsidRPr="00262AB4" w:rsidRDefault="00305E75" w:rsidP="00DE50AC">
      <w:pPr>
        <w:shd w:val="clear" w:color="auto" w:fill="FFFFFF"/>
        <w:spacing w:after="0" w:line="240" w:lineRule="auto"/>
        <w:ind w:right="3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62AB4">
        <w:rPr>
          <w:rFonts w:ascii="Times New Roman" w:hAnsi="Times New Roman" w:cs="Times New Roman"/>
          <w:color w:val="000000"/>
          <w:sz w:val="24"/>
          <w:szCs w:val="24"/>
        </w:rPr>
        <w:t xml:space="preserve">Задание исследование: известно, что </w:t>
      </w:r>
      <w:r w:rsidR="00223A63" w:rsidRPr="00262AB4">
        <w:rPr>
          <w:rFonts w:ascii="Times New Roman" w:hAnsi="Times New Roman" w:cs="Times New Roman"/>
          <w:color w:val="000000"/>
          <w:sz w:val="24"/>
          <w:szCs w:val="24"/>
        </w:rPr>
        <w:t>213</w:t>
      </w:r>
      <w:r w:rsidR="00223A63" w:rsidRPr="00262AB4">
        <w:rPr>
          <w:rFonts w:ascii="Times New Roman" w:hAnsi="Times New Roman" w:cs="Times New Roman"/>
          <w:sz w:val="24"/>
          <w:szCs w:val="24"/>
        </w:rPr>
        <w:t xml:space="preserve">· </w:t>
      </w:r>
      <w:r w:rsidR="00223A63" w:rsidRPr="00262AB4">
        <w:rPr>
          <w:rFonts w:ascii="Times New Roman" w:hAnsi="Times New Roman" w:cs="Times New Roman"/>
          <w:color w:val="000000"/>
          <w:sz w:val="24"/>
          <w:szCs w:val="24"/>
        </w:rPr>
        <w:t>52 = 11076</w:t>
      </w:r>
    </w:p>
    <w:p w:rsidR="00223A63" w:rsidRPr="00262AB4" w:rsidRDefault="00223A63" w:rsidP="00DE50AC">
      <w:pPr>
        <w:shd w:val="clear" w:color="auto" w:fill="FFFFFF"/>
        <w:spacing w:after="0" w:line="240" w:lineRule="auto"/>
        <w:ind w:right="3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8222"/>
      </w:tblGrid>
      <w:tr w:rsidR="001A6233" w:rsidRPr="00262AB4" w:rsidTr="001E6D7A">
        <w:tc>
          <w:tcPr>
            <w:tcW w:w="817" w:type="dxa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 результаты умножения десятичных др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 с результатом умножения натуральных ч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сел.</w:t>
            </w:r>
          </w:p>
        </w:tc>
        <w:tc>
          <w:tcPr>
            <w:tcW w:w="8222" w:type="dxa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 количество цифр, отделенных запятой в результате, с количеством цифр, отделенных запятой в каждом мн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жители.</w:t>
            </w:r>
          </w:p>
        </w:tc>
      </w:tr>
      <w:tr w:rsidR="001A6233" w:rsidRPr="00262AB4" w:rsidTr="001E6D7A">
        <w:tc>
          <w:tcPr>
            <w:tcW w:w="817" w:type="dxa"/>
            <w:vAlign w:val="center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A6233" w:rsidRPr="00262AB4" w:rsidRDefault="00223A6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  <w:r w:rsidRPr="00262AB4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= 110,76</w:t>
            </w:r>
          </w:p>
        </w:tc>
        <w:tc>
          <w:tcPr>
            <w:tcW w:w="8222" w:type="dxa"/>
          </w:tcPr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множитель-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множитель</w:t>
            </w:r>
            <w:r w:rsidR="00B368DC"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-</w:t>
            </w:r>
          </w:p>
        </w:tc>
      </w:tr>
      <w:tr w:rsidR="001A6233" w:rsidRPr="00262AB4" w:rsidTr="001E6D7A">
        <w:tc>
          <w:tcPr>
            <w:tcW w:w="817" w:type="dxa"/>
            <w:vAlign w:val="center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A6233" w:rsidRPr="00262AB4" w:rsidRDefault="00223A6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  <w:r w:rsidRPr="00262AB4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 = 110,76</w:t>
            </w:r>
          </w:p>
        </w:tc>
        <w:tc>
          <w:tcPr>
            <w:tcW w:w="8222" w:type="dxa"/>
          </w:tcPr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множитель-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множитель </w:t>
            </w:r>
            <w:r w:rsidR="00B368DC"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-</w:t>
            </w:r>
          </w:p>
        </w:tc>
      </w:tr>
      <w:tr w:rsidR="001A6233" w:rsidRPr="00262AB4" w:rsidTr="001E6D7A">
        <w:tc>
          <w:tcPr>
            <w:tcW w:w="817" w:type="dxa"/>
            <w:vAlign w:val="center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A6233" w:rsidRPr="00262AB4" w:rsidRDefault="00223A6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  <w:r w:rsidRPr="00262AB4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 = 11,076</w:t>
            </w:r>
          </w:p>
        </w:tc>
        <w:tc>
          <w:tcPr>
            <w:tcW w:w="8222" w:type="dxa"/>
          </w:tcPr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множитель-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множитель </w:t>
            </w:r>
            <w:r w:rsidR="00B368DC"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-</w:t>
            </w:r>
          </w:p>
        </w:tc>
      </w:tr>
      <w:tr w:rsidR="001A6233" w:rsidRPr="00262AB4" w:rsidTr="001E6D7A">
        <w:tc>
          <w:tcPr>
            <w:tcW w:w="817" w:type="dxa"/>
            <w:vAlign w:val="center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  <w:vAlign w:val="center"/>
          </w:tcPr>
          <w:p w:rsidR="001A6233" w:rsidRPr="00262AB4" w:rsidRDefault="00223A6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  <w:r w:rsidRPr="00262AB4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= 1107,6</w:t>
            </w:r>
          </w:p>
        </w:tc>
        <w:tc>
          <w:tcPr>
            <w:tcW w:w="8222" w:type="dxa"/>
          </w:tcPr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множитель-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множитель</w:t>
            </w:r>
            <w:r w:rsidR="00B368DC"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-</w:t>
            </w:r>
          </w:p>
        </w:tc>
      </w:tr>
      <w:tr w:rsidR="001A6233" w:rsidRPr="00262AB4" w:rsidTr="001E6D7A">
        <w:tc>
          <w:tcPr>
            <w:tcW w:w="817" w:type="dxa"/>
            <w:vAlign w:val="center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1A6233" w:rsidRPr="00262AB4" w:rsidRDefault="00223A6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0,213</w:t>
            </w:r>
            <w:r w:rsidRPr="00262AB4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= 11,076</w:t>
            </w:r>
          </w:p>
        </w:tc>
        <w:tc>
          <w:tcPr>
            <w:tcW w:w="8222" w:type="dxa"/>
          </w:tcPr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множитель-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множитель </w:t>
            </w:r>
            <w:r w:rsidR="00B368DC"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-</w:t>
            </w:r>
          </w:p>
        </w:tc>
      </w:tr>
      <w:tr w:rsidR="001A6233" w:rsidRPr="00262AB4" w:rsidTr="001E6D7A">
        <w:tc>
          <w:tcPr>
            <w:tcW w:w="817" w:type="dxa"/>
            <w:vAlign w:val="center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1A6233" w:rsidRPr="00262AB4" w:rsidRDefault="00223A6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 w:rsidRPr="00262AB4">
              <w:rPr>
                <w:rFonts w:ascii="Times New Roman" w:hAnsi="Times New Roman" w:cs="Times New Roman"/>
                <w:sz w:val="24"/>
                <w:szCs w:val="24"/>
              </w:rPr>
              <w:t>· 0,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= 110,76</w:t>
            </w:r>
          </w:p>
        </w:tc>
        <w:tc>
          <w:tcPr>
            <w:tcW w:w="8222" w:type="dxa"/>
          </w:tcPr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множитель-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множитель </w:t>
            </w:r>
            <w:r w:rsidR="00B368DC"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-</w:t>
            </w:r>
          </w:p>
        </w:tc>
      </w:tr>
      <w:tr w:rsidR="001A6233" w:rsidRPr="00262AB4" w:rsidTr="001E6D7A">
        <w:tc>
          <w:tcPr>
            <w:tcW w:w="817" w:type="dxa"/>
            <w:vAlign w:val="center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1A6233" w:rsidRPr="00262AB4" w:rsidRDefault="00223A6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0,213</w:t>
            </w:r>
            <w:r w:rsidRPr="00262AB4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 = 1,1076</w:t>
            </w:r>
          </w:p>
        </w:tc>
        <w:tc>
          <w:tcPr>
            <w:tcW w:w="8222" w:type="dxa"/>
          </w:tcPr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множитель-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множитель </w:t>
            </w:r>
            <w:r w:rsidR="00B368DC"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-</w:t>
            </w:r>
          </w:p>
        </w:tc>
      </w:tr>
      <w:tr w:rsidR="001A6233" w:rsidRPr="00262AB4" w:rsidTr="001E6D7A">
        <w:tc>
          <w:tcPr>
            <w:tcW w:w="817" w:type="dxa"/>
            <w:vAlign w:val="center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1A6233" w:rsidRPr="00262AB4" w:rsidRDefault="00223A6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  <w:r w:rsidRPr="00262AB4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 = 1107,6</w:t>
            </w:r>
          </w:p>
        </w:tc>
        <w:tc>
          <w:tcPr>
            <w:tcW w:w="8222" w:type="dxa"/>
          </w:tcPr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множитель-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множитель </w:t>
            </w:r>
            <w:r w:rsidR="00B368DC"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-</w:t>
            </w:r>
          </w:p>
        </w:tc>
      </w:tr>
      <w:tr w:rsidR="001A6233" w:rsidRPr="00262AB4" w:rsidTr="001E6D7A">
        <w:tc>
          <w:tcPr>
            <w:tcW w:w="817" w:type="dxa"/>
            <w:vAlign w:val="center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1A6233" w:rsidRPr="00262AB4" w:rsidRDefault="00223A6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0,00213</w:t>
            </w:r>
            <w:r w:rsidRPr="00262AB4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= 0,11076</w:t>
            </w:r>
          </w:p>
        </w:tc>
        <w:tc>
          <w:tcPr>
            <w:tcW w:w="8222" w:type="dxa"/>
          </w:tcPr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множитель-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множитель </w:t>
            </w:r>
            <w:r w:rsidR="00B368DC"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-</w:t>
            </w:r>
          </w:p>
        </w:tc>
      </w:tr>
      <w:tr w:rsidR="001A6233" w:rsidRPr="00262AB4" w:rsidTr="001E6D7A">
        <w:tc>
          <w:tcPr>
            <w:tcW w:w="817" w:type="dxa"/>
            <w:vAlign w:val="center"/>
          </w:tcPr>
          <w:p w:rsidR="001A6233" w:rsidRPr="00262AB4" w:rsidRDefault="001A623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1A6233" w:rsidRPr="00262AB4" w:rsidRDefault="00223A63" w:rsidP="00DE50AC">
            <w:pPr>
              <w:ind w:right="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  <w:r w:rsidRPr="00262AB4">
              <w:rPr>
                <w:rFonts w:ascii="Times New Roman" w:hAnsi="Times New Roman" w:cs="Times New Roman"/>
                <w:sz w:val="24"/>
                <w:szCs w:val="24"/>
              </w:rPr>
              <w:t>· 0,000</w:t>
            </w: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= 0,0011076</w:t>
            </w:r>
          </w:p>
        </w:tc>
        <w:tc>
          <w:tcPr>
            <w:tcW w:w="8222" w:type="dxa"/>
          </w:tcPr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множитель- 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множитель </w:t>
            </w:r>
            <w:r w:rsidR="00B368DC"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A6233" w:rsidRPr="00262AB4" w:rsidRDefault="001A6233" w:rsidP="00DE50AC">
            <w:pPr>
              <w:ind w:right="3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-</w:t>
            </w:r>
          </w:p>
        </w:tc>
      </w:tr>
    </w:tbl>
    <w:p w:rsidR="001A6233" w:rsidRDefault="001A6233" w:rsidP="00DE50AC">
      <w:pPr>
        <w:shd w:val="clear" w:color="auto" w:fill="FFFFFF"/>
        <w:spacing w:after="0" w:line="240" w:lineRule="auto"/>
        <w:ind w:right="38"/>
        <w:contextualSpacing/>
        <w:rPr>
          <w:bCs/>
          <w:sz w:val="28"/>
          <w:szCs w:val="28"/>
        </w:rPr>
      </w:pPr>
    </w:p>
    <w:p w:rsidR="001A6233" w:rsidRPr="001A6233" w:rsidRDefault="001A6233" w:rsidP="001A6233">
      <w:pPr>
        <w:shd w:val="clear" w:color="auto" w:fill="FFFFFF"/>
        <w:spacing w:after="0" w:line="240" w:lineRule="auto"/>
        <w:ind w:right="38"/>
        <w:contextualSpacing/>
        <w:jc w:val="right"/>
        <w:rPr>
          <w:sz w:val="28"/>
          <w:szCs w:val="28"/>
        </w:rPr>
      </w:pPr>
    </w:p>
    <w:sectPr w:rsidR="001A6233" w:rsidRPr="001A6233" w:rsidSect="00907D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3CA1"/>
    <w:multiLevelType w:val="multilevel"/>
    <w:tmpl w:val="757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52BA8"/>
    <w:multiLevelType w:val="multilevel"/>
    <w:tmpl w:val="2E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5706F"/>
    <w:multiLevelType w:val="hybridMultilevel"/>
    <w:tmpl w:val="E1808568"/>
    <w:lvl w:ilvl="0" w:tplc="B30696E8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99548C"/>
    <w:multiLevelType w:val="hybridMultilevel"/>
    <w:tmpl w:val="EF46D994"/>
    <w:lvl w:ilvl="0" w:tplc="B30696E8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FAA205C"/>
    <w:multiLevelType w:val="multilevel"/>
    <w:tmpl w:val="664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A0FB6"/>
    <w:multiLevelType w:val="multilevel"/>
    <w:tmpl w:val="E16E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B73C2"/>
    <w:multiLevelType w:val="hybridMultilevel"/>
    <w:tmpl w:val="A236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07DF6"/>
    <w:rsid w:val="000662E0"/>
    <w:rsid w:val="000A052E"/>
    <w:rsid w:val="000A6DA8"/>
    <w:rsid w:val="001A6233"/>
    <w:rsid w:val="001A633D"/>
    <w:rsid w:val="001E6D7A"/>
    <w:rsid w:val="00210251"/>
    <w:rsid w:val="00223A63"/>
    <w:rsid w:val="00230C86"/>
    <w:rsid w:val="00262AB4"/>
    <w:rsid w:val="00287101"/>
    <w:rsid w:val="002A7586"/>
    <w:rsid w:val="00305E75"/>
    <w:rsid w:val="00386956"/>
    <w:rsid w:val="00393023"/>
    <w:rsid w:val="00415B9D"/>
    <w:rsid w:val="004717A2"/>
    <w:rsid w:val="00472454"/>
    <w:rsid w:val="004F17FA"/>
    <w:rsid w:val="005F3112"/>
    <w:rsid w:val="00615BDF"/>
    <w:rsid w:val="00677F72"/>
    <w:rsid w:val="00690F72"/>
    <w:rsid w:val="006A7A15"/>
    <w:rsid w:val="007203C6"/>
    <w:rsid w:val="00784746"/>
    <w:rsid w:val="007C2870"/>
    <w:rsid w:val="007D4FB2"/>
    <w:rsid w:val="0087794B"/>
    <w:rsid w:val="008C30DB"/>
    <w:rsid w:val="008D044C"/>
    <w:rsid w:val="008E68D1"/>
    <w:rsid w:val="00907DF6"/>
    <w:rsid w:val="0091475F"/>
    <w:rsid w:val="00927258"/>
    <w:rsid w:val="00952689"/>
    <w:rsid w:val="009539D8"/>
    <w:rsid w:val="00983290"/>
    <w:rsid w:val="00990FD1"/>
    <w:rsid w:val="00A149EC"/>
    <w:rsid w:val="00A70E68"/>
    <w:rsid w:val="00AC4ED0"/>
    <w:rsid w:val="00AE17F1"/>
    <w:rsid w:val="00B00925"/>
    <w:rsid w:val="00B368DC"/>
    <w:rsid w:val="00B46C2E"/>
    <w:rsid w:val="00B85A80"/>
    <w:rsid w:val="00BE4B24"/>
    <w:rsid w:val="00C634EF"/>
    <w:rsid w:val="00C74671"/>
    <w:rsid w:val="00D17CDF"/>
    <w:rsid w:val="00D22380"/>
    <w:rsid w:val="00D744D8"/>
    <w:rsid w:val="00DD3B0A"/>
    <w:rsid w:val="00DD5B75"/>
    <w:rsid w:val="00DE50AC"/>
    <w:rsid w:val="00E02219"/>
    <w:rsid w:val="00E2516C"/>
    <w:rsid w:val="00EB4EB7"/>
    <w:rsid w:val="00EE750C"/>
    <w:rsid w:val="00F23DD6"/>
    <w:rsid w:val="00F269BF"/>
    <w:rsid w:val="00FA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-5">
    <w:name w:val="Light Shading Accent 5"/>
    <w:basedOn w:val="a1"/>
    <w:uiPriority w:val="60"/>
    <w:rsid w:val="00907DF6"/>
    <w:pPr>
      <w:spacing w:after="0" w:line="240" w:lineRule="auto"/>
    </w:pPr>
    <w:rPr>
      <w:rFonts w:ascii="Bookman Old Style" w:eastAsiaTheme="minorHAnsi" w:hAnsi="Bookman Old Style"/>
      <w:color w:val="31849B" w:themeColor="accent5" w:themeShade="BF"/>
      <w:sz w:val="28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4">
    <w:name w:val="Table Grid"/>
    <w:basedOn w:val="a1"/>
    <w:uiPriority w:val="59"/>
    <w:rsid w:val="00907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784746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E02219"/>
  </w:style>
  <w:style w:type="paragraph" w:styleId="a7">
    <w:name w:val="Normal (Web)"/>
    <w:basedOn w:val="a"/>
    <w:uiPriority w:val="99"/>
    <w:unhideWhenUsed/>
    <w:rsid w:val="00F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26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A83C-192A-4B3C-B8C7-7E6B65FD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26</cp:revision>
  <dcterms:created xsi:type="dcterms:W3CDTF">2019-03-23T17:15:00Z</dcterms:created>
  <dcterms:modified xsi:type="dcterms:W3CDTF">2020-08-22T19:14:00Z</dcterms:modified>
</cp:coreProperties>
</file>