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DB9" w:rsidRPr="00A13119" w:rsidRDefault="00141DB9" w:rsidP="0093393E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1DB9" w:rsidRPr="00A13119" w:rsidRDefault="00141DB9" w:rsidP="00141DB9">
      <w:pPr>
        <w:tabs>
          <w:tab w:val="left" w:pos="426"/>
        </w:tabs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  <w:r w:rsidRPr="00A13119">
        <w:rPr>
          <w:rFonts w:ascii="Times New Roman" w:hAnsi="Times New Roman" w:cs="Times New Roman"/>
          <w:sz w:val="24"/>
          <w:szCs w:val="24"/>
        </w:rPr>
        <w:t xml:space="preserve">Лебедева Ирина Ивановна, учитель биологии, географии </w:t>
      </w:r>
    </w:p>
    <w:p w:rsidR="00141DB9" w:rsidRPr="00A13119" w:rsidRDefault="00141DB9" w:rsidP="00141DB9">
      <w:pPr>
        <w:tabs>
          <w:tab w:val="left" w:pos="426"/>
        </w:tabs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  <w:r w:rsidRPr="00A13119">
        <w:rPr>
          <w:rFonts w:ascii="Times New Roman" w:hAnsi="Times New Roman" w:cs="Times New Roman"/>
          <w:sz w:val="24"/>
          <w:szCs w:val="24"/>
        </w:rPr>
        <w:t>МОУ «</w:t>
      </w:r>
      <w:proofErr w:type="spellStart"/>
      <w:r w:rsidRPr="00A13119">
        <w:rPr>
          <w:rFonts w:ascii="Times New Roman" w:hAnsi="Times New Roman" w:cs="Times New Roman"/>
          <w:sz w:val="24"/>
          <w:szCs w:val="24"/>
        </w:rPr>
        <w:t>Ошейкинская</w:t>
      </w:r>
      <w:proofErr w:type="spellEnd"/>
      <w:r w:rsidRPr="00A13119">
        <w:rPr>
          <w:rFonts w:ascii="Times New Roman" w:hAnsi="Times New Roman" w:cs="Times New Roman"/>
          <w:sz w:val="24"/>
          <w:szCs w:val="24"/>
        </w:rPr>
        <w:t xml:space="preserve"> СОШ» </w:t>
      </w:r>
    </w:p>
    <w:p w:rsidR="00141DB9" w:rsidRPr="00A13119" w:rsidRDefault="00141DB9" w:rsidP="00141DB9">
      <w:pPr>
        <w:tabs>
          <w:tab w:val="left" w:pos="426"/>
        </w:tabs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  <w:r w:rsidRPr="00A13119">
        <w:rPr>
          <w:rFonts w:ascii="Times New Roman" w:hAnsi="Times New Roman" w:cs="Times New Roman"/>
          <w:sz w:val="24"/>
          <w:szCs w:val="24"/>
        </w:rPr>
        <w:t>г.о. Лотошино</w:t>
      </w:r>
    </w:p>
    <w:p w:rsidR="00141DB9" w:rsidRPr="00A13119" w:rsidRDefault="00141DB9" w:rsidP="0093393E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1DB9" w:rsidRPr="00A13119" w:rsidRDefault="00141DB9" w:rsidP="005F2289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31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Технологическая карта урока по биологии в 5 классе</w:t>
      </w:r>
    </w:p>
    <w:p w:rsidR="005F2289" w:rsidRPr="00A13119" w:rsidRDefault="00141DB9" w:rsidP="005F2289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1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 w:rsidR="00D42252" w:rsidRPr="00A131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Разнообразие </w:t>
      </w:r>
      <w:r w:rsidR="005F2289" w:rsidRPr="00A131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значение растений на Земле</w:t>
      </w:r>
      <w:r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5F2289" w:rsidRPr="00A13119" w:rsidRDefault="005F2289" w:rsidP="0093393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DB9" w:rsidRPr="00A13119" w:rsidRDefault="00141DB9" w:rsidP="0093393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1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урока</w:t>
      </w:r>
      <w:r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>: урок повторения и «открытия» новых знаний</w:t>
      </w:r>
    </w:p>
    <w:p w:rsidR="00141DB9" w:rsidRPr="00A13119" w:rsidRDefault="00141DB9" w:rsidP="00141DB9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1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Авторы УМК</w:t>
      </w:r>
      <w:r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A13119">
        <w:rPr>
          <w:rFonts w:ascii="Times New Roman" w:hAnsi="Times New Roman" w:cs="Times New Roman"/>
          <w:sz w:val="24"/>
          <w:szCs w:val="24"/>
        </w:rPr>
        <w:t xml:space="preserve"> </w:t>
      </w:r>
      <w:r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Обновлённый УМК В. В. Пасечника:</w:t>
      </w:r>
      <w:r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линейный курс с сохранением традиционного подхода</w:t>
      </w:r>
    </w:p>
    <w:p w:rsidR="001B453B" w:rsidRPr="00A13119" w:rsidRDefault="001B453B" w:rsidP="0093393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31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урока:</w:t>
      </w:r>
    </w:p>
    <w:p w:rsidR="001B453B" w:rsidRPr="00A13119" w:rsidRDefault="001B453B" w:rsidP="0093393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11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Образовательные:</w:t>
      </w:r>
      <w:r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представлений о растениях как представителях отдельного царства живой природы, обладающих определенными признаками</w:t>
      </w:r>
      <w:proofErr w:type="gramStart"/>
      <w:r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1B453B" w:rsidRPr="00A13119" w:rsidRDefault="001B453B" w:rsidP="0093393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11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Развивающие:</w:t>
      </w:r>
      <w:r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выделение существенных особенностей представителей царства растений.</w:t>
      </w:r>
    </w:p>
    <w:p w:rsidR="001B453B" w:rsidRPr="00A13119" w:rsidRDefault="001B453B" w:rsidP="0093393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1311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Воспитывающие</w:t>
      </w:r>
      <w:proofErr w:type="gramEnd"/>
      <w:r w:rsidRPr="00A1311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  <w:r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вырабатывать умение осознанно трудиться над поставленной целью; воспитывать бережное отношение к приборам и оборудованию, аккуратность.</w:t>
      </w:r>
    </w:p>
    <w:p w:rsidR="001B453B" w:rsidRPr="00A13119" w:rsidRDefault="001B453B" w:rsidP="0093393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31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результаты:</w:t>
      </w:r>
    </w:p>
    <w:p w:rsidR="001B453B" w:rsidRPr="00A13119" w:rsidRDefault="001B453B" w:rsidP="0093393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11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Предметные</w:t>
      </w:r>
      <w:r w:rsidRPr="00A1311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  <w:r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умение объяснять, в чем заключается значение растений; формировать умение понимать смысл биологических терминов: фотосинтез, хлоропласты, а</w:t>
      </w:r>
      <w:r w:rsidR="00141DB9"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тотрофы</w:t>
      </w:r>
    </w:p>
    <w:p w:rsidR="001B453B" w:rsidRPr="00A13119" w:rsidRDefault="001B453B" w:rsidP="0093393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proofErr w:type="spellStart"/>
      <w:r w:rsidRPr="00A1311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Метапредметные</w:t>
      </w:r>
      <w:proofErr w:type="spellEnd"/>
      <w:r w:rsidRPr="00A1311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</w:p>
    <w:p w:rsidR="001B453B" w:rsidRPr="00A13119" w:rsidRDefault="001B453B" w:rsidP="0093393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1311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Познавательные УУД</w:t>
      </w:r>
    </w:p>
    <w:p w:rsidR="001B453B" w:rsidRPr="00A13119" w:rsidRDefault="001B453B" w:rsidP="0093393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формирование умения анализировать, сравнивать, классифицировать и обобщать факты и явления; выявлять причины и следствия простых явлений.</w:t>
      </w:r>
    </w:p>
    <w:p w:rsidR="001B453B" w:rsidRPr="00A13119" w:rsidRDefault="001B453B" w:rsidP="0093393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формирование умения находить достоверную информацию, необходимую для решения учебных задач.</w:t>
      </w:r>
    </w:p>
    <w:p w:rsidR="001B453B" w:rsidRPr="00A13119" w:rsidRDefault="001B453B" w:rsidP="0093393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формирование умения преобразовывать информацию из одного вида в другой  (те</w:t>
      </w:r>
      <w:proofErr w:type="gramStart"/>
      <w:r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 в сх</w:t>
      </w:r>
      <w:proofErr w:type="gramEnd"/>
      <w:r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 и пр.).</w:t>
      </w:r>
    </w:p>
    <w:p w:rsidR="001B453B" w:rsidRPr="00A13119" w:rsidRDefault="001B453B" w:rsidP="0093393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11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Коммуникативные УУД</w:t>
      </w:r>
      <w:r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B453B" w:rsidRPr="00A13119" w:rsidRDefault="001B453B" w:rsidP="0093393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формирование умения самостоятельно организовывать учебное взаимодействие при работе в группе (паре).</w:t>
      </w:r>
    </w:p>
    <w:p w:rsidR="001B453B" w:rsidRPr="00A13119" w:rsidRDefault="001B453B" w:rsidP="0093393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1311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Регулятивные УУД </w:t>
      </w:r>
    </w:p>
    <w:p w:rsidR="001B453B" w:rsidRPr="00A13119" w:rsidRDefault="001B453B" w:rsidP="0093393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формирование умения самостоятельно обнаруживать и формулировать учебную проблему, определять цель учебной деятельности (формулировка вопроса урока), выдвигать версии.</w:t>
      </w:r>
    </w:p>
    <w:p w:rsidR="001B453B" w:rsidRPr="00A13119" w:rsidRDefault="001B453B" w:rsidP="0093393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формирование умения в диалоге с учителем совершенствовать самостоятельно выработанные критерии оценки.</w:t>
      </w:r>
    </w:p>
    <w:p w:rsidR="001B453B" w:rsidRPr="00A13119" w:rsidRDefault="001B453B" w:rsidP="0093393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формирование умения работать по плану, сверять свои действия с целью и при необходимости исправлять ошибки самостоятельно.</w:t>
      </w:r>
    </w:p>
    <w:p w:rsidR="001B453B" w:rsidRPr="00A13119" w:rsidRDefault="001B453B" w:rsidP="0093393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обучение основам самоконтроля, самооценки и </w:t>
      </w:r>
      <w:proofErr w:type="spellStart"/>
      <w:r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взаимооценки</w:t>
      </w:r>
      <w:proofErr w:type="spellEnd"/>
      <w:r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B453B" w:rsidRPr="00A13119" w:rsidRDefault="001B453B" w:rsidP="0093393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11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Личностные</w:t>
      </w:r>
      <w:r w:rsidRPr="00A1311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  <w:r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условий к саморазвитию и самообразованию на основе мотивации к обучению и самопознанию.</w:t>
      </w:r>
    </w:p>
    <w:p w:rsidR="001B453B" w:rsidRPr="00A13119" w:rsidRDefault="001B453B" w:rsidP="0093393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566C" w:rsidRPr="00A13119" w:rsidRDefault="00141DB9" w:rsidP="0093393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ресурсы</w:t>
      </w:r>
      <w:r w:rsidR="001B453B"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453B"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ПК, микроскопы электронные, ноутбуки, </w:t>
      </w:r>
      <w:proofErr w:type="spellStart"/>
      <w:r w:rsidR="001B453B"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мультимедийный</w:t>
      </w:r>
      <w:proofErr w:type="spellEnd"/>
      <w:r w:rsidR="001B453B"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проектор, презентация к уроку, рабочие листы, раздаточный материал</w:t>
      </w:r>
      <w:r w:rsidR="00293973"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карточки с изображениями представителей разных царств, изображения культурных растений, описание лекарственных растений, черный ящик </w:t>
      </w:r>
      <w:r w:rsidR="006A7897"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>с лекарственными препаратами на основе лекарственных трав,</w:t>
      </w:r>
      <w:r w:rsidR="00293973" w:rsidRPr="00A13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травяные сборы.</w:t>
      </w:r>
    </w:p>
    <w:p w:rsidR="001B453B" w:rsidRPr="00A13119" w:rsidRDefault="001B453B" w:rsidP="0093393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93E" w:rsidRPr="00A13119" w:rsidRDefault="0093393E" w:rsidP="0093393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5"/>
        <w:tblW w:w="10667" w:type="dxa"/>
        <w:tblInd w:w="-34" w:type="dxa"/>
        <w:tblLayout w:type="fixed"/>
        <w:tblLook w:val="04A0"/>
      </w:tblPr>
      <w:tblGrid>
        <w:gridCol w:w="2552"/>
        <w:gridCol w:w="5670"/>
        <w:gridCol w:w="2445"/>
      </w:tblGrid>
      <w:tr w:rsidR="0093393E" w:rsidRPr="00A13119" w:rsidTr="00666C8A">
        <w:tc>
          <w:tcPr>
            <w:tcW w:w="2552" w:type="dxa"/>
          </w:tcPr>
          <w:p w:rsidR="0093393E" w:rsidRPr="00A13119" w:rsidRDefault="005111F8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5670" w:type="dxa"/>
          </w:tcPr>
          <w:p w:rsidR="0093393E" w:rsidRPr="00A13119" w:rsidRDefault="005111F8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2445" w:type="dxa"/>
          </w:tcPr>
          <w:p w:rsidR="0093393E" w:rsidRPr="00A13119" w:rsidRDefault="005111F8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Действия учителя, учащихся</w:t>
            </w:r>
          </w:p>
        </w:tc>
      </w:tr>
      <w:tr w:rsidR="0093393E" w:rsidRPr="00A13119" w:rsidTr="00666C8A">
        <w:tc>
          <w:tcPr>
            <w:tcW w:w="2552" w:type="dxa"/>
          </w:tcPr>
          <w:p w:rsidR="0093393E" w:rsidRPr="00A13119" w:rsidRDefault="0093393E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1.Организационный момент, мотивация к учебной деятельности</w:t>
            </w:r>
          </w:p>
          <w:p w:rsidR="0093393E" w:rsidRPr="00A13119" w:rsidRDefault="0093393E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93393E" w:rsidRPr="00A13119" w:rsidRDefault="0093393E" w:rsidP="0093393E">
            <w:pPr>
              <w:ind w:left="73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lastRenderedPageBreak/>
              <w:t>Радуюсь солнцу, радуюсь дню</w:t>
            </w:r>
          </w:p>
          <w:p w:rsidR="0093393E" w:rsidRPr="00A13119" w:rsidRDefault="0093393E" w:rsidP="0093393E">
            <w:pPr>
              <w:ind w:left="73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Здравствуйте дети – я вам говорю.</w:t>
            </w:r>
          </w:p>
          <w:p w:rsidR="0093393E" w:rsidRPr="00A13119" w:rsidRDefault="0093393E" w:rsidP="005111F8">
            <w:pPr>
              <w:ind w:left="-73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С доброго слова начнём мы урок</w:t>
            </w:r>
          </w:p>
          <w:p w:rsidR="0093393E" w:rsidRPr="00A13119" w:rsidRDefault="0093393E" w:rsidP="005111F8">
            <w:pPr>
              <w:ind w:left="-73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lastRenderedPageBreak/>
              <w:t>К знаниям новым всегда будь готов!</w:t>
            </w:r>
          </w:p>
          <w:p w:rsidR="00407342" w:rsidRPr="00A13119" w:rsidRDefault="0093393E" w:rsidP="005111F8">
            <w:pPr>
              <w:ind w:left="-7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131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Присаживайтесь на свои места. 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</w:t>
            </w:r>
            <w:r w:rsidRPr="00A131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A131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рада, видеть вас на уроке, пусть у вас будет хорошее настроение. Вам улыбается солнышко.</w:t>
            </w:r>
            <w:r w:rsidR="00407342" w:rsidRPr="00A131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</w:t>
            </w:r>
            <w:r w:rsidRPr="00A131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393E" w:rsidRPr="00A13119" w:rsidRDefault="0093393E" w:rsidP="005111F8">
            <w:pPr>
              <w:ind w:left="-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3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131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Подарим и мы этот лучик радости друг другу! Приступаем к работе.</w:t>
            </w:r>
          </w:p>
          <w:p w:rsidR="003A41FC" w:rsidRPr="00A13119" w:rsidRDefault="00293973" w:rsidP="00293973">
            <w:pPr>
              <w:ind w:left="-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Работать мы будем в </w:t>
            </w:r>
            <w:r w:rsidR="0093393E" w:rsidRPr="00A131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</w:t>
            </w:r>
            <w:r w:rsidRPr="00A131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93393E" w:rsidRPr="00A131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лист</w:t>
            </w:r>
            <w:r w:rsidRPr="00A131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ах. Там есть столбик, где  в</w:t>
            </w:r>
            <w:r w:rsidR="003A41FC" w:rsidRPr="00A131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="00E0161D" w:rsidRPr="00A131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сами </w:t>
            </w:r>
            <w:r w:rsidR="003A41FC" w:rsidRPr="00A131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будете ставить </w:t>
            </w:r>
            <w:r w:rsidR="00E0161D" w:rsidRPr="00A131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себе </w:t>
            </w:r>
            <w:r w:rsidR="003A41FC" w:rsidRPr="00A131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«+»</w:t>
            </w:r>
            <w:r w:rsidR="00E0161D" w:rsidRPr="00A131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правильный ответ</w:t>
            </w:r>
            <w:r w:rsidR="003A41FC" w:rsidRPr="00A131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45" w:type="dxa"/>
          </w:tcPr>
          <w:p w:rsidR="0093393E" w:rsidRPr="00A13119" w:rsidRDefault="0093393E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111F8" w:rsidRPr="00A13119" w:rsidRDefault="005111F8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111F8" w:rsidRPr="00A13119" w:rsidRDefault="005111F8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111F8" w:rsidRPr="00A13119" w:rsidRDefault="00407342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lastRenderedPageBreak/>
              <w:t>Слайд</w:t>
            </w:r>
          </w:p>
          <w:p w:rsidR="00E54D7C" w:rsidRPr="00A13119" w:rsidRDefault="00E54D7C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экране улыбающееся солнце</w:t>
            </w:r>
          </w:p>
          <w:p w:rsidR="005111F8" w:rsidRPr="00A13119" w:rsidRDefault="005111F8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C040E" w:rsidRPr="00A13119" w:rsidRDefault="006C040E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111F8" w:rsidRPr="00A13119" w:rsidRDefault="005111F8" w:rsidP="00E54D7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3393E" w:rsidRPr="00A13119" w:rsidTr="00666C8A">
        <w:tc>
          <w:tcPr>
            <w:tcW w:w="2552" w:type="dxa"/>
          </w:tcPr>
          <w:p w:rsidR="005111F8" w:rsidRPr="00A13119" w:rsidRDefault="005111F8" w:rsidP="005111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2. Актуализация</w:t>
            </w:r>
            <w:r w:rsidRPr="00A131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Активизация</w:t>
            </w:r>
            <w:r w:rsidRPr="00A131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мыслительных</w:t>
            </w:r>
            <w:r w:rsidRPr="00A131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операций</w:t>
            </w:r>
          </w:p>
          <w:p w:rsidR="0093393E" w:rsidRPr="00A13119" w:rsidRDefault="0093393E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93393E" w:rsidRPr="00A13119" w:rsidRDefault="00095C9F" w:rsidP="00DE4534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Итак,</w:t>
            </w:r>
            <w:r w:rsidR="00293973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посмотрим, как вы настроены на работу. </w:t>
            </w:r>
            <w:r w:rsidR="00DE4534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Возьмите в руки карточки с изображениями живых организмов. Я предлагаю выйти </w:t>
            </w:r>
            <w:r w:rsidR="00E54D7C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из-за парт </w:t>
            </w:r>
            <w:r w:rsidR="00DE4534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 поделиться на группы. А вот по какому принципу, вы решите сами. На это дается 1 мин. Время пошло. </w:t>
            </w:r>
          </w:p>
          <w:p w:rsidR="00DE4534" w:rsidRPr="00A13119" w:rsidRDefault="00DE4534" w:rsidP="00DE4534">
            <w:pPr>
              <w:ind w:left="-73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Должны поделиться на царства.</w:t>
            </w:r>
          </w:p>
          <w:p w:rsidR="00DE4534" w:rsidRPr="00A13119" w:rsidRDefault="00DE4534" w:rsidP="00DE4534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F573F" w:rsidRPr="00A13119" w:rsidRDefault="000F573F" w:rsidP="00DE4534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F573F" w:rsidRPr="00A13119" w:rsidRDefault="000F573F" w:rsidP="00DE4534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45" w:type="dxa"/>
          </w:tcPr>
          <w:p w:rsidR="0093393E" w:rsidRPr="00A13119" w:rsidRDefault="00DE4534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Ребята выходят, обсуждают принцип деления на группы.</w:t>
            </w:r>
          </w:p>
          <w:p w:rsidR="00DE4534" w:rsidRPr="00A13119" w:rsidRDefault="00DE4534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Один из группы объясняет принцип деления</w:t>
            </w:r>
          </w:p>
        </w:tc>
      </w:tr>
      <w:tr w:rsidR="0093393E" w:rsidRPr="00A13119" w:rsidTr="00666C8A">
        <w:tc>
          <w:tcPr>
            <w:tcW w:w="2552" w:type="dxa"/>
          </w:tcPr>
          <w:p w:rsidR="000F573F" w:rsidRPr="00A13119" w:rsidRDefault="000F573F" w:rsidP="000F573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 Постановка</w:t>
            </w:r>
          </w:p>
          <w:p w:rsidR="000F573F" w:rsidRPr="00A13119" w:rsidRDefault="000F573F" w:rsidP="000F573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учебной</w:t>
            </w:r>
          </w:p>
          <w:p w:rsidR="000F573F" w:rsidRPr="00A13119" w:rsidRDefault="000F573F" w:rsidP="000F573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задачи.</w:t>
            </w:r>
          </w:p>
          <w:p w:rsidR="0093393E" w:rsidRPr="00A13119" w:rsidRDefault="0093393E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93393E" w:rsidRPr="00A13119" w:rsidRDefault="000F573F" w:rsidP="005111F8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Все живые организмы, обитающие на Земле, относятся к 4 царствам. Об одном из них мы будем сегодня говорить. А вот о </w:t>
            </w:r>
            <w:proofErr w:type="gramStart"/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каком</w:t>
            </w:r>
            <w:proofErr w:type="gramEnd"/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вы </w:t>
            </w:r>
            <w:r w:rsidR="00E54D7C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догадаетесь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сами.</w:t>
            </w:r>
          </w:p>
          <w:p w:rsidR="005A501E" w:rsidRPr="00A13119" w:rsidRDefault="005A501E" w:rsidP="00DD7340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Давайте вспомним, что мы знаем о царствах.</w:t>
            </w:r>
          </w:p>
          <w:p w:rsidR="000F573F" w:rsidRPr="00A13119" w:rsidRDefault="000F573F" w:rsidP="00DD7340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 слайде записаны царства: Бактерии, Грибы, Растения, Животные и </w:t>
            </w:r>
            <w:r w:rsidR="00DD7340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признаки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DD7340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царств. Вам необходимо определить какому ц</w:t>
            </w:r>
            <w:r w:rsidR="00094F68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арству принадлежат эти признаки и стрелками соединить: признак – царство. </w:t>
            </w:r>
          </w:p>
          <w:p w:rsidR="00094F68" w:rsidRPr="00A13119" w:rsidRDefault="00094F68" w:rsidP="00094F68">
            <w:pPr>
              <w:pStyle w:val="a3"/>
              <w:numPr>
                <w:ilvl w:val="0"/>
                <w:numId w:val="2"/>
              </w:numPr>
              <w:ind w:left="35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Состоят из клеток</w:t>
            </w:r>
          </w:p>
          <w:p w:rsidR="00094F68" w:rsidRPr="00A13119" w:rsidRDefault="00094F68" w:rsidP="00094F68">
            <w:pPr>
              <w:pStyle w:val="a3"/>
              <w:numPr>
                <w:ilvl w:val="0"/>
                <w:numId w:val="2"/>
              </w:numPr>
              <w:ind w:left="35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клетке содержатся пластиды</w:t>
            </w:r>
          </w:p>
          <w:p w:rsidR="00094F68" w:rsidRPr="00A13119" w:rsidRDefault="00094F68" w:rsidP="00094F68">
            <w:pPr>
              <w:pStyle w:val="a3"/>
              <w:numPr>
                <w:ilvl w:val="0"/>
                <w:numId w:val="2"/>
              </w:numPr>
              <w:ind w:left="35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клетке есть хлоропласты</w:t>
            </w:r>
          </w:p>
          <w:p w:rsidR="00094F68" w:rsidRPr="00A13119" w:rsidRDefault="005A501E" w:rsidP="00094F68">
            <w:pPr>
              <w:pStyle w:val="a3"/>
              <w:numPr>
                <w:ilvl w:val="0"/>
                <w:numId w:val="2"/>
              </w:numPr>
              <w:ind w:left="35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Ведут неподвижный образ жизни</w:t>
            </w:r>
          </w:p>
          <w:p w:rsidR="00094F68" w:rsidRPr="00A13119" w:rsidRDefault="00094F68" w:rsidP="00094F68">
            <w:pPr>
              <w:pStyle w:val="a3"/>
              <w:numPr>
                <w:ilvl w:val="0"/>
                <w:numId w:val="2"/>
              </w:numPr>
              <w:ind w:left="35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Клетка содержит ядро</w:t>
            </w:r>
          </w:p>
          <w:p w:rsidR="00094F68" w:rsidRPr="00A13119" w:rsidRDefault="00094F68" w:rsidP="00094F68">
            <w:pPr>
              <w:pStyle w:val="a3"/>
              <w:numPr>
                <w:ilvl w:val="0"/>
                <w:numId w:val="2"/>
              </w:numPr>
              <w:ind w:left="35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Это автотрофы</w:t>
            </w:r>
          </w:p>
          <w:p w:rsidR="00094F68" w:rsidRPr="00A13119" w:rsidRDefault="00094F68" w:rsidP="00094F68">
            <w:pPr>
              <w:pStyle w:val="a3"/>
              <w:numPr>
                <w:ilvl w:val="0"/>
                <w:numId w:val="2"/>
              </w:numPr>
              <w:ind w:left="35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Клетка имеет клеточную стенку</w:t>
            </w:r>
          </w:p>
          <w:p w:rsidR="00EE3FC8" w:rsidRPr="00A13119" w:rsidRDefault="00EE3FC8" w:rsidP="00094F68">
            <w:pPr>
              <w:pStyle w:val="a3"/>
              <w:numPr>
                <w:ilvl w:val="0"/>
                <w:numId w:val="2"/>
              </w:numPr>
              <w:ind w:left="35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Клетка содержит вакуоль</w:t>
            </w:r>
          </w:p>
          <w:p w:rsidR="005A501E" w:rsidRPr="00A13119" w:rsidRDefault="005A501E" w:rsidP="00094F68">
            <w:pPr>
              <w:pStyle w:val="a3"/>
              <w:numPr>
                <w:ilvl w:val="0"/>
                <w:numId w:val="2"/>
              </w:numPr>
              <w:ind w:left="35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Клеточная стенка состоит из целлюлозы</w:t>
            </w:r>
          </w:p>
          <w:p w:rsidR="005A501E" w:rsidRPr="00A13119" w:rsidRDefault="005A501E" w:rsidP="00094F68">
            <w:pPr>
              <w:pStyle w:val="a3"/>
              <w:numPr>
                <w:ilvl w:val="0"/>
                <w:numId w:val="2"/>
              </w:numPr>
              <w:ind w:left="35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них происходит фотосинтез</w:t>
            </w:r>
          </w:p>
          <w:p w:rsidR="00DD7340" w:rsidRPr="00A13119" w:rsidRDefault="006A7897" w:rsidP="006A7897">
            <w:pPr>
              <w:ind w:left="3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2.25pt;height:204.75pt" o:ole="">
                  <v:imagedata r:id="rId5" o:title=""/>
                </v:shape>
                <o:OLEObject Type="Embed" ProgID="PowerPoint.Slide.12" ShapeID="_x0000_i1025" DrawAspect="Content" ObjectID="_1706797660" r:id="rId6"/>
              </w:object>
            </w:r>
            <w:r w:rsidR="00DD7340" w:rsidRPr="00A131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Вывод</w:t>
            </w:r>
            <w:r w:rsidR="00DD7340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все признаки характерны для Растений. Поэтому, о каком царстве сегодня пойдет речь?</w:t>
            </w:r>
          </w:p>
          <w:p w:rsidR="00DD7340" w:rsidRPr="00A13119" w:rsidRDefault="00DD7340" w:rsidP="00DD7340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-о царстве Растения</w:t>
            </w:r>
            <w:r w:rsidR="006A07EE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DD7340" w:rsidRPr="00A13119" w:rsidRDefault="00293973" w:rsidP="00293973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</w:t>
            </w:r>
            <w:r w:rsidR="004B0F1D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рабочих листах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</w:t>
            </w:r>
            <w:r w:rsidR="004B0F1D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апишите свою фамилию и имя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число</w:t>
            </w:r>
            <w:r w:rsidR="00DD7340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запишите тему урока </w:t>
            </w:r>
            <w:r w:rsidR="00002C98" w:rsidRPr="00A131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– Разнообразие</w:t>
            </w:r>
            <w:r w:rsidR="00DD7340" w:rsidRPr="00A131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 значение растений</w:t>
            </w:r>
            <w:r w:rsidR="00B01441" w:rsidRPr="00A131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 Земле</w:t>
            </w:r>
          </w:p>
        </w:tc>
        <w:tc>
          <w:tcPr>
            <w:tcW w:w="2445" w:type="dxa"/>
          </w:tcPr>
          <w:p w:rsidR="00407342" w:rsidRPr="00A13119" w:rsidRDefault="00407342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lastRenderedPageBreak/>
              <w:t>Слайд</w:t>
            </w:r>
          </w:p>
          <w:p w:rsidR="00407342" w:rsidRPr="00A13119" w:rsidRDefault="00407342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7342" w:rsidRPr="00A13119" w:rsidRDefault="00407342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7342" w:rsidRPr="00A13119" w:rsidRDefault="00407342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7342" w:rsidRPr="00A13119" w:rsidRDefault="00407342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7342" w:rsidRPr="00A13119" w:rsidRDefault="00407342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7342" w:rsidRDefault="00407342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13119" w:rsidRDefault="00A13119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13119" w:rsidRDefault="00A13119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13119" w:rsidRDefault="00A13119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13119" w:rsidRDefault="00A13119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13119" w:rsidRDefault="00A13119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13119" w:rsidRDefault="00A13119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13119" w:rsidRDefault="00A13119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13119" w:rsidRDefault="00A13119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13119" w:rsidRDefault="00A13119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13119" w:rsidRDefault="00A13119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13119" w:rsidRDefault="00A13119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13119" w:rsidRPr="00A13119" w:rsidRDefault="00A13119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7342" w:rsidRPr="00A13119" w:rsidRDefault="00407342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3393E" w:rsidRPr="00A13119" w:rsidRDefault="00DD7340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Учащиеся зачитывают и стрелками соединяют признак  и царство. </w:t>
            </w:r>
          </w:p>
          <w:p w:rsidR="00B01441" w:rsidRPr="00A13119" w:rsidRDefault="00B01441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01441" w:rsidRPr="00A13119" w:rsidRDefault="00B01441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01441" w:rsidRPr="00A13119" w:rsidRDefault="00B01441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B287B" w:rsidRPr="00A13119" w:rsidRDefault="006B287B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B287B" w:rsidRPr="00A13119" w:rsidRDefault="006B287B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B287B" w:rsidRPr="00A13119" w:rsidRDefault="006B287B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B287B" w:rsidRPr="00A13119" w:rsidRDefault="006B287B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A7897" w:rsidRPr="00A13119" w:rsidRDefault="006A7897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A7897" w:rsidRPr="00A13119" w:rsidRDefault="006A7897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A7897" w:rsidRPr="00A13119" w:rsidRDefault="006A7897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A7897" w:rsidRPr="00A13119" w:rsidRDefault="006A7897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A7897" w:rsidRPr="00A13119" w:rsidRDefault="006A7897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A7897" w:rsidRPr="00A13119" w:rsidRDefault="006A7897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A7897" w:rsidRPr="00A13119" w:rsidRDefault="006A7897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01441" w:rsidRPr="00A13119" w:rsidRDefault="00407342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lastRenderedPageBreak/>
              <w:t>Слайд</w:t>
            </w:r>
          </w:p>
          <w:p w:rsidR="00B01441" w:rsidRPr="00A13119" w:rsidRDefault="00B01441" w:rsidP="00DD734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Записывают тему</w:t>
            </w:r>
          </w:p>
        </w:tc>
      </w:tr>
      <w:tr w:rsidR="00EE3FC8" w:rsidRPr="00A13119" w:rsidTr="00666C8A">
        <w:tc>
          <w:tcPr>
            <w:tcW w:w="2552" w:type="dxa"/>
            <w:vMerge w:val="restart"/>
          </w:tcPr>
          <w:p w:rsidR="00EE3FC8" w:rsidRPr="00A13119" w:rsidRDefault="00EE3FC8" w:rsidP="005D7C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. Повторение материала</w:t>
            </w:r>
          </w:p>
        </w:tc>
        <w:tc>
          <w:tcPr>
            <w:tcW w:w="5670" w:type="dxa"/>
          </w:tcPr>
          <w:p w:rsidR="00EE3FC8" w:rsidRPr="00A13119" w:rsidRDefault="00EE3FC8" w:rsidP="00EE3FC8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Мы уже много говорили о растениях. Давайте вспомним и постараемся объяснить или доказать эти положения  </w:t>
            </w:r>
          </w:p>
          <w:p w:rsidR="00EE3FC8" w:rsidRPr="00A13119" w:rsidRDefault="00EE3FC8" w:rsidP="00EE3FC8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  <w:t xml:space="preserve">Растение, как любой организм,  состоит из клеток. </w:t>
            </w:r>
            <w:r w:rsidR="00002C98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Мы э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 мож</w:t>
            </w:r>
            <w:r w:rsidR="00002C98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ем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доказать?  Как? </w:t>
            </w:r>
          </w:p>
          <w:p w:rsidR="00EE3FC8" w:rsidRPr="00A13119" w:rsidRDefault="00EE3FC8" w:rsidP="00EE3FC8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Предполагаемые ответы: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Нужно рассмотреть микропрепарат под микроскопом, найти клетки</w:t>
            </w:r>
          </w:p>
          <w:p w:rsidR="00EE3FC8" w:rsidRPr="00A13119" w:rsidRDefault="00EE3FC8" w:rsidP="00EE3FC8">
            <w:pPr>
              <w:ind w:left="-73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– это докажет Арина.  </w:t>
            </w:r>
          </w:p>
          <w:p w:rsidR="00EE3FC8" w:rsidRPr="00A13119" w:rsidRDefault="00EE3FC8" w:rsidP="00EE3FC8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  <w:t>Растительная клетка содержит хлоропласты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Что такое хлоропласты? </w:t>
            </w:r>
          </w:p>
          <w:p w:rsidR="00EE3FC8" w:rsidRPr="00A13119" w:rsidRDefault="00EE3FC8" w:rsidP="00EE3FC8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ПО</w:t>
            </w:r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: это зеленые пластиды, в них происходит образование питательных веществ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это докажет Дима. Как?</w:t>
            </w:r>
          </w:p>
          <w:p w:rsidR="00EE3FC8" w:rsidRPr="00A13119" w:rsidRDefault="00EE3FC8" w:rsidP="00EE3FC8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Мы их тоже можем найти под микроскопом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45" w:type="dxa"/>
          </w:tcPr>
          <w:p w:rsidR="00407342" w:rsidRPr="00A13119" w:rsidRDefault="00407342" w:rsidP="00EE3FC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Слайды</w:t>
            </w:r>
          </w:p>
          <w:p w:rsidR="00EE3FC8" w:rsidRPr="00A13119" w:rsidRDefault="00EE3FC8" w:rsidP="00EE3FC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Объяснение или доказательство признаков растений.</w:t>
            </w:r>
          </w:p>
          <w:p w:rsidR="006B287B" w:rsidRPr="00A13119" w:rsidRDefault="006B287B" w:rsidP="00EE3FC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B287B" w:rsidRPr="00A13119" w:rsidRDefault="006B287B" w:rsidP="00EE3FC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B287B" w:rsidRPr="00A13119" w:rsidRDefault="006B287B" w:rsidP="00EE3FC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B287B" w:rsidRPr="00A13119" w:rsidRDefault="006B287B" w:rsidP="00EE3FC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B287B" w:rsidRPr="00A13119" w:rsidRDefault="006B287B" w:rsidP="00EE3FC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E3FC8" w:rsidRPr="00A13119" w:rsidRDefault="006B287B" w:rsidP="00002C9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Работают с электронными микроскопа</w:t>
            </w:r>
            <w:r w:rsidR="00002C98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</w:p>
        </w:tc>
      </w:tr>
      <w:tr w:rsidR="00EE3FC8" w:rsidRPr="00A13119" w:rsidTr="00666C8A">
        <w:tc>
          <w:tcPr>
            <w:tcW w:w="2552" w:type="dxa"/>
            <w:vMerge/>
          </w:tcPr>
          <w:p w:rsidR="00EE3FC8" w:rsidRPr="00A13119" w:rsidRDefault="00EE3FC8" w:rsidP="005D7C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EE3FC8" w:rsidRPr="00A13119" w:rsidRDefault="00EE3FC8" w:rsidP="00EE3FC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  <w:t>Ведут неподвижный образ жизни.</w:t>
            </w:r>
          </w:p>
          <w:p w:rsidR="00EE3FC8" w:rsidRPr="00A13119" w:rsidRDefault="00EE3FC8" w:rsidP="00EE3FC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Рассмотрите слайд и объясните, как вы это понимаете</w:t>
            </w:r>
          </w:p>
        </w:tc>
        <w:tc>
          <w:tcPr>
            <w:tcW w:w="2445" w:type="dxa"/>
          </w:tcPr>
          <w:p w:rsidR="00407342" w:rsidRPr="00A13119" w:rsidRDefault="00407342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Слайд</w:t>
            </w:r>
          </w:p>
          <w:p w:rsidR="00EE3FC8" w:rsidRPr="00A13119" w:rsidRDefault="00EE3FC8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 с изображением</w:t>
            </w:r>
          </w:p>
        </w:tc>
      </w:tr>
      <w:tr w:rsidR="00A66539" w:rsidRPr="00A13119" w:rsidTr="00A13119">
        <w:trPr>
          <w:trHeight w:val="3931"/>
        </w:trPr>
        <w:tc>
          <w:tcPr>
            <w:tcW w:w="2552" w:type="dxa"/>
            <w:vMerge/>
          </w:tcPr>
          <w:p w:rsidR="00A66539" w:rsidRPr="00A13119" w:rsidRDefault="00A66539" w:rsidP="005D7C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A66539" w:rsidRPr="00A13119" w:rsidRDefault="00A66539" w:rsidP="00EE3FC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  <w:t>Клетка содержит ядро</w:t>
            </w:r>
          </w:p>
          <w:p w:rsidR="00A66539" w:rsidRPr="00A13119" w:rsidRDefault="00A66539" w:rsidP="00EE3FC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Рассмотрите изображение клетки. Из каких частей она состоит. Это покажет…..</w:t>
            </w:r>
          </w:p>
          <w:p w:rsidR="00E0161D" w:rsidRPr="00A13119" w:rsidRDefault="00E0161D" w:rsidP="00EE3FC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 вы в рабочих листах подпишите эти части.</w:t>
            </w:r>
          </w:p>
          <w:p w:rsidR="00A66539" w:rsidRPr="00A13119" w:rsidRDefault="00A66539" w:rsidP="00EE3FC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ПО: Из клеточной мембраны, цитоплазмы и ядра. Ядро есть у всех организмов, кроме бактерий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A66539" w:rsidRPr="00A13119" w:rsidRDefault="00A66539" w:rsidP="00A6653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Какие еще признаки отличают растительную клетку?  </w:t>
            </w:r>
          </w:p>
          <w:p w:rsidR="00A66539" w:rsidRPr="00A13119" w:rsidRDefault="00A66539" w:rsidP="00A6653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  <w:t>-Клетка имеет клеточную стенку</w:t>
            </w:r>
          </w:p>
          <w:p w:rsidR="00A66539" w:rsidRPr="00A13119" w:rsidRDefault="00A66539" w:rsidP="00A6653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  <w:t>-Клеточная стенка состоит из целлюлозы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A66539" w:rsidRPr="00A13119" w:rsidRDefault="00A66539" w:rsidP="00A6653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  <w:t>-Клетка содержит вакуоль</w:t>
            </w:r>
          </w:p>
          <w:p w:rsidR="00A66539" w:rsidRPr="00A13119" w:rsidRDefault="00A66539" w:rsidP="00A6653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рабочих листах у вас изображена клет</w:t>
            </w:r>
            <w:r w:rsidR="00E0161D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ка. Обведите клеточную стенку, 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нарисуйте ядро и вакуоль.</w:t>
            </w:r>
          </w:p>
        </w:tc>
        <w:tc>
          <w:tcPr>
            <w:tcW w:w="2445" w:type="dxa"/>
          </w:tcPr>
          <w:p w:rsidR="00A66539" w:rsidRPr="00A13119" w:rsidRDefault="00A66539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Слайд</w:t>
            </w:r>
          </w:p>
          <w:p w:rsidR="00A66539" w:rsidRPr="00A13119" w:rsidRDefault="00A66539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66539" w:rsidRPr="00A13119" w:rsidRDefault="00A66539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Работа  с изображением </w:t>
            </w:r>
          </w:p>
          <w:p w:rsidR="00A66539" w:rsidRPr="00A13119" w:rsidRDefault="00A66539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66539" w:rsidRPr="00A13119" w:rsidRDefault="00A66539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66539" w:rsidRPr="00A13119" w:rsidRDefault="00A66539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66539" w:rsidRPr="00A13119" w:rsidRDefault="00A66539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66539" w:rsidRPr="00A13119" w:rsidRDefault="00A66539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66539" w:rsidRPr="00A13119" w:rsidRDefault="00A66539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0161D" w:rsidRPr="00A13119" w:rsidRDefault="00E0161D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66539" w:rsidRPr="00A13119" w:rsidRDefault="00A66539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в рабочих листах и на доске</w:t>
            </w:r>
          </w:p>
        </w:tc>
      </w:tr>
      <w:tr w:rsidR="00EE3FC8" w:rsidRPr="00A13119" w:rsidTr="00666C8A">
        <w:tc>
          <w:tcPr>
            <w:tcW w:w="2552" w:type="dxa"/>
            <w:vMerge/>
          </w:tcPr>
          <w:p w:rsidR="00EE3FC8" w:rsidRPr="00A13119" w:rsidRDefault="00EE3FC8" w:rsidP="005D7C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EE3FC8" w:rsidRPr="00A13119" w:rsidRDefault="00EE3FC8" w:rsidP="00EE3FC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Давайте посмотрим, что у нас нашли Дима и Арина.</w:t>
            </w:r>
          </w:p>
          <w:p w:rsidR="00EE3FC8" w:rsidRPr="00A13119" w:rsidRDefault="00EE3FC8" w:rsidP="00A6653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Они доказали, что органы растения состоят из клеток</w:t>
            </w:r>
            <w:r w:rsidR="006B287B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?  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6B287B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одержат </w:t>
            </w:r>
            <w:r w:rsidR="006B287B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хлоропласты?</w:t>
            </w:r>
          </w:p>
        </w:tc>
        <w:tc>
          <w:tcPr>
            <w:tcW w:w="2445" w:type="dxa"/>
          </w:tcPr>
          <w:p w:rsidR="00EE3FC8" w:rsidRPr="00A13119" w:rsidRDefault="006B287B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Рассматривание клеток под микроскопом на ноутбуках</w:t>
            </w:r>
          </w:p>
        </w:tc>
      </w:tr>
      <w:tr w:rsidR="00EE3FC8" w:rsidRPr="00A13119" w:rsidTr="00666C8A">
        <w:tc>
          <w:tcPr>
            <w:tcW w:w="2552" w:type="dxa"/>
          </w:tcPr>
          <w:p w:rsidR="00EE3FC8" w:rsidRPr="00A13119" w:rsidRDefault="00771519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5. Постановка проблемы </w:t>
            </w:r>
            <w:r w:rsidR="00BD7420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ее решение</w:t>
            </w: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C2386" w:rsidRPr="00A13119" w:rsidRDefault="00EC2386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66C8A" w:rsidRPr="00A13119" w:rsidRDefault="00666C8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66C8A" w:rsidRPr="00A13119" w:rsidRDefault="00666C8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66C8A" w:rsidRPr="00A13119" w:rsidRDefault="00666C8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66C8A" w:rsidRPr="00A13119" w:rsidRDefault="00666C8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126A" w:rsidRPr="00A13119" w:rsidRDefault="00E6126A" w:rsidP="00E6126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Проблемные вопросы: </w:t>
            </w: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6126A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6B287B" w:rsidRPr="00A13119" w:rsidRDefault="006B287B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Идем дальше:</w:t>
            </w:r>
          </w:p>
          <w:p w:rsidR="00A66539" w:rsidRPr="00A13119" w:rsidRDefault="00A66539" w:rsidP="00A6653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  <w:t>-Они автотрофы</w:t>
            </w:r>
          </w:p>
          <w:p w:rsidR="00771519" w:rsidRPr="00A13119" w:rsidRDefault="00E6126A" w:rsidP="0077151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это значит?</w:t>
            </w:r>
          </w:p>
          <w:p w:rsidR="006B287B" w:rsidRPr="00A13119" w:rsidRDefault="006B287B" w:rsidP="00EE3FC8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ПО: Автотрофы это организмы</w:t>
            </w:r>
            <w:r w:rsidR="00407342"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, которые</w:t>
            </w:r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="00407342"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сами</w:t>
            </w:r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образующие органические вещества в результате фотосинтеза.</w:t>
            </w:r>
          </w:p>
          <w:p w:rsidR="004A17F0" w:rsidRPr="00A13119" w:rsidRDefault="004A17F0" w:rsidP="004A17F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 как еще могут питаться организмы. Какие они бывают?  </w:t>
            </w:r>
          </w:p>
          <w:p w:rsidR="004A17F0" w:rsidRPr="00A13119" w:rsidRDefault="004A17F0" w:rsidP="004A17F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Перед вами схема. Превратите ее в текст. </w:t>
            </w:r>
          </w:p>
          <w:p w:rsidR="004A17F0" w:rsidRPr="00A13119" w:rsidRDefault="005E7EB0" w:rsidP="004A17F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7E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object w:dxaOrig="7131" w:dyaOrig="5352">
                <v:shape id="_x0000_i1026" type="#_x0000_t75" style="width:157.5pt;height:118.5pt" o:ole="">
                  <v:imagedata r:id="rId7" o:title=""/>
                </v:shape>
                <o:OLEObject Type="Embed" ProgID="PowerPoint.Slide.12" ShapeID="_x0000_i1026" DrawAspect="Content" ObjectID="_1706797661" r:id="rId8"/>
              </w:object>
            </w:r>
          </w:p>
          <w:p w:rsidR="006B287B" w:rsidRPr="00A13119" w:rsidRDefault="004A17F0" w:rsidP="00EE3FC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Вы такие молодцы, что, наверное, окажете помощь жителям одной неведомой планеты.</w:t>
            </w:r>
          </w:p>
          <w:p w:rsidR="004A17F0" w:rsidRPr="00A13119" w:rsidRDefault="004A17F0" w:rsidP="004A17F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 нам на Землю попало инопланетное письмо. Текст письма следующий: </w:t>
            </w:r>
          </w:p>
          <w:p w:rsidR="004A17F0" w:rsidRPr="00A13119" w:rsidRDefault="004A17F0" w:rsidP="004A17F0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Наша планета в опасности! Она на грани гибели, и только вы, земляне, можете нам помочь! Только вы владеете космической тайной! Наша, когда-то прекрасная планета </w:t>
            </w:r>
            <w:proofErr w:type="spellStart"/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Гринетта</w:t>
            </w:r>
            <w:proofErr w:type="spellEnd"/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оказалась гибнущей, ее жители задыхаются, она превратилась </w:t>
            </w:r>
            <w:proofErr w:type="gramStart"/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в</w:t>
            </w:r>
            <w:proofErr w:type="gramEnd"/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серую</w:t>
            </w:r>
            <w:r w:rsidR="001375A3"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и мрачную</w:t>
            </w:r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. </w:t>
            </w:r>
          </w:p>
          <w:p w:rsidR="004A17F0" w:rsidRPr="00A13119" w:rsidRDefault="004A17F0" w:rsidP="004A17F0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Спасти нас может только раскрытие тайны. Нам стало известно, что на Земле этой тайной владеет каждый школьник. С вашей помощью мы хотим понять, что произошло с нашей планетой. </w:t>
            </w:r>
          </w:p>
          <w:p w:rsidR="004A17F0" w:rsidRPr="00A13119" w:rsidRDefault="004A17F0" w:rsidP="004A17F0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Как нам восстановит свою планету. Что вы нам посоветуете?</w:t>
            </w:r>
          </w:p>
          <w:p w:rsidR="00EC2386" w:rsidRPr="00A13119" w:rsidRDefault="00EC2386" w:rsidP="004A17F0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4A17F0" w:rsidRPr="00A13119" w:rsidRDefault="004A17F0" w:rsidP="004A17F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-чего не хватает жителям планеты </w:t>
            </w:r>
            <w:proofErr w:type="spellStart"/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Гринетты</w:t>
            </w:r>
            <w:proofErr w:type="spellEnd"/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</w:p>
          <w:p w:rsidR="004A17F0" w:rsidRPr="00A13119" w:rsidRDefault="004A17F0" w:rsidP="004A17F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501228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очему жители </w:t>
            </w:r>
            <w:proofErr w:type="spellStart"/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Гриннеты</w:t>
            </w:r>
            <w:proofErr w:type="spellEnd"/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стали задыхаться? </w:t>
            </w:r>
          </w:p>
          <w:p w:rsidR="004A17F0" w:rsidRPr="00A13119" w:rsidRDefault="004A17F0" w:rsidP="004A17F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-можно ли жить без растений?</w:t>
            </w:r>
          </w:p>
          <w:p w:rsidR="00501228" w:rsidRPr="00A13119" w:rsidRDefault="00501228" w:rsidP="004A17F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 что же мы такое знаем, чего не знают жители космоса? </w:t>
            </w:r>
          </w:p>
          <w:p w:rsidR="004A17F0" w:rsidRPr="00A13119" w:rsidRDefault="00501228" w:rsidP="004A17F0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Мы знаем такой процесс, как  фотосинтез</w:t>
            </w:r>
          </w:p>
          <w:p w:rsidR="0005618B" w:rsidRPr="00A13119" w:rsidRDefault="0005618B" w:rsidP="00EE3FC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Дадим определение фотосинтеза.</w:t>
            </w:r>
          </w:p>
          <w:p w:rsidR="0005618B" w:rsidRPr="00A13119" w:rsidRDefault="0005618B" w:rsidP="00EE3FC8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ПО: фотосинтез это …..</w:t>
            </w:r>
          </w:p>
          <w:p w:rsidR="001375A3" w:rsidRPr="00A13119" w:rsidRDefault="00A13119" w:rsidP="00EE3FC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9070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372" r="12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18B" w:rsidRPr="00A13119" w:rsidRDefault="0005618B" w:rsidP="00EE3FC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Разложим это определение по полочкам. Какие знания оно дает?</w:t>
            </w:r>
          </w:p>
          <w:p w:rsidR="0005618B" w:rsidRPr="00A13119" w:rsidRDefault="0005618B" w:rsidP="00EE3FC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Перед вами рисунок-схема. Давайте ответим на эти вопросы.</w:t>
            </w:r>
          </w:p>
          <w:p w:rsidR="00BD7420" w:rsidRPr="00A13119" w:rsidRDefault="0005618B" w:rsidP="00EE3FC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экране изображение растения и вопросы по фотосинтезу</w:t>
            </w:r>
            <w:r w:rsidR="00BD7420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501228" w:rsidRPr="00A13119" w:rsidRDefault="00BD7420" w:rsidP="00BD7420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Молодцы! Из этого мы можем сделать вывод: </w:t>
            </w:r>
            <w:r w:rsidR="00501228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чего не хватает жителям планеты </w:t>
            </w:r>
            <w:proofErr w:type="spellStart"/>
            <w:r w:rsidR="00501228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Гринетты</w:t>
            </w:r>
            <w:proofErr w:type="spellEnd"/>
            <w:r w:rsidR="00501228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</w:p>
          <w:p w:rsidR="00A13119" w:rsidRPr="00A13119" w:rsidRDefault="00501228" w:rsidP="00BD742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Запишем в листах вывод. </w:t>
            </w:r>
          </w:p>
          <w:p w:rsidR="00A13119" w:rsidRPr="00A13119" w:rsidRDefault="00501228" w:rsidP="00BD7420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родолжить предложения……)</w:t>
            </w:r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  <w:p w:rsidR="00A13119" w:rsidRPr="00A13119" w:rsidRDefault="00A13119" w:rsidP="00A1311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Растения дают всем живым организмам ____и _____</w:t>
            </w:r>
          </w:p>
          <w:p w:rsidR="00BD7420" w:rsidRPr="00A13119" w:rsidRDefault="00BD7420" w:rsidP="00BD7420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пищу (органические вещества) и кислород</w:t>
            </w:r>
          </w:p>
        </w:tc>
        <w:tc>
          <w:tcPr>
            <w:tcW w:w="2445" w:type="dxa"/>
          </w:tcPr>
          <w:p w:rsidR="006B287B" w:rsidRPr="00A13119" w:rsidRDefault="00407342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lastRenderedPageBreak/>
              <w:t>Слайд</w:t>
            </w:r>
          </w:p>
          <w:p w:rsidR="006B287B" w:rsidRPr="00A13119" w:rsidRDefault="006B287B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A17F0" w:rsidRPr="00A13119" w:rsidRDefault="004A17F0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B287B" w:rsidRPr="00A13119" w:rsidRDefault="006B287B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Объяснение положений</w:t>
            </w:r>
          </w:p>
          <w:p w:rsidR="006B287B" w:rsidRPr="00A13119" w:rsidRDefault="006B287B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A17F0" w:rsidRPr="00A13119" w:rsidRDefault="004A17F0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A17F0" w:rsidRPr="00A13119" w:rsidRDefault="004A17F0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A17F0" w:rsidRPr="00A13119" w:rsidRDefault="004A17F0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A17F0" w:rsidRPr="00A13119" w:rsidRDefault="004A17F0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A17F0" w:rsidRPr="00A13119" w:rsidRDefault="004A17F0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07342" w:rsidRPr="00A13119" w:rsidRDefault="00771519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со схемой</w:t>
            </w:r>
            <w:r w:rsidR="006B287B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Перевод схемы в текст</w:t>
            </w:r>
          </w:p>
          <w:p w:rsidR="00407342" w:rsidRPr="00A13119" w:rsidRDefault="00407342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07342" w:rsidRPr="00A13119" w:rsidRDefault="00407342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07342" w:rsidRPr="00A13119" w:rsidRDefault="00407342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07342" w:rsidRPr="00A13119" w:rsidRDefault="00407342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05618B" w:rsidRPr="00A13119" w:rsidRDefault="0005618B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5618B" w:rsidRPr="00A13119" w:rsidRDefault="0005618B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5618B" w:rsidRPr="00A13119" w:rsidRDefault="0005618B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A17F0" w:rsidRPr="00A13119" w:rsidRDefault="004A17F0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A17F0" w:rsidRPr="00A13119" w:rsidRDefault="004A17F0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5618B" w:rsidRPr="00A13119" w:rsidRDefault="004A17F0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Чтение письма</w:t>
            </w:r>
          </w:p>
          <w:p w:rsidR="0005618B" w:rsidRPr="00A13119" w:rsidRDefault="0005618B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A17F0" w:rsidRPr="00A13119" w:rsidRDefault="004A17F0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A17F0" w:rsidRPr="00A13119" w:rsidRDefault="004A17F0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A17F0" w:rsidRPr="00A13119" w:rsidRDefault="004A17F0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A17F0" w:rsidRPr="00A13119" w:rsidRDefault="004A17F0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A17F0" w:rsidRPr="00A13119" w:rsidRDefault="004A17F0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A17F0" w:rsidRPr="00A13119" w:rsidRDefault="004A17F0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A17F0" w:rsidRPr="00A13119" w:rsidRDefault="004A17F0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A17F0" w:rsidRPr="00A13119" w:rsidRDefault="004A17F0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A17F0" w:rsidRPr="00A13119" w:rsidRDefault="004A17F0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A17F0" w:rsidRPr="00A13119" w:rsidRDefault="004A17F0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012BE" w:rsidRPr="00A13119" w:rsidRDefault="00E012BE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01228" w:rsidRPr="00A13119" w:rsidRDefault="00501228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01228" w:rsidRPr="00A13119" w:rsidRDefault="00501228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5618B" w:rsidRPr="00A13119" w:rsidRDefault="0005618B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</w:t>
            </w:r>
            <w:r w:rsidR="004A17F0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ответ</w:t>
            </w:r>
            <w:r w:rsidR="004A17F0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ы</w:t>
            </w:r>
          </w:p>
          <w:p w:rsidR="0005618B" w:rsidRPr="00A13119" w:rsidRDefault="0005618B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5618B" w:rsidRPr="00A13119" w:rsidRDefault="0005618B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01228" w:rsidRPr="00A13119" w:rsidRDefault="00501228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01228" w:rsidRPr="00A13119" w:rsidRDefault="00501228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5618B" w:rsidRPr="00A13119" w:rsidRDefault="0005618B" w:rsidP="0005618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Слайд</w:t>
            </w:r>
          </w:p>
          <w:p w:rsidR="0005618B" w:rsidRPr="00A13119" w:rsidRDefault="0005618B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Уч-ся отвечают и на экране открываются правильные ответы</w:t>
            </w:r>
          </w:p>
          <w:p w:rsidR="00BD7420" w:rsidRPr="00A13119" w:rsidRDefault="00BD7420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D7420" w:rsidRPr="00A13119" w:rsidRDefault="00BD7420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D7420" w:rsidRPr="00A13119" w:rsidRDefault="00BD7420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012BE" w:rsidRPr="00A13119" w:rsidRDefault="00E012BE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012BE" w:rsidRPr="00A13119" w:rsidRDefault="00E012BE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012BE" w:rsidRPr="00A13119" w:rsidRDefault="00E012BE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012BE" w:rsidRPr="00A13119" w:rsidRDefault="00E012BE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012BE" w:rsidRPr="00A13119" w:rsidRDefault="00E012BE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012BE" w:rsidRPr="00A13119" w:rsidRDefault="00E012BE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012BE" w:rsidRPr="00A13119" w:rsidRDefault="00E012BE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012BE" w:rsidRPr="00A13119" w:rsidRDefault="00E012BE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D7420" w:rsidRPr="00A13119" w:rsidRDefault="00BD7420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в рабочих листах</w:t>
            </w:r>
          </w:p>
        </w:tc>
      </w:tr>
      <w:tr w:rsidR="00EE3FC8" w:rsidRPr="00A13119" w:rsidTr="00666C8A">
        <w:tc>
          <w:tcPr>
            <w:tcW w:w="2552" w:type="dxa"/>
          </w:tcPr>
          <w:p w:rsidR="00EE3FC8" w:rsidRPr="00A13119" w:rsidRDefault="00BD7420" w:rsidP="00D566C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6. </w:t>
            </w:r>
            <w:proofErr w:type="gramStart"/>
            <w:r w:rsidR="00D566C4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Удивительные</w:t>
            </w:r>
            <w:proofErr w:type="gramEnd"/>
            <w:r w:rsidR="00D566C4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растений</w:t>
            </w:r>
          </w:p>
        </w:tc>
        <w:tc>
          <w:tcPr>
            <w:tcW w:w="5670" w:type="dxa"/>
          </w:tcPr>
          <w:p w:rsidR="00501228" w:rsidRPr="00A13119" w:rsidRDefault="00501228" w:rsidP="00501228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Велик и разнообразен растительный мир Земли. Растения отличаются друг от друга по размерам, внешнему виду, биологическими особенностями. </w:t>
            </w:r>
          </w:p>
          <w:p w:rsidR="004D3BC3" w:rsidRPr="00A13119" w:rsidRDefault="00501228" w:rsidP="00501228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удивительном мире растений много загадочных обитателей: больших и малых, красивых и невзрачных, ядовитых и съедобных, ароматных и без запаха и т.п. Растения все красивы, только каждое по-своему.</w:t>
            </w:r>
            <w:r w:rsidR="004D3BC3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501228" w:rsidRPr="00A13119" w:rsidRDefault="004D3BC3" w:rsidP="00501228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Домой вам были даны индивидуальные задания. 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Рассказать о самых удивительных растениях.</w:t>
            </w:r>
          </w:p>
          <w:p w:rsidR="004D3BC3" w:rsidRPr="005E7EB0" w:rsidRDefault="004D3BC3" w:rsidP="004D3BC3">
            <w:pPr>
              <w:ind w:left="-7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1. </w:t>
            </w:r>
            <w:r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Вельвичия удивительная: Возраст этого пустынного дерева-карлика может достигать 2000 лет. Из короткого ствола растения в обе стороны отходят два огромных листа, которые по мере роста разрываются на ленты, а кончики отсыхают. В отдельных случая длина листьев может достигать 8 метров.</w:t>
            </w:r>
          </w:p>
          <w:p w:rsidR="004D3BC3" w:rsidRPr="005E7EB0" w:rsidRDefault="004D3BC3" w:rsidP="004D3BC3">
            <w:pPr>
              <w:ind w:left="-7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2. Раффлезия – эт</w:t>
            </w:r>
            <w:r w:rsidR="00D42252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 </w:t>
            </w:r>
            <w:r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удивительные растения, паразитирую</w:t>
            </w:r>
            <w:r w:rsidR="00D42252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 </w:t>
            </w:r>
            <w:r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 лианах. Они не образуют листьев, стеблей и корней. У них огромные цветы, размеры которых могут превышать в диаметре 1 метр, а вес более 10 килограмм. Скопления этих цветов напоминают, какие-то инопланетные образования. “Аромат” этих цветков похож на запах тухлого мяса. Этот запах, как магнитом, притягивает основных опылителей растения – мух.</w:t>
            </w:r>
          </w:p>
          <w:p w:rsidR="004D3BC3" w:rsidRPr="005E7EB0" w:rsidRDefault="00B96B11" w:rsidP="004D3BC3">
            <w:pPr>
              <w:ind w:left="-7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3. Опунция </w:t>
            </w:r>
            <w:proofErr w:type="spellStart"/>
            <w:r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Биджелоу</w:t>
            </w:r>
            <w:proofErr w:type="spellEnd"/>
            <w:r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Это </w:t>
            </w:r>
            <w:r w:rsidR="004D3BC3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один из самых удивительных видов семейства Кактусовых. </w:t>
            </w:r>
            <w:r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Они достигают </w:t>
            </w:r>
            <w:r w:rsidR="004D3BC3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высот</w:t>
            </w:r>
            <w:r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ы </w:t>
            </w:r>
            <w:r w:rsidR="004D3BC3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до двух метров. В лучах заходящего солнца пейзаж выглядит фантастически. У находящегося здесь человека складывается впечатление, что он в составе космической экспедиции высадился на другую планету, покрытую неизвестными формами жизни.</w:t>
            </w:r>
          </w:p>
          <w:p w:rsidR="004D3BC3" w:rsidRPr="005E7EB0" w:rsidRDefault="00D566C4" w:rsidP="004D3BC3">
            <w:pPr>
              <w:ind w:left="-7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  <w:r w:rsidR="004D3BC3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="004D3BC3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Карнегия</w:t>
            </w:r>
            <w:proofErr w:type="spellEnd"/>
            <w:r w:rsidR="004D3BC3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gramStart"/>
            <w:r w:rsidR="004D3BC3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гигантская</w:t>
            </w:r>
            <w:proofErr w:type="gramEnd"/>
            <w:r w:rsidR="004D3BC3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– удивительное растение семейства Кактусовых. Самой удивительной особенностью этого кактуса являются его исполинские размеры. Высота отдельных растений составляет около 14 метров, а диаметр более 3 метров! При этом возраст отдельных кактусов достигает 150 лет.</w:t>
            </w:r>
          </w:p>
          <w:p w:rsidR="004D3BC3" w:rsidRPr="005E7EB0" w:rsidRDefault="00D566C4" w:rsidP="004D3BC3">
            <w:pPr>
              <w:ind w:left="-7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  <w:r w:rsidR="004D3BC3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Непентес. </w:t>
            </w:r>
            <w:r w:rsidR="00B96B11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Это растение  хищник</w:t>
            </w:r>
            <w:r w:rsidR="004D3BC3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r w:rsidR="00B96B11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оно</w:t>
            </w:r>
            <w:r w:rsidR="004D3BC3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получа</w:t>
            </w:r>
            <w:r w:rsidR="00B96B11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="004D3BC3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  питательные вещества, “переваривая” пойманных насекомых. Растение имеет кувшинчики. Поверхность кувшинчика очень скользкая, поэтому </w:t>
            </w:r>
            <w:r w:rsidR="00B96B11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насекомые соскальзывают и </w:t>
            </w:r>
            <w:r w:rsidR="004D3BC3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пада</w:t>
            </w:r>
            <w:r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ют </w:t>
            </w:r>
            <w:r w:rsidR="00D42252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внутрь</w:t>
            </w:r>
            <w:r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и там полностью </w:t>
            </w:r>
            <w:r w:rsidR="004D3BC3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переварива</w:t>
            </w:r>
            <w:r w:rsidR="00D42252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ю</w:t>
            </w:r>
            <w:r w:rsidR="004D3BC3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</w:t>
            </w:r>
            <w:r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ся</w:t>
            </w:r>
            <w:r w:rsidR="004D3BC3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Иногда в ловушке оказываются не только насекомые, но и даже мыши, крысы, птицы.</w:t>
            </w:r>
          </w:p>
          <w:p w:rsidR="004D3BC3" w:rsidRPr="005E7EB0" w:rsidRDefault="00D566C4" w:rsidP="004D3BC3">
            <w:pPr>
              <w:ind w:left="-7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  <w:r w:rsidR="004D3BC3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Венерина мухоловка – это ещё более </w:t>
            </w:r>
            <w:r w:rsidR="00D42252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удивительное “растение-убийца”. </w:t>
            </w:r>
            <w:r w:rsidR="004D3BC3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Видоизменённые листья </w:t>
            </w:r>
            <w:proofErr w:type="gramStart"/>
            <w:r w:rsidR="004D3BC3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-”</w:t>
            </w:r>
            <w:proofErr w:type="gramEnd"/>
            <w:r w:rsidR="004D3BC3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челюсти” этого растения покушаются на жизнь не только насекомых, но и на жизнь улиток и даже лягушек.</w:t>
            </w:r>
          </w:p>
          <w:p w:rsidR="004D3BC3" w:rsidRPr="005E7EB0" w:rsidRDefault="00D566C4" w:rsidP="004D3BC3">
            <w:pPr>
              <w:ind w:left="-7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</w:t>
            </w:r>
            <w:r w:rsidR="004D3BC3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Фикус Бенгальский. На первый взгляд может показаться, что на фото изображён лес. На самом деле – это одно единственное дерево. Фикус образует мощные ветви</w:t>
            </w:r>
            <w:r w:rsidR="00B96B11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</w:t>
            </w:r>
            <w:r w:rsidR="004D3BC3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для поддержки которых отрастают побеги, которые опускаясь вниз до земли</w:t>
            </w:r>
            <w:r w:rsidR="00B96B11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</w:t>
            </w:r>
            <w:r w:rsidR="004D3BC3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укореняются, образуя мощные колонны-стволы.</w:t>
            </w:r>
          </w:p>
          <w:p w:rsidR="004D3BC3" w:rsidRPr="005E7EB0" w:rsidRDefault="004D3BC3" w:rsidP="004D3BC3">
            <w:pPr>
              <w:ind w:left="-7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9. </w:t>
            </w:r>
            <w:proofErr w:type="spellStart"/>
            <w:r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Секвоя</w:t>
            </w:r>
            <w:proofErr w:type="spellEnd"/>
            <w:r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вечнозелёная</w:t>
            </w:r>
            <w:proofErr w:type="gramEnd"/>
            <w:r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– это самое высокое дерево нашей планеты. Наши леса</w:t>
            </w:r>
            <w:r w:rsidR="00D566C4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– это трава по сравнению с лесом, состоящим из этих могучих исполинов. Высота </w:t>
            </w:r>
            <w:r w:rsidR="00D566C4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этих</w:t>
            </w:r>
            <w:r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деревьев превышает 110 метров, а возраст более 3500 лет! Раньше в стволах секвой выдалбливали дома и даже прорубали тоннели</w:t>
            </w:r>
            <w:r w:rsidR="00D566C4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</w:t>
            </w:r>
            <w:r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сквозь которые проходили автомобильные дороги. Произрастает</w:t>
            </w:r>
            <w:r w:rsidR="00D566C4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она</w:t>
            </w:r>
            <w:r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в Калифорнии.</w:t>
            </w:r>
          </w:p>
          <w:p w:rsidR="00EE3FC8" w:rsidRPr="005E7EB0" w:rsidRDefault="004D3BC3" w:rsidP="00D566C4">
            <w:pPr>
              <w:ind w:left="-7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10. </w:t>
            </w:r>
            <w:proofErr w:type="spellStart"/>
            <w:r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Пуйя</w:t>
            </w:r>
            <w:proofErr w:type="spellEnd"/>
            <w:r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Раймонда произрастающее в Андах имеет самое большое соцветие диаметром 2,5 </w:t>
            </w:r>
            <w:r w:rsidR="00D566C4"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метра и высотой около 12 метров. </w:t>
            </w:r>
            <w:r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Очень жаль, что цветёт это удивительное растение только при достижении 150-летнего возраста, а затем погибает.</w:t>
            </w:r>
          </w:p>
          <w:p w:rsidR="00D566C4" w:rsidRPr="00A13119" w:rsidRDefault="00D566C4" w:rsidP="00D566C4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7E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Молодцы. Вы очень интересно рассказали нам об удивительных растениях.</w:t>
            </w:r>
          </w:p>
        </w:tc>
        <w:tc>
          <w:tcPr>
            <w:tcW w:w="2445" w:type="dxa"/>
          </w:tcPr>
          <w:p w:rsidR="004D3BC3" w:rsidRPr="00A13119" w:rsidRDefault="004D3BC3" w:rsidP="004D3BC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lastRenderedPageBreak/>
              <w:t>Слайды</w:t>
            </w:r>
          </w:p>
          <w:p w:rsidR="00501228" w:rsidRPr="00A13119" w:rsidRDefault="00501228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501228" w:rsidRPr="00A13119" w:rsidRDefault="00501228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501228" w:rsidRPr="00A13119" w:rsidRDefault="00501228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501228" w:rsidRPr="00A13119" w:rsidRDefault="00501228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D3BC3" w:rsidRPr="00A13119" w:rsidRDefault="004D3BC3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D3BC3" w:rsidRPr="00A13119" w:rsidRDefault="004D3BC3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D3BC3" w:rsidRPr="00A13119" w:rsidRDefault="004D3BC3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D3BC3" w:rsidRPr="00A13119" w:rsidRDefault="004D3BC3" w:rsidP="00CC5D3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Сообщения 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lastRenderedPageBreak/>
              <w:t>учащихся</w:t>
            </w:r>
          </w:p>
          <w:p w:rsidR="004D3BC3" w:rsidRPr="00A13119" w:rsidRDefault="004D3BC3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501228" w:rsidRPr="00A13119" w:rsidRDefault="00501228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D566C4" w:rsidRPr="00A13119" w:rsidRDefault="00D566C4" w:rsidP="00CC5D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BC4CD5" w:rsidRPr="00A13119" w:rsidRDefault="00BC4CD5" w:rsidP="003A41F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566C4" w:rsidRPr="00A13119" w:rsidTr="00666C8A">
        <w:tc>
          <w:tcPr>
            <w:tcW w:w="2552" w:type="dxa"/>
          </w:tcPr>
          <w:p w:rsidR="00D566C4" w:rsidRPr="00A13119" w:rsidRDefault="00D566C4" w:rsidP="00D566C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7. Многообразие растений</w:t>
            </w:r>
          </w:p>
        </w:tc>
        <w:tc>
          <w:tcPr>
            <w:tcW w:w="5670" w:type="dxa"/>
          </w:tcPr>
          <w:p w:rsidR="00D566C4" w:rsidRPr="00A13119" w:rsidRDefault="00D566C4" w:rsidP="00D566C4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Продолжаем</w:t>
            </w:r>
            <w:r w:rsidR="00502596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работу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="00502596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Разнообразен растительный мир и нашей местности. Перед вами текст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Он на экране и у вас в листах.</w:t>
            </w:r>
          </w:p>
          <w:p w:rsidR="00D566C4" w:rsidRPr="00A13119" w:rsidRDefault="00D566C4" w:rsidP="00D566C4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Читаем текст</w:t>
            </w:r>
          </w:p>
          <w:p w:rsidR="00D566C4" w:rsidRPr="00A13119" w:rsidRDefault="00D566C4" w:rsidP="00D566C4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Растения очень разнообразны. Они бывают культурные. Это растения, которые выращивает человек  для получения пищевых продуктов, кормов в сельском хозяйстве, лекарств, промышленного и иного сырья и других целей. Это такие, как лен, томаты, пшеница. Бывают  </w:t>
            </w:r>
            <w:r w:rsidR="00502596"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и </w:t>
            </w:r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дикорастущие</w:t>
            </w:r>
            <w:r w:rsidR="00502596"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растения</w:t>
            </w:r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.  Это растения, которые растут и распространяются без участия человека. </w:t>
            </w:r>
          </w:p>
          <w:p w:rsidR="00D566C4" w:rsidRPr="00A13119" w:rsidRDefault="00D566C4" w:rsidP="00D566C4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Давайте переведем эту информацию в схему. 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Заполним схему  в рабочих листах. </w:t>
            </w:r>
          </w:p>
          <w:p w:rsidR="00D566C4" w:rsidRPr="00A13119" w:rsidRDefault="00D566C4" w:rsidP="00D566C4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Комментирует ________________</w:t>
            </w:r>
          </w:p>
          <w:p w:rsidR="00D566C4" w:rsidRPr="00A13119" w:rsidRDefault="00D566C4" w:rsidP="00D566C4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 вот, чтобы привести примеры дикорастущих растений – у вас на партах есть изображения этих растений. </w:t>
            </w:r>
            <w:r w:rsidR="006C040E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 них мы с вами уже говорили. </w:t>
            </w:r>
            <w:r w:rsidR="001375A3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Кто помнит их названия? 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Приведем три примера. </w:t>
            </w:r>
          </w:p>
          <w:p w:rsidR="00D566C4" w:rsidRPr="00A13119" w:rsidRDefault="00D566C4" w:rsidP="00501228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45" w:type="dxa"/>
          </w:tcPr>
          <w:p w:rsidR="00D566C4" w:rsidRPr="00A13119" w:rsidRDefault="00D566C4" w:rsidP="00D566C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lastRenderedPageBreak/>
              <w:t>Слайд</w:t>
            </w:r>
          </w:p>
          <w:p w:rsidR="00D566C4" w:rsidRPr="00A13119" w:rsidRDefault="00D566C4" w:rsidP="00D566C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с текстом. Перевод информации в схему.</w:t>
            </w:r>
          </w:p>
          <w:p w:rsidR="00D566C4" w:rsidRPr="00A13119" w:rsidRDefault="00D566C4" w:rsidP="00D566C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566C4" w:rsidRPr="00A13119" w:rsidRDefault="00D566C4" w:rsidP="00D566C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566C4" w:rsidRPr="00A13119" w:rsidRDefault="00D566C4" w:rsidP="00D566C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566C4" w:rsidRPr="00A13119" w:rsidRDefault="00D566C4" w:rsidP="00D566C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566C4" w:rsidRPr="00A13119" w:rsidRDefault="00D566C4" w:rsidP="00D566C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02596" w:rsidRPr="00A13119" w:rsidRDefault="00502596" w:rsidP="00D566C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02596" w:rsidRPr="00A13119" w:rsidRDefault="00502596" w:rsidP="00D566C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02596" w:rsidRPr="00A13119" w:rsidRDefault="00502596" w:rsidP="00D566C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375A3" w:rsidRPr="00A13119" w:rsidRDefault="001375A3" w:rsidP="00D566C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566C4" w:rsidRPr="00A13119" w:rsidRDefault="00D566C4" w:rsidP="00D566C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Заполнение схемы в рабочих листах</w:t>
            </w:r>
          </w:p>
          <w:p w:rsidR="00D566C4" w:rsidRPr="00A13119" w:rsidRDefault="00D566C4" w:rsidP="00D566C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с изображениями растений</w:t>
            </w:r>
          </w:p>
        </w:tc>
      </w:tr>
      <w:tr w:rsidR="002312D2" w:rsidRPr="00A13119" w:rsidTr="00666C8A">
        <w:tc>
          <w:tcPr>
            <w:tcW w:w="2552" w:type="dxa"/>
          </w:tcPr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8.Культурные растения (физкультминутка)</w:t>
            </w:r>
          </w:p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Настрой на работу</w:t>
            </w:r>
          </w:p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2312D2" w:rsidRPr="00A13119" w:rsidRDefault="002312D2" w:rsidP="0069623E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Продолжаем. Культурные растения тоже ведь бывают разные. Их тоже можно поделить на группы.</w:t>
            </w:r>
          </w:p>
          <w:p w:rsidR="002312D2" w:rsidRPr="00A13119" w:rsidRDefault="002312D2" w:rsidP="0069623E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Я думаю, что вы  немного устали, давайте разомнемся, подвигаемся. </w:t>
            </w:r>
          </w:p>
          <w:p w:rsidR="002312D2" w:rsidRPr="00A13119" w:rsidRDefault="002312D2" w:rsidP="0069623E">
            <w:pPr>
              <w:ind w:left="-73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Получилась такая катавасия. Посеяла я на своем огороде различные культуры, выросло много, а вот разобраться никак не могу. Какие это растения, и к каким группам их отнести. </w:t>
            </w:r>
          </w:p>
          <w:p w:rsidR="004051B9" w:rsidRPr="00A13119" w:rsidRDefault="002312D2" w:rsidP="0069623E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Перед вами на </w:t>
            </w:r>
            <w:r w:rsidR="004051B9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столе коробочки с этикетками: Овощные. Кормовые, Зерновые, Плодово-ягодные, Технические,  Декоративные.</w:t>
            </w:r>
          </w:p>
          <w:p w:rsidR="001375A3" w:rsidRPr="00A13119" w:rsidRDefault="004051B9" w:rsidP="0069623E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 у меня</w:t>
            </w:r>
            <w:r w:rsidR="002312D2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карточки с разными растениями, которые 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 вырастила</w:t>
            </w:r>
            <w:r w:rsidR="002312D2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Помогите мне их разобрать</w:t>
            </w:r>
            <w:r w:rsidR="001375A3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</w:p>
          <w:p w:rsidR="002312D2" w:rsidRPr="00A13119" w:rsidRDefault="001375A3" w:rsidP="0069623E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Объясняю что делаем.</w:t>
            </w:r>
          </w:p>
          <w:p w:rsidR="001375A3" w:rsidRPr="00A13119" w:rsidRDefault="002312D2" w:rsidP="0069623E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 одному подходим ко мне берем карточку, называем растение и говорим, в какой конверт опускаем. </w:t>
            </w:r>
          </w:p>
          <w:p w:rsidR="001375A3" w:rsidRPr="00A13119" w:rsidRDefault="002312D2" w:rsidP="0069623E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Встали из-за парт, задвинули стульчики.</w:t>
            </w:r>
            <w:r w:rsidR="001375A3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Работаем четко, быстро.</w:t>
            </w:r>
          </w:p>
          <w:p w:rsidR="002312D2" w:rsidRPr="00A13119" w:rsidRDefault="002312D2" w:rsidP="0069623E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Начали.</w:t>
            </w:r>
          </w:p>
          <w:p w:rsidR="002312D2" w:rsidRPr="00A13119" w:rsidRDefault="002312D2" w:rsidP="0069623E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Конверты (культурные растения) – карточки</w:t>
            </w:r>
            <w:proofErr w:type="gramStart"/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:</w:t>
            </w:r>
            <w:proofErr w:type="gramEnd"/>
          </w:p>
          <w:p w:rsidR="002312D2" w:rsidRPr="00A13119" w:rsidRDefault="002312D2" w:rsidP="0069623E">
            <w:pPr>
              <w:pStyle w:val="a3"/>
              <w:numPr>
                <w:ilvl w:val="0"/>
                <w:numId w:val="4"/>
              </w:numPr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Овощные – капуста, огурцы, перец, свекла, томаты </w:t>
            </w:r>
          </w:p>
          <w:p w:rsidR="002312D2" w:rsidRPr="00A13119" w:rsidRDefault="002312D2" w:rsidP="0069623E">
            <w:pPr>
              <w:pStyle w:val="a3"/>
              <w:numPr>
                <w:ilvl w:val="0"/>
                <w:numId w:val="4"/>
              </w:numPr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Кормовые</w:t>
            </w:r>
            <w:proofErr w:type="gramEnd"/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клевер, кукуруза, тимофеевка</w:t>
            </w:r>
          </w:p>
          <w:p w:rsidR="002312D2" w:rsidRPr="00A13119" w:rsidRDefault="002312D2" w:rsidP="0069623E">
            <w:pPr>
              <w:pStyle w:val="a3"/>
              <w:numPr>
                <w:ilvl w:val="0"/>
                <w:numId w:val="4"/>
              </w:numPr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Зерновые – рожь, пшеница, овес, гречиха</w:t>
            </w:r>
          </w:p>
          <w:p w:rsidR="002312D2" w:rsidRPr="00A13119" w:rsidRDefault="002312D2" w:rsidP="0069623E">
            <w:pPr>
              <w:pStyle w:val="a3"/>
              <w:numPr>
                <w:ilvl w:val="0"/>
                <w:numId w:val="4"/>
              </w:numPr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Плодово-ягодные</w:t>
            </w:r>
            <w:proofErr w:type="gramEnd"/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груша, слива, малина, яблоня, крыжовник</w:t>
            </w:r>
          </w:p>
          <w:p w:rsidR="002312D2" w:rsidRPr="00A13119" w:rsidRDefault="002312D2" w:rsidP="0069623E">
            <w:pPr>
              <w:pStyle w:val="a3"/>
              <w:numPr>
                <w:ilvl w:val="0"/>
                <w:numId w:val="4"/>
              </w:numPr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Технические</w:t>
            </w:r>
            <w:proofErr w:type="gramEnd"/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лен, хлопчатник, подсолнечник</w:t>
            </w:r>
          </w:p>
          <w:p w:rsidR="002312D2" w:rsidRPr="00A13119" w:rsidRDefault="002312D2" w:rsidP="0069623E">
            <w:pPr>
              <w:pStyle w:val="a3"/>
              <w:numPr>
                <w:ilvl w:val="0"/>
                <w:numId w:val="4"/>
              </w:numPr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Декоративные  - астра, гладиолусы, георгины, тюльпаны, лилии</w:t>
            </w:r>
          </w:p>
          <w:p w:rsidR="002312D2" w:rsidRPr="00A13119" w:rsidRDefault="00A86F99" w:rsidP="002312D2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Молодцы. Садитесь на свои места и запишите по одному примеру к каждой группе.</w:t>
            </w:r>
          </w:p>
          <w:p w:rsidR="002312D2" w:rsidRPr="00A13119" w:rsidRDefault="002312D2" w:rsidP="002312D2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какому принципу поделили эти растения?</w:t>
            </w:r>
          </w:p>
          <w:p w:rsidR="002312D2" w:rsidRPr="00A13119" w:rsidRDefault="002312D2" w:rsidP="002312D2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ПО</w:t>
            </w:r>
            <w:proofErr w:type="gramEnd"/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для</w:t>
            </w:r>
            <w:proofErr w:type="gramEnd"/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чего выращивает их человек и как использует)</w:t>
            </w:r>
          </w:p>
          <w:p w:rsidR="002312D2" w:rsidRPr="00A13119" w:rsidRDefault="002312D2" w:rsidP="002312D2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Например,  декоративные – для красоты.</w:t>
            </w:r>
            <w:proofErr w:type="gramEnd"/>
          </w:p>
          <w:p w:rsidR="002312D2" w:rsidRPr="00A13119" w:rsidRDefault="002312D2" w:rsidP="002312D2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 технические идут </w:t>
            </w:r>
            <w:r w:rsidR="00B15526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 переработку, например, 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для получения тканей, масла.</w:t>
            </w:r>
          </w:p>
          <w:p w:rsidR="002312D2" w:rsidRPr="00A13119" w:rsidRDefault="002312D2" w:rsidP="002312D2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B15526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Попробуем это доказать: у нас есть семена подсолнечника и льна. Раздавим их. Получили жирные пятна. Что мы можем предположить?</w:t>
            </w:r>
          </w:p>
          <w:p w:rsidR="00B15526" w:rsidRPr="00A13119" w:rsidRDefault="00B15526" w:rsidP="00B15526">
            <w:pPr>
              <w:ind w:left="-73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Что из семян льна и подсолнечника получают масло</w:t>
            </w:r>
            <w:r w:rsidR="00645485"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.</w:t>
            </w:r>
          </w:p>
          <w:p w:rsidR="00645485" w:rsidRPr="00A13119" w:rsidRDefault="00645485" w:rsidP="00B15526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Молодцы!</w:t>
            </w:r>
          </w:p>
        </w:tc>
        <w:tc>
          <w:tcPr>
            <w:tcW w:w="2445" w:type="dxa"/>
          </w:tcPr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Физкультминутка. По очереди вставляют картинки в кармашки.</w:t>
            </w:r>
          </w:p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375A3" w:rsidRPr="00A13119" w:rsidRDefault="001375A3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375A3" w:rsidRPr="00A13119" w:rsidRDefault="001375A3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375A3" w:rsidRPr="00A13119" w:rsidRDefault="001375A3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312D2" w:rsidRPr="00A13119" w:rsidRDefault="00A86F99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Записи в рабочих </w:t>
            </w:r>
            <w:r w:rsidR="002312D2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листах</w:t>
            </w:r>
          </w:p>
          <w:p w:rsidR="002312D2" w:rsidRPr="00A13119" w:rsidRDefault="002312D2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Фронтальная работа с классом</w:t>
            </w:r>
          </w:p>
          <w:p w:rsidR="00B15526" w:rsidRPr="00A13119" w:rsidRDefault="00B15526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15526" w:rsidRPr="00A13119" w:rsidRDefault="00B15526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15526" w:rsidRPr="00A13119" w:rsidRDefault="00B15526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733FB" w:rsidRPr="00A13119" w:rsidRDefault="009733FB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45485" w:rsidRPr="00A13119" w:rsidRDefault="00645485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15526" w:rsidRPr="00A13119" w:rsidRDefault="00B15526" w:rsidP="006962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Эксперимент</w:t>
            </w:r>
          </w:p>
        </w:tc>
      </w:tr>
      <w:tr w:rsidR="002312D2" w:rsidRPr="00A13119" w:rsidTr="00666C8A">
        <w:tc>
          <w:tcPr>
            <w:tcW w:w="2552" w:type="dxa"/>
          </w:tcPr>
          <w:p w:rsidR="00645485" w:rsidRPr="00A13119" w:rsidRDefault="002312D2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9. </w:t>
            </w:r>
            <w:r w:rsidR="00645485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Активизация внимания</w:t>
            </w:r>
          </w:p>
          <w:p w:rsidR="00645485" w:rsidRPr="00A13119" w:rsidRDefault="00645485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312D2" w:rsidRPr="00A13119" w:rsidRDefault="002312D2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Лекарственные растения</w:t>
            </w:r>
          </w:p>
        </w:tc>
        <w:tc>
          <w:tcPr>
            <w:tcW w:w="5670" w:type="dxa"/>
          </w:tcPr>
          <w:p w:rsidR="002312D2" w:rsidRPr="00A13119" w:rsidRDefault="00645485" w:rsidP="002312D2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 еще об одних удивительнейших растениях я хотела с вами поговорить</w:t>
            </w:r>
          </w:p>
          <w:p w:rsidR="002312D2" w:rsidRPr="00A13119" w:rsidRDefault="002312D2" w:rsidP="002312D2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Если кто-то простудился, </w:t>
            </w:r>
          </w:p>
          <w:p w:rsidR="002312D2" w:rsidRPr="00A13119" w:rsidRDefault="002312D2" w:rsidP="002312D2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Голова болит, живот. </w:t>
            </w:r>
          </w:p>
          <w:p w:rsidR="002312D2" w:rsidRPr="00A13119" w:rsidRDefault="002312D2" w:rsidP="002312D2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Значит, надо подлечиться, </w:t>
            </w:r>
          </w:p>
          <w:p w:rsidR="002312D2" w:rsidRPr="00A13119" w:rsidRDefault="002312D2" w:rsidP="002312D2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Значит в путь – на огород. </w:t>
            </w:r>
          </w:p>
          <w:p w:rsidR="002312D2" w:rsidRPr="00A13119" w:rsidRDefault="002312D2" w:rsidP="002312D2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С грядки мы возьмём микстуру, </w:t>
            </w:r>
          </w:p>
          <w:p w:rsidR="002312D2" w:rsidRPr="00A13119" w:rsidRDefault="002312D2" w:rsidP="002312D2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 таблеткой сходим в сад. </w:t>
            </w:r>
          </w:p>
          <w:p w:rsidR="002312D2" w:rsidRPr="00A13119" w:rsidRDefault="002312D2" w:rsidP="002312D2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Быстро вылечим простуду. </w:t>
            </w:r>
          </w:p>
          <w:p w:rsidR="002312D2" w:rsidRPr="00A13119" w:rsidRDefault="00645485" w:rsidP="002312D2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  <w:r w:rsidR="002312D2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удешь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снова</w:t>
            </w:r>
            <w:r w:rsidR="002312D2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жизни рад. </w:t>
            </w:r>
          </w:p>
          <w:p w:rsidR="002312D2" w:rsidRPr="00A13119" w:rsidRDefault="00645485" w:rsidP="002312D2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 каких растениях идет речь?</w:t>
            </w:r>
          </w:p>
          <w:p w:rsidR="00645485" w:rsidRPr="00A13119" w:rsidRDefault="00645485" w:rsidP="002312D2">
            <w:pPr>
              <w:ind w:left="-73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 лекарственных!</w:t>
            </w:r>
          </w:p>
          <w:p w:rsidR="00645485" w:rsidRPr="00A13119" w:rsidRDefault="00645485" w:rsidP="002312D2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Внимание! Черный ящик! Как вы думаете, что здесь? Посмотрим! </w:t>
            </w:r>
          </w:p>
          <w:p w:rsidR="00645485" w:rsidRPr="00A13119" w:rsidRDefault="007170F2" w:rsidP="009733FB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Достаем</w:t>
            </w:r>
            <w:r w:rsidR="00645485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9733FB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одному</w:t>
            </w:r>
            <w:r w:rsidR="00645485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предмет</w:t>
            </w:r>
            <w:r w:rsidR="009733FB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</w:t>
            </w:r>
            <w:r w:rsidR="00645485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r w:rsidR="009733FB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посмотри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="00645485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r w:rsidR="009733FB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что это. 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Подумайте,  где это применяется. Поможет вам </w:t>
            </w:r>
            <w:r w:rsidR="009733FB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дополнительн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ая</w:t>
            </w:r>
            <w:r w:rsidR="009733FB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литератур</w: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="009733FB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У вас на столах </w:t>
            </w:r>
            <w:r w:rsidR="00543015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описания </w:t>
            </w:r>
            <w:r w:rsidR="009733FB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лекарственных растений.</w:t>
            </w:r>
          </w:p>
          <w:p w:rsidR="00A82DCE" w:rsidRPr="00A13119" w:rsidRDefault="00A82DCE" w:rsidP="009733FB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Заполним в листах табличку.</w:t>
            </w:r>
            <w:r w:rsidR="006C040E"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2049"/>
              <w:gridCol w:w="2049"/>
              <w:gridCol w:w="1176"/>
            </w:tblGrid>
            <w:tr w:rsidR="00A82DCE" w:rsidRPr="00A13119" w:rsidTr="00666C8A">
              <w:tc>
                <w:tcPr>
                  <w:tcW w:w="2049" w:type="dxa"/>
                </w:tcPr>
                <w:p w:rsidR="00A82DCE" w:rsidRPr="00A13119" w:rsidRDefault="00A82DCE" w:rsidP="009733FB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1311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Название растения</w:t>
                  </w:r>
                </w:p>
              </w:tc>
              <w:tc>
                <w:tcPr>
                  <w:tcW w:w="2049" w:type="dxa"/>
                </w:tcPr>
                <w:p w:rsidR="00A82DCE" w:rsidRPr="00A13119" w:rsidRDefault="00A82DCE" w:rsidP="009733FB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1311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Какую часть растения применяют</w:t>
                  </w:r>
                </w:p>
              </w:tc>
              <w:tc>
                <w:tcPr>
                  <w:tcW w:w="1176" w:type="dxa"/>
                </w:tcPr>
                <w:p w:rsidR="00A82DCE" w:rsidRPr="00A13119" w:rsidRDefault="00A82DCE" w:rsidP="009733FB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1311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Применение</w:t>
                  </w:r>
                </w:p>
              </w:tc>
            </w:tr>
          </w:tbl>
          <w:p w:rsidR="009733FB" w:rsidRPr="00A13119" w:rsidRDefault="00A82DCE" w:rsidP="009733FB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Проверка (2-3 человека)</w:t>
            </w:r>
          </w:p>
          <w:p w:rsidR="009733FB" w:rsidRPr="00A13119" w:rsidRDefault="009733FB" w:rsidP="009733FB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45" w:type="dxa"/>
          </w:tcPr>
          <w:p w:rsidR="002312D2" w:rsidRPr="00A13119" w:rsidRDefault="002312D2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82DCE" w:rsidRPr="00A13119" w:rsidRDefault="00A82DCE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82DCE" w:rsidRPr="00A13119" w:rsidRDefault="00A82DCE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82DCE" w:rsidRPr="00A13119" w:rsidRDefault="00A82DCE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82DCE" w:rsidRPr="00A13119" w:rsidRDefault="00A82DCE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82DCE" w:rsidRPr="00A13119" w:rsidRDefault="00A82DCE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82DCE" w:rsidRPr="00A13119" w:rsidRDefault="00A82DCE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82DCE" w:rsidRPr="00A13119" w:rsidRDefault="00A82DCE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82DCE" w:rsidRPr="00A13119" w:rsidRDefault="00A82DCE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82DCE" w:rsidRPr="00A13119" w:rsidRDefault="00A82DCE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82DCE" w:rsidRPr="00A13119" w:rsidRDefault="00A82DCE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82DCE" w:rsidRPr="00A13119" w:rsidRDefault="00A82DCE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82DCE" w:rsidRPr="00A13119" w:rsidRDefault="00A82DCE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в парах с дополнительной литературой.</w:t>
            </w:r>
          </w:p>
          <w:p w:rsidR="00A82DCE" w:rsidRPr="00A13119" w:rsidRDefault="00A82DCE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82DCE" w:rsidRPr="00A13119" w:rsidRDefault="00A82DCE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82DCE" w:rsidRPr="00A13119" w:rsidRDefault="00A82DCE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82DCE" w:rsidRPr="00A13119" w:rsidRDefault="00A82DCE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82DCE" w:rsidRPr="00A13119" w:rsidRDefault="00A82DCE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Заполнение таблички.</w:t>
            </w:r>
          </w:p>
          <w:p w:rsidR="00A82DCE" w:rsidRPr="00A13119" w:rsidRDefault="00A82DCE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Проверка.</w:t>
            </w:r>
          </w:p>
        </w:tc>
      </w:tr>
      <w:tr w:rsidR="006C040E" w:rsidRPr="00A13119" w:rsidTr="00666C8A">
        <w:tc>
          <w:tcPr>
            <w:tcW w:w="2552" w:type="dxa"/>
          </w:tcPr>
          <w:p w:rsidR="006C040E" w:rsidRPr="00A13119" w:rsidRDefault="00543015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10. Итог урока</w:t>
            </w:r>
          </w:p>
        </w:tc>
        <w:tc>
          <w:tcPr>
            <w:tcW w:w="5670" w:type="dxa"/>
          </w:tcPr>
          <w:p w:rsidR="006C040E" w:rsidRPr="00A13119" w:rsidRDefault="00543015" w:rsidP="00543015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Мы хорошо поработали. Давайте вспомним, что мы узнали?</w:t>
            </w:r>
          </w:p>
          <w:p w:rsidR="00543015" w:rsidRPr="00A13119" w:rsidRDefault="00543015" w:rsidP="00543015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рабочих листах, в конце есть смайлики. Подчеркните тот, который вам ближе, как вам работалось на уроке. Рядом оценки. Подумайте и обведите ту, на которую вы сегодня работали. И листы сдаем мне, я проверю их заполнение и поставлю оценки.</w:t>
            </w:r>
          </w:p>
          <w:p w:rsidR="00543015" w:rsidRPr="00A13119" w:rsidRDefault="00543015" w:rsidP="00543015">
            <w:pPr>
              <w:ind w:left="-7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Большое спасибо за урок.</w:t>
            </w:r>
          </w:p>
        </w:tc>
        <w:tc>
          <w:tcPr>
            <w:tcW w:w="2445" w:type="dxa"/>
          </w:tcPr>
          <w:p w:rsidR="006C040E" w:rsidRPr="00A13119" w:rsidRDefault="006C040E" w:rsidP="0093393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7F55C9" w:rsidRPr="00A13119" w:rsidRDefault="007F55C9" w:rsidP="0093393E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119" w:rsidRPr="00A13119" w:rsidRDefault="00A13119" w:rsidP="0093393E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119" w:rsidRPr="00A13119" w:rsidRDefault="00A13119" w:rsidP="00A13119">
      <w:pPr>
        <w:spacing w:after="0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119">
        <w:rPr>
          <w:rFonts w:ascii="Times New Roman" w:hAnsi="Times New Roman" w:cs="Times New Roman"/>
          <w:b/>
          <w:sz w:val="24"/>
          <w:szCs w:val="24"/>
        </w:rPr>
        <w:t>Рабочие листы</w:t>
      </w:r>
    </w:p>
    <w:p w:rsidR="00A13119" w:rsidRPr="00A13119" w:rsidRDefault="00A13119" w:rsidP="00A13119">
      <w:pPr>
        <w:spacing w:after="0"/>
        <w:ind w:left="14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13119">
        <w:rPr>
          <w:rFonts w:ascii="Times New Roman" w:hAnsi="Times New Roman" w:cs="Times New Roman"/>
          <w:b/>
          <w:sz w:val="24"/>
          <w:szCs w:val="24"/>
        </w:rPr>
        <w:t>Число __________________</w:t>
      </w:r>
    </w:p>
    <w:p w:rsidR="00A13119" w:rsidRPr="00A13119" w:rsidRDefault="00A13119" w:rsidP="00A13119">
      <w:pPr>
        <w:spacing w:after="0"/>
        <w:ind w:left="142"/>
        <w:rPr>
          <w:rFonts w:ascii="Times New Roman" w:hAnsi="Times New Roman" w:cs="Times New Roman"/>
          <w:b/>
          <w:sz w:val="24"/>
          <w:szCs w:val="24"/>
        </w:rPr>
      </w:pPr>
      <w:r w:rsidRPr="00A13119">
        <w:rPr>
          <w:rFonts w:ascii="Times New Roman" w:hAnsi="Times New Roman" w:cs="Times New Roman"/>
          <w:b/>
          <w:sz w:val="24"/>
          <w:szCs w:val="24"/>
        </w:rPr>
        <w:t xml:space="preserve">Ф.И._____________________________________________________________ </w:t>
      </w:r>
    </w:p>
    <w:tbl>
      <w:tblPr>
        <w:tblStyle w:val="a5"/>
        <w:tblW w:w="10380" w:type="dxa"/>
        <w:tblInd w:w="-34" w:type="dxa"/>
        <w:tblLook w:val="04A0"/>
      </w:tblPr>
      <w:tblGrid>
        <w:gridCol w:w="8670"/>
        <w:gridCol w:w="1710"/>
      </w:tblGrid>
      <w:tr w:rsidR="00A13119" w:rsidRPr="00A13119" w:rsidTr="0098555E">
        <w:tc>
          <w:tcPr>
            <w:tcW w:w="8670" w:type="dxa"/>
          </w:tcPr>
          <w:p w:rsidR="00A13119" w:rsidRPr="00A13119" w:rsidRDefault="00A13119" w:rsidP="0098555E">
            <w:pPr>
              <w:pStyle w:val="a3"/>
              <w:ind w:left="426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1710" w:type="dxa"/>
          </w:tcPr>
          <w:p w:rsidR="00A13119" w:rsidRPr="00A13119" w:rsidRDefault="00A13119" w:rsidP="0098555E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13119">
              <w:rPr>
                <w:rFonts w:ascii="Times New Roman" w:hAnsi="Times New Roman" w:cs="Times New Roman"/>
                <w:sz w:val="24"/>
                <w:szCs w:val="24"/>
              </w:rPr>
              <w:t>Учет активности на уроке</w:t>
            </w:r>
          </w:p>
        </w:tc>
      </w:tr>
      <w:tr w:rsidR="00A13119" w:rsidRPr="00A13119" w:rsidTr="0098555E">
        <w:tc>
          <w:tcPr>
            <w:tcW w:w="8670" w:type="dxa"/>
          </w:tcPr>
          <w:p w:rsidR="00A13119" w:rsidRPr="00A13119" w:rsidRDefault="00A13119" w:rsidP="00A13119">
            <w:pPr>
              <w:pStyle w:val="a3"/>
              <w:numPr>
                <w:ilvl w:val="0"/>
                <w:numId w:val="5"/>
              </w:numPr>
              <w:ind w:left="426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Царства  живых организмов</w:t>
            </w:r>
          </w:p>
          <w:p w:rsidR="00A13119" w:rsidRPr="00A13119" w:rsidRDefault="00A13119" w:rsidP="009855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</w:tcPr>
          <w:p w:rsidR="00A13119" w:rsidRPr="00A13119" w:rsidRDefault="00A13119" w:rsidP="0098555E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119" w:rsidRPr="00A13119" w:rsidTr="0098555E">
        <w:tc>
          <w:tcPr>
            <w:tcW w:w="8670" w:type="dxa"/>
          </w:tcPr>
          <w:p w:rsidR="00A13119" w:rsidRPr="00A13119" w:rsidRDefault="00A13119" w:rsidP="00A13119">
            <w:pPr>
              <w:pStyle w:val="a3"/>
              <w:numPr>
                <w:ilvl w:val="0"/>
                <w:numId w:val="5"/>
              </w:numPr>
              <w:ind w:left="426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53" type="#_x0000_t136" style="position:absolute;left:0;text-align:left;margin-left:288.3pt;margin-top:58.9pt;width:127.5pt;height:19.05pt;rotation:90;z-index:251686912;mso-position-horizontal-relative:text;mso-position-vertical-relative:text" fillcolor="#0d0d0d [3069]" strokecolor="#0d0d0d [3069]" strokeweight="1pt">
                  <v:shadow color="#cbcbcb" opacity="52429f" offset="3pt,3pt"/>
                  <v:textpath style="font-family:&quot;Times New Roman&quot;;v-rotate-letters:t;v-text-kern:t" trim="t" fitpath="t" string="Растения"/>
                </v:shape>
              </w:pict>
            </w: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Признаки царств</w:t>
            </w:r>
          </w:p>
          <w:p w:rsidR="00A13119" w:rsidRPr="00A13119" w:rsidRDefault="00A13119" w:rsidP="005E7EB0">
            <w:pPr>
              <w:spacing w:line="360" w:lineRule="auto"/>
              <w:ind w:left="-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51" type="#_x0000_t136" style="position:absolute;left:0;text-align:left;margin-left:-42.85pt;margin-top:61.35pt;width:129.15pt;height:19.65pt;rotation:90;z-index:251684864" fillcolor="#0d0d0d [3069]" strokecolor="#0d0d0d [3069]" strokeweight="1pt">
                  <v:shadow color="#cbcbcb" opacity="52429f" offset="3pt,3pt"/>
                  <v:textpath style="font-family:&quot;Times New Roman&quot;;v-rotate-letters:t;v-text-kern:t" trim="t" fitpath="t" string="Бактерии "/>
                </v:shape>
              </w:pic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Состоят из клеток</w:t>
            </w:r>
          </w:p>
          <w:p w:rsidR="00A13119" w:rsidRPr="00A13119" w:rsidRDefault="00A13119" w:rsidP="005E7EB0">
            <w:pPr>
              <w:spacing w:line="360" w:lineRule="auto"/>
              <w:ind w:left="-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клетке содержатся пластиды</w:t>
            </w:r>
          </w:p>
          <w:p w:rsidR="00A13119" w:rsidRPr="00A13119" w:rsidRDefault="00A13119" w:rsidP="005E7EB0">
            <w:pPr>
              <w:spacing w:line="360" w:lineRule="auto"/>
              <w:ind w:left="-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клетке есть хлоропласты</w:t>
            </w:r>
          </w:p>
          <w:p w:rsidR="00A13119" w:rsidRPr="00A13119" w:rsidRDefault="00A13119" w:rsidP="005E7EB0">
            <w:pPr>
              <w:spacing w:line="360" w:lineRule="auto"/>
              <w:ind w:left="-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Ведут неподвижный образ жизни</w:t>
            </w:r>
          </w:p>
          <w:p w:rsidR="00A13119" w:rsidRPr="00A13119" w:rsidRDefault="00A13119" w:rsidP="005E7EB0">
            <w:pPr>
              <w:spacing w:line="360" w:lineRule="auto"/>
              <w:ind w:left="-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4" type="#_x0000_t136" style="position:absolute;left:0;text-align:left;margin-left:334.5pt;margin-top:56.6pt;width:120pt;height:24.15pt;rotation:90;z-index:251687936" fillcolor="#0d0d0d [3069]" strokecolor="#0d0d0d [3069]" strokeweight="1pt">
                  <v:shadow color="#cbcbcb" opacity="52429f" offset="3pt,3pt"/>
                  <v:textpath style="font-family:&quot;Times New Roman&quot;;v-rotate-letters:t;v-text-kern:t" trim="t" fitpath="t" string="Животные"/>
                </v:shape>
              </w:pic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Клетка содержит ядро</w:t>
            </w:r>
          </w:p>
          <w:p w:rsidR="00A13119" w:rsidRPr="00A13119" w:rsidRDefault="00A13119" w:rsidP="005E7EB0">
            <w:pPr>
              <w:spacing w:line="360" w:lineRule="auto"/>
              <w:ind w:left="-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2" type="#_x0000_t136" style="position:absolute;left:0;text-align:left;margin-left:10.25pt;margin-top:53.15pt;width:89.25pt;height:24.15pt;rotation:90;z-index:251685888" fillcolor="#0d0d0d [3069]" strokecolor="#0d0d0d [3069]" strokeweight="1pt">
                  <v:shadow color="#cbcbcb" opacity="52429f" offset="3pt,3pt"/>
                  <v:textpath style="font-family:&quot;Times New Roman&quot;;v-rotate-letters:t;v-text-kern:t" trim="t" fitpath="t" string="Грибы"/>
                </v:shape>
              </w:pict>
            </w: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Это автотрофы</w:t>
            </w:r>
          </w:p>
          <w:p w:rsidR="00A13119" w:rsidRPr="00A13119" w:rsidRDefault="00A13119" w:rsidP="005E7EB0">
            <w:pPr>
              <w:spacing w:line="360" w:lineRule="auto"/>
              <w:ind w:left="-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Клетка имеет клеточную стенку</w:t>
            </w:r>
          </w:p>
          <w:p w:rsidR="00A13119" w:rsidRPr="00A13119" w:rsidRDefault="00A13119" w:rsidP="005E7EB0">
            <w:pPr>
              <w:spacing w:line="360" w:lineRule="auto"/>
              <w:ind w:left="-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Клетка содержит вакуоль</w:t>
            </w:r>
          </w:p>
          <w:p w:rsidR="00A13119" w:rsidRPr="00A13119" w:rsidRDefault="00A13119" w:rsidP="005E7EB0">
            <w:pPr>
              <w:spacing w:line="360" w:lineRule="auto"/>
              <w:ind w:left="-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Клеточная стенка состоит из целлюлозы</w:t>
            </w:r>
          </w:p>
          <w:p w:rsidR="00A13119" w:rsidRDefault="00A13119" w:rsidP="005E7EB0">
            <w:pPr>
              <w:spacing w:line="360" w:lineRule="auto"/>
              <w:ind w:left="-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них происходит фотосинтез</w:t>
            </w:r>
          </w:p>
          <w:p w:rsidR="005E7EB0" w:rsidRDefault="005E7EB0" w:rsidP="005E7EB0">
            <w:pPr>
              <w:spacing w:line="360" w:lineRule="auto"/>
              <w:ind w:left="-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E7EB0" w:rsidRPr="00A13119" w:rsidRDefault="005E7EB0" w:rsidP="005E7EB0">
            <w:pPr>
              <w:spacing w:line="360" w:lineRule="auto"/>
              <w:ind w:left="-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</w:tcPr>
          <w:p w:rsidR="00A13119" w:rsidRPr="00A13119" w:rsidRDefault="00A13119" w:rsidP="0098555E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119" w:rsidRPr="00A13119" w:rsidTr="0098555E">
        <w:tc>
          <w:tcPr>
            <w:tcW w:w="8670" w:type="dxa"/>
          </w:tcPr>
          <w:p w:rsidR="00A13119" w:rsidRPr="00A13119" w:rsidRDefault="00A13119" w:rsidP="0098555E">
            <w:pPr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11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урока __________________________________________________________</w:t>
            </w:r>
          </w:p>
          <w:p w:rsidR="00A13119" w:rsidRPr="00A13119" w:rsidRDefault="00A13119" w:rsidP="0098555E">
            <w:pPr>
              <w:ind w:left="142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</w:tcPr>
          <w:p w:rsidR="00A13119" w:rsidRPr="00A13119" w:rsidRDefault="00A13119" w:rsidP="0098555E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119" w:rsidRPr="00A13119" w:rsidTr="0098555E">
        <w:tc>
          <w:tcPr>
            <w:tcW w:w="8670" w:type="dxa"/>
          </w:tcPr>
          <w:p w:rsidR="00A13119" w:rsidRPr="00A13119" w:rsidRDefault="00A13119" w:rsidP="00A13119">
            <w:pPr>
              <w:pStyle w:val="a3"/>
              <w:numPr>
                <w:ilvl w:val="0"/>
                <w:numId w:val="5"/>
              </w:num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5" type="#_x0000_t32" style="position:absolute;left:0;text-align:left;margin-left:177.05pt;margin-top:184pt;width:61.5pt;height:.75pt;z-index:251678720;mso-position-horizontal-relative:text;mso-position-vertical-relative:text" o:connectortype="straight" strokeweight="1.5pt"/>
              </w:pict>
            </w:r>
            <w:r w:rsidRPr="00A13119">
              <w:rPr>
                <w:rFonts w:ascii="Times New Roman" w:hAnsi="Times New Roman" w:cs="Times New Roman"/>
                <w:sz w:val="24"/>
                <w:szCs w:val="24"/>
              </w:rPr>
              <w:t>Признаки растений</w:t>
            </w:r>
          </w:p>
          <w:p w:rsidR="00A13119" w:rsidRPr="00A13119" w:rsidRDefault="00A13119" w:rsidP="0098555E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119" w:rsidRPr="00A13119" w:rsidRDefault="00A13119" w:rsidP="0098555E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0" type="#_x0000_t32" style="position:absolute;left:0;text-align:left;margin-left:159.8pt;margin-top:101.55pt;width:87pt;height:.75pt;z-index:251683840" o:connectortype="straight" strokeweight="1.5pt"/>
              </w:pict>
            </w: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6" type="#_x0000_t32" style="position:absolute;left:0;text-align:left;margin-left:149.3pt;margin-top:187.8pt;width:78.75pt;height:.75pt;z-index:251679744" o:connectortype="straight" strokeweight="1.5pt"/>
              </w:pict>
            </w: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3" type="#_x0000_t32" style="position:absolute;left:0;text-align:left;margin-left:189.4pt;margin-top:77.55pt;width:61.5pt;height:.75pt;z-index:251676672" o:connectortype="straight" strokeweight="1.5pt"/>
              </w:pict>
            </w: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4" type="#_x0000_t32" style="position:absolute;left:0;text-align:left;margin-left:179.3pt;margin-top:127.05pt;width:61.5pt;height:.75pt;z-index:251677696" o:connectortype="straight" strokeweight="1.5pt"/>
              </w:pict>
            </w: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9" type="#_x0000_t32" style="position:absolute;left:0;text-align:left;margin-left:179.3pt;margin-top:53.55pt;width:61.5pt;height:.75pt;z-index:251682816" o:connectortype="straight" strokeweight="1.5pt"/>
              </w:pict>
            </w: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8" style="position:absolute;left:0;text-align:left;margin-left:59.9pt;margin-top:26.8pt;width:133.65pt;height:179.25pt;z-index:251681792" coordsize="2462,3450" path="m220,490c211,427,203,365,250,310,297,255,400,208,505,160,610,112,768,50,880,25,992,,1080,5,1180,10v100,5,215,18,300,45c1565,82,1625,138,1690,175v65,37,88,70,180,105c1962,315,2173,348,2245,385v72,37,50,53,60,120c2315,572,2283,693,2305,790v22,97,113,160,135,300c2462,1230,2440,1473,2440,1630v,157,,268,,405c2440,2172,2462,2298,2440,2455v-22,157,-103,403,-135,525c2273,3102,2327,3140,2245,3190v-82,50,-280,65,-435,90c1655,3305,1475,3320,1315,3340v-160,20,-323,48,-465,60c708,3412,583,3450,460,3415,337,3380,180,3303,115,3190,50,3077,85,2895,70,2740,55,2585,35,2432,25,2260,15,2088,,1877,10,1705,20,1533,60,1392,85,1225v25,-167,45,-368,75,-525c190,543,215,365,265,280v50,-85,122,-88,195,-90e" filled="f" strokecolor="#c00000" strokeweight="2.25pt">
                  <v:path arrowok="t"/>
                </v:shape>
              </w:pict>
            </w: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7" style="position:absolute;left:0;text-align:left;margin-left:64.8pt;margin-top:29.8pt;width:123.1pt;height:172.5pt;z-index:251680768" coordsize="2462,3450" path="m220,490c211,427,203,365,250,310,297,255,400,208,505,160,610,112,768,50,880,25,992,,1080,5,1180,10v100,5,215,18,300,45c1565,82,1625,138,1690,175v65,37,88,70,180,105c1962,315,2173,348,2245,385v72,37,50,53,60,120c2315,572,2283,693,2305,790v22,97,113,160,135,300c2462,1230,2440,1473,2440,1630v,157,,268,,405c2440,2172,2462,2298,2440,2455v-22,157,-103,403,-135,525c2273,3102,2327,3140,2245,3190v-82,50,-280,65,-435,90c1655,3305,1475,3320,1315,3340v-160,20,-323,48,-465,60c708,3412,583,3450,460,3415,337,3380,180,3303,115,3190,50,3077,85,2895,70,2740,55,2585,35,2432,25,2260,15,2088,,1877,10,1705,20,1533,60,1392,85,1225v25,-167,45,-368,75,-525c190,543,215,365,265,280v50,-85,122,-88,195,-90e" filled="f" strokecolor="#c00000" strokeweight="1.5pt">
                  <v:path arrowok="t"/>
                </v:shape>
              </w:pict>
            </w: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1560" cy="2052408"/>
                  <wp:effectExtent l="0" t="419100" r="0" b="385992"/>
                  <wp:docPr id="3" name="Рисунок 1" descr="https://agrostory.com/upload/medialibrary/bc1/bc1b4b999348c756df3d4cea66bfab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s://agrostory.com/upload/medialibrary/bc1/bc1b4b999348c756df3d4cea66bfab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6306" r="9578" b="551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4856" cy="2054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3119" w:rsidRPr="00A13119" w:rsidRDefault="00A13119" w:rsidP="009855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A13119" w:rsidRPr="00A13119" w:rsidRDefault="00A13119" w:rsidP="0098555E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119" w:rsidRPr="00A13119" w:rsidTr="0098555E">
        <w:tc>
          <w:tcPr>
            <w:tcW w:w="8670" w:type="dxa"/>
          </w:tcPr>
          <w:p w:rsidR="00A13119" w:rsidRPr="00A13119" w:rsidRDefault="00A13119" w:rsidP="00A13119">
            <w:pPr>
              <w:pStyle w:val="a3"/>
              <w:numPr>
                <w:ilvl w:val="0"/>
                <w:numId w:val="5"/>
              </w:numPr>
              <w:ind w:left="426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Автотрофы. Фотосинтез</w:t>
            </w:r>
          </w:p>
          <w:p w:rsidR="00A13119" w:rsidRPr="00A13119" w:rsidRDefault="00A13119" w:rsidP="009855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1311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Вывод.</w:t>
            </w: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Растения дают всем живым организмам _________________ и </w:t>
            </w:r>
          </w:p>
          <w:p w:rsidR="00A13119" w:rsidRPr="00A13119" w:rsidRDefault="00A13119" w:rsidP="009855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_________________________________ </w:t>
            </w:r>
          </w:p>
          <w:p w:rsidR="00A13119" w:rsidRPr="00A13119" w:rsidRDefault="00A13119" w:rsidP="009855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</w:tcPr>
          <w:p w:rsidR="00A13119" w:rsidRPr="00A13119" w:rsidRDefault="00A13119" w:rsidP="0098555E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119" w:rsidRPr="00A13119" w:rsidTr="0098555E">
        <w:tc>
          <w:tcPr>
            <w:tcW w:w="8670" w:type="dxa"/>
          </w:tcPr>
          <w:p w:rsidR="00A13119" w:rsidRPr="00A13119" w:rsidRDefault="00A13119" w:rsidP="00A13119">
            <w:pPr>
              <w:pStyle w:val="a3"/>
              <w:numPr>
                <w:ilvl w:val="0"/>
                <w:numId w:val="5"/>
              </w:numPr>
              <w:ind w:left="426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Удивительные растения</w:t>
            </w:r>
          </w:p>
          <w:p w:rsidR="00A13119" w:rsidRPr="00A13119" w:rsidRDefault="00A13119" w:rsidP="009855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</w:tcPr>
          <w:p w:rsidR="00A13119" w:rsidRPr="00A13119" w:rsidRDefault="00A13119" w:rsidP="0098555E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119" w:rsidRPr="00A13119" w:rsidTr="0098555E">
        <w:tc>
          <w:tcPr>
            <w:tcW w:w="8670" w:type="dxa"/>
          </w:tcPr>
          <w:p w:rsidR="00A13119" w:rsidRPr="00A13119" w:rsidRDefault="00A13119" w:rsidP="00A13119">
            <w:pPr>
              <w:pStyle w:val="a3"/>
              <w:numPr>
                <w:ilvl w:val="0"/>
                <w:numId w:val="5"/>
              </w:numPr>
              <w:ind w:left="426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Многообразие растений</w:t>
            </w:r>
          </w:p>
          <w:p w:rsidR="00A13119" w:rsidRPr="00A13119" w:rsidRDefault="00A13119" w:rsidP="009855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Текст.</w:t>
            </w:r>
          </w:p>
          <w:p w:rsidR="00A13119" w:rsidRPr="00A13119" w:rsidRDefault="00A13119" w:rsidP="0098555E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Растения очень разнообразны. Они бывают культурные. Это растения, которые выращивает человек  для получения пищевых продуктов, кормов в сельском хозяйстве, лекарств, промышленного и иного сырья и других целей. Это такие, как лен, томаты, пшеница. Бывают  и дикорастущие растения.  Это растения, которые растут и распространяются без участия человека. </w:t>
            </w:r>
          </w:p>
          <w:p w:rsidR="00A13119" w:rsidRPr="00A13119" w:rsidRDefault="00A13119" w:rsidP="009855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55" style="position:absolute;margin-left:105.05pt;margin-top:7.75pt;width:198.75pt;height:30pt;z-index:251688960"/>
              </w:pict>
            </w:r>
          </w:p>
          <w:p w:rsidR="00A13119" w:rsidRPr="00A13119" w:rsidRDefault="00A13119" w:rsidP="009855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13119" w:rsidRPr="00A13119" w:rsidRDefault="00A13119" w:rsidP="009855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1" type="#_x0000_t32" style="position:absolute;margin-left:303.8pt;margin-top:5.55pt;width:39pt;height:23.2pt;z-index:251695104" o:connectortype="straight">
                  <v:stroke endarrow="block"/>
                </v:shape>
              </w:pict>
            </w: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0" type="#_x0000_t32" style="position:absolute;margin-left:71.3pt;margin-top:5.55pt;width:33.75pt;height:23.2pt;flip:x;z-index:251694080" o:connectortype="straight">
                  <v:stroke endarrow="block"/>
                </v:shape>
              </w:pict>
            </w:r>
          </w:p>
          <w:p w:rsidR="00A13119" w:rsidRPr="00A13119" w:rsidRDefault="00A13119" w:rsidP="009855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56" style="position:absolute;margin-left:5.3pt;margin-top:12.65pt;width:198.75pt;height:30pt;z-index:251689984"/>
              </w:pict>
            </w: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57" style="position:absolute;margin-left:215.9pt;margin-top:12.65pt;width:198.75pt;height:30pt;z-index:251691008"/>
              </w:pict>
            </w:r>
          </w:p>
          <w:p w:rsidR="00A13119" w:rsidRPr="00A13119" w:rsidRDefault="00A13119" w:rsidP="009855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13119" w:rsidRPr="00A13119" w:rsidRDefault="00A13119" w:rsidP="009855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3" type="#_x0000_t32" style="position:absolute;margin-left:309.05pt;margin-top:10.45pt;width:0;height:19.5pt;z-index:251697152" o:connectortype="straight">
                  <v:stroke endarrow="block"/>
                </v:shape>
              </w:pict>
            </w: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2" type="#_x0000_t32" style="position:absolute;margin-left:105.05pt;margin-top:10.45pt;width:0;height:19.5pt;z-index:251696128" o:connectortype="straight">
                  <v:stroke endarrow="block"/>
                </v:shape>
              </w:pict>
            </w:r>
          </w:p>
          <w:p w:rsidR="00A13119" w:rsidRPr="00A13119" w:rsidRDefault="00A13119" w:rsidP="009855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58" style="position:absolute;margin-left:215.9pt;margin-top:13.85pt;width:198.75pt;height:53.25pt;z-index:251692032"/>
              </w:pict>
            </w: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59" style="position:absolute;margin-left:5.3pt;margin-top:13.85pt;width:198.75pt;height:53.25pt;z-index:251693056"/>
              </w:pict>
            </w:r>
          </w:p>
          <w:p w:rsidR="00A13119" w:rsidRPr="00A13119" w:rsidRDefault="00A13119" w:rsidP="009855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13119" w:rsidRPr="00A13119" w:rsidRDefault="00A13119" w:rsidP="009855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13119" w:rsidRPr="00A13119" w:rsidRDefault="00A13119" w:rsidP="009855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13119" w:rsidRPr="00A13119" w:rsidRDefault="00A13119" w:rsidP="009855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</w:tcPr>
          <w:p w:rsidR="00A13119" w:rsidRPr="00A13119" w:rsidRDefault="00A13119" w:rsidP="0098555E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119" w:rsidRPr="00A13119" w:rsidTr="0098555E">
        <w:tc>
          <w:tcPr>
            <w:tcW w:w="8670" w:type="dxa"/>
          </w:tcPr>
          <w:p w:rsidR="00A13119" w:rsidRPr="00A13119" w:rsidRDefault="00A13119" w:rsidP="00A13119">
            <w:pPr>
              <w:pStyle w:val="a3"/>
              <w:numPr>
                <w:ilvl w:val="0"/>
                <w:numId w:val="5"/>
              </w:numPr>
              <w:ind w:left="426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Культурные растения</w:t>
            </w:r>
          </w:p>
          <w:p w:rsidR="00A13119" w:rsidRPr="00A13119" w:rsidRDefault="00A13119" w:rsidP="0098555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Овощные </w:t>
            </w:r>
            <w:proofErr w:type="spellStart"/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________________Плодово-ягодные</w:t>
            </w:r>
            <w:proofErr w:type="spellEnd"/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___________________</w:t>
            </w:r>
          </w:p>
          <w:p w:rsidR="00A13119" w:rsidRPr="00A13119" w:rsidRDefault="00A13119" w:rsidP="0098555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Кормовые_______________ Технические_______________________</w:t>
            </w:r>
          </w:p>
          <w:p w:rsidR="00A13119" w:rsidRPr="00A13119" w:rsidRDefault="00A13119" w:rsidP="0098555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131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Зерновые________________ Декоративные</w:t>
            </w: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______________________</w:t>
            </w:r>
          </w:p>
          <w:p w:rsidR="00A13119" w:rsidRPr="00A13119" w:rsidRDefault="00A13119" w:rsidP="0098555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1311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Вывод:</w:t>
            </w: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человек выращивает растения на корм  животным, сам использует в ________, получает из них ткани и ______, сажает на клумбах для ___________.</w:t>
            </w:r>
          </w:p>
        </w:tc>
        <w:tc>
          <w:tcPr>
            <w:tcW w:w="1710" w:type="dxa"/>
          </w:tcPr>
          <w:p w:rsidR="00A13119" w:rsidRPr="00A13119" w:rsidRDefault="00A13119" w:rsidP="0098555E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119" w:rsidRPr="00A13119" w:rsidTr="0098555E">
        <w:tc>
          <w:tcPr>
            <w:tcW w:w="8670" w:type="dxa"/>
          </w:tcPr>
          <w:p w:rsidR="00A13119" w:rsidRPr="00A13119" w:rsidRDefault="00A13119" w:rsidP="00A13119">
            <w:pPr>
              <w:pStyle w:val="a3"/>
              <w:numPr>
                <w:ilvl w:val="0"/>
                <w:numId w:val="5"/>
              </w:numPr>
              <w:ind w:left="426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Лекартвенне растения</w:t>
            </w:r>
          </w:p>
          <w:tbl>
            <w:tblPr>
              <w:tblStyle w:val="a5"/>
              <w:tblW w:w="0" w:type="auto"/>
              <w:tblLook w:val="04A0"/>
            </w:tblPr>
            <w:tblGrid>
              <w:gridCol w:w="2156"/>
              <w:gridCol w:w="2268"/>
              <w:gridCol w:w="3969"/>
            </w:tblGrid>
            <w:tr w:rsidR="00A13119" w:rsidRPr="00A13119" w:rsidTr="0098555E">
              <w:trPr>
                <w:trHeight w:val="735"/>
              </w:trPr>
              <w:tc>
                <w:tcPr>
                  <w:tcW w:w="2156" w:type="dxa"/>
                </w:tcPr>
                <w:p w:rsidR="00A13119" w:rsidRPr="00A13119" w:rsidRDefault="00A13119" w:rsidP="0098555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1311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Название растения</w:t>
                  </w:r>
                </w:p>
              </w:tc>
              <w:tc>
                <w:tcPr>
                  <w:tcW w:w="2268" w:type="dxa"/>
                </w:tcPr>
                <w:p w:rsidR="00A13119" w:rsidRPr="00A13119" w:rsidRDefault="00A13119" w:rsidP="0098555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1311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Какую часть растения применяют</w:t>
                  </w:r>
                </w:p>
              </w:tc>
              <w:tc>
                <w:tcPr>
                  <w:tcW w:w="3969" w:type="dxa"/>
                </w:tcPr>
                <w:p w:rsidR="00A13119" w:rsidRPr="00A13119" w:rsidRDefault="00A13119" w:rsidP="0098555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1311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Применение</w:t>
                  </w:r>
                </w:p>
              </w:tc>
            </w:tr>
            <w:tr w:rsidR="00A13119" w:rsidRPr="00A13119" w:rsidTr="0098555E">
              <w:trPr>
                <w:trHeight w:val="735"/>
              </w:trPr>
              <w:tc>
                <w:tcPr>
                  <w:tcW w:w="2156" w:type="dxa"/>
                </w:tcPr>
                <w:p w:rsidR="00A13119" w:rsidRPr="00A13119" w:rsidRDefault="00A13119" w:rsidP="0098555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1311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lastRenderedPageBreak/>
                    <w:t>Одуванчик лекарственный</w:t>
                  </w:r>
                </w:p>
              </w:tc>
              <w:tc>
                <w:tcPr>
                  <w:tcW w:w="2268" w:type="dxa"/>
                </w:tcPr>
                <w:p w:rsidR="00A13119" w:rsidRPr="00A13119" w:rsidRDefault="00A13119" w:rsidP="0098555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131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Листья и корни</w:t>
                  </w:r>
                </w:p>
              </w:tc>
              <w:tc>
                <w:tcPr>
                  <w:tcW w:w="3969" w:type="dxa"/>
                </w:tcPr>
                <w:p w:rsidR="00A13119" w:rsidRPr="00A13119" w:rsidRDefault="00A13119" w:rsidP="0098555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131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обладают отхаркивающим, потогонным, жаропонижающим, слабительным действием</w:t>
                  </w:r>
                  <w:r w:rsidRPr="00A1311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  <w:tr w:rsidR="00A13119" w:rsidRPr="00A13119" w:rsidTr="0098555E">
              <w:trPr>
                <w:trHeight w:val="735"/>
              </w:trPr>
              <w:tc>
                <w:tcPr>
                  <w:tcW w:w="2156" w:type="dxa"/>
                </w:tcPr>
                <w:p w:rsidR="00A13119" w:rsidRPr="00A13119" w:rsidRDefault="00A13119" w:rsidP="0098555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A13119" w:rsidRPr="00A13119" w:rsidRDefault="00A13119" w:rsidP="0098555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A13119" w:rsidRPr="00A13119" w:rsidRDefault="00A13119" w:rsidP="0098555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68" w:type="dxa"/>
                </w:tcPr>
                <w:p w:rsidR="00A13119" w:rsidRPr="00A13119" w:rsidRDefault="00A13119" w:rsidP="009855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</w:tcPr>
                <w:p w:rsidR="00A13119" w:rsidRPr="00A13119" w:rsidRDefault="00A13119" w:rsidP="009855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13119" w:rsidRPr="00A13119" w:rsidRDefault="00A13119" w:rsidP="009855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1311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Вывод:</w:t>
            </w:r>
            <w:r w:rsidRPr="00A131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Растения дают человеку______________</w:t>
            </w:r>
          </w:p>
          <w:p w:rsidR="00A13119" w:rsidRPr="00A13119" w:rsidRDefault="00A13119" w:rsidP="009855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</w:tcPr>
          <w:p w:rsidR="00A13119" w:rsidRPr="00A13119" w:rsidRDefault="00A13119" w:rsidP="0098555E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3119" w:rsidRPr="00A13119" w:rsidRDefault="00A13119" w:rsidP="00A13119">
      <w:pPr>
        <w:pStyle w:val="a3"/>
        <w:spacing w:after="0"/>
        <w:ind w:left="-491"/>
        <w:rPr>
          <w:rFonts w:ascii="Times New Roman" w:hAnsi="Times New Roman" w:cs="Times New Roman"/>
          <w:sz w:val="24"/>
          <w:szCs w:val="24"/>
        </w:rPr>
      </w:pPr>
      <w:r w:rsidRPr="00A13119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64" type="#_x0000_t136" style="position:absolute;left:0;text-align:left;margin-left:110.85pt;margin-top:8.1pt;width:52.5pt;height:54.75pt;z-index:251699200;mso-position-horizontal-relative:text;mso-position-vertical-relative:text" fillcolor="#0070c0">
            <v:shadow color="#868686"/>
            <v:textpath style="font-family:&quot;Arial Black&quot;;v-text-kern:t" trim="t" fitpath="t" string="3"/>
          </v:shape>
        </w:pict>
      </w:r>
      <w:r w:rsidRPr="00A1311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5" type="#_x0000_t136" style="position:absolute;left:0;text-align:left;margin-left:189.6pt;margin-top:8.1pt;width:52.5pt;height:54.75pt;z-index:251700224;mso-position-horizontal-relative:text;mso-position-vertical-relative:text" fillcolor="#00b050">
            <v:shadow color="#868686"/>
            <v:textpath style="font-family:&quot;Arial Black&quot;;v-text-kern:t" trim="t" fitpath="t" string="4"/>
          </v:shape>
        </w:pict>
      </w:r>
      <w:r w:rsidRPr="00A1311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6" type="#_x0000_t136" style="position:absolute;left:0;text-align:left;margin-left:281.85pt;margin-top:8.1pt;width:52.5pt;height:54.75pt;z-index:251701248;mso-position-horizontal-relative:text;mso-position-vertical-relative:text" fillcolor="#c00000">
            <v:shadow color="#868686"/>
            <v:textpath style="font-family:&quot;Arial Black&quot;;v-text-kern:t" trim="t" fitpath="t" string="5"/>
          </v:shape>
        </w:pict>
      </w:r>
    </w:p>
    <w:p w:rsidR="00A13119" w:rsidRPr="00A13119" w:rsidRDefault="00A13119" w:rsidP="00A13119">
      <w:pPr>
        <w:pStyle w:val="a3"/>
        <w:spacing w:after="0"/>
        <w:ind w:left="-491"/>
        <w:rPr>
          <w:rFonts w:ascii="Times New Roman" w:hAnsi="Times New Roman" w:cs="Times New Roman"/>
          <w:sz w:val="24"/>
          <w:szCs w:val="24"/>
        </w:rPr>
      </w:pPr>
    </w:p>
    <w:p w:rsidR="00A13119" w:rsidRPr="00A13119" w:rsidRDefault="00A13119" w:rsidP="00A13119">
      <w:pPr>
        <w:pStyle w:val="a3"/>
        <w:spacing w:after="0"/>
        <w:ind w:left="-491"/>
        <w:rPr>
          <w:rFonts w:ascii="Times New Roman" w:hAnsi="Times New Roman" w:cs="Times New Roman"/>
          <w:sz w:val="24"/>
          <w:szCs w:val="24"/>
        </w:rPr>
      </w:pPr>
    </w:p>
    <w:p w:rsidR="00A13119" w:rsidRPr="00A13119" w:rsidRDefault="00A13119" w:rsidP="0093393E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13119" w:rsidRPr="00A13119" w:rsidSect="0093393E">
      <w:pgSz w:w="11906" w:h="16838"/>
      <w:pgMar w:top="567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B3F6D"/>
    <w:multiLevelType w:val="hybridMultilevel"/>
    <w:tmpl w:val="8988C3EC"/>
    <w:lvl w:ilvl="0" w:tplc="A7EA69CE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AE5A83"/>
    <w:multiLevelType w:val="hybridMultilevel"/>
    <w:tmpl w:val="DCFE8CA0"/>
    <w:lvl w:ilvl="0" w:tplc="5B648850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>
    <w:nsid w:val="29B41064"/>
    <w:multiLevelType w:val="hybridMultilevel"/>
    <w:tmpl w:val="F44A413A"/>
    <w:lvl w:ilvl="0" w:tplc="0419000B">
      <w:start w:val="1"/>
      <w:numFmt w:val="bullet"/>
      <w:lvlText w:val=""/>
      <w:lvlJc w:val="left"/>
      <w:pPr>
        <w:ind w:left="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7" w:hanging="360"/>
      </w:pPr>
      <w:rPr>
        <w:rFonts w:ascii="Wingdings" w:hAnsi="Wingdings" w:hint="default"/>
      </w:rPr>
    </w:lvl>
  </w:abstractNum>
  <w:abstractNum w:abstractNumId="3">
    <w:nsid w:val="72697ECD"/>
    <w:multiLevelType w:val="hybridMultilevel"/>
    <w:tmpl w:val="A04E5B78"/>
    <w:lvl w:ilvl="0" w:tplc="04190001">
      <w:start w:val="1"/>
      <w:numFmt w:val="bullet"/>
      <w:lvlText w:val=""/>
      <w:lvlJc w:val="left"/>
      <w:pPr>
        <w:ind w:left="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50A1"/>
    <w:rsid w:val="00002C98"/>
    <w:rsid w:val="0005618B"/>
    <w:rsid w:val="00094F68"/>
    <w:rsid w:val="00095C9F"/>
    <w:rsid w:val="000C3539"/>
    <w:rsid w:val="000F573F"/>
    <w:rsid w:val="001212D5"/>
    <w:rsid w:val="001375A3"/>
    <w:rsid w:val="00141DB9"/>
    <w:rsid w:val="001B453B"/>
    <w:rsid w:val="001D5053"/>
    <w:rsid w:val="002174E0"/>
    <w:rsid w:val="002312D2"/>
    <w:rsid w:val="002607C9"/>
    <w:rsid w:val="00293973"/>
    <w:rsid w:val="00293DCE"/>
    <w:rsid w:val="002F7C65"/>
    <w:rsid w:val="00313ACC"/>
    <w:rsid w:val="0034261C"/>
    <w:rsid w:val="0039749F"/>
    <w:rsid w:val="003A41FC"/>
    <w:rsid w:val="003F2A00"/>
    <w:rsid w:val="004051B9"/>
    <w:rsid w:val="00407342"/>
    <w:rsid w:val="0043779E"/>
    <w:rsid w:val="004A17F0"/>
    <w:rsid w:val="004A566C"/>
    <w:rsid w:val="004B0F1D"/>
    <w:rsid w:val="004D3BC3"/>
    <w:rsid w:val="004E7418"/>
    <w:rsid w:val="00501228"/>
    <w:rsid w:val="00502596"/>
    <w:rsid w:val="005111F8"/>
    <w:rsid w:val="00525467"/>
    <w:rsid w:val="00543015"/>
    <w:rsid w:val="00584C2F"/>
    <w:rsid w:val="005A501E"/>
    <w:rsid w:val="005E7EB0"/>
    <w:rsid w:val="005F2289"/>
    <w:rsid w:val="00645485"/>
    <w:rsid w:val="00663E75"/>
    <w:rsid w:val="00666C8A"/>
    <w:rsid w:val="0067580C"/>
    <w:rsid w:val="006A07EE"/>
    <w:rsid w:val="006A7897"/>
    <w:rsid w:val="006B287B"/>
    <w:rsid w:val="006C040E"/>
    <w:rsid w:val="006D574F"/>
    <w:rsid w:val="00703E49"/>
    <w:rsid w:val="007170F2"/>
    <w:rsid w:val="007658D6"/>
    <w:rsid w:val="00771519"/>
    <w:rsid w:val="00792AA4"/>
    <w:rsid w:val="007F55C9"/>
    <w:rsid w:val="00814A50"/>
    <w:rsid w:val="008550A1"/>
    <w:rsid w:val="00863F81"/>
    <w:rsid w:val="008D299F"/>
    <w:rsid w:val="009166C3"/>
    <w:rsid w:val="0093393E"/>
    <w:rsid w:val="009533D6"/>
    <w:rsid w:val="00971393"/>
    <w:rsid w:val="009733FB"/>
    <w:rsid w:val="009E6A09"/>
    <w:rsid w:val="00A02611"/>
    <w:rsid w:val="00A13119"/>
    <w:rsid w:val="00A66539"/>
    <w:rsid w:val="00A82DCE"/>
    <w:rsid w:val="00A86F99"/>
    <w:rsid w:val="00AA19E4"/>
    <w:rsid w:val="00B01441"/>
    <w:rsid w:val="00B15526"/>
    <w:rsid w:val="00B32A3B"/>
    <w:rsid w:val="00B96B11"/>
    <w:rsid w:val="00BC4CD5"/>
    <w:rsid w:val="00BD7420"/>
    <w:rsid w:val="00C03BAE"/>
    <w:rsid w:val="00C125FE"/>
    <w:rsid w:val="00C138D2"/>
    <w:rsid w:val="00C33F48"/>
    <w:rsid w:val="00C769FC"/>
    <w:rsid w:val="00CA1FB0"/>
    <w:rsid w:val="00CC5D32"/>
    <w:rsid w:val="00CC79EA"/>
    <w:rsid w:val="00D42252"/>
    <w:rsid w:val="00D50E8B"/>
    <w:rsid w:val="00D566C4"/>
    <w:rsid w:val="00DB4B23"/>
    <w:rsid w:val="00DD7340"/>
    <w:rsid w:val="00DE4534"/>
    <w:rsid w:val="00E012BE"/>
    <w:rsid w:val="00E0161D"/>
    <w:rsid w:val="00E43FEC"/>
    <w:rsid w:val="00E54D7C"/>
    <w:rsid w:val="00E6126A"/>
    <w:rsid w:val="00E73F56"/>
    <w:rsid w:val="00EC2386"/>
    <w:rsid w:val="00EE3FC8"/>
    <w:rsid w:val="00F756E2"/>
    <w:rsid w:val="00FC5CD1"/>
    <w:rsid w:val="00FE5AD2"/>
    <w:rsid w:val="00FE7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1" type="connector" idref="#_x0000_s1046"/>
        <o:r id="V:Rule2" type="connector" idref="#_x0000_s1045"/>
        <o:r id="V:Rule3" type="connector" idref="#_x0000_s1043"/>
        <o:r id="V:Rule4" type="connector" idref="#_x0000_s1044"/>
        <o:r id="V:Rule5" type="connector" idref="#_x0000_s1049"/>
        <o:r id="V:Rule6" type="connector" idref="#_x0000_s1050"/>
        <o:r id="V:Rule7" type="connector" idref="#_x0000_s1060"/>
        <o:r id="V:Rule8" type="connector" idref="#_x0000_s1063"/>
        <o:r id="V:Rule9" type="connector" idref="#_x0000_s1061"/>
        <o:r id="V:Rule10" type="connector" idref="#_x0000_s10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7F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50A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A5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9339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56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61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2498</Words>
  <Characters>14242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cp:lastPrinted>2021-02-14T08:31:00Z</cp:lastPrinted>
  <dcterms:created xsi:type="dcterms:W3CDTF">2022-02-19T14:41:00Z</dcterms:created>
  <dcterms:modified xsi:type="dcterms:W3CDTF">2022-02-19T14:41:00Z</dcterms:modified>
</cp:coreProperties>
</file>