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B14" w:rsidRPr="00C173DE" w:rsidRDefault="00DA7B14" w:rsidP="00DA7B14">
      <w:pPr>
        <w:spacing w:after="0"/>
        <w:rPr>
          <w:rFonts w:ascii="Times New Roman" w:hAnsi="Times New Roman"/>
          <w:sz w:val="24"/>
          <w:szCs w:val="24"/>
        </w:rPr>
      </w:pPr>
    </w:p>
    <w:p w:rsidR="00F8149A" w:rsidRPr="00C173DE" w:rsidRDefault="00F8149A" w:rsidP="00F8149A">
      <w:pPr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</w:rPr>
      </w:pPr>
      <w:r w:rsidRPr="00C173DE">
        <w:rPr>
          <w:rFonts w:ascii="Times New Roman" w:hAnsi="Times New Roman"/>
          <w:bCs/>
          <w:iCs/>
          <w:sz w:val="24"/>
          <w:szCs w:val="24"/>
        </w:rPr>
        <w:t>Мичурина Светлана Владимировна</w:t>
      </w:r>
    </w:p>
    <w:p w:rsidR="00F8149A" w:rsidRPr="00C173DE" w:rsidRDefault="00F8149A" w:rsidP="00F8149A">
      <w:pPr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</w:rPr>
      </w:pPr>
      <w:r w:rsidRPr="00C173DE">
        <w:rPr>
          <w:rFonts w:ascii="Times New Roman" w:hAnsi="Times New Roman"/>
          <w:bCs/>
          <w:iCs/>
          <w:sz w:val="24"/>
          <w:szCs w:val="24"/>
        </w:rPr>
        <w:t xml:space="preserve">учитель начальных классов ГБОУ гимназия №406 </w:t>
      </w:r>
    </w:p>
    <w:p w:rsidR="00F8149A" w:rsidRPr="00C173DE" w:rsidRDefault="00F8149A" w:rsidP="00F8149A">
      <w:pPr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</w:rPr>
      </w:pPr>
      <w:r w:rsidRPr="00C173DE">
        <w:rPr>
          <w:rFonts w:ascii="Times New Roman" w:hAnsi="Times New Roman"/>
          <w:bCs/>
          <w:iCs/>
          <w:sz w:val="24"/>
          <w:szCs w:val="24"/>
        </w:rPr>
        <w:t xml:space="preserve"> г. Санкт - Петербург</w:t>
      </w:r>
    </w:p>
    <w:p w:rsidR="00F8149A" w:rsidRPr="00C173DE" w:rsidRDefault="00F8149A" w:rsidP="00F8149A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</w:rPr>
      </w:pPr>
      <w:r w:rsidRPr="00C173DE">
        <w:rPr>
          <w:rFonts w:ascii="Times New Roman" w:hAnsi="Times New Roman"/>
          <w:bCs/>
          <w:iCs/>
          <w:sz w:val="24"/>
          <w:szCs w:val="24"/>
        </w:rPr>
        <w:t>Технологическая карта урока по учебному предмету «Русский язык» в 3-ем классе на тему «Части речи»</w:t>
      </w:r>
    </w:p>
    <w:p w:rsidR="00F8149A" w:rsidRPr="00C173DE" w:rsidRDefault="00F8149A" w:rsidP="00F8149A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148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607"/>
      </w:tblGrid>
      <w:tr w:rsidR="00F8149A" w:rsidRPr="00C173DE" w:rsidTr="004A1BE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149A" w:rsidRPr="00C173DE" w:rsidRDefault="00F8149A" w:rsidP="004A1B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149A" w:rsidRPr="00C173DE" w:rsidRDefault="00F8149A" w:rsidP="004A1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Изучение нового материала</w:t>
            </w:r>
          </w:p>
        </w:tc>
      </w:tr>
      <w:tr w:rsidR="00F8149A" w:rsidRPr="00C173DE" w:rsidTr="004A1BE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149A" w:rsidRPr="00C173DE" w:rsidRDefault="00F8149A" w:rsidP="004A1B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149A" w:rsidRPr="00C173DE" w:rsidRDefault="00F8149A" w:rsidP="004A1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УМК «Перспектива» Климанова Л.Ф., Бабушкина Т.В.</w:t>
            </w:r>
          </w:p>
        </w:tc>
      </w:tr>
      <w:tr w:rsidR="00F8149A" w:rsidRPr="00C173DE" w:rsidTr="004A1BE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149A" w:rsidRPr="00C173DE" w:rsidRDefault="00F8149A" w:rsidP="004A1B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149A" w:rsidRPr="00C173DE" w:rsidRDefault="00F8149A" w:rsidP="00F814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Систематизировать знания учащихся о частях речи</w:t>
            </w:r>
          </w:p>
        </w:tc>
      </w:tr>
      <w:tr w:rsidR="00F8149A" w:rsidRPr="00C173DE" w:rsidTr="004A1BE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149A" w:rsidRPr="00C173DE" w:rsidRDefault="00F8149A" w:rsidP="004A1B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Планируемые образовательные результаты 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149A" w:rsidRPr="00C173DE" w:rsidRDefault="00F8149A" w:rsidP="004A1BE6">
            <w:pPr>
              <w:shd w:val="clear" w:color="auto" w:fill="FFFFFF"/>
              <w:suppressAutoHyphens w:val="0"/>
              <w:spacing w:after="0" w:line="240" w:lineRule="auto"/>
              <w:ind w:left="169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Личностные:</w:t>
            </w: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F8149A" w:rsidRPr="00C173DE" w:rsidRDefault="00F8149A" w:rsidP="00F8149A">
            <w:pPr>
              <w:pStyle w:val="a3"/>
              <w:numPr>
                <w:ilvl w:val="0"/>
                <w:numId w:val="16"/>
              </w:numPr>
              <w:shd w:val="clear" w:color="auto" w:fill="FFFFFF"/>
              <w:tabs>
                <w:tab w:val="left" w:pos="453"/>
              </w:tabs>
              <w:suppressAutoHyphens w:val="0"/>
              <w:spacing w:after="0" w:line="240" w:lineRule="auto"/>
              <w:ind w:left="169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определять мотивы учебной деятельности; </w:t>
            </w:r>
          </w:p>
          <w:p w:rsidR="00F8149A" w:rsidRPr="00C173DE" w:rsidRDefault="00F8149A" w:rsidP="00F8149A">
            <w:pPr>
              <w:pStyle w:val="a3"/>
              <w:numPr>
                <w:ilvl w:val="0"/>
                <w:numId w:val="16"/>
              </w:numPr>
              <w:shd w:val="clear" w:color="auto" w:fill="FFFFFF"/>
              <w:tabs>
                <w:tab w:val="left" w:pos="453"/>
              </w:tabs>
              <w:suppressAutoHyphens w:val="0"/>
              <w:spacing w:after="0" w:line="240" w:lineRule="auto"/>
              <w:ind w:left="169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проявлять заинтересованность в приобретении и расширении знаний и способов действий; </w:t>
            </w:r>
          </w:p>
          <w:p w:rsidR="00F8149A" w:rsidRPr="00C173DE" w:rsidRDefault="00F8149A" w:rsidP="00F8149A">
            <w:pPr>
              <w:pStyle w:val="a3"/>
              <w:numPr>
                <w:ilvl w:val="0"/>
                <w:numId w:val="16"/>
              </w:numPr>
              <w:shd w:val="clear" w:color="auto" w:fill="FFFFFF"/>
              <w:tabs>
                <w:tab w:val="left" w:pos="453"/>
              </w:tabs>
              <w:suppressAutoHyphens w:val="0"/>
              <w:spacing w:after="0" w:line="240" w:lineRule="auto"/>
              <w:ind w:left="169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понимать роль орфографических правил в облегчении написания и чтения слов.</w:t>
            </w:r>
          </w:p>
          <w:p w:rsidR="00F8149A" w:rsidRPr="00C173DE" w:rsidRDefault="00F8149A" w:rsidP="004A1BE6">
            <w:pPr>
              <w:shd w:val="clear" w:color="auto" w:fill="FFFFFF"/>
              <w:suppressAutoHyphens w:val="0"/>
              <w:spacing w:after="0" w:line="240" w:lineRule="auto"/>
              <w:ind w:left="16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Метапредметные:</w:t>
            </w:r>
          </w:p>
          <w:p w:rsidR="00F8149A" w:rsidRPr="00C173DE" w:rsidRDefault="00F8149A" w:rsidP="00F8149A">
            <w:pPr>
              <w:pStyle w:val="a3"/>
              <w:numPr>
                <w:ilvl w:val="0"/>
                <w:numId w:val="16"/>
              </w:numPr>
              <w:shd w:val="clear" w:color="auto" w:fill="FFFFFF"/>
              <w:suppressAutoHyphens w:val="0"/>
              <w:spacing w:after="0" w:line="240" w:lineRule="auto"/>
              <w:ind w:left="4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принимать учебную задачу урока;</w:t>
            </w:r>
          </w:p>
          <w:p w:rsidR="00F8149A" w:rsidRPr="00C173DE" w:rsidRDefault="00F8149A" w:rsidP="00F8149A">
            <w:pPr>
              <w:pStyle w:val="a3"/>
              <w:numPr>
                <w:ilvl w:val="0"/>
                <w:numId w:val="16"/>
              </w:numPr>
              <w:shd w:val="clear" w:color="auto" w:fill="FFFFFF"/>
              <w:suppressAutoHyphens w:val="0"/>
              <w:spacing w:after="0" w:line="240" w:lineRule="auto"/>
              <w:ind w:left="4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оценивать свои достижения на уроке, делать выводы</w:t>
            </w:r>
          </w:p>
          <w:p w:rsidR="00F8149A" w:rsidRPr="00C173DE" w:rsidRDefault="00F8149A" w:rsidP="004A1BE6">
            <w:pPr>
              <w:shd w:val="clear" w:color="auto" w:fill="FFFFFF"/>
              <w:suppressAutoHyphens w:val="0"/>
              <w:spacing w:after="0" w:line="240" w:lineRule="auto"/>
              <w:ind w:left="16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Предметные: </w:t>
            </w:r>
          </w:p>
          <w:p w:rsidR="00F8149A" w:rsidRPr="00C173DE" w:rsidRDefault="00F8149A" w:rsidP="00F8149A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num" w:pos="311"/>
              </w:tabs>
              <w:suppressAutoHyphens w:val="0"/>
              <w:spacing w:after="0" w:line="240" w:lineRule="auto"/>
              <w:ind w:left="169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представлять части речи как группы слов; </w:t>
            </w:r>
          </w:p>
          <w:p w:rsidR="00F8149A" w:rsidRPr="00C173DE" w:rsidRDefault="00F8149A" w:rsidP="00F8149A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num" w:pos="311"/>
              </w:tabs>
              <w:suppressAutoHyphens w:val="0"/>
              <w:spacing w:after="0" w:line="240" w:lineRule="auto"/>
              <w:ind w:left="169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различать имена существительные, имена прилагательные, глаголы;</w:t>
            </w:r>
          </w:p>
          <w:p w:rsidR="00F8149A" w:rsidRPr="00C173DE" w:rsidRDefault="00F8149A" w:rsidP="00F8149A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num" w:pos="311"/>
              </w:tabs>
              <w:suppressAutoHyphens w:val="0"/>
              <w:spacing w:after="0" w:line="240" w:lineRule="auto"/>
              <w:ind w:left="169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познакомить с самостоятельными и служебными частями речи.</w:t>
            </w:r>
          </w:p>
        </w:tc>
      </w:tr>
      <w:tr w:rsidR="00F8149A" w:rsidRPr="00C173DE" w:rsidTr="004A1BE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149A" w:rsidRPr="00C173DE" w:rsidRDefault="00F8149A" w:rsidP="004A1B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149A" w:rsidRPr="00C173DE" w:rsidRDefault="00F8149A" w:rsidP="004A1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проектор</w:t>
            </w:r>
          </w:p>
        </w:tc>
      </w:tr>
      <w:tr w:rsidR="00F8149A" w:rsidRPr="00C173DE" w:rsidTr="004A1BE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149A" w:rsidRPr="00C173DE" w:rsidRDefault="00F8149A" w:rsidP="004A1B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149A" w:rsidRPr="00C173DE" w:rsidRDefault="00F8149A" w:rsidP="004A1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Карта урока, презентация</w:t>
            </w:r>
          </w:p>
        </w:tc>
      </w:tr>
    </w:tbl>
    <w:p w:rsidR="00F8149A" w:rsidRPr="00C173DE" w:rsidRDefault="00F8149A" w:rsidP="00DA7B14">
      <w:pPr>
        <w:spacing w:after="0"/>
        <w:rPr>
          <w:rFonts w:ascii="Times New Roman" w:hAnsi="Times New Roman"/>
          <w:sz w:val="24"/>
          <w:szCs w:val="24"/>
        </w:rPr>
      </w:pPr>
    </w:p>
    <w:p w:rsidR="00BF6DA0" w:rsidRPr="00C173DE" w:rsidRDefault="00BF6DA0" w:rsidP="00DA7B14">
      <w:pPr>
        <w:spacing w:after="0"/>
        <w:rPr>
          <w:rFonts w:ascii="Times New Roman" w:hAnsi="Times New Roman"/>
          <w:sz w:val="24"/>
          <w:szCs w:val="24"/>
        </w:rPr>
      </w:pPr>
    </w:p>
    <w:p w:rsidR="00BF6DA0" w:rsidRPr="00C173DE" w:rsidRDefault="00BF6DA0" w:rsidP="00DA7B14">
      <w:pPr>
        <w:spacing w:after="0"/>
        <w:rPr>
          <w:rFonts w:ascii="Times New Roman" w:hAnsi="Times New Roman"/>
          <w:sz w:val="24"/>
          <w:szCs w:val="24"/>
        </w:rPr>
      </w:pPr>
    </w:p>
    <w:p w:rsidR="00BF6DA0" w:rsidRPr="00C173DE" w:rsidRDefault="00BF6DA0" w:rsidP="00DA7B14">
      <w:pPr>
        <w:spacing w:after="0"/>
        <w:rPr>
          <w:rFonts w:ascii="Times New Roman" w:hAnsi="Times New Roman"/>
          <w:sz w:val="24"/>
          <w:szCs w:val="24"/>
        </w:rPr>
      </w:pPr>
    </w:p>
    <w:p w:rsidR="00BF6DA0" w:rsidRPr="00C173DE" w:rsidRDefault="00BF6DA0" w:rsidP="00DA7B14">
      <w:pPr>
        <w:spacing w:after="0"/>
        <w:rPr>
          <w:rFonts w:ascii="Times New Roman" w:hAnsi="Times New Roman"/>
          <w:sz w:val="24"/>
          <w:szCs w:val="24"/>
        </w:rPr>
      </w:pPr>
    </w:p>
    <w:p w:rsidR="00616EDD" w:rsidRPr="00C173DE" w:rsidRDefault="00616EDD" w:rsidP="00616EDD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0"/>
          <w:szCs w:val="20"/>
        </w:rPr>
      </w:pPr>
    </w:p>
    <w:p w:rsidR="00F8149A" w:rsidRPr="00C173DE" w:rsidRDefault="00F8149A" w:rsidP="00616EDD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0"/>
          <w:szCs w:val="20"/>
        </w:rPr>
      </w:pPr>
    </w:p>
    <w:p w:rsidR="00385698" w:rsidRPr="00C173DE" w:rsidRDefault="00385698" w:rsidP="00616EDD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0"/>
          <w:szCs w:val="20"/>
        </w:rPr>
      </w:pPr>
    </w:p>
    <w:p w:rsidR="00385698" w:rsidRPr="00C173DE" w:rsidRDefault="00385698" w:rsidP="00616EDD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0"/>
          <w:szCs w:val="20"/>
        </w:rPr>
      </w:pPr>
    </w:p>
    <w:p w:rsidR="00385698" w:rsidRPr="00C173DE" w:rsidRDefault="00385698" w:rsidP="00616EDD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0"/>
          <w:szCs w:val="20"/>
        </w:rPr>
      </w:pPr>
    </w:p>
    <w:p w:rsidR="00616EDD" w:rsidRPr="00C173DE" w:rsidRDefault="00616EDD" w:rsidP="00616EDD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0"/>
          <w:szCs w:val="20"/>
        </w:rPr>
      </w:pPr>
    </w:p>
    <w:tbl>
      <w:tblPr>
        <w:tblW w:w="14796" w:type="dxa"/>
        <w:tblInd w:w="-116" w:type="dxa"/>
        <w:tblLayout w:type="fixed"/>
        <w:tblLook w:val="0000" w:firstRow="0" w:lastRow="0" w:firstColumn="0" w:lastColumn="0" w:noHBand="0" w:noVBand="0"/>
      </w:tblPr>
      <w:tblGrid>
        <w:gridCol w:w="537"/>
        <w:gridCol w:w="1843"/>
        <w:gridCol w:w="6662"/>
        <w:gridCol w:w="3231"/>
        <w:gridCol w:w="2523"/>
      </w:tblGrid>
      <w:tr w:rsidR="00F8149A" w:rsidRPr="00C173DE" w:rsidTr="00F8149A">
        <w:trPr>
          <w:trHeight w:val="61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371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3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371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3DE">
              <w:rPr>
                <w:rFonts w:ascii="Times New Roman" w:hAnsi="Times New Roman"/>
                <w:b/>
                <w:sz w:val="24"/>
                <w:szCs w:val="24"/>
              </w:rPr>
              <w:t>Этап занятия (урока)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D50F1" w:rsidP="00371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3DE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49A" w:rsidRPr="00C173DE" w:rsidRDefault="00F8149A" w:rsidP="00371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9A" w:rsidRPr="00C173DE" w:rsidRDefault="00F8149A" w:rsidP="00371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3DE">
              <w:rPr>
                <w:rFonts w:ascii="Times New Roman" w:hAnsi="Times New Roman"/>
                <w:b/>
                <w:sz w:val="24"/>
                <w:szCs w:val="24"/>
              </w:rPr>
              <w:t>Оборудование урока</w:t>
            </w:r>
          </w:p>
        </w:tc>
      </w:tr>
      <w:tr w:rsidR="00F8149A" w:rsidRPr="00C173DE" w:rsidTr="00F814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61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1. Орг. момент</w:t>
            </w:r>
          </w:p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C173DE">
              <w:rPr>
                <w:rFonts w:ascii="Times New Roman" w:hAnsi="Times New Roman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860C88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sz w:val="24"/>
                <w:szCs w:val="24"/>
                <w:lang w:eastAsia="ru-RU"/>
              </w:rPr>
              <w:t>Давайте вспомним правила поведения на уроке. Подберите слова в рифму.</w:t>
            </w:r>
          </w:p>
          <w:p w:rsidR="00F8149A" w:rsidRPr="00C173DE" w:rsidRDefault="00F8149A" w:rsidP="00860C88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На уроке будь старательным,</w:t>
            </w:r>
          </w:p>
          <w:p w:rsidR="00F8149A" w:rsidRPr="00C173DE" w:rsidRDefault="00F8149A" w:rsidP="00860C88">
            <w:pPr>
              <w:pStyle w:val="a3"/>
              <w:suppressAutoHyphens w:val="0"/>
              <w:spacing w:after="0" w:line="240" w:lineRule="auto"/>
              <w:ind w:left="33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Будь спокойным и … </w:t>
            </w:r>
            <w:r w:rsidRPr="00C173D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внимательным.</w:t>
            </w:r>
          </w:p>
          <w:p w:rsidR="00F8149A" w:rsidRPr="00C173DE" w:rsidRDefault="00F8149A" w:rsidP="00B20BB0">
            <w:pPr>
              <w:pStyle w:val="a3"/>
              <w:suppressAutoHyphens w:val="0"/>
              <w:spacing w:before="100" w:beforeAutospacing="1" w:after="100" w:afterAutospacing="1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sz w:val="24"/>
                <w:szCs w:val="24"/>
                <w:lang w:eastAsia="ru-RU"/>
              </w:rPr>
              <w:t>Если хочешь отвечать –</w:t>
            </w:r>
          </w:p>
          <w:p w:rsidR="00F8149A" w:rsidRPr="00C173DE" w:rsidRDefault="00F8149A" w:rsidP="00B20BB0">
            <w:pPr>
              <w:pStyle w:val="a3"/>
              <w:suppressAutoHyphens w:val="0"/>
              <w:spacing w:before="100" w:beforeAutospacing="1" w:after="100" w:afterAutospacing="1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Надо </w:t>
            </w:r>
            <w:r w:rsidRPr="00C173D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руку</w:t>
            </w:r>
            <w:r w:rsidRPr="00C173D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…  поднимать</w:t>
            </w:r>
            <w:r w:rsidRPr="00C173D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8149A" w:rsidRPr="00C173DE" w:rsidRDefault="00F8149A" w:rsidP="00B20BB0">
            <w:pPr>
              <w:pStyle w:val="a3"/>
              <w:suppressAutoHyphens w:val="0"/>
              <w:spacing w:before="100" w:beforeAutospacing="1" w:after="100" w:afterAutospacing="1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sz w:val="24"/>
                <w:szCs w:val="24"/>
                <w:lang w:eastAsia="ru-RU"/>
              </w:rPr>
              <w:t>Говорите чётко, внятно,</w:t>
            </w:r>
          </w:p>
          <w:p w:rsidR="00F8149A" w:rsidRPr="00C173DE" w:rsidRDefault="00F8149A" w:rsidP="00B20BB0">
            <w:pPr>
              <w:pStyle w:val="a3"/>
              <w:suppressAutoHyphens w:val="0"/>
              <w:spacing w:before="100" w:beforeAutospacing="1" w:after="100" w:afterAutospacing="1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Чтобы было всё … </w:t>
            </w:r>
            <w:r w:rsidRPr="00C173D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понятно</w:t>
            </w:r>
            <w:r w:rsidRPr="00C173D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8149A" w:rsidRPr="00C173DE" w:rsidRDefault="00F8149A" w:rsidP="00B20BB0">
            <w:pPr>
              <w:pStyle w:val="a3"/>
              <w:suppressAutoHyphens w:val="0"/>
              <w:spacing w:before="100" w:beforeAutospacing="1" w:after="100" w:afterAutospacing="1" w:line="240" w:lineRule="auto"/>
              <w:ind w:left="33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надо записать, то старайся не… </w:t>
            </w:r>
            <w:r w:rsidRPr="00C173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отстать,</w:t>
            </w:r>
          </w:p>
          <w:p w:rsidR="00F8149A" w:rsidRPr="00C173DE" w:rsidRDefault="00F8149A" w:rsidP="00B20BB0">
            <w:pPr>
              <w:pStyle w:val="a3"/>
              <w:suppressAutoHyphens w:val="0"/>
              <w:spacing w:before="100" w:beforeAutospacing="1" w:after="100" w:afterAutospacing="1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 задания выполняй! Слушай, </w:t>
            </w:r>
            <w:r w:rsidRPr="00C173D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</w:t>
            </w:r>
            <w:r w:rsidRPr="00C173D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… перебивай</w:t>
            </w:r>
            <w:r w:rsidRPr="00C173DE">
              <w:rPr>
                <w:rFonts w:ascii="Times New Roman" w:hAnsi="Times New Roman"/>
                <w:sz w:val="24"/>
                <w:szCs w:val="24"/>
                <w:lang w:eastAsia="ru-RU"/>
              </w:rPr>
              <w:t>!</w:t>
            </w:r>
          </w:p>
          <w:p w:rsidR="00F8149A" w:rsidRPr="00C173DE" w:rsidRDefault="00F8149A" w:rsidP="00854B00">
            <w:pPr>
              <w:pStyle w:val="a3"/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49A" w:rsidRPr="00C173DE" w:rsidRDefault="00F8149A" w:rsidP="0037188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Подбирают и договаривают слова в рифму.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49A" w:rsidRPr="00C173DE" w:rsidTr="00F814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61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2 Мотивация к деятельности</w:t>
            </w:r>
          </w:p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035CFA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Будем работать в карте урока. Подпишите карту урока, класс</w:t>
            </w:r>
          </w:p>
          <w:p w:rsidR="00F8149A" w:rsidRPr="00C173DE" w:rsidRDefault="00F8149A" w:rsidP="00035CFA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Задание №1. Посмотри внимательно на строчку. Вычеркни букву, которая написана неправильно. В конце строки напиши эту букву правильно сам.</w:t>
            </w:r>
          </w:p>
          <w:p w:rsidR="00F8149A" w:rsidRPr="00C173DE" w:rsidRDefault="00F8149A" w:rsidP="00035CFA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Задание №2. Прочитай предложение справа налево. Раздели предложение на слова.</w:t>
            </w:r>
          </w:p>
          <w:p w:rsidR="00F8149A" w:rsidRPr="00C173DE" w:rsidRDefault="00F8149A" w:rsidP="00860C88">
            <w:pPr>
              <w:spacing w:after="0" w:line="312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173DE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ТИЧРУЖАКЬНЕЧЕРОТДУБТИРОВОГОТ-ЬЧЕРУКДАЛС</w:t>
            </w:r>
          </w:p>
          <w:p w:rsidR="00F8149A" w:rsidRPr="00C173DE" w:rsidRDefault="00F8149A" w:rsidP="00860C88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Прочитайте что получилось.</w:t>
            </w:r>
          </w:p>
          <w:p w:rsidR="00F8149A" w:rsidRPr="00C173DE" w:rsidRDefault="00F8149A" w:rsidP="009C76BA">
            <w:pPr>
              <w:pStyle w:val="a3"/>
              <w:snapToGrid w:val="0"/>
              <w:spacing w:after="0" w:line="240" w:lineRule="auto"/>
              <w:ind w:left="175"/>
              <w:jc w:val="both"/>
              <w:rPr>
                <w:rFonts w:ascii="Times New Roman" w:hAnsi="Times New Roman"/>
                <w:color w:val="000000"/>
              </w:rPr>
            </w:pPr>
            <w:r w:rsidRPr="00C173DE">
              <w:rPr>
                <w:rFonts w:ascii="Times New Roman" w:hAnsi="Times New Roman"/>
                <w:color w:val="000000"/>
              </w:rPr>
              <w:t>Что вам напоминает это предложение?</w:t>
            </w:r>
          </w:p>
          <w:p w:rsidR="00F8149A" w:rsidRPr="00C173DE" w:rsidRDefault="00F8149A" w:rsidP="00FB575B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</w:rPr>
            </w:pPr>
            <w:r w:rsidRPr="00C173DE">
              <w:rPr>
                <w:rFonts w:ascii="Times New Roman" w:hAnsi="Times New Roman"/>
                <w:color w:val="000000"/>
              </w:rPr>
              <w:t>Это строчки из сказки. Кто автор этих строк?</w:t>
            </w:r>
          </w:p>
          <w:p w:rsidR="00F8149A" w:rsidRPr="00C173DE" w:rsidRDefault="00F8149A" w:rsidP="00CF13C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173DE">
              <w:rPr>
                <w:rFonts w:ascii="Times New Roman" w:hAnsi="Times New Roman"/>
                <w:color w:val="000000"/>
              </w:rPr>
              <w:t>Автор этих строк А.С. Пушкин</w:t>
            </w:r>
          </w:p>
          <w:p w:rsidR="00F8149A" w:rsidRPr="00C173DE" w:rsidRDefault="00F8149A" w:rsidP="00CF13C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Сегодня на уроке часто будем обращаться к сказке А.С. Пушкина «Сказка о царе Салтане…»</w:t>
            </w:r>
          </w:p>
          <w:p w:rsidR="00F8149A" w:rsidRPr="00C173DE" w:rsidRDefault="00F8149A" w:rsidP="00CF13C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Кто может сказать полное название сказки.</w:t>
            </w:r>
          </w:p>
          <w:p w:rsidR="00F8149A" w:rsidRPr="00C173DE" w:rsidRDefault="00F8149A" w:rsidP="00DB32B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bCs/>
                <w:iCs/>
                <w:sz w:val="24"/>
                <w:szCs w:val="24"/>
              </w:rPr>
              <w:t>«Сказка о царе Салтане, о сыне его славном и могучем богатыре Гвидоне Салтановиче и о прекрасной царевне Лебеди»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49A" w:rsidRPr="00C173DE" w:rsidRDefault="00F8149A" w:rsidP="008B1C53">
            <w:pPr>
              <w:pStyle w:val="a3"/>
              <w:numPr>
                <w:ilvl w:val="0"/>
                <w:numId w:val="2"/>
              </w:numPr>
              <w:tabs>
                <w:tab w:val="left" w:pos="146"/>
              </w:tabs>
              <w:snapToGrid w:val="0"/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Подписывают карту урока</w:t>
            </w:r>
          </w:p>
          <w:p w:rsidR="00F8149A" w:rsidRPr="00C173DE" w:rsidRDefault="00F8149A" w:rsidP="008B1C53">
            <w:pPr>
              <w:pStyle w:val="a3"/>
              <w:numPr>
                <w:ilvl w:val="0"/>
                <w:numId w:val="2"/>
              </w:numPr>
              <w:tabs>
                <w:tab w:val="left" w:pos="146"/>
              </w:tabs>
              <w:snapToGrid w:val="0"/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Читают. Выполняют задания.</w:t>
            </w:r>
          </w:p>
          <w:p w:rsidR="00F8149A" w:rsidRPr="00C173DE" w:rsidRDefault="00F8149A" w:rsidP="008B1C53">
            <w:pPr>
              <w:tabs>
                <w:tab w:val="left" w:pos="146"/>
              </w:tabs>
              <w:snapToGrid w:val="0"/>
              <w:spacing w:after="0" w:line="240" w:lineRule="auto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8B1C53">
            <w:pPr>
              <w:tabs>
                <w:tab w:val="left" w:pos="146"/>
              </w:tabs>
              <w:snapToGrid w:val="0"/>
              <w:spacing w:after="0" w:line="240" w:lineRule="auto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8B1C53">
            <w:pPr>
              <w:tabs>
                <w:tab w:val="left" w:pos="146"/>
              </w:tabs>
              <w:snapToGrid w:val="0"/>
              <w:spacing w:after="0" w:line="240" w:lineRule="auto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8B1C53">
            <w:pPr>
              <w:tabs>
                <w:tab w:val="left" w:pos="146"/>
              </w:tabs>
              <w:snapToGrid w:val="0"/>
              <w:spacing w:after="0" w:line="240" w:lineRule="auto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8B1C53">
            <w:pPr>
              <w:tabs>
                <w:tab w:val="left" w:pos="146"/>
              </w:tabs>
              <w:snapToGrid w:val="0"/>
              <w:spacing w:after="0" w:line="240" w:lineRule="auto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8B1C53">
            <w:pPr>
              <w:tabs>
                <w:tab w:val="left" w:pos="146"/>
              </w:tabs>
              <w:snapToGrid w:val="0"/>
              <w:spacing w:after="0" w:line="240" w:lineRule="auto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8B1C53">
            <w:pPr>
              <w:pStyle w:val="a3"/>
              <w:numPr>
                <w:ilvl w:val="0"/>
                <w:numId w:val="2"/>
              </w:numPr>
              <w:tabs>
                <w:tab w:val="left" w:pos="146"/>
              </w:tabs>
              <w:snapToGrid w:val="0"/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Проверяем.</w:t>
            </w:r>
          </w:p>
          <w:p w:rsidR="00F8149A" w:rsidRPr="00C173DE" w:rsidRDefault="00F8149A" w:rsidP="008B1C53">
            <w:pPr>
              <w:pStyle w:val="a3"/>
              <w:tabs>
                <w:tab w:val="left" w:pos="146"/>
              </w:tabs>
              <w:ind w:left="4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8B1C53">
            <w:pPr>
              <w:pStyle w:val="a3"/>
              <w:numPr>
                <w:ilvl w:val="0"/>
                <w:numId w:val="2"/>
              </w:numPr>
              <w:tabs>
                <w:tab w:val="left" w:pos="146"/>
              </w:tabs>
              <w:snapToGrid w:val="0"/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Строки напоминают стихи</w:t>
            </w:r>
          </w:p>
          <w:p w:rsidR="00F8149A" w:rsidRPr="00C173DE" w:rsidRDefault="00F8149A" w:rsidP="00FB57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FB575B">
            <w:pPr>
              <w:pStyle w:val="a3"/>
              <w:tabs>
                <w:tab w:val="left" w:pos="146"/>
              </w:tabs>
              <w:snapToGrid w:val="0"/>
              <w:spacing w:after="0" w:line="240" w:lineRule="auto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8B1C53">
            <w:pPr>
              <w:pStyle w:val="a3"/>
              <w:tabs>
                <w:tab w:val="left" w:pos="146"/>
              </w:tabs>
              <w:ind w:left="4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FB575B">
            <w:pPr>
              <w:pStyle w:val="a3"/>
              <w:numPr>
                <w:ilvl w:val="0"/>
                <w:numId w:val="2"/>
              </w:numPr>
              <w:tabs>
                <w:tab w:val="left" w:pos="146"/>
              </w:tabs>
              <w:snapToGrid w:val="0"/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См. карту урока</w:t>
            </w: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Слайд №1</w:t>
            </w: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Слайд №2</w:t>
            </w: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Слайд №3</w:t>
            </w: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Слайд №4</w:t>
            </w:r>
          </w:p>
        </w:tc>
      </w:tr>
      <w:tr w:rsidR="00F8149A" w:rsidRPr="00C173DE" w:rsidTr="00F814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61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Актуализация знаний по теме:</w:t>
            </w:r>
          </w:p>
          <w:p w:rsidR="00F8149A" w:rsidRPr="00C173DE" w:rsidRDefault="00F8149A" w:rsidP="00F8149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F8149A">
            <w:pPr>
              <w:shd w:val="clear" w:color="auto" w:fill="FAFBFC"/>
              <w:suppressAutoHyphens w:val="0"/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 xml:space="preserve">25 мая 1831 года, накануне своего дня рождения, Пушкин с женой приехал в Царское Село, где он провел шесть счастливых лицейских лет. Они поселились в доме Якова В. Китаева (камердинера Николая </w:t>
            </w:r>
            <w:r w:rsidRPr="00C173D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173DE">
              <w:rPr>
                <w:rFonts w:ascii="Times New Roman" w:hAnsi="Times New Roman"/>
                <w:sz w:val="24"/>
                <w:szCs w:val="24"/>
              </w:rPr>
              <w:t>). К тому времени Я. В. умер и дом сдавала его жена. Вот поэтому мы говорим дом-дача Анны К.Китаевой. В этом доме</w:t>
            </w:r>
            <w:r w:rsidR="00FD50F1" w:rsidRPr="00C173DE">
              <w:rPr>
                <w:rFonts w:ascii="Times New Roman" w:hAnsi="Times New Roman"/>
                <w:sz w:val="24"/>
                <w:szCs w:val="24"/>
              </w:rPr>
              <w:t xml:space="preserve"> великий русский поэт</w:t>
            </w:r>
            <w:r w:rsidRPr="00C173DE">
              <w:rPr>
                <w:rFonts w:ascii="Times New Roman" w:hAnsi="Times New Roman"/>
                <w:sz w:val="24"/>
                <w:szCs w:val="24"/>
              </w:rPr>
              <w:t xml:space="preserve"> прожил несколько месяцев. Вечером на даче появлялись гости – </w:t>
            </w:r>
            <w:r w:rsidRPr="00C173DE">
              <w:rPr>
                <w:rFonts w:ascii="Times New Roman" w:hAnsi="Times New Roman"/>
              </w:rPr>
              <w:t>родители Пушкина, проводившие лето в Павловске,</w:t>
            </w:r>
            <w:r w:rsidRPr="00C173DE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r w:rsidRPr="00C173DE">
              <w:rPr>
                <w:rFonts w:ascii="Times New Roman" w:hAnsi="Times New Roman"/>
                <w:sz w:val="24"/>
                <w:szCs w:val="24"/>
              </w:rPr>
              <w:lastRenderedPageBreak/>
              <w:t>Жуковский, молодой начинающий писатель Н. В. Гоголь. В дружеском поэтическом состязании с В. А. Жуковским Пушкин написал «Сказку о царе Салтане».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9C346E">
            <w:pPr>
              <w:pStyle w:val="a3"/>
              <w:numPr>
                <w:ilvl w:val="0"/>
                <w:numId w:val="6"/>
              </w:num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 xml:space="preserve">Слушают рассказ </w:t>
            </w: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7A00E6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106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lastRenderedPageBreak/>
              <w:t>Слайд №5</w:t>
            </w: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Картинка с домом - дачей</w:t>
            </w: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Слайд №6</w:t>
            </w: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49A" w:rsidRPr="00C173DE" w:rsidTr="00F814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616ED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BA0576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napToGrid w:val="0"/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 xml:space="preserve">Физкультминутка. </w:t>
            </w:r>
          </w:p>
          <w:p w:rsidR="00F8149A" w:rsidRPr="00C173DE" w:rsidRDefault="00F8149A" w:rsidP="00BA0576">
            <w:pPr>
              <w:pStyle w:val="a3"/>
              <w:tabs>
                <w:tab w:val="left" w:pos="175"/>
              </w:tabs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Упражнения для глаз:</w:t>
            </w:r>
          </w:p>
          <w:p w:rsidR="00F8149A" w:rsidRPr="00C173DE" w:rsidRDefault="00F8149A" w:rsidP="00DB32B0">
            <w:pPr>
              <w:pStyle w:val="a3"/>
              <w:tabs>
                <w:tab w:val="left" w:pos="175"/>
              </w:tabs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Посмотрели на стрелочку, глазки вверх – вниз и т. д, Раз, два, раз,два…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49A" w:rsidRPr="00C173DE" w:rsidRDefault="00F8149A" w:rsidP="00385698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146"/>
              <w:jc w:val="both"/>
              <w:rPr>
                <w:rFonts w:ascii="Times New Roman" w:hAnsi="Times New Roman"/>
              </w:rPr>
            </w:pPr>
            <w:r w:rsidRPr="00C173DE">
              <w:rPr>
                <w:rFonts w:ascii="Times New Roman" w:hAnsi="Times New Roman"/>
              </w:rPr>
              <w:t>Ученики в</w:t>
            </w:r>
            <w:r w:rsidR="00FD50F1" w:rsidRPr="00C173DE">
              <w:rPr>
                <w:rFonts w:ascii="Times New Roman" w:hAnsi="Times New Roman"/>
              </w:rPr>
              <w:t>ыполняют под инструкции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08B3492" wp14:editId="476C8BFF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69850</wp:posOffset>
                  </wp:positionV>
                  <wp:extent cx="1464945" cy="396240"/>
                  <wp:effectExtent l="0" t="0" r="1905" b="3810"/>
                  <wp:wrapThrough wrapText="bothSides">
                    <wp:wrapPolygon edited="0">
                      <wp:start x="0" y="0"/>
                      <wp:lineTo x="0" y="20769"/>
                      <wp:lineTo x="21347" y="20769"/>
                      <wp:lineTo x="21347" y="0"/>
                      <wp:lineTo x="0" y="0"/>
                    </wp:wrapPolygon>
                  </wp:wrapThrough>
                  <wp:docPr id="4" name="Рисунок 3" descr="https://ds04.infourok.ru/uploads/ex/0ea8/000c6ab7-57fd9298/hello_html_m15c1548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https://ds04.infourok.ru/uploads/ex/0ea8/000c6ab7-57fd9298/hello_html_m15c15480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15" t="43208" r="3228" b="33771"/>
                          <a:stretch/>
                        </pic:blipFill>
                        <pic:spPr bwMode="auto">
                          <a:xfrm>
                            <a:off x="0" y="0"/>
                            <a:ext cx="146494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8149A" w:rsidRPr="00C173DE" w:rsidTr="00F814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61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C173DE">
              <w:rPr>
                <w:rFonts w:ascii="Times New Roman" w:hAnsi="Times New Roman"/>
                <w:sz w:val="24"/>
                <w:szCs w:val="24"/>
              </w:rPr>
              <w:t xml:space="preserve"> Основной этап</w:t>
            </w:r>
          </w:p>
          <w:p w:rsidR="00F8149A" w:rsidRPr="00C173DE" w:rsidRDefault="00F8149A" w:rsidP="0061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F81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B20BB0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 xml:space="preserve"> Вернемся к заданию 2. Найдите в предложении слова с одинаковым корнем. Можно ли эти слова назвать однокоренными? Почему? Речь – это средство познания, помогает общаться. Устная и письменная. Поговорка «Хорошую речь приятно и слушать» Как вы понимаете эту поговорку. А как лебедь говорила?</w:t>
            </w:r>
          </w:p>
          <w:p w:rsidR="00F8149A" w:rsidRPr="00C173DE" w:rsidRDefault="00F8149A" w:rsidP="00B20BB0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 xml:space="preserve">Выполним задание №3. На строчке напишем слово речь – </w:t>
            </w:r>
          </w:p>
          <w:p w:rsidR="00F8149A" w:rsidRPr="00C173DE" w:rsidRDefault="00F8149A" w:rsidP="00B20BB0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Выберем из слов однокоренные ему слова. А что еще можете сказать про эти слова. Разной части речи.</w:t>
            </w:r>
          </w:p>
          <w:p w:rsidR="00F8149A" w:rsidRPr="00C173DE" w:rsidRDefault="00F8149A" w:rsidP="00B20BB0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 xml:space="preserve"> А слово наречие будет однокоренным?</w:t>
            </w:r>
          </w:p>
          <w:p w:rsidR="00F8149A" w:rsidRPr="00C173DE" w:rsidRDefault="00F8149A" w:rsidP="00B20BB0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А глагол кто может образовать</w:t>
            </w:r>
          </w:p>
          <w:p w:rsidR="00F8149A" w:rsidRPr="00C173DE" w:rsidRDefault="00F8149A" w:rsidP="00B20BB0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Кто может сформулировать тему урока?</w:t>
            </w:r>
          </w:p>
          <w:p w:rsidR="00F8149A" w:rsidRPr="00C173DE" w:rsidRDefault="00F8149A" w:rsidP="00B20BB0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Цель урока</w:t>
            </w:r>
          </w:p>
          <w:p w:rsidR="00F8149A" w:rsidRPr="00C173DE" w:rsidRDefault="00F8149A" w:rsidP="00B20BB0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В задание №4 впишите тему урока по вертикали</w:t>
            </w:r>
          </w:p>
          <w:p w:rsidR="00F8149A" w:rsidRPr="00C173DE" w:rsidRDefault="00F8149A" w:rsidP="00B20BB0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 xml:space="preserve">Вспомним что знаем о частях речи. </w:t>
            </w:r>
          </w:p>
          <w:p w:rsidR="00F8149A" w:rsidRPr="00C173DE" w:rsidRDefault="00F8149A" w:rsidP="00860C88">
            <w:pPr>
              <w:pStyle w:val="a3"/>
              <w:tabs>
                <w:tab w:val="left" w:pos="317"/>
              </w:tabs>
              <w:snapToGri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A439000" wp14:editId="7CF82C15">
                  <wp:simplePos x="0" y="0"/>
                  <wp:positionH relativeFrom="column">
                    <wp:posOffset>159385</wp:posOffset>
                  </wp:positionH>
                  <wp:positionV relativeFrom="paragraph">
                    <wp:posOffset>195580</wp:posOffset>
                  </wp:positionV>
                  <wp:extent cx="3209925" cy="1778000"/>
                  <wp:effectExtent l="0" t="0" r="9525" b="0"/>
                  <wp:wrapThrough wrapText="bothSides">
                    <wp:wrapPolygon edited="0">
                      <wp:start x="0" y="0"/>
                      <wp:lineTo x="0" y="21291"/>
                      <wp:lineTo x="21536" y="21291"/>
                      <wp:lineTo x="21536" y="0"/>
                      <wp:lineTo x="0" y="0"/>
                    </wp:wrapPolygon>
                  </wp:wrapThrough>
                  <wp:docPr id="2050" name="Picture 2" descr="https://ds05.infourok.ru/uploads/ex/044b/000868ba-d33eb25c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https://ds05.infourok.ru/uploads/ex/044b/000868ba-d33eb25c/img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6" t="19698" r="967"/>
                          <a:stretch/>
                        </pic:blipFill>
                        <pic:spPr bwMode="auto">
                          <a:xfrm>
                            <a:off x="0" y="0"/>
                            <a:ext cx="3209925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8149A" w:rsidRPr="00C173DE" w:rsidRDefault="00F8149A" w:rsidP="004256F6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Задание №4 из книги «Волшебный русский язык» Борисова Т.А. стр. 39</w:t>
            </w:r>
          </w:p>
          <w:p w:rsidR="00F8149A" w:rsidRPr="00C173DE" w:rsidRDefault="00F8149A" w:rsidP="004256F6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color w:val="000000"/>
                <w:sz w:val="24"/>
                <w:szCs w:val="24"/>
              </w:rPr>
              <w:t>Записывают части речи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49A" w:rsidRPr="00C173DE" w:rsidRDefault="00F8149A" w:rsidP="00FD50F1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ind w:left="317"/>
              <w:jc w:val="both"/>
              <w:rPr>
                <w:rFonts w:ascii="Times New Roman" w:hAnsi="Times New Roman"/>
              </w:rPr>
            </w:pPr>
            <w:r w:rsidRPr="00C173DE">
              <w:rPr>
                <w:rFonts w:ascii="Times New Roman" w:hAnsi="Times New Roman"/>
              </w:rPr>
              <w:t>Ученики выполняют задание.</w:t>
            </w: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C173DE">
              <w:rPr>
                <w:rFonts w:ascii="Times New Roman" w:hAnsi="Times New Roman"/>
              </w:rPr>
              <w:t>Речь – речевой, речистый</w:t>
            </w: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C173DE">
              <w:rPr>
                <w:rFonts w:ascii="Times New Roman" w:hAnsi="Times New Roman"/>
              </w:rPr>
              <w:t xml:space="preserve">Оречевить </w:t>
            </w: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C173DE">
              <w:rPr>
                <w:rFonts w:ascii="Times New Roman" w:hAnsi="Times New Roman"/>
              </w:rPr>
              <w:t xml:space="preserve">информация </w:t>
            </w: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371881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F8149A" w:rsidRPr="00C173DE" w:rsidRDefault="00F8149A" w:rsidP="004256F6">
            <w:pPr>
              <w:pStyle w:val="a3"/>
              <w:numPr>
                <w:ilvl w:val="0"/>
                <w:numId w:val="13"/>
              </w:num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73DE">
              <w:rPr>
                <w:rFonts w:ascii="Times New Roman" w:hAnsi="Times New Roman"/>
              </w:rPr>
              <w:t>Решают кроссворд</w:t>
            </w:r>
          </w:p>
          <w:p w:rsidR="00F8149A" w:rsidRPr="00C173DE" w:rsidRDefault="00F8149A" w:rsidP="00FC641B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7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9A" w:rsidRPr="00C173DE" w:rsidRDefault="00F8149A" w:rsidP="00B20BB0">
            <w:pPr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Слайд №7</w:t>
            </w:r>
          </w:p>
          <w:p w:rsidR="00F8149A" w:rsidRPr="00C173DE" w:rsidRDefault="00F8149A" w:rsidP="00B20BB0">
            <w:pPr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Сладку речь-то говорит</w:t>
            </w:r>
          </w:p>
          <w:p w:rsidR="00F8149A" w:rsidRPr="00C173DE" w:rsidRDefault="00F8149A" w:rsidP="00B20BB0">
            <w:pPr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Будто реченька журчит.</w:t>
            </w:r>
          </w:p>
          <w:p w:rsidR="00F8149A" w:rsidRPr="00C173DE" w:rsidRDefault="00F8149A" w:rsidP="00B20B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B20BB0">
            <w:pPr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 xml:space="preserve">Слайд №8 </w:t>
            </w:r>
          </w:p>
          <w:p w:rsidR="00F8149A" w:rsidRPr="00C173DE" w:rsidRDefault="00F8149A" w:rsidP="00B20B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B20B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B20B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B20B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B20B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B20BB0">
            <w:pPr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Слайд №9</w:t>
            </w:r>
          </w:p>
          <w:p w:rsidR="00F8149A" w:rsidRPr="00C173DE" w:rsidRDefault="00F8149A" w:rsidP="0037188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49A" w:rsidRPr="00C173DE" w:rsidTr="00F8149A">
        <w:trPr>
          <w:trHeight w:val="212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61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9C346E">
            <w:pPr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Игра в ладошки под считалочку.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49A" w:rsidRPr="00C173DE" w:rsidRDefault="00F8149A" w:rsidP="00FC641B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73DE">
              <w:rPr>
                <w:rFonts w:ascii="Times New Roman" w:hAnsi="Times New Roman"/>
              </w:rPr>
              <w:t>Выполняют все вместе.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9A" w:rsidRPr="00C173DE" w:rsidRDefault="00F8149A" w:rsidP="001F779F">
            <w:pPr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57C02AE5" wp14:editId="023A8A68">
                  <wp:extent cx="1438275" cy="1369060"/>
                  <wp:effectExtent l="0" t="0" r="9525" b="2540"/>
                  <wp:docPr id="3" name="Picture 2" descr="https://ds05.infourok.ru/uploads/ex/0aa1/000058c0-6a959975/img2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https://ds05.infourok.ru/uploads/ex/0aa1/000058c0-6a959975/img2.jpg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41" t="6723" r="55013" b="21818"/>
                          <a:stretch/>
                        </pic:blipFill>
                        <pic:spPr bwMode="auto">
                          <a:xfrm>
                            <a:off x="0" y="0"/>
                            <a:ext cx="1440266" cy="137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49A" w:rsidRPr="00C173DE" w:rsidTr="00F8149A">
        <w:trPr>
          <w:trHeight w:val="3625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8149A" w:rsidRPr="00C173DE" w:rsidRDefault="00F8149A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8149A" w:rsidRPr="00C173DE" w:rsidRDefault="00F8149A" w:rsidP="00425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Задание №5. Вставь пропущенные буквы и запиши проверочные слова. Восстанови порядок строк.</w:t>
            </w:r>
            <w:r w:rsidR="00C173DE">
              <w:rPr>
                <w:rFonts w:ascii="Times New Roman" w:hAnsi="Times New Roman"/>
                <w:sz w:val="24"/>
                <w:szCs w:val="24"/>
              </w:rPr>
              <w:t xml:space="preserve"> Части речи в предложение.</w:t>
            </w:r>
            <w:r w:rsidRPr="00C173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8149A" w:rsidRPr="00C173DE" w:rsidRDefault="00F8149A" w:rsidP="006E4ED8">
            <w:pPr>
              <w:pStyle w:val="a3"/>
              <w:numPr>
                <w:ilvl w:val="0"/>
                <w:numId w:val="9"/>
              </w:num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 w:rsidRPr="00C173DE">
              <w:rPr>
                <w:rFonts w:ascii="Times New Roman" w:hAnsi="Times New Roman"/>
              </w:rPr>
              <w:t>А под ней хрустальный дом,</w:t>
            </w:r>
          </w:p>
          <w:p w:rsidR="00F8149A" w:rsidRPr="00C173DE" w:rsidRDefault="00F8149A" w:rsidP="006E4ED8">
            <w:pPr>
              <w:pStyle w:val="a3"/>
              <w:numPr>
                <w:ilvl w:val="0"/>
                <w:numId w:val="9"/>
              </w:num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 w:rsidRPr="00C173DE">
              <w:rPr>
                <w:rFonts w:ascii="Times New Roman" w:hAnsi="Times New Roman"/>
              </w:rPr>
              <w:t>Ель растёт перед дв…рцом:(________)</w:t>
            </w:r>
          </w:p>
          <w:p w:rsidR="00F8149A" w:rsidRPr="00C173DE" w:rsidRDefault="00C173DE" w:rsidP="006E4ED8">
            <w:pPr>
              <w:pStyle w:val="a3"/>
              <w:numPr>
                <w:ilvl w:val="0"/>
                <w:numId w:val="9"/>
              </w:num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 затейница</w:t>
            </w:r>
            <w:r w:rsidR="00F8149A" w:rsidRPr="00C173DE">
              <w:rPr>
                <w:rFonts w:ascii="Times New Roman" w:hAnsi="Times New Roman"/>
              </w:rPr>
              <w:t xml:space="preserve"> какая!</w:t>
            </w:r>
          </w:p>
          <w:p w:rsidR="00F8149A" w:rsidRPr="00C173DE" w:rsidRDefault="00F8149A" w:rsidP="006E4ED8">
            <w:pPr>
              <w:pStyle w:val="a3"/>
              <w:numPr>
                <w:ilvl w:val="0"/>
                <w:numId w:val="9"/>
              </w:num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 w:rsidRPr="00C173DE">
              <w:rPr>
                <w:rFonts w:ascii="Times New Roman" w:hAnsi="Times New Roman"/>
              </w:rPr>
              <w:t>Белка песенки п…ёт</w:t>
            </w:r>
          </w:p>
          <w:p w:rsidR="00F8149A" w:rsidRPr="00C173DE" w:rsidRDefault="00F8149A" w:rsidP="006E4ED8">
            <w:pPr>
              <w:pStyle w:val="a3"/>
              <w:numPr>
                <w:ilvl w:val="0"/>
                <w:numId w:val="9"/>
              </w:num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 w:rsidRPr="00C173DE">
              <w:rPr>
                <w:rFonts w:ascii="Times New Roman" w:hAnsi="Times New Roman"/>
              </w:rPr>
              <w:t>Белка в нём ж…вёт руч(ь)ная</w:t>
            </w:r>
          </w:p>
          <w:p w:rsidR="00F8149A" w:rsidRPr="00C173DE" w:rsidRDefault="00F8149A" w:rsidP="006E4ED8">
            <w:pPr>
              <w:pStyle w:val="a3"/>
              <w:numPr>
                <w:ilvl w:val="0"/>
                <w:numId w:val="9"/>
              </w:num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 w:rsidRPr="00C173DE">
              <w:rPr>
                <w:rFonts w:ascii="Times New Roman" w:hAnsi="Times New Roman"/>
              </w:rPr>
              <w:t>Да оре…ки всё грызёт</w:t>
            </w:r>
          </w:p>
          <w:p w:rsidR="00F8149A" w:rsidRPr="00C173DE" w:rsidRDefault="00F8149A" w:rsidP="006E4ED8">
            <w:pPr>
              <w:pStyle w:val="a3"/>
              <w:numPr>
                <w:ilvl w:val="0"/>
                <w:numId w:val="9"/>
              </w:num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 w:rsidRPr="00C173DE">
              <w:rPr>
                <w:rFonts w:ascii="Times New Roman" w:hAnsi="Times New Roman"/>
              </w:rPr>
              <w:t>Все скорлу…ки з…л…тые</w:t>
            </w:r>
          </w:p>
          <w:p w:rsidR="00F8149A" w:rsidRPr="00C173DE" w:rsidRDefault="00F8149A" w:rsidP="006E4ED8">
            <w:pPr>
              <w:pStyle w:val="a3"/>
              <w:numPr>
                <w:ilvl w:val="0"/>
                <w:numId w:val="9"/>
              </w:num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 w:rsidRPr="00C173DE">
              <w:rPr>
                <w:rFonts w:ascii="Times New Roman" w:hAnsi="Times New Roman"/>
              </w:rPr>
              <w:t>А оре…ки не пр…стые,</w:t>
            </w:r>
          </w:p>
          <w:p w:rsidR="00F8149A" w:rsidRPr="00C173DE" w:rsidRDefault="00F8149A" w:rsidP="005E2251">
            <w:pPr>
              <w:pStyle w:val="a3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</w:rPr>
              <w:t>Ядра – чистый изумру… .</w:t>
            </w:r>
          </w:p>
          <w:p w:rsidR="00F8149A" w:rsidRPr="00C173DE" w:rsidRDefault="00F8149A" w:rsidP="005E2251">
            <w:pPr>
              <w:pStyle w:val="a3"/>
              <w:numPr>
                <w:ilvl w:val="0"/>
                <w:numId w:val="1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color w:val="000000"/>
              </w:rPr>
              <w:t>Оцениваем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149A" w:rsidRPr="00C173DE" w:rsidRDefault="00F8149A" w:rsidP="00802757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Выполняют задание.</w:t>
            </w:r>
          </w:p>
          <w:p w:rsidR="00F8149A" w:rsidRPr="00C173DE" w:rsidRDefault="00F8149A" w:rsidP="004256F6">
            <w:p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385698">
            <w:p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Ель растет перед дворцом,</w:t>
            </w:r>
          </w:p>
          <w:p w:rsidR="00F8149A" w:rsidRPr="00C173DE" w:rsidRDefault="00F8149A" w:rsidP="00385698">
            <w:p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А под ней хрустальный дом:</w:t>
            </w:r>
          </w:p>
          <w:p w:rsidR="00F8149A" w:rsidRPr="00C173DE" w:rsidRDefault="00F8149A" w:rsidP="00385698">
            <w:p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b/>
                <w:bCs/>
                <w:sz w:val="24"/>
                <w:szCs w:val="24"/>
              </w:rPr>
              <w:t>Белка в нем живет ручная,</w:t>
            </w:r>
          </w:p>
          <w:p w:rsidR="00F8149A" w:rsidRPr="00C173DE" w:rsidRDefault="00F8149A" w:rsidP="00385698">
            <w:p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Да чудесница какая!</w:t>
            </w:r>
          </w:p>
          <w:p w:rsidR="00F8149A" w:rsidRPr="00C173DE" w:rsidRDefault="00F8149A" w:rsidP="00385698">
            <w:p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Белка песенки поет</w:t>
            </w:r>
          </w:p>
          <w:p w:rsidR="00F8149A" w:rsidRPr="00C173DE" w:rsidRDefault="00F8149A" w:rsidP="00385698">
            <w:p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Да орешки все грызет;</w:t>
            </w:r>
          </w:p>
          <w:p w:rsidR="00F8149A" w:rsidRPr="00C173DE" w:rsidRDefault="00F8149A" w:rsidP="00385698">
            <w:p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А орешки не простые,</w:t>
            </w:r>
          </w:p>
          <w:p w:rsidR="00F8149A" w:rsidRPr="00C173DE" w:rsidRDefault="00F8149A" w:rsidP="00385698">
            <w:p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Скорлупы– то золотые.</w:t>
            </w:r>
          </w:p>
          <w:p w:rsidR="00F8149A" w:rsidRPr="00C173DE" w:rsidRDefault="00F8149A" w:rsidP="00385698">
            <w:p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Ядра – чистый изумруд;</w:t>
            </w:r>
          </w:p>
          <w:p w:rsidR="00F8149A" w:rsidRPr="00C173DE" w:rsidRDefault="00F8149A" w:rsidP="00385698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 xml:space="preserve">Оценивают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149A" w:rsidRPr="00C173DE" w:rsidRDefault="00F8149A" w:rsidP="00CD6A3A">
            <w:pPr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Карта ученика</w:t>
            </w:r>
          </w:p>
          <w:p w:rsidR="00F8149A" w:rsidRPr="00C173DE" w:rsidRDefault="00F8149A" w:rsidP="00CD6A3A">
            <w:pPr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Задание №6</w:t>
            </w:r>
          </w:p>
          <w:p w:rsidR="00F8149A" w:rsidRPr="00C173DE" w:rsidRDefault="00F8149A" w:rsidP="00CD6A3A">
            <w:pPr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Карта ученика</w:t>
            </w:r>
          </w:p>
          <w:p w:rsidR="00F8149A" w:rsidRPr="00C173DE" w:rsidRDefault="00F8149A" w:rsidP="00CD6A3A">
            <w:pPr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Задание №7</w:t>
            </w:r>
          </w:p>
          <w:p w:rsidR="00F8149A" w:rsidRPr="00C173DE" w:rsidRDefault="00F8149A" w:rsidP="00CD6A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49A" w:rsidRPr="00C173DE" w:rsidTr="00F8149A">
        <w:tc>
          <w:tcPr>
            <w:tcW w:w="5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61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3856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Карта ученика. Задание №6 Составь синквейн из предложенных слов. Для того, чтобы составить синквейн, возмем слово она –это местоимение. Выберите и подчеркните  – 2 слова из предлож какой части речи запишите  прилаг., во вторую – 3 какой части речи подчеркните глагола. Обобщающее предложения я выбрала из поэмы « Руслан и Людмила» отрывок. Ведь все сказки А.С. Пушкина наполнены истинно русскими красками. Теперь прочитайте, то что у вас получилось.</w:t>
            </w:r>
          </w:p>
          <w:p w:rsidR="00F8149A" w:rsidRPr="00C173DE" w:rsidRDefault="00F8149A" w:rsidP="00385698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173DE">
              <w:rPr>
                <w:rFonts w:ascii="Times New Roman" w:hAnsi="Times New Roman"/>
                <w:color w:val="000000"/>
              </w:rPr>
              <w:t>Оцениваем</w:t>
            </w:r>
          </w:p>
          <w:p w:rsidR="00F8149A" w:rsidRPr="00C173DE" w:rsidRDefault="00F8149A" w:rsidP="00DB3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Вывод: части речи помогли сочинить стихотворение</w:t>
            </w:r>
          </w:p>
          <w:p w:rsidR="00F8149A" w:rsidRPr="00C173DE" w:rsidRDefault="00F8149A" w:rsidP="00DB3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DB32B0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173DE">
              <w:rPr>
                <w:rFonts w:ascii="Times New Roman" w:hAnsi="Times New Roman"/>
                <w:color w:val="000000"/>
              </w:rPr>
              <w:t>Задание №7. Рисуем двумя руками кораблик</w:t>
            </w:r>
          </w:p>
          <w:p w:rsidR="00F8149A" w:rsidRPr="00C173DE" w:rsidRDefault="00F8149A" w:rsidP="00DB32B0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C173DE">
              <w:rPr>
                <w:rFonts w:ascii="Times New Roman" w:hAnsi="Times New Roman"/>
                <w:color w:val="000000"/>
              </w:rPr>
              <w:t>Оцениваем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49A" w:rsidRPr="00C173DE" w:rsidRDefault="00F8149A" w:rsidP="00802757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Работают в карте. Составляют синквейн. Проверка.</w:t>
            </w:r>
          </w:p>
          <w:p w:rsidR="00F8149A" w:rsidRPr="00C173DE" w:rsidRDefault="00F8149A" w:rsidP="006A2490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7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6A2490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7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6A2490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7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6A2490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7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6A2490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7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6A2490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7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6A2490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7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6A2490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7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6A2490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7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6A2490">
            <w:pPr>
              <w:pStyle w:val="a3"/>
              <w:tabs>
                <w:tab w:val="left" w:pos="176"/>
              </w:tabs>
              <w:snapToGrid w:val="0"/>
              <w:spacing w:after="0" w:line="240" w:lineRule="auto"/>
              <w:ind w:left="7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12544A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 xml:space="preserve">Выполняют задание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9A" w:rsidRPr="00C173DE" w:rsidRDefault="00F8149A" w:rsidP="00802757">
            <w:pPr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Карта ученика</w:t>
            </w:r>
          </w:p>
          <w:p w:rsidR="00F8149A" w:rsidRPr="00C173DE" w:rsidRDefault="00F8149A" w:rsidP="00802757">
            <w:pPr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Задание №8</w:t>
            </w:r>
          </w:p>
          <w:p w:rsidR="00F8149A" w:rsidRPr="00C173DE" w:rsidRDefault="00F8149A" w:rsidP="00CD6A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CD6A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CD6A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CD6A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CD6A3A">
            <w:pPr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См. приложение</w:t>
            </w:r>
          </w:p>
        </w:tc>
      </w:tr>
      <w:tr w:rsidR="00F8149A" w:rsidRPr="00C173DE" w:rsidTr="00F814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61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 xml:space="preserve">д/з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802757">
            <w:pPr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Кораблик на стр. 122 упр.217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49A" w:rsidRPr="00C173DE" w:rsidRDefault="00F8149A" w:rsidP="00802757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9A" w:rsidRPr="00C173DE" w:rsidRDefault="00F8149A" w:rsidP="00802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49A" w:rsidRPr="00C173DE" w:rsidTr="00F814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371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61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F8149A" w:rsidRPr="00C173DE" w:rsidRDefault="00F8149A" w:rsidP="0061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49A" w:rsidRPr="00C173DE" w:rsidRDefault="00F8149A" w:rsidP="0061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49A" w:rsidRPr="00C173DE" w:rsidRDefault="00F8149A" w:rsidP="00385698">
            <w:pPr>
              <w:pStyle w:val="a3"/>
              <w:numPr>
                <w:ilvl w:val="0"/>
                <w:numId w:val="10"/>
              </w:numPr>
              <w:tabs>
                <w:tab w:val="left" w:pos="317"/>
              </w:tabs>
              <w:ind w:left="33" w:firstLine="0"/>
              <w:rPr>
                <w:rFonts w:ascii="Times New Roman" w:hAnsi="Times New Roman"/>
                <w:noProof/>
                <w:lang w:eastAsia="ru-RU"/>
              </w:rPr>
            </w:pPr>
            <w:r w:rsidRPr="00C173DE">
              <w:rPr>
                <w:rFonts w:ascii="Times New Roman" w:hAnsi="Times New Roman"/>
                <w:noProof/>
                <w:lang w:eastAsia="ru-RU"/>
              </w:rPr>
              <w:t xml:space="preserve">Закончите фразы </w:t>
            </w:r>
          </w:p>
          <w:p w:rsidR="00F8149A" w:rsidRPr="00C173DE" w:rsidRDefault="00F8149A" w:rsidP="00385698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33" w:firstLine="0"/>
              <w:rPr>
                <w:rFonts w:ascii="Times New Roman" w:hAnsi="Times New Roman"/>
                <w:noProof/>
                <w:lang w:eastAsia="ru-RU"/>
              </w:rPr>
            </w:pPr>
            <w:r w:rsidRPr="00C173DE">
              <w:rPr>
                <w:rFonts w:ascii="Times New Roman" w:hAnsi="Times New Roman"/>
                <w:noProof/>
                <w:lang w:eastAsia="ru-RU"/>
              </w:rPr>
              <w:t>Я сегодня повторил ….о частях речи</w:t>
            </w:r>
          </w:p>
          <w:p w:rsidR="00F8149A" w:rsidRPr="00C173DE" w:rsidRDefault="00F8149A" w:rsidP="00385698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33" w:firstLine="0"/>
              <w:rPr>
                <w:rFonts w:ascii="Times New Roman" w:hAnsi="Times New Roman"/>
                <w:noProof/>
                <w:lang w:eastAsia="ru-RU"/>
              </w:rPr>
            </w:pPr>
            <w:r w:rsidRPr="00C173DE">
              <w:rPr>
                <w:rFonts w:ascii="Times New Roman" w:hAnsi="Times New Roman"/>
                <w:noProof/>
                <w:lang w:eastAsia="ru-RU"/>
              </w:rPr>
              <w:t>Я познакомился с ….новыми частями речи</w:t>
            </w:r>
          </w:p>
          <w:p w:rsidR="00F8149A" w:rsidRPr="00C173DE" w:rsidRDefault="00F8149A" w:rsidP="00385698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33" w:firstLine="0"/>
              <w:rPr>
                <w:rFonts w:ascii="Times New Roman" w:hAnsi="Times New Roman"/>
                <w:noProof/>
                <w:lang w:eastAsia="ru-RU"/>
              </w:rPr>
            </w:pPr>
            <w:r w:rsidRPr="00C173DE">
              <w:rPr>
                <w:rFonts w:ascii="Times New Roman" w:hAnsi="Times New Roman"/>
                <w:noProof/>
                <w:lang w:eastAsia="ru-RU"/>
              </w:rPr>
              <w:t>Я хочу похвалить …</w:t>
            </w:r>
          </w:p>
          <w:p w:rsidR="00F8149A" w:rsidRPr="00C173DE" w:rsidRDefault="00F8149A" w:rsidP="00385698">
            <w:pPr>
              <w:pStyle w:val="a3"/>
              <w:numPr>
                <w:ilvl w:val="0"/>
                <w:numId w:val="10"/>
              </w:numPr>
              <w:tabs>
                <w:tab w:val="left" w:pos="317"/>
              </w:tabs>
              <w:ind w:left="33" w:firstLine="0"/>
              <w:rPr>
                <w:rFonts w:ascii="Times New Roman" w:hAnsi="Times New Roman"/>
                <w:noProof/>
                <w:lang w:eastAsia="ru-RU"/>
              </w:rPr>
            </w:pPr>
            <w:r w:rsidRPr="00C173DE">
              <w:rPr>
                <w:rFonts w:ascii="Times New Roman" w:hAnsi="Times New Roman"/>
                <w:noProof/>
                <w:lang w:eastAsia="ru-RU"/>
              </w:rPr>
              <w:t>Мы с вами очень хорошо потрудились. А теперь оцените свою работу. Посчитайте баллы. Выставите по модификатору отметку.</w:t>
            </w:r>
          </w:p>
          <w:p w:rsidR="00F8149A" w:rsidRPr="00C173DE" w:rsidRDefault="00F8149A" w:rsidP="00385698">
            <w:pPr>
              <w:pStyle w:val="a3"/>
              <w:numPr>
                <w:ilvl w:val="0"/>
                <w:numId w:val="10"/>
              </w:numPr>
              <w:tabs>
                <w:tab w:val="left" w:pos="317"/>
              </w:tabs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noProof/>
                <w:lang w:eastAsia="ru-RU"/>
              </w:rPr>
              <w:t>То задание, которое вам понравилось больше всех,выделите штриховкой в карте ученика  цветным карандашом.</w:t>
            </w:r>
          </w:p>
          <w:p w:rsidR="00F8149A" w:rsidRPr="00C173DE" w:rsidRDefault="00F8149A" w:rsidP="00385698">
            <w:pPr>
              <w:pStyle w:val="a3"/>
              <w:numPr>
                <w:ilvl w:val="0"/>
                <w:numId w:val="10"/>
              </w:numPr>
              <w:tabs>
                <w:tab w:val="left" w:pos="317"/>
              </w:tabs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noProof/>
                <w:lang w:eastAsia="ru-RU"/>
              </w:rPr>
              <w:t>Спасибо за урок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49A" w:rsidRPr="00C173DE" w:rsidRDefault="00F8149A" w:rsidP="00802757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Работают с картой ученика.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9A" w:rsidRPr="00C173DE" w:rsidRDefault="00F8149A" w:rsidP="00802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7B14" w:rsidRPr="00C173DE" w:rsidRDefault="00DA7B14" w:rsidP="00DA7B14">
      <w:pPr>
        <w:rPr>
          <w:rFonts w:ascii="Times New Roman" w:hAnsi="Times New Roman"/>
        </w:rPr>
      </w:pPr>
    </w:p>
    <w:p w:rsidR="00FD50F1" w:rsidRPr="00C173DE" w:rsidRDefault="00FD50F1" w:rsidP="00DA7B14">
      <w:pPr>
        <w:rPr>
          <w:rFonts w:ascii="Times New Roman" w:hAnsi="Times New Roman"/>
        </w:rPr>
      </w:pPr>
    </w:p>
    <w:p w:rsidR="00FD50F1" w:rsidRPr="00C173DE" w:rsidRDefault="00FD50F1" w:rsidP="00DA7B14">
      <w:pPr>
        <w:rPr>
          <w:rFonts w:ascii="Times New Roman" w:hAnsi="Times New Roman"/>
        </w:rPr>
      </w:pPr>
    </w:p>
    <w:p w:rsidR="00FD50F1" w:rsidRPr="00C173DE" w:rsidRDefault="00FD50F1" w:rsidP="00DA7B14">
      <w:pPr>
        <w:rPr>
          <w:rFonts w:ascii="Times New Roman" w:hAnsi="Times New Roman"/>
        </w:rPr>
      </w:pPr>
    </w:p>
    <w:p w:rsidR="00FD50F1" w:rsidRPr="00C173DE" w:rsidRDefault="00FD50F1" w:rsidP="00DA7B14">
      <w:pPr>
        <w:rPr>
          <w:rFonts w:ascii="Times New Roman" w:hAnsi="Times New Roman"/>
        </w:rPr>
      </w:pPr>
    </w:p>
    <w:p w:rsidR="00FD50F1" w:rsidRPr="00C173DE" w:rsidRDefault="00FD50F1" w:rsidP="00DA7B14">
      <w:pPr>
        <w:rPr>
          <w:rFonts w:ascii="Times New Roman" w:hAnsi="Times New Roman"/>
        </w:rPr>
      </w:pPr>
    </w:p>
    <w:p w:rsidR="00FD50F1" w:rsidRPr="00C173DE" w:rsidRDefault="00FD50F1" w:rsidP="00DA7B14">
      <w:pPr>
        <w:rPr>
          <w:rFonts w:ascii="Times New Roman" w:hAnsi="Times New Roman"/>
        </w:rPr>
      </w:pPr>
    </w:p>
    <w:p w:rsidR="00FD50F1" w:rsidRPr="00C173DE" w:rsidRDefault="00FD50F1" w:rsidP="00DA7B14">
      <w:pPr>
        <w:rPr>
          <w:rFonts w:ascii="Times New Roman" w:hAnsi="Times New Roman"/>
        </w:rPr>
        <w:sectPr w:rsidR="00FD50F1" w:rsidRPr="00C173DE" w:rsidSect="00FD50F1">
          <w:pgSz w:w="16838" w:h="11906" w:orient="landscape"/>
          <w:pgMar w:top="567" w:right="1134" w:bottom="284" w:left="1134" w:header="709" w:footer="709" w:gutter="0"/>
          <w:cols w:space="708"/>
          <w:docGrid w:linePitch="360"/>
        </w:sectPr>
      </w:pPr>
    </w:p>
    <w:tbl>
      <w:tblPr>
        <w:tblStyle w:val="a7"/>
        <w:tblW w:w="1057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2"/>
        <w:gridCol w:w="8794"/>
        <w:gridCol w:w="405"/>
        <w:gridCol w:w="406"/>
        <w:gridCol w:w="406"/>
      </w:tblGrid>
      <w:tr w:rsidR="00FD50F1" w:rsidRPr="00C173DE" w:rsidTr="00FD50F1">
        <w:trPr>
          <w:trHeight w:val="557"/>
        </w:trPr>
        <w:tc>
          <w:tcPr>
            <w:tcW w:w="562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4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73DE">
              <w:rPr>
                <w:rFonts w:ascii="Times New Roman" w:hAnsi="Times New Roman"/>
                <w:b/>
                <w:i/>
                <w:sz w:val="24"/>
                <w:szCs w:val="24"/>
              </w:rPr>
              <w:t>Карта ученика</w:t>
            </w: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73DE">
              <w:rPr>
                <w:rFonts w:ascii="Times New Roman" w:hAnsi="Times New Roman"/>
                <w:b/>
                <w:i/>
                <w:sz w:val="24"/>
                <w:szCs w:val="24"/>
              </w:rPr>
              <w:t>Ф.И. _____________________________________________  класс ____</w:t>
            </w: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0F1" w:rsidRPr="00C173DE" w:rsidTr="00FD50F1">
        <w:trPr>
          <w:trHeight w:val="601"/>
        </w:trPr>
        <w:tc>
          <w:tcPr>
            <w:tcW w:w="562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94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b/>
                <w:i/>
                <w:noProof/>
                <w:color w:val="FF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4B957648" wp14:editId="3FE7933B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0</wp:posOffset>
                  </wp:positionV>
                  <wp:extent cx="5143500" cy="403225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1520" y="20409"/>
                      <wp:lineTo x="21520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0" cy="40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5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0F1" w:rsidRPr="00C173DE" w:rsidTr="00FD50F1">
        <w:trPr>
          <w:cantSplit/>
          <w:trHeight w:val="1018"/>
        </w:trPr>
        <w:tc>
          <w:tcPr>
            <w:tcW w:w="562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94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73DE">
              <w:rPr>
                <w:rFonts w:ascii="Times New Roman" w:hAnsi="Times New Roman"/>
                <w:b/>
                <w:i/>
                <w:sz w:val="24"/>
                <w:szCs w:val="24"/>
              </w:rPr>
              <w:t>Прочитай предложение справа налево. Раздели предложение на слова.</w:t>
            </w: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73D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2080791" wp14:editId="791703F0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90805</wp:posOffset>
                      </wp:positionV>
                      <wp:extent cx="1828800" cy="285750"/>
                      <wp:effectExtent l="0" t="0" r="0" b="0"/>
                      <wp:wrapSquare wrapText="bothSides"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FD50F1" w:rsidRPr="00927366" w:rsidRDefault="00FD50F1" w:rsidP="00FD50F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2736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ТИЧРУЖАКЬНЕЧЕРОТДУБТИРОВОГОТ-ЬЧЕРУКДАЛС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0807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8.75pt;margin-top:7.15pt;width:2in;height:22.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" filled="f" stroked="f">
                      <v:textbox>
                        <w:txbxContent>
                          <w:p w:rsidR="00FD50F1" w:rsidRPr="00927366" w:rsidRDefault="00FD50F1" w:rsidP="00FD50F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36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ТИЧРУЖАКЬНЕЧЕРОТДУБТИРОВОГОТ-ЬЧЕРУКДАЛС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FD50F1" w:rsidRPr="00C173DE" w:rsidRDefault="00FD50F1" w:rsidP="00FD50F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0F1" w:rsidRPr="00C173DE" w:rsidTr="00FD50F1">
        <w:tc>
          <w:tcPr>
            <w:tcW w:w="562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94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173D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7091AAE9" wp14:editId="1F56A14F">
                  <wp:simplePos x="0" y="0"/>
                  <wp:positionH relativeFrom="margin">
                    <wp:posOffset>130175</wp:posOffset>
                  </wp:positionH>
                  <wp:positionV relativeFrom="paragraph">
                    <wp:posOffset>257175</wp:posOffset>
                  </wp:positionV>
                  <wp:extent cx="5026025" cy="942975"/>
                  <wp:effectExtent l="19050" t="19050" r="22225" b="28575"/>
                  <wp:wrapThrough wrapText="bothSides">
                    <wp:wrapPolygon edited="0">
                      <wp:start x="-82" y="-436"/>
                      <wp:lineTo x="-82" y="21818"/>
                      <wp:lineTo x="21614" y="21818"/>
                      <wp:lineTo x="21614" y="-436"/>
                      <wp:lineTo x="-82" y="-436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28" b="70865"/>
                          <a:stretch/>
                        </pic:blipFill>
                        <pic:spPr bwMode="auto">
                          <a:xfrm>
                            <a:off x="0" y="0"/>
                            <a:ext cx="5026025" cy="94297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5B9BD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173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C173D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       река, речевой, речистый, речка, речушка</w:t>
            </w: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0F1" w:rsidRPr="00C173DE" w:rsidTr="00FD50F1">
        <w:tc>
          <w:tcPr>
            <w:tcW w:w="562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94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pPr w:leftFromText="180" w:rightFromText="180" w:vertAnchor="page" w:horzAnchor="page" w:tblpX="586" w:tblpY="15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8"/>
              <w:gridCol w:w="308"/>
              <w:gridCol w:w="309"/>
              <w:gridCol w:w="308"/>
              <w:gridCol w:w="308"/>
              <w:gridCol w:w="309"/>
              <w:gridCol w:w="308"/>
              <w:gridCol w:w="308"/>
              <w:gridCol w:w="309"/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FD50F1" w:rsidRPr="00C173DE" w:rsidTr="004A1BE6">
              <w:trPr>
                <w:trHeight w:val="203"/>
              </w:trPr>
              <w:tc>
                <w:tcPr>
                  <w:tcW w:w="308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bottom w:val="single" w:sz="12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73DE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2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D50F1" w:rsidRPr="00C173DE" w:rsidTr="004A1BE6">
              <w:trPr>
                <w:trHeight w:val="203"/>
              </w:trPr>
              <w:tc>
                <w:tcPr>
                  <w:tcW w:w="308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73DE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2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D50F1" w:rsidRPr="00C173DE" w:rsidTr="004A1BE6">
              <w:trPr>
                <w:trHeight w:val="203"/>
              </w:trPr>
              <w:tc>
                <w:tcPr>
                  <w:tcW w:w="308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73DE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2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lef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D50F1" w:rsidRPr="00C173DE" w:rsidTr="004A1BE6">
              <w:trPr>
                <w:trHeight w:val="203"/>
              </w:trPr>
              <w:tc>
                <w:tcPr>
                  <w:tcW w:w="308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D50F1" w:rsidRPr="00C173DE" w:rsidTr="004A1BE6">
              <w:trPr>
                <w:trHeight w:val="203"/>
              </w:trPr>
              <w:tc>
                <w:tcPr>
                  <w:tcW w:w="308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lef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D50F1" w:rsidRPr="00C173DE" w:rsidTr="004A1BE6">
              <w:trPr>
                <w:trHeight w:val="203"/>
              </w:trPr>
              <w:tc>
                <w:tcPr>
                  <w:tcW w:w="308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4" w:space="0" w:color="auto"/>
                    <w:bottom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D50F1" w:rsidRPr="00C173DE" w:rsidTr="004A1BE6">
              <w:trPr>
                <w:trHeight w:val="203"/>
              </w:trPr>
              <w:tc>
                <w:tcPr>
                  <w:tcW w:w="308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73DE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2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D50F1" w:rsidRPr="00C173DE" w:rsidTr="004A1BE6">
              <w:trPr>
                <w:trHeight w:val="203"/>
              </w:trPr>
              <w:tc>
                <w:tcPr>
                  <w:tcW w:w="308" w:type="dxa"/>
                  <w:tcBorders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73DE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2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D50F1" w:rsidRPr="00C173DE" w:rsidTr="004A1BE6">
              <w:trPr>
                <w:trHeight w:val="203"/>
              </w:trPr>
              <w:tc>
                <w:tcPr>
                  <w:tcW w:w="308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bottom w:val="single" w:sz="12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24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D50F1" w:rsidRPr="00C173DE" w:rsidTr="004A1BE6">
              <w:trPr>
                <w:trHeight w:val="203"/>
              </w:trPr>
              <w:tc>
                <w:tcPr>
                  <w:tcW w:w="308" w:type="dxa"/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73DE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2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D50F1" w:rsidRPr="00C173DE" w:rsidRDefault="00FD50F1" w:rsidP="00FD50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                                                                               </w:t>
            </w: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0F1" w:rsidRPr="00C173DE" w:rsidTr="00FD50F1">
        <w:trPr>
          <w:trHeight w:val="487"/>
        </w:trPr>
        <w:tc>
          <w:tcPr>
            <w:tcW w:w="562" w:type="dxa"/>
            <w:vMerge w:val="restart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94" w:type="dxa"/>
            <w:vMerge w:val="restart"/>
          </w:tcPr>
          <w:p w:rsidR="00FD50F1" w:rsidRPr="00C173DE" w:rsidRDefault="00FD50F1" w:rsidP="00FD50F1">
            <w:pPr>
              <w:pStyle w:val="a3"/>
              <w:numPr>
                <w:ilvl w:val="0"/>
                <w:numId w:val="17"/>
              </w:numPr>
              <w:suppressAutoHyphens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73D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Вставь пропущенные буквы и запиши проверочные слова. </w:t>
            </w:r>
          </w:p>
          <w:p w:rsidR="00FD50F1" w:rsidRPr="00C173DE" w:rsidRDefault="00FD50F1" w:rsidP="00FD50F1">
            <w:pPr>
              <w:pStyle w:val="a3"/>
              <w:numPr>
                <w:ilvl w:val="0"/>
                <w:numId w:val="17"/>
              </w:numPr>
              <w:suppressAutoHyphens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73DE">
              <w:rPr>
                <w:rFonts w:ascii="Times New Roman" w:hAnsi="Times New Roman"/>
                <w:b/>
                <w:i/>
                <w:sz w:val="24"/>
                <w:szCs w:val="24"/>
              </w:rPr>
              <w:t>Восстанови порядок строк.</w:t>
            </w:r>
          </w:p>
          <w:p w:rsidR="00FD50F1" w:rsidRPr="00C173DE" w:rsidRDefault="00FD50F1" w:rsidP="00FD50F1">
            <w:pPr>
              <w:pStyle w:val="a3"/>
              <w:numPr>
                <w:ilvl w:val="0"/>
                <w:numId w:val="17"/>
              </w:numPr>
              <w:suppressAutoHyphens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73DE">
              <w:rPr>
                <w:rFonts w:ascii="Times New Roman" w:hAnsi="Times New Roman"/>
                <w:b/>
                <w:i/>
                <w:sz w:val="24"/>
                <w:szCs w:val="24"/>
              </w:rPr>
              <w:t>В выделенном предложении надпиши части речи.</w:t>
            </w:r>
          </w:p>
          <w:p w:rsidR="00FD50F1" w:rsidRPr="00C173DE" w:rsidRDefault="00FD50F1" w:rsidP="00FD50F1">
            <w:pPr>
              <w:pStyle w:val="a3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D50F1" w:rsidRPr="00C173DE" w:rsidRDefault="00FD50F1" w:rsidP="00FD50F1">
            <w:pPr>
              <w:pStyle w:val="a3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 w:rsidRPr="00C173DE">
              <w:rPr>
                <w:rFonts w:ascii="Times New Roman" w:hAnsi="Times New Roman"/>
                <w:sz w:val="28"/>
                <w:szCs w:val="28"/>
              </w:rPr>
              <w:t>А под ней хрустальный дом,</w:t>
            </w:r>
          </w:p>
          <w:p w:rsidR="00FD50F1" w:rsidRPr="00C173DE" w:rsidRDefault="00FD50F1" w:rsidP="00FD50F1">
            <w:pPr>
              <w:pStyle w:val="a3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C173DE">
              <w:rPr>
                <w:rFonts w:ascii="Times New Roman" w:hAnsi="Times New Roman"/>
                <w:sz w:val="28"/>
                <w:szCs w:val="28"/>
              </w:rPr>
              <w:t>___Ель растёт перед дв…рцом ( _____________):</w:t>
            </w:r>
          </w:p>
          <w:p w:rsidR="00FD50F1" w:rsidRPr="00C173DE" w:rsidRDefault="00FD50F1" w:rsidP="00FD50F1">
            <w:pPr>
              <w:pStyle w:val="a3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C173DE">
              <w:rPr>
                <w:rFonts w:ascii="Times New Roman" w:hAnsi="Times New Roman"/>
                <w:sz w:val="28"/>
                <w:szCs w:val="28"/>
              </w:rPr>
              <w:t>___Да затейница какая!</w:t>
            </w:r>
          </w:p>
          <w:p w:rsidR="00FD50F1" w:rsidRPr="00C173DE" w:rsidRDefault="00FD50F1" w:rsidP="00FD50F1">
            <w:pPr>
              <w:pStyle w:val="a3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C173DE">
              <w:rPr>
                <w:rFonts w:ascii="Times New Roman" w:hAnsi="Times New Roman"/>
                <w:sz w:val="28"/>
                <w:szCs w:val="28"/>
              </w:rPr>
              <w:t>___Белка песенки п…ёт (_________)</w:t>
            </w:r>
          </w:p>
          <w:p w:rsidR="00FD50F1" w:rsidRPr="00C173DE" w:rsidRDefault="00FD50F1" w:rsidP="00FD50F1">
            <w:pPr>
              <w:pStyle w:val="a3"/>
              <w:spacing w:after="0"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 w:rsidRPr="00C173DE">
              <w:rPr>
                <w:rFonts w:ascii="Times New Roman" w:hAnsi="Times New Roman"/>
                <w:b/>
                <w:sz w:val="28"/>
                <w:szCs w:val="28"/>
              </w:rPr>
              <w:t>___Белка в нём ж…вёт (__________) руч(ь)ная</w:t>
            </w:r>
          </w:p>
          <w:p w:rsidR="00FD50F1" w:rsidRPr="00C173DE" w:rsidRDefault="00FD50F1" w:rsidP="00FD50F1">
            <w:pPr>
              <w:pStyle w:val="a3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C173DE">
              <w:rPr>
                <w:rFonts w:ascii="Times New Roman" w:hAnsi="Times New Roman"/>
                <w:sz w:val="28"/>
                <w:szCs w:val="28"/>
              </w:rPr>
              <w:t>___Да оре…ки (_____________) всё грызёт</w:t>
            </w:r>
          </w:p>
          <w:p w:rsidR="00FD50F1" w:rsidRPr="00C173DE" w:rsidRDefault="00FD50F1" w:rsidP="00FD50F1">
            <w:pPr>
              <w:pStyle w:val="a3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C173DE">
              <w:rPr>
                <w:rFonts w:ascii="Times New Roman" w:hAnsi="Times New Roman"/>
                <w:sz w:val="28"/>
                <w:szCs w:val="28"/>
              </w:rPr>
              <w:t>___Все скорлу…ки (______________) з…лотые (______________)</w:t>
            </w:r>
          </w:p>
          <w:p w:rsidR="00FD50F1" w:rsidRPr="00C173DE" w:rsidRDefault="00FD50F1" w:rsidP="00FD50F1">
            <w:pPr>
              <w:pStyle w:val="a3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C173DE">
              <w:rPr>
                <w:rFonts w:ascii="Times New Roman" w:hAnsi="Times New Roman"/>
                <w:sz w:val="28"/>
                <w:szCs w:val="28"/>
              </w:rPr>
              <w:t>___А оре…ки не пр…стые (______________),</w:t>
            </w:r>
          </w:p>
          <w:p w:rsidR="00FD50F1" w:rsidRPr="00C173DE" w:rsidRDefault="00FD50F1" w:rsidP="00FD50F1">
            <w:pPr>
              <w:pStyle w:val="a3"/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8"/>
                <w:szCs w:val="28"/>
              </w:rPr>
              <w:t>___Ядра – чистый изумру… (____________) .</w:t>
            </w:r>
          </w:p>
        </w:tc>
        <w:tc>
          <w:tcPr>
            <w:tcW w:w="405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0F1" w:rsidRPr="00C173DE" w:rsidTr="00FD50F1">
        <w:trPr>
          <w:trHeight w:val="885"/>
        </w:trPr>
        <w:tc>
          <w:tcPr>
            <w:tcW w:w="562" w:type="dxa"/>
            <w:vMerge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4" w:type="dxa"/>
            <w:vMerge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05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0F1" w:rsidRPr="00C173DE" w:rsidTr="00FD50F1">
        <w:trPr>
          <w:trHeight w:val="1780"/>
        </w:trPr>
        <w:tc>
          <w:tcPr>
            <w:tcW w:w="562" w:type="dxa"/>
            <w:vMerge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4" w:type="dxa"/>
            <w:vMerge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05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0F1" w:rsidRPr="00C173DE" w:rsidTr="00FD50F1">
        <w:trPr>
          <w:trHeight w:val="2400"/>
        </w:trPr>
        <w:tc>
          <w:tcPr>
            <w:tcW w:w="562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794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73D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Составь синквейн из предложенных слов.</w:t>
            </w: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D50F1" w:rsidRPr="00C173DE" w:rsidRDefault="00FD50F1" w:rsidP="00FD50F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</w:pPr>
            <w:r w:rsidRPr="00C173DE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Она</w:t>
            </w: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 xml:space="preserve"> 2 ______                (</w:t>
            </w:r>
            <w:r w:rsidRPr="00C173DE">
              <w:rPr>
                <w:rFonts w:ascii="Times New Roman" w:hAnsi="Times New Roman"/>
                <w:sz w:val="28"/>
                <w:szCs w:val="28"/>
              </w:rPr>
              <w:t>интересные, волшебные, любимые, чудесные)</w:t>
            </w: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 xml:space="preserve"> 3 _____                       (</w:t>
            </w:r>
            <w:r w:rsidRPr="00C173DE">
              <w:rPr>
                <w:rFonts w:ascii="Times New Roman" w:hAnsi="Times New Roman"/>
                <w:sz w:val="28"/>
                <w:szCs w:val="28"/>
              </w:rPr>
              <w:t>радуют, увлекают, восхищают, волнуют)</w:t>
            </w:r>
          </w:p>
          <w:p w:rsidR="00FD50F1" w:rsidRPr="00C173DE" w:rsidRDefault="00FD50F1" w:rsidP="00FD50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3DE">
              <w:rPr>
                <w:rFonts w:ascii="Times New Roman" w:hAnsi="Times New Roman"/>
                <w:sz w:val="28"/>
                <w:szCs w:val="28"/>
              </w:rPr>
              <w:t>Там русский дух… там Русью пахнет!</w:t>
            </w:r>
          </w:p>
          <w:p w:rsidR="00FD50F1" w:rsidRPr="00C173DE" w:rsidRDefault="00FD50F1" w:rsidP="00FD50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D50F1" w:rsidRPr="00C173DE" w:rsidRDefault="00FD50F1" w:rsidP="00FD5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__________        ________________</w:t>
            </w: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0F1" w:rsidRPr="00C173DE" w:rsidTr="00FD50F1">
        <w:trPr>
          <w:trHeight w:val="448"/>
        </w:trPr>
        <w:tc>
          <w:tcPr>
            <w:tcW w:w="562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94" w:type="dxa"/>
          </w:tcPr>
          <w:p w:rsidR="00FD50F1" w:rsidRPr="00C173DE" w:rsidRDefault="00FD50F1" w:rsidP="00FD50F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Рисование кораблика двумя руками</w:t>
            </w: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173D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5E6E4E" wp14:editId="31BA7875">
                  <wp:extent cx="5257800" cy="4752514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860"/>
                          <a:stretch/>
                        </pic:blipFill>
                        <pic:spPr bwMode="auto">
                          <a:xfrm>
                            <a:off x="0" y="0"/>
                            <a:ext cx="5259540" cy="4754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0F1" w:rsidRPr="00C173DE" w:rsidTr="00FD50F1">
        <w:tc>
          <w:tcPr>
            <w:tcW w:w="562" w:type="dxa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1" w:type="dxa"/>
            <w:gridSpan w:val="4"/>
          </w:tcPr>
          <w:p w:rsidR="00FD50F1" w:rsidRPr="00C173DE" w:rsidRDefault="00FD50F1" w:rsidP="00FD50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73D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Всего баллов____________________________</w:t>
            </w:r>
          </w:p>
          <w:p w:rsidR="00FD50F1" w:rsidRPr="00C173DE" w:rsidRDefault="00FD50F1" w:rsidP="00FD50F1">
            <w:pPr>
              <w:spacing w:after="0" w:line="240" w:lineRule="auto"/>
              <w:ind w:left="32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50F1" w:rsidRPr="00C173DE" w:rsidRDefault="00FD50F1" w:rsidP="00FD50F1">
      <w:pPr>
        <w:rPr>
          <w:rFonts w:ascii="Times New Roman" w:hAnsi="Times New Roman"/>
          <w:highlight w:val="yellow"/>
        </w:rPr>
      </w:pPr>
    </w:p>
    <w:p w:rsidR="00FD50F1" w:rsidRPr="00C173DE" w:rsidRDefault="00FD50F1" w:rsidP="00FD50F1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173DE">
        <w:rPr>
          <w:rFonts w:ascii="Times New Roman" w:hAnsi="Times New Roman"/>
          <w:sz w:val="28"/>
          <w:szCs w:val="28"/>
        </w:rPr>
        <w:t xml:space="preserve">Моя отметка за урок: _____________________ </w:t>
      </w:r>
    </w:p>
    <w:p w:rsidR="00FD50F1" w:rsidRPr="00C173DE" w:rsidRDefault="00FD50F1" w:rsidP="00FD50F1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FD50F1" w:rsidRPr="00C173DE" w:rsidRDefault="00FD50F1" w:rsidP="00FD50F1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173DE">
        <w:rPr>
          <w:rFonts w:ascii="Times New Roman" w:hAnsi="Times New Roman"/>
          <w:sz w:val="28"/>
          <w:szCs w:val="28"/>
        </w:rPr>
        <w:t>«5» - 16 - 18 баллов</w:t>
      </w:r>
    </w:p>
    <w:p w:rsidR="00FD50F1" w:rsidRPr="00C173DE" w:rsidRDefault="00FD50F1" w:rsidP="00FD50F1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173DE">
        <w:rPr>
          <w:rFonts w:ascii="Times New Roman" w:hAnsi="Times New Roman"/>
          <w:sz w:val="28"/>
          <w:szCs w:val="28"/>
        </w:rPr>
        <w:t>«4» - 10 - 15 баллов</w:t>
      </w:r>
    </w:p>
    <w:p w:rsidR="00FD50F1" w:rsidRPr="00C173DE" w:rsidRDefault="00FD50F1" w:rsidP="00FD50F1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173DE">
        <w:rPr>
          <w:rFonts w:ascii="Times New Roman" w:hAnsi="Times New Roman"/>
          <w:sz w:val="28"/>
          <w:szCs w:val="28"/>
        </w:rPr>
        <w:t>«3» - 6 – 9 баллов</w:t>
      </w:r>
    </w:p>
    <w:p w:rsidR="00FD50F1" w:rsidRPr="00C173DE" w:rsidRDefault="00FD50F1" w:rsidP="00FD50F1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173DE">
        <w:rPr>
          <w:rFonts w:ascii="Times New Roman" w:hAnsi="Times New Roman"/>
          <w:sz w:val="28"/>
          <w:szCs w:val="28"/>
        </w:rPr>
        <w:t>«2» - меньше 6 баллов</w:t>
      </w:r>
    </w:p>
    <w:p w:rsidR="00FD50F1" w:rsidRPr="00C173DE" w:rsidRDefault="00FD50F1" w:rsidP="00DA7B14">
      <w:pPr>
        <w:rPr>
          <w:rFonts w:ascii="Times New Roman" w:hAnsi="Times New Roman"/>
        </w:rPr>
      </w:pPr>
    </w:p>
    <w:sectPr w:rsidR="00FD50F1" w:rsidRPr="00C173DE" w:rsidSect="00FD50F1">
      <w:pgSz w:w="11906" w:h="16838"/>
      <w:pgMar w:top="1134" w:right="567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E68D8"/>
    <w:multiLevelType w:val="hybridMultilevel"/>
    <w:tmpl w:val="35DC8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7133E"/>
    <w:multiLevelType w:val="hybridMultilevel"/>
    <w:tmpl w:val="E95AE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93D03"/>
    <w:multiLevelType w:val="hybridMultilevel"/>
    <w:tmpl w:val="69F2FE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859ED"/>
    <w:multiLevelType w:val="hybridMultilevel"/>
    <w:tmpl w:val="41585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E6B08"/>
    <w:multiLevelType w:val="hybridMultilevel"/>
    <w:tmpl w:val="5568FBB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E1061"/>
    <w:multiLevelType w:val="multilevel"/>
    <w:tmpl w:val="327E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C54ED5"/>
    <w:multiLevelType w:val="hybridMultilevel"/>
    <w:tmpl w:val="BB80C8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E7E5B"/>
    <w:multiLevelType w:val="hybridMultilevel"/>
    <w:tmpl w:val="C3902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279D"/>
    <w:multiLevelType w:val="hybridMultilevel"/>
    <w:tmpl w:val="03D69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1581A"/>
    <w:multiLevelType w:val="hybridMultilevel"/>
    <w:tmpl w:val="DC5E9E28"/>
    <w:lvl w:ilvl="0" w:tplc="67C8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414A5F"/>
    <w:multiLevelType w:val="hybridMultilevel"/>
    <w:tmpl w:val="E5F818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3259EF"/>
    <w:multiLevelType w:val="hybridMultilevel"/>
    <w:tmpl w:val="FD5EA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4532EB"/>
    <w:multiLevelType w:val="hybridMultilevel"/>
    <w:tmpl w:val="474A31A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BE10DF9"/>
    <w:multiLevelType w:val="hybridMultilevel"/>
    <w:tmpl w:val="83C24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F5673"/>
    <w:multiLevelType w:val="hybridMultilevel"/>
    <w:tmpl w:val="638663E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 w15:restartNumberingAfterBreak="0">
    <w:nsid w:val="767A07DE"/>
    <w:multiLevelType w:val="hybridMultilevel"/>
    <w:tmpl w:val="90BE45D8"/>
    <w:lvl w:ilvl="0" w:tplc="041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13"/>
  </w:num>
  <w:num w:numId="6">
    <w:abstractNumId w:val="12"/>
  </w:num>
  <w:num w:numId="7">
    <w:abstractNumId w:val="8"/>
  </w:num>
  <w:num w:numId="8">
    <w:abstractNumId w:val="6"/>
  </w:num>
  <w:num w:numId="9">
    <w:abstractNumId w:val="2"/>
  </w:num>
  <w:num w:numId="10">
    <w:abstractNumId w:val="7"/>
  </w:num>
  <w:num w:numId="11">
    <w:abstractNumId w:val="10"/>
  </w:num>
  <w:num w:numId="12">
    <w:abstractNumId w:val="11"/>
  </w:num>
  <w:num w:numId="13">
    <w:abstractNumId w:val="14"/>
  </w:num>
  <w:num w:numId="14">
    <w:abstractNumId w:val="9"/>
  </w:num>
  <w:num w:numId="15">
    <w:abstractNumId w:val="5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B14"/>
    <w:rsid w:val="00035CFA"/>
    <w:rsid w:val="00053EA1"/>
    <w:rsid w:val="00086B5B"/>
    <w:rsid w:val="000E1343"/>
    <w:rsid w:val="00110B0A"/>
    <w:rsid w:val="0012544A"/>
    <w:rsid w:val="00135F54"/>
    <w:rsid w:val="001739B9"/>
    <w:rsid w:val="001F779F"/>
    <w:rsid w:val="00201EA9"/>
    <w:rsid w:val="002670F1"/>
    <w:rsid w:val="00275D57"/>
    <w:rsid w:val="00385698"/>
    <w:rsid w:val="0039021A"/>
    <w:rsid w:val="004256F6"/>
    <w:rsid w:val="00432EA7"/>
    <w:rsid w:val="004C0615"/>
    <w:rsid w:val="004C236A"/>
    <w:rsid w:val="005E2251"/>
    <w:rsid w:val="00616EDD"/>
    <w:rsid w:val="00630754"/>
    <w:rsid w:val="006A2490"/>
    <w:rsid w:val="006E4ED8"/>
    <w:rsid w:val="00724630"/>
    <w:rsid w:val="00751C0E"/>
    <w:rsid w:val="00770571"/>
    <w:rsid w:val="007A00E6"/>
    <w:rsid w:val="00802757"/>
    <w:rsid w:val="00812217"/>
    <w:rsid w:val="00854B00"/>
    <w:rsid w:val="00860C88"/>
    <w:rsid w:val="0089402C"/>
    <w:rsid w:val="008B083A"/>
    <w:rsid w:val="008B1C53"/>
    <w:rsid w:val="008E64F1"/>
    <w:rsid w:val="009558E9"/>
    <w:rsid w:val="009A5464"/>
    <w:rsid w:val="009C346E"/>
    <w:rsid w:val="009C76BA"/>
    <w:rsid w:val="009D5B10"/>
    <w:rsid w:val="009E048D"/>
    <w:rsid w:val="00A43AE9"/>
    <w:rsid w:val="00AF59EA"/>
    <w:rsid w:val="00B1661C"/>
    <w:rsid w:val="00B20BB0"/>
    <w:rsid w:val="00B46EDC"/>
    <w:rsid w:val="00BA0576"/>
    <w:rsid w:val="00BB2E4C"/>
    <w:rsid w:val="00BD596E"/>
    <w:rsid w:val="00BF6DA0"/>
    <w:rsid w:val="00C173DE"/>
    <w:rsid w:val="00C21A88"/>
    <w:rsid w:val="00C43DBC"/>
    <w:rsid w:val="00C55E73"/>
    <w:rsid w:val="00CB0A78"/>
    <w:rsid w:val="00CD6A3A"/>
    <w:rsid w:val="00CF13C3"/>
    <w:rsid w:val="00D027C4"/>
    <w:rsid w:val="00D30FFE"/>
    <w:rsid w:val="00DA7B14"/>
    <w:rsid w:val="00DB32B0"/>
    <w:rsid w:val="00E00670"/>
    <w:rsid w:val="00E17CF8"/>
    <w:rsid w:val="00E460EE"/>
    <w:rsid w:val="00E467F1"/>
    <w:rsid w:val="00F8149A"/>
    <w:rsid w:val="00FB575B"/>
    <w:rsid w:val="00FC2A95"/>
    <w:rsid w:val="00FC641B"/>
    <w:rsid w:val="00FD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CCBD1-716F-459B-8D6A-C1248312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B1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E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16ED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3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39B9"/>
    <w:rPr>
      <w:rFonts w:ascii="Segoe UI" w:eastAsia="Times New Roman" w:hAnsi="Segoe UI" w:cs="Segoe UI"/>
      <w:sz w:val="18"/>
      <w:szCs w:val="18"/>
      <w:lang w:eastAsia="zh-CN"/>
    </w:rPr>
  </w:style>
  <w:style w:type="table" w:styleId="a7">
    <w:name w:val="Table Grid"/>
    <w:basedOn w:val="a1"/>
    <w:uiPriority w:val="39"/>
    <w:rsid w:val="00FD50F1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emf"/><Relationship Id="rId5" Type="http://schemas.openxmlformats.org/officeDocument/2006/relationships/image" Target="media/image1.pn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Светлана</cp:lastModifiedBy>
  <cp:revision>46</cp:revision>
  <cp:lastPrinted>2019-12-01T12:23:00Z</cp:lastPrinted>
  <dcterms:created xsi:type="dcterms:W3CDTF">2019-07-07T11:01:00Z</dcterms:created>
  <dcterms:modified xsi:type="dcterms:W3CDTF">2020-02-25T19:12:00Z</dcterms:modified>
</cp:coreProperties>
</file>