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CC2" w:rsidRPr="001169D8" w:rsidRDefault="00CC2CC2" w:rsidP="001169D8">
      <w:pPr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</w:rPr>
      </w:pPr>
      <w:r w:rsidRPr="001169D8">
        <w:rPr>
          <w:rFonts w:ascii="Times New Roman" w:hAnsi="Times New Roman"/>
          <w:bCs/>
          <w:iCs/>
          <w:sz w:val="24"/>
          <w:szCs w:val="24"/>
        </w:rPr>
        <w:t>Мичурина Светлана Владимировна</w:t>
      </w:r>
    </w:p>
    <w:p w:rsidR="00CC2CC2" w:rsidRPr="001169D8" w:rsidRDefault="00CC2CC2" w:rsidP="001169D8">
      <w:pPr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</w:rPr>
      </w:pPr>
      <w:r w:rsidRPr="001169D8">
        <w:rPr>
          <w:rFonts w:ascii="Times New Roman" w:hAnsi="Times New Roman"/>
          <w:bCs/>
          <w:iCs/>
          <w:sz w:val="24"/>
          <w:szCs w:val="24"/>
        </w:rPr>
        <w:t xml:space="preserve">учитель начальных классов ГБОУ гимназия №406 </w:t>
      </w:r>
    </w:p>
    <w:p w:rsidR="00CC2CC2" w:rsidRPr="001169D8" w:rsidRDefault="001169D8" w:rsidP="001169D8">
      <w:pPr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г. Санкт - Петербург</w:t>
      </w:r>
    </w:p>
    <w:p w:rsidR="000D61AA" w:rsidRDefault="004A6D82" w:rsidP="0007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</w:rPr>
      </w:pPr>
      <w:r w:rsidRPr="001169D8">
        <w:rPr>
          <w:rFonts w:ascii="Times New Roman" w:hAnsi="Times New Roman"/>
          <w:bCs/>
          <w:iCs/>
          <w:sz w:val="24"/>
          <w:szCs w:val="24"/>
        </w:rPr>
        <w:t>Технологическая карта урока</w:t>
      </w:r>
      <w:r w:rsidR="00CC2CC2" w:rsidRPr="001169D8">
        <w:rPr>
          <w:rFonts w:ascii="Times New Roman" w:hAnsi="Times New Roman"/>
          <w:bCs/>
          <w:iCs/>
          <w:sz w:val="24"/>
          <w:szCs w:val="24"/>
        </w:rPr>
        <w:t xml:space="preserve"> по учебному предмету «Русский язык» в</w:t>
      </w:r>
      <w:r w:rsidR="00250A75">
        <w:rPr>
          <w:rFonts w:ascii="Times New Roman" w:hAnsi="Times New Roman"/>
          <w:bCs/>
          <w:iCs/>
          <w:sz w:val="24"/>
          <w:szCs w:val="24"/>
        </w:rPr>
        <w:t xml:space="preserve"> 4</w:t>
      </w:r>
      <w:r w:rsidR="00CC2CC2" w:rsidRPr="001169D8">
        <w:rPr>
          <w:rFonts w:ascii="Times New Roman" w:hAnsi="Times New Roman"/>
          <w:bCs/>
          <w:iCs/>
          <w:sz w:val="24"/>
          <w:szCs w:val="24"/>
        </w:rPr>
        <w:t xml:space="preserve">-ом классе на тему </w:t>
      </w:r>
    </w:p>
    <w:p w:rsidR="004A6D82" w:rsidRPr="001169D8" w:rsidRDefault="00CC2CC2" w:rsidP="0007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</w:rPr>
      </w:pPr>
      <w:bookmarkStart w:id="0" w:name="_GoBack"/>
      <w:bookmarkEnd w:id="0"/>
      <w:r w:rsidRPr="001169D8">
        <w:rPr>
          <w:rFonts w:ascii="Times New Roman" w:hAnsi="Times New Roman"/>
          <w:bCs/>
          <w:iCs/>
          <w:sz w:val="24"/>
          <w:szCs w:val="24"/>
        </w:rPr>
        <w:t>«</w:t>
      </w:r>
      <w:r w:rsidR="004A6D82" w:rsidRPr="001169D8">
        <w:rPr>
          <w:rFonts w:ascii="Times New Roman" w:hAnsi="Times New Roman"/>
          <w:bCs/>
          <w:iCs/>
          <w:sz w:val="24"/>
          <w:szCs w:val="24"/>
        </w:rPr>
        <w:t>П</w:t>
      </w:r>
      <w:r w:rsidR="00250A75">
        <w:rPr>
          <w:rFonts w:ascii="Times New Roman" w:hAnsi="Times New Roman"/>
          <w:bCs/>
          <w:iCs/>
          <w:sz w:val="24"/>
          <w:szCs w:val="24"/>
        </w:rPr>
        <w:t xml:space="preserve">адежные окончания имён существительных в </w:t>
      </w:r>
      <w:proofErr w:type="spellStart"/>
      <w:r w:rsidR="00250A75">
        <w:rPr>
          <w:rFonts w:ascii="Times New Roman" w:hAnsi="Times New Roman"/>
          <w:bCs/>
          <w:iCs/>
          <w:sz w:val="24"/>
          <w:szCs w:val="24"/>
        </w:rPr>
        <w:t>ед.ч</w:t>
      </w:r>
      <w:proofErr w:type="spellEnd"/>
      <w:r w:rsidR="00250A75">
        <w:rPr>
          <w:rFonts w:ascii="Times New Roman" w:hAnsi="Times New Roman"/>
          <w:bCs/>
          <w:iCs/>
          <w:sz w:val="24"/>
          <w:szCs w:val="24"/>
        </w:rPr>
        <w:t>.</w:t>
      </w:r>
      <w:r w:rsidRPr="001169D8">
        <w:rPr>
          <w:rFonts w:ascii="Times New Roman" w:hAnsi="Times New Roman"/>
          <w:bCs/>
          <w:iCs/>
          <w:sz w:val="24"/>
          <w:szCs w:val="24"/>
        </w:rPr>
        <w:t>»</w:t>
      </w:r>
    </w:p>
    <w:p w:rsidR="00CC2CC2" w:rsidRPr="001169D8" w:rsidRDefault="00CC2CC2" w:rsidP="0007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48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607"/>
      </w:tblGrid>
      <w:tr w:rsidR="00CC2CC2" w:rsidRPr="001169D8" w:rsidTr="00CC2CC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2CC2" w:rsidRPr="00DC77ED" w:rsidRDefault="00CC2CC2" w:rsidP="001254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77E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2CC2" w:rsidRPr="00DC77ED" w:rsidRDefault="00250A75" w:rsidP="00250A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Обобщение изученного</w:t>
            </w:r>
            <w:r w:rsidR="00CC2CC2" w:rsidRPr="001169D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материала</w:t>
            </w:r>
          </w:p>
        </w:tc>
      </w:tr>
      <w:tr w:rsidR="00CC2CC2" w:rsidRPr="001169D8" w:rsidTr="00CC2CC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2CC2" w:rsidRPr="00DC77ED" w:rsidRDefault="00CC2CC2" w:rsidP="001254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77E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2CC2" w:rsidRPr="00DC77ED" w:rsidRDefault="001169D8" w:rsidP="0012541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УМК «Перспектива» Климанова Л.Ф., Бабушкина Т.В.</w:t>
            </w:r>
          </w:p>
        </w:tc>
      </w:tr>
      <w:tr w:rsidR="00CC2CC2" w:rsidRPr="001169D8" w:rsidTr="00CC2CC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2CC2" w:rsidRPr="00DC77ED" w:rsidRDefault="00CC2CC2" w:rsidP="001254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77E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2CC2" w:rsidRPr="00DC77ED" w:rsidRDefault="00250A75" w:rsidP="00250A75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67CE9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умение проверять безударные окончания имен существительных единственного числа.</w:t>
            </w:r>
          </w:p>
        </w:tc>
      </w:tr>
      <w:tr w:rsidR="00CC2CC2" w:rsidRPr="001169D8" w:rsidTr="00CC2CC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2CC2" w:rsidRDefault="00CC2CC2" w:rsidP="005771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77E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Планируемые образовательные результаты </w:t>
            </w:r>
          </w:p>
          <w:p w:rsidR="00250A75" w:rsidRPr="00DC77ED" w:rsidRDefault="00250A75" w:rsidP="00C81BFD">
            <w:pPr>
              <w:pStyle w:val="a5"/>
              <w:shd w:val="clear" w:color="auto" w:fill="FFFFFF"/>
              <w:spacing w:before="0" w:beforeAutospacing="0" w:after="0" w:afterAutospacing="0"/>
              <w:ind w:firstLine="708"/>
              <w:rPr>
                <w:color w:val="000000" w:themeColor="text1"/>
              </w:rPr>
            </w:pP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17A9" w:rsidRPr="001169D8" w:rsidRDefault="00AF17A9" w:rsidP="00AF17A9">
            <w:pPr>
              <w:shd w:val="clear" w:color="auto" w:fill="FFFFFF"/>
              <w:suppressAutoHyphens w:val="0"/>
              <w:spacing w:after="0" w:line="240" w:lineRule="auto"/>
              <w:ind w:left="169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169D8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Личностные:</w:t>
            </w:r>
            <w:r w:rsidRPr="001169D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F17A9" w:rsidRPr="001169D8" w:rsidRDefault="00AF17A9" w:rsidP="00577123">
            <w:pPr>
              <w:pStyle w:val="a4"/>
              <w:numPr>
                <w:ilvl w:val="0"/>
                <w:numId w:val="17"/>
              </w:numPr>
              <w:shd w:val="clear" w:color="auto" w:fill="FFFFFF"/>
              <w:tabs>
                <w:tab w:val="left" w:pos="453"/>
              </w:tabs>
              <w:suppressAutoHyphens w:val="0"/>
              <w:spacing w:after="0" w:line="240" w:lineRule="auto"/>
              <w:ind w:left="169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169D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определять мотивы учебной деятельности; </w:t>
            </w:r>
          </w:p>
          <w:p w:rsidR="00AF17A9" w:rsidRPr="001169D8" w:rsidRDefault="00AF17A9" w:rsidP="00577123">
            <w:pPr>
              <w:pStyle w:val="a4"/>
              <w:numPr>
                <w:ilvl w:val="0"/>
                <w:numId w:val="17"/>
              </w:numPr>
              <w:shd w:val="clear" w:color="auto" w:fill="FFFFFF"/>
              <w:tabs>
                <w:tab w:val="left" w:pos="453"/>
              </w:tabs>
              <w:suppressAutoHyphens w:val="0"/>
              <w:spacing w:after="0" w:line="240" w:lineRule="auto"/>
              <w:ind w:left="169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169D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проявлять заинтересованность в приобретении и расширении знаний и способов действий; </w:t>
            </w:r>
          </w:p>
          <w:p w:rsidR="00AF17A9" w:rsidRPr="001169D8" w:rsidRDefault="00AF17A9" w:rsidP="00577123">
            <w:pPr>
              <w:pStyle w:val="a4"/>
              <w:numPr>
                <w:ilvl w:val="0"/>
                <w:numId w:val="17"/>
              </w:numPr>
              <w:shd w:val="clear" w:color="auto" w:fill="FFFFFF"/>
              <w:tabs>
                <w:tab w:val="left" w:pos="453"/>
              </w:tabs>
              <w:suppressAutoHyphens w:val="0"/>
              <w:spacing w:after="0" w:line="240" w:lineRule="auto"/>
              <w:ind w:left="169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169D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понимать роль орфографических правил в облегчении написания и чтения слов.</w:t>
            </w:r>
          </w:p>
          <w:p w:rsidR="00AF17A9" w:rsidRPr="001169D8" w:rsidRDefault="00AF17A9" w:rsidP="00577123">
            <w:pPr>
              <w:shd w:val="clear" w:color="auto" w:fill="FFFFFF"/>
              <w:suppressAutoHyphens w:val="0"/>
              <w:spacing w:after="0" w:line="240" w:lineRule="auto"/>
              <w:ind w:left="16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proofErr w:type="spellStart"/>
            <w:r w:rsidRPr="001169D8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1169D8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:rsidR="00AF17A9" w:rsidRPr="001169D8" w:rsidRDefault="00AF17A9" w:rsidP="00577123">
            <w:pPr>
              <w:pStyle w:val="a4"/>
              <w:numPr>
                <w:ilvl w:val="0"/>
                <w:numId w:val="17"/>
              </w:numPr>
              <w:shd w:val="clear" w:color="auto" w:fill="FFFFFF"/>
              <w:suppressAutoHyphens w:val="0"/>
              <w:spacing w:after="0" w:line="240" w:lineRule="auto"/>
              <w:ind w:left="4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169D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принимать учебную задачу урока;</w:t>
            </w:r>
          </w:p>
          <w:p w:rsidR="00AF17A9" w:rsidRPr="001169D8" w:rsidRDefault="00AF17A9" w:rsidP="00577123">
            <w:pPr>
              <w:pStyle w:val="a4"/>
              <w:numPr>
                <w:ilvl w:val="0"/>
                <w:numId w:val="17"/>
              </w:numPr>
              <w:shd w:val="clear" w:color="auto" w:fill="FFFFFF"/>
              <w:suppressAutoHyphens w:val="0"/>
              <w:spacing w:after="0" w:line="240" w:lineRule="auto"/>
              <w:ind w:left="4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169D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оценивать свои достижения на уроке, делать выводы</w:t>
            </w:r>
          </w:p>
          <w:p w:rsidR="00AF17A9" w:rsidRPr="001169D8" w:rsidRDefault="00CC2CC2" w:rsidP="00577123">
            <w:pPr>
              <w:shd w:val="clear" w:color="auto" w:fill="FFFFFF"/>
              <w:suppressAutoHyphens w:val="0"/>
              <w:spacing w:after="0" w:line="240" w:lineRule="auto"/>
              <w:ind w:left="16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1169D8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Предметные: </w:t>
            </w:r>
          </w:p>
          <w:p w:rsidR="00250A75" w:rsidRPr="00967CE9" w:rsidRDefault="00CC2CC2" w:rsidP="00250A75">
            <w:pPr>
              <w:pStyle w:val="a4"/>
              <w:numPr>
                <w:ilvl w:val="0"/>
                <w:numId w:val="23"/>
              </w:numPr>
              <w:tabs>
                <w:tab w:val="left" w:pos="453"/>
              </w:tabs>
              <w:spacing w:after="0" w:line="240" w:lineRule="auto"/>
              <w:ind w:left="27" w:firstLine="142"/>
              <w:rPr>
                <w:rFonts w:ascii="Times New Roman" w:hAnsi="Times New Roman"/>
                <w:sz w:val="24"/>
                <w:szCs w:val="24"/>
              </w:rPr>
            </w:pPr>
            <w:r w:rsidRPr="001169D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50A75" w:rsidRPr="00967CE9">
              <w:rPr>
                <w:rFonts w:ascii="Times New Roman" w:hAnsi="Times New Roman"/>
                <w:sz w:val="24"/>
                <w:szCs w:val="24"/>
              </w:rPr>
              <w:t>различать существительные 1,2,3 склонения;</w:t>
            </w:r>
          </w:p>
          <w:p w:rsidR="00250A75" w:rsidRPr="00967CE9" w:rsidRDefault="00250A75" w:rsidP="00250A75">
            <w:pPr>
              <w:pStyle w:val="a4"/>
              <w:numPr>
                <w:ilvl w:val="0"/>
                <w:numId w:val="23"/>
              </w:numPr>
              <w:tabs>
                <w:tab w:val="left" w:pos="453"/>
              </w:tabs>
              <w:spacing w:after="0" w:line="240" w:lineRule="auto"/>
              <w:ind w:left="27" w:firstLine="142"/>
              <w:rPr>
                <w:rFonts w:ascii="Times New Roman" w:hAnsi="Times New Roman"/>
                <w:sz w:val="24"/>
                <w:szCs w:val="24"/>
              </w:rPr>
            </w:pPr>
            <w:r w:rsidRPr="00967CE9">
              <w:rPr>
                <w:rFonts w:ascii="Times New Roman" w:hAnsi="Times New Roman"/>
                <w:sz w:val="24"/>
                <w:szCs w:val="24"/>
              </w:rPr>
              <w:t>правильно писать безударные падежные окончания существительных единственного числа.</w:t>
            </w:r>
          </w:p>
          <w:p w:rsidR="00CC2CC2" w:rsidRPr="00DC77ED" w:rsidRDefault="00CC2CC2" w:rsidP="00250A75">
            <w:pPr>
              <w:shd w:val="clear" w:color="auto" w:fill="FFFFFF"/>
              <w:suppressAutoHyphens w:val="0"/>
              <w:spacing w:after="0" w:line="240" w:lineRule="auto"/>
              <w:ind w:left="16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C2CC2" w:rsidRPr="001169D8" w:rsidTr="00CC2CC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2CC2" w:rsidRPr="00DC77ED" w:rsidRDefault="00CC2CC2" w:rsidP="001254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77E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2CC2" w:rsidRPr="00DC77ED" w:rsidRDefault="001169D8" w:rsidP="0012541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проектор</w:t>
            </w:r>
          </w:p>
        </w:tc>
      </w:tr>
      <w:tr w:rsidR="00CC2CC2" w:rsidRPr="001169D8" w:rsidTr="00CC2CC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2CC2" w:rsidRPr="00DC77ED" w:rsidRDefault="00CC2CC2" w:rsidP="001254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77E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2CC2" w:rsidRPr="00DC77ED" w:rsidRDefault="001169D8" w:rsidP="0012541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Карта урока, презентация</w:t>
            </w:r>
          </w:p>
        </w:tc>
      </w:tr>
    </w:tbl>
    <w:p w:rsidR="00CC2CC2" w:rsidRDefault="00CC2CC2" w:rsidP="0007507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0"/>
          <w:szCs w:val="20"/>
        </w:rPr>
      </w:pPr>
    </w:p>
    <w:p w:rsidR="00FA7291" w:rsidRDefault="00FA7291" w:rsidP="00FA7291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0"/>
          <w:szCs w:val="20"/>
        </w:rPr>
      </w:pPr>
    </w:p>
    <w:p w:rsidR="001169D8" w:rsidRDefault="001169D8" w:rsidP="00FA7291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0"/>
          <w:szCs w:val="20"/>
        </w:rPr>
      </w:pPr>
    </w:p>
    <w:p w:rsidR="001169D8" w:rsidRDefault="001169D8" w:rsidP="00FA7291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0"/>
          <w:szCs w:val="20"/>
        </w:rPr>
      </w:pPr>
    </w:p>
    <w:p w:rsidR="001169D8" w:rsidRDefault="001169D8" w:rsidP="00FA7291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0"/>
          <w:szCs w:val="20"/>
        </w:rPr>
      </w:pPr>
    </w:p>
    <w:p w:rsidR="001169D8" w:rsidRDefault="001169D8" w:rsidP="00FA7291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0"/>
          <w:szCs w:val="20"/>
        </w:rPr>
      </w:pPr>
    </w:p>
    <w:p w:rsidR="00FA7291" w:rsidRDefault="00FA7291" w:rsidP="00FA7291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0"/>
          <w:szCs w:val="20"/>
        </w:rPr>
      </w:pPr>
    </w:p>
    <w:p w:rsidR="00FA7291" w:rsidRDefault="00FA7291" w:rsidP="00FA7291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0"/>
          <w:szCs w:val="20"/>
        </w:rPr>
      </w:pPr>
    </w:p>
    <w:p w:rsidR="00FA7291" w:rsidRPr="000136F2" w:rsidRDefault="00FA7291" w:rsidP="00FA7291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0"/>
          <w:szCs w:val="20"/>
        </w:rPr>
      </w:pPr>
    </w:p>
    <w:p w:rsidR="004A6D82" w:rsidRDefault="004A6D82" w:rsidP="004A6D8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0"/>
          <w:szCs w:val="20"/>
        </w:rPr>
      </w:pPr>
    </w:p>
    <w:tbl>
      <w:tblPr>
        <w:tblW w:w="15533" w:type="dxa"/>
        <w:tblInd w:w="-116" w:type="dxa"/>
        <w:tblLayout w:type="fixed"/>
        <w:tblLook w:val="0000" w:firstRow="0" w:lastRow="0" w:firstColumn="0" w:lastColumn="0" w:noHBand="0" w:noVBand="0"/>
      </w:tblPr>
      <w:tblGrid>
        <w:gridCol w:w="537"/>
        <w:gridCol w:w="1843"/>
        <w:gridCol w:w="8334"/>
        <w:gridCol w:w="3118"/>
        <w:gridCol w:w="1701"/>
      </w:tblGrid>
      <w:tr w:rsidR="001169D8" w:rsidRPr="00332870" w:rsidTr="00826B15">
        <w:trPr>
          <w:trHeight w:val="61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9D8" w:rsidRPr="00332870" w:rsidRDefault="001169D8" w:rsidP="008D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8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9D8" w:rsidRPr="00332870" w:rsidRDefault="001169D8" w:rsidP="008D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870">
              <w:rPr>
                <w:rFonts w:ascii="Times New Roman" w:hAnsi="Times New Roman"/>
                <w:b/>
                <w:sz w:val="24"/>
                <w:szCs w:val="24"/>
              </w:rPr>
              <w:t>Этап занятия (урока)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9D8" w:rsidRPr="00332870" w:rsidRDefault="001169D8" w:rsidP="008D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870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9D8" w:rsidRPr="00332870" w:rsidRDefault="001169D8" w:rsidP="008D01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70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D8" w:rsidRPr="00332870" w:rsidRDefault="001169D8" w:rsidP="008D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870">
              <w:rPr>
                <w:rFonts w:ascii="Times New Roman" w:hAnsi="Times New Roman"/>
                <w:b/>
                <w:sz w:val="24"/>
                <w:szCs w:val="24"/>
              </w:rPr>
              <w:t>Оборудование урока</w:t>
            </w:r>
          </w:p>
        </w:tc>
      </w:tr>
      <w:tr w:rsidR="00C81BFD" w:rsidRPr="00332870" w:rsidTr="00826B15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BFD" w:rsidRPr="00332870" w:rsidRDefault="00C81BFD" w:rsidP="008D0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BFD" w:rsidRPr="00332870" w:rsidRDefault="00C81BFD" w:rsidP="008D0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870">
              <w:rPr>
                <w:rFonts w:ascii="Times New Roman" w:hAnsi="Times New Roman"/>
                <w:sz w:val="24"/>
                <w:szCs w:val="24"/>
              </w:rPr>
              <w:t>Орг. момент</w:t>
            </w:r>
          </w:p>
          <w:p w:rsidR="00C81BFD" w:rsidRPr="00B02C12" w:rsidRDefault="00C81BFD" w:rsidP="008D01A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BFD" w:rsidRPr="00967CE9" w:rsidRDefault="00C81BFD" w:rsidP="00D437D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CE9">
              <w:rPr>
                <w:rFonts w:ascii="Times New Roman" w:hAnsi="Times New Roman"/>
                <w:sz w:val="24"/>
                <w:szCs w:val="24"/>
              </w:rPr>
              <w:t xml:space="preserve"> На уроке литературного чтения мы работали по теме. Кто напомнит тему урока? Тема урока: Шарль Перро «Спящая красавица», материал урока нам сегодня поможет на уроке русского языка, поэтому на парте мы оставили карту урока по </w:t>
            </w:r>
            <w:proofErr w:type="spellStart"/>
            <w:r w:rsidRPr="00967CE9">
              <w:rPr>
                <w:rFonts w:ascii="Times New Roman" w:hAnsi="Times New Roman"/>
                <w:sz w:val="24"/>
                <w:szCs w:val="24"/>
              </w:rPr>
              <w:t>литер</w:t>
            </w:r>
            <w:proofErr w:type="gramStart"/>
            <w:r w:rsidRPr="00967CE9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67CE9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967C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1BFD" w:rsidRPr="00713894" w:rsidRDefault="00C81BFD" w:rsidP="00D437D1">
            <w:pPr>
              <w:pStyle w:val="a5"/>
              <w:spacing w:before="0" w:beforeAutospacing="0" w:after="0" w:afterAutospacing="0"/>
              <w:rPr>
                <w:i/>
              </w:rPr>
            </w:pPr>
            <w:r>
              <w:rPr>
                <w:rStyle w:val="a6"/>
                <w:bCs/>
              </w:rPr>
              <w:t xml:space="preserve"> </w:t>
            </w:r>
            <w:r w:rsidRPr="00713894">
              <w:rPr>
                <w:rStyle w:val="a6"/>
                <w:bCs/>
              </w:rPr>
              <w:t>На уроке будь старательным</w:t>
            </w:r>
          </w:p>
          <w:p w:rsidR="00C81BFD" w:rsidRPr="00713894" w:rsidRDefault="00C81BFD" w:rsidP="00D437D1">
            <w:pPr>
              <w:pStyle w:val="a5"/>
              <w:spacing w:before="0" w:beforeAutospacing="0" w:after="0" w:afterAutospacing="0"/>
              <w:rPr>
                <w:i/>
              </w:rPr>
            </w:pPr>
            <w:r w:rsidRPr="00713894">
              <w:rPr>
                <w:rStyle w:val="a6"/>
                <w:bCs/>
              </w:rPr>
              <w:t>Будь спокойным и внимательным.</w:t>
            </w:r>
          </w:p>
          <w:p w:rsidR="00C81BFD" w:rsidRPr="00713894" w:rsidRDefault="00C81BFD" w:rsidP="00D437D1">
            <w:pPr>
              <w:pStyle w:val="a5"/>
              <w:spacing w:before="0" w:beforeAutospacing="0" w:after="0" w:afterAutospacing="0"/>
              <w:rPr>
                <w:i/>
              </w:rPr>
            </w:pPr>
            <w:r w:rsidRPr="00713894">
              <w:rPr>
                <w:rStyle w:val="a6"/>
                <w:bCs/>
              </w:rPr>
              <w:t>Все пиши, не отставая,</w:t>
            </w:r>
          </w:p>
          <w:p w:rsidR="00C81BFD" w:rsidRPr="00713894" w:rsidRDefault="00C81BFD" w:rsidP="00D437D1">
            <w:pPr>
              <w:pStyle w:val="a5"/>
              <w:spacing w:before="0" w:beforeAutospacing="0" w:after="0" w:afterAutospacing="0"/>
              <w:rPr>
                <w:i/>
              </w:rPr>
            </w:pPr>
            <w:r w:rsidRPr="00713894">
              <w:rPr>
                <w:rStyle w:val="a6"/>
                <w:bCs/>
              </w:rPr>
              <w:t>Слушай, не перебивая.</w:t>
            </w:r>
          </w:p>
          <w:p w:rsidR="00C81BFD" w:rsidRPr="00713894" w:rsidRDefault="00C81BFD" w:rsidP="00D437D1">
            <w:pPr>
              <w:pStyle w:val="a5"/>
              <w:spacing w:before="0" w:beforeAutospacing="0" w:after="0" w:afterAutospacing="0"/>
              <w:rPr>
                <w:i/>
              </w:rPr>
            </w:pPr>
            <w:r w:rsidRPr="00713894">
              <w:rPr>
                <w:rStyle w:val="a6"/>
                <w:bCs/>
              </w:rPr>
              <w:t>Говорите четко, внятно,</w:t>
            </w:r>
          </w:p>
          <w:p w:rsidR="00C81BFD" w:rsidRPr="00713894" w:rsidRDefault="00C81BFD" w:rsidP="00D437D1">
            <w:pPr>
              <w:pStyle w:val="a5"/>
              <w:spacing w:before="0" w:beforeAutospacing="0" w:after="0" w:afterAutospacing="0"/>
              <w:rPr>
                <w:i/>
              </w:rPr>
            </w:pPr>
            <w:r w:rsidRPr="00713894">
              <w:rPr>
                <w:rStyle w:val="a6"/>
                <w:bCs/>
              </w:rPr>
              <w:t>Чтобы было все понятно.</w:t>
            </w:r>
          </w:p>
          <w:p w:rsidR="00C81BFD" w:rsidRPr="00713894" w:rsidRDefault="00C81BFD" w:rsidP="00D437D1">
            <w:pPr>
              <w:pStyle w:val="a5"/>
              <w:spacing w:before="0" w:beforeAutospacing="0" w:after="0" w:afterAutospacing="0"/>
              <w:rPr>
                <w:i/>
              </w:rPr>
            </w:pPr>
            <w:r w:rsidRPr="00713894">
              <w:rPr>
                <w:rStyle w:val="a6"/>
                <w:bCs/>
              </w:rPr>
              <w:t xml:space="preserve">Если друг стал отвечать, </w:t>
            </w:r>
          </w:p>
          <w:p w:rsidR="00C81BFD" w:rsidRPr="005F5DAD" w:rsidRDefault="00C81BFD" w:rsidP="00D437D1">
            <w:pPr>
              <w:pStyle w:val="a5"/>
              <w:spacing w:before="0" w:beforeAutospacing="0" w:after="0" w:afterAutospacing="0"/>
            </w:pPr>
            <w:r w:rsidRPr="00713894">
              <w:rPr>
                <w:rStyle w:val="a6"/>
                <w:bCs/>
              </w:rPr>
              <w:t>Не спеши перебивать.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BFD" w:rsidRPr="00A337E1" w:rsidRDefault="00C81BFD" w:rsidP="00D437D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Проверяют готовность к уроку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BFD" w:rsidRPr="00332870" w:rsidRDefault="00C81BFD" w:rsidP="00D437D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</w:p>
        </w:tc>
      </w:tr>
      <w:tr w:rsidR="00C81BFD" w:rsidRPr="002229E3" w:rsidTr="00826B15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BFD" w:rsidRPr="00332870" w:rsidRDefault="003A5078" w:rsidP="004A6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BFD" w:rsidRDefault="00C81BFD" w:rsidP="004A6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870">
              <w:rPr>
                <w:rFonts w:ascii="Times New Roman" w:hAnsi="Times New Roman"/>
                <w:sz w:val="24"/>
                <w:szCs w:val="24"/>
              </w:rPr>
              <w:t xml:space="preserve"> Мотивация к деятельности</w:t>
            </w:r>
          </w:p>
          <w:p w:rsidR="00C81BFD" w:rsidRDefault="00C81BFD" w:rsidP="004A6D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C81BFD" w:rsidRDefault="00C81BFD" w:rsidP="004A6D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C81BFD" w:rsidRDefault="00C81BFD" w:rsidP="004A6D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C81BFD" w:rsidRDefault="00C81BFD" w:rsidP="004A6D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C81BFD" w:rsidRDefault="00C81BFD" w:rsidP="004A6D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C81BFD" w:rsidRDefault="00C81BFD" w:rsidP="004A6D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C81BFD" w:rsidRDefault="00C81BFD" w:rsidP="004A6D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C81BFD" w:rsidRDefault="00C81BFD" w:rsidP="004A6D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C81BFD" w:rsidRPr="00B02C12" w:rsidRDefault="00C81BFD" w:rsidP="001169D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BFD" w:rsidRDefault="00C81BFD" w:rsidP="00D437D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E0D">
              <w:rPr>
                <w:rFonts w:ascii="Times New Roman" w:hAnsi="Times New Roman"/>
                <w:sz w:val="24"/>
                <w:szCs w:val="24"/>
              </w:rPr>
              <w:t xml:space="preserve">Работать будем в карте урока. Подпишите карту урока, класс, </w:t>
            </w:r>
            <w:proofErr w:type="gramStart"/>
            <w:r w:rsidRPr="004D6E0D">
              <w:rPr>
                <w:rFonts w:ascii="Times New Roman" w:hAnsi="Times New Roman"/>
                <w:sz w:val="24"/>
                <w:szCs w:val="24"/>
              </w:rPr>
              <w:t>обратите внимание в графе баллы</w:t>
            </w:r>
            <w:proofErr w:type="gramEnd"/>
            <w:r w:rsidRPr="004D6E0D">
              <w:rPr>
                <w:rFonts w:ascii="Times New Roman" w:hAnsi="Times New Roman"/>
                <w:sz w:val="24"/>
                <w:szCs w:val="24"/>
              </w:rPr>
              <w:t xml:space="preserve"> будем обводить цифру, которая указывает ваши баллы. </w:t>
            </w:r>
          </w:p>
          <w:p w:rsidR="00C81BFD" w:rsidRPr="004D6E0D" w:rsidRDefault="00C81BFD" w:rsidP="00D437D1">
            <w:pPr>
              <w:snapToGrid w:val="0"/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4D3C">
              <w:rPr>
                <w:rFonts w:ascii="Times New Roman" w:hAnsi="Times New Roman"/>
                <w:sz w:val="24"/>
                <w:szCs w:val="24"/>
              </w:rPr>
              <w:t xml:space="preserve">Задание №1. </w:t>
            </w:r>
            <w:r>
              <w:rPr>
                <w:rFonts w:ascii="Times New Roman" w:hAnsi="Times New Roman"/>
                <w:sz w:val="24"/>
                <w:szCs w:val="24"/>
              </w:rPr>
              <w:t>Расшифруй запись. Найди 4</w:t>
            </w:r>
            <w:r w:rsidRPr="002F4D3C">
              <w:rPr>
                <w:rFonts w:ascii="Times New Roman" w:hAnsi="Times New Roman"/>
                <w:sz w:val="24"/>
                <w:szCs w:val="24"/>
              </w:rPr>
              <w:t xml:space="preserve"> слова, напи</w:t>
            </w:r>
            <w:r>
              <w:rPr>
                <w:rFonts w:ascii="Times New Roman" w:hAnsi="Times New Roman"/>
                <w:sz w:val="24"/>
                <w:szCs w:val="24"/>
              </w:rPr>
              <w:t>санные разным шрифтом, и запиши эти</w:t>
            </w:r>
            <w:r w:rsidRPr="002F4D3C">
              <w:rPr>
                <w:rFonts w:ascii="Times New Roman" w:hAnsi="Times New Roman"/>
                <w:sz w:val="24"/>
                <w:szCs w:val="24"/>
              </w:rPr>
              <w:t xml:space="preserve"> слова на строчке.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1BFD" w:rsidRDefault="00C81BFD" w:rsidP="00D437D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Кто уже готов? Запиши 1 слово на доске, которое у тебя получилось. </w:t>
            </w:r>
          </w:p>
          <w:p w:rsidR="00C81BFD" w:rsidRDefault="00C81BFD" w:rsidP="00D437D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Проверяем, в графе баллы обводим ту цифру, которая показывает 0- ни одного слова; 1 – только одно слово нашли; 2-4 слова.</w:t>
            </w:r>
          </w:p>
          <w:p w:rsidR="00C81BFD" w:rsidRPr="002F4D3C" w:rsidRDefault="00C81BFD" w:rsidP="00D437D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Молодцы. Это опорные слова для определения темы урока.</w:t>
            </w:r>
          </w:p>
          <w:p w:rsidR="00C81BFD" w:rsidRDefault="00C81BFD" w:rsidP="00D437D1">
            <w:pPr>
              <w:pStyle w:val="a4"/>
              <w:snapToGrid w:val="0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6B6">
              <w:rPr>
                <w:rFonts w:ascii="Times New Roman" w:hAnsi="Times New Roman"/>
                <w:sz w:val="24"/>
                <w:szCs w:val="24"/>
              </w:rPr>
              <w:t xml:space="preserve">Задание №2. Сформулируйте тему урока, используя слова из первого задания. </w:t>
            </w:r>
          </w:p>
          <w:p w:rsidR="00C81BFD" w:rsidRDefault="00C81BFD" w:rsidP="00D437D1">
            <w:pPr>
              <w:pStyle w:val="a4"/>
              <w:snapToGrid w:val="0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Подумайте, какая орфограмма объединяет эти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?П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рочитайте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тему урока.</w:t>
            </w:r>
          </w:p>
          <w:p w:rsidR="00C81BFD" w:rsidRPr="00A337E1" w:rsidRDefault="00C81BFD" w:rsidP="00D437D1">
            <w:pPr>
              <w:pStyle w:val="a4"/>
              <w:snapToGrid w:val="0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Обводим 1- записали тему урока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BFD" w:rsidRDefault="00C81BFD" w:rsidP="00D437D1">
            <w:pPr>
              <w:pStyle w:val="a4"/>
              <w:numPr>
                <w:ilvl w:val="0"/>
                <w:numId w:val="1"/>
              </w:numPr>
              <w:tabs>
                <w:tab w:val="left" w:pos="146"/>
              </w:tabs>
              <w:snapToGrid w:val="0"/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Подписывают карту урока</w:t>
            </w:r>
          </w:p>
          <w:p w:rsidR="00C81BFD" w:rsidRDefault="00C81BFD" w:rsidP="00D437D1">
            <w:pPr>
              <w:pStyle w:val="a4"/>
              <w:numPr>
                <w:ilvl w:val="0"/>
                <w:numId w:val="1"/>
              </w:numPr>
              <w:tabs>
                <w:tab w:val="left" w:pos="146"/>
              </w:tabs>
              <w:snapToGrid w:val="0"/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Читают. Выполняют задания.</w:t>
            </w:r>
          </w:p>
          <w:p w:rsidR="00C81BFD" w:rsidRDefault="00C81BFD" w:rsidP="00D437D1">
            <w:pPr>
              <w:tabs>
                <w:tab w:val="left" w:pos="146"/>
              </w:tabs>
              <w:snapToGrid w:val="0"/>
              <w:spacing w:after="0" w:line="24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доске</w:t>
            </w:r>
          </w:p>
          <w:p w:rsidR="00C81BFD" w:rsidRDefault="00C81BFD" w:rsidP="00D437D1">
            <w:pPr>
              <w:tabs>
                <w:tab w:val="left" w:pos="146"/>
              </w:tabs>
              <w:snapToGrid w:val="0"/>
              <w:spacing w:after="0" w:line="24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пишут слова.</w:t>
            </w:r>
          </w:p>
          <w:p w:rsidR="00C81BFD" w:rsidRDefault="00C81BFD" w:rsidP="00D437D1">
            <w:pPr>
              <w:pStyle w:val="a4"/>
              <w:numPr>
                <w:ilvl w:val="0"/>
                <w:numId w:val="1"/>
              </w:numPr>
              <w:tabs>
                <w:tab w:val="left" w:pos="146"/>
              </w:tabs>
              <w:snapToGrid w:val="0"/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Проверяют.</w:t>
            </w:r>
          </w:p>
          <w:p w:rsidR="00C81BFD" w:rsidRPr="00A337E1" w:rsidRDefault="00C81BFD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ед.ч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BFD" w:rsidRPr="00332870" w:rsidRDefault="00C81BFD" w:rsidP="00D437D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</w:p>
        </w:tc>
      </w:tr>
      <w:tr w:rsidR="00C81BFD" w:rsidRPr="00332870" w:rsidTr="00826B15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BFD" w:rsidRPr="00332870" w:rsidRDefault="003A5078" w:rsidP="004A6D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BFD" w:rsidRPr="00332870" w:rsidRDefault="00C81BFD" w:rsidP="004A6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870">
              <w:rPr>
                <w:rFonts w:ascii="Times New Roman" w:hAnsi="Times New Roman"/>
                <w:sz w:val="24"/>
                <w:szCs w:val="24"/>
              </w:rPr>
              <w:t>Актуализация знаний по теме:</w:t>
            </w:r>
          </w:p>
          <w:p w:rsidR="00C81BFD" w:rsidRPr="00332870" w:rsidRDefault="00C81BFD" w:rsidP="004A6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870">
              <w:rPr>
                <w:rFonts w:ascii="Times New Roman" w:hAnsi="Times New Roman"/>
                <w:sz w:val="24"/>
                <w:szCs w:val="24"/>
              </w:rPr>
              <w:t>Пробуждение познавательного интереса к теме</w:t>
            </w:r>
          </w:p>
          <w:p w:rsidR="00C81BFD" w:rsidRDefault="00C81BFD" w:rsidP="004A6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1BFD" w:rsidRDefault="00C81BFD" w:rsidP="004A6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1BFD" w:rsidRPr="00332870" w:rsidRDefault="00C81BFD" w:rsidP="00012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BFD" w:rsidRDefault="00C81BFD" w:rsidP="00D437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Задание №3</w:t>
            </w:r>
            <w:r w:rsidRPr="00222A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30DC">
              <w:rPr>
                <w:rFonts w:ascii="Times New Roman" w:hAnsi="Times New Roman"/>
                <w:sz w:val="24"/>
                <w:szCs w:val="24"/>
              </w:rPr>
              <w:t>Стихотворение с «хвостами».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722A">
              <w:rPr>
                <w:rFonts w:ascii="Times New Roman" w:hAnsi="Times New Roman"/>
                <w:sz w:val="24"/>
                <w:szCs w:val="24"/>
              </w:rPr>
              <w:t xml:space="preserve">В левой половинке записана часть, а </w:t>
            </w:r>
            <w:proofErr w:type="gramStart"/>
            <w:r w:rsidRPr="00D8722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872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8722A">
              <w:rPr>
                <w:rFonts w:ascii="Times New Roman" w:hAnsi="Times New Roman"/>
                <w:sz w:val="24"/>
                <w:szCs w:val="24"/>
              </w:rPr>
              <w:t>правой</w:t>
            </w:r>
            <w:proofErr w:type="gramEnd"/>
            <w:r w:rsidRPr="00D8722A">
              <w:rPr>
                <w:rFonts w:ascii="Times New Roman" w:hAnsi="Times New Roman"/>
                <w:sz w:val="24"/>
                <w:szCs w:val="24"/>
              </w:rPr>
              <w:t xml:space="preserve"> ее хвост. Прочитайте. Кто готов прочитать первую строчку.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Вторую …</w:t>
            </w:r>
          </w:p>
          <w:p w:rsidR="00C81BFD" w:rsidRDefault="00C81BFD" w:rsidP="00D43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BAD">
              <w:rPr>
                <w:rFonts w:ascii="Times New Roman" w:hAnsi="Times New Roman"/>
                <w:sz w:val="24"/>
                <w:szCs w:val="24"/>
              </w:rPr>
              <w:t>Прочитаем левую часть</w:t>
            </w:r>
            <w:r>
              <w:rPr>
                <w:rFonts w:ascii="Times New Roman" w:hAnsi="Times New Roman"/>
                <w:sz w:val="24"/>
                <w:szCs w:val="24"/>
              </w:rPr>
              <w:t>. Следим за мной. Читаем правую часть.</w:t>
            </w:r>
          </w:p>
          <w:p w:rsidR="00C81BFD" w:rsidRPr="00237BFC" w:rsidRDefault="00C81BFD" w:rsidP="00D43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Обведите слово «хвосты» кто сейчас помогал и сам смог правильно соединить строчки.</w:t>
            </w:r>
          </w:p>
          <w:p w:rsidR="00C81BFD" w:rsidRDefault="00C81BFD" w:rsidP="00D437D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37BFC">
              <w:rPr>
                <w:rFonts w:ascii="Times New Roman" w:hAnsi="Times New Roman"/>
                <w:sz w:val="24"/>
                <w:szCs w:val="24"/>
              </w:rPr>
              <w:t>ставьте пропущенные окончания, определи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 w:rsidRPr="00237BFC">
              <w:rPr>
                <w:rFonts w:ascii="Times New Roman" w:hAnsi="Times New Roman"/>
                <w:sz w:val="24"/>
                <w:szCs w:val="24"/>
              </w:rPr>
              <w:t xml:space="preserve"> склонение, падеж сущ.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Взаимопроверка.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Проверяем. Обведите баллы: 0- не справился с работой; 1-выполнил меньше половины слов и допустил ошибки; 2- выполнил большую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часть слов и допустил 1-2 ошибки; 3- выделил и правильно вставил окон,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падеж  без ошибок.</w:t>
            </w:r>
          </w:p>
          <w:p w:rsidR="00C81BFD" w:rsidRPr="00C73BAD" w:rsidRDefault="00C81BFD" w:rsidP="00D437D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BFD" w:rsidRDefault="00C81BFD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Соединяют строчки</w:t>
            </w:r>
          </w:p>
          <w:p w:rsidR="00C81BFD" w:rsidRDefault="00C81BFD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1BFD" w:rsidRDefault="00C81BFD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Обводят баллы</w:t>
            </w:r>
          </w:p>
          <w:p w:rsidR="00C81BFD" w:rsidRDefault="00C81BFD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Вставляют окончания</w:t>
            </w:r>
          </w:p>
          <w:p w:rsidR="00C81BFD" w:rsidRDefault="00C81BFD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Проверяют </w:t>
            </w:r>
          </w:p>
          <w:p w:rsidR="00C81BFD" w:rsidRPr="0039021A" w:rsidRDefault="00C81BFD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Выставляют баллы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BFD" w:rsidRPr="00332870" w:rsidRDefault="00C81BFD" w:rsidP="00D437D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</w:p>
        </w:tc>
      </w:tr>
      <w:tr w:rsidR="001B1BD1" w:rsidRPr="00332870" w:rsidTr="00826B15">
        <w:tc>
          <w:tcPr>
            <w:tcW w:w="15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BD1" w:rsidRPr="008D0FC7" w:rsidRDefault="001B1BD1" w:rsidP="001B1BD1">
            <w:pPr>
              <w:pStyle w:val="a4"/>
              <w:tabs>
                <w:tab w:val="left" w:pos="175"/>
              </w:tabs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07A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Физкультминутка. Плакат движения левая и правая </w:t>
            </w:r>
            <w:proofErr w:type="spellStart"/>
            <w:r w:rsidRPr="00107A6C">
              <w:rPr>
                <w:rFonts w:ascii="Times New Roman" w:hAnsi="Times New Roman"/>
                <w:sz w:val="24"/>
                <w:szCs w:val="24"/>
              </w:rPr>
              <w:t>рука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E0725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proofErr w:type="gramEnd"/>
            <w:r w:rsidRPr="000E0725">
              <w:rPr>
                <w:rFonts w:ascii="Times New Roman" w:hAnsi="Times New Roman"/>
                <w:b/>
                <w:sz w:val="28"/>
                <w:szCs w:val="28"/>
              </w:rPr>
              <w:t>лгоритм</w:t>
            </w:r>
            <w:proofErr w:type="spellEnd"/>
            <w:r w:rsidRPr="000E07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ППООЛПЛП  </w:t>
            </w:r>
            <w:r w:rsidRPr="00E26691">
              <w:rPr>
                <w:rFonts w:ascii="Times New Roman" w:hAnsi="Times New Roman"/>
                <w:sz w:val="24"/>
                <w:szCs w:val="24"/>
              </w:rPr>
              <w:t xml:space="preserve">что </w:t>
            </w:r>
            <w:r>
              <w:rPr>
                <w:rFonts w:ascii="Times New Roman" w:hAnsi="Times New Roman"/>
                <w:sz w:val="24"/>
                <w:szCs w:val="24"/>
              </w:rPr>
              <w:t>обозначает слово</w:t>
            </w:r>
            <w:r w:rsidRPr="00E26691">
              <w:rPr>
                <w:rFonts w:ascii="Times New Roman" w:hAnsi="Times New Roman"/>
                <w:sz w:val="24"/>
                <w:szCs w:val="24"/>
              </w:rPr>
              <w:t xml:space="preserve"> алгоритм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 w:rsidRPr="004D6E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A5078" w:rsidRPr="00332870" w:rsidTr="00826B15"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5078" w:rsidRPr="00332870" w:rsidRDefault="003A5078" w:rsidP="004A6D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5078" w:rsidRDefault="003A5078" w:rsidP="004A6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870">
              <w:rPr>
                <w:rFonts w:ascii="Times New Roman" w:hAnsi="Times New Roman"/>
                <w:sz w:val="24"/>
                <w:szCs w:val="24"/>
              </w:rPr>
              <w:t>Основной этап</w:t>
            </w:r>
          </w:p>
          <w:p w:rsidR="003A5078" w:rsidRPr="00332870" w:rsidRDefault="003A5078" w:rsidP="004A6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87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332870">
              <w:rPr>
                <w:rFonts w:ascii="Times New Roman" w:hAnsi="Times New Roman"/>
                <w:sz w:val="24"/>
                <w:szCs w:val="24"/>
              </w:rPr>
              <w:t>Задания</w:t>
            </w:r>
            <w:proofErr w:type="gramEnd"/>
            <w:r w:rsidRPr="00332870">
              <w:rPr>
                <w:rFonts w:ascii="Times New Roman" w:hAnsi="Times New Roman"/>
                <w:sz w:val="24"/>
                <w:szCs w:val="24"/>
              </w:rPr>
              <w:t xml:space="preserve"> направленные на отработку данной темы занятия)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078" w:rsidRDefault="003A5078" w:rsidP="00D437D1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Для выполнения следующего задания нам надо вспомнить алгоритм.</w:t>
            </w:r>
          </w:p>
          <w:p w:rsidR="003A5078" w:rsidRDefault="003A5078" w:rsidP="00D437D1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что обозначает слово алгоритм?</w:t>
            </w:r>
          </w:p>
          <w:p w:rsidR="003A5078" w:rsidRPr="00107A6C" w:rsidRDefault="003A5078" w:rsidP="00D437D1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Вспомните,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алгоритм написания</w:t>
            </w:r>
            <w:r w:rsidRPr="00341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падежных окончаний имён существительных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ед.ч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 прочитаем задание №4.</w:t>
            </w:r>
            <w:r w:rsidRPr="00A418B2">
              <w:rPr>
                <w:rFonts w:ascii="Times New Roman" w:hAnsi="Times New Roman"/>
                <w:sz w:val="24"/>
                <w:szCs w:val="24"/>
              </w:rPr>
              <w:t xml:space="preserve"> Расставь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(1,2,3)</w:t>
            </w:r>
            <w:r w:rsidRPr="00A418B2">
              <w:rPr>
                <w:rFonts w:ascii="Times New Roman" w:hAnsi="Times New Roman"/>
                <w:sz w:val="24"/>
                <w:szCs w:val="24"/>
              </w:rPr>
              <w:t xml:space="preserve"> порядок действий при определении падежных окончаний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107A6C">
              <w:rPr>
                <w:rFonts w:ascii="Times New Roman" w:hAnsi="Times New Roman"/>
                <w:sz w:val="24"/>
                <w:szCs w:val="24"/>
              </w:rPr>
              <w:t xml:space="preserve">Написать нужное окончание </w:t>
            </w:r>
          </w:p>
          <w:p w:rsidR="003A5078" w:rsidRPr="00107A6C" w:rsidRDefault="003A5078" w:rsidP="00D437D1">
            <w:pPr>
              <w:pStyle w:val="Standard"/>
              <w:tabs>
                <w:tab w:val="left" w:pos="425"/>
              </w:tabs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107A6C">
              <w:rPr>
                <w:rFonts w:ascii="Times New Roman" w:hAnsi="Times New Roman"/>
                <w:sz w:val="24"/>
                <w:szCs w:val="24"/>
              </w:rPr>
              <w:t xml:space="preserve">     Определить падеж</w:t>
            </w:r>
          </w:p>
          <w:p w:rsidR="003A5078" w:rsidRPr="00107A6C" w:rsidRDefault="003A5078" w:rsidP="00D437D1">
            <w:pPr>
              <w:pStyle w:val="Standard"/>
              <w:tabs>
                <w:tab w:val="left" w:pos="425"/>
              </w:tabs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107A6C">
              <w:rPr>
                <w:rFonts w:ascii="Times New Roman" w:hAnsi="Times New Roman"/>
                <w:sz w:val="24"/>
                <w:szCs w:val="24"/>
              </w:rPr>
              <w:t xml:space="preserve">    Определить склонение</w:t>
            </w:r>
          </w:p>
          <w:p w:rsidR="003A5078" w:rsidRPr="00B20BB0" w:rsidRDefault="003A5078" w:rsidP="00D437D1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1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Проверка на слайде.  В карте 0- ошибка; 1- без ошибок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078" w:rsidRDefault="003A5078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3A5078" w:rsidRDefault="003A5078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3A5078" w:rsidRDefault="003A5078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Это порядок действий для решения задачи</w:t>
            </w:r>
          </w:p>
          <w:p w:rsidR="003A5078" w:rsidRDefault="003A5078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3A5078" w:rsidRDefault="003A5078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Выполняют задание </w:t>
            </w:r>
          </w:p>
          <w:p w:rsidR="003A5078" w:rsidRPr="005F1D59" w:rsidRDefault="003A5078" w:rsidP="00D437D1">
            <w:p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78" w:rsidRPr="00332870" w:rsidRDefault="003A5078" w:rsidP="00D437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078" w:rsidRPr="00332870" w:rsidTr="00826B15"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078" w:rsidRPr="00332870" w:rsidRDefault="003A5078" w:rsidP="004A6D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078" w:rsidRPr="00332870" w:rsidRDefault="003A5078" w:rsidP="004A6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078" w:rsidRDefault="003A5078" w:rsidP="00D437D1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Задание №5. Послушайте текст. </w:t>
            </w:r>
            <w:r w:rsidRPr="009467E6">
              <w:rPr>
                <w:rFonts w:ascii="Times New Roman" w:hAnsi="Times New Roman"/>
                <w:color w:val="000000"/>
              </w:rPr>
              <w:t xml:space="preserve"> </w:t>
            </w:r>
            <w:r w:rsidRPr="009467E6">
              <w:rPr>
                <w:rFonts w:ascii="Times New Roman" w:hAnsi="Times New Roman"/>
                <w:color w:val="000000"/>
                <w:sz w:val="24"/>
                <w:szCs w:val="24"/>
              </w:rPr>
              <w:t>Вставьте па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дежные окончания сущ., </w:t>
            </w:r>
            <w:r w:rsidRPr="009467E6">
              <w:rPr>
                <w:rFonts w:ascii="Times New Roman" w:hAnsi="Times New Roman"/>
                <w:color w:val="000000"/>
                <w:sz w:val="24"/>
                <w:szCs w:val="24"/>
              </w:rPr>
              <w:t>объясни свой выбор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укажи над сущ.</w:t>
            </w:r>
          </w:p>
          <w:p w:rsidR="003A5078" w:rsidRPr="000E15F3" w:rsidRDefault="003A5078" w:rsidP="00D437D1">
            <w:pPr>
              <w:shd w:val="clear" w:color="auto" w:fill="FFFFFF"/>
              <w:suppressAutoHyphens w:val="0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E15F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Первое слово выполним вместе.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5078" w:rsidRPr="003413DE" w:rsidRDefault="003A5078" w:rsidP="00D437D1">
            <w:pPr>
              <w:shd w:val="clear" w:color="auto" w:fill="FFFFFF"/>
              <w:suppressAutoHyphens w:val="0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Взаимопроверка.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Проверяем. В карте 3 – без ошибок; 2- с 1-2 ошибками; 1 – с 3-4 ошибки; 0 – допущено больше 5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ош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.;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допол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 – правильно указано склон и падеж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078" w:rsidRDefault="003A5078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Это порядок действий для решения задачи</w:t>
            </w:r>
          </w:p>
          <w:p w:rsidR="003A5078" w:rsidRDefault="003A5078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3A5078" w:rsidRDefault="003A5078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Выполняют задание </w:t>
            </w:r>
          </w:p>
          <w:p w:rsidR="003A5078" w:rsidRDefault="003A5078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78" w:rsidRDefault="003A5078" w:rsidP="00D43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Слайд </w:t>
            </w:r>
          </w:p>
        </w:tc>
      </w:tr>
      <w:tr w:rsidR="00826B15" w:rsidRPr="00332870" w:rsidTr="00826B15"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B15" w:rsidRPr="00332870" w:rsidRDefault="00826B15" w:rsidP="004A6D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B15" w:rsidRDefault="00826B15" w:rsidP="00826B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pict>
                <v:rect id="Прямоугольник 1" o:spid="_x0000_s1042" style="position:absolute;margin-left:311.65pt;margin-top:5.55pt;width:200.45pt;height:29.25pt;z-index:251664384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" filled="f" stroked="f">
                  <v:textbox style="mso-next-textbox:#Прямоугольник 1">
                    <w:txbxContent>
                      <w:p w:rsidR="00826B15" w:rsidRPr="005A6383" w:rsidRDefault="00826B15" w:rsidP="00826B15">
                        <w:pPr>
                          <w:pStyle w:val="a5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hyperlink r:id="rId6" w:history="1">
                          <w:r w:rsidRPr="005A6383">
                            <w:rPr>
                              <w:rStyle w:val="a7"/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https://</w:t>
                          </w:r>
                        </w:hyperlink>
                        <w:hyperlink r:id="rId7" w:history="1">
                          <w:r w:rsidRPr="005A6383">
                            <w:rPr>
                              <w:rStyle w:val="a7"/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vk.com/video-175808665_456239193</w:t>
                          </w:r>
                        </w:hyperlink>
                        <w:r>
                          <w:rPr>
                            <w:rStyle w:val="a7"/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 w:rsidRPr="005A6383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 </w:t>
                        </w:r>
                      </w:p>
                    </w:txbxContent>
                  </v:textbox>
                </v:rect>
              </w:pict>
            </w:r>
          </w:p>
          <w:p w:rsidR="00826B15" w:rsidRDefault="00826B15" w:rsidP="00826B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76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E76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видео ВК «</w:t>
            </w:r>
            <w:proofErr w:type="spellStart"/>
            <w:r w:rsidRPr="00E76F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упражнения»</w:t>
            </w:r>
          </w:p>
          <w:p w:rsidR="00826B15" w:rsidRDefault="00826B15" w:rsidP="00826B1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D61AA" w:rsidRPr="00332870" w:rsidTr="000F1D54"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61AA" w:rsidRPr="00332870" w:rsidRDefault="000D61AA" w:rsidP="004A6D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61AA" w:rsidRPr="00332870" w:rsidRDefault="000D61AA" w:rsidP="00826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870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  <w:p w:rsidR="000D61AA" w:rsidRPr="00332870" w:rsidRDefault="000D61AA" w:rsidP="00826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изученного материала.</w:t>
            </w:r>
          </w:p>
          <w:p w:rsidR="000D61AA" w:rsidRDefault="000D61AA" w:rsidP="004A6D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0D61AA" w:rsidRDefault="000D61AA" w:rsidP="00C42FA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0D61AA" w:rsidRDefault="000D61AA" w:rsidP="00C42FA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0D61AA" w:rsidRPr="00332870" w:rsidRDefault="000D61AA" w:rsidP="00012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61AA" w:rsidRPr="00511271" w:rsidRDefault="000D61AA" w:rsidP="00D437D1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№6. Прочитайте. </w:t>
            </w:r>
            <w:r w:rsidRPr="00511271">
              <w:rPr>
                <w:rFonts w:ascii="Times New Roman" w:hAnsi="Times New Roman"/>
                <w:sz w:val="24"/>
                <w:szCs w:val="24"/>
              </w:rPr>
              <w:t xml:space="preserve">На строчке запиши название сказки </w:t>
            </w:r>
            <w:proofErr w:type="spellStart"/>
            <w:r w:rsidRPr="00511271">
              <w:rPr>
                <w:rFonts w:ascii="Times New Roman" w:hAnsi="Times New Roman"/>
                <w:sz w:val="24"/>
                <w:szCs w:val="24"/>
              </w:rPr>
              <w:t>Ш.Перро</w:t>
            </w:r>
            <w:proofErr w:type="spellEnd"/>
            <w:r w:rsidRPr="005112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Поработаем в последнем задание учителями, возьмите в руки красный карандаш. </w:t>
            </w:r>
            <w:r w:rsidRPr="00511271">
              <w:rPr>
                <w:rFonts w:ascii="Times New Roman" w:hAnsi="Times New Roman"/>
                <w:sz w:val="24"/>
                <w:szCs w:val="24"/>
              </w:rPr>
              <w:t>Исправьте ошибки в тексте. Исправленный текст запиши на строчках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каллиграфически</w:t>
            </w:r>
            <w:r w:rsidRPr="005112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61AA" w:rsidRPr="006E4ED8" w:rsidRDefault="000D61AA" w:rsidP="00D437D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6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Взаимопроверка.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Баллы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правильно узнали сказку; 0- не все нашли ошибки;1-6- нашли все ошибки, записали каллиграфически.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AA" w:rsidRDefault="000D61AA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задание</w:t>
            </w:r>
          </w:p>
          <w:p w:rsidR="000D61AA" w:rsidRPr="00A337E1" w:rsidRDefault="000D61AA" w:rsidP="00D437D1">
            <w:pPr>
              <w:pStyle w:val="a4"/>
              <w:tabs>
                <w:tab w:val="left" w:pos="34"/>
              </w:tabs>
              <w:snapToGrid w:val="0"/>
              <w:spacing w:after="0" w:line="240" w:lineRule="auto"/>
              <w:ind w:left="3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Взаимопроверяют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1AA" w:rsidRPr="00332870" w:rsidRDefault="000D61AA" w:rsidP="00D43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</w:p>
        </w:tc>
      </w:tr>
      <w:tr w:rsidR="000D61AA" w:rsidRPr="00332870" w:rsidTr="000F1D54"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61AA" w:rsidRPr="00332870" w:rsidRDefault="000D61AA" w:rsidP="004A6D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61AA" w:rsidRPr="00C018BA" w:rsidRDefault="000D61AA" w:rsidP="0001204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61AA" w:rsidRDefault="000D61AA" w:rsidP="00D437D1">
            <w:pPr>
              <w:pStyle w:val="a4"/>
              <w:tabs>
                <w:tab w:val="left" w:pos="317"/>
              </w:tabs>
              <w:ind w:left="33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Вот мы изучили тему. Какова была тема урока? </w:t>
            </w:r>
          </w:p>
          <w:p w:rsidR="000D61AA" w:rsidRDefault="000D61AA" w:rsidP="00D437D1">
            <w:pPr>
              <w:pStyle w:val="a4"/>
              <w:tabs>
                <w:tab w:val="left" w:pos="317"/>
              </w:tabs>
              <w:ind w:left="33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И теперь спросить бы надо. Мы насколько эту тему изучили хорошо? Поэтому скорее возьмем в руки ручку и подсчитаем баллы. Выставите по модификатору отметку.</w:t>
            </w:r>
          </w:p>
          <w:p w:rsidR="000D61AA" w:rsidRPr="00CB0A78" w:rsidRDefault="000D61AA" w:rsidP="00D437D1">
            <w:pPr>
              <w:pStyle w:val="a4"/>
              <w:tabs>
                <w:tab w:val="left" w:pos="317"/>
              </w:tabs>
              <w:ind w:left="33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Возьмите в руки 3 карандаша (зелёный, синий,красный). </w:t>
            </w:r>
            <w:proofErr w:type="gramStart"/>
            <w:r>
              <w:rPr>
                <w:rFonts w:ascii="Times New Roman" w:hAnsi="Times New Roman"/>
                <w:noProof/>
                <w:lang w:eastAsia="ru-RU"/>
              </w:rPr>
              <w:t>Прочитайте предложения,  цветом выделите: зеленым, если без ошибок, синим- с ошибками, красный – много ошибок.</w:t>
            </w:r>
            <w:proofErr w:type="gramEnd"/>
          </w:p>
          <w:p w:rsidR="000D61AA" w:rsidRPr="00BA598C" w:rsidRDefault="000D61AA" w:rsidP="00D437D1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ind w:left="785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Определяю падежные окончания </w:t>
            </w:r>
            <w:r w:rsidRPr="003D6481">
              <w:rPr>
                <w:rFonts w:ascii="Times New Roman" w:hAnsi="Times New Roman"/>
                <w:b/>
                <w:noProof/>
                <w:lang w:eastAsia="ru-RU"/>
              </w:rPr>
              <w:t>без труда</w:t>
            </w:r>
            <w:r>
              <w:rPr>
                <w:rFonts w:ascii="Times New Roman" w:hAnsi="Times New Roman"/>
                <w:b/>
                <w:noProof/>
                <w:lang w:eastAsia="ru-RU"/>
              </w:rPr>
              <w:t xml:space="preserve"> (без ошибок)</w:t>
            </w:r>
          </w:p>
          <w:p w:rsidR="000D61AA" w:rsidRDefault="000D61AA" w:rsidP="00D437D1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ind w:left="785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Определяю падежные окончания </w:t>
            </w:r>
            <w:r w:rsidRPr="003D6481">
              <w:rPr>
                <w:rFonts w:ascii="Times New Roman" w:hAnsi="Times New Roman"/>
                <w:b/>
                <w:noProof/>
                <w:lang w:eastAsia="ru-RU"/>
              </w:rPr>
              <w:t>с затруднениями</w:t>
            </w:r>
            <w:r>
              <w:rPr>
                <w:rFonts w:ascii="Times New Roman" w:hAnsi="Times New Roman"/>
                <w:b/>
                <w:noProof/>
                <w:lang w:eastAsia="ru-RU"/>
              </w:rPr>
              <w:t xml:space="preserve"> (с ошибками)</w:t>
            </w:r>
          </w:p>
          <w:p w:rsidR="000D61AA" w:rsidRPr="001F5D01" w:rsidRDefault="000D61AA" w:rsidP="00D437D1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ind w:left="7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lastRenderedPageBreak/>
              <w:t xml:space="preserve">Определяю падежные окончания </w:t>
            </w:r>
            <w:r w:rsidRPr="003D6481">
              <w:rPr>
                <w:rFonts w:ascii="Times New Roman" w:hAnsi="Times New Roman"/>
                <w:b/>
                <w:noProof/>
                <w:lang w:eastAsia="ru-RU"/>
              </w:rPr>
              <w:t>с трудом</w:t>
            </w:r>
            <w:r>
              <w:rPr>
                <w:rFonts w:ascii="Times New Roman" w:hAnsi="Times New Roman"/>
                <w:b/>
                <w:noProof/>
                <w:lang w:eastAsia="ru-RU"/>
              </w:rPr>
              <w:t xml:space="preserve"> (много ошибок)</w:t>
            </w:r>
          </w:p>
          <w:p w:rsidR="000D61AA" w:rsidRPr="0013492D" w:rsidRDefault="000D61AA" w:rsidP="00D437D1">
            <w:pPr>
              <w:pStyle w:val="a4"/>
              <w:tabs>
                <w:tab w:val="left" w:pos="317"/>
              </w:tabs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3492D">
              <w:rPr>
                <w:rFonts w:ascii="Times New Roman" w:hAnsi="Times New Roman"/>
                <w:noProof/>
                <w:lang w:eastAsia="ru-RU"/>
              </w:rPr>
              <w:t>Встаньте пожалуйста, те кто выделил зелёным цветом, кто синим, а кто красным</w:t>
            </w:r>
            <w:r>
              <w:rPr>
                <w:rFonts w:ascii="Times New Roman" w:hAnsi="Times New Roman"/>
                <w:noProof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AA" w:rsidRDefault="000D61AA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Выполняют задание</w:t>
            </w:r>
          </w:p>
          <w:p w:rsidR="000D61AA" w:rsidRPr="00A337E1" w:rsidRDefault="000D61AA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1AA" w:rsidRPr="00332870" w:rsidRDefault="000D61AA" w:rsidP="00D43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</w:p>
        </w:tc>
      </w:tr>
      <w:tr w:rsidR="003A5078" w:rsidRPr="00332870" w:rsidTr="00826B15"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078" w:rsidRPr="00332870" w:rsidRDefault="000D61AA" w:rsidP="004A6D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078" w:rsidRPr="00332870" w:rsidRDefault="003A5078" w:rsidP="004A6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870"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gramStart"/>
            <w:r w:rsidRPr="0033287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328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32870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332870">
              <w:rPr>
                <w:rFonts w:ascii="Times New Roman" w:hAnsi="Times New Roman"/>
                <w:sz w:val="24"/>
                <w:szCs w:val="24"/>
              </w:rPr>
              <w:t>адание</w:t>
            </w:r>
          </w:p>
          <w:p w:rsidR="003A5078" w:rsidRPr="00C018BA" w:rsidRDefault="003A5078" w:rsidP="004A6D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</w:tc>
        <w:tc>
          <w:tcPr>
            <w:tcW w:w="8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078" w:rsidRPr="00767AB3" w:rsidRDefault="003A5078" w:rsidP="00D43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№7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уровень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D32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уровень. Выполнить так же как в классе.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078" w:rsidRPr="00A337E1" w:rsidRDefault="003A5078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78" w:rsidRPr="00332870" w:rsidRDefault="003A5078" w:rsidP="00D437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078" w:rsidRPr="00332870" w:rsidTr="00826B15"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078" w:rsidRPr="00332870" w:rsidRDefault="000D61AA" w:rsidP="004A6D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078" w:rsidRDefault="000D61AA" w:rsidP="004A6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8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078" w:rsidRPr="00CB0A78" w:rsidRDefault="003A5078" w:rsidP="00D437D1">
            <w:pPr>
              <w:pStyle w:val="a4"/>
              <w:tabs>
                <w:tab w:val="left" w:pos="317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Спасибо за урок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078" w:rsidRDefault="003A5078" w:rsidP="00D437D1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7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78" w:rsidRDefault="003A5078" w:rsidP="00D437D1">
            <w:pPr>
              <w:rPr>
                <w:sz w:val="24"/>
                <w:szCs w:val="24"/>
              </w:rPr>
            </w:pPr>
          </w:p>
        </w:tc>
      </w:tr>
    </w:tbl>
    <w:p w:rsidR="00DB53F1" w:rsidRDefault="00DB53F1">
      <w:pPr>
        <w:sectPr w:rsidR="00DB53F1" w:rsidSect="004A6D82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:rsidR="001B1BD1" w:rsidRPr="004D5DA0" w:rsidRDefault="001B1BD1" w:rsidP="001B1BD1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5DA0">
        <w:rPr>
          <w:rFonts w:ascii="Times New Roman" w:hAnsi="Times New Roman"/>
          <w:sz w:val="24"/>
          <w:szCs w:val="24"/>
        </w:rPr>
        <w:lastRenderedPageBreak/>
        <w:t>Карта урока. Русский язык</w:t>
      </w:r>
    </w:p>
    <w:p w:rsidR="001B1BD1" w:rsidRPr="004D5DA0" w:rsidRDefault="001B1BD1" w:rsidP="001B1BD1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 w:rsidRPr="004D5DA0">
        <w:rPr>
          <w:rFonts w:ascii="Times New Roman" w:hAnsi="Times New Roman"/>
          <w:sz w:val="24"/>
          <w:szCs w:val="24"/>
        </w:rPr>
        <w:t>Ф.И. ____________________________________________________ 4 «____» класс</w:t>
      </w:r>
    </w:p>
    <w:p w:rsidR="001B1BD1" w:rsidRPr="008F4926" w:rsidRDefault="001B1BD1" w:rsidP="001B1BD1">
      <w:pPr>
        <w:pStyle w:val="Standard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0926" w:type="dxa"/>
        <w:tblLook w:val="04A0" w:firstRow="1" w:lastRow="0" w:firstColumn="1" w:lastColumn="0" w:noHBand="0" w:noVBand="1"/>
      </w:tblPr>
      <w:tblGrid>
        <w:gridCol w:w="459"/>
        <w:gridCol w:w="9669"/>
        <w:gridCol w:w="831"/>
      </w:tblGrid>
      <w:tr w:rsidR="001B1BD1" w:rsidTr="00D437D1">
        <w:trPr>
          <w:trHeight w:val="225"/>
        </w:trPr>
        <w:tc>
          <w:tcPr>
            <w:tcW w:w="426" w:type="dxa"/>
          </w:tcPr>
          <w:p w:rsidR="001B1BD1" w:rsidRPr="00641582" w:rsidRDefault="001B1BD1" w:rsidP="00D437D1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641582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641582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9669" w:type="dxa"/>
          </w:tcPr>
          <w:p w:rsidR="001B1BD1" w:rsidRPr="00641582" w:rsidRDefault="001B1BD1" w:rsidP="00D437D1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1582">
              <w:rPr>
                <w:rFonts w:ascii="Times New Roman" w:hAnsi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831" w:type="dxa"/>
          </w:tcPr>
          <w:p w:rsidR="001B1BD1" w:rsidRPr="008F4926" w:rsidRDefault="001B1BD1" w:rsidP="00D437D1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8F4926">
              <w:rPr>
                <w:rFonts w:ascii="Times New Roman" w:hAnsi="Times New Roman"/>
                <w:b/>
                <w:sz w:val="20"/>
                <w:szCs w:val="20"/>
              </w:rPr>
              <w:t xml:space="preserve">Баллы </w:t>
            </w:r>
          </w:p>
        </w:tc>
      </w:tr>
      <w:tr w:rsidR="001B1BD1" w:rsidTr="00D437D1">
        <w:tc>
          <w:tcPr>
            <w:tcW w:w="426" w:type="dxa"/>
          </w:tcPr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669" w:type="dxa"/>
          </w:tcPr>
          <w:p w:rsidR="001B1BD1" w:rsidRDefault="001B1BD1" w:rsidP="00D437D1">
            <w:pPr>
              <w:pStyle w:val="Standard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2A48">
              <w:rPr>
                <w:rFonts w:ascii="Times New Roman" w:hAnsi="Times New Roman"/>
                <w:b/>
                <w:sz w:val="24"/>
                <w:szCs w:val="24"/>
              </w:rPr>
              <w:t>Расшифруй запись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Найди 4 слова, написанные разным шрифтом</w:t>
            </w:r>
          </w:p>
          <w:p w:rsidR="001B1BD1" w:rsidRPr="00E65563" w:rsidRDefault="001B1BD1" w:rsidP="00D437D1">
            <w:pPr>
              <w:pStyle w:val="Standard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B1BD1" w:rsidRDefault="001B1BD1" w:rsidP="00D437D1">
            <w:pPr>
              <w:pStyle w:val="a5"/>
              <w:spacing w:before="0" w:beforeAutospacing="0" w:after="0" w:afterAutospacing="0"/>
              <w:ind w:hanging="26"/>
              <w:rPr>
                <w:rFonts w:ascii="Segoe Script" w:hAnsi="Segoe Script"/>
                <w:sz w:val="48"/>
                <w:szCs w:val="48"/>
              </w:rPr>
            </w:pPr>
            <w:proofErr w:type="spellStart"/>
            <w:r w:rsidRPr="00E27611">
              <w:rPr>
                <w:rFonts w:ascii="Segoe Script" w:hAnsi="Segoe Script"/>
                <w:sz w:val="48"/>
                <w:szCs w:val="48"/>
              </w:rPr>
              <w:t>Ч</w:t>
            </w:r>
            <w:r w:rsidRPr="004506B8">
              <w:rPr>
                <w:b/>
                <w:sz w:val="40"/>
                <w:szCs w:val="40"/>
              </w:rPr>
              <w:t>С</w:t>
            </w:r>
            <w:r w:rsidRPr="00E27611">
              <w:rPr>
                <w:i/>
                <w:sz w:val="40"/>
                <w:szCs w:val="40"/>
              </w:rPr>
              <w:t>с</w:t>
            </w:r>
            <w:r w:rsidRPr="004506B8">
              <w:rPr>
                <w:b/>
                <w:sz w:val="40"/>
                <w:szCs w:val="40"/>
              </w:rPr>
              <w:t>У</w:t>
            </w:r>
            <w:r w:rsidRPr="004506B8">
              <w:rPr>
                <w:rFonts w:ascii="Segoe Script" w:hAnsi="Segoe Script"/>
                <w:b/>
                <w:sz w:val="40"/>
                <w:szCs w:val="40"/>
              </w:rPr>
              <w:t>п</w:t>
            </w:r>
            <w:r w:rsidRPr="00E27611">
              <w:rPr>
                <w:rFonts w:ascii="Segoe Script" w:hAnsi="Segoe Script"/>
                <w:sz w:val="48"/>
                <w:szCs w:val="48"/>
              </w:rPr>
              <w:t>И</w:t>
            </w:r>
            <w:r w:rsidRPr="00E27611">
              <w:rPr>
                <w:i/>
                <w:sz w:val="40"/>
                <w:szCs w:val="40"/>
              </w:rPr>
              <w:t>к</w:t>
            </w:r>
            <w:r w:rsidRPr="004506B8">
              <w:rPr>
                <w:b/>
                <w:sz w:val="40"/>
                <w:szCs w:val="40"/>
              </w:rPr>
              <w:t>Щ</w:t>
            </w:r>
            <w:r w:rsidRPr="00E27611">
              <w:rPr>
                <w:i/>
                <w:sz w:val="40"/>
                <w:szCs w:val="40"/>
              </w:rPr>
              <w:t>л</w:t>
            </w:r>
            <w:r w:rsidRPr="004506B8">
              <w:rPr>
                <w:b/>
                <w:sz w:val="40"/>
                <w:szCs w:val="40"/>
              </w:rPr>
              <w:t>ЕС</w:t>
            </w:r>
            <w:r w:rsidRPr="00E27611">
              <w:rPr>
                <w:i/>
                <w:sz w:val="40"/>
                <w:szCs w:val="40"/>
              </w:rPr>
              <w:t>о</w:t>
            </w:r>
            <w:r w:rsidRPr="00E27611">
              <w:rPr>
                <w:rFonts w:ascii="Segoe Script" w:hAnsi="Segoe Script"/>
                <w:i/>
                <w:sz w:val="48"/>
                <w:szCs w:val="48"/>
              </w:rPr>
              <w:t>С</w:t>
            </w:r>
            <w:r w:rsidRPr="004506B8">
              <w:rPr>
                <w:rFonts w:ascii="Segoe Script" w:hAnsi="Segoe Script"/>
                <w:b/>
                <w:sz w:val="40"/>
                <w:szCs w:val="40"/>
              </w:rPr>
              <w:t>а</w:t>
            </w:r>
            <w:r w:rsidRPr="004506B8">
              <w:rPr>
                <w:b/>
                <w:sz w:val="40"/>
                <w:szCs w:val="40"/>
              </w:rPr>
              <w:t>Т</w:t>
            </w:r>
            <w:r w:rsidRPr="00E27611">
              <w:rPr>
                <w:i/>
                <w:sz w:val="40"/>
                <w:szCs w:val="40"/>
              </w:rPr>
              <w:t>н</w:t>
            </w:r>
            <w:r w:rsidRPr="004506B8">
              <w:rPr>
                <w:b/>
                <w:sz w:val="40"/>
                <w:szCs w:val="40"/>
              </w:rPr>
              <w:t>В</w:t>
            </w:r>
            <w:r w:rsidRPr="00E27611">
              <w:rPr>
                <w:i/>
                <w:sz w:val="40"/>
                <w:szCs w:val="40"/>
              </w:rPr>
              <w:t>е</w:t>
            </w:r>
            <w:r w:rsidRPr="004506B8">
              <w:rPr>
                <w:rFonts w:ascii="Segoe Script" w:hAnsi="Segoe Script"/>
                <w:b/>
                <w:sz w:val="40"/>
                <w:szCs w:val="40"/>
              </w:rPr>
              <w:t>д</w:t>
            </w:r>
            <w:r w:rsidRPr="004506B8">
              <w:rPr>
                <w:b/>
                <w:sz w:val="40"/>
                <w:szCs w:val="40"/>
              </w:rPr>
              <w:t>И</w:t>
            </w:r>
            <w:r w:rsidRPr="00E27611">
              <w:rPr>
                <w:i/>
                <w:sz w:val="40"/>
                <w:szCs w:val="40"/>
              </w:rPr>
              <w:t>н</w:t>
            </w:r>
            <w:r w:rsidRPr="004506B8">
              <w:rPr>
                <w:b/>
                <w:sz w:val="40"/>
                <w:szCs w:val="40"/>
              </w:rPr>
              <w:t>ТЕ</w:t>
            </w:r>
            <w:r w:rsidRPr="00E27611">
              <w:rPr>
                <w:i/>
                <w:sz w:val="40"/>
                <w:szCs w:val="40"/>
              </w:rPr>
              <w:t>и</w:t>
            </w:r>
            <w:r w:rsidRPr="004506B8">
              <w:rPr>
                <w:b/>
                <w:sz w:val="40"/>
                <w:szCs w:val="40"/>
              </w:rPr>
              <w:t>Л</w:t>
            </w:r>
            <w:r w:rsidRPr="004506B8">
              <w:rPr>
                <w:rFonts w:ascii="Segoe Script" w:hAnsi="Segoe Script"/>
                <w:b/>
                <w:sz w:val="40"/>
                <w:szCs w:val="40"/>
              </w:rPr>
              <w:t>е</w:t>
            </w:r>
            <w:r w:rsidRPr="004506B8">
              <w:rPr>
                <w:b/>
                <w:sz w:val="40"/>
                <w:szCs w:val="40"/>
              </w:rPr>
              <w:t>Ь</w:t>
            </w:r>
            <w:r w:rsidRPr="00E27611">
              <w:rPr>
                <w:i/>
                <w:sz w:val="40"/>
                <w:szCs w:val="40"/>
              </w:rPr>
              <w:t>е</w:t>
            </w:r>
            <w:r w:rsidRPr="004506B8">
              <w:rPr>
                <w:b/>
                <w:sz w:val="40"/>
                <w:szCs w:val="40"/>
              </w:rPr>
              <w:t>Н</w:t>
            </w:r>
            <w:r w:rsidRPr="004506B8">
              <w:rPr>
                <w:rFonts w:ascii="Segoe Script" w:hAnsi="Segoe Script"/>
                <w:b/>
                <w:sz w:val="40"/>
                <w:szCs w:val="40"/>
              </w:rPr>
              <w:t>ж</w:t>
            </w:r>
            <w:r w:rsidRPr="00E27611">
              <w:rPr>
                <w:rFonts w:ascii="Segoe Script" w:hAnsi="Segoe Script"/>
                <w:sz w:val="48"/>
                <w:szCs w:val="48"/>
              </w:rPr>
              <w:t>Л</w:t>
            </w:r>
            <w:r w:rsidRPr="004506B8">
              <w:rPr>
                <w:b/>
                <w:sz w:val="40"/>
                <w:szCs w:val="40"/>
              </w:rPr>
              <w:t>ОЕ</w:t>
            </w:r>
            <w:r w:rsidRPr="00E27611">
              <w:rPr>
                <w:rFonts w:ascii="Segoe Script" w:hAnsi="Segoe Script"/>
                <w:sz w:val="48"/>
                <w:szCs w:val="48"/>
              </w:rPr>
              <w:t>О</w:t>
            </w:r>
            <w:proofErr w:type="spellEnd"/>
          </w:p>
          <w:p w:rsidR="001B1BD1" w:rsidRPr="00E65563" w:rsidRDefault="001B1BD1" w:rsidP="00D437D1">
            <w:pPr>
              <w:pStyle w:val="a5"/>
              <w:spacing w:before="0" w:beforeAutospacing="0" w:after="0" w:afterAutospacing="0"/>
              <w:ind w:hanging="26"/>
              <w:rPr>
                <w:rFonts w:ascii="Segoe Script" w:hAnsi="Segoe Script"/>
                <w:sz w:val="20"/>
                <w:szCs w:val="20"/>
              </w:rPr>
            </w:pPr>
          </w:p>
          <w:p w:rsidR="001B1BD1" w:rsidRPr="00222A48" w:rsidRDefault="001B1BD1" w:rsidP="00D437D1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DBACCF" wp14:editId="2A8165E8">
                  <wp:extent cx="5448300" cy="6572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6" t="3530" r="8229" b="83644"/>
                          <a:stretch/>
                        </pic:blipFill>
                        <pic:spPr bwMode="auto">
                          <a:xfrm>
                            <a:off x="0" y="0"/>
                            <a:ext cx="54483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</w:tcPr>
          <w:p w:rsidR="001B1BD1" w:rsidRDefault="001B1BD1" w:rsidP="00D437D1">
            <w:pPr>
              <w:pStyle w:val="Standard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1B1BD1" w:rsidRDefault="001B1BD1" w:rsidP="00D437D1">
            <w:pPr>
              <w:pStyle w:val="Standard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1B1BD1" w:rsidRDefault="001B1BD1" w:rsidP="00D437D1">
            <w:pPr>
              <w:pStyle w:val="Standard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B1BD1" w:rsidRDefault="001B1BD1" w:rsidP="00D437D1">
            <w:pPr>
              <w:pStyle w:val="Standard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B1BD1" w:rsidRPr="00222A48" w:rsidRDefault="001B1BD1" w:rsidP="00D437D1">
            <w:pPr>
              <w:pStyle w:val="Standard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B1BD1" w:rsidTr="00D437D1">
        <w:tc>
          <w:tcPr>
            <w:tcW w:w="426" w:type="dxa"/>
          </w:tcPr>
          <w:p w:rsidR="001B1BD1" w:rsidRPr="009103BE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103B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669" w:type="dxa"/>
          </w:tcPr>
          <w:p w:rsidR="001B1BD1" w:rsidRDefault="001B1BD1" w:rsidP="00D437D1">
            <w:pPr>
              <w:pStyle w:val="Standard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06B8">
              <w:rPr>
                <w:rFonts w:ascii="Times New Roman" w:hAnsi="Times New Roman"/>
                <w:b/>
                <w:sz w:val="20"/>
                <w:szCs w:val="20"/>
              </w:rPr>
              <w:t xml:space="preserve">Тема урока: </w:t>
            </w:r>
            <w:r w:rsidRPr="004506B8">
              <w:rPr>
                <w:rFonts w:ascii="Times New Roman" w:hAnsi="Times New Roman"/>
                <w:sz w:val="20"/>
                <w:szCs w:val="20"/>
              </w:rPr>
              <w:t>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__________ </w:t>
            </w:r>
          </w:p>
          <w:p w:rsidR="001B1BD1" w:rsidRPr="00F22B66" w:rsidRDefault="001B1BD1" w:rsidP="00D437D1">
            <w:pPr>
              <w:pStyle w:val="Standard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1B1BD1" w:rsidRDefault="001B1BD1" w:rsidP="00D437D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1B1BD1" w:rsidRPr="00222A48" w:rsidRDefault="001B1BD1" w:rsidP="00D437D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B1BD1" w:rsidTr="00D437D1">
        <w:tc>
          <w:tcPr>
            <w:tcW w:w="426" w:type="dxa"/>
          </w:tcPr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BD1" w:rsidRPr="005C7B0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9" w:type="dxa"/>
          </w:tcPr>
          <w:p w:rsidR="001B1BD1" w:rsidRDefault="001B1BD1" w:rsidP="00D437D1">
            <w:pPr>
              <w:pStyle w:val="Standard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2A48">
              <w:rPr>
                <w:rFonts w:ascii="Times New Roman" w:hAnsi="Times New Roman"/>
                <w:b/>
                <w:sz w:val="24"/>
                <w:szCs w:val="24"/>
              </w:rPr>
              <w:t xml:space="preserve">Стихотворение с «хвостами». Соедини строки по смыслу, вставь пропущенные окончания, определи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склонение</w:t>
            </w:r>
            <w:r w:rsidRPr="00222A48">
              <w:rPr>
                <w:rFonts w:ascii="Times New Roman" w:hAnsi="Times New Roman"/>
                <w:b/>
                <w:sz w:val="24"/>
                <w:szCs w:val="24"/>
              </w:rPr>
              <w:t>, падеж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существительных.</w:t>
            </w:r>
          </w:p>
          <w:p w:rsidR="001B1BD1" w:rsidRPr="00092CB4" w:rsidRDefault="001B1BD1" w:rsidP="00D437D1">
            <w:pPr>
              <w:pStyle w:val="Standard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Style w:val="a3"/>
              <w:tblW w:w="9350" w:type="dxa"/>
              <w:tblLook w:val="04A0" w:firstRow="1" w:lastRow="0" w:firstColumn="1" w:lastColumn="0" w:noHBand="0" w:noVBand="1"/>
            </w:tblPr>
            <w:tblGrid>
              <w:gridCol w:w="4531"/>
              <w:gridCol w:w="4819"/>
            </w:tblGrid>
            <w:tr w:rsidR="001B1BD1" w:rsidRPr="00222A48" w:rsidTr="00D437D1">
              <w:tc>
                <w:tcPr>
                  <w:tcW w:w="4531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>Как бы мне хотелось</w:t>
                  </w:r>
                </w:p>
              </w:tc>
              <w:tc>
                <w:tcPr>
                  <w:tcW w:w="4819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 xml:space="preserve">как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стихи в альбом</w:t>
                  </w:r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…(…</w:t>
                  </w:r>
                  <w:proofErr w:type="spellStart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скл</w:t>
                  </w:r>
                  <w:proofErr w:type="spellEnd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.,… п.)</w:t>
                  </w:r>
                </w:p>
              </w:tc>
            </w:tr>
            <w:tr w:rsidR="001B1BD1" w:rsidRPr="00222A48" w:rsidTr="00D437D1">
              <w:tc>
                <w:tcPr>
                  <w:tcW w:w="4531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 xml:space="preserve">Где хранятся </w:t>
                  </w:r>
                  <w:proofErr w:type="spellStart"/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>сказк</w:t>
                  </w:r>
                  <w:proofErr w:type="spellEnd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…,(…</w:t>
                  </w:r>
                  <w:proofErr w:type="spellStart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скл</w:t>
                  </w:r>
                  <w:proofErr w:type="spellEnd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.,… п.)</w:t>
                  </w:r>
                </w:p>
              </w:tc>
              <w:tc>
                <w:tcPr>
                  <w:tcW w:w="4819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видели воочию.</w:t>
                  </w:r>
                </w:p>
              </w:tc>
            </w:tr>
            <w:tr w:rsidR="001B1BD1" w:rsidRPr="00222A48" w:rsidTr="00D437D1">
              <w:tc>
                <w:tcPr>
                  <w:tcW w:w="4531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>Где старушки-стен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ы</w:t>
                  </w:r>
                </w:p>
              </w:tc>
              <w:tc>
                <w:tcPr>
                  <w:tcW w:w="4819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жить в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волшебном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дом</w:t>
                  </w:r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…,(…</w:t>
                  </w:r>
                  <w:proofErr w:type="spellStart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скл</w:t>
                  </w:r>
                  <w:proofErr w:type="spellEnd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.,…</w:t>
                  </w: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 xml:space="preserve"> п.)</w:t>
                  </w:r>
                </w:p>
              </w:tc>
            </w:tr>
            <w:tr w:rsidR="001B1BD1" w:rsidRPr="00222A48" w:rsidTr="00D437D1">
              <w:tc>
                <w:tcPr>
                  <w:tcW w:w="4531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>Обо всем, что в сказк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ах</w:t>
                  </w:r>
                </w:p>
              </w:tc>
              <w:tc>
                <w:tcPr>
                  <w:tcW w:w="4819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 xml:space="preserve">сплетничают ночь… </w:t>
                  </w:r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(…</w:t>
                  </w:r>
                  <w:proofErr w:type="spellStart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скл</w:t>
                  </w:r>
                  <w:proofErr w:type="spellEnd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.,… п.)</w:t>
                  </w:r>
                </w:p>
              </w:tc>
            </w:tr>
            <w:tr w:rsidR="001B1BD1" w:rsidRPr="00222A48" w:rsidTr="00D437D1">
              <w:tc>
                <w:tcPr>
                  <w:tcW w:w="4531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 xml:space="preserve">Где огонь в камин… </w:t>
                  </w:r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(…</w:t>
                  </w:r>
                  <w:proofErr w:type="spellStart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скл</w:t>
                  </w:r>
                  <w:proofErr w:type="spellEnd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.,… п.)</w:t>
                  </w:r>
                </w:p>
              </w:tc>
              <w:tc>
                <w:tcPr>
                  <w:tcW w:w="4819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 xml:space="preserve">чуть </w:t>
                  </w:r>
                  <w:proofErr w:type="gramStart"/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>скрипя</w:t>
                  </w:r>
                  <w:proofErr w:type="gramEnd"/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пер…, </w:t>
                  </w:r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(…</w:t>
                  </w:r>
                  <w:proofErr w:type="spellStart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скл</w:t>
                  </w:r>
                  <w:proofErr w:type="spellEnd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.,… п.)</w:t>
                  </w:r>
                </w:p>
              </w:tc>
            </w:tr>
            <w:tr w:rsidR="001B1BD1" w:rsidRPr="00222A48" w:rsidTr="00D437D1">
              <w:tc>
                <w:tcPr>
                  <w:tcW w:w="4531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 xml:space="preserve">И на </w:t>
                  </w:r>
                  <w:proofErr w:type="gramStart"/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>книжной</w:t>
                  </w:r>
                  <w:proofErr w:type="gramEnd"/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полк… </w:t>
                  </w:r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(…</w:t>
                  </w:r>
                  <w:proofErr w:type="spellStart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скл</w:t>
                  </w:r>
                  <w:proofErr w:type="spellEnd"/>
                  <w:r w:rsidRPr="005A1CE1">
                    <w:rPr>
                      <w:rFonts w:ascii="Times New Roman" w:hAnsi="Times New Roman"/>
                      <w:sz w:val="24"/>
                      <w:szCs w:val="24"/>
                    </w:rPr>
                    <w:t>.,… п.)</w:t>
                  </w:r>
                </w:p>
              </w:tc>
              <w:tc>
                <w:tcPr>
                  <w:tcW w:w="4819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 xml:space="preserve">создаёт уют </w:t>
                  </w:r>
                </w:p>
              </w:tc>
            </w:tr>
            <w:tr w:rsidR="001B1BD1" w:rsidRPr="00222A48" w:rsidTr="00D437D1">
              <w:tc>
                <w:tcPr>
                  <w:tcW w:w="4531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ind w:righ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 xml:space="preserve">Где в старинном </w:t>
                  </w:r>
                  <w:proofErr w:type="spellStart"/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>кресл</w:t>
                  </w:r>
                  <w:proofErr w:type="spellEnd"/>
                  <w:r w:rsidRPr="007E73D2">
                    <w:rPr>
                      <w:rFonts w:ascii="Times New Roman" w:hAnsi="Times New Roman"/>
                      <w:sz w:val="24"/>
                      <w:szCs w:val="24"/>
                    </w:rPr>
                    <w:t>…,(…</w:t>
                  </w:r>
                  <w:proofErr w:type="spellStart"/>
                  <w:r w:rsidRPr="007E73D2">
                    <w:rPr>
                      <w:rFonts w:ascii="Times New Roman" w:hAnsi="Times New Roman"/>
                      <w:sz w:val="24"/>
                      <w:szCs w:val="24"/>
                    </w:rPr>
                    <w:t>скл</w:t>
                  </w:r>
                  <w:proofErr w:type="spellEnd"/>
                  <w:r w:rsidRPr="007E73D2">
                    <w:rPr>
                      <w:rFonts w:ascii="Times New Roman" w:hAnsi="Times New Roman"/>
                      <w:sz w:val="24"/>
                      <w:szCs w:val="24"/>
                    </w:rPr>
                    <w:t>.,… п.)</w:t>
                  </w:r>
                </w:p>
              </w:tc>
              <w:tc>
                <w:tcPr>
                  <w:tcW w:w="4819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>друг мой -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>Шарль Перро.</w:t>
                  </w:r>
                </w:p>
              </w:tc>
            </w:tr>
            <w:tr w:rsidR="001B1BD1" w:rsidRPr="00222A48" w:rsidTr="00D437D1">
              <w:tc>
                <w:tcPr>
                  <w:tcW w:w="4531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77D1">
                    <w:rPr>
                      <w:rFonts w:ascii="Times New Roman" w:hAnsi="Times New Roman"/>
                      <w:sz w:val="28"/>
                      <w:szCs w:val="28"/>
                    </w:rPr>
                    <w:t>Сочиняет сказк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4819" w:type="dxa"/>
                </w:tcPr>
                <w:p w:rsidR="001B1BD1" w:rsidRPr="007E77D1" w:rsidRDefault="001B1BD1" w:rsidP="00D437D1">
                  <w:pPr>
                    <w:pStyle w:val="Standard"/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чудеса живут.</w:t>
                  </w:r>
                </w:p>
              </w:tc>
            </w:tr>
          </w:tbl>
          <w:p w:rsidR="001B1BD1" w:rsidRPr="00D4352B" w:rsidRDefault="001B1BD1" w:rsidP="00D437D1">
            <w:pPr>
              <w:spacing w:after="0" w:line="36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B1BD1" w:rsidRDefault="001B1BD1" w:rsidP="00D437D1">
            <w:pPr>
              <w:spacing w:after="0" w:line="240" w:lineRule="auto"/>
              <w:jc w:val="center"/>
            </w:pPr>
          </w:p>
          <w:p w:rsidR="001B1BD1" w:rsidRDefault="001B1BD1" w:rsidP="00D437D1">
            <w:pPr>
              <w:spacing w:after="0" w:line="240" w:lineRule="auto"/>
              <w:jc w:val="center"/>
            </w:pPr>
          </w:p>
          <w:p w:rsidR="001B1BD1" w:rsidRPr="00EA5AA5" w:rsidRDefault="001B1BD1" w:rsidP="00D437D1">
            <w:pPr>
              <w:spacing w:after="0" w:line="240" w:lineRule="auto"/>
              <w:ind w:left="-30" w:right="-153"/>
              <w:rPr>
                <w:b/>
                <w:sz w:val="18"/>
                <w:szCs w:val="18"/>
              </w:rPr>
            </w:pPr>
            <w:r w:rsidRPr="00EA5AA5">
              <w:rPr>
                <w:b/>
                <w:sz w:val="18"/>
                <w:szCs w:val="18"/>
              </w:rPr>
              <w:t>«хвосты»</w:t>
            </w:r>
          </w:p>
          <w:p w:rsidR="001B1BD1" w:rsidRDefault="001B1BD1" w:rsidP="00D437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BD1" w:rsidRDefault="001B1BD1" w:rsidP="00D437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7E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1B1BD1" w:rsidRPr="006D67E7" w:rsidRDefault="001B1BD1" w:rsidP="00D437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BD1" w:rsidRDefault="001B1BD1" w:rsidP="00D437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7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1B1BD1" w:rsidRPr="006D67E7" w:rsidRDefault="001B1BD1" w:rsidP="00D437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BD1" w:rsidRDefault="001B1BD1" w:rsidP="00D437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7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B1BD1" w:rsidRPr="006D67E7" w:rsidRDefault="001B1BD1" w:rsidP="00D437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BD1" w:rsidRPr="006D67E7" w:rsidRDefault="001B1BD1" w:rsidP="00D437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7E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B1BD1" w:rsidRDefault="001B1BD1" w:rsidP="00D437D1">
            <w:pPr>
              <w:spacing w:after="0" w:line="240" w:lineRule="auto"/>
              <w:jc w:val="center"/>
            </w:pPr>
          </w:p>
        </w:tc>
      </w:tr>
      <w:tr w:rsidR="001B1BD1" w:rsidTr="00D437D1">
        <w:tc>
          <w:tcPr>
            <w:tcW w:w="426" w:type="dxa"/>
          </w:tcPr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669" w:type="dxa"/>
          </w:tcPr>
          <w:p w:rsidR="001B1BD1" w:rsidRPr="00A418B2" w:rsidRDefault="001B1BD1" w:rsidP="00D437D1">
            <w:pPr>
              <w:pStyle w:val="Standard"/>
              <w:tabs>
                <w:tab w:val="left" w:pos="425"/>
              </w:tabs>
              <w:spacing w:after="0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A418B2">
              <w:rPr>
                <w:rFonts w:ascii="Times New Roman" w:hAnsi="Times New Roman"/>
                <w:sz w:val="24"/>
                <w:szCs w:val="24"/>
              </w:rPr>
              <w:t>Прочитай. Расставь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(1,2,3)</w:t>
            </w:r>
            <w:r w:rsidRPr="00A418B2">
              <w:rPr>
                <w:rFonts w:ascii="Times New Roman" w:hAnsi="Times New Roman"/>
                <w:sz w:val="24"/>
                <w:szCs w:val="24"/>
              </w:rPr>
              <w:t xml:space="preserve"> порядок действий при определении падежных окончаний</w:t>
            </w:r>
          </w:p>
          <w:p w:rsidR="001B1BD1" w:rsidRPr="00E106E3" w:rsidRDefault="001B1BD1" w:rsidP="00D437D1">
            <w:pPr>
              <w:pStyle w:val="Standard"/>
              <w:tabs>
                <w:tab w:val="left" w:pos="425"/>
              </w:tabs>
              <w:spacing w:after="0"/>
              <w:ind w:left="14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pict>
                <v:rect id="_x0000_s1038" style="position:absolute;left:0;text-align:left;margin-left:8.9pt;margin-top:1.3pt;width:9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" fillcolor="white [3201]" strokecolor="black [3213]"/>
              </w:pic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E106E3">
              <w:rPr>
                <w:rFonts w:ascii="Times New Roman" w:hAnsi="Times New Roman"/>
                <w:sz w:val="28"/>
                <w:szCs w:val="28"/>
              </w:rPr>
              <w:t xml:space="preserve">Напиши нужное </w:t>
            </w:r>
            <w:r w:rsidRPr="00E106E3">
              <w:rPr>
                <w:rFonts w:ascii="Times New Roman" w:hAnsi="Times New Roman"/>
                <w:b/>
                <w:sz w:val="28"/>
                <w:szCs w:val="28"/>
              </w:rPr>
              <w:t xml:space="preserve">окончание </w:t>
            </w:r>
          </w:p>
          <w:p w:rsidR="001B1BD1" w:rsidRPr="00E106E3" w:rsidRDefault="001B1BD1" w:rsidP="00D437D1">
            <w:pPr>
              <w:pStyle w:val="Standard"/>
              <w:tabs>
                <w:tab w:val="left" w:pos="425"/>
              </w:tabs>
              <w:spacing w:after="0"/>
              <w:ind w:left="14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pict>
                <v:rect id="Прямоугольник 7" o:spid="_x0000_s1040" style="position:absolute;left:0;text-align:left;margin-left:8.9pt;margin-top:.15pt;width:9.7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" fillcolor="white [3201]" strokecolor="black [3213]"/>
              </w:pict>
            </w:r>
            <w:r w:rsidRPr="00E106E3">
              <w:rPr>
                <w:rFonts w:ascii="Times New Roman" w:hAnsi="Times New Roman"/>
                <w:sz w:val="28"/>
                <w:szCs w:val="28"/>
              </w:rPr>
              <w:t xml:space="preserve">     Определи </w:t>
            </w:r>
            <w:r w:rsidRPr="00E106E3">
              <w:rPr>
                <w:rFonts w:ascii="Times New Roman" w:hAnsi="Times New Roman"/>
                <w:b/>
                <w:sz w:val="28"/>
                <w:szCs w:val="28"/>
              </w:rPr>
              <w:t>падеж</w:t>
            </w:r>
          </w:p>
          <w:p w:rsidR="001B1BD1" w:rsidRPr="00E106E3" w:rsidRDefault="001B1BD1" w:rsidP="00D437D1">
            <w:pPr>
              <w:pStyle w:val="Standard"/>
              <w:tabs>
                <w:tab w:val="left" w:pos="425"/>
              </w:tabs>
              <w:spacing w:after="0"/>
              <w:ind w:left="14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pict>
                <v:rect id="Прямоугольник 6" o:spid="_x0000_s1039" style="position:absolute;left:0;text-align:left;margin-left:8.9pt;margin-top:.6pt;width:9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" fillcolor="white [3201]" strokecolor="black [3213]"/>
              </w:pict>
            </w:r>
            <w:r w:rsidRPr="00E106E3">
              <w:rPr>
                <w:rFonts w:ascii="Times New Roman" w:hAnsi="Times New Roman"/>
                <w:sz w:val="28"/>
                <w:szCs w:val="28"/>
              </w:rPr>
              <w:t xml:space="preserve">     Определи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06E3">
              <w:rPr>
                <w:rFonts w:ascii="Times New Roman" w:hAnsi="Times New Roman"/>
                <w:b/>
                <w:sz w:val="28"/>
                <w:szCs w:val="28"/>
              </w:rPr>
              <w:t>склонение</w:t>
            </w:r>
          </w:p>
          <w:p w:rsidR="001B1BD1" w:rsidRDefault="001B1BD1" w:rsidP="00D437D1">
            <w:pPr>
              <w:pStyle w:val="Standard"/>
              <w:tabs>
                <w:tab w:val="left" w:pos="425"/>
              </w:tabs>
              <w:spacing w:after="0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B1BD1" w:rsidRDefault="001B1BD1" w:rsidP="00D437D1">
            <w:pPr>
              <w:spacing w:after="0"/>
              <w:jc w:val="center"/>
            </w:pPr>
          </w:p>
          <w:p w:rsidR="001B1BD1" w:rsidRDefault="001B1BD1" w:rsidP="00D437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7E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1B1BD1" w:rsidRPr="006D67E7" w:rsidRDefault="001B1BD1" w:rsidP="00D437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BD1" w:rsidRDefault="001B1BD1" w:rsidP="00D437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7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1B1BD1" w:rsidRDefault="001B1BD1" w:rsidP="00D437D1">
            <w:pPr>
              <w:spacing w:after="0"/>
              <w:jc w:val="center"/>
            </w:pPr>
          </w:p>
        </w:tc>
      </w:tr>
      <w:tr w:rsidR="001B1BD1" w:rsidTr="00D437D1">
        <w:tc>
          <w:tcPr>
            <w:tcW w:w="426" w:type="dxa"/>
          </w:tcPr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669" w:type="dxa"/>
          </w:tcPr>
          <w:p w:rsidR="001B1BD1" w:rsidRDefault="001B1BD1" w:rsidP="00D437D1">
            <w:pPr>
              <w:shd w:val="clear" w:color="auto" w:fill="FFFFFF"/>
              <w:suppressAutoHyphens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67E6">
              <w:rPr>
                <w:rFonts w:ascii="Times New Roman" w:hAnsi="Times New Roman"/>
                <w:color w:val="000000"/>
                <w:sz w:val="24"/>
                <w:szCs w:val="24"/>
              </w:rPr>
              <w:t>Вставьте падежные окончания существительных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467E6">
              <w:rPr>
                <w:rFonts w:ascii="Times New Roman" w:hAnsi="Times New Roman"/>
                <w:color w:val="000000"/>
                <w:sz w:val="24"/>
                <w:szCs w:val="24"/>
              </w:rPr>
              <w:t>объясни свой выбор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укажи над сущ.</w:t>
            </w:r>
          </w:p>
          <w:p w:rsidR="001B1BD1" w:rsidRPr="001E2ED4" w:rsidRDefault="001B1BD1" w:rsidP="00D437D1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2ED4">
              <w:rPr>
                <w:rFonts w:ascii="Times New Roman" w:hAnsi="Times New Roman"/>
                <w:b/>
                <w:sz w:val="28"/>
                <w:szCs w:val="28"/>
              </w:rPr>
              <w:t xml:space="preserve">О чём узнали мы из </w:t>
            </w:r>
            <w:proofErr w:type="spellStart"/>
            <w:r w:rsidRPr="001E2ED4">
              <w:rPr>
                <w:rFonts w:ascii="Times New Roman" w:hAnsi="Times New Roman"/>
                <w:b/>
                <w:sz w:val="28"/>
                <w:szCs w:val="28"/>
              </w:rPr>
              <w:t>сказк</w:t>
            </w:r>
            <w:proofErr w:type="spellEnd"/>
            <w:r w:rsidRPr="001E2ED4">
              <w:rPr>
                <w:rFonts w:ascii="Times New Roman" w:hAnsi="Times New Roman"/>
                <w:b/>
                <w:sz w:val="28"/>
                <w:szCs w:val="28"/>
              </w:rPr>
              <w:t>…</w:t>
            </w:r>
            <w:proofErr w:type="gramStart"/>
            <w:r w:rsidRPr="001E2ED4">
              <w:rPr>
                <w:rFonts w:ascii="Times New Roman" w:hAnsi="Times New Roman"/>
                <w:b/>
                <w:sz w:val="28"/>
                <w:szCs w:val="28"/>
              </w:rPr>
              <w:t xml:space="preserve"> ?</w:t>
            </w:r>
            <w:proofErr w:type="gramEnd"/>
          </w:p>
          <w:p w:rsidR="001B1BD1" w:rsidRDefault="001B1BD1" w:rsidP="00D437D1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жизн</w:t>
            </w:r>
            <w:proofErr w:type="spell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…  в королевств…</w:t>
            </w:r>
            <w:proofErr w:type="gramStart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 о счастливой </w:t>
            </w:r>
            <w:proofErr w:type="spellStart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новост</w:t>
            </w:r>
            <w:proofErr w:type="spell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…  и рождении </w:t>
            </w:r>
            <w:proofErr w:type="spellStart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дочер</w:t>
            </w:r>
            <w:proofErr w:type="spell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…, </w:t>
            </w:r>
          </w:p>
          <w:p w:rsidR="001B1BD1" w:rsidRPr="009467E6" w:rsidRDefault="001B1BD1" w:rsidP="00D437D1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proofErr w:type="gramStart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славном</w:t>
            </w:r>
            <w:proofErr w:type="gram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 пир… в её честь,</w:t>
            </w:r>
          </w:p>
          <w:p w:rsidR="001B1BD1" w:rsidRPr="009467E6" w:rsidRDefault="001B1BD1" w:rsidP="00D437D1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о злой </w:t>
            </w:r>
            <w:proofErr w:type="spellStart"/>
            <w:proofErr w:type="gramStart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фе</w:t>
            </w:r>
            <w:proofErr w:type="spell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… и</w:t>
            </w:r>
            <w:proofErr w:type="gram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 дружеской </w:t>
            </w:r>
            <w:proofErr w:type="spellStart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помощ</w:t>
            </w:r>
            <w:proofErr w:type="spell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…,</w:t>
            </w:r>
          </w:p>
          <w:p w:rsidR="001B1BD1" w:rsidRPr="009467E6" w:rsidRDefault="001B1BD1" w:rsidP="00D437D1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о старух… в тесной </w:t>
            </w:r>
            <w:proofErr w:type="spellStart"/>
            <w:proofErr w:type="gramStart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коморк</w:t>
            </w:r>
            <w:proofErr w:type="spell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… и</w:t>
            </w:r>
            <w:proofErr w:type="gram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 старой </w:t>
            </w:r>
            <w:proofErr w:type="spellStart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прялк</w:t>
            </w:r>
            <w:proofErr w:type="spell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…,</w:t>
            </w:r>
          </w:p>
          <w:p w:rsidR="001B1BD1" w:rsidRPr="009467E6" w:rsidRDefault="001B1BD1" w:rsidP="00D437D1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о заколдованном </w:t>
            </w:r>
            <w:proofErr w:type="spellStart"/>
            <w:proofErr w:type="gramStart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замк</w:t>
            </w:r>
            <w:proofErr w:type="spell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… и</w:t>
            </w:r>
            <w:proofErr w:type="gram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 прекрасном принц…. </w:t>
            </w:r>
          </w:p>
          <w:p w:rsidR="001B1BD1" w:rsidRPr="00307CC9" w:rsidRDefault="001B1BD1" w:rsidP="00D437D1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о большой </w:t>
            </w:r>
            <w:proofErr w:type="spellStart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любв</w:t>
            </w:r>
            <w:proofErr w:type="spell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… и весёлой </w:t>
            </w:r>
            <w:proofErr w:type="spellStart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свадьб</w:t>
            </w:r>
            <w:proofErr w:type="spellEnd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>…</w:t>
            </w:r>
            <w:proofErr w:type="gramStart"/>
            <w:r w:rsidRPr="009467E6">
              <w:rPr>
                <w:rFonts w:ascii="Times New Roman" w:hAnsi="Times New Roman"/>
                <w:b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831" w:type="dxa"/>
          </w:tcPr>
          <w:p w:rsidR="001B1BD1" w:rsidRDefault="001B1BD1" w:rsidP="00D437D1">
            <w:pPr>
              <w:spacing w:after="0"/>
              <w:jc w:val="center"/>
            </w:pPr>
          </w:p>
          <w:p w:rsidR="001B1BD1" w:rsidRPr="00850BF4" w:rsidRDefault="001B1BD1" w:rsidP="00D437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F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1B1BD1" w:rsidRPr="00850BF4" w:rsidRDefault="001B1BD1" w:rsidP="00D437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BD1" w:rsidRPr="00850BF4" w:rsidRDefault="001B1BD1" w:rsidP="00D437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1B1BD1" w:rsidRPr="00850BF4" w:rsidRDefault="001B1BD1" w:rsidP="00D437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BD1" w:rsidRPr="00850BF4" w:rsidRDefault="001B1BD1" w:rsidP="00D437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B1BD1" w:rsidRPr="00850BF4" w:rsidRDefault="001B1BD1" w:rsidP="00D437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BD1" w:rsidRDefault="001B1BD1" w:rsidP="00D437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B1BD1" w:rsidRDefault="001B1BD1" w:rsidP="00D437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BD1" w:rsidRDefault="001B1BD1" w:rsidP="00D437D1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доп.</w:t>
            </w:r>
          </w:p>
        </w:tc>
      </w:tr>
      <w:tr w:rsidR="001B1BD1" w:rsidRPr="00222A48" w:rsidTr="00D437D1">
        <w:trPr>
          <w:trHeight w:val="3144"/>
        </w:trPr>
        <w:tc>
          <w:tcPr>
            <w:tcW w:w="426" w:type="dxa"/>
          </w:tcPr>
          <w:p w:rsidR="001B1BD1" w:rsidRDefault="001B1BD1" w:rsidP="00D437D1">
            <w:pPr>
              <w:pStyle w:val="Standard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  <w:p w:rsidR="001B1BD1" w:rsidRDefault="001B1BD1" w:rsidP="00D437D1">
            <w:pPr>
              <w:pStyle w:val="Standard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BD1" w:rsidRDefault="001B1BD1" w:rsidP="00D437D1">
            <w:pPr>
              <w:pStyle w:val="Standard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BD1" w:rsidRDefault="001B1BD1" w:rsidP="00D437D1">
            <w:pPr>
              <w:pStyle w:val="Standard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BD1" w:rsidRPr="007E73D2" w:rsidRDefault="001B1BD1" w:rsidP="00D437D1">
            <w:pPr>
              <w:pStyle w:val="Standard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9" w:type="dxa"/>
          </w:tcPr>
          <w:p w:rsidR="001B1BD1" w:rsidRPr="00511271" w:rsidRDefault="001B1BD1" w:rsidP="00D437D1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11271">
              <w:rPr>
                <w:rFonts w:ascii="Times New Roman" w:hAnsi="Times New Roman"/>
                <w:sz w:val="24"/>
                <w:szCs w:val="24"/>
              </w:rPr>
              <w:t xml:space="preserve">Прочитай. На строчке запиши название сказки </w:t>
            </w:r>
            <w:proofErr w:type="spellStart"/>
            <w:r w:rsidRPr="00511271">
              <w:rPr>
                <w:rFonts w:ascii="Times New Roman" w:hAnsi="Times New Roman"/>
                <w:sz w:val="24"/>
                <w:szCs w:val="24"/>
              </w:rPr>
              <w:t>Ш.Перро</w:t>
            </w:r>
            <w:proofErr w:type="spellEnd"/>
            <w:r w:rsidRPr="00511271">
              <w:rPr>
                <w:rFonts w:ascii="Times New Roman" w:hAnsi="Times New Roman"/>
                <w:sz w:val="24"/>
                <w:szCs w:val="24"/>
              </w:rPr>
              <w:t>. Исправьте ошибки в тексте. Исправленный текст запиши на строчках.</w:t>
            </w:r>
          </w:p>
          <w:p w:rsidR="001B1BD1" w:rsidRPr="00262321" w:rsidRDefault="001B1BD1" w:rsidP="001B1BD1">
            <w:pPr>
              <w:pStyle w:val="Standard"/>
              <w:numPr>
                <w:ilvl w:val="0"/>
                <w:numId w:val="24"/>
              </w:numPr>
              <w:tabs>
                <w:tab w:val="left" w:pos="425"/>
              </w:tabs>
              <w:spacing w:after="0"/>
              <w:ind w:left="141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262321">
              <w:rPr>
                <w:rFonts w:ascii="Times New Roman" w:hAnsi="Times New Roman"/>
                <w:b/>
                <w:sz w:val="28"/>
                <w:szCs w:val="28"/>
              </w:rPr>
              <w:t xml:space="preserve">В госте </w:t>
            </w:r>
            <w:proofErr w:type="gram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End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 xml:space="preserve"> бабушки </w:t>
            </w:r>
            <w:proofErr w:type="spell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пашла</w:t>
            </w:r>
            <w:proofErr w:type="spellEnd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1B1BD1" w:rsidRDefault="001B1BD1" w:rsidP="00D437D1">
            <w:pPr>
              <w:pStyle w:val="Standard"/>
              <w:tabs>
                <w:tab w:val="left" w:pos="425"/>
              </w:tabs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262321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proofErr w:type="spell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Пираги</w:t>
            </w:r>
            <w:proofErr w:type="spellEnd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 xml:space="preserve"> ей </w:t>
            </w:r>
            <w:proofErr w:type="spell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панисла</w:t>
            </w:r>
            <w:proofErr w:type="spellEnd"/>
            <w:proofErr w:type="gram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(________________________________________) </w:t>
            </w:r>
            <w:proofErr w:type="gramEnd"/>
          </w:p>
          <w:p w:rsidR="001B1BD1" w:rsidRPr="00222A48" w:rsidRDefault="001B1BD1" w:rsidP="00D437D1">
            <w:pPr>
              <w:pStyle w:val="Standard"/>
              <w:tabs>
                <w:tab w:val="left" w:pos="425"/>
              </w:tabs>
              <w:ind w:left="14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E7B540" wp14:editId="61215C46">
                  <wp:extent cx="5448300" cy="1047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6" t="-1" r="8229" b="79554"/>
                          <a:stretch/>
                        </pic:blipFill>
                        <pic:spPr bwMode="auto">
                          <a:xfrm>
                            <a:off x="0" y="0"/>
                            <a:ext cx="54483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</w:tcPr>
          <w:p w:rsidR="001B1BD1" w:rsidRDefault="001B1BD1" w:rsidP="00D437D1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доп.</w:t>
            </w:r>
          </w:p>
          <w:p w:rsidR="001B1BD1" w:rsidRPr="004771A3" w:rsidRDefault="001B1BD1" w:rsidP="00D437D1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1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1B1BD1" w:rsidRDefault="001B1BD1" w:rsidP="00D437D1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1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1B1BD1" w:rsidRDefault="001B1BD1" w:rsidP="00D437D1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B1BD1" w:rsidRDefault="001B1BD1" w:rsidP="00D437D1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B1BD1" w:rsidRDefault="001B1BD1" w:rsidP="00D437D1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1B1BD1" w:rsidRDefault="001B1BD1" w:rsidP="00D437D1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1B1BD1" w:rsidRPr="00222A48" w:rsidRDefault="001B1BD1" w:rsidP="00D437D1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B1BD1" w:rsidRPr="00222A48" w:rsidTr="00D437D1">
        <w:trPr>
          <w:trHeight w:val="952"/>
        </w:trPr>
        <w:tc>
          <w:tcPr>
            <w:tcW w:w="10926" w:type="dxa"/>
            <w:gridSpan w:val="3"/>
          </w:tcPr>
          <w:p w:rsidR="001B1BD1" w:rsidRPr="00C908F8" w:rsidRDefault="001B1BD1" w:rsidP="00D437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8F8">
              <w:rPr>
                <w:rFonts w:ascii="Times New Roman" w:hAnsi="Times New Roman"/>
                <w:b/>
                <w:sz w:val="24"/>
                <w:szCs w:val="24"/>
              </w:rPr>
              <w:t>«5» - 15 - 21 балл           «4» -  11 - 14 баллов        «3» -  8 - 10 баллов</w:t>
            </w:r>
          </w:p>
          <w:p w:rsidR="001B1BD1" w:rsidRPr="00C908F8" w:rsidRDefault="001B1BD1" w:rsidP="00D437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8F8">
              <w:rPr>
                <w:rFonts w:ascii="Times New Roman" w:hAnsi="Times New Roman"/>
                <w:b/>
                <w:sz w:val="24"/>
                <w:szCs w:val="24"/>
              </w:rPr>
              <w:t>Моя отметка за урок: _____________________</w:t>
            </w:r>
          </w:p>
          <w:p w:rsidR="001B1BD1" w:rsidRPr="00C908F8" w:rsidRDefault="001B1BD1" w:rsidP="001B1BD1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785" w:firstLine="66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908F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Определяю падежные окончания </w:t>
            </w:r>
            <w:r w:rsidRPr="00C908F8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без труда (без ошибок)</w:t>
            </w:r>
          </w:p>
          <w:p w:rsidR="001B1BD1" w:rsidRPr="00C908F8" w:rsidRDefault="001B1BD1" w:rsidP="001B1BD1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785" w:firstLine="66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908F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Определяю падежные окончания </w:t>
            </w:r>
            <w:r w:rsidRPr="00C908F8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с затруднениями (с ошибками)</w:t>
            </w:r>
          </w:p>
          <w:p w:rsidR="001B1BD1" w:rsidRPr="00222A48" w:rsidRDefault="001B1BD1" w:rsidP="001B1BD1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785" w:firstLine="66"/>
              <w:rPr>
                <w:rFonts w:ascii="Times New Roman" w:hAnsi="Times New Roman"/>
                <w:b/>
                <w:sz w:val="24"/>
                <w:szCs w:val="24"/>
              </w:rPr>
            </w:pPr>
            <w:r w:rsidRPr="00C908F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Определяю падежные окончания </w:t>
            </w:r>
            <w:r w:rsidRPr="00C908F8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с трудом (много ошибок)</w:t>
            </w:r>
          </w:p>
        </w:tc>
      </w:tr>
      <w:tr w:rsidR="001B1BD1" w:rsidTr="00D437D1">
        <w:tc>
          <w:tcPr>
            <w:tcW w:w="426" w:type="dxa"/>
          </w:tcPr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1B1BD1" w:rsidRPr="001E579B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9669" w:type="dxa"/>
          </w:tcPr>
          <w:p w:rsidR="001B1BD1" w:rsidRPr="00511271" w:rsidRDefault="001B1BD1" w:rsidP="00D437D1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271">
              <w:rPr>
                <w:rFonts w:ascii="Times New Roman" w:hAnsi="Times New Roman"/>
                <w:sz w:val="24"/>
                <w:szCs w:val="24"/>
              </w:rPr>
              <w:t xml:space="preserve">Прочитай. На строчке запиши название сказки </w:t>
            </w:r>
            <w:proofErr w:type="spellStart"/>
            <w:r w:rsidRPr="00511271">
              <w:rPr>
                <w:rFonts w:ascii="Times New Roman" w:hAnsi="Times New Roman"/>
                <w:sz w:val="24"/>
                <w:szCs w:val="24"/>
              </w:rPr>
              <w:t>Ш.Перро</w:t>
            </w:r>
            <w:proofErr w:type="spellEnd"/>
            <w:r w:rsidRPr="00511271">
              <w:rPr>
                <w:rFonts w:ascii="Times New Roman" w:hAnsi="Times New Roman"/>
                <w:sz w:val="24"/>
                <w:szCs w:val="24"/>
              </w:rPr>
              <w:t>. Исправьте ошибки в тексте. Исправленный текст запиши на строчках.</w:t>
            </w:r>
          </w:p>
          <w:p w:rsidR="001B1BD1" w:rsidRPr="00262321" w:rsidRDefault="001B1BD1" w:rsidP="001B1BD1">
            <w:pPr>
              <w:pStyle w:val="Standard"/>
              <w:numPr>
                <w:ilvl w:val="0"/>
                <w:numId w:val="25"/>
              </w:numPr>
              <w:tabs>
                <w:tab w:val="left" w:pos="425"/>
              </w:tabs>
              <w:spacing w:after="0" w:line="360" w:lineRule="auto"/>
              <w:ind w:left="534"/>
              <w:rPr>
                <w:rFonts w:ascii="Times New Roman" w:hAnsi="Times New Roman"/>
                <w:b/>
                <w:sz w:val="28"/>
                <w:szCs w:val="28"/>
              </w:rPr>
            </w:pPr>
            <w:r w:rsidRPr="00262321">
              <w:rPr>
                <w:rFonts w:ascii="Times New Roman" w:hAnsi="Times New Roman"/>
                <w:b/>
                <w:sz w:val="28"/>
                <w:szCs w:val="28"/>
              </w:rPr>
              <w:t xml:space="preserve">Охотился принц в </w:t>
            </w:r>
            <w:proofErr w:type="spell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чящи</w:t>
            </w:r>
            <w:proofErr w:type="spellEnd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лисной</w:t>
            </w:r>
            <w:proofErr w:type="spellEnd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1B1BD1" w:rsidRPr="007E73D2" w:rsidRDefault="001B1BD1" w:rsidP="00D437D1">
            <w:pPr>
              <w:pStyle w:val="Standard"/>
              <w:tabs>
                <w:tab w:val="left" w:pos="425"/>
              </w:tabs>
              <w:spacing w:after="0" w:line="360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262321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proofErr w:type="spell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Дварец</w:t>
            </w:r>
            <w:proofErr w:type="spellEnd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уведал</w:t>
            </w:r>
            <w:proofErr w:type="spellEnd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 xml:space="preserve"> за </w:t>
            </w:r>
            <w:proofErr w:type="spell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тирновай</w:t>
            </w:r>
            <w:proofErr w:type="spellEnd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стиной</w:t>
            </w:r>
            <w:proofErr w:type="spellEnd"/>
            <w:proofErr w:type="gram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(___________________________)</w:t>
            </w:r>
            <w:proofErr w:type="gramEnd"/>
          </w:p>
          <w:p w:rsidR="001B1BD1" w:rsidRDefault="001B1BD1" w:rsidP="00D437D1">
            <w:pPr>
              <w:pStyle w:val="Standard"/>
              <w:tabs>
                <w:tab w:val="left" w:pos="425"/>
              </w:tabs>
              <w:spacing w:after="0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F47C67" wp14:editId="74554718">
                  <wp:extent cx="5762625" cy="11620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6" t="-1" r="8229" b="77323"/>
                          <a:stretch/>
                        </pic:blipFill>
                        <pic:spPr bwMode="auto">
                          <a:xfrm>
                            <a:off x="0" y="0"/>
                            <a:ext cx="57626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B1BD1" w:rsidRPr="00262321" w:rsidRDefault="001B1BD1" w:rsidP="001B1BD1">
            <w:pPr>
              <w:pStyle w:val="Standard"/>
              <w:numPr>
                <w:ilvl w:val="0"/>
                <w:numId w:val="24"/>
              </w:numPr>
              <w:tabs>
                <w:tab w:val="left" w:pos="425"/>
              </w:tabs>
              <w:spacing w:after="0" w:line="240" w:lineRule="auto"/>
              <w:ind w:left="141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До чего же хитрый малый и проворный, и лукавый</w:t>
            </w:r>
          </w:p>
          <w:p w:rsidR="001B1BD1" w:rsidRDefault="001B1BD1" w:rsidP="00D437D1">
            <w:pPr>
              <w:pStyle w:val="Standard"/>
              <w:tabs>
                <w:tab w:val="left" w:pos="425"/>
              </w:tabs>
              <w:spacing w:after="0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262321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proofErr w:type="spell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сопаги</w:t>
            </w:r>
            <w:proofErr w:type="spellEnd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 xml:space="preserve"> он </w:t>
            </w:r>
            <w:proofErr w:type="spell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наридился</w:t>
            </w:r>
            <w:proofErr w:type="spellEnd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gramStart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  <w:r w:rsidRPr="00262321">
              <w:rPr>
                <w:rFonts w:ascii="Times New Roman" w:hAnsi="Times New Roman"/>
                <w:b/>
                <w:sz w:val="28"/>
                <w:szCs w:val="28"/>
              </w:rPr>
              <w:t xml:space="preserve"> великанам он сразился</w:t>
            </w:r>
            <w:r w:rsidRPr="007E73D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(___________________)</w:t>
            </w:r>
          </w:p>
          <w:p w:rsidR="001B1BD1" w:rsidRPr="00262321" w:rsidRDefault="001B1BD1" w:rsidP="00D437D1">
            <w:pPr>
              <w:pStyle w:val="Standard"/>
              <w:tabs>
                <w:tab w:val="left" w:pos="425"/>
              </w:tabs>
              <w:spacing w:after="0"/>
              <w:ind w:left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13E0BA" wp14:editId="7FA145FD">
                  <wp:extent cx="5762625" cy="11620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6" t="-1" r="8229" b="77323"/>
                          <a:stretch/>
                        </pic:blipFill>
                        <pic:spPr bwMode="auto">
                          <a:xfrm>
                            <a:off x="0" y="0"/>
                            <a:ext cx="57626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</w:tcPr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1B1BD1" w:rsidRPr="00222A48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1B1BD1" w:rsidRPr="008E5E66" w:rsidTr="00D437D1">
        <w:tc>
          <w:tcPr>
            <w:tcW w:w="426" w:type="dxa"/>
          </w:tcPr>
          <w:p w:rsidR="001B1BD1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1B1BD1" w:rsidRPr="001E579B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9669" w:type="dxa"/>
          </w:tcPr>
          <w:p w:rsidR="001B1BD1" w:rsidRDefault="001B1BD1" w:rsidP="00D437D1">
            <w:pPr>
              <w:pStyle w:val="Standard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E5E66">
              <w:rPr>
                <w:rFonts w:ascii="Times New Roman" w:hAnsi="Times New Roman"/>
                <w:b/>
                <w:sz w:val="24"/>
                <w:szCs w:val="24"/>
              </w:rPr>
              <w:t>Вспомни сказку «Спящая красавица». Поставь слова в нужн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ую форму. Выдели окончания, укажи склонение и </w:t>
            </w:r>
            <w:r w:rsidRPr="008E5E66">
              <w:rPr>
                <w:rFonts w:ascii="Times New Roman" w:hAnsi="Times New Roman"/>
                <w:b/>
                <w:sz w:val="24"/>
                <w:szCs w:val="24"/>
              </w:rPr>
              <w:t>падеж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над существительным</w:t>
            </w:r>
            <w:r w:rsidRPr="008E5E6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B1BD1" w:rsidRPr="008E5E66" w:rsidRDefault="001B1BD1" w:rsidP="00D437D1">
            <w:pPr>
              <w:pStyle w:val="Standard"/>
              <w:spacing w:after="0" w:line="360" w:lineRule="auto"/>
              <w:jc w:val="both"/>
              <w:rPr>
                <w:rFonts w:ascii="Segoe Script" w:hAnsi="Segoe Script"/>
                <w:sz w:val="28"/>
                <w:szCs w:val="28"/>
                <w:highlight w:val="yellow"/>
              </w:rPr>
            </w:pPr>
            <w:r w:rsidRPr="008E5E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8E5E66">
              <w:rPr>
                <w:rFonts w:ascii="Times New Roman" w:hAnsi="Times New Roman"/>
                <w:sz w:val="28"/>
                <w:szCs w:val="28"/>
              </w:rPr>
              <w:t xml:space="preserve"> королевств… родилась долгожданная дочь.</w:t>
            </w:r>
            <w:proofErr w:type="gramEnd"/>
            <w:r w:rsidRPr="008E5E66">
              <w:rPr>
                <w:rFonts w:ascii="Times New Roman" w:hAnsi="Times New Roman"/>
                <w:sz w:val="28"/>
                <w:szCs w:val="28"/>
              </w:rPr>
              <w:t xml:space="preserve"> В честь рождения </w:t>
            </w:r>
            <w:proofErr w:type="spellStart"/>
            <w:r w:rsidRPr="008E5E66">
              <w:rPr>
                <w:rFonts w:ascii="Times New Roman" w:hAnsi="Times New Roman"/>
                <w:sz w:val="28"/>
                <w:szCs w:val="28"/>
              </w:rPr>
              <w:t>дочер</w:t>
            </w:r>
            <w:proofErr w:type="spellEnd"/>
            <w:r w:rsidRPr="008E5E66">
              <w:rPr>
                <w:rFonts w:ascii="Times New Roman" w:hAnsi="Times New Roman"/>
                <w:sz w:val="28"/>
                <w:szCs w:val="28"/>
              </w:rPr>
              <w:t xml:space="preserve">… пригласили </w:t>
            </w:r>
            <w:r>
              <w:rPr>
                <w:rFonts w:ascii="Times New Roman" w:hAnsi="Times New Roman"/>
                <w:sz w:val="28"/>
                <w:szCs w:val="28"/>
              </w:rPr>
              <w:t>добрых фей. Забыли о старой</w:t>
            </w:r>
            <w:r w:rsidRPr="008E5E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E5E66">
              <w:rPr>
                <w:rFonts w:ascii="Times New Roman" w:hAnsi="Times New Roman"/>
                <w:sz w:val="28"/>
                <w:szCs w:val="28"/>
              </w:rPr>
              <w:t>колдунь</w:t>
            </w:r>
            <w:proofErr w:type="spellEnd"/>
            <w:r w:rsidRPr="008E5E66">
              <w:rPr>
                <w:rFonts w:ascii="Times New Roman" w:hAnsi="Times New Roman"/>
                <w:sz w:val="28"/>
                <w:szCs w:val="28"/>
              </w:rPr>
              <w:t>…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Злой старух … это</w:t>
            </w:r>
            <w:r w:rsidRPr="008E5E66">
              <w:rPr>
                <w:rFonts w:ascii="Times New Roman" w:hAnsi="Times New Roman"/>
                <w:sz w:val="28"/>
                <w:szCs w:val="28"/>
              </w:rPr>
              <w:t xml:space="preserve"> не пон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равилось. Колдунья пожелала принцесс…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смерт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…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5E6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8E5E66">
              <w:rPr>
                <w:rFonts w:ascii="Times New Roman" w:hAnsi="Times New Roman"/>
                <w:sz w:val="28"/>
                <w:szCs w:val="28"/>
              </w:rPr>
              <w:t xml:space="preserve"> Доб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… удалось снять злые чары. Принцесса заснула от укола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прялк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…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Сто лет проспала она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… </w:t>
            </w:r>
            <w:r w:rsidRPr="008E5E6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спящей красавиц… узнал королевич. Все</w:t>
            </w:r>
            <w:r w:rsidRPr="008E5E66">
              <w:rPr>
                <w:rFonts w:ascii="Times New Roman" w:hAnsi="Times New Roman"/>
                <w:sz w:val="28"/>
                <w:szCs w:val="28"/>
              </w:rPr>
              <w:t xml:space="preserve"> закончились весёлой </w:t>
            </w:r>
            <w:proofErr w:type="spellStart"/>
            <w:r w:rsidRPr="008E5E66">
              <w:rPr>
                <w:rFonts w:ascii="Times New Roman" w:hAnsi="Times New Roman"/>
                <w:sz w:val="28"/>
                <w:szCs w:val="28"/>
              </w:rPr>
              <w:t>свадьб</w:t>
            </w:r>
            <w:proofErr w:type="spellEnd"/>
            <w:r w:rsidRPr="008E5E66">
              <w:rPr>
                <w:rFonts w:ascii="Times New Roman" w:hAnsi="Times New Roman"/>
                <w:sz w:val="28"/>
                <w:szCs w:val="28"/>
              </w:rPr>
              <w:t>…</w:t>
            </w:r>
            <w:proofErr w:type="gramStart"/>
            <w:r w:rsidRPr="008E5E66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831" w:type="dxa"/>
          </w:tcPr>
          <w:p w:rsidR="001B1BD1" w:rsidRPr="00C908F8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8F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1B1BD1" w:rsidRPr="00C908F8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8F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1B1BD1" w:rsidRPr="00C908F8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8F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B1BD1" w:rsidRPr="008E5E66" w:rsidRDefault="001B1BD1" w:rsidP="00D437D1">
            <w:pPr>
              <w:pStyle w:val="Standard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C908F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B1BD1" w:rsidTr="00D437D1">
        <w:tc>
          <w:tcPr>
            <w:tcW w:w="426" w:type="dxa"/>
          </w:tcPr>
          <w:p w:rsidR="001B1BD1" w:rsidRDefault="001B1BD1" w:rsidP="00D437D1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9" w:type="dxa"/>
          </w:tcPr>
          <w:p w:rsidR="001B1BD1" w:rsidRPr="00C938C1" w:rsidRDefault="001B1BD1" w:rsidP="00D437D1">
            <w:pPr>
              <w:pStyle w:val="Standar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д/ з</w:t>
            </w:r>
          </w:p>
        </w:tc>
        <w:tc>
          <w:tcPr>
            <w:tcW w:w="831" w:type="dxa"/>
          </w:tcPr>
          <w:p w:rsidR="001B1BD1" w:rsidRPr="00C938C1" w:rsidRDefault="001B1BD1" w:rsidP="00D437D1">
            <w:pPr>
              <w:pStyle w:val="Standar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37296" w:rsidRDefault="00737296" w:rsidP="001B1BD1"/>
    <w:sectPr w:rsidR="00737296" w:rsidSect="00E70D6F">
      <w:pgSz w:w="11906" w:h="16838"/>
      <w:pgMar w:top="568" w:right="425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5E0"/>
    <w:multiLevelType w:val="hybridMultilevel"/>
    <w:tmpl w:val="CC323F4E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0D2B6682"/>
    <w:multiLevelType w:val="hybridMultilevel"/>
    <w:tmpl w:val="E78A4FEA"/>
    <w:lvl w:ilvl="0" w:tplc="54640C3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A631A2"/>
    <w:multiLevelType w:val="hybridMultilevel"/>
    <w:tmpl w:val="A20AE3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2FE4C5E"/>
    <w:multiLevelType w:val="hybridMultilevel"/>
    <w:tmpl w:val="EC620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F67F6"/>
    <w:multiLevelType w:val="hybridMultilevel"/>
    <w:tmpl w:val="021A04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6C3744A"/>
    <w:multiLevelType w:val="hybridMultilevel"/>
    <w:tmpl w:val="A6AEF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81C14"/>
    <w:multiLevelType w:val="hybridMultilevel"/>
    <w:tmpl w:val="A91070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087133E"/>
    <w:multiLevelType w:val="hybridMultilevel"/>
    <w:tmpl w:val="E95AE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E6B08"/>
    <w:multiLevelType w:val="hybridMultilevel"/>
    <w:tmpl w:val="FEFEED8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E1061"/>
    <w:multiLevelType w:val="multilevel"/>
    <w:tmpl w:val="327E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A06E1F"/>
    <w:multiLevelType w:val="hybridMultilevel"/>
    <w:tmpl w:val="4C966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656992"/>
    <w:multiLevelType w:val="hybridMultilevel"/>
    <w:tmpl w:val="49940F7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007F5D"/>
    <w:multiLevelType w:val="hybridMultilevel"/>
    <w:tmpl w:val="07AA4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25D7353"/>
    <w:multiLevelType w:val="hybridMultilevel"/>
    <w:tmpl w:val="9822F1B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90146CB"/>
    <w:multiLevelType w:val="hybridMultilevel"/>
    <w:tmpl w:val="AED25A14"/>
    <w:lvl w:ilvl="0" w:tplc="1566483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4803E2D"/>
    <w:multiLevelType w:val="hybridMultilevel"/>
    <w:tmpl w:val="16AE6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00750A"/>
    <w:multiLevelType w:val="hybridMultilevel"/>
    <w:tmpl w:val="B94C3DA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6C4030BA"/>
    <w:multiLevelType w:val="hybridMultilevel"/>
    <w:tmpl w:val="DA3CE29A"/>
    <w:lvl w:ilvl="0" w:tplc="2EB2D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C960822"/>
    <w:multiLevelType w:val="hybridMultilevel"/>
    <w:tmpl w:val="7BA6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605395"/>
    <w:multiLevelType w:val="hybridMultilevel"/>
    <w:tmpl w:val="FB7E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FF6DBD"/>
    <w:multiLevelType w:val="hybridMultilevel"/>
    <w:tmpl w:val="8CC62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7A07DE"/>
    <w:multiLevelType w:val="hybridMultilevel"/>
    <w:tmpl w:val="90BE45D8"/>
    <w:lvl w:ilvl="0" w:tplc="041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22">
    <w:nsid w:val="7D1B5A88"/>
    <w:multiLevelType w:val="hybridMultilevel"/>
    <w:tmpl w:val="1070D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341902"/>
    <w:multiLevelType w:val="hybridMultilevel"/>
    <w:tmpl w:val="970C3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7"/>
  </w:num>
  <w:num w:numId="7">
    <w:abstractNumId w:val="20"/>
  </w:num>
  <w:num w:numId="8">
    <w:abstractNumId w:val="18"/>
  </w:num>
  <w:num w:numId="9">
    <w:abstractNumId w:val="23"/>
  </w:num>
  <w:num w:numId="10">
    <w:abstractNumId w:val="14"/>
  </w:num>
  <w:num w:numId="11">
    <w:abstractNumId w:val="2"/>
  </w:num>
  <w:num w:numId="12">
    <w:abstractNumId w:val="10"/>
  </w:num>
  <w:num w:numId="13">
    <w:abstractNumId w:val="17"/>
  </w:num>
  <w:num w:numId="14">
    <w:abstractNumId w:val="1"/>
  </w:num>
  <w:num w:numId="15">
    <w:abstractNumId w:val="15"/>
  </w:num>
  <w:num w:numId="16">
    <w:abstractNumId w:val="9"/>
  </w:num>
  <w:num w:numId="17">
    <w:abstractNumId w:val="21"/>
  </w:num>
  <w:num w:numId="18">
    <w:abstractNumId w:val="5"/>
  </w:num>
  <w:num w:numId="19">
    <w:abstractNumId w:val="6"/>
  </w:num>
  <w:num w:numId="20">
    <w:abstractNumId w:val="16"/>
  </w:num>
  <w:num w:numId="21">
    <w:abstractNumId w:val="22"/>
  </w:num>
  <w:num w:numId="22">
    <w:abstractNumId w:val="4"/>
  </w:num>
  <w:num w:numId="23">
    <w:abstractNumId w:val="12"/>
  </w:num>
  <w:num w:numId="24">
    <w:abstractNumId w:val="19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6395"/>
    <w:rsid w:val="00012041"/>
    <w:rsid w:val="00054151"/>
    <w:rsid w:val="00075072"/>
    <w:rsid w:val="00080B7A"/>
    <w:rsid w:val="000D61AA"/>
    <w:rsid w:val="001169D8"/>
    <w:rsid w:val="001271CB"/>
    <w:rsid w:val="001464E4"/>
    <w:rsid w:val="001619B0"/>
    <w:rsid w:val="001B1BD1"/>
    <w:rsid w:val="002229E3"/>
    <w:rsid w:val="00250A75"/>
    <w:rsid w:val="002A384F"/>
    <w:rsid w:val="002F14FE"/>
    <w:rsid w:val="00332870"/>
    <w:rsid w:val="00343E67"/>
    <w:rsid w:val="00352698"/>
    <w:rsid w:val="00357840"/>
    <w:rsid w:val="003A5078"/>
    <w:rsid w:val="004849AE"/>
    <w:rsid w:val="004A6D82"/>
    <w:rsid w:val="004C5323"/>
    <w:rsid w:val="00545D84"/>
    <w:rsid w:val="00577123"/>
    <w:rsid w:val="005949F3"/>
    <w:rsid w:val="005D2351"/>
    <w:rsid w:val="005D5057"/>
    <w:rsid w:val="006232F3"/>
    <w:rsid w:val="00666395"/>
    <w:rsid w:val="006A7B83"/>
    <w:rsid w:val="006D4CDB"/>
    <w:rsid w:val="00720A9D"/>
    <w:rsid w:val="00737296"/>
    <w:rsid w:val="00740B1B"/>
    <w:rsid w:val="00756EFD"/>
    <w:rsid w:val="007C5806"/>
    <w:rsid w:val="007E3ECC"/>
    <w:rsid w:val="00826B15"/>
    <w:rsid w:val="00840AE6"/>
    <w:rsid w:val="008A7685"/>
    <w:rsid w:val="008B1E86"/>
    <w:rsid w:val="00982DB9"/>
    <w:rsid w:val="0099076C"/>
    <w:rsid w:val="009932C0"/>
    <w:rsid w:val="009C2CC2"/>
    <w:rsid w:val="00AF17A9"/>
    <w:rsid w:val="00B02C12"/>
    <w:rsid w:val="00B04861"/>
    <w:rsid w:val="00B5095A"/>
    <w:rsid w:val="00B727B0"/>
    <w:rsid w:val="00BB07B7"/>
    <w:rsid w:val="00C018BA"/>
    <w:rsid w:val="00C42FA1"/>
    <w:rsid w:val="00C73A4D"/>
    <w:rsid w:val="00C81BFD"/>
    <w:rsid w:val="00C9163C"/>
    <w:rsid w:val="00CB31A9"/>
    <w:rsid w:val="00CC2CC2"/>
    <w:rsid w:val="00CF4D83"/>
    <w:rsid w:val="00D431E6"/>
    <w:rsid w:val="00D84864"/>
    <w:rsid w:val="00DB53F1"/>
    <w:rsid w:val="00E042BD"/>
    <w:rsid w:val="00E30391"/>
    <w:rsid w:val="00E35495"/>
    <w:rsid w:val="00E70D6F"/>
    <w:rsid w:val="00EE4C3B"/>
    <w:rsid w:val="00F573AB"/>
    <w:rsid w:val="00FA5AB4"/>
    <w:rsid w:val="00FA7291"/>
    <w:rsid w:val="00F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D82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87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B31A9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B31A9"/>
    <w:rPr>
      <w:i/>
      <w:iCs/>
    </w:rPr>
  </w:style>
  <w:style w:type="character" w:styleId="a7">
    <w:name w:val="Hyperlink"/>
    <w:basedOn w:val="a0"/>
    <w:uiPriority w:val="99"/>
    <w:semiHidden/>
    <w:unhideWhenUsed/>
    <w:rsid w:val="00F573AB"/>
    <w:rPr>
      <w:color w:val="0000FF"/>
      <w:u w:val="single"/>
    </w:rPr>
  </w:style>
  <w:style w:type="character" w:customStyle="1" w:styleId="c6">
    <w:name w:val="c6"/>
    <w:basedOn w:val="a0"/>
    <w:rsid w:val="00CC2CC2"/>
  </w:style>
  <w:style w:type="paragraph" w:customStyle="1" w:styleId="Standard">
    <w:name w:val="Standard"/>
    <w:rsid w:val="00C81BFD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  <w:style w:type="paragraph" w:styleId="a8">
    <w:name w:val="Balloon Text"/>
    <w:basedOn w:val="a"/>
    <w:link w:val="a9"/>
    <w:uiPriority w:val="99"/>
    <w:semiHidden/>
    <w:unhideWhenUsed/>
    <w:rsid w:val="001B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1BD1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3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hyperlink" Target="https://vk.com/video-175808665_4562391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-175808665_45623919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6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27</cp:revision>
  <cp:lastPrinted>2019-02-04T11:49:00Z</cp:lastPrinted>
  <dcterms:created xsi:type="dcterms:W3CDTF">2018-11-04T13:51:00Z</dcterms:created>
  <dcterms:modified xsi:type="dcterms:W3CDTF">2021-03-20T21:18:00Z</dcterms:modified>
</cp:coreProperties>
</file>