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181" w:rsidRPr="004468F0" w:rsidRDefault="008636D9" w:rsidP="00294181">
      <w:pPr>
        <w:shd w:val="clear" w:color="auto" w:fill="FFFFFF"/>
        <w:spacing w:after="100" w:afterAutospacing="1" w:line="240" w:lineRule="auto"/>
        <w:jc w:val="right"/>
        <w:rPr>
          <w:rFonts w:ascii="Helvetica" w:eastAsia="Times New Roman" w:hAnsi="Helvetica" w:cs="Helvetica"/>
          <w:b/>
          <w:color w:val="6B7C93"/>
          <w:sz w:val="24"/>
          <w:szCs w:val="24"/>
          <w:lang w:eastAsia="ru-RU"/>
        </w:rPr>
      </w:pPr>
      <w:proofErr w:type="spellStart"/>
      <w:r w:rsidRPr="00446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Шуина</w:t>
      </w:r>
      <w:proofErr w:type="spellEnd"/>
      <w:r w:rsidRPr="00446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Ольга Ивановна,</w:t>
      </w:r>
    </w:p>
    <w:p w:rsidR="00294181" w:rsidRPr="004468F0" w:rsidRDefault="008636D9" w:rsidP="00294181">
      <w:pPr>
        <w:shd w:val="clear" w:color="auto" w:fill="FFFFFF"/>
        <w:spacing w:after="100" w:afterAutospacing="1" w:line="240" w:lineRule="auto"/>
        <w:jc w:val="right"/>
        <w:rPr>
          <w:rFonts w:ascii="Helvetica" w:eastAsia="Times New Roman" w:hAnsi="Helvetica" w:cs="Helvetica"/>
          <w:b/>
          <w:color w:val="6B7C93"/>
          <w:sz w:val="24"/>
          <w:szCs w:val="24"/>
          <w:lang w:eastAsia="ru-RU"/>
        </w:rPr>
      </w:pPr>
      <w:r w:rsidRPr="00446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 иностранного языка</w:t>
      </w:r>
      <w:r w:rsidRPr="004468F0">
        <w:rPr>
          <w:rFonts w:ascii="Helvetica" w:eastAsia="Times New Roman" w:hAnsi="Helvetica" w:cs="Helvetica"/>
          <w:b/>
          <w:color w:val="6B7C93"/>
          <w:sz w:val="24"/>
          <w:szCs w:val="24"/>
          <w:lang w:eastAsia="ru-RU"/>
        </w:rPr>
        <w:t xml:space="preserve"> </w:t>
      </w:r>
      <w:r w:rsidRPr="00446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МОУ «СОШ №21»,</w:t>
      </w:r>
    </w:p>
    <w:p w:rsidR="00294181" w:rsidRPr="004468F0" w:rsidRDefault="008636D9" w:rsidP="00294181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Вологда</w:t>
      </w:r>
    </w:p>
    <w:p w:rsidR="008636D9" w:rsidRPr="004468F0" w:rsidRDefault="008636D9" w:rsidP="004468F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Технологическая карта урока по учебному предмету «Английский язык» в 4 классе на тему </w:t>
      </w:r>
      <w:r w:rsidR="004468F0" w:rsidRPr="00446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4468F0" w:rsidRPr="004468F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Helping</w:t>
      </w:r>
      <w:r w:rsidR="004468F0" w:rsidRPr="00446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468F0" w:rsidRPr="004468F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at</w:t>
      </w:r>
      <w:r w:rsidR="004468F0" w:rsidRPr="00446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468F0" w:rsidRPr="004468F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home</w:t>
      </w:r>
      <w:r w:rsidR="004468F0" w:rsidRPr="00446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446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Pr="00446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«Помощь по дому»</w:t>
      </w:r>
      <w:r w:rsidR="00446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4468F0" w:rsidRPr="00373897" w:rsidRDefault="004468F0" w:rsidP="008636D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46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урока: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738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обобщающий </w:t>
      </w:r>
      <w:r w:rsidR="00373897" w:rsidRPr="003738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урок </w:t>
      </w:r>
      <w:r w:rsidRPr="00373897">
        <w:rPr>
          <w:rFonts w:ascii="Times New Roman" w:hAnsi="Times New Roman" w:cs="Times New Roman"/>
          <w:color w:val="000000" w:themeColor="text1"/>
          <w:sz w:val="24"/>
          <w:szCs w:val="24"/>
        </w:rPr>
        <w:t>по теме</w:t>
      </w:r>
      <w:r w:rsidR="003738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468F0" w:rsidRPr="004468F0" w:rsidRDefault="004468F0" w:rsidP="008636D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Авторы УМК: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М.З.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Биболетова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О.А. Денисенко, Н.Н.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Трубанева</w:t>
      </w:r>
      <w:proofErr w:type="spellEnd"/>
      <w:r w:rsidRPr="00DF4B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«Английский с удовольствием». Учебник</w:t>
      </w:r>
      <w:r w:rsidRPr="00180B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Pr="00180BA3">
        <w:rPr>
          <w:rFonts w:ascii="Times New Roman" w:hAnsi="Times New Roman" w:cs="Times New Roman"/>
          <w:sz w:val="24"/>
          <w:szCs w:val="24"/>
        </w:rPr>
        <w:t xml:space="preserve"> 4 </w:t>
      </w:r>
      <w:r>
        <w:rPr>
          <w:rFonts w:ascii="Times New Roman" w:hAnsi="Times New Roman" w:cs="Times New Roman"/>
          <w:sz w:val="24"/>
          <w:szCs w:val="24"/>
        </w:rPr>
        <w:t>класса</w:t>
      </w:r>
      <w:r w:rsidRPr="00180BA3">
        <w:rPr>
          <w:rFonts w:ascii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hAnsi="Times New Roman" w:cs="Times New Roman"/>
          <w:sz w:val="24"/>
          <w:szCs w:val="24"/>
        </w:rPr>
        <w:t>Москва</w:t>
      </w:r>
      <w:r w:rsidRPr="00180BA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Титул</w:t>
      </w:r>
      <w:r w:rsidR="00180BA3">
        <w:rPr>
          <w:rFonts w:ascii="Times New Roman" w:hAnsi="Times New Roman" w:cs="Times New Roman"/>
          <w:sz w:val="24"/>
          <w:szCs w:val="24"/>
        </w:rPr>
        <w:t>, 2017.</w:t>
      </w:r>
    </w:p>
    <w:p w:rsidR="004468F0" w:rsidRDefault="004468F0" w:rsidP="008636D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урока:</w:t>
      </w:r>
      <w:r w:rsidR="00180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80BA3" w:rsidRPr="00180B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умения  конструировать высказывания на материале темы  «Помощь по дому» в  измененной ситуации.</w:t>
      </w:r>
      <w:r w:rsidR="00180BA3" w:rsidRPr="00180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373897" w:rsidRDefault="00373897" w:rsidP="0037389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образовательные результаты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315A5" w:rsidRDefault="008315A5" w:rsidP="0037389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</w:t>
      </w:r>
      <w:r w:rsidR="003738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ичностные: </w:t>
      </w:r>
      <w:r w:rsidR="00373897" w:rsidRPr="00446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A7EA8" w:rsidRDefault="003A7EA8" w:rsidP="00373897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учить давать </w:t>
      </w:r>
      <w:r w:rsidR="00132D4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своим действиям;</w:t>
      </w:r>
    </w:p>
    <w:p w:rsidR="003A7EA8" w:rsidRDefault="003A7EA8" w:rsidP="00373897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работать в группе, чувств</w:t>
      </w:r>
      <w:r w:rsidR="00132D4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 свой вклад в общую работу;</w:t>
      </w:r>
    </w:p>
    <w:p w:rsidR="003A7EA8" w:rsidRDefault="003A7EA8" w:rsidP="00373897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познавательный интерес к деятельности британских сверстников</w:t>
      </w:r>
      <w:r w:rsidR="002317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69AB" w:rsidRDefault="000669AB" w:rsidP="00373897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897" w:rsidRDefault="00132D45" w:rsidP="0037389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3738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етапредметные</w:t>
      </w:r>
      <w:proofErr w:type="spellEnd"/>
      <w:r w:rsidR="003738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373897" w:rsidRPr="00446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32D45" w:rsidRDefault="00132D45" w:rsidP="00373897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32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познавательные: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внимания и памяти;</w:t>
      </w:r>
    </w:p>
    <w:p w:rsidR="00132D45" w:rsidRDefault="00132D45" w:rsidP="00373897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32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132D4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акрепление умения определять и формулировать задачи, оценивать результат и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32D45" w:rsidRDefault="000669AB" w:rsidP="00373897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32D45" w:rsidRPr="00132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коммуникативные: </w:t>
      </w:r>
      <w:r w:rsidR="00132D4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</w:t>
      </w:r>
      <w:r w:rsidR="001C4C3F">
        <w:rPr>
          <w:rFonts w:ascii="Times New Roman" w:eastAsia="Times New Roman" w:hAnsi="Times New Roman" w:cs="Times New Roman"/>
          <w:sz w:val="24"/>
          <w:szCs w:val="24"/>
          <w:lang w:eastAsia="ru-RU"/>
        </w:rPr>
        <w:t>е использование речевых сре</w:t>
      </w:r>
      <w:proofErr w:type="gramStart"/>
      <w:r w:rsidR="001C4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дств </w:t>
      </w:r>
      <w:r w:rsidR="00132D45" w:rsidRPr="00132D45">
        <w:rPr>
          <w:rFonts w:ascii="Times New Roman" w:eastAsia="Times New Roman" w:hAnsi="Times New Roman" w:cs="Times New Roman"/>
          <w:sz w:val="24"/>
          <w:szCs w:val="24"/>
          <w:lang w:eastAsia="ru-RU"/>
        </w:rPr>
        <w:t>дл</w:t>
      </w:r>
      <w:proofErr w:type="gramEnd"/>
      <w:r w:rsidR="00132D45" w:rsidRPr="00132D45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решения коммуникативных и познавательных задач</w:t>
      </w:r>
      <w:r w:rsidR="00132D45">
        <w:rPr>
          <w:rFonts w:ascii="Times New Roman" w:eastAsia="Times New Roman" w:hAnsi="Times New Roman" w:cs="Times New Roman"/>
          <w:sz w:val="24"/>
          <w:szCs w:val="24"/>
          <w:lang w:eastAsia="ru-RU"/>
        </w:rPr>
        <w:t>, ф</w:t>
      </w:r>
      <w:r w:rsidR="00132D45" w:rsidRPr="00132D4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потребности к сотрудничеству и взаимопомощи при работе в паре, группе, коллективе</w:t>
      </w:r>
      <w:r w:rsidR="00132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69AB" w:rsidRPr="00132D45" w:rsidRDefault="000669AB" w:rsidP="00373897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2EB7" w:rsidRDefault="005D2EB7" w:rsidP="00132D4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3738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редметные</w:t>
      </w:r>
      <w:r w:rsidR="00373897" w:rsidRPr="00132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132D45" w:rsidRPr="00132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D2EB7" w:rsidRDefault="008B16E8" w:rsidP="00132D45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ученики </w:t>
      </w:r>
      <w:r w:rsidR="006425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научатся </w:t>
      </w:r>
      <w:r w:rsidR="006425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лексические единицы и конструкции по теме «Помощь по дому» для решения коммуникативных задач, закрепят</w:t>
      </w:r>
      <w:r w:rsidR="0023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2D45" w:rsidRPr="00132D45">
        <w:rPr>
          <w:rFonts w:ascii="Times New Roman" w:hAnsi="Times New Roman" w:cs="Times New Roman"/>
          <w:sz w:val="24"/>
          <w:szCs w:val="24"/>
        </w:rPr>
        <w:t xml:space="preserve">умение применять все типы предложений (положительное, отрицательное, вопросительное) во времени </w:t>
      </w:r>
      <w:r w:rsidR="00132D45" w:rsidRPr="00132D45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="00132D45" w:rsidRPr="00132D45">
        <w:rPr>
          <w:rFonts w:ascii="Times New Roman" w:hAnsi="Times New Roman" w:cs="Times New Roman"/>
          <w:sz w:val="24"/>
          <w:szCs w:val="24"/>
        </w:rPr>
        <w:t xml:space="preserve"> </w:t>
      </w:r>
      <w:r w:rsidR="00132D45" w:rsidRPr="00132D45"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="00132D45" w:rsidRPr="00132D45">
        <w:rPr>
          <w:rFonts w:ascii="Times New Roman" w:hAnsi="Times New Roman" w:cs="Times New Roman"/>
          <w:sz w:val="24"/>
          <w:szCs w:val="24"/>
        </w:rPr>
        <w:t xml:space="preserve"> </w:t>
      </w:r>
      <w:r w:rsidR="0023178B">
        <w:rPr>
          <w:rFonts w:ascii="Times New Roman" w:hAnsi="Times New Roman" w:cs="Times New Roman"/>
          <w:sz w:val="24"/>
          <w:szCs w:val="24"/>
        </w:rPr>
        <w:t>по теме.</w:t>
      </w:r>
    </w:p>
    <w:p w:rsidR="0023178B" w:rsidRPr="0023178B" w:rsidRDefault="008B16E8" w:rsidP="00132D45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ученики </w:t>
      </w:r>
      <w:r w:rsidR="0023178B">
        <w:rPr>
          <w:rFonts w:ascii="Times New Roman" w:hAnsi="Times New Roman" w:cs="Times New Roman"/>
          <w:b/>
          <w:sz w:val="24"/>
          <w:szCs w:val="24"/>
        </w:rPr>
        <w:t xml:space="preserve">получат возможность научиться </w:t>
      </w:r>
      <w:proofErr w:type="gramStart"/>
      <w:r w:rsidR="0023178B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="0023178B">
        <w:rPr>
          <w:rFonts w:ascii="Times New Roman" w:hAnsi="Times New Roman" w:cs="Times New Roman"/>
          <w:sz w:val="24"/>
          <w:szCs w:val="24"/>
        </w:rPr>
        <w:t xml:space="preserve"> отбирать необходимую информацию для мини-исследования </w:t>
      </w:r>
      <w:r w:rsidR="0023178B" w:rsidRPr="0023178B">
        <w:rPr>
          <w:rFonts w:ascii="Times New Roman" w:hAnsi="Times New Roman" w:cs="Times New Roman"/>
          <w:sz w:val="24"/>
          <w:szCs w:val="24"/>
        </w:rPr>
        <w:t>на примере проблемы «Как британские школьники помогают родителям по дому».</w:t>
      </w:r>
    </w:p>
    <w:p w:rsidR="00180BA3" w:rsidRPr="00DF4BCF" w:rsidRDefault="00180BA3" w:rsidP="00180B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BCF">
        <w:rPr>
          <w:rFonts w:ascii="Times New Roman" w:hAnsi="Times New Roman" w:cs="Times New Roman"/>
          <w:b/>
          <w:sz w:val="24"/>
          <w:szCs w:val="24"/>
        </w:rPr>
        <w:t xml:space="preserve">Оборудование к уроку: </w:t>
      </w:r>
      <w:r w:rsidRPr="00DF4BCF">
        <w:rPr>
          <w:rFonts w:ascii="Times New Roman" w:hAnsi="Times New Roman" w:cs="Times New Roman"/>
          <w:sz w:val="24"/>
          <w:szCs w:val="24"/>
        </w:rPr>
        <w:t>мультимедиа</w:t>
      </w:r>
      <w:r w:rsidR="00373897">
        <w:rPr>
          <w:rFonts w:ascii="Times New Roman" w:hAnsi="Times New Roman" w:cs="Times New Roman"/>
          <w:sz w:val="24"/>
          <w:szCs w:val="24"/>
        </w:rPr>
        <w:t xml:space="preserve">, опорные карты </w:t>
      </w:r>
      <w:r w:rsidR="00373897" w:rsidRPr="00DF4BCF">
        <w:rPr>
          <w:rFonts w:ascii="Times New Roman" w:hAnsi="Times New Roman" w:cs="Times New Roman"/>
          <w:sz w:val="24"/>
          <w:szCs w:val="24"/>
        </w:rPr>
        <w:t xml:space="preserve"> ЛЕ.</w:t>
      </w:r>
    </w:p>
    <w:p w:rsidR="00184983" w:rsidRPr="000669AB" w:rsidRDefault="004468F0" w:rsidP="00184983">
      <w:pPr>
        <w:pStyle w:val="a4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 ресурсы:</w:t>
      </w:r>
      <w:r w:rsidR="00184983" w:rsidRPr="001849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84983" w:rsidRPr="000669AB" w:rsidRDefault="001C4C3F" w:rsidP="00184983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184983" w:rsidRPr="004B01A7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="00184983" w:rsidRPr="000669AB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184983" w:rsidRPr="004B01A7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184983" w:rsidRPr="000669AB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184983" w:rsidRPr="004B01A7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kidsnews</w:t>
        </w:r>
        <w:proofErr w:type="spellEnd"/>
        <w:r w:rsidR="00184983" w:rsidRPr="000669AB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84983" w:rsidRPr="004B01A7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  <w:r w:rsidR="00184983" w:rsidRPr="000669AB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84983" w:rsidRPr="004B01A7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au</w:t>
        </w:r>
        <w:r w:rsidR="00184983" w:rsidRPr="000669AB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="00184983" w:rsidRPr="004B01A7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news</w:t>
        </w:r>
      </w:hyperlink>
      <w:r w:rsidR="00184983" w:rsidRPr="00066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69AB" w:rsidRDefault="001C4C3F" w:rsidP="000669AB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184983" w:rsidRPr="004B01A7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https://learnenglishteens.britishcouncil.org</w:t>
        </w:r>
      </w:hyperlink>
      <w:r w:rsidR="0018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68F0" w:rsidRPr="000669AB" w:rsidRDefault="001C4C3F" w:rsidP="000669AB">
      <w:pPr>
        <w:pStyle w:val="a4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8" w:history="1">
        <w:r w:rsidR="00184983" w:rsidRPr="004B01A7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184983" w:rsidRPr="000669AB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="00184983" w:rsidRPr="004B01A7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dreamreader</w:t>
        </w:r>
        <w:proofErr w:type="spellEnd"/>
        <w:r w:rsidR="00184983" w:rsidRPr="000669AB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84983" w:rsidRPr="004B01A7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net</w:t>
        </w:r>
      </w:hyperlink>
    </w:p>
    <w:tbl>
      <w:tblPr>
        <w:tblW w:w="10092" w:type="dxa"/>
        <w:tblCellSpacing w:w="0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2414"/>
        <w:gridCol w:w="1839"/>
        <w:gridCol w:w="1559"/>
        <w:gridCol w:w="1445"/>
      </w:tblGrid>
      <w:tr w:rsidR="001E3806" w:rsidRPr="005D2EB7" w:rsidTr="00F84263">
        <w:trPr>
          <w:tblCellSpacing w:w="0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2EB7" w:rsidRPr="005D2EB7" w:rsidRDefault="005D2EB7" w:rsidP="005D2EB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Этап урока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2EB7" w:rsidRPr="00E5253E" w:rsidRDefault="005D2EB7" w:rsidP="005D2EB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работы, формы, методы, приемы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2EB7" w:rsidRPr="005D2EB7" w:rsidRDefault="005D2EB7" w:rsidP="005D2EB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педагогического взаимодействия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2EB7" w:rsidRPr="005D2EB7" w:rsidRDefault="005D2EB7" w:rsidP="005D2EB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УУД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2EB7" w:rsidRPr="005D2EB7" w:rsidRDefault="005D2EB7" w:rsidP="005D2EB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575F0D" w:rsidRPr="005D2EB7" w:rsidTr="001E3806">
        <w:trPr>
          <w:trHeight w:val="885"/>
          <w:tblCellSpacing w:w="0" w:type="dxa"/>
        </w:trPr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2EB7" w:rsidRPr="005D2EB7" w:rsidRDefault="005D2EB7" w:rsidP="005D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2EB7" w:rsidRPr="005D2EB7" w:rsidRDefault="005D2EB7" w:rsidP="005D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2EB7" w:rsidRPr="005D2EB7" w:rsidRDefault="005D2EB7" w:rsidP="005D2EB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2EB7" w:rsidRPr="005D2EB7" w:rsidRDefault="005D2EB7" w:rsidP="005D2EB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обучающихся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2EB7" w:rsidRPr="005D2EB7" w:rsidRDefault="005D2EB7" w:rsidP="005D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D2EB7" w:rsidRPr="005D2EB7" w:rsidRDefault="005D2EB7" w:rsidP="005D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EB7" w:rsidRPr="00737BFF" w:rsidTr="001E3806">
        <w:trPr>
          <w:tblCellSpacing w:w="0" w:type="dxa"/>
        </w:trPr>
        <w:tc>
          <w:tcPr>
            <w:tcW w:w="14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37BFF" w:rsidRDefault="005D2EB7" w:rsidP="00B842C2">
            <w:pPr>
              <w:pStyle w:val="a4"/>
              <w:numPr>
                <w:ilvl w:val="0"/>
                <w:numId w:val="3"/>
              </w:numPr>
              <w:spacing w:after="0" w:line="0" w:lineRule="atLeast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Мотивационно-целевой этап.</w:t>
            </w:r>
          </w:p>
          <w:p w:rsidR="005D2EB7" w:rsidRPr="00737BFF" w:rsidRDefault="00737BFF" w:rsidP="00737BFF">
            <w:pPr>
              <w:pStyle w:val="a4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побуждение к деятельности с использованием освоенных знаний и умений.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2EB7" w:rsidRPr="00E5253E" w:rsidRDefault="00737BFF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беседа, частично-поисковая беседа (эвристическая) при определении задач урока.</w:t>
            </w: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2EB7" w:rsidRPr="005D2EB7" w:rsidRDefault="005D2EB7" w:rsidP="00575F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Приветствует учащихся и активизирует их речевую деятельность: спрашивает, как у них дела, фиксирует ответы в устной форме. </w:t>
            </w:r>
          </w:p>
          <w:p w:rsidR="00575F0D" w:rsidRDefault="00575F0D" w:rsidP="00575F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F0D" w:rsidRDefault="00575F0D" w:rsidP="00575F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Какую тему мы сейчас изучаете?</w:t>
            </w:r>
          </w:p>
          <w:p w:rsidR="00575F0D" w:rsidRPr="00575F0D" w:rsidRDefault="00575F0D" w:rsidP="00575F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big theme are we</w:t>
            </w:r>
            <w:r w:rsidR="005D2EB7" w:rsidRPr="005D2E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studying now? </w:t>
            </w:r>
          </w:p>
          <w:p w:rsidR="00575F0D" w:rsidRPr="00575F0D" w:rsidRDefault="00575F0D" w:rsidP="00575F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75F0D" w:rsidRPr="00575F0D" w:rsidRDefault="00575F0D" w:rsidP="00575F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75F0D" w:rsidRPr="00575F0D" w:rsidRDefault="00575F0D" w:rsidP="00575F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75F0D" w:rsidRPr="00575F0D" w:rsidRDefault="00575F0D" w:rsidP="00575F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75F0D" w:rsidRPr="00575F0D" w:rsidRDefault="00575F0D" w:rsidP="00575F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806" w:rsidRPr="00E5253E" w:rsidRDefault="001E3806" w:rsidP="00575F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806" w:rsidRPr="00E5253E" w:rsidRDefault="001E3806" w:rsidP="00575F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D2EB7" w:rsidRPr="005D2EB7" w:rsidRDefault="00575F0D" w:rsidP="00575F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Pr="00E525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</w:t>
            </w:r>
            <w:r w:rsidRPr="00E525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уже</w:t>
            </w:r>
            <w:r w:rsidRPr="00E525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изучили</w:t>
            </w:r>
            <w:r w:rsidRPr="00E525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? </w:t>
            </w:r>
            <w:r w:rsidR="005D2EB7" w:rsidRPr="005D2E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</w:t>
            </w:r>
            <w:r w:rsidR="005D2EB7" w:rsidRPr="00E525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D2EB7" w:rsidRPr="005D2E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have</w:t>
            </w:r>
            <w:r w:rsidR="005D2EB7" w:rsidRPr="00E525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</w:t>
            </w:r>
            <w:r w:rsidR="005D2EB7" w:rsidRPr="00E525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D2EB7" w:rsidRPr="005D2E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learnt</w:t>
            </w:r>
            <w:r w:rsidR="005D2EB7" w:rsidRPr="00E525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? </w:t>
            </w:r>
            <w:r w:rsidR="005D2EB7" w:rsidRPr="005D2E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Today we have the last lesson on the topic.</w:t>
            </w:r>
          </w:p>
          <w:p w:rsidR="005D2EB7" w:rsidRDefault="005D2EB7" w:rsidP="00575F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сформулировать тему урока. Обращает внимание  на слайд №1 (изображение детей, помогающих родителям)</w:t>
            </w:r>
          </w:p>
          <w:p w:rsidR="00575F0D" w:rsidRPr="005D2EB7" w:rsidRDefault="00575F0D" w:rsidP="00575F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CB0380" wp14:editId="46521214">
                  <wp:extent cx="1350313" cy="1012212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583" cy="1014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D2EB7" w:rsidRPr="005D2EB7" w:rsidRDefault="001E3806" w:rsidP="00575F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Резюмирует</w:t>
            </w:r>
            <w:r w:rsidRPr="001E3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</w:t>
            </w:r>
            <w:r w:rsidRPr="001E3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  <w:r w:rsidRPr="001E3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="005D2EB7" w:rsidRPr="005D2E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Now you know a lot of new words and </w:t>
            </w:r>
            <w:r w:rsidR="005D2EB7" w:rsidRPr="005D2E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expressions on the topic, how to make sentences in Past Simple. </w:t>
            </w:r>
          </w:p>
          <w:p w:rsidR="005D2EB7" w:rsidRPr="005D2EB7" w:rsidRDefault="005D2EB7" w:rsidP="00575F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определить цель и задачи урока.</w:t>
            </w:r>
          </w:p>
        </w:tc>
        <w:tc>
          <w:tcPr>
            <w:tcW w:w="18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37BFF" w:rsidRPr="00737BFF" w:rsidRDefault="00737BFF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Приветствуют учителя, вступают   во фронтальную беседу  на английском языке. </w:t>
            </w:r>
          </w:p>
          <w:p w:rsidR="00575F0D" w:rsidRDefault="00575F0D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806" w:rsidRDefault="001E3806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806" w:rsidRDefault="001E3806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F0D" w:rsidRDefault="00575F0D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Дают ответ: Хорошо проводим время со своей семьей.</w:t>
            </w:r>
          </w:p>
          <w:p w:rsidR="00737BFF" w:rsidRPr="00737BFF" w:rsidRDefault="00737BFF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7B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Having a good time with your family.</w:t>
            </w:r>
          </w:p>
          <w:p w:rsidR="00737BFF" w:rsidRPr="00737BFF" w:rsidRDefault="00737BFF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Предлагают свои ответы.</w:t>
            </w:r>
          </w:p>
          <w:p w:rsidR="00737BFF" w:rsidRPr="00737BFF" w:rsidRDefault="00737BFF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BFF" w:rsidRPr="00737BFF" w:rsidRDefault="00737BFF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</w:t>
            </w:r>
            <w:r w:rsidR="001E3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тему урока.</w:t>
            </w:r>
          </w:p>
          <w:p w:rsidR="001E3806" w:rsidRDefault="001E3806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806" w:rsidRDefault="001E3806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806" w:rsidRDefault="001E3806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806" w:rsidRDefault="001E3806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806" w:rsidRDefault="001E3806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806" w:rsidRDefault="001E3806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806" w:rsidRDefault="001E3806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806" w:rsidRDefault="001E3806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806" w:rsidRDefault="001E3806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806" w:rsidRDefault="001E3806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806" w:rsidRDefault="001E3806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806" w:rsidRDefault="001E3806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806" w:rsidRDefault="001E3806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806" w:rsidRDefault="001E3806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806" w:rsidRDefault="001E3806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806" w:rsidRDefault="001E3806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806" w:rsidRDefault="001E3806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6E8" w:rsidRDefault="008B16E8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6E8" w:rsidRDefault="008B16E8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6E8" w:rsidRDefault="008B16E8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6E8" w:rsidRDefault="008B16E8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BFF" w:rsidRPr="00737BFF" w:rsidRDefault="00737BFF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7B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We can talk on the topic (discuss).</w:t>
            </w:r>
          </w:p>
          <w:p w:rsidR="00737BFF" w:rsidRPr="00737BFF" w:rsidRDefault="00737BFF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37BFF" w:rsidRDefault="00737BFF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формулируют цель и задачи урока, согласно технологии проведения уроков английского языка.</w:t>
            </w:r>
          </w:p>
          <w:p w:rsidR="001E3806" w:rsidRPr="00737BFF" w:rsidRDefault="001E3806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обсудить помощь по дому.</w:t>
            </w:r>
          </w:p>
          <w:p w:rsidR="00737BFF" w:rsidRPr="00E5253E" w:rsidRDefault="00737BFF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7B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goal – to discuss the helping at home.</w:t>
            </w:r>
          </w:p>
          <w:p w:rsidR="001E3806" w:rsidRDefault="001E3806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</w:t>
            </w:r>
          </w:p>
          <w:p w:rsidR="001E3806" w:rsidRPr="001E3806" w:rsidRDefault="001E3806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повторить слова по теме «Помощь по дому»</w:t>
            </w:r>
          </w:p>
          <w:p w:rsidR="00737BFF" w:rsidRPr="00737BFF" w:rsidRDefault="00737BFF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7B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objectives:</w:t>
            </w:r>
          </w:p>
          <w:p w:rsidR="00737BFF" w:rsidRPr="00E5253E" w:rsidRDefault="00737BFF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7B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to revise the words on the topic “Helping at Home»</w:t>
            </w:r>
          </w:p>
          <w:p w:rsidR="001E3806" w:rsidRPr="001E3806" w:rsidRDefault="001E3806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повторить грамматическое правило Прошедшее простое время</w:t>
            </w:r>
          </w:p>
          <w:p w:rsidR="00737BFF" w:rsidRPr="00E5253E" w:rsidRDefault="00737BFF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7B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to revise grammar (Past Simple)</w:t>
            </w:r>
          </w:p>
          <w:p w:rsidR="001E3806" w:rsidRPr="00A830B1" w:rsidRDefault="001E3806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узнать</w:t>
            </w:r>
            <w:r w:rsidRPr="00A83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новые слова и новую </w:t>
            </w:r>
            <w:r w:rsidRPr="00A83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Pr="00A83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A83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</w:p>
          <w:p w:rsidR="00737BFF" w:rsidRPr="001E3806" w:rsidRDefault="00737BFF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7B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to learn new </w:t>
            </w:r>
            <w:r w:rsidR="001E38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words and </w:t>
            </w:r>
            <w:r w:rsidRPr="00737B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information on the topic</w:t>
            </w:r>
          </w:p>
          <w:p w:rsidR="001E3806" w:rsidRPr="001E3806" w:rsidRDefault="001E3806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практиковать английский язык,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используя новые слова</w:t>
            </w:r>
          </w:p>
          <w:p w:rsidR="005D2EB7" w:rsidRPr="005D2EB7" w:rsidRDefault="00737BFF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7B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to </w:t>
            </w:r>
            <w:proofErr w:type="spellStart"/>
            <w:r w:rsidRPr="00737B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practise</w:t>
            </w:r>
            <w:proofErr w:type="spellEnd"/>
            <w:r w:rsidRPr="00737B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our English, using new words.</w:t>
            </w:r>
          </w:p>
        </w:tc>
        <w:tc>
          <w:tcPr>
            <w:tcW w:w="15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75F0D" w:rsidRPr="00575F0D" w:rsidRDefault="00575F0D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75F0D">
              <w:rPr>
                <w:color w:val="000000"/>
                <w:u w:val="single"/>
              </w:rPr>
              <w:lastRenderedPageBreak/>
              <w:t>Личностные</w:t>
            </w:r>
            <w:r w:rsidRPr="00575F0D">
              <w:rPr>
                <w:color w:val="000000"/>
              </w:rPr>
              <w:t>: управление своим настроением, умение выражать эмоции.</w:t>
            </w:r>
          </w:p>
          <w:p w:rsidR="00575F0D" w:rsidRPr="00575F0D" w:rsidRDefault="00575F0D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575F0D">
              <w:rPr>
                <w:color w:val="000000"/>
                <w:u w:val="single"/>
              </w:rPr>
              <w:t>Метапредметные</w:t>
            </w:r>
            <w:proofErr w:type="spellEnd"/>
            <w:r w:rsidRPr="00575F0D">
              <w:rPr>
                <w:color w:val="000000"/>
              </w:rPr>
              <w:t>:</w:t>
            </w:r>
          </w:p>
          <w:p w:rsidR="00575F0D" w:rsidRPr="00E5253E" w:rsidRDefault="00575F0D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75F0D">
              <w:rPr>
                <w:color w:val="000000"/>
              </w:rPr>
              <w:t>организовывать рабочее место, настраиваться на познавательную деятельность</w:t>
            </w:r>
            <w:r w:rsidR="00A830B1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r w:rsidR="00A830B1" w:rsidRPr="00A830B1">
              <w:rPr>
                <w:color w:val="000000"/>
              </w:rPr>
              <w:t>прогнозировать виды своей деятельности</w:t>
            </w:r>
            <w:r w:rsidR="001C3D6E">
              <w:rPr>
                <w:color w:val="000000"/>
              </w:rPr>
              <w:t>, формировать положительное отношение к языковой деятельности.</w:t>
            </w: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4263" w:rsidRPr="00E5253E" w:rsidRDefault="00F84263" w:rsidP="00575F0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5D2EB7" w:rsidRPr="005D2EB7" w:rsidRDefault="005D2EB7" w:rsidP="00575F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2EB7" w:rsidRPr="00E5253E" w:rsidRDefault="00737BFF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Формулирование темы урока, цели и задач урока, согласно технологии проведения уроков английского языка.</w:t>
            </w: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E5253E" w:rsidRDefault="00F84263" w:rsidP="00737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EB7" w:rsidRPr="00737BFF" w:rsidTr="001C4C3F">
        <w:trPr>
          <w:trHeight w:val="3809"/>
          <w:tblCellSpacing w:w="0" w:type="dxa"/>
        </w:trPr>
        <w:tc>
          <w:tcPr>
            <w:tcW w:w="14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42C2" w:rsidRDefault="00B842C2" w:rsidP="00B842C2">
            <w:pPr>
              <w:pStyle w:val="a4"/>
              <w:numPr>
                <w:ilvl w:val="0"/>
                <w:numId w:val="3"/>
              </w:numPr>
              <w:spacing w:after="0" w:line="0" w:lineRule="atLeast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</w:t>
            </w:r>
            <w:r w:rsidRPr="00B842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ктуализация опорных знаний.</w:t>
            </w:r>
          </w:p>
          <w:p w:rsidR="00B842C2" w:rsidRPr="00B842C2" w:rsidRDefault="00B842C2" w:rsidP="00B842C2">
            <w:pPr>
              <w:pStyle w:val="a4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лексические единицы и грамматический материал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Past</w:t>
            </w:r>
            <w:r w:rsidRPr="00B84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Simple</w:t>
            </w:r>
            <w:r w:rsidRPr="00B84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теме.</w:t>
            </w:r>
            <w:r w:rsidRPr="00B84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842C2" w:rsidRPr="00B842C2" w:rsidRDefault="00B842C2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C2" w:rsidRPr="00B842C2" w:rsidRDefault="00B842C2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C2" w:rsidRPr="00B842C2" w:rsidRDefault="00B842C2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C2" w:rsidRPr="00B842C2" w:rsidRDefault="00B842C2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C2" w:rsidRPr="00B842C2" w:rsidRDefault="00B842C2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C2" w:rsidRPr="00B842C2" w:rsidRDefault="00B842C2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C2" w:rsidRPr="00B842C2" w:rsidRDefault="00B842C2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C2" w:rsidRPr="00B842C2" w:rsidRDefault="00B842C2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C2" w:rsidRPr="00B842C2" w:rsidRDefault="00B842C2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C2" w:rsidRPr="00B842C2" w:rsidRDefault="00B842C2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6839" w:rsidRPr="00E5253E" w:rsidRDefault="00066839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6839" w:rsidRPr="00E5253E" w:rsidRDefault="00066839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6839" w:rsidRPr="00E5253E" w:rsidRDefault="00066839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6839" w:rsidRPr="00E5253E" w:rsidRDefault="00066839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6839" w:rsidRPr="00E5253E" w:rsidRDefault="00066839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6839" w:rsidRPr="00E5253E" w:rsidRDefault="00066839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6839" w:rsidRPr="00E5253E" w:rsidRDefault="00066839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6839" w:rsidRPr="00E5253E" w:rsidRDefault="00066839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6839" w:rsidRPr="00E5253E" w:rsidRDefault="00066839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C2" w:rsidRPr="00E5253E" w:rsidRDefault="00B842C2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C2" w:rsidRPr="00E5253E" w:rsidRDefault="00B842C2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C2" w:rsidRPr="00E5253E" w:rsidRDefault="00B842C2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C2" w:rsidRPr="00E5253E" w:rsidRDefault="00B842C2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C2" w:rsidRPr="00E5253E" w:rsidRDefault="00B842C2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C2" w:rsidRPr="00E5253E" w:rsidRDefault="00B842C2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C2" w:rsidRPr="00E5253E" w:rsidRDefault="00B842C2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C2" w:rsidRPr="00E5253E" w:rsidRDefault="00B842C2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C2" w:rsidRPr="00E5253E" w:rsidRDefault="00B842C2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C2" w:rsidRPr="00E5253E" w:rsidRDefault="00B842C2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C2" w:rsidRPr="00E5253E" w:rsidRDefault="00B842C2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C2" w:rsidRPr="00E5253E" w:rsidRDefault="00B842C2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C2" w:rsidRPr="00E5253E" w:rsidRDefault="00B842C2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C2" w:rsidRPr="00E5253E" w:rsidRDefault="00B842C2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2C2" w:rsidRPr="00E5253E" w:rsidRDefault="00B842C2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2EB7" w:rsidRPr="005D2EB7" w:rsidRDefault="005D2EB7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42C2" w:rsidRPr="00B842C2" w:rsidRDefault="00B842C2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42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2а) Актуализация лексических единиц по теме</w:t>
            </w:r>
          </w:p>
          <w:p w:rsidR="005D2EB7" w:rsidRPr="00642536" w:rsidRDefault="00E5253E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Визуальный ряд, «Убери лишнее».</w:t>
            </w:r>
            <w:r w:rsidR="00B84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84263" w:rsidRPr="00642536" w:rsidRDefault="00F84263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642536" w:rsidRDefault="00F84263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642536" w:rsidRDefault="00F84263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642536" w:rsidRDefault="00F84263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642536" w:rsidRDefault="00F84263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642536" w:rsidRDefault="00F84263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642536" w:rsidRDefault="00F84263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642536" w:rsidRDefault="00F84263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642536" w:rsidRDefault="00F84263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642536" w:rsidRDefault="00F84263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642536" w:rsidRDefault="00F84263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642536" w:rsidRDefault="00F84263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642536" w:rsidRDefault="00F84263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642536" w:rsidRDefault="00F84263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642536" w:rsidRDefault="00F84263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642536" w:rsidRDefault="00F84263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642536" w:rsidRDefault="00F84263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642536" w:rsidRDefault="00F84263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642536" w:rsidRDefault="00F84263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642536" w:rsidRDefault="00F84263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642536" w:rsidRDefault="00F84263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642536" w:rsidRDefault="00F84263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642536" w:rsidRDefault="00F84263" w:rsidP="00F8426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84263" w:rsidRPr="00642536" w:rsidRDefault="00F84263" w:rsidP="00F8426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84263" w:rsidRPr="00F84263" w:rsidRDefault="00F84263" w:rsidP="00F8426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84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2б) Предложение проблемной ситуации.</w:t>
            </w:r>
            <w:proofErr w:type="gramEnd"/>
          </w:p>
          <w:p w:rsidR="00F84263" w:rsidRDefault="00E5253E" w:rsidP="00F8426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Отсроченная цель – выяснить, что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лучше: порядок или хаос – мотивация к дальнейшей деятельности.</w:t>
            </w:r>
          </w:p>
          <w:p w:rsidR="00F84263" w:rsidRDefault="00F84263" w:rsidP="00F8426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Default="00F84263" w:rsidP="00F8426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Default="00F84263" w:rsidP="00F8426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Default="00F84263" w:rsidP="00F8426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Default="00F84263" w:rsidP="00F8426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Default="00F84263" w:rsidP="00F8426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Default="00F84263" w:rsidP="00F8426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Default="00F84263" w:rsidP="00F8426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Default="00F84263" w:rsidP="00F8426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Default="00F84263" w:rsidP="00F8426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Default="00F84263" w:rsidP="00F8426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Default="00F84263" w:rsidP="00F8426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Default="00F84263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50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2в) Актуализация опорных знаний для конструирования  всех типов предложений во времени </w:t>
            </w:r>
            <w:r w:rsidRPr="00150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Past</w:t>
            </w:r>
            <w:r w:rsidRPr="00150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50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Simple</w:t>
            </w:r>
            <w:r w:rsidRPr="00150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</w:p>
          <w:p w:rsidR="00B42F4F" w:rsidRDefault="00B42F4F" w:rsidP="00B42F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«Моделирование»</w:t>
            </w:r>
            <w:r w:rsidR="00F20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мозговой штурм, фронтальная беседа.</w:t>
            </w:r>
          </w:p>
          <w:p w:rsidR="003F0A51" w:rsidRDefault="003F0A51" w:rsidP="00B42F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B42F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B42F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B42F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B42F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B42F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B42F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B42F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B42F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B42F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B42F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B42F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B42F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B42F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B42F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B42F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B42F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B42F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B42F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B42F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B42F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B42F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B42F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0A51" w:rsidRDefault="003F0A51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0A51" w:rsidRPr="005D2EB7" w:rsidRDefault="003F0A51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842C2" w:rsidRPr="00B842C2" w:rsidRDefault="00B842C2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Задание №1: Предлагает пояснить действия детей на слайде №1 презентации.</w:t>
            </w:r>
          </w:p>
          <w:p w:rsidR="00B842C2" w:rsidRPr="00E5253E" w:rsidRDefault="00B842C2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What are the children doing? </w:t>
            </w:r>
          </w:p>
          <w:p w:rsidR="00066839" w:rsidRPr="00E5253E" w:rsidRDefault="00066839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66839" w:rsidRPr="00E5253E" w:rsidRDefault="00066839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66839" w:rsidRPr="00E5253E" w:rsidRDefault="00066839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66839" w:rsidRPr="00E5253E" w:rsidRDefault="00066839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842C2" w:rsidRPr="00E5253E" w:rsidRDefault="00B842C2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4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№2: П</w:t>
            </w:r>
            <w:r w:rsidR="00E52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редлагает фразы на доске </w:t>
            </w:r>
            <w:r w:rsidRPr="00B84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расположить в два столбика по какому-либо основанию </w:t>
            </w:r>
            <w:r w:rsidRPr="00E525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B84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измененная</w:t>
            </w:r>
            <w:r w:rsidRPr="00E525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84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</w:t>
            </w:r>
            <w:r w:rsidRPr="00E525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).</w:t>
            </w:r>
          </w:p>
          <w:p w:rsidR="00066839" w:rsidRDefault="00066839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668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make the bed</w:t>
            </w:r>
          </w:p>
          <w:p w:rsidR="00066839" w:rsidRDefault="00066839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watch TV</w:t>
            </w:r>
          </w:p>
          <w:p w:rsidR="00066839" w:rsidRDefault="00066839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ride a bike</w:t>
            </w:r>
          </w:p>
          <w:p w:rsidR="00066839" w:rsidRDefault="00066839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have a bath</w:t>
            </w:r>
          </w:p>
          <w:p w:rsidR="00066839" w:rsidRDefault="00066839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close the window</w:t>
            </w:r>
          </w:p>
          <w:p w:rsidR="00066839" w:rsidRDefault="00066839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vacuum the carpet</w:t>
            </w:r>
          </w:p>
          <w:p w:rsidR="00066839" w:rsidRDefault="00066839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feed the pet</w:t>
            </w:r>
          </w:p>
          <w:p w:rsidR="00066839" w:rsidRPr="00E5253E" w:rsidRDefault="00066839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25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tidy</w:t>
            </w:r>
            <w:r w:rsidRPr="00E525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r w:rsidRPr="00E525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room</w:t>
            </w:r>
          </w:p>
          <w:p w:rsidR="00B842C2" w:rsidRPr="00E5253E" w:rsidRDefault="00B842C2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842C2" w:rsidRPr="00B842C2" w:rsidRDefault="00B842C2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Возвращает учащихся к первой задаче (повторить слова по теме «</w:t>
            </w:r>
            <w:r w:rsidRPr="00B84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Helping</w:t>
            </w:r>
            <w:r w:rsidRPr="00B84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4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</w:t>
            </w:r>
          </w:p>
          <w:p w:rsidR="005D2EB7" w:rsidRDefault="00B842C2" w:rsidP="00B842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2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Home</w:t>
            </w:r>
            <w:r w:rsidRPr="00642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  <w:p w:rsidR="00F84263" w:rsidRPr="00107A29" w:rsidRDefault="00F84263" w:rsidP="00B42F4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F">
              <w:rPr>
                <w:rFonts w:ascii="Times New Roman" w:hAnsi="Times New Roman" w:cs="Times New Roman"/>
                <w:sz w:val="24"/>
                <w:szCs w:val="24"/>
              </w:rPr>
              <w:t>Предлагает посмотреть на написанные на доске слова</w:t>
            </w:r>
            <w:r w:rsidRPr="00107A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84263" w:rsidRPr="00107A29" w:rsidRDefault="00F84263" w:rsidP="00F8426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House</w:t>
            </w:r>
          </w:p>
          <w:p w:rsidR="00F84263" w:rsidRPr="00107A29" w:rsidRDefault="00F84263" w:rsidP="00F8426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Order</w:t>
            </w:r>
          </w:p>
          <w:p w:rsidR="00F84263" w:rsidRPr="00107A29" w:rsidRDefault="00F84263" w:rsidP="00F8426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Chaos</w:t>
            </w:r>
          </w:p>
          <w:p w:rsidR="00F84263" w:rsidRPr="00107A29" w:rsidRDefault="00F84263" w:rsidP="00F8426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29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ответить на вопрос, </w:t>
            </w:r>
            <w:r w:rsidRPr="00107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связаны эти слова?</w:t>
            </w:r>
          </w:p>
          <w:p w:rsidR="00B42F4F" w:rsidRDefault="00B42F4F" w:rsidP="00F8426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53E" w:rsidRDefault="00E5253E" w:rsidP="00F8426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263" w:rsidRPr="00107A29" w:rsidRDefault="00F84263" w:rsidP="00F8426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29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ответить на вопрос: Если бы вы были учителем и у вас были бы ученики </w:t>
            </w:r>
            <w:r w:rsidRPr="00107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Order</w:t>
            </w:r>
            <w:r w:rsidRPr="00107A2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107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Chaos</w:t>
            </w:r>
            <w:r w:rsidRPr="00107A29">
              <w:rPr>
                <w:rFonts w:ascii="Times New Roman" w:hAnsi="Times New Roman" w:cs="Times New Roman"/>
                <w:sz w:val="24"/>
                <w:szCs w:val="24"/>
              </w:rPr>
              <w:t>, какие бы отметки вы им ставили?</w:t>
            </w:r>
          </w:p>
          <w:p w:rsidR="00F84263" w:rsidRDefault="00F84263" w:rsidP="00F8426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29">
              <w:rPr>
                <w:rFonts w:ascii="Times New Roman" w:hAnsi="Times New Roman" w:cs="Times New Roman"/>
                <w:sz w:val="24"/>
                <w:szCs w:val="24"/>
              </w:rPr>
              <w:t xml:space="preserve">Всегда ли </w:t>
            </w:r>
            <w:r w:rsidRPr="00107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Chaos</w:t>
            </w:r>
            <w:r w:rsidRPr="00107A29">
              <w:rPr>
                <w:rFonts w:ascii="Times New Roman" w:hAnsi="Times New Roman" w:cs="Times New Roman"/>
                <w:sz w:val="24"/>
                <w:szCs w:val="24"/>
              </w:rPr>
              <w:t xml:space="preserve"> – плохо? Давайте оставим этот вопрос для окончательного ответа до конца урока.</w:t>
            </w:r>
          </w:p>
          <w:p w:rsidR="00B42F4F" w:rsidRPr="00642536" w:rsidRDefault="00B42F4F" w:rsidP="00B42F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вспомнить грамматическую тему, которую изучали в рамках раздела. На доске элементы образования предложения во времени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CD0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CD012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перепутаны).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</w:t>
            </w:r>
            <w:r w:rsidRPr="0064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Order</w:t>
            </w:r>
            <w:r w:rsidRPr="00642536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Наведите</w:t>
            </w:r>
            <w:r w:rsidRPr="0064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Pr="00642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2F4F" w:rsidRPr="00642536" w:rsidRDefault="00B42F4F" w:rsidP="00B42F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2F4F" w:rsidRPr="00642536" w:rsidRDefault="00B42F4F" w:rsidP="00B42F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67B" w:rsidRDefault="00F2067B" w:rsidP="00C7397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A51" w:rsidRDefault="00A73251" w:rsidP="00C7397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Активизирует беседу </w:t>
            </w:r>
            <w:r w:rsidR="003F0A51">
              <w:rPr>
                <w:rFonts w:ascii="Times New Roman" w:hAnsi="Times New Roman" w:cs="Times New Roman"/>
                <w:sz w:val="24"/>
                <w:szCs w:val="24"/>
              </w:rPr>
              <w:t xml:space="preserve">(совмещение тем разговора «Помощь по дому», «Порядок или хаос» и грамматического времени </w:t>
            </w:r>
            <w:r w:rsidR="003F0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="003F0A51" w:rsidRPr="003F0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="003F0A51" w:rsidRPr="003F0A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F0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2F4F" w:rsidRDefault="00B42F4F" w:rsidP="00C7397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3F0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3F0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  <w:r w:rsidRPr="003F0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mother</w:t>
            </w:r>
            <w:r w:rsidRPr="003F0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F0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helpers</w:t>
            </w:r>
            <w:r w:rsidRPr="003F0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How did you help your mothers on the 8</w:t>
            </w:r>
            <w:r w:rsidRPr="00B6379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March?</w:t>
            </w:r>
          </w:p>
          <w:p w:rsidR="00B42F4F" w:rsidRPr="008354BE" w:rsidRDefault="00B42F4F" w:rsidP="00C7397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it Order or Chaos for families?</w:t>
            </w:r>
          </w:p>
          <w:p w:rsidR="00B42F4F" w:rsidRDefault="00B42F4F" w:rsidP="00C7397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4263" w:rsidRPr="005D2EB7" w:rsidRDefault="00B42F4F" w:rsidP="003F0A51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Возвращает учащихся ко второй задаче (</w:t>
            </w:r>
            <w:r w:rsidRPr="00370E46">
              <w:rPr>
                <w:rFonts w:ascii="Times New Roman" w:hAnsi="Times New Roman" w:cs="Times New Roman"/>
                <w:i/>
                <w:sz w:val="24"/>
                <w:szCs w:val="24"/>
              </w:rPr>
              <w:t>повторить грамматический материал по теме)</w:t>
            </w:r>
          </w:p>
        </w:tc>
        <w:tc>
          <w:tcPr>
            <w:tcW w:w="18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839" w:rsidRPr="00066839" w:rsidRDefault="00066839" w:rsidP="0006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Описывают действия детей на картинках – вспоминают основные лексические единицы по теме.</w:t>
            </w:r>
          </w:p>
          <w:p w:rsidR="00066839" w:rsidRPr="00066839" w:rsidRDefault="00066839" w:rsidP="0006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839">
              <w:rPr>
                <w:rFonts w:ascii="Times New Roman" w:hAnsi="Times New Roman" w:cs="Times New Roman"/>
                <w:sz w:val="24"/>
                <w:szCs w:val="24"/>
              </w:rPr>
              <w:t>Выбирают фразы, имеющие отношение к теме и не имеющие.</w:t>
            </w:r>
          </w:p>
          <w:p w:rsidR="005D2EB7" w:rsidRPr="00E5253E" w:rsidRDefault="005D2EB7" w:rsidP="0006683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6839" w:rsidRPr="00E5253E" w:rsidRDefault="00066839" w:rsidP="0006683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6839" w:rsidRPr="00E5253E" w:rsidRDefault="00066839" w:rsidP="0006683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6839" w:rsidRPr="00E5253E" w:rsidRDefault="00066839" w:rsidP="0006683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6839" w:rsidRPr="00E5253E" w:rsidRDefault="00066839" w:rsidP="0006683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6839" w:rsidRPr="00E5253E" w:rsidRDefault="00066839" w:rsidP="0006683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6839" w:rsidRPr="00E5253E" w:rsidRDefault="00066839" w:rsidP="0006683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6839" w:rsidRPr="00E5253E" w:rsidRDefault="00066839" w:rsidP="0006683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6839" w:rsidRPr="00E5253E" w:rsidRDefault="00066839" w:rsidP="0006683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6839" w:rsidRPr="00E5253E" w:rsidRDefault="00066839" w:rsidP="0006683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6839" w:rsidRDefault="00066839" w:rsidP="0006683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Фиксируют выполнение первой задачи.</w:t>
            </w:r>
          </w:p>
          <w:p w:rsidR="00F84263" w:rsidRDefault="00F84263" w:rsidP="0006683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Default="00F84263" w:rsidP="0006683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Default="00F84263" w:rsidP="0006683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Default="00F84263" w:rsidP="0006683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Default="00F84263" w:rsidP="0006683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Default="00F84263" w:rsidP="0006683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Default="00F84263" w:rsidP="0006683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Default="00F84263" w:rsidP="0006683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Default="00F84263" w:rsidP="0006683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Default="00F84263" w:rsidP="0006683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Default="00F84263" w:rsidP="0006683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Pr="00F84263" w:rsidRDefault="00F84263" w:rsidP="00F8426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Предлагают свои </w:t>
            </w:r>
            <w:r w:rsidRPr="00F84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варианты, возможно на русском языке.</w:t>
            </w:r>
          </w:p>
          <w:p w:rsidR="00E5253E" w:rsidRDefault="00E5253E" w:rsidP="00F8426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Default="00F84263" w:rsidP="00F8426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вопрос.</w:t>
            </w:r>
          </w:p>
          <w:p w:rsidR="00F84263" w:rsidRDefault="00F84263" w:rsidP="00F8426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Default="00F84263" w:rsidP="00F8426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Default="00F84263" w:rsidP="00F8426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Default="00F84263" w:rsidP="00F8426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Default="00F84263" w:rsidP="00F8426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63" w:rsidRDefault="00F84263" w:rsidP="00F8426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F4F" w:rsidRDefault="00B42F4F" w:rsidP="00F8426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263" w:rsidRDefault="00F84263" w:rsidP="00F8426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Выдвигают гипотезу.</w:t>
            </w:r>
          </w:p>
          <w:p w:rsidR="00F84263" w:rsidRDefault="00F84263" w:rsidP="00F8426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F4F" w:rsidRDefault="00B42F4F" w:rsidP="00F8426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F4F" w:rsidRDefault="00B42F4F" w:rsidP="00F8426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F4F" w:rsidRDefault="00B42F4F" w:rsidP="00F8426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F4F" w:rsidRDefault="00B42F4F" w:rsidP="00B42F4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Выстраивают модели положительного, отрицательного и вопросительного предложений.</w:t>
            </w:r>
          </w:p>
          <w:p w:rsidR="00B42F4F" w:rsidRPr="00B6379D" w:rsidRDefault="00B42F4F" w:rsidP="00B42F4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Формулируют правило употребления и образования времени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370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067B" w:rsidRDefault="00F2067B" w:rsidP="00B42F4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F4F" w:rsidRPr="003E3323" w:rsidRDefault="00B42F4F" w:rsidP="00B42F4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Предлагают свои ответы.</w:t>
            </w:r>
          </w:p>
          <w:p w:rsidR="00B42F4F" w:rsidRPr="00EF59FD" w:rsidRDefault="00B42F4F" w:rsidP="00B42F4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F4F" w:rsidRDefault="00B42F4F" w:rsidP="00B42F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F4F" w:rsidRDefault="00B42F4F" w:rsidP="00B42F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F4F" w:rsidRDefault="00B42F4F" w:rsidP="00B42F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A51" w:rsidRDefault="003F0A51" w:rsidP="00B42F4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A51" w:rsidRDefault="003F0A51" w:rsidP="00B42F4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A51" w:rsidRDefault="003F0A51" w:rsidP="00B42F4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A51" w:rsidRDefault="003F0A51" w:rsidP="00B42F4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A51" w:rsidRDefault="003F0A51" w:rsidP="00B42F4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A51" w:rsidRDefault="003F0A51" w:rsidP="00B42F4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A51" w:rsidRDefault="003F0A51" w:rsidP="00B42F4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A51" w:rsidRDefault="003F0A51" w:rsidP="00B42F4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A51" w:rsidRDefault="003F0A51" w:rsidP="00B42F4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A51" w:rsidRDefault="003F0A51" w:rsidP="00B42F4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A51" w:rsidRDefault="003F0A51" w:rsidP="00B42F4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F4F" w:rsidRPr="005D2EB7" w:rsidRDefault="00B42F4F" w:rsidP="00B42F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Фиксирую</w:t>
            </w:r>
            <w:r w:rsidR="003F0A5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втор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ой задачи.</w:t>
            </w:r>
          </w:p>
        </w:tc>
        <w:tc>
          <w:tcPr>
            <w:tcW w:w="15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2EB7" w:rsidRDefault="00642536" w:rsidP="0064253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53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Личностные: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42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сознание языка, в том числе иностранного, как основного средства общения между людьми</w:t>
            </w:r>
            <w:r w:rsidR="00F20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соотнесение материала с жизненным опытом.</w:t>
            </w:r>
          </w:p>
          <w:p w:rsidR="00642536" w:rsidRDefault="00642536" w:rsidP="0064253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64253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64253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642536" w:rsidRDefault="0064253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42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рименять уже знакомые слова и выражения для решения поставленных 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у</w:t>
            </w:r>
            <w:r w:rsidRPr="00642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частв</w:t>
            </w:r>
            <w:r w:rsidR="00F20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овать в коллективном обсуждении; </w:t>
            </w:r>
            <w:r w:rsidR="00F2067B" w:rsidRPr="00F20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 и произвольное построение речевого вы</w:t>
            </w:r>
            <w:r w:rsidR="00F20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сказывания в устной</w:t>
            </w:r>
            <w:r w:rsidR="00F2067B" w:rsidRPr="00F20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F20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Pr="00642536" w:rsidRDefault="00000D56" w:rsidP="00F206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2EB7" w:rsidRDefault="00F84263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Вспомнить основные лексические единицы по теме, построение всех типов пре</w:t>
            </w:r>
            <w:r w:rsidR="00E52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дложений во времени </w:t>
            </w:r>
            <w:r w:rsidR="00E525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Past</w:t>
            </w:r>
            <w:r w:rsidR="00E5253E" w:rsidRPr="00E52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25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Simple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E5253E" w:rsidRDefault="00A732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нового понятия «Порядок и хаос».</w:t>
            </w: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51" w:rsidRDefault="003F0A51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Pr="00E5253E" w:rsidRDefault="00000D56" w:rsidP="00E525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EB7" w:rsidRPr="000669AB" w:rsidTr="006C2B9A">
        <w:trPr>
          <w:trHeight w:val="407"/>
          <w:tblCellSpacing w:w="0" w:type="dxa"/>
        </w:trPr>
        <w:tc>
          <w:tcPr>
            <w:tcW w:w="14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0175D" w:rsidRDefault="0090175D" w:rsidP="00000D56">
            <w:pPr>
              <w:pStyle w:val="a4"/>
              <w:numPr>
                <w:ilvl w:val="0"/>
                <w:numId w:val="3"/>
              </w:numPr>
              <w:spacing w:after="0" w:line="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017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Операционально-деятельностный</w:t>
            </w:r>
            <w:proofErr w:type="spellEnd"/>
            <w:r w:rsidRPr="009017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017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этап</w:t>
            </w:r>
            <w:proofErr w:type="spellEnd"/>
            <w:r w:rsidRPr="009017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90175D" w:rsidRPr="0090175D" w:rsidRDefault="0090175D" w:rsidP="00000D56">
            <w:pPr>
              <w:pStyle w:val="a4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90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Организовать проблемное поле «Сравнение помощи по дому»</w:t>
            </w:r>
          </w:p>
          <w:p w:rsidR="005D2EB7" w:rsidRPr="0090175D" w:rsidRDefault="005D2EB7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2EB7" w:rsidRPr="00000D56" w:rsidRDefault="005D2EB7" w:rsidP="009948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gramStart"/>
            <w:r w:rsidR="0090175D" w:rsidRPr="00517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3а) Столкновение с проблемой.</w:t>
            </w:r>
            <w:proofErr w:type="gramEnd"/>
            <w:r w:rsidR="00517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92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Мозговой штурм при создании проблемной ситуации.</w:t>
            </w:r>
          </w:p>
          <w:p w:rsidR="00517901" w:rsidRPr="00517901" w:rsidRDefault="00517901" w:rsidP="009948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0175D" w:rsidRDefault="00517901" w:rsidP="009948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17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3б)  Уточнение предмета исследования, выдвижение гипотезы.</w:t>
            </w:r>
            <w:proofErr w:type="gramEnd"/>
          </w:p>
          <w:p w:rsidR="008C4366" w:rsidRPr="008C4366" w:rsidRDefault="008C4366" w:rsidP="009948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Мозговой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щтурм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17901" w:rsidRDefault="00517901" w:rsidP="009948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7ED" w:rsidRDefault="00F927ED" w:rsidP="009948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7ED" w:rsidRDefault="00F927ED" w:rsidP="009948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7ED" w:rsidRDefault="00F927ED" w:rsidP="009948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7ED" w:rsidRDefault="00F927ED" w:rsidP="009948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7ED" w:rsidRDefault="00F927ED" w:rsidP="009948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7901" w:rsidRDefault="00517901" w:rsidP="009948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7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3в) Планирование </w:t>
            </w:r>
            <w:r w:rsidRPr="00517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исследования.</w:t>
            </w:r>
            <w:r w:rsidR="00F92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9478EF" w:rsidRPr="00F927ED" w:rsidRDefault="009478EF" w:rsidP="009948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беседа, мозговой штурм.</w:t>
            </w:r>
          </w:p>
          <w:p w:rsidR="00517901" w:rsidRDefault="00517901" w:rsidP="009948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7ED" w:rsidRDefault="00F927ED" w:rsidP="009948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7ED" w:rsidRDefault="00F927ED" w:rsidP="009948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7ED" w:rsidRDefault="00F927ED" w:rsidP="009948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27ED" w:rsidRDefault="00F927ED" w:rsidP="009948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7901" w:rsidRDefault="00517901" w:rsidP="009948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17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3г) Организация поиска  новой информации, сбор данных.</w:t>
            </w:r>
            <w:proofErr w:type="gramEnd"/>
          </w:p>
          <w:p w:rsidR="009478EF" w:rsidRDefault="009478EF" w:rsidP="009948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таблицы, групповая работа по проверке гипотезы, ситуация затруднения.</w:t>
            </w:r>
          </w:p>
          <w:p w:rsidR="008C4366" w:rsidRDefault="008C4366" w:rsidP="009948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366" w:rsidRDefault="008C4366" w:rsidP="009948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366" w:rsidRDefault="008C4366" w:rsidP="009948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366" w:rsidRDefault="008C4366" w:rsidP="009948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366" w:rsidRDefault="008C4366" w:rsidP="009948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366" w:rsidRDefault="008C4366" w:rsidP="009948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366" w:rsidRDefault="008C4366" w:rsidP="009948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366" w:rsidRDefault="008C4366" w:rsidP="009948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366" w:rsidRDefault="008C4366" w:rsidP="009948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366" w:rsidRDefault="008C4366" w:rsidP="009948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366" w:rsidRDefault="008C4366" w:rsidP="009948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366" w:rsidRDefault="008C4366" w:rsidP="009948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366" w:rsidRDefault="008C4366" w:rsidP="009948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366" w:rsidRDefault="008C4366" w:rsidP="009948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366" w:rsidRDefault="008C4366" w:rsidP="009948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366" w:rsidRDefault="008C4366" w:rsidP="009948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366" w:rsidRDefault="008C4366" w:rsidP="009948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366" w:rsidRDefault="008C4366" w:rsidP="009948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366" w:rsidRDefault="008C4366" w:rsidP="009948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366" w:rsidRDefault="008C4366" w:rsidP="009948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366" w:rsidRDefault="008C4366" w:rsidP="009948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366" w:rsidRDefault="008C4366" w:rsidP="009948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366" w:rsidRPr="009478EF" w:rsidRDefault="008C4366" w:rsidP="009948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2EB7" w:rsidRDefault="005D2EB7" w:rsidP="006C2B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 </w:t>
            </w:r>
            <w:r w:rsidR="00517901" w:rsidRPr="0051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Проблемный вопрос: одинаковые ли  виды помощи по дому  у российских и английских детей?</w:t>
            </w:r>
          </w:p>
          <w:p w:rsidR="00517901" w:rsidRDefault="00517901" w:rsidP="006C2B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7ED" w:rsidRDefault="00F927ED" w:rsidP="006C2B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7ED" w:rsidRDefault="00F927ED" w:rsidP="006C2B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7ED" w:rsidRDefault="00F927ED" w:rsidP="006C2B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7ED" w:rsidRDefault="00F927ED" w:rsidP="006C2B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7ED" w:rsidRDefault="00F927ED" w:rsidP="006C2B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7ED" w:rsidRDefault="00F927ED" w:rsidP="006C2B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901" w:rsidRDefault="00517901" w:rsidP="006C2B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Предлагает провести небольшое исследование.  </w:t>
            </w:r>
          </w:p>
          <w:p w:rsidR="00517901" w:rsidRDefault="00517901" w:rsidP="006C2B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этого предлагает уточнить предмет исследования</w:t>
            </w:r>
            <w:r w:rsidR="008B1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17901" w:rsidRDefault="00517901" w:rsidP="006C2B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7ED" w:rsidRDefault="00F927ED" w:rsidP="006C2B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7ED" w:rsidRDefault="00F927ED" w:rsidP="006C2B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7ED" w:rsidRDefault="00F927ED" w:rsidP="006C2B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7ED" w:rsidRDefault="00F927ED" w:rsidP="006C2B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7ED" w:rsidRDefault="00F927ED" w:rsidP="006C2B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7ED" w:rsidRDefault="00F927ED" w:rsidP="006C2B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7ED" w:rsidRDefault="00F927ED" w:rsidP="006C2B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7ED" w:rsidRDefault="00F927ED" w:rsidP="006C2B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901" w:rsidRDefault="00517901" w:rsidP="006C2B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составить план исследования.</w:t>
            </w:r>
          </w:p>
          <w:p w:rsidR="00517901" w:rsidRDefault="00517901" w:rsidP="006C2B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7ED" w:rsidRDefault="00F927ED" w:rsidP="006C2B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7ED" w:rsidRDefault="00F927ED" w:rsidP="006C2B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7ED" w:rsidRDefault="00F927ED" w:rsidP="006C2B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7ED" w:rsidRDefault="00F927ED" w:rsidP="006C2B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7ED" w:rsidRDefault="00F927ED" w:rsidP="006C2B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7ED" w:rsidRDefault="00F927ED" w:rsidP="006C2B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7ED" w:rsidRDefault="00F927ED" w:rsidP="006C2B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7ED" w:rsidRDefault="00F927ED" w:rsidP="006C2B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7ED" w:rsidRDefault="00F927ED" w:rsidP="006C2B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7ED" w:rsidRDefault="00F927ED" w:rsidP="006C2B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7ED" w:rsidRDefault="00F927ED" w:rsidP="006C2B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901" w:rsidRDefault="00517901" w:rsidP="006C2B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обратиться к табличкам на парте и заполнить первый столбик;</w:t>
            </w:r>
          </w:p>
          <w:p w:rsidR="009478EF" w:rsidRDefault="009478EF" w:rsidP="006C2B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8C552B" wp14:editId="03AC2C8A">
                  <wp:extent cx="1400175" cy="1495227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803" cy="1499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17901" w:rsidRPr="00517901" w:rsidRDefault="00517901" w:rsidP="006C2B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901" w:rsidRPr="00517901" w:rsidRDefault="00517901" w:rsidP="006C2B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фронтальную проверку.</w:t>
            </w:r>
          </w:p>
          <w:p w:rsidR="00517901" w:rsidRPr="00517901" w:rsidRDefault="00517901" w:rsidP="006C2B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78EF" w:rsidRDefault="009478EF" w:rsidP="006C2B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78EF" w:rsidRDefault="009478EF" w:rsidP="006C2B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78EF" w:rsidRDefault="009478EF" w:rsidP="006C2B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78EF" w:rsidRDefault="009478EF" w:rsidP="006C2B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78EF" w:rsidRDefault="00517901" w:rsidP="006C2B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Предлагает посмотреть на слайд </w:t>
            </w:r>
            <w:r w:rsidR="0094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№2 презентации </w:t>
            </w:r>
          </w:p>
          <w:p w:rsidR="009478EF" w:rsidRDefault="009478EF" w:rsidP="006C2B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F355C68" wp14:editId="3D26FD6A">
                  <wp:extent cx="1417740" cy="1003348"/>
                  <wp:effectExtent l="0" t="0" r="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257" cy="1003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17901" w:rsidRPr="00642536" w:rsidRDefault="00517901" w:rsidP="006C2B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ответить на вопрос, знают ли они, что это? </w:t>
            </w:r>
            <w:r w:rsidRPr="006425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(B&amp;B)</w:t>
            </w:r>
          </w:p>
          <w:p w:rsidR="00B66485" w:rsidRPr="000669AB" w:rsidRDefault="00517901" w:rsidP="00B664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Дает</w:t>
            </w:r>
            <w:r w:rsidRPr="005179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1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краткую</w:t>
            </w:r>
            <w:r w:rsidRPr="005179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1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Pr="005179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51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задает</w:t>
            </w:r>
            <w:r w:rsidRPr="005179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1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  <w:r w:rsidRPr="005179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What could you do to help </w:t>
            </w:r>
            <w:r w:rsidRPr="005179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parents in B&amp;B?</w:t>
            </w:r>
          </w:p>
        </w:tc>
        <w:tc>
          <w:tcPr>
            <w:tcW w:w="18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2EB7" w:rsidRPr="000669AB" w:rsidRDefault="00517901" w:rsidP="009948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Предлагают свои ответы.</w:t>
            </w:r>
          </w:p>
          <w:p w:rsidR="00517901" w:rsidRPr="000669AB" w:rsidRDefault="00517901" w:rsidP="009948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5179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5179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5179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D56" w:rsidRDefault="00000D56" w:rsidP="005179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7ED" w:rsidRDefault="00F927ED" w:rsidP="005179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7ED" w:rsidRDefault="00F927ED" w:rsidP="005179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7ED" w:rsidRDefault="00F927ED" w:rsidP="005179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7ED" w:rsidRDefault="00F927ED" w:rsidP="005179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7ED" w:rsidRDefault="00F927ED" w:rsidP="005179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7ED" w:rsidRDefault="00F927ED" w:rsidP="005179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901" w:rsidRPr="00517901" w:rsidRDefault="00517901" w:rsidP="00F927E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Выясняют предмет исследования  - общее и разное в помощи по дому российских и британских школьников.</w:t>
            </w:r>
          </w:p>
          <w:p w:rsidR="00517901" w:rsidRDefault="00517901" w:rsidP="00F927E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Выдвигают предположения (помощь детей по дому совпадает/ отличается).</w:t>
            </w:r>
          </w:p>
          <w:p w:rsidR="00517901" w:rsidRDefault="00517901" w:rsidP="005179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901" w:rsidRPr="00517901" w:rsidRDefault="00517901" w:rsidP="009478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Составляют план исследования: </w:t>
            </w:r>
          </w:p>
          <w:p w:rsidR="00517901" w:rsidRPr="00517901" w:rsidRDefault="00517901" w:rsidP="009478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записать виды помощи российских школьников</w:t>
            </w:r>
          </w:p>
          <w:p w:rsidR="00517901" w:rsidRPr="00517901" w:rsidRDefault="00517901" w:rsidP="009478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узнать и записать виды помощи британских школьников</w:t>
            </w:r>
          </w:p>
          <w:p w:rsidR="00517901" w:rsidRDefault="00517901" w:rsidP="009478E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сравнить и сделать вывод</w:t>
            </w:r>
          </w:p>
          <w:p w:rsidR="00517901" w:rsidRDefault="00517901" w:rsidP="005179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901" w:rsidRPr="00517901" w:rsidRDefault="00517901" w:rsidP="005179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Записывают в таблицу (первый столбик) ЛЕ  - виды помощи родителям российских  детей. </w:t>
            </w:r>
          </w:p>
          <w:p w:rsidR="00517901" w:rsidRPr="00517901" w:rsidRDefault="00517901" w:rsidP="005179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78EF" w:rsidRDefault="009478EF" w:rsidP="005179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78EF" w:rsidRDefault="009478EF" w:rsidP="005179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78EF" w:rsidRDefault="009478EF" w:rsidP="005179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78EF" w:rsidRDefault="009478EF" w:rsidP="005179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78EF" w:rsidRDefault="009478EF" w:rsidP="005179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78EF" w:rsidRDefault="009478EF" w:rsidP="005179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901" w:rsidRPr="00517901" w:rsidRDefault="00517901" w:rsidP="005179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Предлагают свои варианты ответов, дополняют по ответам одноклассников.</w:t>
            </w:r>
          </w:p>
          <w:p w:rsidR="009478EF" w:rsidRDefault="009478EF" w:rsidP="005179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901" w:rsidRPr="00517901" w:rsidRDefault="00517901" w:rsidP="006C2B9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Предлагают свои варианты (ситуация затруднения).</w:t>
            </w:r>
          </w:p>
        </w:tc>
        <w:tc>
          <w:tcPr>
            <w:tcW w:w="15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2EB7" w:rsidRDefault="00D03D68" w:rsidP="00D03D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03D6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Личностные</w:t>
            </w:r>
          </w:p>
          <w:p w:rsidR="00D03D68" w:rsidRDefault="00D03D68" w:rsidP="00D03D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соотнесение материала с жизненным опытом</w:t>
            </w:r>
            <w:r w:rsidR="006C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C2B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="006C2B9A" w:rsidRPr="006C2B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отивация к дальнейшей работе на уроке</w:t>
            </w:r>
            <w:r w:rsidRPr="006C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03D68" w:rsidRDefault="00D03D68" w:rsidP="00D03D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C4366" w:rsidRDefault="00D03D68" w:rsidP="00D03D68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>
              <w:t xml:space="preserve"> </w:t>
            </w:r>
            <w:r w:rsidRPr="00D03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собственное мнение и позицию;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</w:t>
            </w:r>
            <w:r w:rsidR="006C2B9A" w:rsidRPr="006C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коллективной беседе,</w:t>
            </w:r>
            <w:r w:rsidR="006C2B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D03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постановка и формулирование проблемы, самостоятельное создание алгоритмов деятельнос</w:t>
            </w:r>
            <w:r w:rsidRPr="00D03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ти пр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решении проблем </w:t>
            </w:r>
            <w:r w:rsidRPr="00D03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поискового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</w:t>
            </w:r>
            <w:r w:rsidRPr="00D03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соотнесен</w:t>
            </w:r>
            <w:r w:rsidRPr="00D03D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ие своих действий с планируемыми результатами</w:t>
            </w:r>
            <w:r w:rsidR="00B66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B66485" w:rsidRDefault="00B66485" w:rsidP="00D03D68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B66485" w:rsidRDefault="00B66485" w:rsidP="00D03D68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B66485" w:rsidRDefault="00B66485" w:rsidP="00D03D68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B66485" w:rsidRDefault="00B66485" w:rsidP="00D03D68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B66485" w:rsidRDefault="00B66485" w:rsidP="00D03D68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8C4366" w:rsidRDefault="008C4366" w:rsidP="00D03D68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8C4366" w:rsidRDefault="008C4366" w:rsidP="00D03D68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8C4366" w:rsidRDefault="008C4366" w:rsidP="00D03D68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8C4366" w:rsidRDefault="008C4366" w:rsidP="00D03D68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8C4366" w:rsidRDefault="008C4366" w:rsidP="00D03D68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8C4366" w:rsidRDefault="008C4366" w:rsidP="00D03D68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8C4366" w:rsidRDefault="008C4366" w:rsidP="00D03D68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8C4366" w:rsidRDefault="008C4366" w:rsidP="00D03D68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8C4366" w:rsidRDefault="008C4366" w:rsidP="00D03D68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8C4366" w:rsidRDefault="008C4366" w:rsidP="00D03D68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8C4366" w:rsidRDefault="008C4366" w:rsidP="00D03D68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8C4366" w:rsidRDefault="008C4366" w:rsidP="00D03D68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8C4366" w:rsidRDefault="008C4366" w:rsidP="00D03D68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8C4366" w:rsidRDefault="008C4366" w:rsidP="00D03D68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8C4366" w:rsidRDefault="008C4366" w:rsidP="00D03D68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8C4366" w:rsidRDefault="008C4366" w:rsidP="00D03D68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8C4366" w:rsidRDefault="008C4366" w:rsidP="00D03D68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8C4366" w:rsidRDefault="008C4366" w:rsidP="00D03D68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8C4366" w:rsidRDefault="008C4366" w:rsidP="00D03D68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8C4366" w:rsidRDefault="008C4366" w:rsidP="00D03D68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8C4366" w:rsidRDefault="008C4366" w:rsidP="00D03D68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8C4366" w:rsidRDefault="008C4366" w:rsidP="00D03D68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8C4366" w:rsidRDefault="008C4366" w:rsidP="00D03D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B66485" w:rsidRDefault="00B66485" w:rsidP="00D03D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B66485" w:rsidRDefault="00B66485" w:rsidP="00D03D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B66485" w:rsidRDefault="00B66485" w:rsidP="00D03D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C4366" w:rsidRPr="00D03D68" w:rsidRDefault="008C4366" w:rsidP="00D03D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4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2EB7" w:rsidRPr="000669AB" w:rsidRDefault="00F927ED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исследовани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0175D" w:rsidRPr="009017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0175D" w:rsidRPr="009017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</w:t>
            </w:r>
            <w:proofErr w:type="spellEnd"/>
            <w:r w:rsidR="0090175D" w:rsidRPr="009017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0175D" w:rsidRPr="009017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теме</w:t>
            </w:r>
            <w:proofErr w:type="spellEnd"/>
            <w:r w:rsidR="0090175D" w:rsidRPr="009017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Helping at Home (Russian @ British children).</w:t>
            </w: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C4366" w:rsidRPr="000669AB" w:rsidRDefault="008C4366" w:rsidP="00000D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D2EB7" w:rsidRPr="00432A9A" w:rsidTr="0034468D">
        <w:trPr>
          <w:tblCellSpacing w:w="0" w:type="dxa"/>
        </w:trPr>
        <w:tc>
          <w:tcPr>
            <w:tcW w:w="14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2EB7" w:rsidRPr="008C4366" w:rsidRDefault="00432A9A" w:rsidP="0034468D">
            <w:pPr>
              <w:pStyle w:val="a4"/>
              <w:numPr>
                <w:ilvl w:val="0"/>
                <w:numId w:val="3"/>
              </w:numPr>
              <w:spacing w:after="0" w:line="0" w:lineRule="atLeast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4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Пауза для снятия умственного напряжения.</w:t>
            </w:r>
          </w:p>
          <w:p w:rsidR="008C4366" w:rsidRPr="008C4366" w:rsidRDefault="008C4366" w:rsidP="0034468D">
            <w:pPr>
              <w:pStyle w:val="a4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утомляемости учащихся.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2EB7" w:rsidRDefault="008C4366" w:rsidP="008C43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стихотворения.</w:t>
            </w:r>
          </w:p>
          <w:p w:rsidR="006C2B9A" w:rsidRDefault="006C2B9A" w:rsidP="008C43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2B9A" w:rsidRDefault="006C2B9A" w:rsidP="008C43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2B9A" w:rsidRDefault="006C2B9A" w:rsidP="008C43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2B9A" w:rsidRDefault="006C2B9A" w:rsidP="008C43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2B9A" w:rsidRDefault="006C2B9A" w:rsidP="008C43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2B9A" w:rsidRDefault="006C2B9A" w:rsidP="008C43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2B9A" w:rsidRDefault="006C2B9A" w:rsidP="008C43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2B9A" w:rsidRPr="008C4366" w:rsidRDefault="006C2B9A" w:rsidP="008C436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2EB7" w:rsidRPr="00432A9A" w:rsidRDefault="00432A9A" w:rsidP="00D03D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учащимся изобразить действия, о которых идет речь в стихотворении</w:t>
            </w:r>
            <w:r w:rsidR="00D03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(учебник с. </w:t>
            </w:r>
            <w:r w:rsidR="008C4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  <w:r w:rsidR="00D03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432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2EB7" w:rsidRPr="00432A9A" w:rsidRDefault="00432A9A" w:rsidP="00D03D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Инсценируют хорошо им знакомое стихотворение «</w:t>
            </w:r>
            <w:r w:rsidRPr="00432A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One</w:t>
            </w:r>
            <w:r w:rsidRPr="00432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2A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busy</w:t>
            </w:r>
            <w:r w:rsidRPr="00432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2A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housewife</w:t>
            </w:r>
            <w:r w:rsidRPr="00432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2EB7" w:rsidRDefault="000A1291" w:rsidP="000A12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0A1291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Личностные:</w:t>
            </w:r>
            <w:r w:rsidRPr="000A12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положительное отношение к занятиям двигательной активности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:rsidR="000A1291" w:rsidRPr="000A1291" w:rsidRDefault="000A1291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A1291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Метапредметные</w:t>
            </w:r>
            <w:proofErr w:type="spellEnd"/>
            <w:r w:rsidRPr="000A1291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: </w:t>
            </w:r>
            <w:r w:rsidRPr="000A12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следовать инструкциям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4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2EB7" w:rsidRPr="000A1291" w:rsidRDefault="000A1291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 лексики по теме в речь, снятие напряжения.</w:t>
            </w:r>
          </w:p>
        </w:tc>
      </w:tr>
      <w:tr w:rsidR="005D2EB7" w:rsidRPr="00432A9A" w:rsidTr="00492178">
        <w:trPr>
          <w:trHeight w:val="3950"/>
          <w:tblCellSpacing w:w="0" w:type="dxa"/>
        </w:trPr>
        <w:tc>
          <w:tcPr>
            <w:tcW w:w="14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32A9A" w:rsidRPr="000A1291" w:rsidRDefault="00432A9A" w:rsidP="000A1291">
            <w:pPr>
              <w:pStyle w:val="a4"/>
              <w:numPr>
                <w:ilvl w:val="0"/>
                <w:numId w:val="3"/>
              </w:numPr>
              <w:spacing w:after="0" w:line="0" w:lineRule="atLeast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1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Рефлексивно-</w:t>
            </w:r>
            <w:proofErr w:type="spellStart"/>
            <w:r w:rsidRPr="000A1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0A1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этап.</w:t>
            </w:r>
          </w:p>
          <w:p w:rsidR="005D2EB7" w:rsidRPr="00432A9A" w:rsidRDefault="000A1291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A9A" w:rsidRPr="00432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ений анализировать, синтезировать, сравнивать, обобщать, конкретизировать</w:t>
            </w:r>
            <w:r w:rsidR="00432A9A" w:rsidRPr="00432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1291" w:rsidRPr="000A1291" w:rsidRDefault="0034468D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поиск (чтение текста)</w:t>
            </w:r>
          </w:p>
          <w:p w:rsidR="000A1291" w:rsidRDefault="000A1291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291" w:rsidRDefault="000A1291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291" w:rsidRDefault="000A1291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291" w:rsidRDefault="000A1291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291" w:rsidRDefault="000A1291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291" w:rsidRDefault="000A1291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291" w:rsidRDefault="000A1291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291" w:rsidRDefault="000A1291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291" w:rsidRDefault="000A1291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291" w:rsidRPr="00EA61FC" w:rsidRDefault="00432A9A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A6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5а) Построение объяснения.</w:t>
            </w:r>
            <w:r w:rsidR="0034468D" w:rsidRPr="00EA6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34468D" w:rsidRDefault="0034468D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291" w:rsidRDefault="000A1291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291" w:rsidRDefault="000A1291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291" w:rsidRDefault="000A1291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291" w:rsidRPr="00EA61FC" w:rsidRDefault="000A1291" w:rsidP="000A1291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A61FC">
              <w:rPr>
                <w:rFonts w:ascii="Times New Roman" w:hAnsi="Times New Roman" w:cs="Times New Roman"/>
                <w:b/>
                <w:sz w:val="24"/>
                <w:szCs w:val="24"/>
              </w:rPr>
              <w:t>5б) Анализ хода исследования.</w:t>
            </w:r>
            <w:proofErr w:type="gramEnd"/>
          </w:p>
          <w:p w:rsidR="0034468D" w:rsidRDefault="00B66485" w:rsidP="0034468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</w:t>
            </w:r>
            <w:r w:rsidR="003446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4468D" w:rsidRPr="000A1291" w:rsidRDefault="0034468D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A9A" w:rsidRDefault="00432A9A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485" w:rsidRDefault="00B66485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485" w:rsidRDefault="00B66485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485" w:rsidRDefault="00B66485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485" w:rsidRDefault="00B66485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485" w:rsidRDefault="00B66485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485" w:rsidRDefault="00B66485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485" w:rsidRDefault="00B66485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485" w:rsidRDefault="00B66485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485" w:rsidRDefault="00B66485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485" w:rsidRDefault="00B66485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485" w:rsidRPr="0034468D" w:rsidRDefault="00B66485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A9A" w:rsidRPr="00432A9A" w:rsidRDefault="00432A9A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1291" w:rsidRDefault="000A1291" w:rsidP="000A129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Организует работу с текстами в трех группах. </w:t>
            </w:r>
          </w:p>
          <w:p w:rsidR="005D2EB7" w:rsidRDefault="005D2EB7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291" w:rsidRDefault="000A1291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291" w:rsidRDefault="000A1291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291" w:rsidRDefault="000A1291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291" w:rsidRDefault="000A1291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291" w:rsidRDefault="000A1291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291" w:rsidRDefault="000A1291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291" w:rsidRDefault="000A1291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291" w:rsidRDefault="000A1291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291" w:rsidRDefault="000A1291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291" w:rsidRDefault="000A1291" w:rsidP="000A12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обобщение найденной информации.</w:t>
            </w:r>
          </w:p>
          <w:p w:rsidR="000A1291" w:rsidRDefault="000A1291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468D" w:rsidRDefault="0034468D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468D" w:rsidRDefault="0034468D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468D" w:rsidRDefault="0034468D" w:rsidP="000A1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468D" w:rsidRDefault="0034468D" w:rsidP="0034468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фронтальную беседу по проверке гипотезы.</w:t>
            </w:r>
          </w:p>
          <w:p w:rsidR="0034468D" w:rsidRDefault="0034468D" w:rsidP="0034468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68D" w:rsidRDefault="0034468D" w:rsidP="0034468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68D" w:rsidRDefault="0034468D" w:rsidP="0034468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Возвращает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к третьей задаче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узнать новую информацию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468D" w:rsidRPr="00432A9A" w:rsidRDefault="0034468D" w:rsidP="00B66485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Возвращает учащихся к четвертой задаче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практиковать английский, используя новые слова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8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1291" w:rsidRDefault="000A1291" w:rsidP="000A129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Работают в группах по анализу текста и поиску ответа на вопрос: Как британские дети помогают своим родителям? (Приложение) </w:t>
            </w:r>
          </w:p>
          <w:p w:rsidR="000A1291" w:rsidRDefault="000A1291" w:rsidP="000A12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докладывают  результаты поиска, заполняют таблицу, дополняют информацию.  </w:t>
            </w:r>
          </w:p>
          <w:p w:rsidR="0034468D" w:rsidRDefault="0034468D" w:rsidP="0034468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68D" w:rsidRDefault="0034468D" w:rsidP="0034468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Подтверждают или опровергают выдвинутую гипотезу.</w:t>
            </w:r>
          </w:p>
          <w:p w:rsidR="00B66485" w:rsidRDefault="00B66485" w:rsidP="0034468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68D" w:rsidRDefault="0034468D" w:rsidP="0034468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Фиксируют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третьей задачи.</w:t>
            </w:r>
          </w:p>
          <w:p w:rsidR="0034468D" w:rsidRDefault="0034468D" w:rsidP="0034468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EB7" w:rsidRPr="00432A9A" w:rsidRDefault="0034468D" w:rsidP="0034468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Фиксируют выполнение четвертой задачи.</w:t>
            </w:r>
          </w:p>
        </w:tc>
        <w:tc>
          <w:tcPr>
            <w:tcW w:w="15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2EB7" w:rsidRPr="00EA61FC" w:rsidRDefault="00B66485" w:rsidP="00B664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64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Личностные</w:t>
            </w:r>
            <w:proofErr w:type="gramEnd"/>
            <w:r w:rsidRPr="00B664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="00EA61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EA6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ориентация в социальных ролях и межличностных отношениях в семье.</w:t>
            </w:r>
          </w:p>
          <w:p w:rsidR="00B66485" w:rsidRDefault="00B66485" w:rsidP="00B66485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: </w:t>
            </w:r>
            <w:r w:rsidRPr="00D03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поиск и выделение необходимой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сопоставление и отбор информации, </w:t>
            </w:r>
            <w:r w:rsidRPr="00B66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структурирование знаний</w:t>
            </w:r>
            <w:r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>.</w:t>
            </w:r>
          </w:p>
          <w:p w:rsidR="00EA61FC" w:rsidRDefault="00EA61FC" w:rsidP="00B66485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B66485" w:rsidRPr="00B66485" w:rsidRDefault="00B66485" w:rsidP="00B664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4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2EB7" w:rsidRDefault="00B66485" w:rsidP="00B664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Заполнить таблицу  (дополнить), сравнить, вычленить сходства и отличия, подтвердить/опровергнуть гипотезу.</w:t>
            </w:r>
          </w:p>
          <w:p w:rsidR="00EA61FC" w:rsidRDefault="00EA61FC" w:rsidP="00B664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1FC" w:rsidRDefault="00EA61FC" w:rsidP="00B664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1FC" w:rsidRPr="00B66485" w:rsidRDefault="00EA61FC" w:rsidP="00B664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EB7" w:rsidRPr="00432A9A" w:rsidTr="006921EC">
        <w:trPr>
          <w:tblCellSpacing w:w="0" w:type="dxa"/>
        </w:trPr>
        <w:tc>
          <w:tcPr>
            <w:tcW w:w="14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2EB7" w:rsidRDefault="0034468D" w:rsidP="00EA61FC">
            <w:pPr>
              <w:pStyle w:val="a4"/>
              <w:numPr>
                <w:ilvl w:val="0"/>
                <w:numId w:val="3"/>
              </w:numPr>
              <w:spacing w:after="0" w:line="0" w:lineRule="atLeast"/>
              <w:ind w:left="0" w:firstLine="6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A61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Рефлексивно-оценочный этап.</w:t>
            </w:r>
          </w:p>
          <w:p w:rsidR="00EA61FC" w:rsidRPr="00EA61FC" w:rsidRDefault="00EA61FC" w:rsidP="00EA61FC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61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организовать рефлексию </w:t>
            </w:r>
            <w:r w:rsidR="0069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деятельности, оценку результата</w:t>
            </w:r>
          </w:p>
          <w:p w:rsidR="00EA61FC" w:rsidRPr="00EA61FC" w:rsidRDefault="00EA61FC" w:rsidP="00EA61FC">
            <w:pPr>
              <w:pStyle w:val="a4"/>
              <w:spacing w:after="0" w:line="0" w:lineRule="atLeast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2EB7" w:rsidRDefault="00EA61FC" w:rsidP="00EA61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целей и задач. Групповой опрос «Выбери идею». Проверка гипотезы (порядок-хаос – что лучше?), размышление.</w:t>
            </w:r>
          </w:p>
          <w:p w:rsidR="006921EC" w:rsidRDefault="006921EC" w:rsidP="00EA61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Default="006921EC" w:rsidP="00EA61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Default="006921EC" w:rsidP="00EA61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Default="006921EC" w:rsidP="00EA61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Default="006921EC" w:rsidP="00EA61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Default="006921EC" w:rsidP="00EA61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Default="006921EC" w:rsidP="00EA61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Default="006921EC" w:rsidP="00EA61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Default="006921EC" w:rsidP="00EA61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Default="006921EC" w:rsidP="00EA61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Default="006921EC" w:rsidP="00EA61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Default="006921EC" w:rsidP="00EA61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Default="006921EC" w:rsidP="00EA61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Default="006921EC" w:rsidP="00EA61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Default="006921EC" w:rsidP="00EA61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Default="006921EC" w:rsidP="00EA61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Default="006921EC" w:rsidP="00EA61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Default="006921EC" w:rsidP="00EA61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Pr="00EA61FC" w:rsidRDefault="006921EC" w:rsidP="00EA61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468D" w:rsidRDefault="0034468D" w:rsidP="008B16E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учащимся вернуться ко всем задачам и цели урока, снова ответить, на вопрос: Если бы вы были учителем и у вас были бы ученики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какие бы отметки вы им ставили?</w:t>
            </w:r>
          </w:p>
          <w:p w:rsidR="0034468D" w:rsidRDefault="0034468D" w:rsidP="0034468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</w:p>
          <w:p w:rsidR="0034468D" w:rsidRDefault="0034468D" w:rsidP="0034468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</w:p>
          <w:p w:rsidR="00EA61FC" w:rsidRDefault="00EA61FC" w:rsidP="0034468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</w:p>
          <w:p w:rsidR="00EA61FC" w:rsidRDefault="00EA61FC" w:rsidP="0034468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</w:p>
          <w:p w:rsidR="0034468D" w:rsidRDefault="0034468D" w:rsidP="0034468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Всегда ли </w:t>
            </w:r>
            <w:r>
              <w:rPr>
                <w:sz w:val="24"/>
                <w:szCs w:val="24"/>
                <w:lang w:val="en-US"/>
              </w:rPr>
              <w:t>Chaos</w:t>
            </w:r>
            <w:r>
              <w:rPr>
                <w:sz w:val="24"/>
                <w:szCs w:val="24"/>
              </w:rPr>
              <w:t xml:space="preserve"> – плохо?</w:t>
            </w:r>
          </w:p>
          <w:p w:rsidR="00EA61FC" w:rsidRDefault="0034468D" w:rsidP="0034468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Обращает внимание учащихся к слайду </w:t>
            </w:r>
          </w:p>
          <w:p w:rsidR="0034468D" w:rsidRDefault="00EA61FC" w:rsidP="0034468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BD49A1C" wp14:editId="4628EC67">
                  <wp:extent cx="1390650" cy="90339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90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  <w:r w:rsidR="0034468D">
              <w:rPr>
                <w:sz w:val="24"/>
                <w:szCs w:val="24"/>
              </w:rPr>
              <w:t>и предлагает выбрать главную идею данного урока.</w:t>
            </w:r>
          </w:p>
          <w:p w:rsidR="005D2EB7" w:rsidRPr="00432A9A" w:rsidRDefault="0034468D" w:rsidP="0034468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</w:t>
            </w:r>
            <w:r w:rsidRPr="00EA6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ответить</w:t>
            </w:r>
            <w:r w:rsidRPr="00EA6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A6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="00EA61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468D" w:rsidRPr="00EA61FC" w:rsidRDefault="0034468D" w:rsidP="0034468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1FC">
              <w:rPr>
                <w:rFonts w:ascii="Times New Roman" w:hAnsi="Times New Roman" w:cs="Times New Roman"/>
                <w:sz w:val="24"/>
                <w:szCs w:val="24"/>
              </w:rPr>
              <w:t>Фиксируют выполнение всех задач урока, предлагают варианты ответа на вопрос.</w:t>
            </w:r>
          </w:p>
          <w:p w:rsidR="0034468D" w:rsidRPr="00EA61FC" w:rsidRDefault="0034468D" w:rsidP="0034468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1FC">
              <w:rPr>
                <w:rFonts w:ascii="Times New Roman" w:hAnsi="Times New Roman" w:cs="Times New Roman"/>
                <w:sz w:val="24"/>
                <w:szCs w:val="24"/>
              </w:rPr>
              <w:t>Анализируют, подтвердилась ли их гипотеза, которую выдвинули в начале урока.</w:t>
            </w:r>
          </w:p>
          <w:p w:rsidR="0034468D" w:rsidRPr="00EA61FC" w:rsidRDefault="0034468D" w:rsidP="0034468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68D" w:rsidRPr="00EA61FC" w:rsidRDefault="0034468D" w:rsidP="0034468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1FC">
              <w:rPr>
                <w:rFonts w:ascii="Times New Roman" w:hAnsi="Times New Roman" w:cs="Times New Roman"/>
                <w:sz w:val="24"/>
                <w:szCs w:val="24"/>
              </w:rPr>
              <w:t>Предлагают свои варианты. Обсуждают значения пословиц.</w:t>
            </w:r>
          </w:p>
          <w:p w:rsidR="005D2EB7" w:rsidRPr="00432A9A" w:rsidRDefault="005D2EB7" w:rsidP="0034468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2EB7" w:rsidRPr="006921EC" w:rsidRDefault="00EA61FC" w:rsidP="00EA61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1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Личностные:</w:t>
            </w:r>
            <w:r w:rsidR="006921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692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успешности</w:t>
            </w:r>
          </w:p>
          <w:p w:rsidR="00EA61FC" w:rsidRDefault="00EA61FC" w:rsidP="00EA61F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A61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EA61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EA61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Контролировать и оценивать результаты работы</w:t>
            </w:r>
          </w:p>
          <w:p w:rsidR="006921EC" w:rsidRDefault="006921EC" w:rsidP="00EA61F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921EC" w:rsidRDefault="006921EC" w:rsidP="00EA61F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921EC" w:rsidRDefault="006921EC" w:rsidP="00EA61F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921EC" w:rsidRDefault="006921EC" w:rsidP="00EA61F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921EC" w:rsidRDefault="006921EC" w:rsidP="00EA61F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921EC" w:rsidRDefault="006921EC" w:rsidP="00EA61F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921EC" w:rsidRDefault="006921EC" w:rsidP="00EA61F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921EC" w:rsidRDefault="006921EC" w:rsidP="00EA61F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921EC" w:rsidRDefault="006921EC" w:rsidP="00EA61F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921EC" w:rsidRDefault="006921EC" w:rsidP="00EA61F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921EC" w:rsidRDefault="006921EC" w:rsidP="00EA61F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921EC" w:rsidRDefault="006921EC" w:rsidP="00EA61F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921EC" w:rsidRDefault="006921EC" w:rsidP="00EA61F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921EC" w:rsidRDefault="006921EC" w:rsidP="00EA61F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921EC" w:rsidRDefault="006921EC" w:rsidP="00EA61F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921EC" w:rsidRDefault="006921EC" w:rsidP="00EA61F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921EC" w:rsidRDefault="006921EC" w:rsidP="00EA61F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921EC" w:rsidRDefault="006921EC" w:rsidP="00EA61F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921EC" w:rsidRDefault="006921EC" w:rsidP="00EA61F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921EC" w:rsidRDefault="006921EC" w:rsidP="00EA61F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921EC" w:rsidRDefault="006921EC" w:rsidP="00EA61F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921EC" w:rsidRPr="00EA61FC" w:rsidRDefault="006921EC" w:rsidP="00EA61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2EB7" w:rsidRDefault="006921EC" w:rsidP="006921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Оценить свою работу на уроке.</w:t>
            </w:r>
          </w:p>
          <w:p w:rsidR="006921EC" w:rsidRDefault="006921EC" w:rsidP="006921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Default="006921EC" w:rsidP="006921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Default="006921EC" w:rsidP="006921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Default="006921EC" w:rsidP="006921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Default="006921EC" w:rsidP="006921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Default="006921EC" w:rsidP="006921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Default="006921EC" w:rsidP="006921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Default="006921EC" w:rsidP="006921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Default="006921EC" w:rsidP="006921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Default="006921EC" w:rsidP="006921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Default="006921EC" w:rsidP="006921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Default="006921EC" w:rsidP="006921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Default="006921EC" w:rsidP="006921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Default="006921EC" w:rsidP="006921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Default="006921EC" w:rsidP="006921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Default="006921EC" w:rsidP="006921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Default="006921EC" w:rsidP="006921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Default="006921EC" w:rsidP="006921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Default="006921EC" w:rsidP="006921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Default="006921EC" w:rsidP="006921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Default="006921EC" w:rsidP="006921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Default="006921EC" w:rsidP="006921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Default="006921EC" w:rsidP="006921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Default="006921EC" w:rsidP="006921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Default="006921EC" w:rsidP="006921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Default="006921EC" w:rsidP="006921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Default="006921EC" w:rsidP="006921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Default="006921EC" w:rsidP="006921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Default="006921EC" w:rsidP="006921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1EC" w:rsidRPr="006921EC" w:rsidRDefault="006921EC" w:rsidP="006921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EB7" w:rsidRPr="00432A9A" w:rsidTr="00FB1822">
        <w:trPr>
          <w:trHeight w:val="9904"/>
          <w:tblCellSpacing w:w="0" w:type="dxa"/>
        </w:trPr>
        <w:tc>
          <w:tcPr>
            <w:tcW w:w="14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2EB7" w:rsidRPr="0034468D" w:rsidRDefault="005D2EB7" w:rsidP="0034468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 </w:t>
            </w:r>
            <w:r w:rsidR="0034468D" w:rsidRPr="003446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6. Выбор домашнего задания.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2EB7" w:rsidRDefault="005D2EB7" w:rsidP="008B16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692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Дифференцированное задание.</w:t>
            </w:r>
          </w:p>
          <w:p w:rsidR="00A74217" w:rsidRDefault="00A74217" w:rsidP="008B16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8B16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8B16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8B16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8B16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8B16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8B16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8B16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8B16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8B16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8B16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8B16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8B16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8B16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8B16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8B16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8B16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8B16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6E8" w:rsidRDefault="008B16E8" w:rsidP="008B16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6E8" w:rsidRDefault="008B16E8" w:rsidP="008B16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6E8" w:rsidRDefault="008B16E8" w:rsidP="008B16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6E8" w:rsidRDefault="008B16E8" w:rsidP="008B16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6E8" w:rsidRDefault="008B16E8" w:rsidP="008B16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6E8" w:rsidRDefault="008B16E8" w:rsidP="008B16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6E8" w:rsidRDefault="008B16E8" w:rsidP="008B16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6E8" w:rsidRDefault="008B16E8" w:rsidP="008B16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6E8" w:rsidRDefault="008B16E8" w:rsidP="008B16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6E8" w:rsidRDefault="008B16E8" w:rsidP="008B16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6E8" w:rsidRDefault="008B16E8" w:rsidP="008B16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6E8" w:rsidRDefault="008B16E8" w:rsidP="008B16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6E8" w:rsidRDefault="008B16E8" w:rsidP="008B16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6E8" w:rsidRDefault="008B16E8" w:rsidP="008B16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6E8" w:rsidRDefault="008B16E8" w:rsidP="008B16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6E8" w:rsidRPr="00184983" w:rsidRDefault="008B16E8" w:rsidP="008B16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468D" w:rsidRDefault="005D2EB7" w:rsidP="0002437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E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34468D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учащимся </w:t>
            </w:r>
          </w:p>
          <w:p w:rsidR="0034468D" w:rsidRDefault="0034468D" w:rsidP="0002437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эквивалент выбранной идеи (пословицы) урока на английском языке.</w:t>
            </w:r>
          </w:p>
          <w:p w:rsidR="005D2EB7" w:rsidRPr="000669AB" w:rsidRDefault="0034468D" w:rsidP="0002437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качестве пролонгированного домашнего задания предлагает выбрать тему для поиска новой информации (помощь британских подростков своим родителям):</w:t>
            </w:r>
            <w:r w:rsidR="00184983" w:rsidRPr="001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уборка дома, уход за животными, покупки, помощь папе, работа в саду.</w:t>
            </w:r>
          </w:p>
          <w:p w:rsidR="00184983" w:rsidRPr="00184983" w:rsidRDefault="00184983" w:rsidP="0002437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ресурсы для поиска информации:</w:t>
            </w:r>
          </w:p>
          <w:p w:rsidR="00184983" w:rsidRDefault="001C4C3F" w:rsidP="0002437D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184983" w:rsidRPr="004B01A7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184983" w:rsidRPr="00184983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184983" w:rsidRPr="004B01A7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="00184983" w:rsidRPr="00184983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184983" w:rsidRPr="004B01A7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kidsnews</w:t>
              </w:r>
              <w:proofErr w:type="spellEnd"/>
              <w:r w:rsidR="00184983" w:rsidRPr="00184983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84983" w:rsidRPr="004B01A7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184983" w:rsidRPr="00184983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84983" w:rsidRPr="004B01A7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au</w:t>
              </w:r>
              <w:r w:rsidR="00184983" w:rsidRPr="00184983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184983" w:rsidRPr="004B01A7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news</w:t>
              </w:r>
            </w:hyperlink>
            <w:r w:rsidR="00184983" w:rsidRPr="00184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84983" w:rsidRPr="000669AB" w:rsidRDefault="001C4C3F" w:rsidP="0002437D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184983" w:rsidRPr="004B01A7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https://learnenglishteens.britishcouncil.org</w:t>
              </w:r>
            </w:hyperlink>
            <w:r w:rsidR="00184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84983" w:rsidRPr="000669AB" w:rsidRDefault="001C4C3F" w:rsidP="0002437D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184983" w:rsidRPr="004B01A7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 w:rsidR="00184983" w:rsidRPr="000669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184983" w:rsidRPr="004B01A7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dreamreader</w:t>
              </w:r>
              <w:proofErr w:type="spellEnd"/>
              <w:r w:rsidR="00184983" w:rsidRPr="000669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84983" w:rsidRPr="004B01A7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net</w:t>
              </w:r>
            </w:hyperlink>
            <w:r w:rsidR="00184983" w:rsidRPr="0006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2EB7" w:rsidRPr="0034468D" w:rsidRDefault="005D2EB7" w:rsidP="0034468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6921EC">
              <w:rPr>
                <w:rFonts w:ascii="Times New Roman" w:hAnsi="Times New Roman" w:cs="Times New Roman"/>
                <w:sz w:val="24"/>
                <w:szCs w:val="24"/>
              </w:rPr>
              <w:t xml:space="preserve">Выбирают </w:t>
            </w:r>
            <w:r w:rsidR="0034468D" w:rsidRPr="0034468D">
              <w:rPr>
                <w:rFonts w:ascii="Times New Roman" w:hAnsi="Times New Roman" w:cs="Times New Roman"/>
                <w:sz w:val="24"/>
                <w:szCs w:val="24"/>
              </w:rPr>
              <w:t>задания для работы дома.</w:t>
            </w:r>
          </w:p>
        </w:tc>
        <w:tc>
          <w:tcPr>
            <w:tcW w:w="155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2EB7" w:rsidRDefault="006921EC" w:rsidP="0002437D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6921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6921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ценка своих возможностей для достижения целей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:rsidR="006921EC" w:rsidRDefault="006921EC" w:rsidP="0002437D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921E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Метапредметные</w:t>
            </w:r>
            <w:proofErr w:type="spellEnd"/>
            <w:r w:rsidRPr="006921E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6921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ценить новую информацию для выполнения домашнего задания.</w:t>
            </w:r>
          </w:p>
          <w:p w:rsidR="00A74217" w:rsidRDefault="00A74217" w:rsidP="0002437D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4217" w:rsidRPr="006921EC" w:rsidRDefault="00A74217" w:rsidP="000243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4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D2EB7" w:rsidRDefault="005D2EB7" w:rsidP="000243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E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692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Сделать выбор дифференцированного домашнего задания.</w:t>
            </w:r>
          </w:p>
          <w:p w:rsidR="00A74217" w:rsidRDefault="00A74217" w:rsidP="000243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Default="00A74217" w:rsidP="000243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17" w:rsidRPr="006921EC" w:rsidRDefault="00A74217" w:rsidP="000243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62115" w:rsidRPr="00A74217" w:rsidRDefault="00D62115"/>
    <w:p w:rsidR="00184983" w:rsidRPr="000669AB" w:rsidRDefault="0018498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4983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184983" w:rsidRPr="00184983" w:rsidRDefault="00184983" w:rsidP="0018498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4983">
        <w:rPr>
          <w:rFonts w:ascii="Times New Roman" w:hAnsi="Times New Roman" w:cs="Times New Roman"/>
          <w:b/>
          <w:sz w:val="24"/>
          <w:szCs w:val="24"/>
          <w:lang w:val="en-US"/>
        </w:rPr>
        <w:t>B@B</w:t>
      </w:r>
    </w:p>
    <w:p w:rsidR="00184983" w:rsidRPr="00184983" w:rsidRDefault="00184983" w:rsidP="0018498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4983">
        <w:rPr>
          <w:rFonts w:ascii="Times New Roman" w:hAnsi="Times New Roman" w:cs="Times New Roman"/>
          <w:sz w:val="24"/>
          <w:szCs w:val="24"/>
          <w:lang w:val="en-US"/>
        </w:rPr>
        <w:t xml:space="preserve">My home is B@B or a Bed and Breakfast. In my house there are five bedrooms: two are for guests and three are for my family. </w:t>
      </w:r>
    </w:p>
    <w:p w:rsidR="00184983" w:rsidRPr="00184983" w:rsidRDefault="00184983" w:rsidP="0018498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4983">
        <w:rPr>
          <w:rFonts w:ascii="Times New Roman" w:hAnsi="Times New Roman" w:cs="Times New Roman"/>
          <w:sz w:val="24"/>
          <w:szCs w:val="24"/>
          <w:lang w:val="en-US"/>
        </w:rPr>
        <w:t xml:space="preserve">In my school holidays, my sister Ruth and I help our parents at our B@B. I help my mum make the beds and vacuum the guests’ bedrooms. </w:t>
      </w:r>
    </w:p>
    <w:p w:rsidR="00184983" w:rsidRPr="000669AB" w:rsidRDefault="00184983" w:rsidP="0018498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4983">
        <w:rPr>
          <w:rFonts w:ascii="Times New Roman" w:hAnsi="Times New Roman" w:cs="Times New Roman"/>
          <w:sz w:val="24"/>
          <w:szCs w:val="24"/>
          <w:lang w:val="en-US"/>
        </w:rPr>
        <w:t xml:space="preserve">My sister helps our dad cook breakfast. We also help our parents with another important job: talking to the guests and answering their questions. </w:t>
      </w:r>
    </w:p>
    <w:p w:rsidR="00674864" w:rsidRPr="000669AB" w:rsidRDefault="00674864" w:rsidP="0018498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4983" w:rsidRPr="00184983" w:rsidRDefault="00184983" w:rsidP="0018498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498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My Home is in the Water</w:t>
      </w:r>
    </w:p>
    <w:p w:rsidR="00184983" w:rsidRPr="00184983" w:rsidRDefault="00184983" w:rsidP="0018498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4983">
        <w:rPr>
          <w:rFonts w:ascii="Times New Roman" w:hAnsi="Times New Roman" w:cs="Times New Roman"/>
          <w:sz w:val="24"/>
          <w:szCs w:val="24"/>
          <w:lang w:val="en-US"/>
        </w:rPr>
        <w:t xml:space="preserve">My home is a boat. I live on a boat with my brother, Ruben, and my parents. </w:t>
      </w:r>
    </w:p>
    <w:p w:rsidR="00184983" w:rsidRPr="00184983" w:rsidRDefault="00184983" w:rsidP="0018498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4983">
        <w:rPr>
          <w:rFonts w:ascii="Times New Roman" w:hAnsi="Times New Roman" w:cs="Times New Roman"/>
          <w:sz w:val="24"/>
          <w:szCs w:val="24"/>
          <w:lang w:val="en-US"/>
        </w:rPr>
        <w:t xml:space="preserve">I go to school every day, but after school we help our parents on the boat. My brother and I tidy the boat every day. I empty the bin and help my mum sweep the floor and wash the clothes. </w:t>
      </w:r>
    </w:p>
    <w:p w:rsidR="00184983" w:rsidRPr="00184983" w:rsidRDefault="00184983" w:rsidP="0018498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4983">
        <w:rPr>
          <w:rFonts w:ascii="Times New Roman" w:hAnsi="Times New Roman" w:cs="Times New Roman"/>
          <w:sz w:val="24"/>
          <w:szCs w:val="24"/>
          <w:lang w:val="en-US"/>
        </w:rPr>
        <w:t>My brother does the washing up and helps my dad collect wood for the fire.</w:t>
      </w:r>
    </w:p>
    <w:p w:rsidR="00184983" w:rsidRPr="00184983" w:rsidRDefault="00184983" w:rsidP="0018498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4983" w:rsidRPr="00184983" w:rsidRDefault="00184983" w:rsidP="0018498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4983">
        <w:rPr>
          <w:rFonts w:ascii="Times New Roman" w:hAnsi="Times New Roman" w:cs="Times New Roman"/>
          <w:b/>
          <w:sz w:val="24"/>
          <w:szCs w:val="24"/>
          <w:lang w:val="en-US"/>
        </w:rPr>
        <w:t>My Home is a Bus</w:t>
      </w:r>
    </w:p>
    <w:p w:rsidR="00184983" w:rsidRPr="00184983" w:rsidRDefault="00184983" w:rsidP="0018498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4983">
        <w:rPr>
          <w:rFonts w:ascii="Times New Roman" w:hAnsi="Times New Roman" w:cs="Times New Roman"/>
          <w:sz w:val="24"/>
          <w:szCs w:val="24"/>
          <w:lang w:val="en-US"/>
        </w:rPr>
        <w:t xml:space="preserve">I live on a big bus near Oxford with my mum and dad. </w:t>
      </w:r>
    </w:p>
    <w:p w:rsidR="00184983" w:rsidRPr="00184983" w:rsidRDefault="00184983" w:rsidP="0018498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4983">
        <w:rPr>
          <w:rFonts w:ascii="Times New Roman" w:hAnsi="Times New Roman" w:cs="Times New Roman"/>
          <w:sz w:val="24"/>
          <w:szCs w:val="24"/>
          <w:lang w:val="en-US"/>
        </w:rPr>
        <w:t>We have got two bedrooms, a living room, a kitchen, a bathroom.</w:t>
      </w:r>
    </w:p>
    <w:p w:rsidR="00184983" w:rsidRPr="00184983" w:rsidRDefault="00184983" w:rsidP="0018498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4983">
        <w:rPr>
          <w:rFonts w:ascii="Times New Roman" w:hAnsi="Times New Roman" w:cs="Times New Roman"/>
          <w:sz w:val="24"/>
          <w:szCs w:val="24"/>
          <w:lang w:val="en-US"/>
        </w:rPr>
        <w:t>I go to school every day, but after school I help parents on the bus. I wash the bus and help dad cook dinner. I lay the table every day and do the washing up.</w:t>
      </w:r>
    </w:p>
    <w:p w:rsidR="00184983" w:rsidRPr="00184983" w:rsidRDefault="00184983" w:rsidP="00184983">
      <w:pPr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184983" w:rsidRPr="00184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542DF"/>
    <w:multiLevelType w:val="hybridMultilevel"/>
    <w:tmpl w:val="7BAE1D90"/>
    <w:lvl w:ilvl="0" w:tplc="F35CD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75AF1C55"/>
    <w:multiLevelType w:val="hybridMultilevel"/>
    <w:tmpl w:val="2AF45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7595B"/>
    <w:multiLevelType w:val="hybridMultilevel"/>
    <w:tmpl w:val="2AF45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181"/>
    <w:rsid w:val="00000D56"/>
    <w:rsid w:val="0002437D"/>
    <w:rsid w:val="00066839"/>
    <w:rsid w:val="000669AB"/>
    <w:rsid w:val="000A1291"/>
    <w:rsid w:val="000F404D"/>
    <w:rsid w:val="00132D45"/>
    <w:rsid w:val="0015030E"/>
    <w:rsid w:val="00180BA3"/>
    <w:rsid w:val="00184983"/>
    <w:rsid w:val="001C3D6E"/>
    <w:rsid w:val="001C4C3F"/>
    <w:rsid w:val="001E3806"/>
    <w:rsid w:val="0023178B"/>
    <w:rsid w:val="00294181"/>
    <w:rsid w:val="0034468D"/>
    <w:rsid w:val="00373897"/>
    <w:rsid w:val="003A7EA8"/>
    <w:rsid w:val="003F0A51"/>
    <w:rsid w:val="00432A9A"/>
    <w:rsid w:val="004468F0"/>
    <w:rsid w:val="00492178"/>
    <w:rsid w:val="00517901"/>
    <w:rsid w:val="00575F0D"/>
    <w:rsid w:val="005D2EB7"/>
    <w:rsid w:val="00642536"/>
    <w:rsid w:val="00674864"/>
    <w:rsid w:val="006921EC"/>
    <w:rsid w:val="00696FC9"/>
    <w:rsid w:val="006C2B9A"/>
    <w:rsid w:val="00737BFF"/>
    <w:rsid w:val="008315A5"/>
    <w:rsid w:val="008636D9"/>
    <w:rsid w:val="008B16E8"/>
    <w:rsid w:val="008C3B33"/>
    <w:rsid w:val="008C4366"/>
    <w:rsid w:val="0090175D"/>
    <w:rsid w:val="009478EF"/>
    <w:rsid w:val="00A73251"/>
    <w:rsid w:val="00A74217"/>
    <w:rsid w:val="00A830B1"/>
    <w:rsid w:val="00B42F4F"/>
    <w:rsid w:val="00B66485"/>
    <w:rsid w:val="00B842C2"/>
    <w:rsid w:val="00C73972"/>
    <w:rsid w:val="00D03D68"/>
    <w:rsid w:val="00D27D96"/>
    <w:rsid w:val="00D62115"/>
    <w:rsid w:val="00E5253E"/>
    <w:rsid w:val="00EA61FC"/>
    <w:rsid w:val="00F2067B"/>
    <w:rsid w:val="00F84263"/>
    <w:rsid w:val="00F927ED"/>
    <w:rsid w:val="00FB1822"/>
    <w:rsid w:val="00FD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Абзац списка3"/>
    <w:basedOn w:val="a"/>
    <w:rsid w:val="00180BA3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5D2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D2EB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5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5F0D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B42F4F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Абзац списка2"/>
    <w:basedOn w:val="a"/>
    <w:rsid w:val="0034468D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1849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Абзац списка3"/>
    <w:basedOn w:val="a"/>
    <w:rsid w:val="00180BA3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5D2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D2EB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5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5F0D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B42F4F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Абзац списка2"/>
    <w:basedOn w:val="a"/>
    <w:rsid w:val="0034468D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1849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eamreader.net" TargetMode="External"/><Relationship Id="rId13" Type="http://schemas.openxmlformats.org/officeDocument/2006/relationships/hyperlink" Target="https://www.kidsnews.com.au/new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earnenglishteens.britishcouncil.org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kidsnews.com.au/news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dreamreader.net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learnenglishteens.britishcouncil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11</Pages>
  <Words>2132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26</cp:revision>
  <dcterms:created xsi:type="dcterms:W3CDTF">2020-08-19T16:49:00Z</dcterms:created>
  <dcterms:modified xsi:type="dcterms:W3CDTF">2020-08-21T20:54:00Z</dcterms:modified>
</cp:coreProperties>
</file>