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7263" w14:textId="77777777" w:rsidR="00664A3D" w:rsidRPr="000D0EFF" w:rsidRDefault="00664A3D" w:rsidP="00664A3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EE4C75F" w14:textId="3C46617E" w:rsidR="00AD287D" w:rsidRPr="000D0EFF" w:rsidRDefault="00664A3D" w:rsidP="00664A3D">
      <w:pPr>
        <w:jc w:val="right"/>
        <w:rPr>
          <w:rFonts w:asciiTheme="majorHAnsi" w:hAnsiTheme="majorHAnsi" w:cs="Times New Roman"/>
          <w:b/>
          <w:bCs/>
          <w:sz w:val="24"/>
          <w:szCs w:val="24"/>
        </w:rPr>
      </w:pPr>
      <w:r w:rsidRPr="000D0EFF">
        <w:rPr>
          <w:rFonts w:asciiTheme="majorHAnsi" w:hAnsiTheme="majorHAnsi" w:cs="Times New Roman"/>
          <w:b/>
          <w:bCs/>
          <w:sz w:val="24"/>
          <w:szCs w:val="24"/>
        </w:rPr>
        <w:t>Горячева О.А.</w:t>
      </w:r>
    </w:p>
    <w:p w14:paraId="3CA6B8A7" w14:textId="5022F3B8" w:rsidR="00664A3D" w:rsidRPr="000D0EFF" w:rsidRDefault="00664A3D" w:rsidP="00811C76">
      <w:pPr>
        <w:jc w:val="right"/>
        <w:rPr>
          <w:rFonts w:asciiTheme="majorHAnsi" w:hAnsiTheme="majorHAnsi" w:cs="Times New Roman"/>
          <w:b/>
          <w:bCs/>
          <w:sz w:val="24"/>
          <w:szCs w:val="24"/>
        </w:rPr>
      </w:pPr>
      <w:r w:rsidRPr="000D0EFF">
        <w:rPr>
          <w:rFonts w:asciiTheme="majorHAnsi" w:hAnsiTheme="majorHAnsi" w:cs="Times New Roman"/>
          <w:b/>
          <w:bCs/>
          <w:sz w:val="24"/>
          <w:szCs w:val="24"/>
        </w:rPr>
        <w:t>Жукова О.С.</w:t>
      </w:r>
    </w:p>
    <w:p w14:paraId="1168D85B" w14:textId="0BAE60C7" w:rsidR="00664A3D" w:rsidRPr="000D0EFF" w:rsidRDefault="00664A3D" w:rsidP="00664A3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0EFF">
        <w:rPr>
          <w:rFonts w:ascii="Times New Roman" w:hAnsi="Times New Roman" w:cs="Times New Roman"/>
          <w:b/>
          <w:bCs/>
          <w:sz w:val="24"/>
          <w:szCs w:val="24"/>
        </w:rPr>
        <w:t xml:space="preserve">Учитель английского языка МБОУ гимназия № 2 </w:t>
      </w:r>
    </w:p>
    <w:p w14:paraId="3BC36266" w14:textId="0F2EE63B" w:rsidR="00664A3D" w:rsidRPr="000D0EFF" w:rsidRDefault="00CB0175" w:rsidP="00664A3D">
      <w:pPr>
        <w:jc w:val="right"/>
        <w:rPr>
          <w:rFonts w:ascii="Times New Roman" w:hAnsi="Times New Roman" w:cs="Times New Roman"/>
          <w:sz w:val="24"/>
          <w:szCs w:val="24"/>
        </w:rPr>
      </w:pPr>
      <w:r w:rsidRPr="000D0EFF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664A3D" w:rsidRPr="000D0EF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D0EFF" w:rsidRPr="000D0E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4A3D" w:rsidRPr="000D0EFF">
        <w:rPr>
          <w:rFonts w:ascii="Times New Roman" w:hAnsi="Times New Roman" w:cs="Times New Roman"/>
          <w:b/>
          <w:bCs/>
          <w:sz w:val="24"/>
          <w:szCs w:val="24"/>
        </w:rPr>
        <w:t>Александров</w:t>
      </w:r>
      <w:r w:rsidRPr="000D0EFF">
        <w:rPr>
          <w:rFonts w:ascii="Times New Roman" w:hAnsi="Times New Roman" w:cs="Times New Roman"/>
          <w:b/>
          <w:bCs/>
          <w:sz w:val="24"/>
          <w:szCs w:val="24"/>
        </w:rPr>
        <w:t>, Владимирская область</w:t>
      </w:r>
      <w:r w:rsidRPr="000D0EFF">
        <w:rPr>
          <w:rFonts w:ascii="Times New Roman" w:hAnsi="Times New Roman" w:cs="Times New Roman"/>
          <w:sz w:val="24"/>
          <w:szCs w:val="24"/>
        </w:rPr>
        <w:t>.</w:t>
      </w:r>
    </w:p>
    <w:p w14:paraId="197675F8" w14:textId="7880E87F" w:rsidR="00664A3D" w:rsidRPr="000D0EFF" w:rsidRDefault="00664A3D" w:rsidP="00664A3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64396A" w14:textId="77777777" w:rsidR="00664A3D" w:rsidRPr="000D0EFF" w:rsidRDefault="00664A3D" w:rsidP="00664A3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73E418" w14:textId="77777777" w:rsidR="00664A3D" w:rsidRPr="000D0EFF" w:rsidRDefault="00664A3D" w:rsidP="00664A3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280F06" w14:textId="7208F4C9" w:rsidR="00AD287D" w:rsidRPr="000D0EFF" w:rsidRDefault="00664A3D" w:rsidP="00FF50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0EFF"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урока по учебному предмету «Английский язык» в 2-м классе на тему «Что ты умеешь делать?»</w:t>
      </w:r>
    </w:p>
    <w:tbl>
      <w:tblPr>
        <w:tblStyle w:val="a3"/>
        <w:tblW w:w="10774" w:type="dxa"/>
        <w:tblInd w:w="-1168" w:type="dxa"/>
        <w:tblLook w:val="04A0" w:firstRow="1" w:lastRow="0" w:firstColumn="1" w:lastColumn="0" w:noHBand="0" w:noVBand="1"/>
      </w:tblPr>
      <w:tblGrid>
        <w:gridCol w:w="2161"/>
        <w:gridCol w:w="8613"/>
      </w:tblGrid>
      <w:tr w:rsidR="00664A3D" w:rsidRPr="000D0EFF" w14:paraId="57198B0B" w14:textId="77777777" w:rsidTr="001D04A4">
        <w:trPr>
          <w:trHeight w:val="285"/>
        </w:trPr>
        <w:tc>
          <w:tcPr>
            <w:tcW w:w="2010" w:type="dxa"/>
          </w:tcPr>
          <w:p w14:paraId="672C8D54" w14:textId="1B39ED8F" w:rsidR="00664A3D" w:rsidRPr="000D0EFF" w:rsidRDefault="00664A3D" w:rsidP="00FF50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урока:</w:t>
            </w:r>
          </w:p>
        </w:tc>
        <w:tc>
          <w:tcPr>
            <w:tcW w:w="8764" w:type="dxa"/>
          </w:tcPr>
          <w:p w14:paraId="3336C468" w14:textId="1F35C06E" w:rsidR="00664A3D" w:rsidRPr="000D0EFF" w:rsidRDefault="001D04A4" w:rsidP="00FF5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</w:tr>
      <w:tr w:rsidR="00664A3D" w:rsidRPr="000D0EFF" w14:paraId="27C7E333" w14:textId="77777777" w:rsidTr="001D04A4">
        <w:trPr>
          <w:trHeight w:val="943"/>
        </w:trPr>
        <w:tc>
          <w:tcPr>
            <w:tcW w:w="2010" w:type="dxa"/>
          </w:tcPr>
          <w:p w14:paraId="09F806DB" w14:textId="0BDC5CAA" w:rsidR="00664A3D" w:rsidRPr="000D0EFF" w:rsidRDefault="00664A3D" w:rsidP="00FF50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Авторы УМК:</w:t>
            </w:r>
          </w:p>
        </w:tc>
        <w:tc>
          <w:tcPr>
            <w:tcW w:w="8764" w:type="dxa"/>
          </w:tcPr>
          <w:p w14:paraId="60A9574B" w14:textId="77777777" w:rsidR="00811C76" w:rsidRPr="000D0EFF" w:rsidRDefault="00811C76" w:rsidP="00811C7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«Starlight 2</w:t>
            </w:r>
            <w:proofErr w:type="gramStart"/>
            <w:r w:rsidRPr="000D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 ,</w:t>
            </w:r>
            <w:proofErr w:type="gramEnd"/>
            <w:r w:rsidRPr="000D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 w:rsidRPr="000D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Express Publishing </w:t>
            </w:r>
            <w:r w:rsidRPr="000D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r w:rsidRPr="000D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2016» </w:t>
            </w:r>
            <w:r w:rsidRPr="000D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  <w:r w:rsidRPr="000D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Virginia Evans, Ksenia</w:t>
            </w:r>
          </w:p>
          <w:p w14:paraId="0B2BBB94" w14:textId="5B86BAB3" w:rsidR="00664A3D" w:rsidRPr="000D0EFF" w:rsidRDefault="00811C76" w:rsidP="00811C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Baranova, Victoria Kopilova, Radislav Milrud</w:t>
            </w:r>
          </w:p>
        </w:tc>
      </w:tr>
      <w:tr w:rsidR="001D04A4" w:rsidRPr="000D0EFF" w14:paraId="054A001D" w14:textId="77777777" w:rsidTr="001D04A4">
        <w:trPr>
          <w:trHeight w:val="558"/>
        </w:trPr>
        <w:tc>
          <w:tcPr>
            <w:tcW w:w="2010" w:type="dxa"/>
          </w:tcPr>
          <w:p w14:paraId="3A63EB7A" w14:textId="6482A47C" w:rsidR="001D04A4" w:rsidRPr="000D0EFF" w:rsidRDefault="001D04A4" w:rsidP="00FF50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урока:</w:t>
            </w:r>
          </w:p>
        </w:tc>
        <w:tc>
          <w:tcPr>
            <w:tcW w:w="8764" w:type="dxa"/>
          </w:tcPr>
          <w:p w14:paraId="264D79E5" w14:textId="2659ED5A" w:rsidR="001D04A4" w:rsidRPr="000D0EFF" w:rsidRDefault="001D04A4" w:rsidP="00FF5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уровня усвоенного грамматического материала: глагол 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, множественное число существительных; лексического материала: животные, числительные от 1 до 20.</w:t>
            </w:r>
          </w:p>
        </w:tc>
      </w:tr>
      <w:tr w:rsidR="001D04A4" w:rsidRPr="000D0EFF" w14:paraId="2340A562" w14:textId="533B74F0" w:rsidTr="001D04A4">
        <w:trPr>
          <w:trHeight w:val="6286"/>
        </w:trPr>
        <w:tc>
          <w:tcPr>
            <w:tcW w:w="2010" w:type="dxa"/>
          </w:tcPr>
          <w:p w14:paraId="02F31BAD" w14:textId="5E97222D" w:rsidR="001D04A4" w:rsidRPr="000D0EFF" w:rsidRDefault="001D04A4" w:rsidP="00811C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8764" w:type="dxa"/>
          </w:tcPr>
          <w:p w14:paraId="2C629246" w14:textId="3B8EDCCE" w:rsidR="001D04A4" w:rsidRPr="000D0EFF" w:rsidRDefault="001D04A4" w:rsidP="00811C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0175" w:rsidRPr="000D0EF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D0EFF">
              <w:rPr>
                <w:rFonts w:ascii="Times New Roman" w:hAnsi="Times New Roman" w:cs="Times New Roman"/>
                <w:b/>
                <w:sz w:val="24"/>
                <w:szCs w:val="24"/>
              </w:rPr>
              <w:t>ля учеников:</w:t>
            </w:r>
          </w:p>
          <w:p w14:paraId="5C925B7F" w14:textId="77777777" w:rsidR="001D04A4" w:rsidRPr="000D0EFF" w:rsidRDefault="001D04A4" w:rsidP="00811C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Предметные:</w:t>
            </w:r>
          </w:p>
          <w:p w14:paraId="75CD0FB2" w14:textId="77777777" w:rsidR="001D04A4" w:rsidRPr="000D0EFF" w:rsidRDefault="001D04A4" w:rsidP="00811C76">
            <w:pPr>
              <w:shd w:val="clear" w:color="auto" w:fill="FFFFFF"/>
              <w:spacing w:after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D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знания грамматического материала (глагол </w:t>
            </w:r>
            <w:r w:rsidRPr="000D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</w:t>
            </w:r>
            <w:r w:rsidRPr="000D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соответствии с поставленной языковой задачей;</w:t>
            </w:r>
          </w:p>
          <w:p w14:paraId="56E00378" w14:textId="1140C449" w:rsidR="001D04A4" w:rsidRPr="000D0EFF" w:rsidRDefault="001D04A4" w:rsidP="0081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2. Распознавать на слух и употреблять в речи основные значения изученных </w:t>
            </w:r>
            <w:r w:rsidR="000D0EFF" w:rsidRPr="000D0EFF">
              <w:rPr>
                <w:rFonts w:ascii="Times New Roman" w:hAnsi="Times New Roman" w:cs="Times New Roman"/>
                <w:sz w:val="24"/>
                <w:szCs w:val="24"/>
              </w:rPr>
              <w:t>грамматических и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лексических единиц по теме «Животные», множественное число существительных, глагол уметь.</w:t>
            </w:r>
          </w:p>
          <w:p w14:paraId="6AF1EA55" w14:textId="0D584583" w:rsidR="001D04A4" w:rsidRPr="000D0EFF" w:rsidRDefault="001D04A4" w:rsidP="0081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3.  Различать и называть числа от 1-</w:t>
            </w:r>
            <w:r w:rsidR="000D0EFF" w:rsidRPr="000D0EFF">
              <w:rPr>
                <w:rFonts w:ascii="Times New Roman" w:hAnsi="Times New Roman" w:cs="Times New Roman"/>
                <w:sz w:val="24"/>
                <w:szCs w:val="24"/>
              </w:rPr>
              <w:t>20, узнавать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чтения букв «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», «е», буквосочетаний «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DB7B39E" w14:textId="77777777" w:rsidR="001D04A4" w:rsidRPr="000D0EFF" w:rsidRDefault="001D04A4" w:rsidP="00811C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B728E3C" w14:textId="77777777" w:rsidR="001D04A4" w:rsidRPr="000D0EFF" w:rsidRDefault="001D04A4" w:rsidP="00811C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Метапредметные:</w:t>
            </w:r>
          </w:p>
          <w:p w14:paraId="24C78BD6" w14:textId="77777777" w:rsidR="001D04A4" w:rsidRPr="000D0EFF" w:rsidRDefault="001D04A4" w:rsidP="0081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1.Продуктивно общаться и взаимодействовать в процессе совместной деятельности, эффективно разрешать возможные конфликты.</w:t>
            </w:r>
          </w:p>
          <w:p w14:paraId="164C43EC" w14:textId="77777777" w:rsidR="001D04A4" w:rsidRPr="000D0EFF" w:rsidRDefault="001D04A4" w:rsidP="00811C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6D66A89" w14:textId="77777777" w:rsidR="001D04A4" w:rsidRPr="000D0EFF" w:rsidRDefault="001D04A4" w:rsidP="00811C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14:paraId="6AC1CD47" w14:textId="78873138" w:rsidR="001D04A4" w:rsidRPr="000D0EFF" w:rsidRDefault="001D04A4" w:rsidP="00811C76">
            <w:pPr>
              <w:pStyle w:val="a5"/>
              <w:numPr>
                <w:ilvl w:val="0"/>
                <w:numId w:val="23"/>
              </w:numPr>
              <w:shd w:val="clear" w:color="auto" w:fill="FFFFFF"/>
              <w:spacing w:after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культуру взаимоотношений при работе в парах, группах, коллективе.</w:t>
            </w:r>
          </w:p>
          <w:p w14:paraId="15C67B12" w14:textId="39FA906E" w:rsidR="001D04A4" w:rsidRPr="000D0EFF" w:rsidRDefault="00CB0175" w:rsidP="00811C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1D04A4" w:rsidRPr="000D0EFF">
              <w:rPr>
                <w:rFonts w:ascii="Times New Roman" w:hAnsi="Times New Roman" w:cs="Times New Roman"/>
                <w:b/>
                <w:sz w:val="24"/>
                <w:szCs w:val="24"/>
              </w:rPr>
              <w:t>ля учителя:</w:t>
            </w:r>
          </w:p>
          <w:p w14:paraId="7A6C1F0D" w14:textId="77777777" w:rsidR="001D04A4" w:rsidRPr="000D0EFF" w:rsidRDefault="001D04A4" w:rsidP="00811C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Предметные:</w:t>
            </w:r>
          </w:p>
          <w:p w14:paraId="20F03ACC" w14:textId="77777777" w:rsidR="001D04A4" w:rsidRPr="000D0EFF" w:rsidRDefault="001D04A4" w:rsidP="0081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1. Проверить умение применять знания грамматического материала (глагола 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) в соответствии с поставленной языковой ситуацией;</w:t>
            </w:r>
          </w:p>
          <w:p w14:paraId="3B0C6E5D" w14:textId="77777777" w:rsidR="001D04A4" w:rsidRPr="000D0EFF" w:rsidRDefault="001D04A4" w:rsidP="0081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2.Проверить умение распознавать на слух и употреблять в речи основные значения изученных лексических и грамматических единиц по теме «Животные», глагол уметь, множественное число существительных.</w:t>
            </w:r>
          </w:p>
          <w:p w14:paraId="66F2BFD9" w14:textId="77777777" w:rsidR="001D04A4" w:rsidRPr="000D0EFF" w:rsidRDefault="001D04A4" w:rsidP="0081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3. Проверить умение различать и называть числа от 1-</w:t>
            </w:r>
            <w:proofErr w:type="gramStart"/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20,  узнавать</w:t>
            </w:r>
            <w:proofErr w:type="gramEnd"/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чтения букв «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», «е», буквосочетаний «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9B6CE6A" w14:textId="77777777" w:rsidR="001D04A4" w:rsidRPr="000D0EFF" w:rsidRDefault="001D04A4" w:rsidP="00811C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Метапредметные:</w:t>
            </w:r>
          </w:p>
          <w:p w14:paraId="45195F2C" w14:textId="77777777" w:rsidR="001D04A4" w:rsidRPr="000D0EFF" w:rsidRDefault="001D04A4" w:rsidP="0081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1. Научить продуктивно общаться и взаимодействовать в процессе совместной деятельности, эффективно разрешать возможные конфликты.</w:t>
            </w:r>
          </w:p>
          <w:p w14:paraId="7964EA55" w14:textId="77777777" w:rsidR="001D04A4" w:rsidRPr="000D0EFF" w:rsidRDefault="001D04A4" w:rsidP="00811C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14:paraId="2F7EA66E" w14:textId="77777777" w:rsidR="001D04A4" w:rsidRPr="000D0EFF" w:rsidRDefault="001D04A4" w:rsidP="00811C76">
            <w:pPr>
              <w:shd w:val="clear" w:color="auto" w:fill="FFFFFF"/>
              <w:spacing w:after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1. Способствовать </w:t>
            </w:r>
            <w:r w:rsidRPr="000D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 культуры взаимоотношений при работе в парах, группах, коллективе.</w:t>
            </w:r>
          </w:p>
          <w:p w14:paraId="4C872AF1" w14:textId="77777777" w:rsidR="001D04A4" w:rsidRPr="000D0EFF" w:rsidRDefault="001D04A4" w:rsidP="00811C76">
            <w:pPr>
              <w:pStyle w:val="a5"/>
              <w:shd w:val="clear" w:color="auto" w:fill="FFFFFF"/>
              <w:spacing w:after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7965BC" w14:textId="77777777" w:rsidR="001D04A4" w:rsidRPr="000D0EFF" w:rsidRDefault="001D04A4" w:rsidP="00811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C76" w:rsidRPr="000D0EFF" w14:paraId="5C27E3AA" w14:textId="77777777" w:rsidTr="001D04A4">
        <w:trPr>
          <w:trHeight w:val="1714"/>
        </w:trPr>
        <w:tc>
          <w:tcPr>
            <w:tcW w:w="2010" w:type="dxa"/>
          </w:tcPr>
          <w:p w14:paraId="0215610B" w14:textId="2AF1432B" w:rsidR="00811C76" w:rsidRPr="000D0EFF" w:rsidRDefault="00811C76" w:rsidP="00811C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Оборудование:</w:t>
            </w:r>
          </w:p>
        </w:tc>
        <w:tc>
          <w:tcPr>
            <w:tcW w:w="8764" w:type="dxa"/>
          </w:tcPr>
          <w:p w14:paraId="2B5B1A0A" w14:textId="1C639065" w:rsidR="001D04A4" w:rsidRPr="000D0EFF" w:rsidRDefault="001D04A4" w:rsidP="0038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 Компьютер.1 шт.</w:t>
            </w:r>
          </w:p>
          <w:p w14:paraId="6102CDB8" w14:textId="1FD0FACB" w:rsidR="001D04A4" w:rsidRPr="000D0EFF" w:rsidRDefault="001D04A4" w:rsidP="001D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 Мультимедийный проектор.1 шт.</w:t>
            </w:r>
          </w:p>
          <w:p w14:paraId="439AEEC0" w14:textId="6516F5C5" w:rsidR="001D04A4" w:rsidRPr="000D0EFF" w:rsidRDefault="001D04A4" w:rsidP="001D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 Экспозиционный экран.1 шт.</w:t>
            </w:r>
          </w:p>
          <w:p w14:paraId="29C60C99" w14:textId="247CF124" w:rsidR="001D04A4" w:rsidRPr="000D0EFF" w:rsidRDefault="001D04A4" w:rsidP="001D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 Классная доска 1 шт. с набором приспособлений для крепления таблиц, плакатов и картинок.</w:t>
            </w:r>
          </w:p>
          <w:p w14:paraId="2DDE230C" w14:textId="1933AE4D" w:rsidR="001D04A4" w:rsidRPr="000D0EFF" w:rsidRDefault="001D04A4" w:rsidP="001D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 Интерактивная лоска.1 шт.</w:t>
            </w:r>
          </w:p>
          <w:p w14:paraId="3DF3588E" w14:textId="54C33C0C" w:rsidR="001D04A4" w:rsidRPr="000D0EFF" w:rsidRDefault="001D04A4" w:rsidP="001D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 Стол учительский с тумбой. 1 шт.</w:t>
            </w:r>
          </w:p>
          <w:p w14:paraId="09EDDFD6" w14:textId="58894AE8" w:rsidR="001D04A4" w:rsidRPr="000D0EFF" w:rsidRDefault="001D04A4" w:rsidP="001D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 Ученические столы двухместные с комплектом стульев</w:t>
            </w:r>
          </w:p>
          <w:p w14:paraId="09389E91" w14:textId="05B0CCA5" w:rsidR="00811C76" w:rsidRPr="000D0EFF" w:rsidRDefault="001D04A4" w:rsidP="001D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Размер не менее 150 х 150 см</w:t>
            </w:r>
          </w:p>
        </w:tc>
      </w:tr>
      <w:tr w:rsidR="00811C76" w:rsidRPr="000D0EFF" w14:paraId="4C33CD95" w14:textId="77777777" w:rsidTr="001D04A4">
        <w:trPr>
          <w:trHeight w:val="558"/>
        </w:trPr>
        <w:tc>
          <w:tcPr>
            <w:tcW w:w="2010" w:type="dxa"/>
          </w:tcPr>
          <w:p w14:paraId="0155CA11" w14:textId="3909B6E5" w:rsidR="00811C76" w:rsidRPr="000D0EFF" w:rsidRDefault="00811C76" w:rsidP="00811C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8764" w:type="dxa"/>
          </w:tcPr>
          <w:p w14:paraId="013C97D5" w14:textId="58973F2B" w:rsidR="00ED6949" w:rsidRPr="000D0EFF" w:rsidRDefault="00382171" w:rsidP="00382171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</w:t>
            </w:r>
            <w:r w:rsidR="00ED6949" w:rsidRPr="000D0EFF">
              <w:rPr>
                <w:rFonts w:ascii="Times New Roman" w:hAnsi="Times New Roman"/>
                <w:sz w:val="24"/>
                <w:szCs w:val="24"/>
              </w:rPr>
              <w:t xml:space="preserve">Учебники «Английский язык» для 2 класса (серия «Звёздный английский»). </w:t>
            </w:r>
          </w:p>
          <w:p w14:paraId="0BA52714" w14:textId="65A0C026" w:rsidR="00382171" w:rsidRPr="000D0EFF" w:rsidRDefault="00382171" w:rsidP="003821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</w:t>
            </w:r>
            <w:r w:rsidRPr="000D0EFF">
              <w:rPr>
                <w:rFonts w:ascii="Times New Roman" w:hAnsi="Times New Roman"/>
                <w:sz w:val="24"/>
                <w:szCs w:val="24"/>
              </w:rPr>
              <w:t xml:space="preserve">Федеральный государственный образовательный стандарт начального общего образования. </w:t>
            </w:r>
          </w:p>
          <w:p w14:paraId="59D8F365" w14:textId="75DC5C6F" w:rsidR="00382171" w:rsidRPr="000D0EFF" w:rsidRDefault="00382171" w:rsidP="0038217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</w:t>
            </w:r>
            <w:proofErr w:type="gramStart"/>
            <w:r w:rsidRPr="000D0EFF">
              <w:rPr>
                <w:rFonts w:ascii="Times New Roman" w:hAnsi="Times New Roman"/>
                <w:sz w:val="24"/>
                <w:szCs w:val="24"/>
              </w:rPr>
              <w:t>Примерная  программа</w:t>
            </w:r>
            <w:proofErr w:type="gramEnd"/>
            <w:r w:rsidRPr="000D0EFF">
              <w:rPr>
                <w:rFonts w:ascii="Times New Roman" w:hAnsi="Times New Roman"/>
                <w:sz w:val="24"/>
                <w:szCs w:val="24"/>
              </w:rPr>
              <w:t xml:space="preserve"> начального общего образования по иностранному языку.</w:t>
            </w:r>
          </w:p>
          <w:p w14:paraId="72FE4E51" w14:textId="41EE84A5" w:rsidR="00382171" w:rsidRPr="000D0EFF" w:rsidRDefault="00382171" w:rsidP="00382171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</w:t>
            </w:r>
            <w:r w:rsidRPr="000D0EFF">
              <w:rPr>
                <w:rFonts w:ascii="Times New Roman" w:hAnsi="Times New Roman"/>
                <w:sz w:val="24"/>
                <w:szCs w:val="24"/>
              </w:rPr>
              <w:t>Р. П. Мильруд, Ж. А. Суворова. Английский язык. Рабочие программы. Предметная линия учебников «Звёздный английский». 2–4 классы.</w:t>
            </w:r>
          </w:p>
          <w:p w14:paraId="3D5F49F6" w14:textId="6F62F218" w:rsidR="00382171" w:rsidRPr="000D0EFF" w:rsidRDefault="00382171" w:rsidP="00382171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0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</w:t>
            </w:r>
            <w:r w:rsidRPr="000D0EFF">
              <w:rPr>
                <w:rFonts w:ascii="Times New Roman" w:hAnsi="Times New Roman"/>
                <w:sz w:val="24"/>
                <w:szCs w:val="24"/>
              </w:rPr>
              <w:t>Двуязычные словари</w:t>
            </w:r>
          </w:p>
          <w:p w14:paraId="011929C0" w14:textId="77777777" w:rsidR="00811C76" w:rsidRPr="000D0EFF" w:rsidRDefault="00382171" w:rsidP="00382171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</w:t>
            </w:r>
            <w:r w:rsidRPr="000D0EF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https://youtu.be/HU-HsprpkIQ</w:t>
            </w:r>
          </w:p>
          <w:p w14:paraId="3D635CF4" w14:textId="45131F78" w:rsidR="000A7D4A" w:rsidRPr="000D0EFF" w:rsidRDefault="000A7D4A" w:rsidP="000A7D4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pacing w:val="16"/>
                <w:sz w:val="24"/>
                <w:szCs w:val="24"/>
              </w:rPr>
            </w:pPr>
            <w:r w:rsidRPr="000D0EFF">
              <w:rPr>
                <w:spacing w:val="16"/>
                <w:sz w:val="24"/>
                <w:szCs w:val="24"/>
              </w:rPr>
              <w:t xml:space="preserve"> 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</w:t>
            </w:r>
            <w:hyperlink r:id="rId5" w:history="1">
              <w:r w:rsidRPr="000D0EFF">
                <w:rPr>
                  <w:rStyle w:val="a4"/>
                  <w:color w:val="548DD4" w:themeColor="text2" w:themeTint="99"/>
                  <w:spacing w:val="16"/>
                  <w:sz w:val="24"/>
                  <w:szCs w:val="24"/>
                  <w:lang w:val="en-US"/>
                </w:rPr>
                <w:t>www</w:t>
              </w:r>
              <w:r w:rsidRPr="000D0EFF">
                <w:rPr>
                  <w:rStyle w:val="a4"/>
                  <w:color w:val="548DD4" w:themeColor="text2" w:themeTint="99"/>
                  <w:spacing w:val="16"/>
                  <w:sz w:val="24"/>
                  <w:szCs w:val="24"/>
                </w:rPr>
                <w:t>.</w:t>
              </w:r>
              <w:r w:rsidRPr="000D0EFF">
                <w:rPr>
                  <w:rStyle w:val="a4"/>
                  <w:color w:val="548DD4" w:themeColor="text2" w:themeTint="99"/>
                  <w:spacing w:val="16"/>
                  <w:sz w:val="24"/>
                  <w:szCs w:val="24"/>
                  <w:lang w:val="en-US"/>
                </w:rPr>
                <w:t>prosv</w:t>
              </w:r>
              <w:r w:rsidRPr="000D0EFF">
                <w:rPr>
                  <w:rStyle w:val="a4"/>
                  <w:color w:val="548DD4" w:themeColor="text2" w:themeTint="99"/>
                  <w:spacing w:val="16"/>
                  <w:sz w:val="24"/>
                  <w:szCs w:val="24"/>
                </w:rPr>
                <w:t>.</w:t>
              </w:r>
              <w:r w:rsidRPr="000D0EFF">
                <w:rPr>
                  <w:rStyle w:val="a4"/>
                  <w:color w:val="548DD4" w:themeColor="text2" w:themeTint="99"/>
                  <w:spacing w:val="16"/>
                  <w:sz w:val="24"/>
                  <w:szCs w:val="24"/>
                  <w:lang w:val="en-US"/>
                </w:rPr>
                <w:t>ru</w:t>
              </w:r>
              <w:r w:rsidRPr="000D0EFF">
                <w:rPr>
                  <w:rStyle w:val="a4"/>
                  <w:color w:val="548DD4" w:themeColor="text2" w:themeTint="99"/>
                  <w:spacing w:val="16"/>
                  <w:sz w:val="24"/>
                  <w:szCs w:val="24"/>
                </w:rPr>
                <w:t>/</w:t>
              </w:r>
              <w:r w:rsidRPr="000D0EFF">
                <w:rPr>
                  <w:rStyle w:val="a4"/>
                  <w:color w:val="548DD4" w:themeColor="text2" w:themeTint="99"/>
                  <w:spacing w:val="16"/>
                  <w:sz w:val="24"/>
                  <w:szCs w:val="24"/>
                  <w:lang w:val="en-US"/>
                </w:rPr>
                <w:t>umk</w:t>
              </w:r>
              <w:r w:rsidRPr="000D0EFF">
                <w:rPr>
                  <w:rStyle w:val="a4"/>
                  <w:color w:val="548DD4" w:themeColor="text2" w:themeTint="99"/>
                  <w:spacing w:val="16"/>
                  <w:sz w:val="24"/>
                  <w:szCs w:val="24"/>
                </w:rPr>
                <w:t>/</w:t>
              </w:r>
              <w:r w:rsidRPr="000D0EFF">
                <w:rPr>
                  <w:rStyle w:val="a4"/>
                  <w:color w:val="548DD4" w:themeColor="text2" w:themeTint="99"/>
                  <w:spacing w:val="16"/>
                  <w:sz w:val="24"/>
                  <w:szCs w:val="24"/>
                  <w:lang w:val="en-US"/>
                </w:rPr>
                <w:t>starlight</w:t>
              </w:r>
            </w:hyperlink>
          </w:p>
          <w:p w14:paraId="5335A625" w14:textId="60BE56EA" w:rsidR="000A7D4A" w:rsidRPr="000D0EFF" w:rsidRDefault="000A7D4A" w:rsidP="00382171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A3BD60" w14:textId="62759649" w:rsidR="00664A3D" w:rsidRPr="000D0EFF" w:rsidRDefault="00664A3D" w:rsidP="00FF5029">
      <w:pPr>
        <w:rPr>
          <w:rFonts w:ascii="Times New Roman" w:hAnsi="Times New Roman" w:cs="Times New Roman"/>
          <w:sz w:val="24"/>
          <w:szCs w:val="24"/>
        </w:rPr>
      </w:pPr>
    </w:p>
    <w:p w14:paraId="547BA439" w14:textId="77777777" w:rsidR="000D0EFF" w:rsidRDefault="000D0EFF" w:rsidP="000D0EFF">
      <w:pPr>
        <w:rPr>
          <w:rFonts w:ascii="Times New Roman" w:hAnsi="Times New Roman" w:cs="Times New Roman"/>
          <w:sz w:val="24"/>
          <w:szCs w:val="24"/>
        </w:rPr>
      </w:pPr>
    </w:p>
    <w:p w14:paraId="188ABD2A" w14:textId="77777777" w:rsidR="000D0EFF" w:rsidRDefault="000D0EFF" w:rsidP="000D0EFF">
      <w:pPr>
        <w:rPr>
          <w:rFonts w:ascii="Times New Roman" w:hAnsi="Times New Roman" w:cs="Times New Roman"/>
          <w:sz w:val="24"/>
          <w:szCs w:val="24"/>
        </w:rPr>
      </w:pPr>
    </w:p>
    <w:p w14:paraId="0C14066C" w14:textId="2657FCD2" w:rsidR="00AD287D" w:rsidRPr="000D0EFF" w:rsidRDefault="000D0EFF" w:rsidP="000D0E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EFF"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урока.</w:t>
      </w:r>
    </w:p>
    <w:p w14:paraId="7CCBE29D" w14:textId="1D87A291" w:rsidR="00AD287D" w:rsidRDefault="00AD287D" w:rsidP="00FF5029">
      <w:pPr>
        <w:rPr>
          <w:rFonts w:ascii="Times New Roman" w:hAnsi="Times New Roman" w:cs="Times New Roman"/>
          <w:sz w:val="24"/>
          <w:szCs w:val="24"/>
        </w:rPr>
      </w:pPr>
    </w:p>
    <w:p w14:paraId="777451E4" w14:textId="77777777" w:rsidR="000D0EFF" w:rsidRPr="000D0EFF" w:rsidRDefault="000D0EFF" w:rsidP="00FF5029">
      <w:pPr>
        <w:rPr>
          <w:rFonts w:ascii="Times New Roman" w:hAnsi="Times New Roman" w:cs="Times New Roman"/>
          <w:sz w:val="24"/>
          <w:szCs w:val="24"/>
        </w:rPr>
      </w:pPr>
    </w:p>
    <w:p w14:paraId="34C1958D" w14:textId="77777777" w:rsidR="00AD287D" w:rsidRPr="000D0EFF" w:rsidRDefault="00AD287D" w:rsidP="00FF502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2543"/>
        <w:gridCol w:w="2038"/>
        <w:gridCol w:w="1916"/>
        <w:gridCol w:w="2038"/>
        <w:gridCol w:w="2239"/>
      </w:tblGrid>
      <w:tr w:rsidR="00906FA5" w:rsidRPr="000D0EFF" w14:paraId="69F6F7DE" w14:textId="77777777" w:rsidTr="00C94E4D">
        <w:tc>
          <w:tcPr>
            <w:tcW w:w="2543" w:type="dxa"/>
          </w:tcPr>
          <w:p w14:paraId="01930716" w14:textId="77777777" w:rsidR="000231A9" w:rsidRPr="000D0EFF" w:rsidRDefault="00780B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012" w:type="dxa"/>
          </w:tcPr>
          <w:p w14:paraId="008387B3" w14:textId="77777777" w:rsidR="000231A9" w:rsidRPr="000D0EFF" w:rsidRDefault="00780B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1956" w:type="dxa"/>
          </w:tcPr>
          <w:p w14:paraId="50F9940D" w14:textId="77777777" w:rsidR="000231A9" w:rsidRPr="000D0EFF" w:rsidRDefault="006B3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обучения, ресурсы</w:t>
            </w:r>
          </w:p>
        </w:tc>
        <w:tc>
          <w:tcPr>
            <w:tcW w:w="2009" w:type="dxa"/>
          </w:tcPr>
          <w:p w14:paraId="11B19AA4" w14:textId="77777777" w:rsidR="000231A9" w:rsidRPr="000D0EFF" w:rsidRDefault="009B6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</w:t>
            </w:r>
          </w:p>
        </w:tc>
        <w:tc>
          <w:tcPr>
            <w:tcW w:w="2254" w:type="dxa"/>
          </w:tcPr>
          <w:p w14:paraId="65863D9F" w14:textId="77777777" w:rsidR="000231A9" w:rsidRPr="000D0EFF" w:rsidRDefault="00780B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взаимодействия</w:t>
            </w:r>
          </w:p>
        </w:tc>
      </w:tr>
      <w:tr w:rsidR="00305B4F" w:rsidRPr="000D0EFF" w14:paraId="2618653F" w14:textId="77777777" w:rsidTr="00A14564">
        <w:tc>
          <w:tcPr>
            <w:tcW w:w="10774" w:type="dxa"/>
            <w:gridSpan w:val="5"/>
          </w:tcPr>
          <w:p w14:paraId="428FEA32" w14:textId="77777777" w:rsidR="00305B4F" w:rsidRPr="000D0EFF" w:rsidRDefault="00305B4F" w:rsidP="005F24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 1:</w:t>
            </w:r>
            <w:r w:rsidR="00982082" w:rsidRPr="000D0EF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82082" w:rsidRPr="000D0EF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Организационный этап.</w:t>
            </w:r>
          </w:p>
        </w:tc>
      </w:tr>
      <w:tr w:rsidR="00906FA5" w:rsidRPr="000D0EFF" w14:paraId="48E68567" w14:textId="77777777" w:rsidTr="003622E0">
        <w:tc>
          <w:tcPr>
            <w:tcW w:w="2543" w:type="dxa"/>
          </w:tcPr>
          <w:p w14:paraId="10F0D6A4" w14:textId="77777777" w:rsidR="00780BCE" w:rsidRPr="000D0EFF" w:rsidRDefault="003A51AC" w:rsidP="003A5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1.Учитель приветствует учеников, мотивирует на успешную учебную деятельность.</w:t>
            </w:r>
          </w:p>
          <w:p w14:paraId="02670043" w14:textId="77777777" w:rsidR="006D738D" w:rsidRPr="000D0EFF" w:rsidRDefault="006D738D" w:rsidP="003A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1C409" w14:textId="77777777" w:rsidR="003A51AC" w:rsidRPr="000D0EFF" w:rsidRDefault="003A51AC" w:rsidP="003A5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2. Предлагает учащимся </w:t>
            </w:r>
            <w:r w:rsidR="009B6DBE" w:rsidRPr="000D0EFF">
              <w:rPr>
                <w:rFonts w:ascii="Times New Roman" w:hAnsi="Times New Roman" w:cs="Times New Roman"/>
                <w:sz w:val="24"/>
                <w:szCs w:val="24"/>
              </w:rPr>
              <w:t>сыграть в игру «Я умею и могу».</w:t>
            </w:r>
          </w:p>
          <w:p w14:paraId="414A61DE" w14:textId="77777777" w:rsidR="006D738D" w:rsidRPr="000D0EFF" w:rsidRDefault="006D738D" w:rsidP="003A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94EE6" w14:textId="77777777" w:rsidR="003A51AC" w:rsidRPr="000D0EFF" w:rsidRDefault="003A51AC" w:rsidP="003A5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B6DBE" w:rsidRPr="000D0EFF">
              <w:rPr>
                <w:rFonts w:ascii="Times New Roman" w:hAnsi="Times New Roman" w:cs="Times New Roman"/>
                <w:sz w:val="24"/>
                <w:szCs w:val="24"/>
              </w:rPr>
              <w:t>Мотивирует учащихся разделиться на команды и придумать название своей команде.</w:t>
            </w:r>
          </w:p>
          <w:p w14:paraId="5D74B1CF" w14:textId="77777777" w:rsidR="003A51AC" w:rsidRPr="000D0EFF" w:rsidRDefault="003A51AC" w:rsidP="003A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62D63" w14:textId="77777777" w:rsidR="003A51AC" w:rsidRPr="000D0EFF" w:rsidRDefault="003A51AC" w:rsidP="003A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13980AFB" w14:textId="77777777" w:rsidR="00780BCE" w:rsidRPr="000D0EFF" w:rsidRDefault="003A51AC" w:rsidP="003A5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1.Приветствуют учителя.</w:t>
            </w:r>
          </w:p>
          <w:p w14:paraId="4AE9F4C2" w14:textId="77777777" w:rsidR="003A51AC" w:rsidRPr="000D0EFF" w:rsidRDefault="003A51AC" w:rsidP="003A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F8B73" w14:textId="77777777" w:rsidR="003A51AC" w:rsidRPr="000D0EFF" w:rsidRDefault="003A51AC" w:rsidP="003A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56D81" w14:textId="77777777" w:rsidR="003A51AC" w:rsidRPr="000D0EFF" w:rsidRDefault="003A51AC" w:rsidP="003A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6C694" w14:textId="77777777" w:rsidR="003A51AC" w:rsidRPr="000D0EFF" w:rsidRDefault="003A51AC" w:rsidP="003A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CF801" w14:textId="77777777" w:rsidR="009B6DBE" w:rsidRPr="000D0EFF" w:rsidRDefault="009B6DBE" w:rsidP="003A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308D7" w14:textId="77777777" w:rsidR="006D738D" w:rsidRPr="000D0EFF" w:rsidRDefault="006D738D" w:rsidP="003A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70F13" w14:textId="77777777" w:rsidR="006D738D" w:rsidRPr="000D0EFF" w:rsidRDefault="006D738D" w:rsidP="003A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A261E" w14:textId="77777777" w:rsidR="003A51AC" w:rsidRPr="000D0EFF" w:rsidRDefault="009B6DBE" w:rsidP="003A5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3. Делятся на команды, придумывают название команде</w:t>
            </w:r>
            <w:r w:rsidR="003A51AC" w:rsidRPr="000D0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14:paraId="6DD51B0C" w14:textId="77777777" w:rsidR="00780BCE" w:rsidRPr="000D0EFF" w:rsidRDefault="0078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237B8682" w14:textId="77777777" w:rsidR="009F7735" w:rsidRPr="000D0EFF" w:rsidRDefault="009B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Подготовить и организовать учащихся, настроить на дальнейшую учебную деятельность</w:t>
            </w:r>
          </w:p>
        </w:tc>
        <w:tc>
          <w:tcPr>
            <w:tcW w:w="2254" w:type="dxa"/>
          </w:tcPr>
          <w:p w14:paraId="54E3F979" w14:textId="77777777" w:rsidR="00780BCE" w:rsidRPr="000D0EFF" w:rsidRDefault="006B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Включение учащихся в активную учебную деятельность.</w:t>
            </w:r>
          </w:p>
        </w:tc>
      </w:tr>
      <w:tr w:rsidR="00305B4F" w:rsidRPr="000D0EFF" w14:paraId="4DE178FA" w14:textId="77777777" w:rsidTr="00FB0B76">
        <w:tc>
          <w:tcPr>
            <w:tcW w:w="10774" w:type="dxa"/>
            <w:gridSpan w:val="5"/>
          </w:tcPr>
          <w:p w14:paraId="4E989037" w14:textId="77777777" w:rsidR="00824523" w:rsidRPr="000D0EFF" w:rsidRDefault="00305B4F" w:rsidP="0082452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0D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Этап 2: </w:t>
            </w:r>
            <w:r w:rsidR="00982082" w:rsidRPr="000D0EF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Постановка цели и задач урока. Мотивация учебной деятельности учащихся.</w:t>
            </w:r>
          </w:p>
        </w:tc>
      </w:tr>
      <w:tr w:rsidR="00906FA5" w:rsidRPr="000D0EFF" w14:paraId="0C2C0BE1" w14:textId="77777777" w:rsidTr="003622E0">
        <w:tc>
          <w:tcPr>
            <w:tcW w:w="2543" w:type="dxa"/>
          </w:tcPr>
          <w:p w14:paraId="5DEAF758" w14:textId="77777777" w:rsidR="00CB5DE2" w:rsidRPr="000D0EFF" w:rsidRDefault="001D487F" w:rsidP="001D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B6DBE"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523" w:rsidRPr="000D0EFF">
              <w:rPr>
                <w:rFonts w:ascii="Times New Roman" w:hAnsi="Times New Roman" w:cs="Times New Roman"/>
                <w:sz w:val="24"/>
                <w:szCs w:val="24"/>
              </w:rPr>
              <w:t>Объясняет правила игры;</w:t>
            </w:r>
          </w:p>
          <w:p w14:paraId="1A1FD3B9" w14:textId="77777777" w:rsidR="00824523" w:rsidRPr="000D0EFF" w:rsidRDefault="00824523" w:rsidP="001D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A1122" w14:textId="77777777" w:rsidR="00824523" w:rsidRPr="000D0EFF" w:rsidRDefault="00824523" w:rsidP="001D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036A4" w14:textId="77777777" w:rsidR="00824523" w:rsidRPr="000D0EFF" w:rsidRDefault="00824523" w:rsidP="001D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D23FF" w14:textId="77777777" w:rsidR="00CB5DE2" w:rsidRPr="000D0EFF" w:rsidRDefault="001D487F" w:rsidP="001D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24523" w:rsidRPr="000D0EFF">
              <w:rPr>
                <w:rFonts w:ascii="Times New Roman" w:hAnsi="Times New Roman" w:cs="Times New Roman"/>
                <w:sz w:val="24"/>
                <w:szCs w:val="24"/>
              </w:rPr>
              <w:t>Предлагает догадаться на какую тему будут задания.</w:t>
            </w:r>
          </w:p>
          <w:p w14:paraId="4CDAAF20" w14:textId="77777777" w:rsidR="00CB5DE2" w:rsidRPr="000D0EFF" w:rsidRDefault="00CB5DE2" w:rsidP="001D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D2F05" w14:textId="77777777" w:rsidR="00CB5DE2" w:rsidRPr="000D0EFF" w:rsidRDefault="00CB5DE2" w:rsidP="001D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1CF32" w14:textId="77777777" w:rsidR="002E685F" w:rsidRPr="000D0EFF" w:rsidRDefault="002E685F" w:rsidP="009B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33F69F16" w14:textId="77777777" w:rsidR="00780BCE" w:rsidRPr="000D0EFF" w:rsidRDefault="002E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24523" w:rsidRPr="000D0EFF">
              <w:rPr>
                <w:rFonts w:ascii="Times New Roman" w:hAnsi="Times New Roman" w:cs="Times New Roman"/>
                <w:sz w:val="24"/>
                <w:szCs w:val="24"/>
              </w:rPr>
              <w:t>Внимательно слушают правила игры, задают вопросы;</w:t>
            </w:r>
          </w:p>
          <w:p w14:paraId="1741D461" w14:textId="77777777" w:rsidR="00CB5DE2" w:rsidRPr="000D0EFF" w:rsidRDefault="00CB5DE2" w:rsidP="002E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D485B" w14:textId="77777777" w:rsidR="002E685F" w:rsidRPr="000D0EFF" w:rsidRDefault="002E685F" w:rsidP="002E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24523" w:rsidRPr="000D0EFF">
              <w:rPr>
                <w:rFonts w:ascii="Times New Roman" w:hAnsi="Times New Roman" w:cs="Times New Roman"/>
                <w:sz w:val="24"/>
                <w:szCs w:val="24"/>
              </w:rPr>
              <w:t>Предполагают</w:t>
            </w:r>
            <w:r w:rsidR="00CB2128" w:rsidRPr="000D0E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4523"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 какой материал будет задействован в заданиях</w:t>
            </w:r>
          </w:p>
          <w:p w14:paraId="084DB0F7" w14:textId="77777777" w:rsidR="002E685F" w:rsidRPr="000D0EFF" w:rsidRDefault="002E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AA868" w14:textId="77777777" w:rsidR="002E685F" w:rsidRPr="000D0EFF" w:rsidRDefault="002E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B6BDC" w14:textId="77777777" w:rsidR="00CB5DE2" w:rsidRPr="000D0EFF" w:rsidRDefault="00CB5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D1594BC" w14:textId="77777777" w:rsidR="00D50F3C" w:rsidRPr="000D0EFF" w:rsidRDefault="004C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Листы для выставления баллов (наклеек)</w:t>
            </w:r>
          </w:p>
          <w:p w14:paraId="6FF7EAE1" w14:textId="77777777" w:rsidR="00D50F3C" w:rsidRPr="000D0EFF" w:rsidRDefault="00D50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A99E0" w14:textId="77777777" w:rsidR="00D50F3C" w:rsidRPr="000D0EFF" w:rsidRDefault="00D50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DDBA6" w14:textId="77777777" w:rsidR="00D50F3C" w:rsidRPr="000D0EFF" w:rsidRDefault="00D50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04EC3" w14:textId="77777777" w:rsidR="00CC67D5" w:rsidRPr="000D0EFF" w:rsidRDefault="00CC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A7891" w14:textId="77777777" w:rsidR="008B24DE" w:rsidRPr="000D0EFF" w:rsidRDefault="008B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5EE0118A" w14:textId="77777777" w:rsidR="00780BCE" w:rsidRPr="000D0EFF" w:rsidRDefault="00824523" w:rsidP="00B051C3">
            <w:pPr>
              <w:rPr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Пробудить интерес, мотивировать детей на дальнейшую деятельность </w:t>
            </w:r>
          </w:p>
        </w:tc>
        <w:tc>
          <w:tcPr>
            <w:tcW w:w="2254" w:type="dxa"/>
          </w:tcPr>
          <w:p w14:paraId="550DC42E" w14:textId="77777777" w:rsidR="00780BCE" w:rsidRPr="000D0EFF" w:rsidRDefault="002B6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Побуждение учащихся к а</w:t>
            </w:r>
            <w:r w:rsidR="00C2535E" w:rsidRPr="000D0EFF">
              <w:rPr>
                <w:rFonts w:ascii="Times New Roman" w:hAnsi="Times New Roman" w:cs="Times New Roman"/>
                <w:sz w:val="24"/>
                <w:szCs w:val="24"/>
              </w:rPr>
              <w:t>ктивн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ой мыслительной</w:t>
            </w:r>
            <w:r w:rsidR="00C2535E"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деятельности. </w:t>
            </w:r>
          </w:p>
        </w:tc>
      </w:tr>
      <w:tr w:rsidR="00305B4F" w:rsidRPr="000D0EFF" w14:paraId="2792E5A0" w14:textId="77777777" w:rsidTr="002F46EE">
        <w:tc>
          <w:tcPr>
            <w:tcW w:w="10774" w:type="dxa"/>
            <w:gridSpan w:val="5"/>
          </w:tcPr>
          <w:p w14:paraId="10D07130" w14:textId="77777777" w:rsidR="00305B4F" w:rsidRPr="000D0EFF" w:rsidRDefault="00305B4F" w:rsidP="004E2818">
            <w:pPr>
              <w:pStyle w:val="a6"/>
              <w:shd w:val="clear" w:color="auto" w:fill="FFFFFF"/>
              <w:spacing w:before="0" w:beforeAutospacing="0" w:after="93" w:afterAutospacing="0" w:line="186" w:lineRule="atLeast"/>
              <w:jc w:val="center"/>
              <w:rPr>
                <w:rFonts w:ascii="Arial" w:hAnsi="Arial" w:cs="Arial"/>
                <w:color w:val="000000"/>
              </w:rPr>
            </w:pPr>
            <w:r w:rsidRPr="000D0EFF">
              <w:rPr>
                <w:b/>
                <w:i/>
              </w:rPr>
              <w:t xml:space="preserve">Этап 3: </w:t>
            </w:r>
            <w:r w:rsidR="004E2818" w:rsidRPr="000D0EFF">
              <w:rPr>
                <w:b/>
                <w:i/>
                <w:color w:val="000000"/>
                <w:shd w:val="clear" w:color="auto" w:fill="FFFFFF"/>
              </w:rPr>
              <w:t>Выявление знаний, умений и навык</w:t>
            </w:r>
            <w:r w:rsidR="0048424C" w:rsidRPr="000D0EFF">
              <w:rPr>
                <w:b/>
                <w:i/>
                <w:color w:val="000000"/>
                <w:shd w:val="clear" w:color="auto" w:fill="FFFFFF"/>
              </w:rPr>
              <w:t>ов, проверка уровня сформированн</w:t>
            </w:r>
            <w:r w:rsidR="004E2818" w:rsidRPr="000D0EFF">
              <w:rPr>
                <w:b/>
                <w:i/>
                <w:color w:val="000000"/>
                <w:shd w:val="clear" w:color="auto" w:fill="FFFFFF"/>
              </w:rPr>
              <w:t>ости у учащихся общеучебных умений.</w:t>
            </w:r>
            <w:r w:rsidR="004E2818" w:rsidRPr="000D0EFF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824523" w:rsidRPr="000D0EFF" w14:paraId="4F486988" w14:textId="77777777" w:rsidTr="002F46EE">
        <w:tc>
          <w:tcPr>
            <w:tcW w:w="10774" w:type="dxa"/>
            <w:gridSpan w:val="5"/>
          </w:tcPr>
          <w:p w14:paraId="498004E4" w14:textId="77777777" w:rsidR="00824523" w:rsidRPr="000D0EFF" w:rsidRDefault="00824523" w:rsidP="004E2818">
            <w:pPr>
              <w:pStyle w:val="a6"/>
              <w:shd w:val="clear" w:color="auto" w:fill="FFFFFF"/>
              <w:spacing w:before="0" w:beforeAutospacing="0" w:after="93" w:afterAutospacing="0" w:line="186" w:lineRule="atLeast"/>
              <w:jc w:val="center"/>
              <w:rPr>
                <w:b/>
                <w:i/>
              </w:rPr>
            </w:pPr>
            <w:r w:rsidRPr="000D0EFF">
              <w:rPr>
                <w:b/>
                <w:i/>
              </w:rPr>
              <w:t>Задание 1</w:t>
            </w:r>
            <w:r w:rsidR="00C719E5" w:rsidRPr="000D0EFF">
              <w:rPr>
                <w:b/>
                <w:i/>
              </w:rPr>
              <w:t>(чтение)</w:t>
            </w:r>
          </w:p>
        </w:tc>
      </w:tr>
      <w:tr w:rsidR="00906FA5" w:rsidRPr="000D0EFF" w14:paraId="52FEBF90" w14:textId="77777777" w:rsidTr="003622E0">
        <w:tc>
          <w:tcPr>
            <w:tcW w:w="2543" w:type="dxa"/>
          </w:tcPr>
          <w:p w14:paraId="280563EB" w14:textId="77777777" w:rsidR="00824523" w:rsidRPr="000D0EFF" w:rsidRDefault="0003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1.Мотивирует учащихся</w:t>
            </w:r>
            <w:r w:rsidR="00824523"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звуки на доске и </w:t>
            </w:r>
            <w:r w:rsidR="00824523" w:rsidRPr="000D0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соединить их со словами, подчеркнуть буквы/</w:t>
            </w:r>
            <w:proofErr w:type="gramStart"/>
            <w:r w:rsidR="00824523" w:rsidRPr="000D0EFF">
              <w:rPr>
                <w:rFonts w:ascii="Times New Roman" w:hAnsi="Times New Roman" w:cs="Times New Roman"/>
                <w:sz w:val="24"/>
                <w:szCs w:val="24"/>
              </w:rPr>
              <w:t>буквосочетания</w:t>
            </w:r>
            <w:proofErr w:type="gramEnd"/>
            <w:r w:rsidR="00824523"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 звукам</w:t>
            </w:r>
          </w:p>
          <w:p w14:paraId="71D6FC38" w14:textId="77777777" w:rsidR="00B65B34" w:rsidRPr="000D0EFF" w:rsidRDefault="00B65B34" w:rsidP="00D66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6E5FB" w14:textId="77777777" w:rsidR="000C5D3F" w:rsidRPr="000D0EFF" w:rsidRDefault="00824523" w:rsidP="0082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5D3F"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6686F"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Просит учащихся 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проанализировать свои ответы, выявить ошибки и неточности</w:t>
            </w:r>
          </w:p>
          <w:p w14:paraId="3B01AEEB" w14:textId="77777777" w:rsidR="00824523" w:rsidRPr="000D0EFF" w:rsidRDefault="00824523" w:rsidP="0082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033F4" w14:textId="77777777" w:rsidR="00824523" w:rsidRPr="000D0EFF" w:rsidRDefault="00824523" w:rsidP="0082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3. Подводит итоги задания.</w:t>
            </w:r>
          </w:p>
        </w:tc>
        <w:tc>
          <w:tcPr>
            <w:tcW w:w="2012" w:type="dxa"/>
          </w:tcPr>
          <w:p w14:paraId="7EF5F586" w14:textId="77777777" w:rsidR="00454543" w:rsidRPr="000D0EFF" w:rsidRDefault="0045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824523"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звуки, читают слова по очереди </w:t>
            </w:r>
          </w:p>
          <w:p w14:paraId="3CD9065F" w14:textId="77777777" w:rsidR="00B65B34" w:rsidRPr="000D0EFF" w:rsidRDefault="00B65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64B8B" w14:textId="77777777" w:rsidR="00D6686F" w:rsidRPr="000D0EFF" w:rsidRDefault="00D66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CF5F3" w14:textId="77777777" w:rsidR="00824523" w:rsidRPr="000D0EFF" w:rsidRDefault="0082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45F32" w14:textId="77777777" w:rsidR="00824523" w:rsidRPr="000D0EFF" w:rsidRDefault="0082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4B4A4" w14:textId="77777777" w:rsidR="00824523" w:rsidRPr="000D0EFF" w:rsidRDefault="0082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2. Анализируют свои ответы</w:t>
            </w:r>
          </w:p>
        </w:tc>
        <w:tc>
          <w:tcPr>
            <w:tcW w:w="1956" w:type="dxa"/>
          </w:tcPr>
          <w:p w14:paraId="31E2C940" w14:textId="77777777" w:rsidR="00780BCE" w:rsidRPr="000D0EFF" w:rsidRDefault="0082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Доска</w:t>
            </w:r>
          </w:p>
          <w:p w14:paraId="644F75A3" w14:textId="77777777" w:rsidR="004C25FC" w:rsidRPr="000D0EFF" w:rsidRDefault="004C2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0E2CD" w14:textId="77777777" w:rsidR="004C25FC" w:rsidRPr="000D0EFF" w:rsidRDefault="004C25FC" w:rsidP="004C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Листы для выставления баллов (наклеек)</w:t>
            </w:r>
          </w:p>
          <w:p w14:paraId="3AE9C497" w14:textId="77777777" w:rsidR="004C25FC" w:rsidRPr="000D0EFF" w:rsidRDefault="004C2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3527A0D5" w14:textId="77777777" w:rsidR="0048424C" w:rsidRPr="000D0EFF" w:rsidRDefault="0048424C" w:rsidP="00484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Проверить уровень усвоенных 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в чтении букв «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», «е» и буквосочетаний буквосочетаний «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C51EC43" w14:textId="77777777" w:rsidR="00AB5C5A" w:rsidRPr="000D0EFF" w:rsidRDefault="00AB5C5A" w:rsidP="0082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DE19ADB" w14:textId="77777777" w:rsidR="00780BCE" w:rsidRPr="000D0EFF" w:rsidRDefault="00CC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 полученных 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на практике.</w:t>
            </w:r>
          </w:p>
        </w:tc>
      </w:tr>
      <w:tr w:rsidR="00C719E5" w:rsidRPr="000D0EFF" w14:paraId="316544F2" w14:textId="77777777" w:rsidTr="001F36B6">
        <w:tc>
          <w:tcPr>
            <w:tcW w:w="10774" w:type="dxa"/>
            <w:gridSpan w:val="5"/>
          </w:tcPr>
          <w:p w14:paraId="1207E8D5" w14:textId="77777777" w:rsidR="00C719E5" w:rsidRPr="000D0EFF" w:rsidRDefault="00C719E5" w:rsidP="00C719E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Задание 2</w:t>
            </w:r>
            <w:r w:rsidR="00F87A90" w:rsidRPr="000D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30C65" w:rsidRPr="000D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(описание животных)</w:t>
            </w:r>
          </w:p>
          <w:p w14:paraId="547BEDF9" w14:textId="77777777" w:rsidR="00C719E5" w:rsidRPr="000D0EFF" w:rsidRDefault="00C719E5" w:rsidP="00C719E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4523" w:rsidRPr="000D0EFF" w14:paraId="535E5CB7" w14:textId="77777777" w:rsidTr="003622E0">
        <w:tc>
          <w:tcPr>
            <w:tcW w:w="2543" w:type="dxa"/>
          </w:tcPr>
          <w:p w14:paraId="1512C970" w14:textId="77777777" w:rsidR="00830C65" w:rsidRPr="000D0EFF" w:rsidRDefault="00830C65" w:rsidP="0083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1.Предлагает учащимся описать одно из животных, представленных на картинках</w:t>
            </w:r>
          </w:p>
          <w:p w14:paraId="0CC69925" w14:textId="77777777" w:rsidR="00830C65" w:rsidRPr="000D0EFF" w:rsidRDefault="00830C65" w:rsidP="0083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DD08C" w14:textId="77777777" w:rsidR="00F87A90" w:rsidRPr="000D0EFF" w:rsidRDefault="00F87A90" w:rsidP="0083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655DC" w14:textId="77777777" w:rsidR="00F87A90" w:rsidRPr="000D0EFF" w:rsidRDefault="00F87A90" w:rsidP="0083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8D24E" w14:textId="77777777" w:rsidR="00824523" w:rsidRPr="000D0EFF" w:rsidRDefault="00830C65" w:rsidP="0083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2.  Предлагает одной из команд описать животное, не называя самого животного. Другая команда </w:t>
            </w:r>
            <w:r w:rsidR="00F87A90" w:rsidRPr="000D0EFF">
              <w:rPr>
                <w:rFonts w:ascii="Times New Roman" w:hAnsi="Times New Roman" w:cs="Times New Roman"/>
                <w:sz w:val="24"/>
                <w:szCs w:val="24"/>
              </w:rPr>
              <w:t>угадывает о каком животном идёт речь.</w:t>
            </w:r>
          </w:p>
          <w:p w14:paraId="5FA8DE10" w14:textId="77777777" w:rsidR="00F87A90" w:rsidRPr="000D0EFF" w:rsidRDefault="00F87A90" w:rsidP="0083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C02F2" w14:textId="77777777" w:rsidR="00F87A90" w:rsidRPr="000D0EFF" w:rsidRDefault="00F87A90" w:rsidP="0083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3. Подводит итоги.</w:t>
            </w:r>
          </w:p>
        </w:tc>
        <w:tc>
          <w:tcPr>
            <w:tcW w:w="2012" w:type="dxa"/>
          </w:tcPr>
          <w:p w14:paraId="20E9F6C7" w14:textId="77777777" w:rsidR="00824523" w:rsidRPr="000D0EFF" w:rsidRDefault="00F87A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1.Описывают одно из животных: 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legs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can fly. It is yellow.</w:t>
            </w:r>
          </w:p>
          <w:p w14:paraId="4AACE352" w14:textId="77777777" w:rsidR="00F87A90" w:rsidRPr="000D0EFF" w:rsidRDefault="00F87A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998F03" w14:textId="77777777" w:rsidR="00F87A90" w:rsidRPr="000D0EFF" w:rsidRDefault="00F87A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105834" w14:textId="77777777" w:rsidR="00F87A90" w:rsidRPr="000D0EFF" w:rsidRDefault="00F8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2.Один учащийся из команды описывает животное, члены другой команды угадывают.</w:t>
            </w:r>
          </w:p>
          <w:p w14:paraId="4114B53B" w14:textId="77777777" w:rsidR="00F87A90" w:rsidRPr="000D0EFF" w:rsidRDefault="00F8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97951" w14:textId="77777777" w:rsidR="00F87A90" w:rsidRPr="000D0EFF" w:rsidRDefault="00F8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3. Анализируют свои ответы</w:t>
            </w:r>
          </w:p>
          <w:p w14:paraId="192FECF3" w14:textId="77777777" w:rsidR="00F87A90" w:rsidRPr="000D0EFF" w:rsidRDefault="00F8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EA1D58E" w14:textId="77777777" w:rsidR="00824523" w:rsidRPr="000D0EFF" w:rsidRDefault="00F8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Интерактивная доска, презентация.</w:t>
            </w:r>
          </w:p>
          <w:p w14:paraId="018A9A08" w14:textId="77777777" w:rsidR="004C25FC" w:rsidRPr="000D0EFF" w:rsidRDefault="004C2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3D888" w14:textId="77777777" w:rsidR="004C25FC" w:rsidRPr="000D0EFF" w:rsidRDefault="004C25FC" w:rsidP="004C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Листы для выставления баллов (наклеек)</w:t>
            </w:r>
          </w:p>
          <w:p w14:paraId="6ED6B903" w14:textId="77777777" w:rsidR="004C25FC" w:rsidRPr="000D0EFF" w:rsidRDefault="004C2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3E84AB11" w14:textId="77777777" w:rsidR="00824523" w:rsidRPr="000D0EFF" w:rsidRDefault="0048424C" w:rsidP="00824523">
            <w:pPr>
              <w:rPr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умение употреблять глагол 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 в устной речи</w:t>
            </w:r>
          </w:p>
        </w:tc>
        <w:tc>
          <w:tcPr>
            <w:tcW w:w="2254" w:type="dxa"/>
          </w:tcPr>
          <w:p w14:paraId="02A37223" w14:textId="77777777" w:rsidR="00824523" w:rsidRPr="000D0EFF" w:rsidRDefault="005E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Монологическое высказывание, лексически и грамматически правильно оформленное, восприятие речи на слух с пониманием смысла сказанного</w:t>
            </w:r>
          </w:p>
        </w:tc>
      </w:tr>
      <w:tr w:rsidR="00A16030" w:rsidRPr="000D0EFF" w14:paraId="3CDA6065" w14:textId="77777777" w:rsidTr="00FD2BD3">
        <w:tc>
          <w:tcPr>
            <w:tcW w:w="10774" w:type="dxa"/>
            <w:gridSpan w:val="5"/>
          </w:tcPr>
          <w:p w14:paraId="6617B491" w14:textId="77777777" w:rsidR="007F7BA4" w:rsidRPr="000D0EFF" w:rsidRDefault="007F7BA4" w:rsidP="00A160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6771896" w14:textId="77777777" w:rsidR="007F7BA4" w:rsidRPr="000D0EFF" w:rsidRDefault="007F7BA4" w:rsidP="00A160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1F6FA47" w14:textId="77777777" w:rsidR="007F7BA4" w:rsidRPr="000D0EFF" w:rsidRDefault="007F7BA4" w:rsidP="00A160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AEC29B8" w14:textId="77777777" w:rsidR="007F7BA4" w:rsidRPr="000D0EFF" w:rsidRDefault="007F7BA4" w:rsidP="00A160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1094CF6" w14:textId="77777777" w:rsidR="00A16030" w:rsidRPr="000D0EFF" w:rsidRDefault="00A16030" w:rsidP="007F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3 (Найди ошибку)</w:t>
            </w:r>
          </w:p>
        </w:tc>
      </w:tr>
      <w:tr w:rsidR="00A16030" w:rsidRPr="000D0EFF" w14:paraId="36F839E0" w14:textId="77777777" w:rsidTr="003622E0">
        <w:tc>
          <w:tcPr>
            <w:tcW w:w="2543" w:type="dxa"/>
          </w:tcPr>
          <w:p w14:paraId="20B0D32B" w14:textId="77777777" w:rsidR="00A16030" w:rsidRPr="000D0EFF" w:rsidRDefault="00A16030" w:rsidP="00A1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1.Побуждает учащихся найти ошибку в высказываниях и исправить её (показывает на примере).</w:t>
            </w:r>
          </w:p>
          <w:p w14:paraId="3AA1CF3F" w14:textId="77777777" w:rsidR="00A16030" w:rsidRPr="000D0EFF" w:rsidRDefault="00A16030" w:rsidP="00A1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86752" w14:textId="77777777" w:rsidR="007E75B3" w:rsidRPr="000D0EFF" w:rsidRDefault="007E75B3" w:rsidP="00A1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0A0E9" w14:textId="77777777" w:rsidR="007E75B3" w:rsidRPr="000D0EFF" w:rsidRDefault="007E75B3" w:rsidP="00A1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9E8AE" w14:textId="77777777" w:rsidR="007E75B3" w:rsidRPr="000D0EFF" w:rsidRDefault="007E75B3" w:rsidP="00A16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0337B" w14:textId="77777777" w:rsidR="00A16030" w:rsidRPr="000D0EFF" w:rsidRDefault="00A16030" w:rsidP="00A1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2. Подводит итоги.</w:t>
            </w:r>
          </w:p>
          <w:p w14:paraId="5813A81C" w14:textId="77777777" w:rsidR="00A16030" w:rsidRPr="000D0EFF" w:rsidRDefault="00A16030" w:rsidP="0083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05251D61" w14:textId="77777777" w:rsidR="00A16030" w:rsidRPr="000D0EFF" w:rsidRDefault="00A16030" w:rsidP="00A160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1.Слушают задание, делают пример вместе. Затем исправляют ошибки по очереди (в командах)</w:t>
            </w:r>
            <w:r w:rsidR="007E75B3"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E75B3"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7E75B3"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5B3"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spider</w:t>
            </w:r>
            <w:r w:rsidR="007E75B3"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5B3"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="007E75B3"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5B3"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fly</w:t>
            </w:r>
            <w:r w:rsidR="007E75B3"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E75B3"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No, a spider can`t fly. It can run.</w:t>
            </w:r>
          </w:p>
          <w:p w14:paraId="7BE4D898" w14:textId="77777777" w:rsidR="007E75B3" w:rsidRPr="000D0EFF" w:rsidRDefault="007E75B3" w:rsidP="00A160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562E91" w14:textId="77777777" w:rsidR="00A16030" w:rsidRPr="000D0EFF" w:rsidRDefault="00A16030" w:rsidP="00A160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Анализируют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56" w:type="dxa"/>
          </w:tcPr>
          <w:p w14:paraId="26452128" w14:textId="77777777" w:rsidR="00A16030" w:rsidRPr="000D0EFF" w:rsidRDefault="007E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Интерактивная доска, презентация.</w:t>
            </w:r>
          </w:p>
          <w:p w14:paraId="4515C303" w14:textId="77777777" w:rsidR="004C25FC" w:rsidRPr="000D0EFF" w:rsidRDefault="004C2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72EDE" w14:textId="77777777" w:rsidR="004C25FC" w:rsidRPr="000D0EFF" w:rsidRDefault="004C25FC" w:rsidP="004C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Листы для выставления баллов (наклеек)</w:t>
            </w:r>
          </w:p>
          <w:p w14:paraId="35FDE041" w14:textId="77777777" w:rsidR="004C25FC" w:rsidRPr="000D0EFF" w:rsidRDefault="004C2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6790DCC7" w14:textId="77777777" w:rsidR="00A16030" w:rsidRPr="000D0EFF" w:rsidRDefault="0048424C" w:rsidP="0082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Проверить умение учащихся воспринимать изученный материал, выделять необходимую информацию</w:t>
            </w:r>
          </w:p>
        </w:tc>
        <w:tc>
          <w:tcPr>
            <w:tcW w:w="2254" w:type="dxa"/>
          </w:tcPr>
          <w:p w14:paraId="3B729CDA" w14:textId="77777777" w:rsidR="00A16030" w:rsidRPr="000D0EFF" w:rsidRDefault="005E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Восприятие речи на слух, вычленение из нее необходимой информации для решения текущей коммуникативной задачи</w:t>
            </w:r>
          </w:p>
        </w:tc>
      </w:tr>
      <w:tr w:rsidR="00A16030" w:rsidRPr="000D0EFF" w14:paraId="5212810A" w14:textId="77777777" w:rsidTr="001E4281">
        <w:tc>
          <w:tcPr>
            <w:tcW w:w="10774" w:type="dxa"/>
            <w:gridSpan w:val="5"/>
          </w:tcPr>
          <w:p w14:paraId="6BD128AE" w14:textId="77777777" w:rsidR="00A16030" w:rsidRPr="000D0EFF" w:rsidRDefault="00A16030" w:rsidP="00A160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4 (Ответь на вопросы)</w:t>
            </w:r>
          </w:p>
        </w:tc>
      </w:tr>
      <w:tr w:rsidR="00A16030" w:rsidRPr="000D0EFF" w14:paraId="3E52E017" w14:textId="77777777" w:rsidTr="003622E0">
        <w:tc>
          <w:tcPr>
            <w:tcW w:w="2543" w:type="dxa"/>
          </w:tcPr>
          <w:p w14:paraId="2AED30C7" w14:textId="77777777" w:rsidR="00A16030" w:rsidRPr="000D0EFF" w:rsidRDefault="007E75B3" w:rsidP="003A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3A68CE" w:rsidRPr="000D0EFF">
              <w:rPr>
                <w:rFonts w:ascii="Times New Roman" w:hAnsi="Times New Roman" w:cs="Times New Roman"/>
                <w:sz w:val="24"/>
                <w:szCs w:val="24"/>
              </w:rPr>
              <w:t>Побуждает учащихся, задавая другой команде вопросы, выяснить, что умеет делать Марк и Линда с опорой на таблицу.</w:t>
            </w:r>
          </w:p>
          <w:p w14:paraId="68751B75" w14:textId="77777777" w:rsidR="003A68CE" w:rsidRPr="000D0EFF" w:rsidRDefault="003A68CE" w:rsidP="003A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B372F" w14:textId="77777777" w:rsidR="003A68CE" w:rsidRPr="000D0EFF" w:rsidRDefault="003A68CE" w:rsidP="003A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1048E" w14:textId="77777777" w:rsidR="003A68CE" w:rsidRPr="000D0EFF" w:rsidRDefault="003A68CE" w:rsidP="003A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88671" w14:textId="77777777" w:rsidR="003A68CE" w:rsidRPr="000D0EFF" w:rsidRDefault="003A68CE" w:rsidP="003A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A6223" w14:textId="77777777" w:rsidR="003A68CE" w:rsidRPr="000D0EFF" w:rsidRDefault="003A68CE" w:rsidP="003A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2. Проверяет правильность выполнения заданий. </w:t>
            </w:r>
          </w:p>
          <w:p w14:paraId="47F39E53" w14:textId="77777777" w:rsidR="00422E31" w:rsidRPr="000D0EFF" w:rsidRDefault="00422E31" w:rsidP="003A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DA62C" w14:textId="77777777" w:rsidR="00422E31" w:rsidRPr="000D0EFF" w:rsidRDefault="00422E31" w:rsidP="003A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CE5E2" w14:textId="77777777" w:rsidR="00422E31" w:rsidRPr="000D0EFF" w:rsidRDefault="00422E31" w:rsidP="003A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3.Подводит итоги</w:t>
            </w:r>
          </w:p>
        </w:tc>
        <w:tc>
          <w:tcPr>
            <w:tcW w:w="2012" w:type="dxa"/>
          </w:tcPr>
          <w:p w14:paraId="79FC11A0" w14:textId="77777777" w:rsidR="003A68CE" w:rsidRPr="000D0EFF" w:rsidRDefault="003A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1. Знакомятся с таблицей, участники одной команды задают вопросы, участники другой – отвечают на них: </w:t>
            </w:r>
          </w:p>
          <w:p w14:paraId="563D1126" w14:textId="77777777" w:rsidR="00A16030" w:rsidRPr="000D0EFF" w:rsidRDefault="003A68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-Can Mark ride a bike?</w:t>
            </w:r>
          </w:p>
          <w:p w14:paraId="7FC7B98A" w14:textId="77777777" w:rsidR="003A68CE" w:rsidRPr="000D0EFF" w:rsidRDefault="003A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25E210" w14:textId="77777777" w:rsidR="003A68CE" w:rsidRPr="000D0EFF" w:rsidRDefault="003A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E4E43" w14:textId="77777777" w:rsidR="003A68CE" w:rsidRPr="000D0EFF" w:rsidRDefault="003A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2. Сверяют с ответами, анализируют свои ошибки.</w:t>
            </w:r>
          </w:p>
        </w:tc>
        <w:tc>
          <w:tcPr>
            <w:tcW w:w="1956" w:type="dxa"/>
          </w:tcPr>
          <w:p w14:paraId="70ED40FF" w14:textId="77777777" w:rsidR="00A16030" w:rsidRPr="000D0EFF" w:rsidRDefault="003A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Распечатки с таблицей</w:t>
            </w:r>
          </w:p>
          <w:p w14:paraId="58E35C9D" w14:textId="77777777" w:rsidR="004C25FC" w:rsidRPr="000D0EFF" w:rsidRDefault="004C25FC" w:rsidP="004C2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4D51E" w14:textId="77777777" w:rsidR="004C25FC" w:rsidRPr="000D0EFF" w:rsidRDefault="004C25FC" w:rsidP="004C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Листы для выставления баллов (наклеек)</w:t>
            </w:r>
          </w:p>
          <w:p w14:paraId="2850B0D3" w14:textId="77777777" w:rsidR="004C25FC" w:rsidRPr="000D0EFF" w:rsidRDefault="004C2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3A9C48B9" w14:textId="77777777" w:rsidR="00A16030" w:rsidRPr="000D0EFF" w:rsidRDefault="004E2059" w:rsidP="0082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умение учащихся составлять вопросы с глаголом 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 и кратко отвечать на них.</w:t>
            </w:r>
          </w:p>
        </w:tc>
        <w:tc>
          <w:tcPr>
            <w:tcW w:w="2254" w:type="dxa"/>
          </w:tcPr>
          <w:p w14:paraId="189EB248" w14:textId="77777777" w:rsidR="00A16030" w:rsidRPr="000D0EFF" w:rsidRDefault="005E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знаний построения вопроса с глаголом </w:t>
            </w:r>
            <w:r w:rsidRPr="000D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 в устной речи</w:t>
            </w:r>
          </w:p>
          <w:p w14:paraId="1B2A3C2A" w14:textId="77777777" w:rsidR="005E5F27" w:rsidRPr="000D0EFF" w:rsidRDefault="005E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E31" w:rsidRPr="000D0EFF" w14:paraId="172A6953" w14:textId="77777777" w:rsidTr="00DE7ADE">
        <w:tc>
          <w:tcPr>
            <w:tcW w:w="10774" w:type="dxa"/>
            <w:gridSpan w:val="5"/>
          </w:tcPr>
          <w:p w14:paraId="0C6B9B1D" w14:textId="77777777" w:rsidR="00422E31" w:rsidRPr="000D0EFF" w:rsidRDefault="00422E31" w:rsidP="00422E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5(Множественное число существительных)</w:t>
            </w:r>
          </w:p>
        </w:tc>
      </w:tr>
      <w:tr w:rsidR="00A16030" w:rsidRPr="000D0EFF" w14:paraId="27132F4D" w14:textId="77777777" w:rsidTr="003622E0">
        <w:tc>
          <w:tcPr>
            <w:tcW w:w="2543" w:type="dxa"/>
          </w:tcPr>
          <w:p w14:paraId="51175B0F" w14:textId="77777777" w:rsidR="00422E31" w:rsidRPr="000D0EFF" w:rsidRDefault="00422E31" w:rsidP="004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1.Предлагает учащимся вспомнить каких животных они изучали.</w:t>
            </w:r>
          </w:p>
          <w:p w14:paraId="080D3A5A" w14:textId="77777777" w:rsidR="008E1238" w:rsidRPr="000D0EFF" w:rsidRDefault="008E1238" w:rsidP="0042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43162" w14:textId="77777777" w:rsidR="00422E31" w:rsidRPr="000D0EFF" w:rsidRDefault="00422E31" w:rsidP="004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2. Побуждает участников команд сост</w:t>
            </w:r>
            <w:r w:rsidR="009D3D41" w:rsidRPr="000D0EFF">
              <w:rPr>
                <w:rFonts w:ascii="Times New Roman" w:hAnsi="Times New Roman" w:cs="Times New Roman"/>
                <w:sz w:val="24"/>
                <w:szCs w:val="24"/>
              </w:rPr>
              <w:t>авить названия животных из букв (карточки)</w:t>
            </w:r>
          </w:p>
          <w:p w14:paraId="306780A0" w14:textId="77777777" w:rsidR="008E1238" w:rsidRPr="000D0EFF" w:rsidRDefault="008E1238" w:rsidP="0042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0DBE5611" w14:textId="77777777" w:rsidR="00A16030" w:rsidRPr="000D0EFF" w:rsidRDefault="007F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1.Называют животных</w:t>
            </w:r>
          </w:p>
          <w:p w14:paraId="59F878C8" w14:textId="77777777" w:rsidR="007F7BA4" w:rsidRPr="000D0EFF" w:rsidRDefault="007F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E69BF" w14:textId="77777777" w:rsidR="007F7BA4" w:rsidRPr="000D0EFF" w:rsidRDefault="007F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B9D19" w14:textId="77777777" w:rsidR="007F7BA4" w:rsidRPr="000D0EFF" w:rsidRDefault="007F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6CAAF" w14:textId="77777777" w:rsidR="007F7BA4" w:rsidRPr="000D0EFF" w:rsidRDefault="007F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2.Составляют названия животных из букв</w:t>
            </w:r>
          </w:p>
        </w:tc>
        <w:tc>
          <w:tcPr>
            <w:tcW w:w="1956" w:type="dxa"/>
          </w:tcPr>
          <w:p w14:paraId="104A6622" w14:textId="77777777" w:rsidR="00A16030" w:rsidRPr="000D0EFF" w:rsidRDefault="004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Карточки с буквами</w:t>
            </w:r>
          </w:p>
          <w:p w14:paraId="113CCF91" w14:textId="77777777" w:rsidR="004C25FC" w:rsidRPr="000D0EFF" w:rsidRDefault="004C25FC" w:rsidP="004C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Листы для выставления баллов (наклеек)</w:t>
            </w:r>
          </w:p>
          <w:p w14:paraId="64F39D67" w14:textId="77777777" w:rsidR="004C25FC" w:rsidRPr="000D0EFF" w:rsidRDefault="004C2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70EA6D4E" w14:textId="77777777" w:rsidR="00A16030" w:rsidRPr="000D0EFF" w:rsidRDefault="00AE6C07" w:rsidP="0082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Проверить навыки письма по теме «животные»</w:t>
            </w:r>
          </w:p>
        </w:tc>
        <w:tc>
          <w:tcPr>
            <w:tcW w:w="2254" w:type="dxa"/>
          </w:tcPr>
          <w:p w14:paraId="6C7030F6" w14:textId="77777777" w:rsidR="00A16030" w:rsidRPr="000D0EFF" w:rsidRDefault="0028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Правильное н</w:t>
            </w:r>
            <w:r w:rsidR="00D5309E" w:rsidRPr="000D0EFF">
              <w:rPr>
                <w:rFonts w:ascii="Times New Roman" w:hAnsi="Times New Roman" w:cs="Times New Roman"/>
                <w:sz w:val="24"/>
                <w:szCs w:val="24"/>
              </w:rPr>
              <w:t>аписание слов по памяти</w:t>
            </w:r>
          </w:p>
        </w:tc>
      </w:tr>
      <w:tr w:rsidR="009D3D41" w:rsidRPr="000D0EFF" w14:paraId="7713028C" w14:textId="77777777" w:rsidTr="003F50A6">
        <w:tc>
          <w:tcPr>
            <w:tcW w:w="10774" w:type="dxa"/>
            <w:gridSpan w:val="5"/>
          </w:tcPr>
          <w:p w14:paraId="260A6009" w14:textId="77777777" w:rsidR="009D3D41" w:rsidRPr="000D0EFF" w:rsidRDefault="009D3D41" w:rsidP="009D3D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6 (Множественное число существительных)</w:t>
            </w:r>
          </w:p>
        </w:tc>
      </w:tr>
      <w:tr w:rsidR="00A16030" w:rsidRPr="000D0EFF" w14:paraId="5F4B7134" w14:textId="77777777" w:rsidTr="003622E0">
        <w:tc>
          <w:tcPr>
            <w:tcW w:w="2543" w:type="dxa"/>
          </w:tcPr>
          <w:p w14:paraId="2F55A76D" w14:textId="77777777" w:rsidR="00422E31" w:rsidRPr="000D0EFF" w:rsidRDefault="00422E31" w:rsidP="004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1.Предлагает учащимся вспомнить, как образуется множественное число существительных.</w:t>
            </w:r>
          </w:p>
          <w:p w14:paraId="0404D01A" w14:textId="77777777" w:rsidR="00422E31" w:rsidRPr="000D0EFF" w:rsidRDefault="00422E31" w:rsidP="0042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01E35" w14:textId="77777777" w:rsidR="00A16030" w:rsidRPr="000D0EFF" w:rsidRDefault="00422E31" w:rsidP="004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2. Показывает картинки и просит назвать предметы во множественном числе.</w:t>
            </w:r>
          </w:p>
        </w:tc>
        <w:tc>
          <w:tcPr>
            <w:tcW w:w="2012" w:type="dxa"/>
          </w:tcPr>
          <w:p w14:paraId="4A83A9E6" w14:textId="77777777" w:rsidR="00A16030" w:rsidRPr="000D0EFF" w:rsidRDefault="007F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1.Воспроизводят правило образования множественного числа существительных</w:t>
            </w:r>
          </w:p>
        </w:tc>
        <w:tc>
          <w:tcPr>
            <w:tcW w:w="1956" w:type="dxa"/>
          </w:tcPr>
          <w:p w14:paraId="3819C3CF" w14:textId="77777777" w:rsidR="004C25FC" w:rsidRPr="000D0EFF" w:rsidRDefault="009D3D41" w:rsidP="004C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Интерактивная доска, презентация</w:t>
            </w:r>
            <w:r w:rsidR="00F9591E" w:rsidRPr="000D0EFF"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  <w:r w:rsidR="004C25FC" w:rsidRPr="000D0EFF">
              <w:rPr>
                <w:rFonts w:ascii="Times New Roman" w:hAnsi="Times New Roman" w:cs="Times New Roman"/>
                <w:sz w:val="24"/>
                <w:szCs w:val="24"/>
              </w:rPr>
              <w:t>исты для выставления баллов (наклеек)</w:t>
            </w:r>
          </w:p>
          <w:p w14:paraId="4F799B37" w14:textId="77777777" w:rsidR="004C25FC" w:rsidRPr="000D0EFF" w:rsidRDefault="004C2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07445D9B" w14:textId="77777777" w:rsidR="00A16030" w:rsidRPr="000D0EFF" w:rsidRDefault="00F9591E" w:rsidP="0082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Проверить знания образования множественного числа существительных</w:t>
            </w:r>
          </w:p>
        </w:tc>
        <w:tc>
          <w:tcPr>
            <w:tcW w:w="2254" w:type="dxa"/>
          </w:tcPr>
          <w:p w14:paraId="64C7C7DE" w14:textId="77777777" w:rsidR="00A16030" w:rsidRPr="000D0EFF" w:rsidRDefault="0028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Демонстрация ранее полученных знаний при построении высказывания с опорой на картинку</w:t>
            </w:r>
          </w:p>
        </w:tc>
      </w:tr>
      <w:tr w:rsidR="009D3D41" w:rsidRPr="000D0EFF" w14:paraId="588343C1" w14:textId="77777777" w:rsidTr="001867AF">
        <w:tc>
          <w:tcPr>
            <w:tcW w:w="10774" w:type="dxa"/>
            <w:gridSpan w:val="5"/>
          </w:tcPr>
          <w:p w14:paraId="6C42C4C2" w14:textId="77777777" w:rsidR="009D3D41" w:rsidRPr="000D0EFF" w:rsidRDefault="009D3D41" w:rsidP="009D3D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7 (цифры и примеры)</w:t>
            </w:r>
          </w:p>
        </w:tc>
      </w:tr>
      <w:tr w:rsidR="00A16030" w:rsidRPr="000D0EFF" w14:paraId="0EA54839" w14:textId="77777777" w:rsidTr="003622E0">
        <w:tc>
          <w:tcPr>
            <w:tcW w:w="2543" w:type="dxa"/>
          </w:tcPr>
          <w:p w14:paraId="3ECB37ED" w14:textId="77777777" w:rsidR="00A16030" w:rsidRPr="000D0EFF" w:rsidRDefault="009D3D41" w:rsidP="009D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1.Показывает карточки с цифрами</w:t>
            </w:r>
          </w:p>
          <w:p w14:paraId="152D5FC2" w14:textId="77777777" w:rsidR="009D3D41" w:rsidRPr="000D0EFF" w:rsidRDefault="009D3D41" w:rsidP="009D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F5518" w14:textId="77777777" w:rsidR="009D3D41" w:rsidRPr="000D0EFF" w:rsidRDefault="009D3D41" w:rsidP="009D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0355D" w14:textId="77777777" w:rsidR="009D3D41" w:rsidRPr="000D0EFF" w:rsidRDefault="009D3D41" w:rsidP="009D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2.Раздаёт детям примеры и даёт время подумать над ответом</w:t>
            </w:r>
          </w:p>
          <w:p w14:paraId="677BFABD" w14:textId="77777777" w:rsidR="009D3D41" w:rsidRPr="000D0EFF" w:rsidRDefault="009D3D41" w:rsidP="009D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F0937" w14:textId="77777777" w:rsidR="009D3D41" w:rsidRPr="000D0EFF" w:rsidRDefault="009D3D41" w:rsidP="009D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153AD" w14:textId="77777777" w:rsidR="009D3D41" w:rsidRPr="000D0EFF" w:rsidRDefault="009D3D41" w:rsidP="009D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405BD" w14:textId="77777777" w:rsidR="009D3D41" w:rsidRPr="000D0EFF" w:rsidRDefault="009D3D41" w:rsidP="009D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2BAD0119" w14:textId="77777777" w:rsidR="00A16030" w:rsidRPr="000D0EFF" w:rsidRDefault="009D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1.Называют цифры на карточках</w:t>
            </w:r>
          </w:p>
          <w:p w14:paraId="270FE2F7" w14:textId="77777777" w:rsidR="009D3D41" w:rsidRPr="000D0EFF" w:rsidRDefault="009D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2F121" w14:textId="77777777" w:rsidR="009D3D41" w:rsidRPr="000D0EFF" w:rsidRDefault="009D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938D5" w14:textId="77777777" w:rsidR="009D3D41" w:rsidRPr="000D0EFF" w:rsidRDefault="009D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2.Решают примеры в уме, затем читают примеры вслух, дают ответы</w:t>
            </w:r>
          </w:p>
        </w:tc>
        <w:tc>
          <w:tcPr>
            <w:tcW w:w="1956" w:type="dxa"/>
          </w:tcPr>
          <w:p w14:paraId="10B625EA" w14:textId="77777777" w:rsidR="004C25FC" w:rsidRPr="000D0EFF" w:rsidRDefault="002A2B4C" w:rsidP="004C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цифрами, карточки с </w:t>
            </w:r>
            <w:r w:rsidR="00587EE3" w:rsidRPr="000D0EFF">
              <w:rPr>
                <w:rFonts w:ascii="Times New Roman" w:hAnsi="Times New Roman" w:cs="Times New Roman"/>
                <w:sz w:val="24"/>
                <w:szCs w:val="24"/>
              </w:rPr>
              <w:t>примерами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  <w:r w:rsidR="004C25FC" w:rsidRPr="000D0EFF">
              <w:rPr>
                <w:rFonts w:ascii="Times New Roman" w:hAnsi="Times New Roman" w:cs="Times New Roman"/>
                <w:sz w:val="24"/>
                <w:szCs w:val="24"/>
              </w:rPr>
              <w:t>исты для выставления баллов (наклеек)</w:t>
            </w:r>
          </w:p>
          <w:p w14:paraId="36D93004" w14:textId="77777777" w:rsidR="004C25FC" w:rsidRPr="000D0EFF" w:rsidRDefault="004C2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4513D129" w14:textId="77777777" w:rsidR="00A16030" w:rsidRPr="000D0EFF" w:rsidRDefault="00F9591E" w:rsidP="0082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Проверить уровень знания количественных числительных в устной речи</w:t>
            </w:r>
          </w:p>
        </w:tc>
        <w:tc>
          <w:tcPr>
            <w:tcW w:w="2254" w:type="dxa"/>
          </w:tcPr>
          <w:p w14:paraId="244BE538" w14:textId="77777777" w:rsidR="00A16030" w:rsidRPr="000D0EFF" w:rsidRDefault="0028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Воспроизведение цифр по памяти с опорой на картинку</w:t>
            </w:r>
          </w:p>
        </w:tc>
      </w:tr>
      <w:tr w:rsidR="00FF5029" w:rsidRPr="000D0EFF" w14:paraId="58D874A1" w14:textId="77777777" w:rsidTr="00251A5A">
        <w:tc>
          <w:tcPr>
            <w:tcW w:w="10774" w:type="dxa"/>
            <w:gridSpan w:val="5"/>
          </w:tcPr>
          <w:p w14:paraId="75D072FE" w14:textId="77777777" w:rsidR="00FF5029" w:rsidRPr="000D0EFF" w:rsidRDefault="00FF5029" w:rsidP="007F7B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Этап </w:t>
            </w:r>
            <w:proofErr w:type="gramStart"/>
            <w:r w:rsidRPr="000D0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4: </w:t>
            </w:r>
            <w:r w:rsidR="009B6DBE" w:rsidRPr="000D0EF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B6DBE" w:rsidRPr="000D0EF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Рефлексия</w:t>
            </w:r>
            <w:proofErr w:type="gramEnd"/>
            <w:r w:rsidR="009B6DBE" w:rsidRPr="000D0EF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(подведение итогов занятия)</w:t>
            </w:r>
          </w:p>
        </w:tc>
      </w:tr>
      <w:tr w:rsidR="00906FA5" w:rsidRPr="000D0EFF" w14:paraId="20A316C8" w14:textId="77777777" w:rsidTr="003622E0">
        <w:tc>
          <w:tcPr>
            <w:tcW w:w="2543" w:type="dxa"/>
          </w:tcPr>
          <w:p w14:paraId="02FF3629" w14:textId="77777777" w:rsidR="005B494E" w:rsidRPr="000D0EFF" w:rsidRDefault="006D738D" w:rsidP="0050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1.Подводит итоги работы учащихся на уроке, выставляет оценки.</w:t>
            </w:r>
          </w:p>
          <w:p w14:paraId="13CD6511" w14:textId="77777777" w:rsidR="006D738D" w:rsidRPr="000D0EFF" w:rsidRDefault="006D738D" w:rsidP="00507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AEA0F" w14:textId="77777777" w:rsidR="006D738D" w:rsidRPr="000D0EFF" w:rsidRDefault="006D738D" w:rsidP="0050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2.Просит поднять руки</w:t>
            </w:r>
            <w:r w:rsidR="0048424C" w:rsidRPr="000D0E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 кому было:</w:t>
            </w:r>
          </w:p>
          <w:p w14:paraId="3CE22AB9" w14:textId="77777777" w:rsidR="006D738D" w:rsidRPr="000D0EFF" w:rsidRDefault="006D738D" w:rsidP="0050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- трудно, но интересно;</w:t>
            </w:r>
          </w:p>
          <w:p w14:paraId="4B8DDCEA" w14:textId="77777777" w:rsidR="006D738D" w:rsidRPr="000D0EFF" w:rsidRDefault="006D738D" w:rsidP="0050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-трудно и неинтересно;</w:t>
            </w:r>
          </w:p>
          <w:p w14:paraId="1C60D174" w14:textId="77777777" w:rsidR="006D738D" w:rsidRPr="000D0EFF" w:rsidRDefault="006D738D" w:rsidP="0050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-легко и интересно;</w:t>
            </w:r>
          </w:p>
          <w:p w14:paraId="49501DD1" w14:textId="77777777" w:rsidR="006D738D" w:rsidRPr="000D0EFF" w:rsidRDefault="006D738D" w:rsidP="0050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-легко и неинтересно</w:t>
            </w:r>
          </w:p>
          <w:p w14:paraId="2194AA21" w14:textId="77777777" w:rsidR="0048424C" w:rsidRPr="000D0EFF" w:rsidRDefault="0048424C" w:rsidP="0050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3.Прощается с учащимися</w:t>
            </w:r>
          </w:p>
          <w:p w14:paraId="5F4F673D" w14:textId="77777777" w:rsidR="00507F66" w:rsidRPr="000D0EFF" w:rsidRDefault="00507F66" w:rsidP="0050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</w:tcPr>
          <w:p w14:paraId="0438724B" w14:textId="77777777" w:rsidR="005B494E" w:rsidRPr="000D0EFF" w:rsidRDefault="00484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1.Слушают результаты.</w:t>
            </w:r>
          </w:p>
          <w:p w14:paraId="048566A4" w14:textId="77777777" w:rsidR="0048424C" w:rsidRPr="000D0EFF" w:rsidRDefault="00484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F4852" w14:textId="77777777" w:rsidR="0048424C" w:rsidRPr="000D0EFF" w:rsidRDefault="00484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621BF" w14:textId="77777777" w:rsidR="0048424C" w:rsidRPr="000D0EFF" w:rsidRDefault="00484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2.Анализируют свою работу на уроке, поднимают руки.</w:t>
            </w:r>
          </w:p>
          <w:p w14:paraId="1A895975" w14:textId="77777777" w:rsidR="0048424C" w:rsidRPr="000D0EFF" w:rsidRDefault="00484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99268" w14:textId="77777777" w:rsidR="0048424C" w:rsidRPr="000D0EFF" w:rsidRDefault="00484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25C67" w14:textId="77777777" w:rsidR="0048424C" w:rsidRPr="000D0EFF" w:rsidRDefault="00484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F8CDE" w14:textId="77777777" w:rsidR="0048424C" w:rsidRPr="000D0EFF" w:rsidRDefault="00484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3.Прощаются с учителем</w:t>
            </w:r>
          </w:p>
        </w:tc>
        <w:tc>
          <w:tcPr>
            <w:tcW w:w="1956" w:type="dxa"/>
          </w:tcPr>
          <w:p w14:paraId="7C1C1C5A" w14:textId="77777777" w:rsidR="004C25FC" w:rsidRPr="000D0EFF" w:rsidRDefault="004C25FC" w:rsidP="004C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Листы для выставления баллов (наклеек)</w:t>
            </w:r>
          </w:p>
          <w:p w14:paraId="5D78A4B3" w14:textId="77777777" w:rsidR="00780BCE" w:rsidRPr="000D0EFF" w:rsidRDefault="0078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7853588A" w14:textId="77777777" w:rsidR="00780BCE" w:rsidRPr="000D0EFF" w:rsidRDefault="00F9591E" w:rsidP="00587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Повысить интерес к изучению английского языка</w:t>
            </w:r>
          </w:p>
        </w:tc>
        <w:tc>
          <w:tcPr>
            <w:tcW w:w="2254" w:type="dxa"/>
          </w:tcPr>
          <w:p w14:paraId="3078AD74" w14:textId="77777777" w:rsidR="00780BCE" w:rsidRPr="000D0EFF" w:rsidRDefault="0028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FF">
              <w:rPr>
                <w:rFonts w:ascii="Times New Roman" w:hAnsi="Times New Roman" w:cs="Times New Roman"/>
                <w:sz w:val="24"/>
                <w:szCs w:val="24"/>
              </w:rPr>
              <w:t>Мотивированность детей на дальнейшее изучение английского языка</w:t>
            </w:r>
          </w:p>
        </w:tc>
      </w:tr>
    </w:tbl>
    <w:p w14:paraId="2BADAFC1" w14:textId="1D7892EB" w:rsidR="000231A9" w:rsidRPr="000D0EFF" w:rsidRDefault="000231A9">
      <w:pPr>
        <w:rPr>
          <w:sz w:val="24"/>
          <w:szCs w:val="24"/>
        </w:rPr>
      </w:pPr>
    </w:p>
    <w:p w14:paraId="35A8F48C" w14:textId="2DBA7B06" w:rsidR="00664A3D" w:rsidRPr="000D0EFF" w:rsidRDefault="00664A3D">
      <w:pPr>
        <w:rPr>
          <w:sz w:val="24"/>
          <w:szCs w:val="24"/>
        </w:rPr>
      </w:pPr>
    </w:p>
    <w:p w14:paraId="660E58B0" w14:textId="4F6D4B07" w:rsidR="00664A3D" w:rsidRPr="000D0EFF" w:rsidRDefault="00664A3D">
      <w:pPr>
        <w:rPr>
          <w:sz w:val="24"/>
          <w:szCs w:val="24"/>
        </w:rPr>
      </w:pPr>
    </w:p>
    <w:p w14:paraId="2EE42562" w14:textId="017AF247" w:rsidR="00664A3D" w:rsidRPr="000D0EFF" w:rsidRDefault="00664A3D">
      <w:pPr>
        <w:rPr>
          <w:sz w:val="24"/>
          <w:szCs w:val="24"/>
        </w:rPr>
      </w:pPr>
    </w:p>
    <w:p w14:paraId="64AD40D1" w14:textId="659C8683" w:rsidR="00664A3D" w:rsidRPr="000D0EFF" w:rsidRDefault="00664A3D">
      <w:pPr>
        <w:rPr>
          <w:sz w:val="24"/>
          <w:szCs w:val="24"/>
        </w:rPr>
      </w:pPr>
    </w:p>
    <w:p w14:paraId="40E14D2C" w14:textId="1E5A54F2" w:rsidR="00664A3D" w:rsidRPr="000D0EFF" w:rsidRDefault="00664A3D">
      <w:pPr>
        <w:rPr>
          <w:sz w:val="24"/>
          <w:szCs w:val="24"/>
        </w:rPr>
      </w:pPr>
    </w:p>
    <w:p w14:paraId="0A799817" w14:textId="75CC6B77" w:rsidR="00664A3D" w:rsidRPr="000D0EFF" w:rsidRDefault="00664A3D">
      <w:pPr>
        <w:rPr>
          <w:sz w:val="24"/>
          <w:szCs w:val="24"/>
        </w:rPr>
      </w:pPr>
    </w:p>
    <w:p w14:paraId="3E43AE84" w14:textId="458AC236" w:rsidR="00664A3D" w:rsidRPr="000D0EFF" w:rsidRDefault="00664A3D">
      <w:pPr>
        <w:rPr>
          <w:sz w:val="24"/>
          <w:szCs w:val="24"/>
        </w:rPr>
      </w:pPr>
    </w:p>
    <w:p w14:paraId="77497DA9" w14:textId="5966B9C0" w:rsidR="00664A3D" w:rsidRPr="000D0EFF" w:rsidRDefault="00664A3D">
      <w:pPr>
        <w:rPr>
          <w:sz w:val="24"/>
          <w:szCs w:val="24"/>
        </w:rPr>
      </w:pPr>
    </w:p>
    <w:p w14:paraId="54F0D03E" w14:textId="3571BE07" w:rsidR="00664A3D" w:rsidRPr="000D0EFF" w:rsidRDefault="00664A3D">
      <w:pPr>
        <w:rPr>
          <w:sz w:val="24"/>
          <w:szCs w:val="24"/>
        </w:rPr>
      </w:pPr>
    </w:p>
    <w:p w14:paraId="6793F4C6" w14:textId="32222ECA" w:rsidR="00664A3D" w:rsidRPr="000D0EFF" w:rsidRDefault="00664A3D">
      <w:pPr>
        <w:rPr>
          <w:sz w:val="24"/>
          <w:szCs w:val="24"/>
        </w:rPr>
      </w:pPr>
    </w:p>
    <w:p w14:paraId="6469D392" w14:textId="513C894B" w:rsidR="00664A3D" w:rsidRPr="000D0EFF" w:rsidRDefault="00664A3D">
      <w:pPr>
        <w:rPr>
          <w:sz w:val="24"/>
          <w:szCs w:val="24"/>
        </w:rPr>
      </w:pPr>
    </w:p>
    <w:p w14:paraId="1A6BDC3D" w14:textId="36ECC968" w:rsidR="00811C76" w:rsidRPr="000D0EFF" w:rsidRDefault="00811C76">
      <w:pPr>
        <w:rPr>
          <w:sz w:val="24"/>
          <w:szCs w:val="24"/>
        </w:rPr>
      </w:pPr>
    </w:p>
    <w:p w14:paraId="34F76BEE" w14:textId="12F45870" w:rsidR="00811C76" w:rsidRPr="000D0EFF" w:rsidRDefault="00811C76">
      <w:pPr>
        <w:rPr>
          <w:sz w:val="24"/>
          <w:szCs w:val="24"/>
        </w:rPr>
      </w:pPr>
    </w:p>
    <w:p w14:paraId="42F18566" w14:textId="4697632F" w:rsidR="00811C76" w:rsidRPr="000D0EFF" w:rsidRDefault="00811C76">
      <w:pPr>
        <w:rPr>
          <w:sz w:val="24"/>
          <w:szCs w:val="24"/>
        </w:rPr>
      </w:pPr>
    </w:p>
    <w:p w14:paraId="38C4E6B4" w14:textId="74D35F0E" w:rsidR="00811C76" w:rsidRPr="000D0EFF" w:rsidRDefault="00811C76">
      <w:pPr>
        <w:rPr>
          <w:sz w:val="24"/>
          <w:szCs w:val="24"/>
        </w:rPr>
      </w:pPr>
    </w:p>
    <w:p w14:paraId="5B96C1A7" w14:textId="77777777" w:rsidR="00664A3D" w:rsidRPr="000D0EFF" w:rsidRDefault="00664A3D">
      <w:pPr>
        <w:rPr>
          <w:sz w:val="24"/>
          <w:szCs w:val="24"/>
        </w:rPr>
      </w:pPr>
    </w:p>
    <w:sectPr w:rsidR="00664A3D" w:rsidRPr="000D0EFF" w:rsidSect="00D5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78D"/>
    <w:multiLevelType w:val="hybridMultilevel"/>
    <w:tmpl w:val="336E7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3352"/>
    <w:multiLevelType w:val="hybridMultilevel"/>
    <w:tmpl w:val="0FBCF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3B01"/>
    <w:multiLevelType w:val="hybridMultilevel"/>
    <w:tmpl w:val="C922C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B1B24"/>
    <w:multiLevelType w:val="hybridMultilevel"/>
    <w:tmpl w:val="6E66D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75957"/>
    <w:multiLevelType w:val="hybridMultilevel"/>
    <w:tmpl w:val="41E6A5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45017"/>
    <w:multiLevelType w:val="hybridMultilevel"/>
    <w:tmpl w:val="7A78D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310E7"/>
    <w:multiLevelType w:val="hybridMultilevel"/>
    <w:tmpl w:val="373E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02988"/>
    <w:multiLevelType w:val="hybridMultilevel"/>
    <w:tmpl w:val="E77E8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FB6"/>
    <w:multiLevelType w:val="hybridMultilevel"/>
    <w:tmpl w:val="B454A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915B2"/>
    <w:multiLevelType w:val="hybridMultilevel"/>
    <w:tmpl w:val="F38CE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335D6"/>
    <w:multiLevelType w:val="hybridMultilevel"/>
    <w:tmpl w:val="79E00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D37F4"/>
    <w:multiLevelType w:val="hybridMultilevel"/>
    <w:tmpl w:val="90A6B4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745D7E"/>
    <w:multiLevelType w:val="hybridMultilevel"/>
    <w:tmpl w:val="7E6A1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562F5"/>
    <w:multiLevelType w:val="hybridMultilevel"/>
    <w:tmpl w:val="C010B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319F1"/>
    <w:multiLevelType w:val="hybridMultilevel"/>
    <w:tmpl w:val="DE44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A1CD3"/>
    <w:multiLevelType w:val="hybridMultilevel"/>
    <w:tmpl w:val="260C2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564C4"/>
    <w:multiLevelType w:val="hybridMultilevel"/>
    <w:tmpl w:val="54C2FF68"/>
    <w:lvl w:ilvl="0" w:tplc="372CF9A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556B7"/>
    <w:multiLevelType w:val="hybridMultilevel"/>
    <w:tmpl w:val="5BA2D9CC"/>
    <w:lvl w:ilvl="0" w:tplc="4684C5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7181A"/>
    <w:multiLevelType w:val="multilevel"/>
    <w:tmpl w:val="8CBA39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5411CE"/>
    <w:multiLevelType w:val="hybridMultilevel"/>
    <w:tmpl w:val="D42A1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576CD"/>
    <w:multiLevelType w:val="hybridMultilevel"/>
    <w:tmpl w:val="C7A80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8031A"/>
    <w:multiLevelType w:val="hybridMultilevel"/>
    <w:tmpl w:val="AAFAB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403FA"/>
    <w:multiLevelType w:val="hybridMultilevel"/>
    <w:tmpl w:val="83422508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3" w15:restartNumberingAfterBreak="0">
    <w:nsid w:val="75771F00"/>
    <w:multiLevelType w:val="hybridMultilevel"/>
    <w:tmpl w:val="8962E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E5C4F"/>
    <w:multiLevelType w:val="hybridMultilevel"/>
    <w:tmpl w:val="50984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E5CD6"/>
    <w:multiLevelType w:val="multilevel"/>
    <w:tmpl w:val="A2507F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3"/>
  </w:num>
  <w:num w:numId="5">
    <w:abstractNumId w:val="9"/>
  </w:num>
  <w:num w:numId="6">
    <w:abstractNumId w:val="16"/>
  </w:num>
  <w:num w:numId="7">
    <w:abstractNumId w:val="20"/>
  </w:num>
  <w:num w:numId="8">
    <w:abstractNumId w:val="24"/>
  </w:num>
  <w:num w:numId="9">
    <w:abstractNumId w:val="13"/>
  </w:num>
  <w:num w:numId="10">
    <w:abstractNumId w:val="7"/>
  </w:num>
  <w:num w:numId="11">
    <w:abstractNumId w:val="10"/>
  </w:num>
  <w:num w:numId="12">
    <w:abstractNumId w:val="25"/>
  </w:num>
  <w:num w:numId="13">
    <w:abstractNumId w:val="17"/>
  </w:num>
  <w:num w:numId="14">
    <w:abstractNumId w:val="18"/>
  </w:num>
  <w:num w:numId="15">
    <w:abstractNumId w:val="2"/>
  </w:num>
  <w:num w:numId="16">
    <w:abstractNumId w:val="8"/>
  </w:num>
  <w:num w:numId="17">
    <w:abstractNumId w:val="1"/>
  </w:num>
  <w:num w:numId="18">
    <w:abstractNumId w:val="5"/>
  </w:num>
  <w:num w:numId="19">
    <w:abstractNumId w:val="21"/>
  </w:num>
  <w:num w:numId="20">
    <w:abstractNumId w:val="19"/>
  </w:num>
  <w:num w:numId="21">
    <w:abstractNumId w:val="0"/>
  </w:num>
  <w:num w:numId="22">
    <w:abstractNumId w:val="14"/>
  </w:num>
  <w:num w:numId="23">
    <w:abstractNumId w:val="23"/>
  </w:num>
  <w:num w:numId="24">
    <w:abstractNumId w:val="22"/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A0"/>
    <w:rsid w:val="000172F2"/>
    <w:rsid w:val="000231A9"/>
    <w:rsid w:val="00036173"/>
    <w:rsid w:val="000429FE"/>
    <w:rsid w:val="000A28B9"/>
    <w:rsid w:val="000A7D4A"/>
    <w:rsid w:val="000C5D3F"/>
    <w:rsid w:val="000D0EFF"/>
    <w:rsid w:val="00171A35"/>
    <w:rsid w:val="0017723A"/>
    <w:rsid w:val="001B77AF"/>
    <w:rsid w:val="001D04A4"/>
    <w:rsid w:val="001D427F"/>
    <w:rsid w:val="001D487F"/>
    <w:rsid w:val="001F1CCB"/>
    <w:rsid w:val="001F5F71"/>
    <w:rsid w:val="00213933"/>
    <w:rsid w:val="00224F7D"/>
    <w:rsid w:val="00226A2C"/>
    <w:rsid w:val="00282AE3"/>
    <w:rsid w:val="00285ED1"/>
    <w:rsid w:val="00296569"/>
    <w:rsid w:val="002A2B4C"/>
    <w:rsid w:val="002B6BB0"/>
    <w:rsid w:val="002C40C4"/>
    <w:rsid w:val="002E685F"/>
    <w:rsid w:val="00305B4F"/>
    <w:rsid w:val="003179D0"/>
    <w:rsid w:val="003311B5"/>
    <w:rsid w:val="003622E0"/>
    <w:rsid w:val="00370C67"/>
    <w:rsid w:val="00382171"/>
    <w:rsid w:val="003A51AC"/>
    <w:rsid w:val="003A68CE"/>
    <w:rsid w:val="003B63BF"/>
    <w:rsid w:val="003C5D75"/>
    <w:rsid w:val="003D6C6C"/>
    <w:rsid w:val="003E1FFA"/>
    <w:rsid w:val="003E66FD"/>
    <w:rsid w:val="00406C78"/>
    <w:rsid w:val="00422E31"/>
    <w:rsid w:val="00443BA1"/>
    <w:rsid w:val="00454543"/>
    <w:rsid w:val="00457B45"/>
    <w:rsid w:val="00470AE8"/>
    <w:rsid w:val="0048424C"/>
    <w:rsid w:val="0049335F"/>
    <w:rsid w:val="004C25FC"/>
    <w:rsid w:val="004C7ACA"/>
    <w:rsid w:val="004D5034"/>
    <w:rsid w:val="004D67AA"/>
    <w:rsid w:val="004E2059"/>
    <w:rsid w:val="004E2818"/>
    <w:rsid w:val="00503610"/>
    <w:rsid w:val="00503EA1"/>
    <w:rsid w:val="00507F66"/>
    <w:rsid w:val="00510033"/>
    <w:rsid w:val="00531C10"/>
    <w:rsid w:val="005420BB"/>
    <w:rsid w:val="005479F4"/>
    <w:rsid w:val="00551D12"/>
    <w:rsid w:val="0058018E"/>
    <w:rsid w:val="00587EE3"/>
    <w:rsid w:val="005904D3"/>
    <w:rsid w:val="005B494E"/>
    <w:rsid w:val="005E5F27"/>
    <w:rsid w:val="005F24E0"/>
    <w:rsid w:val="0064682C"/>
    <w:rsid w:val="00664A3D"/>
    <w:rsid w:val="006842FA"/>
    <w:rsid w:val="006B31D9"/>
    <w:rsid w:val="006D738D"/>
    <w:rsid w:val="00704182"/>
    <w:rsid w:val="00721D63"/>
    <w:rsid w:val="007320A0"/>
    <w:rsid w:val="00745AFD"/>
    <w:rsid w:val="00780BCE"/>
    <w:rsid w:val="007A7A99"/>
    <w:rsid w:val="007C5DA0"/>
    <w:rsid w:val="007E75B3"/>
    <w:rsid w:val="007F7BA4"/>
    <w:rsid w:val="00805609"/>
    <w:rsid w:val="00811341"/>
    <w:rsid w:val="00811C76"/>
    <w:rsid w:val="008120A0"/>
    <w:rsid w:val="00814EB8"/>
    <w:rsid w:val="00824523"/>
    <w:rsid w:val="008254ED"/>
    <w:rsid w:val="00830C65"/>
    <w:rsid w:val="00833F78"/>
    <w:rsid w:val="0087280A"/>
    <w:rsid w:val="008A5E77"/>
    <w:rsid w:val="008B24DE"/>
    <w:rsid w:val="008B3F11"/>
    <w:rsid w:val="008C03F3"/>
    <w:rsid w:val="008C1CE0"/>
    <w:rsid w:val="008D2334"/>
    <w:rsid w:val="008E1238"/>
    <w:rsid w:val="00906FA5"/>
    <w:rsid w:val="009552A2"/>
    <w:rsid w:val="00982082"/>
    <w:rsid w:val="009A0AA7"/>
    <w:rsid w:val="009B6DBE"/>
    <w:rsid w:val="009C2BA8"/>
    <w:rsid w:val="009D3D41"/>
    <w:rsid w:val="009E7E18"/>
    <w:rsid w:val="009F7735"/>
    <w:rsid w:val="00A11F93"/>
    <w:rsid w:val="00A13A71"/>
    <w:rsid w:val="00A16030"/>
    <w:rsid w:val="00A3587B"/>
    <w:rsid w:val="00A45316"/>
    <w:rsid w:val="00A73FF0"/>
    <w:rsid w:val="00A81A7A"/>
    <w:rsid w:val="00AA79C4"/>
    <w:rsid w:val="00AB37B1"/>
    <w:rsid w:val="00AB5C5A"/>
    <w:rsid w:val="00AD287D"/>
    <w:rsid w:val="00AE2395"/>
    <w:rsid w:val="00AE6C07"/>
    <w:rsid w:val="00B051C3"/>
    <w:rsid w:val="00B2060E"/>
    <w:rsid w:val="00B2128E"/>
    <w:rsid w:val="00B3746D"/>
    <w:rsid w:val="00B57B3C"/>
    <w:rsid w:val="00B65B34"/>
    <w:rsid w:val="00B74CB3"/>
    <w:rsid w:val="00BB1E8A"/>
    <w:rsid w:val="00BF5439"/>
    <w:rsid w:val="00C2535E"/>
    <w:rsid w:val="00C31996"/>
    <w:rsid w:val="00C538C7"/>
    <w:rsid w:val="00C719E5"/>
    <w:rsid w:val="00C822BA"/>
    <w:rsid w:val="00C90AF4"/>
    <w:rsid w:val="00C94E4D"/>
    <w:rsid w:val="00CB0175"/>
    <w:rsid w:val="00CB2128"/>
    <w:rsid w:val="00CB5DE2"/>
    <w:rsid w:val="00CC67D5"/>
    <w:rsid w:val="00CC6B83"/>
    <w:rsid w:val="00CE704A"/>
    <w:rsid w:val="00D50F3C"/>
    <w:rsid w:val="00D5309E"/>
    <w:rsid w:val="00D5511A"/>
    <w:rsid w:val="00D6686F"/>
    <w:rsid w:val="00D85028"/>
    <w:rsid w:val="00D85FF5"/>
    <w:rsid w:val="00E724E5"/>
    <w:rsid w:val="00E76EE1"/>
    <w:rsid w:val="00EB5182"/>
    <w:rsid w:val="00ED22D0"/>
    <w:rsid w:val="00ED6949"/>
    <w:rsid w:val="00EE3D2C"/>
    <w:rsid w:val="00F04A21"/>
    <w:rsid w:val="00F2359C"/>
    <w:rsid w:val="00F30DCF"/>
    <w:rsid w:val="00F87A90"/>
    <w:rsid w:val="00F938B7"/>
    <w:rsid w:val="00F9591E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415F"/>
  <w15:docId w15:val="{FD954EFC-DAC0-472B-AF3F-EDE59321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5DA0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7A7A9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8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64A3D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0A7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sv.ru/umk/starligh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olga-krasnova-2403@mail.ru</cp:lastModifiedBy>
  <cp:revision>6</cp:revision>
  <dcterms:created xsi:type="dcterms:W3CDTF">2021-09-26T14:43:00Z</dcterms:created>
  <dcterms:modified xsi:type="dcterms:W3CDTF">2021-09-26T18:25:00Z</dcterms:modified>
</cp:coreProperties>
</file>