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978" w:rsidRPr="00B45978" w:rsidRDefault="0065156F" w:rsidP="00B45978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Морозова Л.Н.,</w:t>
      </w:r>
    </w:p>
    <w:p w:rsidR="00B45978" w:rsidRPr="00B45978" w:rsidRDefault="0065156F" w:rsidP="00B45978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ан</w:t>
      </w:r>
      <w:r w:rsidR="009C001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глийского языка МБОУ Школа № 118,</w:t>
      </w:r>
    </w:p>
    <w:p w:rsidR="00B45978" w:rsidRPr="00B45978" w:rsidRDefault="0065156F" w:rsidP="00B45978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9C0016" w:rsidRPr="00D42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Самара</w:t>
      </w:r>
    </w:p>
    <w:p w:rsidR="00D4232B" w:rsidRDefault="00D4232B" w:rsidP="00B45978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5978" w:rsidRPr="00B45978" w:rsidRDefault="00B45978" w:rsidP="00B45978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9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Технологическая карта урока по у</w:t>
      </w:r>
      <w:r w:rsidR="006515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чебному предмету «Английский язык</w:t>
      </w:r>
      <w:r w:rsidRPr="00B459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 в</w:t>
      </w:r>
      <w:r w:rsidR="006515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2</w:t>
      </w:r>
      <w:r w:rsidRPr="00B459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-ом классе на т</w:t>
      </w:r>
      <w:r w:rsidR="006515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ему «Я и моя семья» «</w:t>
      </w:r>
      <w:r w:rsidR="0065156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="0065156F" w:rsidRPr="006515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5156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and</w:t>
      </w:r>
      <w:r w:rsidR="0065156F" w:rsidRPr="006515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5156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My</w:t>
      </w:r>
      <w:r w:rsidR="0065156F" w:rsidRPr="006515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5156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Family</w:t>
      </w:r>
      <w:r w:rsidRPr="00B459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tbl>
      <w:tblPr>
        <w:tblW w:w="16275" w:type="dxa"/>
        <w:tblBorders>
          <w:top w:val="single" w:sz="12" w:space="0" w:color="D0D0D0"/>
          <w:left w:val="single" w:sz="12" w:space="0" w:color="D0D0D0"/>
          <w:bottom w:val="single" w:sz="12" w:space="0" w:color="D0D0D0"/>
          <w:right w:val="single" w:sz="12" w:space="0" w:color="D0D0D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14156"/>
      </w:tblGrid>
      <w:tr w:rsidR="00E176B8" w:rsidRPr="00B45978" w:rsidTr="00095CB2">
        <w:trPr>
          <w:trHeight w:val="476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:rsidR="00B45978" w:rsidRPr="00B45978" w:rsidRDefault="00B45978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урока:</w:t>
            </w:r>
          </w:p>
        </w:tc>
        <w:tc>
          <w:tcPr>
            <w:tcW w:w="1415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:rsidR="00B45978" w:rsidRPr="00B45978" w:rsidRDefault="00B45978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9C0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общеметодологической направленности</w:t>
            </w:r>
          </w:p>
        </w:tc>
      </w:tr>
      <w:tr w:rsidR="00E176B8" w:rsidRPr="00B45978" w:rsidTr="00095CB2"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:rsidR="00B45978" w:rsidRPr="00B45978" w:rsidRDefault="00B45978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Авторы УМК:</w:t>
            </w:r>
          </w:p>
        </w:tc>
        <w:tc>
          <w:tcPr>
            <w:tcW w:w="1415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:rsidR="0098224C" w:rsidRDefault="00B45978" w:rsidP="00C77B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59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C77BF9" w:rsidRPr="008C4368">
              <w:rPr>
                <w:rFonts w:ascii="Times New Roman" w:hAnsi="Times New Roman" w:cs="Times New Roman"/>
                <w:sz w:val="28"/>
                <w:szCs w:val="28"/>
              </w:rPr>
              <w:t>1.Учебник для 2 класса общеобразовательных учреждений «Английский</w:t>
            </w:r>
            <w:r w:rsidR="00C77BF9">
              <w:rPr>
                <w:rFonts w:ascii="Times New Roman" w:hAnsi="Times New Roman" w:cs="Times New Roman"/>
                <w:sz w:val="28"/>
                <w:szCs w:val="28"/>
              </w:rPr>
              <w:t xml:space="preserve"> с удовольствием.</w:t>
            </w:r>
            <w:r w:rsidR="00310D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7BF9">
              <w:rPr>
                <w:rFonts w:ascii="Times New Roman" w:hAnsi="Times New Roman" w:cs="Times New Roman"/>
                <w:sz w:val="28"/>
                <w:szCs w:val="28"/>
              </w:rPr>
              <w:t xml:space="preserve"> Enjoy </w:t>
            </w:r>
            <w:r w:rsidR="00C77BF9" w:rsidRPr="008C4368">
              <w:rPr>
                <w:rFonts w:ascii="Times New Roman" w:hAnsi="Times New Roman" w:cs="Times New Roman"/>
                <w:sz w:val="28"/>
                <w:szCs w:val="28"/>
              </w:rPr>
              <w:t>English»</w:t>
            </w:r>
          </w:p>
          <w:p w:rsidR="00C77BF9" w:rsidRDefault="00C77BF9" w:rsidP="00C77B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4368">
              <w:rPr>
                <w:rFonts w:ascii="Times New Roman" w:hAnsi="Times New Roman" w:cs="Times New Roman"/>
                <w:sz w:val="28"/>
                <w:szCs w:val="28"/>
              </w:rPr>
              <w:t>.Авторы: М.З.Биболетова,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4368">
              <w:rPr>
                <w:rFonts w:ascii="Times New Roman" w:hAnsi="Times New Roman" w:cs="Times New Roman"/>
                <w:sz w:val="28"/>
                <w:szCs w:val="28"/>
              </w:rPr>
              <w:t>О.А.Денисенко,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4368">
              <w:rPr>
                <w:rFonts w:ascii="Times New Roman" w:hAnsi="Times New Roman" w:cs="Times New Roman"/>
                <w:sz w:val="28"/>
                <w:szCs w:val="28"/>
              </w:rPr>
              <w:t xml:space="preserve"> Н.Н.Трубанева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Обнинск, Титул, 2018;</w:t>
            </w:r>
          </w:p>
          <w:p w:rsidR="00310D38" w:rsidRDefault="00B92606" w:rsidP="00C77B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C77BF9" w:rsidRPr="008C4368">
              <w:rPr>
                <w:rFonts w:ascii="Times New Roman" w:hAnsi="Times New Roman" w:cs="Times New Roman"/>
                <w:sz w:val="28"/>
                <w:szCs w:val="28"/>
              </w:rPr>
              <w:t>.Книга для учителя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поурочным планированием к учебнику </w:t>
            </w:r>
            <w:r w:rsidR="00C77BF9" w:rsidRPr="008C4368">
              <w:rPr>
                <w:rFonts w:ascii="Times New Roman" w:hAnsi="Times New Roman" w:cs="Times New Roman"/>
                <w:sz w:val="28"/>
                <w:szCs w:val="28"/>
              </w:rPr>
              <w:t>для 2 класса</w:t>
            </w:r>
            <w:r w:rsidR="00C77BF9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общеобразовательных </w:t>
            </w:r>
            <w:r w:rsidR="00C77BF9" w:rsidRPr="008C4368">
              <w:rPr>
                <w:rFonts w:ascii="Times New Roman" w:hAnsi="Times New Roman" w:cs="Times New Roman"/>
                <w:sz w:val="28"/>
                <w:szCs w:val="28"/>
              </w:rPr>
              <w:t>учреждений «Английский с удовольствием. Enjoy English</w:t>
            </w:r>
            <w:r w:rsidR="00C77BF9">
              <w:rPr>
                <w:rFonts w:ascii="Times New Roman" w:hAnsi="Times New Roman" w:cs="Times New Roman"/>
                <w:sz w:val="28"/>
                <w:szCs w:val="28"/>
              </w:rPr>
              <w:t>». Автор</w:t>
            </w:r>
            <w:r w:rsidR="00095CB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5CB2">
              <w:rPr>
                <w:rFonts w:ascii="Times New Roman" w:hAnsi="Times New Roman" w:cs="Times New Roman"/>
                <w:sz w:val="28"/>
                <w:szCs w:val="28"/>
              </w:rPr>
              <w:t xml:space="preserve">М.З.Биболетова,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О.А Денисе</w:t>
            </w:r>
            <w:r w:rsidR="00C77BF9">
              <w:rPr>
                <w:rFonts w:ascii="Times New Roman" w:hAnsi="Times New Roman" w:cs="Times New Roman"/>
                <w:sz w:val="28"/>
                <w:szCs w:val="28"/>
              </w:rPr>
              <w:t>нко, Н.Н</w:t>
            </w:r>
            <w:r w:rsidR="00095CB2">
              <w:rPr>
                <w:rFonts w:ascii="Times New Roman" w:hAnsi="Times New Roman" w:cs="Times New Roman"/>
                <w:sz w:val="28"/>
                <w:szCs w:val="28"/>
              </w:rPr>
              <w:t>.Трубанева,</w:t>
            </w:r>
          </w:p>
          <w:p w:rsidR="00B92606" w:rsidRDefault="00B92606" w:rsidP="00C77B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Обнинск, Титул, 2018</w:t>
            </w:r>
            <w:r w:rsidR="00C77BF9">
              <w:rPr>
                <w:rFonts w:ascii="Times New Roman" w:hAnsi="Times New Roman" w:cs="Times New Roman"/>
                <w:sz w:val="28"/>
                <w:szCs w:val="28"/>
              </w:rPr>
              <w:t xml:space="preserve">;                                                                                                 </w:t>
            </w:r>
          </w:p>
          <w:p w:rsidR="00C77BF9" w:rsidRDefault="00C77BF9" w:rsidP="00095C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26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C4368">
              <w:rPr>
                <w:rFonts w:ascii="Times New Roman" w:hAnsi="Times New Roman" w:cs="Times New Roman"/>
                <w:sz w:val="28"/>
                <w:szCs w:val="28"/>
              </w:rPr>
              <w:t xml:space="preserve"> Аудиоприложение к учебнику (CD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Р3) для 2 класса общеобразовательных учреждений</w:t>
            </w:r>
            <w:r w:rsidRPr="008C4368">
              <w:rPr>
                <w:rFonts w:ascii="Times New Roman" w:hAnsi="Times New Roman" w:cs="Times New Roman"/>
                <w:sz w:val="28"/>
                <w:szCs w:val="28"/>
              </w:rPr>
              <w:t xml:space="preserve"> «Ан</w:t>
            </w:r>
            <w:r w:rsidR="00B92606">
              <w:rPr>
                <w:rFonts w:ascii="Times New Roman" w:hAnsi="Times New Roman" w:cs="Times New Roman"/>
                <w:sz w:val="28"/>
                <w:szCs w:val="28"/>
              </w:rPr>
              <w:t>глийский с удовольствием. Enjoy English»</w:t>
            </w:r>
            <w:r w:rsidRPr="008C4368">
              <w:rPr>
                <w:rFonts w:ascii="Times New Roman" w:hAnsi="Times New Roman" w:cs="Times New Roman"/>
                <w:sz w:val="28"/>
                <w:szCs w:val="28"/>
              </w:rPr>
              <w:t xml:space="preserve"> Авторы:</w:t>
            </w:r>
            <w:r w:rsidR="00B926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4368">
              <w:rPr>
                <w:rFonts w:ascii="Times New Roman" w:hAnsi="Times New Roman" w:cs="Times New Roman"/>
                <w:sz w:val="28"/>
                <w:szCs w:val="28"/>
              </w:rPr>
              <w:t xml:space="preserve">М.З.Биболетова,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О.А.Денисенко,  Н.Н.</w:t>
            </w:r>
            <w:r w:rsidR="00095CB2">
              <w:rPr>
                <w:rFonts w:ascii="Times New Roman" w:hAnsi="Times New Roman" w:cs="Times New Roman"/>
                <w:sz w:val="28"/>
                <w:szCs w:val="28"/>
              </w:rPr>
              <w:t>Трубанева,, Обнинск, Титул, 2017;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C77BF9" w:rsidRDefault="00095CB2" w:rsidP="00095C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="00C77BF9" w:rsidRPr="007B38B9">
              <w:rPr>
                <w:rFonts w:ascii="Times New Roman" w:hAnsi="Times New Roman" w:cs="Times New Roman"/>
                <w:sz w:val="28"/>
                <w:szCs w:val="28"/>
              </w:rPr>
              <w:t>. CD-ROM</w:t>
            </w:r>
            <w:r w:rsidR="003E2C67" w:rsidRPr="003E2C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7BF9" w:rsidRPr="007B38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7BF9">
              <w:rPr>
                <w:rFonts w:ascii="Times New Roman" w:hAnsi="Times New Roman" w:cs="Times New Roman"/>
                <w:sz w:val="28"/>
                <w:szCs w:val="28"/>
              </w:rPr>
              <w:t>Обучающая компьютерная программа «Еnjoy Liste</w:t>
            </w:r>
            <w:r w:rsidR="00B92606">
              <w:rPr>
                <w:rFonts w:ascii="Times New Roman" w:hAnsi="Times New Roman" w:cs="Times New Roman"/>
                <w:sz w:val="28"/>
                <w:szCs w:val="28"/>
              </w:rPr>
              <w:t xml:space="preserve">ning and Playing» к учебнику 2 </w:t>
            </w:r>
            <w:r w:rsidR="00C77BF9">
              <w:rPr>
                <w:rFonts w:ascii="Times New Roman" w:hAnsi="Times New Roman" w:cs="Times New Roman"/>
                <w:sz w:val="28"/>
                <w:szCs w:val="28"/>
              </w:rPr>
              <w:t>класса общеобразовательных учреждений Английский с удовольс</w:t>
            </w:r>
            <w:r w:rsidR="00B92606">
              <w:rPr>
                <w:rFonts w:ascii="Times New Roman" w:hAnsi="Times New Roman" w:cs="Times New Roman"/>
                <w:sz w:val="28"/>
                <w:szCs w:val="28"/>
              </w:rPr>
              <w:t>твием «Enjoy English»,  обучаю</w:t>
            </w:r>
            <w:r w:rsidR="00C77BF9">
              <w:rPr>
                <w:rFonts w:ascii="Times New Roman" w:hAnsi="Times New Roman" w:cs="Times New Roman"/>
                <w:sz w:val="28"/>
                <w:szCs w:val="28"/>
              </w:rPr>
              <w:t>щая  компьютерная программа «Enjoy</w:t>
            </w:r>
            <w:r w:rsidR="00C77BF9" w:rsidRPr="00434A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7BF9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r w:rsidR="00C77BF9" w:rsidRPr="00434A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7BF9">
              <w:rPr>
                <w:rFonts w:ascii="Times New Roman" w:hAnsi="Times New Roman" w:cs="Times New Roman"/>
                <w:sz w:val="28"/>
                <w:szCs w:val="28"/>
              </w:rPr>
              <w:t>ABC». Авторы:</w:t>
            </w:r>
            <w:r w:rsidR="00B92606">
              <w:rPr>
                <w:rFonts w:ascii="Times New Roman" w:hAnsi="Times New Roman" w:cs="Times New Roman"/>
                <w:sz w:val="28"/>
                <w:szCs w:val="28"/>
              </w:rPr>
              <w:t xml:space="preserve"> М.З.Биболетова, Н.Н.Трубанева </w:t>
            </w:r>
            <w:r w:rsidR="00C77B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2606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C77BF9">
              <w:rPr>
                <w:rFonts w:ascii="Times New Roman" w:hAnsi="Times New Roman" w:cs="Times New Roman"/>
                <w:sz w:val="28"/>
                <w:szCs w:val="28"/>
              </w:rPr>
              <w:t>УМК М.З. Бибол</w:t>
            </w:r>
            <w:r w:rsidR="00B92606">
              <w:rPr>
                <w:rFonts w:ascii="Times New Roman" w:hAnsi="Times New Roman" w:cs="Times New Roman"/>
                <w:sz w:val="28"/>
                <w:szCs w:val="28"/>
              </w:rPr>
              <w:t>етовой  (Enjoy English 2,ФГОС),</w:t>
            </w:r>
            <w:r w:rsidR="00677448">
              <w:rPr>
                <w:rFonts w:ascii="Times New Roman" w:hAnsi="Times New Roman" w:cs="Times New Roman"/>
                <w:sz w:val="28"/>
                <w:szCs w:val="28"/>
              </w:rPr>
              <w:t>Титул, 2017;</w:t>
            </w:r>
          </w:p>
          <w:p w:rsidR="00677448" w:rsidRDefault="00677448" w:rsidP="00095CB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45978" w:rsidRPr="00B45978" w:rsidRDefault="00B45978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76B8" w:rsidRPr="00B45978" w:rsidTr="00095CB2"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:rsidR="00B45978" w:rsidRPr="00B45978" w:rsidRDefault="000D7AE8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Цель </w:t>
            </w:r>
            <w:r w:rsidR="00B45978" w:rsidRPr="00B459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урока:</w:t>
            </w:r>
          </w:p>
        </w:tc>
        <w:tc>
          <w:tcPr>
            <w:tcW w:w="1415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:rsidR="00F33B1B" w:rsidRDefault="00B45978" w:rsidP="00F33B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B459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F33B1B">
              <w:rPr>
                <w:rFonts w:ascii="Times New Roman" w:hAnsi="Times New Roman" w:cs="Times New Roman"/>
                <w:sz w:val="28"/>
                <w:szCs w:val="24"/>
              </w:rPr>
              <w:t>Развитие навыков диалогической и монологической речи учащихся при описании и расспросе о</w:t>
            </w:r>
          </w:p>
          <w:p w:rsidR="00F33B1B" w:rsidRDefault="00F33B1B" w:rsidP="00F33B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себе и членах своей семьи с использованием изученных лексических единиц и речевых образцов</w:t>
            </w:r>
          </w:p>
          <w:p w:rsidR="00F33B1B" w:rsidRDefault="00F33B1B" w:rsidP="00F33B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(опорные схемы).</w:t>
            </w:r>
          </w:p>
          <w:p w:rsidR="00681D96" w:rsidRDefault="00D14174" w:rsidP="00681D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Цели для ученика:</w:t>
            </w:r>
            <w:r w:rsidR="00681D96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="00681D96">
              <w:rPr>
                <w:rFonts w:ascii="Times New Roman" w:hAnsi="Times New Roman" w:cs="Times New Roman"/>
                <w:sz w:val="28"/>
                <w:szCs w:val="24"/>
              </w:rPr>
              <w:t>1.Осознание учащимис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я уровня собственных достижений с оценкой качества собственных </w:t>
            </w:r>
          </w:p>
          <w:p w:rsidR="00681D96" w:rsidRDefault="00681D96" w:rsidP="00681D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</w:t>
            </w:r>
            <w:r w:rsidR="00D14174"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   знаний и знаний своих одноклассников.</w:t>
            </w:r>
          </w:p>
          <w:p w:rsidR="00681D96" w:rsidRDefault="00681D96" w:rsidP="00681D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</w:t>
            </w:r>
            <w:r w:rsidR="00D14174"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2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.Развитие умений оценивать ответы своих одноклассников по критериям.</w:t>
            </w:r>
          </w:p>
          <w:p w:rsidR="00681D96" w:rsidRDefault="00681D96" w:rsidP="00681D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</w:t>
            </w:r>
            <w:r w:rsidR="00D14174"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3.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Развитие умений работать в сотрудничестве.</w:t>
            </w:r>
          </w:p>
          <w:p w:rsidR="00681D96" w:rsidRDefault="00681D96" w:rsidP="00681D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681D96" w:rsidRDefault="00681D96" w:rsidP="00681D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Цели для учителя: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Образовательная: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систематизация и обобщение знаний учащихся по теме</w:t>
            </w:r>
          </w:p>
          <w:p w:rsidR="00681D96" w:rsidRDefault="00681D96" w:rsidP="00681D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   «I</w:t>
            </w:r>
            <w:r w:rsidRPr="00E402E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and</w:t>
            </w:r>
            <w:r w:rsidRPr="00E402E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My</w:t>
            </w:r>
            <w:r w:rsidRPr="00E402E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Family»; рассказ учащихся к концу урока о своей семье и о себе</w:t>
            </w:r>
          </w:p>
          <w:p w:rsidR="00681D96" w:rsidRDefault="00681D96" w:rsidP="00681D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     с использованием изученных лексических единиц и речевых образцов; </w:t>
            </w:r>
          </w:p>
          <w:p w:rsidR="00681D96" w:rsidRPr="00681D96" w:rsidRDefault="00681D96" w:rsidP="00681D9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     обучение оцениванию ответов своих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одноклассников по критериям.</w:t>
            </w:r>
          </w:p>
          <w:p w:rsidR="00681D96" w:rsidRDefault="00681D96" w:rsidP="00681D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Развивающая: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развитие умений диалогической и монологической речи .</w:t>
            </w:r>
          </w:p>
          <w:p w:rsidR="00681D96" w:rsidRDefault="00681D96" w:rsidP="00681D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Воспитательная: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воспитание чувства уважения и доброжелательности </w:t>
            </w:r>
          </w:p>
          <w:p w:rsidR="00681D96" w:rsidRDefault="00681D96" w:rsidP="00681D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     к членам своей семьи; формирование положительной мотивации </w:t>
            </w:r>
          </w:p>
          <w:p w:rsidR="00681D96" w:rsidRDefault="00681D96" w:rsidP="00681D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     к изучению английского языка за счет создания «ситуации успеха» </w:t>
            </w:r>
          </w:p>
          <w:p w:rsidR="00681D96" w:rsidRDefault="00681D96" w:rsidP="00681D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     с применением активных форм обучения.  </w:t>
            </w:r>
          </w:p>
          <w:p w:rsidR="00681D96" w:rsidRPr="00253533" w:rsidRDefault="00681D96" w:rsidP="00681D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</w:t>
            </w:r>
          </w:p>
          <w:p w:rsidR="00B45978" w:rsidRPr="00B45978" w:rsidRDefault="00B45978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76B8" w:rsidRPr="00B45978" w:rsidTr="00095CB2"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:rsidR="00B45978" w:rsidRPr="00B45978" w:rsidRDefault="00B45978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Планируемые образовательные результаты (личностные, метапредметные, предметные):</w:t>
            </w:r>
          </w:p>
        </w:tc>
        <w:tc>
          <w:tcPr>
            <w:tcW w:w="1415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:rsidR="00B45978" w:rsidRDefault="00D82D6C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2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82D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Личностные результаты:</w:t>
            </w:r>
          </w:p>
          <w:p w:rsidR="00D82D6C" w:rsidRDefault="00D82D6C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- </w:t>
            </w:r>
            <w:r w:rsidRPr="00D82D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самостоятельности, целеустремленности, доброжелательности, отзывчивости:</w:t>
            </w:r>
          </w:p>
          <w:p w:rsidR="00D82D6C" w:rsidRDefault="00D82D6C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развитие навыков сотрудничества с учителем и сверстниками в ситуации общения в процессе совместной </w:t>
            </w:r>
          </w:p>
          <w:p w:rsidR="00D82D6C" w:rsidRDefault="00D82D6C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деятельности;</w:t>
            </w:r>
          </w:p>
          <w:p w:rsidR="00D82D6C" w:rsidRDefault="00D82D6C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формирование </w:t>
            </w:r>
            <w:r w:rsidR="00B657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устойчивой мотивации к овладению английским языком.</w:t>
            </w:r>
          </w:p>
          <w:p w:rsidR="00B657B1" w:rsidRDefault="00B657B1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657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Метапредметные результаты:</w:t>
            </w:r>
          </w:p>
          <w:p w:rsidR="00B657B1" w:rsidRDefault="00B657B1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657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подбирать адекватные языковые средства в процессе общения на английском языке;</w:t>
            </w:r>
          </w:p>
          <w:p w:rsidR="00B657B1" w:rsidRDefault="00B657B1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выполнять и оценивать свои учебные/коммуникативные действия в соответствии с поставленной задачей;</w:t>
            </w:r>
          </w:p>
          <w:p w:rsidR="00B657B1" w:rsidRDefault="00B657B1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- действовать с опорой на алгоритм с целью достижения успеха (в процессе диалогического общения);</w:t>
            </w:r>
          </w:p>
          <w:p w:rsidR="00B657B1" w:rsidRDefault="00B657B1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опираться на языковую догадку в процессе чтения/восприятия на слух текста, содержащего незнакомые слова;</w:t>
            </w:r>
          </w:p>
          <w:p w:rsidR="00B657B1" w:rsidRDefault="00B657B1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осознанно строить речевое высказывание в соответствии с задачами коммуникации в устной форме;</w:t>
            </w:r>
          </w:p>
          <w:p w:rsidR="00B657B1" w:rsidRDefault="00B657B1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227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слушать и слышать собеседника, вести диалог;</w:t>
            </w:r>
          </w:p>
          <w:p w:rsidR="00227E6D" w:rsidRDefault="00227E6D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договариваться о распределении ролей в процессе совместной деятельности (диалог);</w:t>
            </w:r>
          </w:p>
          <w:p w:rsidR="00227E6D" w:rsidRDefault="00227E6D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осуществлять взаимный контроль в совместной деятельности, адекватно оценивать собственное поведение и</w:t>
            </w:r>
          </w:p>
          <w:p w:rsidR="00227E6D" w:rsidRDefault="00227E6D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поведение окружающих.</w:t>
            </w:r>
          </w:p>
          <w:p w:rsidR="009B7FDE" w:rsidRPr="009B7FDE" w:rsidRDefault="009B7FD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7F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Предметные результаты:</w:t>
            </w:r>
          </w:p>
          <w:p w:rsidR="00B657B1" w:rsidRDefault="009B7FD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Говорение:</w:t>
            </w:r>
          </w:p>
          <w:p w:rsidR="009B7FDE" w:rsidRDefault="009B7FD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B7F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участвовать в элементарных диалогах (диалог – расспрос);</w:t>
            </w:r>
          </w:p>
          <w:p w:rsidR="009B7FDE" w:rsidRDefault="009B7FD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составлять небольшое описание персонажей по образцу;</w:t>
            </w:r>
          </w:p>
          <w:p w:rsidR="009B7FDE" w:rsidRDefault="009B7FD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кратко рассказывать о себе, своей семье.</w:t>
            </w:r>
          </w:p>
          <w:p w:rsidR="009B7FDE" w:rsidRDefault="009B7FD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7F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Аудирование:</w:t>
            </w:r>
          </w:p>
          <w:p w:rsidR="009B7FDE" w:rsidRDefault="009B7FD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B7F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понимать на слух речь учителя и одноклассников при непосредственном общении;</w:t>
            </w:r>
          </w:p>
          <w:p w:rsidR="009B7FDE" w:rsidRDefault="009B7FD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134F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воспринимать на слух и понимать основное содержание сообщений, построенных на знакомом языковом </w:t>
            </w:r>
          </w:p>
          <w:p w:rsidR="00134F7B" w:rsidRDefault="00134F7B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материале с опорой на зрительную наглядность;</w:t>
            </w:r>
          </w:p>
          <w:p w:rsidR="00134F7B" w:rsidRDefault="00134F7B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использовать языковую догадку.</w:t>
            </w:r>
          </w:p>
          <w:p w:rsidR="00134F7B" w:rsidRDefault="00134F7B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4F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Чтение:</w:t>
            </w:r>
          </w:p>
          <w:p w:rsidR="00134F7B" w:rsidRDefault="00134F7B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34F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34F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оотносить графический образ английского слова с его звуковым образом;</w:t>
            </w:r>
          </w:p>
          <w:p w:rsidR="00134F7B" w:rsidRDefault="00134F7B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читать вслух и про себя небольшой текст, построенный на изученном языковом материале, соблюдая правила</w:t>
            </w:r>
          </w:p>
          <w:p w:rsidR="00134F7B" w:rsidRDefault="00134F7B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произношения и соответствующую информацию;</w:t>
            </w:r>
          </w:p>
          <w:p w:rsidR="00134F7B" w:rsidRDefault="00134F7B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догадываться о значении незнакомых слов по контексту.</w:t>
            </w:r>
          </w:p>
          <w:p w:rsidR="00134F7B" w:rsidRDefault="00134F7B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34F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Письмо:</w:t>
            </w:r>
          </w:p>
          <w:p w:rsidR="00686D69" w:rsidRDefault="00686D69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686D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списывать текст, выписывать из него слова, словосочетания, простые предложения;</w:t>
            </w:r>
          </w:p>
          <w:p w:rsidR="00686D69" w:rsidRDefault="00686D69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083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восстанавливать слово, предложение, текст в соответствии с решаемой учебной задачей.</w:t>
            </w:r>
          </w:p>
          <w:p w:rsidR="00083C4E" w:rsidRPr="00083C4E" w:rsidRDefault="00083C4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r w:rsidRPr="00083C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Языковые средства и навыки оперирования ими</w:t>
            </w:r>
          </w:p>
          <w:p w:rsidR="00083C4E" w:rsidRDefault="00083C4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3C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Графика, каллиграфия, орфография:</w:t>
            </w:r>
          </w:p>
          <w:p w:rsidR="00083C4E" w:rsidRDefault="00083C4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83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пользоваться английским алфавитом, знать последовательность букв в нем;</w:t>
            </w:r>
          </w:p>
          <w:p w:rsidR="00083C4E" w:rsidRDefault="00083C4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воспроизводить графически и каллиграфически корректно все буквы английского алфавита (полупечатное</w:t>
            </w:r>
          </w:p>
          <w:p w:rsidR="00083C4E" w:rsidRDefault="00083C4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написание букв);</w:t>
            </w:r>
          </w:p>
          <w:p w:rsidR="00083C4E" w:rsidRDefault="00083C4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писать изученные слова английского языка.</w:t>
            </w:r>
          </w:p>
          <w:p w:rsidR="00083C4E" w:rsidRDefault="00083C4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83C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Фонетическая сторона речи:</w:t>
            </w:r>
          </w:p>
          <w:p w:rsidR="00083C4E" w:rsidRDefault="00083C4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83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различать на слух и адекватно произносить все звуки английского языка;</w:t>
            </w:r>
          </w:p>
          <w:p w:rsidR="00083C4E" w:rsidRDefault="00083C4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соблюдать правильное ударение в изолированном слове, фразе;</w:t>
            </w:r>
          </w:p>
          <w:p w:rsidR="00083C4E" w:rsidRDefault="00083C4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различать коммуникативные типы предложений;</w:t>
            </w:r>
          </w:p>
          <w:p w:rsidR="00083C4E" w:rsidRDefault="00083C4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корректно произносить предложения с точки зрения их ритмико-интонационных особенностей.</w:t>
            </w:r>
          </w:p>
          <w:p w:rsidR="00083C4E" w:rsidRDefault="00083C4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83C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Лексическая сторона речи:</w:t>
            </w:r>
          </w:p>
          <w:p w:rsidR="00083C4E" w:rsidRDefault="00083C4E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C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63115" w:rsidRPr="00C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оперировать в процессе общения активной лексикой в соответствии с коммуникативной задачей.</w:t>
            </w:r>
          </w:p>
          <w:p w:rsidR="00C63115" w:rsidRDefault="00C63115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631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Грамматическая сторона речи:</w:t>
            </w:r>
          </w:p>
          <w:p w:rsidR="00C63115" w:rsidRDefault="00C63115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C63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распознавать и употреблять в речи основные коммуникативные типы предложений, существительные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</w:p>
          <w:p w:rsidR="00C63115" w:rsidRDefault="00C63115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определенным, неопределенным, нулевым артиклем, личные и притяжательные местоимения, количественные</w:t>
            </w:r>
          </w:p>
          <w:p w:rsidR="00C63115" w:rsidRPr="00C63115" w:rsidRDefault="00C63115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числительные (1-100), наиболее употребительные предлоги.</w:t>
            </w:r>
          </w:p>
          <w:p w:rsidR="00B657B1" w:rsidRPr="00D82D6C" w:rsidRDefault="00B657B1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76B8" w:rsidRPr="00B45978" w:rsidTr="00095CB2"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:rsidR="00B45978" w:rsidRPr="00B45978" w:rsidRDefault="00B45978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Оборудование:</w:t>
            </w:r>
          </w:p>
        </w:tc>
        <w:tc>
          <w:tcPr>
            <w:tcW w:w="1415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:rsidR="00B45978" w:rsidRPr="00B45978" w:rsidRDefault="00310D38" w:rsidP="00310D3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Проектор,</w:t>
            </w:r>
            <w:r w:rsidR="009921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ноутбук,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демонстрационный экран,</w:t>
            </w:r>
            <w:r w:rsidR="007F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аудиодиск,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раздаточный дидактический материал, ма</w:t>
            </w:r>
            <w:r w:rsidR="009921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териалы для учащихся для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критериальног</w:t>
            </w:r>
            <w:r w:rsidR="00982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оценивания ответов друг друга, сборник видеороликов-физкультминуток, релакс-сборник.</w:t>
            </w:r>
          </w:p>
        </w:tc>
      </w:tr>
      <w:tr w:rsidR="00E176B8" w:rsidRPr="007B1BD9" w:rsidTr="00095CB2"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:rsidR="00B45978" w:rsidRPr="00B45978" w:rsidRDefault="00B45978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 ресурсы:</w:t>
            </w:r>
          </w:p>
        </w:tc>
        <w:tc>
          <w:tcPr>
            <w:tcW w:w="14156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:rsidR="00FA6CE0" w:rsidRDefault="00B45978" w:rsidP="009921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59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9921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01000C"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стандарт</w:t>
            </w:r>
            <w:r w:rsidR="0099211E">
              <w:rPr>
                <w:rFonts w:ascii="Times New Roman" w:hAnsi="Times New Roman" w:cs="Times New Roman"/>
                <w:sz w:val="28"/>
                <w:szCs w:val="28"/>
              </w:rPr>
              <w:t xml:space="preserve"> начального</w:t>
            </w:r>
            <w:r w:rsidR="00FA6CE0">
              <w:rPr>
                <w:rFonts w:ascii="Times New Roman" w:hAnsi="Times New Roman" w:cs="Times New Roman"/>
                <w:sz w:val="28"/>
                <w:szCs w:val="28"/>
              </w:rPr>
              <w:t xml:space="preserve"> общего образования. Министерство   Образования и науки РФ. М., Просвещение, 2010;</w:t>
            </w:r>
          </w:p>
          <w:p w:rsidR="00B92606" w:rsidRDefault="0099211E" w:rsidP="009921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2</w:t>
            </w:r>
            <w:r w:rsidR="00B926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92606" w:rsidRPr="008C4368">
              <w:rPr>
                <w:rFonts w:ascii="Times New Roman" w:hAnsi="Times New Roman" w:cs="Times New Roman"/>
                <w:sz w:val="28"/>
                <w:szCs w:val="28"/>
              </w:rPr>
              <w:t>Рабочая программа курса английског</w:t>
            </w:r>
            <w:r w:rsidR="00B92606">
              <w:rPr>
                <w:rFonts w:ascii="Times New Roman" w:hAnsi="Times New Roman" w:cs="Times New Roman"/>
                <w:sz w:val="28"/>
                <w:szCs w:val="28"/>
              </w:rPr>
              <w:t>о языка «Английский с удовольствием.</w:t>
            </w:r>
            <w:r w:rsidR="00B92606" w:rsidRPr="00A07D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2606">
              <w:rPr>
                <w:rFonts w:ascii="Times New Roman" w:hAnsi="Times New Roman" w:cs="Times New Roman"/>
                <w:sz w:val="28"/>
                <w:szCs w:val="28"/>
              </w:rPr>
              <w:t xml:space="preserve">Enjoy </w:t>
            </w:r>
            <w:r w:rsidR="009822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2606">
              <w:rPr>
                <w:rFonts w:ascii="Times New Roman" w:hAnsi="Times New Roman" w:cs="Times New Roman"/>
                <w:sz w:val="28"/>
                <w:szCs w:val="28"/>
              </w:rPr>
              <w:t xml:space="preserve">English» </w:t>
            </w:r>
            <w:r w:rsidR="00B92606" w:rsidRPr="008C4368">
              <w:rPr>
                <w:rFonts w:ascii="Times New Roman" w:hAnsi="Times New Roman" w:cs="Times New Roman"/>
                <w:sz w:val="28"/>
                <w:szCs w:val="28"/>
              </w:rPr>
              <w:t xml:space="preserve">для 2-4 классов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Планируемые результаты </w:t>
            </w:r>
            <w:r w:rsidR="00B92606" w:rsidRPr="008C436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8224C">
              <w:rPr>
                <w:rFonts w:ascii="Times New Roman" w:hAnsi="Times New Roman" w:cs="Times New Roman"/>
                <w:sz w:val="28"/>
                <w:szCs w:val="28"/>
              </w:rPr>
              <w:t xml:space="preserve">бщеобразовательных учреждений. </w:t>
            </w:r>
            <w:r w:rsidR="00B92606" w:rsidRPr="008C4368">
              <w:rPr>
                <w:rFonts w:ascii="Times New Roman" w:hAnsi="Times New Roman" w:cs="Times New Roman"/>
                <w:sz w:val="28"/>
                <w:szCs w:val="28"/>
              </w:rPr>
              <w:t>Авторы:</w:t>
            </w:r>
            <w:r w:rsidR="009822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М.З.Биболетова,</w:t>
            </w:r>
            <w:r w:rsidR="00B92606" w:rsidRPr="008C4368">
              <w:rPr>
                <w:rFonts w:ascii="Times New Roman" w:hAnsi="Times New Roman" w:cs="Times New Roman"/>
                <w:sz w:val="28"/>
                <w:szCs w:val="28"/>
              </w:rPr>
              <w:t xml:space="preserve"> Н.</w:t>
            </w:r>
            <w:r w:rsidR="00B92606">
              <w:rPr>
                <w:rFonts w:ascii="Times New Roman" w:hAnsi="Times New Roman" w:cs="Times New Roman"/>
                <w:sz w:val="28"/>
                <w:szCs w:val="28"/>
              </w:rPr>
              <w:t xml:space="preserve">Н.Трубанева. Обнинск, </w:t>
            </w:r>
            <w:r w:rsidR="00891CEB">
              <w:rPr>
                <w:rFonts w:ascii="Times New Roman" w:hAnsi="Times New Roman" w:cs="Times New Roman"/>
                <w:sz w:val="28"/>
                <w:szCs w:val="28"/>
              </w:rPr>
              <w:t>Титул, 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   </w:t>
            </w:r>
          </w:p>
          <w:p w:rsidR="0099211E" w:rsidRDefault="0099211E" w:rsidP="009921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3.Примерные программы по учебным предметам. Начальная школа (иностранный язык).М., Просвещение, 2011;</w:t>
            </w:r>
          </w:p>
          <w:p w:rsidR="0099211E" w:rsidRDefault="0099211E" w:rsidP="007F5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4.Планируемые результаты начального общего образования. Стандарты вт</w:t>
            </w:r>
            <w:r w:rsidR="00FF5C27">
              <w:rPr>
                <w:rFonts w:ascii="Times New Roman" w:hAnsi="Times New Roman" w:cs="Times New Roman"/>
                <w:sz w:val="28"/>
                <w:szCs w:val="28"/>
              </w:rPr>
              <w:t>орого поколения. Под редакцией:</w:t>
            </w:r>
            <w:r w:rsidR="000100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01000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FF5C27">
              <w:rPr>
                <w:rFonts w:ascii="Times New Roman" w:hAnsi="Times New Roman" w:cs="Times New Roman"/>
                <w:sz w:val="28"/>
                <w:szCs w:val="28"/>
              </w:rPr>
              <w:t xml:space="preserve"> 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Ковалевой, </w:t>
            </w:r>
            <w:r w:rsidR="007F53A8">
              <w:rPr>
                <w:rFonts w:ascii="Times New Roman" w:hAnsi="Times New Roman" w:cs="Times New Roman"/>
                <w:sz w:val="28"/>
                <w:szCs w:val="28"/>
              </w:rPr>
              <w:t>О.Б. Логиновой;</w:t>
            </w:r>
            <w:r w:rsidR="000100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F5C27" w:rsidRDefault="007F53A8" w:rsidP="007F5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5.</w:t>
            </w:r>
            <w:r w:rsidR="0001000C">
              <w:rPr>
                <w:rFonts w:ascii="Times New Roman" w:hAnsi="Times New Roman" w:cs="Times New Roman"/>
                <w:sz w:val="28"/>
                <w:szCs w:val="28"/>
              </w:rPr>
              <w:t>Английский язык. Контрольно-измерительные материалы к УМК М.З.Биболетовой «</w:t>
            </w:r>
            <w:r w:rsidR="0001000C" w:rsidRPr="008C4368">
              <w:rPr>
                <w:rFonts w:ascii="Times New Roman" w:hAnsi="Times New Roman" w:cs="Times New Roman"/>
                <w:sz w:val="28"/>
                <w:szCs w:val="28"/>
              </w:rPr>
              <w:t>Enjoy English</w:t>
            </w:r>
            <w:r w:rsidR="0001000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="0001000C" w:rsidRPr="000100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1000C" w:rsidRPr="00FF5C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5C27">
              <w:rPr>
                <w:rFonts w:ascii="Times New Roman" w:hAnsi="Times New Roman" w:cs="Times New Roman"/>
                <w:sz w:val="28"/>
                <w:szCs w:val="28"/>
              </w:rPr>
              <w:t>класс М.,   Вако, 2013;</w:t>
            </w:r>
          </w:p>
          <w:p w:rsidR="00134F7B" w:rsidRDefault="00FF5C27" w:rsidP="007F5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6.Английский язык. Разноуровневые задания. Дидактические материалы.2 класс. К УМК М.З. Биболетовой </w:t>
            </w:r>
          </w:p>
          <w:p w:rsidR="0001000C" w:rsidRPr="0001000C" w:rsidRDefault="00FF5C27" w:rsidP="007F53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«Enjo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8C4368">
              <w:rPr>
                <w:rFonts w:ascii="Times New Roman" w:hAnsi="Times New Roman" w:cs="Times New Roman"/>
                <w:sz w:val="28"/>
                <w:szCs w:val="28"/>
              </w:rPr>
              <w:t xml:space="preserve"> English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 М., Вако,2013;</w:t>
            </w:r>
          </w:p>
          <w:p w:rsidR="00FF5C27" w:rsidRDefault="00FF5C27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7.Английский язык. Комплексный тренажер. 2 класс. Автор: Ю</w:t>
            </w:r>
            <w:r w:rsidR="003E2C6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.В.</w:t>
            </w:r>
            <w:r w:rsidR="003E2C6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Чимирис. М., Эксмо. 2019;</w:t>
            </w:r>
          </w:p>
          <w:p w:rsidR="00FA6CE0" w:rsidRDefault="00FA6CE0" w:rsidP="00FA6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6CE0" w:rsidRPr="00742EFF" w:rsidRDefault="00677448" w:rsidP="00FA6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A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="00FA6CE0" w:rsidRPr="00742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Новые фор</w:t>
            </w:r>
            <w:r w:rsidR="00FA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 оценивания. Начальная школа.  </w:t>
            </w:r>
            <w:r w:rsidR="00FA6CE0" w:rsidRPr="00742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(Работаем по новым стандартам)</w:t>
            </w:r>
            <w:r w:rsidR="00FA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A6CE0" w:rsidRPr="00742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М.А. Пинская, И.М</w:t>
            </w:r>
            <w:r w:rsidR="00FA6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</w:t>
            </w:r>
          </w:p>
          <w:p w:rsidR="00FA6CE0" w:rsidRPr="00742EFF" w:rsidRDefault="00FA6CE0" w:rsidP="00FA6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Улановская.  М.</w:t>
            </w:r>
            <w:r w:rsidRPr="00742E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Просвещение,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3;</w:t>
            </w:r>
          </w:p>
          <w:p w:rsidR="00FA6CE0" w:rsidRDefault="00FA6CE0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5C27" w:rsidRPr="003E2C67" w:rsidRDefault="007B1BD9" w:rsidP="00B45978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9.</w:t>
            </w:r>
            <w:r w:rsidR="00677448" w:rsidRPr="003E2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7744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</w:t>
            </w:r>
            <w:r w:rsidR="00677448" w:rsidRPr="003E2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7744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depositphotos</w:t>
            </w:r>
            <w:r w:rsidR="00677448" w:rsidRPr="003E2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7744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com</w:t>
            </w:r>
            <w:r w:rsidR="00677448" w:rsidRPr="003E2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="0067744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stock</w:t>
            </w:r>
            <w:r w:rsidR="00677448" w:rsidRPr="003E2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7744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photos</w:t>
            </w:r>
            <w:r w:rsidR="00677448" w:rsidRPr="003E2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="00677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семья</w:t>
            </w:r>
            <w:r w:rsidR="00677448" w:rsidRPr="003E2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7744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html</w:t>
            </w:r>
            <w:r w:rsidR="00677448" w:rsidRPr="003E2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</w:p>
          <w:p w:rsidR="00FA6CE0" w:rsidRPr="003E2C67" w:rsidRDefault="00677448" w:rsidP="00FA6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2C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A6CE0" w:rsidRPr="003E2C67" w:rsidRDefault="00FA6CE0" w:rsidP="00FA6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6CE0" w:rsidRPr="003E2C67" w:rsidRDefault="00FA6CE0" w:rsidP="00FA6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7448" w:rsidRPr="003E2C67" w:rsidRDefault="00677448" w:rsidP="00FA6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45978" w:rsidRPr="003E2C67" w:rsidRDefault="00B45978" w:rsidP="00B4597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6275" w:type="dxa"/>
        <w:tblBorders>
          <w:top w:val="single" w:sz="12" w:space="0" w:color="D0D0D0"/>
          <w:left w:val="single" w:sz="12" w:space="0" w:color="D0D0D0"/>
          <w:bottom w:val="single" w:sz="12" w:space="0" w:color="D0D0D0"/>
          <w:right w:val="single" w:sz="12" w:space="0" w:color="D0D0D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75"/>
      </w:tblGrid>
      <w:tr w:rsidR="00E176B8" w:rsidRPr="007B1BD9" w:rsidTr="00B45978">
        <w:tc>
          <w:tcPr>
            <w:tcW w:w="11970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FFFFF"/>
            <w:hideMark/>
          </w:tcPr>
          <w:p w:rsidR="00B45978" w:rsidRPr="003E2C67" w:rsidRDefault="00B45978" w:rsidP="00367267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14174" w:rsidRPr="003E2C67" w:rsidRDefault="00D14174" w:rsidP="007B1BD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7B1BD9" w:rsidRPr="003E2C67" w:rsidRDefault="007B1BD9" w:rsidP="007B1BD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67267" w:rsidRPr="00742EFF" w:rsidRDefault="007B1BD9" w:rsidP="007B1BD9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                                                                                     </w:t>
      </w:r>
      <w:r w:rsidR="000D7AE8">
        <w:rPr>
          <w:rFonts w:ascii="Times New Roman" w:hAnsi="Times New Roman" w:cs="Times New Roman"/>
          <w:b/>
          <w:sz w:val="28"/>
          <w:szCs w:val="24"/>
        </w:rPr>
        <w:t>Технологическая карта урока</w:t>
      </w:r>
    </w:p>
    <w:p w:rsidR="00367267" w:rsidRDefault="007B1BD9" w:rsidP="007B1B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5445" w:type="dxa"/>
        <w:tblLayout w:type="fixed"/>
        <w:tblLook w:val="04A0" w:firstRow="1" w:lastRow="0" w:firstColumn="1" w:lastColumn="0" w:noHBand="0" w:noVBand="1"/>
      </w:tblPr>
      <w:tblGrid>
        <w:gridCol w:w="1691"/>
        <w:gridCol w:w="3095"/>
        <w:gridCol w:w="3291"/>
        <w:gridCol w:w="2237"/>
        <w:gridCol w:w="1447"/>
        <w:gridCol w:w="1842"/>
        <w:gridCol w:w="1842"/>
      </w:tblGrid>
      <w:tr w:rsidR="00742EFF" w:rsidTr="00742EFF">
        <w:trPr>
          <w:trHeight w:val="1802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  <w:b/>
              </w:rPr>
            </w:pPr>
            <w:r w:rsidRPr="00742EFF">
              <w:rPr>
                <w:rFonts w:ascii="Times New Roman" w:hAnsi="Times New Roman" w:cs="Times New Roman"/>
                <w:b/>
              </w:rPr>
              <w:t>Этап урока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  <w:b/>
              </w:rPr>
            </w:pPr>
            <w:r w:rsidRPr="00742EFF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  <w:b/>
              </w:rPr>
            </w:pPr>
            <w:r w:rsidRPr="00742EFF">
              <w:rPr>
                <w:rFonts w:ascii="Times New Roman" w:hAnsi="Times New Roman" w:cs="Times New Roman"/>
                <w:b/>
              </w:rPr>
              <w:t>Деятельность ученика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Default="00742EFF" w:rsidP="00367267">
            <w:pPr>
              <w:rPr>
                <w:rFonts w:ascii="Times New Roman" w:hAnsi="Times New Roman" w:cs="Times New Roman"/>
                <w:b/>
              </w:rPr>
            </w:pPr>
            <w:r w:rsidRPr="00742EFF">
              <w:rPr>
                <w:rFonts w:ascii="Times New Roman" w:hAnsi="Times New Roman" w:cs="Times New Roman"/>
                <w:b/>
              </w:rPr>
              <w:t>Используемые</w:t>
            </w:r>
          </w:p>
          <w:p w:rsidR="00742EFF" w:rsidRDefault="00742EFF" w:rsidP="00367267">
            <w:pPr>
              <w:rPr>
                <w:rFonts w:ascii="Times New Roman" w:hAnsi="Times New Roman" w:cs="Times New Roman"/>
                <w:b/>
              </w:rPr>
            </w:pPr>
            <w:r w:rsidRPr="00742EFF">
              <w:rPr>
                <w:rFonts w:ascii="Times New Roman" w:hAnsi="Times New Roman" w:cs="Times New Roman"/>
                <w:b/>
              </w:rPr>
              <w:t>методы</w:t>
            </w: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  <w:b/>
              </w:rPr>
            </w:pPr>
            <w:r w:rsidRPr="00742EFF">
              <w:rPr>
                <w:rFonts w:ascii="Times New Roman" w:hAnsi="Times New Roman" w:cs="Times New Roman"/>
                <w:b/>
              </w:rPr>
              <w:t>приемы,  формы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  <w:b/>
              </w:rPr>
            </w:pPr>
            <w:r w:rsidRPr="00742EFF">
              <w:rPr>
                <w:rFonts w:ascii="Times New Roman" w:hAnsi="Times New Roman" w:cs="Times New Roman"/>
                <w:b/>
              </w:rPr>
              <w:t>Формируемые                    УУД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FF" w:rsidRPr="00742EFF" w:rsidRDefault="00C86F49" w:rsidP="0036726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622761" w:rsidP="0036726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Результат взаимодействия</w:t>
            </w:r>
            <w:r w:rsidR="00742EFF" w:rsidRPr="00742EFF">
              <w:rPr>
                <w:rFonts w:ascii="Times New Roman" w:hAnsi="Times New Roman" w:cs="Times New Roman"/>
                <w:b/>
              </w:rPr>
              <w:t>(сотрудничества)</w:t>
            </w:r>
          </w:p>
        </w:tc>
      </w:tr>
      <w:tr w:rsidR="00742EFF" w:rsidRPr="00742EFF" w:rsidTr="00742EFF"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742EFF">
              <w:rPr>
                <w:rFonts w:ascii="Times New Roman" w:hAnsi="Times New Roman" w:cs="Times New Roman"/>
                <w:b/>
                <w:u w:val="single"/>
              </w:rPr>
              <w:t>I этап.</w:t>
            </w: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  <w:b/>
              </w:rPr>
            </w:pPr>
            <w:r w:rsidRPr="00742EFF">
              <w:rPr>
                <w:rFonts w:ascii="Times New Roman" w:hAnsi="Times New Roman" w:cs="Times New Roman"/>
                <w:b/>
              </w:rPr>
              <w:t>Этап мотивации.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ED772E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Учитель приветствует учащихся и предлагает им сказать, каким бы они хотели, чтобы был урок, как нужно работать, чтобы урок получился таким, как они хотят; учитель предлагает учащимся о дружбе (</w:t>
            </w:r>
            <w:r w:rsidRPr="00742EFF">
              <w:rPr>
                <w:rFonts w:ascii="Times New Roman" w:hAnsi="Times New Roman" w:cs="Times New Roman"/>
                <w:lang w:val="en-US"/>
              </w:rPr>
              <w:t>The</w:t>
            </w:r>
            <w:r w:rsidRPr="00742EFF">
              <w:rPr>
                <w:rFonts w:ascii="Times New Roman" w:hAnsi="Times New Roman" w:cs="Times New Roman"/>
              </w:rPr>
              <w:t xml:space="preserve"> </w:t>
            </w:r>
            <w:r w:rsidRPr="00742EFF">
              <w:rPr>
                <w:rFonts w:ascii="Times New Roman" w:hAnsi="Times New Roman" w:cs="Times New Roman"/>
                <w:lang w:val="en-US"/>
              </w:rPr>
              <w:t>more</w:t>
            </w:r>
            <w:r w:rsidRPr="00742EFF">
              <w:rPr>
                <w:rFonts w:ascii="Times New Roman" w:hAnsi="Times New Roman" w:cs="Times New Roman"/>
              </w:rPr>
              <w:t xml:space="preserve"> </w:t>
            </w:r>
            <w:r w:rsidRPr="00742EFF">
              <w:rPr>
                <w:rFonts w:ascii="Times New Roman" w:hAnsi="Times New Roman" w:cs="Times New Roman"/>
                <w:lang w:val="en-US"/>
              </w:rPr>
              <w:t>we</w:t>
            </w:r>
            <w:r w:rsidRPr="00742EFF">
              <w:rPr>
                <w:rFonts w:ascii="Times New Roman" w:hAnsi="Times New Roman" w:cs="Times New Roman"/>
              </w:rPr>
              <w:t xml:space="preserve"> </w:t>
            </w:r>
            <w:r w:rsidRPr="00742EFF">
              <w:rPr>
                <w:rFonts w:ascii="Times New Roman" w:hAnsi="Times New Roman" w:cs="Times New Roman"/>
                <w:lang w:val="en-US"/>
              </w:rPr>
              <w:t>are</w:t>
            </w:r>
            <w:r w:rsidRPr="00742EFF">
              <w:rPr>
                <w:rFonts w:ascii="Times New Roman" w:hAnsi="Times New Roman" w:cs="Times New Roman"/>
              </w:rPr>
              <w:t xml:space="preserve"> </w:t>
            </w:r>
            <w:r w:rsidRPr="00742EFF">
              <w:rPr>
                <w:rFonts w:ascii="Times New Roman" w:hAnsi="Times New Roman" w:cs="Times New Roman"/>
                <w:lang w:val="en-US"/>
              </w:rPr>
              <w:t>together</w:t>
            </w:r>
            <w:r w:rsidRPr="00742EFF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Учащиеся приветствуют учителя, высказываются о том, каким бы они хотели, чтобы был урок (необычным, увлекательным, познавательным, интересным, незабываемым), говорят о том, что нужно работать слаженно, как одна команда, быть дружными, помогать друг другу; поют песню о дружбе на английском языке под музыкальное сопровождение.</w:t>
            </w: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Фронтальная форма работы; песня о дружбе; аудиозапись.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Коммуникативные, познавательные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13" w:rsidRDefault="00B124D3" w:rsidP="003672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внутренней позиции</w:t>
            </w:r>
            <w:r w:rsidR="00622761">
              <w:rPr>
                <w:rFonts w:ascii="Times New Roman" w:hAnsi="Times New Roman" w:cs="Times New Roman"/>
              </w:rPr>
              <w:t xml:space="preserve"> школьника на уровне положительного отношения к своей семье; </w:t>
            </w:r>
            <w:r>
              <w:rPr>
                <w:rFonts w:ascii="Times New Roman" w:hAnsi="Times New Roman" w:cs="Times New Roman"/>
              </w:rPr>
              <w:t xml:space="preserve">формирование мотивационной основы </w:t>
            </w:r>
            <w:r w:rsidR="00622761">
              <w:rPr>
                <w:rFonts w:ascii="Times New Roman" w:hAnsi="Times New Roman" w:cs="Times New Roman"/>
              </w:rPr>
              <w:t>учебной деятельности</w:t>
            </w:r>
            <w:r w:rsidR="001C4E13">
              <w:rPr>
                <w:rFonts w:ascii="Times New Roman" w:hAnsi="Times New Roman" w:cs="Times New Roman"/>
              </w:rPr>
              <w:t>.</w:t>
            </w: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Готовность учащихся к уроку, снятие психологического напряжения.</w:t>
            </w:r>
          </w:p>
        </w:tc>
      </w:tr>
      <w:tr w:rsidR="00742EFF" w:rsidRPr="00742EFF" w:rsidTr="00742EFF"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742EFF">
              <w:rPr>
                <w:rFonts w:ascii="Times New Roman" w:hAnsi="Times New Roman" w:cs="Times New Roman"/>
                <w:b/>
                <w:u w:val="single"/>
              </w:rPr>
              <w:t>II этап.</w:t>
            </w: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  <w:b/>
              </w:rPr>
            </w:pPr>
            <w:r w:rsidRPr="00742EFF">
              <w:rPr>
                <w:rFonts w:ascii="Times New Roman" w:hAnsi="Times New Roman" w:cs="Times New Roman"/>
                <w:b/>
              </w:rPr>
              <w:t xml:space="preserve">Этап актуализации и фиксирования затруднений в пробном </w:t>
            </w:r>
            <w:r w:rsidRPr="00742EFF">
              <w:rPr>
                <w:rFonts w:ascii="Times New Roman" w:hAnsi="Times New Roman" w:cs="Times New Roman"/>
                <w:b/>
              </w:rPr>
              <w:lastRenderedPageBreak/>
              <w:t>учебном действии.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lastRenderedPageBreak/>
              <w:t xml:space="preserve">Учитель просит учащихся  посмотреть на экран (картинка –слайд №1) и спрашивает, о ком им предстоит говорить на уроке (о семье, о себе); зачем нужно изучать данную тему на уроках английского языка; как и где может пригодиться </w:t>
            </w:r>
            <w:r w:rsidRPr="00742EFF">
              <w:rPr>
                <w:rFonts w:ascii="Times New Roman" w:hAnsi="Times New Roman" w:cs="Times New Roman"/>
              </w:rPr>
              <w:lastRenderedPageBreak/>
              <w:t xml:space="preserve">умение рассказывать о семье и о себе на английском языке в реальной жизни; какие трудности могут встретиться на уроке; повторяет вместе с учащимися слова по теме урока с опорой на зрительную наглядность(картинки); просит учащихся самостоятельно  выполнить упражнение (раздаточный материал - карточки №1 – проверка знаний букв английского алфавита) с последующей самопроверкой по эталону; оценить свои работы по критериям (из 6 предложений): отсутствие ошибок- «5»; 1-2 ошибки – «4»; 3 ошибки – «3»; более 3 – «2»; проводится физкультминутка - (видеоролик); после этого – аудирование (аудиозапись) с </w:t>
            </w:r>
            <w:r w:rsidR="001C4E13">
              <w:rPr>
                <w:rFonts w:ascii="Times New Roman" w:hAnsi="Times New Roman" w:cs="Times New Roman"/>
              </w:rPr>
              <w:t xml:space="preserve">выделением основной </w:t>
            </w:r>
            <w:r w:rsidRPr="00742EFF">
              <w:rPr>
                <w:rFonts w:ascii="Times New Roman" w:hAnsi="Times New Roman" w:cs="Times New Roman"/>
              </w:rPr>
              <w:t xml:space="preserve"> информации.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lastRenderedPageBreak/>
              <w:t xml:space="preserve">Учащиеся самостоятельно формулируют тему урока «I and My Family» и цель урока (организация целеполагания) (слайд №2), задачу (рассказать о своей семье и о себе в конце урока); говорят о том, зачем нужно изучать данную тему на уроках английского языка, как и </w:t>
            </w:r>
            <w:r w:rsidRPr="00742EFF">
              <w:rPr>
                <w:rFonts w:ascii="Times New Roman" w:hAnsi="Times New Roman" w:cs="Times New Roman"/>
              </w:rPr>
              <w:lastRenderedPageBreak/>
              <w:t xml:space="preserve">где может пригодиться умение рассказывать о своей семье и о себе в реальной жизни; говорят о трудностях, которые могут испытывать при составлении рассказа о своей семье (разный порядок слов в разных типах предложений: утвердительные, отрицательные, вопросительные), разная интонация, соблюдение правильного произношения, употребление глагола-связки (am, is); повторяют вместе с учителем слова по теме урока с опорой на зрительную наглядность (картинки); самостоятельно выполняют упражнение (1 минута) с последующей самопроверкой по эталону (слайд №3) –проверка знаний букв английского алфавита; оценивают свою работу по критериям, предложенным учителем; выполняют физкультминутку (видеоролик – знакомятся с героями ролика, которые пришли к ним в гости; выполняют задание по аудированию  с выделением запрашиваемой информации (аудиозапись), один ученик разбирает ответ своего </w:t>
            </w:r>
            <w:r w:rsidRPr="00742EFF">
              <w:rPr>
                <w:rFonts w:ascii="Times New Roman" w:hAnsi="Times New Roman" w:cs="Times New Roman"/>
              </w:rPr>
              <w:lastRenderedPageBreak/>
              <w:t>одноклассника по критериям (раздаточный материал – карточки№2); учащиеся выставляют отметки отвечающему ученику и ученику, который разбирал ответ одноклассника по критериям.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lastRenderedPageBreak/>
              <w:t>Фронтальная форма работы; письменный контроль (самостоятельн</w:t>
            </w:r>
            <w:r w:rsidR="00183ADF">
              <w:rPr>
                <w:rFonts w:ascii="Times New Roman" w:hAnsi="Times New Roman" w:cs="Times New Roman"/>
              </w:rPr>
              <w:t>а</w:t>
            </w:r>
            <w:r w:rsidRPr="00742EFF">
              <w:rPr>
                <w:rFonts w:ascii="Times New Roman" w:hAnsi="Times New Roman" w:cs="Times New Roman"/>
              </w:rPr>
              <w:t xml:space="preserve">я работа) с последующей самопроверкой по эталону; оценивание работ самими </w:t>
            </w:r>
            <w:r w:rsidRPr="00742EFF">
              <w:rPr>
                <w:rFonts w:ascii="Times New Roman" w:hAnsi="Times New Roman" w:cs="Times New Roman"/>
              </w:rPr>
              <w:lastRenderedPageBreak/>
              <w:t>учащимися по критериям (упражнение на знание букв английского алфавита, аудирование); видеоролик.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lastRenderedPageBreak/>
              <w:t>Коммуникативные, познавательные</w:t>
            </w:r>
            <w:r>
              <w:rPr>
                <w:rFonts w:ascii="Times New Roman" w:hAnsi="Times New Roman" w:cs="Times New Roman"/>
              </w:rPr>
              <w:t>,</w:t>
            </w:r>
            <w:r w:rsidR="00FA6CE0">
              <w:rPr>
                <w:rFonts w:ascii="Times New Roman" w:hAnsi="Times New Roman" w:cs="Times New Roman"/>
              </w:rPr>
              <w:t xml:space="preserve"> </w:t>
            </w:r>
            <w:r w:rsidRPr="00742EFF">
              <w:rPr>
                <w:rFonts w:ascii="Times New Roman" w:hAnsi="Times New Roman" w:cs="Times New Roman"/>
              </w:rPr>
              <w:t>регулятивные.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FF" w:rsidRPr="001C4E13" w:rsidRDefault="00B124D3" w:rsidP="003672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Распознание основных коммуникативных типов предложений, обращая внимани</w:t>
            </w:r>
            <w:r w:rsidR="00D85476">
              <w:rPr>
                <w:rFonts w:ascii="Times New Roman" w:hAnsi="Times New Roman" w:cs="Times New Roman"/>
              </w:rPr>
              <w:t xml:space="preserve">е на строгий порядок слов в них и на </w:t>
            </w:r>
            <w:r w:rsidR="00D85476">
              <w:rPr>
                <w:rFonts w:ascii="Times New Roman" w:hAnsi="Times New Roman" w:cs="Times New Roman"/>
              </w:rPr>
              <w:lastRenderedPageBreak/>
              <w:t xml:space="preserve">место в предложениях глагола-связки </w:t>
            </w:r>
            <w:r w:rsidR="00D85476">
              <w:rPr>
                <w:rFonts w:ascii="Times New Roman" w:hAnsi="Times New Roman" w:cs="Times New Roman"/>
                <w:lang w:val="en-US"/>
              </w:rPr>
              <w:t>be</w:t>
            </w:r>
            <w:r w:rsidR="001C4E13">
              <w:rPr>
                <w:rFonts w:ascii="Times New Roman" w:hAnsi="Times New Roman" w:cs="Times New Roman"/>
              </w:rPr>
              <w:t>; развитие самостоятельности при выполне</w:t>
            </w:r>
            <w:r w:rsidR="003E2C67">
              <w:rPr>
                <w:rFonts w:ascii="Times New Roman" w:hAnsi="Times New Roman" w:cs="Times New Roman"/>
              </w:rPr>
              <w:t>нии упражнения с самопроверкой;</w:t>
            </w:r>
            <w:r w:rsidR="001C4E13">
              <w:rPr>
                <w:rFonts w:ascii="Times New Roman" w:hAnsi="Times New Roman" w:cs="Times New Roman"/>
              </w:rPr>
              <w:t xml:space="preserve"> восприятие на слух аудиозаписи с выделением основной информации из текста., построенном на знакомом языковом материале.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lastRenderedPageBreak/>
              <w:t xml:space="preserve">Учащиеся умеют самостоятельно формулировать тему и цель урока (целеполагание), ставить учебную задачу; выявлять трудности при </w:t>
            </w:r>
            <w:r w:rsidRPr="00742EFF">
              <w:rPr>
                <w:rFonts w:ascii="Times New Roman" w:hAnsi="Times New Roman" w:cs="Times New Roman"/>
              </w:rPr>
              <w:lastRenderedPageBreak/>
              <w:t>работе над темой урока; работать самостоятельно с последующей самопроверкой по эталону; оценивать свои работы, ответы одноклассников по критериям.</w:t>
            </w:r>
          </w:p>
        </w:tc>
      </w:tr>
      <w:tr w:rsidR="00742EFF" w:rsidRPr="00742EFF" w:rsidTr="00742EFF"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742EFF">
              <w:rPr>
                <w:rFonts w:ascii="Times New Roman" w:hAnsi="Times New Roman" w:cs="Times New Roman"/>
                <w:b/>
                <w:u w:val="single"/>
              </w:rPr>
              <w:lastRenderedPageBreak/>
              <w:t>III этап.</w:t>
            </w: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  <w:b/>
              </w:rPr>
            </w:pPr>
            <w:r w:rsidRPr="00742EFF">
              <w:rPr>
                <w:rFonts w:ascii="Times New Roman" w:hAnsi="Times New Roman" w:cs="Times New Roman"/>
                <w:b/>
              </w:rPr>
              <w:t>Этап закрепления с проговариванием во внешней речи.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Учитель предлагает вспомнить речевые образцы (схемы), которые помогут ученикам рассказать о своей семье и о себе (слайды №4,5).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Учащиеся с опорой на слайды (схемы) вспоминают разные типы предложений, которые им предстоит употребить в своей речи по теме «I and My Family».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Фронтальная форма работы.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Коммуникативные, познавательные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FF" w:rsidRPr="00742EFF" w:rsidRDefault="00BF3EE3" w:rsidP="003672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Составить по схемам разные типы коммуникативных предложений.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Учащиеся умеют строить разные  типы предложений.</w:t>
            </w:r>
          </w:p>
        </w:tc>
      </w:tr>
      <w:tr w:rsidR="00742EFF" w:rsidRPr="00742EFF" w:rsidTr="00742EFF"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742EFF">
              <w:rPr>
                <w:rFonts w:ascii="Times New Roman" w:hAnsi="Times New Roman" w:cs="Times New Roman"/>
                <w:b/>
                <w:u w:val="single"/>
              </w:rPr>
              <w:t>IV этап.</w:t>
            </w:r>
          </w:p>
          <w:p w:rsidR="003E2C67" w:rsidRDefault="00742EFF" w:rsidP="00367267">
            <w:pPr>
              <w:rPr>
                <w:rFonts w:ascii="Times New Roman" w:hAnsi="Times New Roman" w:cs="Times New Roman"/>
                <w:b/>
              </w:rPr>
            </w:pPr>
            <w:r w:rsidRPr="00742EFF">
              <w:rPr>
                <w:rFonts w:ascii="Times New Roman" w:hAnsi="Times New Roman" w:cs="Times New Roman"/>
                <w:b/>
              </w:rPr>
              <w:t>Этап включения</w:t>
            </w:r>
          </w:p>
          <w:p w:rsidR="00742EFF" w:rsidRPr="00742EFF" w:rsidRDefault="003E2C67" w:rsidP="0036726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</w:t>
            </w:r>
            <w:r w:rsidR="00742EFF" w:rsidRPr="00742EFF">
              <w:rPr>
                <w:rFonts w:ascii="Times New Roman" w:hAnsi="Times New Roman" w:cs="Times New Roman"/>
                <w:b/>
              </w:rPr>
              <w:t>зученного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742EFF" w:rsidRPr="00742EFF">
              <w:rPr>
                <w:rFonts w:ascii="Times New Roman" w:hAnsi="Times New Roman" w:cs="Times New Roman"/>
                <w:b/>
              </w:rPr>
              <w:t>в систему знаний.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 xml:space="preserve">Учитель предлагает учащимся принять участие в игре (работа в парах) – составить диалог-расспрос с соседом по парте по теме «Знакомство». Учитель говорит, что задание непростое, т.к. по критериям количество фраз с каждой стороны –не менее 4 реплик. Но их диалог будет больше по объему, потому что учащиеся будут расспрашивать друг друга не только о своей семье, но и о себе. Также нужно помнить, как правильно начать и закончить диалог. Учитель дает установку детям, что с этим заданием </w:t>
            </w:r>
            <w:r w:rsidRPr="00742EFF">
              <w:rPr>
                <w:rFonts w:ascii="Times New Roman" w:hAnsi="Times New Roman" w:cs="Times New Roman"/>
              </w:rPr>
              <w:lastRenderedPageBreak/>
              <w:t xml:space="preserve">они обязательно справятся. Учитель проходит по рядам и слушает, как дети вполголоса проговаривают диалог, затем прослушивает разговор одной пары у доски. После этого учитель проводит зарядку для глаз с релаксацией (видеоролик – рыбки). Учитель говорит, что во многих семьях имеются аквариумы для того, чтобы в </w:t>
            </w:r>
            <w:r>
              <w:rPr>
                <w:rFonts w:ascii="Times New Roman" w:hAnsi="Times New Roman" w:cs="Times New Roman"/>
              </w:rPr>
              <w:t>доме</w:t>
            </w:r>
            <w:r w:rsidRPr="00742EFF">
              <w:rPr>
                <w:rFonts w:ascii="Times New Roman" w:hAnsi="Times New Roman" w:cs="Times New Roman"/>
              </w:rPr>
              <w:t xml:space="preserve"> было красиво, уютно, Аквариум – это отдых, релаксация. После релаксации учитель говорит ученикам, что теперь они готовы рассказать о своей семье и о себе (опора –схемы (слайд №4).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lastRenderedPageBreak/>
              <w:t xml:space="preserve">Учащиеся включаются в игровую деятельность. Работа в парах. Составление диалога-расспроса по теме «Знакомство». Учащиеся должны представить, что они представители разных стран, где говорят на английском языке. Они хотят познакомиться друг с другом для дальнейшего общения. В диалоге они должны употребить английские мужские и женские имена. Время на подготовку- 2 минуты. Одна пара выходит к доске и разыгрывает диалог (опора – схемы (слайд№5). Один ученик разбирает ответ своих </w:t>
            </w:r>
            <w:r w:rsidRPr="00742EFF">
              <w:rPr>
                <w:rFonts w:ascii="Times New Roman" w:hAnsi="Times New Roman" w:cs="Times New Roman"/>
              </w:rPr>
              <w:lastRenderedPageBreak/>
              <w:t>одноклассников по критериям (раздаточный материал – карточки№3); учащиеся выставляют отметки отвечающим и ученику, который разбирал ответы одноклассников по критериям. После зарядки для глаз с релаксацией учащиеся готовы рассказать о своей семье и о себе. Один ученик выходит к доске и рассказывает о своей семье и о себе (опора –схемы (слайд №4). Один ученик разбирает ответ своего одноклассника по критериям (раздаточный материал – карточки№4); учащиеся выставляют отметки отвечающему ученику и ученику, который разбирал ответ одноклассника по критериям.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lastRenderedPageBreak/>
              <w:t>Игровая форма работы; работа в парах; индивидуальная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2EFF">
              <w:rPr>
                <w:rFonts w:ascii="Times New Roman" w:hAnsi="Times New Roman" w:cs="Times New Roman"/>
              </w:rPr>
              <w:t>форма работы; видеоролики.</w:t>
            </w: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Коммуникативные, познавательные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EE3" w:rsidRPr="00BF3EE3" w:rsidRDefault="00BF3EE3" w:rsidP="00BF3E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</w:rPr>
              <w:t>Участие в диалоге-расспросе; составление по схемам описания своей семьи и себя;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</w:t>
            </w:r>
            <w:r w:rsidRPr="00BF3EE3">
              <w:rPr>
                <w:rFonts w:ascii="Times New Roman" w:hAnsi="Times New Roman" w:cs="Times New Roman"/>
              </w:rPr>
              <w:t>азвитие умений оценивать ответы своих одноклассников по критериям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оперировать в процессе </w:t>
            </w:r>
            <w:r w:rsidRPr="00BF3EE3">
              <w:rPr>
                <w:rFonts w:ascii="Times New Roman" w:eastAsia="Times New Roman" w:hAnsi="Times New Roman" w:cs="Times New Roman"/>
                <w:lang w:eastAsia="ru-RU"/>
              </w:rPr>
              <w:t>общения активной лексикой в соответствии с коммуникативно</w:t>
            </w:r>
            <w:r w:rsidRPr="00BF3EE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bookmarkStart w:id="0" w:name="_GoBack"/>
            <w:bookmarkEnd w:id="0"/>
            <w:r w:rsidRPr="00BF3EE3">
              <w:rPr>
                <w:rFonts w:ascii="Times New Roman" w:eastAsia="Times New Roman" w:hAnsi="Times New Roman" w:cs="Times New Roman"/>
                <w:lang w:eastAsia="ru-RU"/>
              </w:rPr>
              <w:t>задачей.</w:t>
            </w:r>
            <w:r>
              <w:rPr>
                <w:rFonts w:ascii="Times New Roman" w:hAnsi="Times New Roman" w:cs="Times New Roman"/>
              </w:rPr>
              <w:t>;                    р</w:t>
            </w:r>
            <w:r w:rsidRPr="00BF3EE3">
              <w:rPr>
                <w:rFonts w:ascii="Times New Roman" w:hAnsi="Times New Roman" w:cs="Times New Roman"/>
              </w:rPr>
              <w:t>азвитие умений работать в сотрудничестве.</w:t>
            </w: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lastRenderedPageBreak/>
              <w:t>Учащиеся умеют принимать участие в игре; работать в парах (составлять диалог-расспрос); индивидуально (составлять монологическое высказывание); оценивать ответы одноклассников по критериям;</w:t>
            </w: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</w:p>
        </w:tc>
      </w:tr>
      <w:tr w:rsidR="00742EFF" w:rsidRPr="00742EFF" w:rsidTr="00742EFF"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742EFF">
              <w:rPr>
                <w:rFonts w:ascii="Times New Roman" w:hAnsi="Times New Roman" w:cs="Times New Roman"/>
                <w:b/>
                <w:u w:val="single"/>
              </w:rPr>
              <w:lastRenderedPageBreak/>
              <w:t>V этап.</w:t>
            </w:r>
          </w:p>
          <w:p w:rsidR="00742EFF" w:rsidRDefault="00742EFF" w:rsidP="00367267">
            <w:pPr>
              <w:rPr>
                <w:rFonts w:ascii="Times New Roman" w:hAnsi="Times New Roman" w:cs="Times New Roman"/>
                <w:b/>
              </w:rPr>
            </w:pPr>
            <w:r w:rsidRPr="00742EFF">
              <w:rPr>
                <w:rFonts w:ascii="Times New Roman" w:hAnsi="Times New Roman" w:cs="Times New Roman"/>
                <w:b/>
              </w:rPr>
              <w:t>Этап рефлексии</w:t>
            </w: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  <w:b/>
              </w:rPr>
            </w:pPr>
            <w:r w:rsidRPr="00742EFF">
              <w:rPr>
                <w:rFonts w:ascii="Times New Roman" w:hAnsi="Times New Roman" w:cs="Times New Roman"/>
                <w:b/>
              </w:rPr>
              <w:t>учебной деятельности на уроке.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 xml:space="preserve">Учитель спрашивает детей, хорошо ли они поработали на уроке, правильно ли себя оценили, получает положительный ответ; спрашивает, почему хорошо поработали; выполнена ли задача, поставленная вначале урока (ответ – положительный). Учитель </w:t>
            </w:r>
            <w:r w:rsidRPr="00742EFF">
              <w:rPr>
                <w:rFonts w:ascii="Times New Roman" w:hAnsi="Times New Roman" w:cs="Times New Roman"/>
              </w:rPr>
              <w:lastRenderedPageBreak/>
              <w:t>предлагает провести самоанализ своей деятельности и ее результатов, закончив предложения:</w:t>
            </w: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- было интересно…;</w:t>
            </w: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- было трудно …;</w:t>
            </w: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- теперь я могу …</w:t>
            </w: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- меня удивило…;</w:t>
            </w: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- мне захотелось… ;</w:t>
            </w: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Учитель предлагает учащимся в такой хмурый, пасмурный день подарить солнце, т.к. его всем очень не хватает. Это- как-бы подарок учителя детям за хорошую работу (просмотр набора слайдов – желтый цвет). Учитель благодарит учащихся за работу (слайд№6), прощается с детьми.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lastRenderedPageBreak/>
              <w:t xml:space="preserve">Учащиеся отвечают на вопрос учителя, хорошо ли они поработали на уроке, правильно ли себя оценили. Хорошо, потому что работали слаженно, как одна команда, дружно. Задача, поставленная вначале урока, выполнена (рассказали и расспросили друг друга о своей семье и о себе). Учащиеся по </w:t>
            </w:r>
            <w:r w:rsidRPr="00742EFF">
              <w:rPr>
                <w:rFonts w:ascii="Times New Roman" w:hAnsi="Times New Roman" w:cs="Times New Roman"/>
              </w:rPr>
              <w:lastRenderedPageBreak/>
              <w:t>цепочке высказываются одним предложением, используя начало фразы из рефлексивного ряда; просматривают видеоролик.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lastRenderedPageBreak/>
              <w:t>Рефлексия содержания учебного материала, видеоролик.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Регулятив</w:t>
            </w:r>
          </w:p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>ные.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FF" w:rsidRPr="00B24DDE" w:rsidRDefault="00B24DDE" w:rsidP="00B24DDE">
            <w:pPr>
              <w:spacing w:after="0" w:line="36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24DDE">
              <w:rPr>
                <w:rFonts w:ascii="Times New Roman" w:eastAsia="Times New Roman" w:hAnsi="Times New Roman" w:cs="Times New Roman"/>
                <w:lang w:eastAsia="ru-RU"/>
              </w:rPr>
              <w:t>декватно оценить результаты своей учебной деятельности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EFF" w:rsidRPr="00742EFF" w:rsidRDefault="00742EFF" w:rsidP="00367267">
            <w:pPr>
              <w:rPr>
                <w:rFonts w:ascii="Times New Roman" w:hAnsi="Times New Roman" w:cs="Times New Roman"/>
              </w:rPr>
            </w:pPr>
            <w:r w:rsidRPr="00742EFF">
              <w:rPr>
                <w:rFonts w:ascii="Times New Roman" w:hAnsi="Times New Roman" w:cs="Times New Roman"/>
              </w:rPr>
              <w:t xml:space="preserve">Учащиеся демонстрируют  способность оценивать результаты своей </w:t>
            </w:r>
            <w:r w:rsidR="00B24DDE">
              <w:rPr>
                <w:rFonts w:ascii="Times New Roman" w:hAnsi="Times New Roman" w:cs="Times New Roman"/>
              </w:rPr>
              <w:t xml:space="preserve">учебной </w:t>
            </w:r>
            <w:r w:rsidRPr="00742EFF">
              <w:rPr>
                <w:rFonts w:ascii="Times New Roman" w:hAnsi="Times New Roman" w:cs="Times New Roman"/>
              </w:rPr>
              <w:t>деятельности.</w:t>
            </w:r>
          </w:p>
        </w:tc>
      </w:tr>
    </w:tbl>
    <w:p w:rsidR="00367267" w:rsidRPr="00742EFF" w:rsidRDefault="00367267" w:rsidP="00367267">
      <w:pPr>
        <w:spacing w:line="240" w:lineRule="auto"/>
        <w:rPr>
          <w:rFonts w:ascii="Times New Roman" w:hAnsi="Times New Roman" w:cs="Times New Roman"/>
        </w:rPr>
      </w:pPr>
    </w:p>
    <w:p w:rsidR="00F80334" w:rsidRPr="00742EFF" w:rsidRDefault="00F80334" w:rsidP="00367267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80334" w:rsidRPr="00742EFF" w:rsidRDefault="00F80334" w:rsidP="00367267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80334" w:rsidRPr="00742EFF" w:rsidRDefault="00F80334" w:rsidP="00367267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80334" w:rsidRPr="00742EFF" w:rsidRDefault="00F80334" w:rsidP="00367267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B62609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Приложение к</w:t>
      </w:r>
      <w:r w:rsidRPr="004A0687">
        <w:rPr>
          <w:rFonts w:ascii="Times New Roman" w:hAnsi="Times New Roman" w:cs="Times New Roman"/>
          <w:b/>
          <w:sz w:val="48"/>
          <w:szCs w:val="48"/>
          <w:u w:val="single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  <w:u w:val="single"/>
        </w:rPr>
        <w:t xml:space="preserve">уроку </w:t>
      </w:r>
    </w:p>
    <w:p w:rsidR="00DB3BDE" w:rsidRDefault="00DB3BDE" w:rsidP="00367267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sz w:val="48"/>
          <w:szCs w:val="48"/>
          <w:u w:val="single"/>
        </w:rPr>
        <w:t>Слайд №</w:t>
      </w:r>
      <w:r w:rsidR="00F80334">
        <w:rPr>
          <w:rFonts w:ascii="Times New Roman" w:hAnsi="Times New Roman" w:cs="Times New Roman"/>
          <w:b/>
          <w:sz w:val="48"/>
          <w:szCs w:val="48"/>
          <w:u w:val="single"/>
        </w:rPr>
        <w:t xml:space="preserve"> 1</w:t>
      </w:r>
    </w:p>
    <w:p w:rsidR="00367267" w:rsidRPr="004A0687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223F3C0E" wp14:editId="6EEF9BEE">
            <wp:extent cx="5943600" cy="3638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67" w:rsidRPr="004A0687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7267" w:rsidRPr="00DB3BDE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B3BD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</w:p>
    <w:p w:rsidR="00367267" w:rsidRPr="00DB3BDE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B62609" w:rsidRPr="00DB3BDE" w:rsidRDefault="00B62609" w:rsidP="00B62609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F80334" w:rsidRDefault="00F80334" w:rsidP="00B62609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367267" w:rsidRPr="00DB3BDE" w:rsidRDefault="00367267" w:rsidP="00B62609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DB3BDE">
        <w:rPr>
          <w:rFonts w:ascii="Times New Roman" w:hAnsi="Times New Roman" w:cs="Times New Roman"/>
          <w:b/>
          <w:sz w:val="48"/>
          <w:szCs w:val="48"/>
          <w:lang w:val="en-US"/>
        </w:rPr>
        <w:t>I and My Family.</w:t>
      </w:r>
    </w:p>
    <w:p w:rsidR="00B62609" w:rsidRPr="00DB3BDE" w:rsidRDefault="00B62609" w:rsidP="00B626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B3BDE" w:rsidRPr="00F80334" w:rsidRDefault="00DB3BDE" w:rsidP="00B62609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</w:pPr>
      <w:r w:rsidRPr="00DB3BDE">
        <w:rPr>
          <w:rFonts w:ascii="Times New Roman" w:hAnsi="Times New Roman" w:cs="Times New Roman"/>
          <w:b/>
          <w:sz w:val="48"/>
          <w:szCs w:val="48"/>
          <w:u w:val="single"/>
        </w:rPr>
        <w:t>Слайд</w:t>
      </w:r>
      <w:r w:rsidRPr="00DB3BDE"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  <w:t xml:space="preserve"> №</w:t>
      </w:r>
      <w:r w:rsidR="00F80334" w:rsidRPr="00F80334"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  <w:t xml:space="preserve"> 2</w:t>
      </w:r>
    </w:p>
    <w:p w:rsidR="00367267" w:rsidRPr="00B62609" w:rsidRDefault="00B62609" w:rsidP="00B626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25E20" wp14:editId="0BC1C9F8">
            <wp:extent cx="5632417" cy="3448050"/>
            <wp:effectExtent l="19050" t="0" r="638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17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67" w:rsidRPr="00367267" w:rsidRDefault="00367267" w:rsidP="00367267">
      <w:pPr>
        <w:spacing w:line="240" w:lineRule="auto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367267" w:rsidRPr="00367267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4060825</wp:posOffset>
                </wp:positionH>
                <wp:positionV relativeFrom="paragraph">
                  <wp:posOffset>-34925</wp:posOffset>
                </wp:positionV>
                <wp:extent cx="1285875" cy="354330"/>
                <wp:effectExtent l="0" t="0" r="635" b="0"/>
                <wp:wrapNone/>
                <wp:docPr id="3087" name="Надпись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7267" w:rsidRDefault="00367267" w:rsidP="0036726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087" o:spid="_x0000_s1026" type="#_x0000_t202" style="position:absolute;left:0;text-align:left;margin-left:319.75pt;margin-top:-2.75pt;width:101.25pt;height:2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" stroked="f">
                <v:textbox>
                  <w:txbxContent>
                    <w:p w:rsidR="00367267" w:rsidRDefault="00367267" w:rsidP="0036726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0334" w:rsidRDefault="00367267" w:rsidP="00367267">
      <w:pPr>
        <w:spacing w:line="240" w:lineRule="auto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367267">
        <w:rPr>
          <w:rFonts w:ascii="Times New Roman" w:hAnsi="Times New Roman" w:cs="Times New Roman"/>
          <w:b/>
          <w:sz w:val="6"/>
          <w:szCs w:val="40"/>
          <w:u w:val="single"/>
          <w:lang w:val="en-US"/>
        </w:rPr>
        <w:t xml:space="preserve">        </w:t>
      </w:r>
      <w:r w:rsidR="00B62609">
        <w:rPr>
          <w:rFonts w:ascii="Times New Roman" w:hAnsi="Times New Roman" w:cs="Times New Roman"/>
          <w:b/>
          <w:sz w:val="6"/>
          <w:szCs w:val="40"/>
          <w:u w:val="single"/>
          <w:lang w:val="en-US"/>
        </w:rPr>
        <w:t xml:space="preserve">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839470</wp:posOffset>
                </wp:positionH>
                <wp:positionV relativeFrom="paragraph">
                  <wp:posOffset>43815</wp:posOffset>
                </wp:positionV>
                <wp:extent cx="383540" cy="0"/>
                <wp:effectExtent l="16510" t="59055" r="19050" b="55245"/>
                <wp:wrapNone/>
                <wp:docPr id="3085" name="Прямая со стрелкой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5C29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85" o:spid="_x0000_s1026" type="#_x0000_t32" style="position:absolute;margin-left:66.1pt;margin-top:3.45pt;width:30.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">
                <v:stroke startarrow="block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-520065</wp:posOffset>
                </wp:positionV>
                <wp:extent cx="3790950" cy="1162050"/>
                <wp:effectExtent l="1905" t="0" r="0" b="0"/>
                <wp:wrapNone/>
                <wp:docPr id="3084" name="Надпись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7267" w:rsidRDefault="00367267" w:rsidP="00367267">
                            <w:r>
                              <w:t xml:space="preserve">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84" o:spid="_x0000_s1027" type="#_x0000_t202" style="position:absolute;margin-left:-55.05pt;margin-top:-40.95pt;width:298.5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" stroked="f">
                <v:textbox>
                  <w:txbxContent>
                    <w:p w:rsidR="00367267" w:rsidRDefault="00367267" w:rsidP="00367267">
                      <w:r>
                        <w:t xml:space="preserve">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367267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         </w:t>
      </w:r>
      <w:r w:rsidR="00B62609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                  </w:t>
      </w:r>
      <w:r w:rsidRPr="00367267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</w:t>
      </w:r>
      <w:r w:rsidR="00B62609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  </w:t>
      </w:r>
    </w:p>
    <w:p w:rsidR="00367267" w:rsidRPr="00DB3BDE" w:rsidRDefault="00F80334" w:rsidP="00367267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</w:pPr>
      <w:r w:rsidRPr="00E82748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                                                 </w:t>
      </w:r>
      <w:r w:rsidR="00B62609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</w:t>
      </w:r>
      <w:r w:rsidR="00DB3BDE" w:rsidRPr="00DB3BDE">
        <w:rPr>
          <w:rFonts w:ascii="Times New Roman" w:hAnsi="Times New Roman" w:cs="Times New Roman"/>
          <w:b/>
          <w:sz w:val="48"/>
          <w:szCs w:val="48"/>
          <w:u w:val="single"/>
        </w:rPr>
        <w:t>Слайд</w:t>
      </w:r>
      <w:r w:rsidR="00DB3BDE" w:rsidRPr="00DB3BDE"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  <w:t xml:space="preserve"> </w:t>
      </w:r>
      <w:r w:rsidR="00DB3BDE" w:rsidRPr="001362EB"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  <w:t>№</w:t>
      </w:r>
      <w:r w:rsidR="00B62609" w:rsidRPr="00DB3BDE"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  <w:t xml:space="preserve">  </w:t>
      </w:r>
      <w:r w:rsidRPr="00E82748"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  <w:t>3</w:t>
      </w:r>
      <w:r w:rsidR="00B62609" w:rsidRPr="00DB3BDE"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  <w:t xml:space="preserve">             </w:t>
      </w:r>
      <w:r w:rsidR="00367267" w:rsidRPr="00DB3BDE"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  <w:t xml:space="preserve">                                                                                                        </w:t>
      </w:r>
    </w:p>
    <w:p w:rsidR="00B62609" w:rsidRPr="00B62609" w:rsidRDefault="00367267" w:rsidP="00B62609">
      <w:pPr>
        <w:spacing w:line="240" w:lineRule="auto"/>
        <w:jc w:val="center"/>
        <w:rPr>
          <w:rFonts w:ascii="Times New Roman" w:hAnsi="Times New Roman" w:cs="Times New Roman"/>
          <w:b/>
          <w:sz w:val="6"/>
          <w:szCs w:val="40"/>
          <w:lang w:val="en-US"/>
        </w:rPr>
      </w:pPr>
      <w:r w:rsidRPr="00367267">
        <w:rPr>
          <w:rFonts w:ascii="Times New Roman" w:hAnsi="Times New Roman" w:cs="Times New Roman"/>
          <w:b/>
          <w:sz w:val="6"/>
          <w:szCs w:val="40"/>
          <w:lang w:val="en-US"/>
        </w:rPr>
        <w:t xml:space="preserve">                     </w:t>
      </w:r>
      <w:r w:rsidRPr="00367267">
        <w:rPr>
          <w:rFonts w:ascii="Times New Roman" w:hAnsi="Times New Roman" w:cs="Times New Roman"/>
          <w:b/>
          <w:sz w:val="6"/>
          <w:szCs w:val="40"/>
          <w:lang w:val="en-US"/>
        </w:rPr>
        <w:br/>
        <w:t xml:space="preserve">           </w:t>
      </w:r>
      <w:r w:rsidR="00B62609">
        <w:rPr>
          <w:rFonts w:ascii="Times New Roman" w:hAnsi="Times New Roman" w:cs="Times New Roman"/>
          <w:b/>
          <w:sz w:val="6"/>
          <w:szCs w:val="40"/>
          <w:lang w:val="en-US"/>
        </w:rPr>
        <w:t xml:space="preserve">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182245</wp:posOffset>
                </wp:positionV>
                <wp:extent cx="638175" cy="409575"/>
                <wp:effectExtent l="1905" t="0" r="0" b="1905"/>
                <wp:wrapNone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7267" w:rsidRDefault="00367267" w:rsidP="00367267">
                            <w:pPr>
                              <w:rPr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6" o:spid="_x0000_s1028" type="#_x0000_t202" style="position:absolute;left:0;text-align:left;margin-left:110.7pt;margin-top:14.35pt;width:50.2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" stroked="f" strokeweight=".25pt">
                <v:textbox>
                  <w:txbxContent>
                    <w:p w:rsidR="00367267" w:rsidRDefault="00367267" w:rsidP="00367267">
                      <w:pPr>
                        <w:rPr>
                          <w:b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412115</wp:posOffset>
                </wp:positionV>
                <wp:extent cx="400050" cy="649605"/>
                <wp:effectExtent l="0" t="0" r="0" b="0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64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67267" w:rsidRDefault="00367267" w:rsidP="009C741F">
                            <w:pPr>
                              <w:pStyle w:val="a9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1" o:spid="_x0000_s1029" type="#_x0000_t202" style="position:absolute;left:0;text-align:left;margin-left:203.7pt;margin-top:32.45pt;width:31.5pt;height:5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" filled="f" stroked="f">
                <v:path arrowok="t"/>
                <v:textbox style="mso-fit-shape-to-text:t">
                  <w:txbxContent>
                    <w:p w:rsidR="00367267" w:rsidRDefault="00367267" w:rsidP="009C741F">
                      <w:pPr>
                        <w:pStyle w:val="a9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-48260</wp:posOffset>
                </wp:positionV>
                <wp:extent cx="1091565" cy="649605"/>
                <wp:effectExtent l="0" t="0" r="0" b="0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1565" cy="64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67267" w:rsidRDefault="00367267" w:rsidP="00367267">
                            <w:pPr>
                              <w:pStyle w:val="a9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" o:spid="_x0000_s1030" type="#_x0000_t202" style="position:absolute;left:0;text-align:left;margin-left:298.95pt;margin-top:-3.8pt;width:85.95pt;height:5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" filled="f" stroked="f">
                <v:path arrowok="t"/>
                <v:textbox style="mso-fit-shape-to-text:t">
                  <w:txbxContent>
                    <w:p w:rsidR="00367267" w:rsidRDefault="00367267" w:rsidP="00367267">
                      <w:pPr>
                        <w:pStyle w:val="a9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7860030</wp:posOffset>
                </wp:positionH>
                <wp:positionV relativeFrom="paragraph">
                  <wp:posOffset>3686175</wp:posOffset>
                </wp:positionV>
                <wp:extent cx="461010" cy="587375"/>
                <wp:effectExtent l="0" t="0" r="0" b="0"/>
                <wp:wrapNone/>
                <wp:docPr id="43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10" cy="587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67267" w:rsidRDefault="00367267" w:rsidP="00367267">
                            <w:pPr>
                              <w:pStyle w:val="a9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3" o:spid="_x0000_s1031" type="#_x0000_t202" style="position:absolute;left:0;text-align:left;margin-left:618.9pt;margin-top:290.25pt;width:36.3pt;height:4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" filled="f" stroked="f">
                <v:path arrowok="t"/>
                <v:textbox style="mso-fit-shape-to-text:t">
                  <w:txbxContent>
                    <w:p w:rsidR="00367267" w:rsidRDefault="00367267" w:rsidP="00367267">
                      <w:pPr>
                        <w:pStyle w:val="a9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7477760</wp:posOffset>
                </wp:positionH>
                <wp:positionV relativeFrom="paragraph">
                  <wp:posOffset>4387215</wp:posOffset>
                </wp:positionV>
                <wp:extent cx="842645" cy="587375"/>
                <wp:effectExtent l="0" t="0" r="0" b="0"/>
                <wp:wrapNone/>
                <wp:docPr id="3080" name="Надпись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2645" cy="587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67267" w:rsidRDefault="00367267" w:rsidP="00367267">
                            <w:pPr>
                              <w:pStyle w:val="a9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80" o:spid="_x0000_s1032" type="#_x0000_t202" style="position:absolute;left:0;text-align:left;margin-left:588.8pt;margin-top:345.45pt;width:66.35pt;height:4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" filled="f" stroked="f">
                <v:path arrowok="t"/>
                <v:textbox style="mso-fit-shape-to-text:t">
                  <w:txbxContent>
                    <w:p w:rsidR="00367267" w:rsidRDefault="00367267" w:rsidP="00367267">
                      <w:pPr>
                        <w:pStyle w:val="a9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8044815</wp:posOffset>
                </wp:positionH>
                <wp:positionV relativeFrom="paragraph">
                  <wp:posOffset>4387215</wp:posOffset>
                </wp:positionV>
                <wp:extent cx="535305" cy="587375"/>
                <wp:effectExtent l="0" t="0" r="0" b="0"/>
                <wp:wrapNone/>
                <wp:docPr id="3081" name="Надпись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587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67267" w:rsidRDefault="00B62609" w:rsidP="00367267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81" o:spid="_x0000_s1033" type="#_x0000_t202" style="position:absolute;left:0;text-align:left;margin-left:633.45pt;margin-top:345.45pt;width:42.15pt;height:4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" filled="f" stroked="f">
                <v:path arrowok="t"/>
                <v:textbox style="mso-fit-shape-to-text:t">
                  <w:txbxContent>
                    <w:p w:rsidR="00367267" w:rsidRDefault="00B62609" w:rsidP="00367267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67267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 xml:space="preserve">    </w:t>
      </w:r>
      <w:r w:rsidR="00B62609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3007360</wp:posOffset>
                </wp:positionV>
                <wp:extent cx="1368425" cy="711835"/>
                <wp:effectExtent l="0" t="0" r="0" b="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8425" cy="7118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67267" w:rsidRDefault="00367267" w:rsidP="00367267">
                            <w:pPr>
                              <w:pStyle w:val="a9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" o:spid="_x0000_s1034" type="#_x0000_t202" style="position:absolute;left:0;text-align:left;margin-left:203.7pt;margin-top:236.8pt;width:107.75pt;height:56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" filled="f" stroked="f">
                <v:path arrowok="t"/>
                <v:textbox style="mso-fit-shape-to-text:t">
                  <w:txbxContent>
                    <w:p w:rsidR="00367267" w:rsidRDefault="00367267" w:rsidP="00367267">
                      <w:pPr>
                        <w:pStyle w:val="a9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3004185</wp:posOffset>
                </wp:positionV>
                <wp:extent cx="1008380" cy="649605"/>
                <wp:effectExtent l="0" t="0" r="0" b="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8380" cy="64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67267" w:rsidRDefault="00367267" w:rsidP="00367267">
                            <w:pPr>
                              <w:pStyle w:val="a9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" o:spid="_x0000_s1035" type="#_x0000_t202" style="position:absolute;left:0;text-align:left;margin-left:275.8pt;margin-top:236.55pt;width:79.4pt;height:5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" filled="f" stroked="f">
                <v:path arrowok="t"/>
                <v:textbox style="mso-fit-shape-to-text:t">
                  <w:txbxContent>
                    <w:p w:rsidR="00367267" w:rsidRDefault="00367267" w:rsidP="00367267">
                      <w:pPr>
                        <w:pStyle w:val="a9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5699760</wp:posOffset>
                </wp:positionH>
                <wp:positionV relativeFrom="paragraph">
                  <wp:posOffset>3856990</wp:posOffset>
                </wp:positionV>
                <wp:extent cx="763905" cy="464185"/>
                <wp:effectExtent l="0" t="3175" r="0" b="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7267" w:rsidRDefault="00367267" w:rsidP="00367267">
                            <w:pPr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" o:spid="_x0000_s1036" type="#_x0000_t202" style="position:absolute;left:0;text-align:left;margin-left:448.8pt;margin-top:303.7pt;width:60.15pt;height:36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" stroked="f">
                <v:textbox>
                  <w:txbxContent>
                    <w:p w:rsidR="00367267" w:rsidRDefault="00367267" w:rsidP="00367267">
                      <w:pPr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6177915</wp:posOffset>
                </wp:positionH>
                <wp:positionV relativeFrom="paragraph">
                  <wp:posOffset>3004185</wp:posOffset>
                </wp:positionV>
                <wp:extent cx="254635" cy="965835"/>
                <wp:effectExtent l="1905" t="0" r="635" b="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7267" w:rsidRDefault="00367267" w:rsidP="00367267">
                            <w:pPr>
                              <w:rPr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4" o:spid="_x0000_s1037" type="#_x0000_t202" style="position:absolute;left:0;text-align:left;margin-left:486.45pt;margin-top:236.55pt;width:20.05pt;height:76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" stroked="f">
                <v:textbox>
                  <w:txbxContent>
                    <w:p w:rsidR="00367267" w:rsidRDefault="00367267" w:rsidP="00367267">
                      <w:pPr>
                        <w:rPr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3B0A" w:rsidRPr="00423B0A" w:rsidRDefault="00423B0A" w:rsidP="00423B0A">
      <w:pPr>
        <w:spacing w:line="240" w:lineRule="auto"/>
        <w:jc w:val="center"/>
        <w:rPr>
          <w:rFonts w:cs="Times New Roman"/>
          <w:b/>
          <w:sz w:val="44"/>
          <w:szCs w:val="40"/>
          <w:u w:val="single"/>
          <w:lang w:val="en-US"/>
        </w:rPr>
      </w:pPr>
      <w:r w:rsidRPr="00423B0A">
        <w:rPr>
          <w:rFonts w:cs="Times New Roman"/>
          <w:b/>
          <w:sz w:val="44"/>
          <w:szCs w:val="40"/>
          <w:u w:val="single"/>
          <w:lang w:val="en-US"/>
        </w:rPr>
        <w:t>Key:</w:t>
      </w:r>
    </w:p>
    <w:p w:rsidR="00423B0A" w:rsidRPr="00423B0A" w:rsidRDefault="00423B0A" w:rsidP="00423B0A">
      <w:pPr>
        <w:spacing w:line="240" w:lineRule="auto"/>
        <w:jc w:val="center"/>
        <w:rPr>
          <w:rFonts w:cs="Times New Roman"/>
          <w:b/>
          <w:sz w:val="44"/>
          <w:szCs w:val="40"/>
          <w:lang w:val="en-US"/>
        </w:rPr>
      </w:pPr>
      <w:r w:rsidRPr="00423B0A">
        <w:rPr>
          <w:rFonts w:cs="Times New Roman"/>
          <w:b/>
          <w:sz w:val="44"/>
          <w:szCs w:val="40"/>
          <w:lang w:val="en-US"/>
        </w:rPr>
        <w:t>1. r</w:t>
      </w:r>
    </w:p>
    <w:p w:rsidR="00423B0A" w:rsidRPr="00423B0A" w:rsidRDefault="00423B0A" w:rsidP="00423B0A">
      <w:pPr>
        <w:spacing w:line="240" w:lineRule="auto"/>
        <w:jc w:val="center"/>
        <w:rPr>
          <w:rFonts w:cs="Times New Roman"/>
          <w:b/>
          <w:sz w:val="44"/>
          <w:szCs w:val="40"/>
          <w:lang w:val="en-US"/>
        </w:rPr>
      </w:pPr>
      <w:r w:rsidRPr="00423B0A">
        <w:rPr>
          <w:rFonts w:cs="Times New Roman"/>
          <w:b/>
          <w:sz w:val="44"/>
          <w:szCs w:val="40"/>
          <w:lang w:val="en-US"/>
        </w:rPr>
        <w:t>2. f</w:t>
      </w:r>
    </w:p>
    <w:p w:rsidR="00423B0A" w:rsidRPr="00423B0A" w:rsidRDefault="00423B0A" w:rsidP="00423B0A">
      <w:pPr>
        <w:spacing w:line="240" w:lineRule="auto"/>
        <w:jc w:val="center"/>
        <w:rPr>
          <w:rFonts w:cs="Times New Roman"/>
          <w:b/>
          <w:sz w:val="44"/>
          <w:szCs w:val="40"/>
          <w:lang w:val="en-US"/>
        </w:rPr>
      </w:pPr>
      <w:r w:rsidRPr="00423B0A">
        <w:rPr>
          <w:rFonts w:cs="Times New Roman"/>
          <w:b/>
          <w:sz w:val="44"/>
          <w:szCs w:val="40"/>
          <w:lang w:val="en-US"/>
        </w:rPr>
        <w:t>3.t</w:t>
      </w:r>
    </w:p>
    <w:p w:rsidR="00423B0A" w:rsidRPr="00423B0A" w:rsidRDefault="00423B0A" w:rsidP="00423B0A">
      <w:pPr>
        <w:spacing w:line="240" w:lineRule="auto"/>
        <w:jc w:val="center"/>
        <w:rPr>
          <w:rFonts w:cs="Times New Roman"/>
          <w:b/>
          <w:sz w:val="44"/>
          <w:szCs w:val="40"/>
          <w:lang w:val="en-US"/>
        </w:rPr>
      </w:pPr>
      <w:r w:rsidRPr="00423B0A">
        <w:rPr>
          <w:rFonts w:cs="Times New Roman"/>
          <w:b/>
          <w:sz w:val="44"/>
          <w:szCs w:val="40"/>
          <w:lang w:val="en-US"/>
        </w:rPr>
        <w:t>4. S</w:t>
      </w:r>
    </w:p>
    <w:p w:rsidR="00423B0A" w:rsidRPr="00423B0A" w:rsidRDefault="00423B0A" w:rsidP="00423B0A">
      <w:pPr>
        <w:spacing w:line="240" w:lineRule="auto"/>
        <w:jc w:val="center"/>
        <w:rPr>
          <w:rFonts w:cs="Times New Roman"/>
          <w:b/>
          <w:sz w:val="44"/>
          <w:szCs w:val="40"/>
          <w:lang w:val="en-US"/>
        </w:rPr>
      </w:pPr>
      <w:r w:rsidRPr="00423B0A">
        <w:rPr>
          <w:rFonts w:cs="Times New Roman"/>
          <w:b/>
          <w:sz w:val="44"/>
          <w:szCs w:val="40"/>
          <w:lang w:val="en-US"/>
        </w:rPr>
        <w:t>5. g</w:t>
      </w:r>
    </w:p>
    <w:p w:rsidR="00423B0A" w:rsidRPr="00376B14" w:rsidRDefault="00423B0A" w:rsidP="00376B14">
      <w:pPr>
        <w:spacing w:line="240" w:lineRule="auto"/>
        <w:jc w:val="center"/>
        <w:rPr>
          <w:rFonts w:cs="Times New Roman"/>
          <w:b/>
          <w:sz w:val="44"/>
          <w:szCs w:val="40"/>
          <w:lang w:val="en-US"/>
        </w:rPr>
      </w:pPr>
      <w:r w:rsidRPr="00423B0A">
        <w:rPr>
          <w:rFonts w:cs="Times New Roman"/>
          <w:b/>
          <w:sz w:val="44"/>
          <w:szCs w:val="40"/>
          <w:lang w:val="en-US"/>
        </w:rPr>
        <w:t>6. M</w:t>
      </w:r>
    </w:p>
    <w:p w:rsidR="00B62609" w:rsidRDefault="00B62609" w:rsidP="00423B0A">
      <w:pPr>
        <w:spacing w:line="240" w:lineRule="auto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F80334" w:rsidRPr="00E82748" w:rsidRDefault="00F80334" w:rsidP="007B1BD9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</w:pPr>
    </w:p>
    <w:p w:rsidR="00B62609" w:rsidRPr="00E82748" w:rsidRDefault="00BE73F5" w:rsidP="00BE73F5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</w:pPr>
      <w:r w:rsidRPr="00E82748">
        <w:rPr>
          <w:rFonts w:ascii="Times New Roman" w:hAnsi="Times New Roman" w:cs="Times New Roman"/>
          <w:b/>
          <w:sz w:val="48"/>
          <w:szCs w:val="48"/>
          <w:lang w:val="en-US"/>
        </w:rPr>
        <w:lastRenderedPageBreak/>
        <w:t xml:space="preserve">                                                     </w:t>
      </w:r>
      <w:r w:rsidRPr="00E82748"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  <w:t xml:space="preserve"> </w:t>
      </w:r>
      <w:r w:rsidR="00DB3BDE" w:rsidRPr="00DB3BDE">
        <w:rPr>
          <w:rFonts w:ascii="Times New Roman" w:hAnsi="Times New Roman" w:cs="Times New Roman"/>
          <w:b/>
          <w:sz w:val="48"/>
          <w:szCs w:val="48"/>
          <w:u w:val="single"/>
        </w:rPr>
        <w:t>Слайд</w:t>
      </w:r>
      <w:r w:rsidR="00DB3BDE" w:rsidRPr="001362EB"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  <w:t xml:space="preserve"> №</w:t>
      </w:r>
      <w:r w:rsidRPr="00E82748"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  <w:t xml:space="preserve"> 4</w:t>
      </w:r>
    </w:p>
    <w:p w:rsidR="00423B0A" w:rsidRPr="00423B0A" w:rsidRDefault="00423B0A" w:rsidP="00423B0A">
      <w:pPr>
        <w:spacing w:line="240" w:lineRule="auto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423B0A" w:rsidRPr="00423B0A" w:rsidRDefault="00423B0A" w:rsidP="00423B0A">
      <w:pPr>
        <w:spacing w:line="240" w:lineRule="auto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423B0A" w:rsidRPr="00DB3BDE" w:rsidRDefault="00423B0A" w:rsidP="00423B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3020695</wp:posOffset>
                </wp:positionH>
                <wp:positionV relativeFrom="paragraph">
                  <wp:posOffset>319405</wp:posOffset>
                </wp:positionV>
                <wp:extent cx="647700" cy="314325"/>
                <wp:effectExtent l="6985" t="59055" r="40640" b="7620"/>
                <wp:wrapNone/>
                <wp:docPr id="3147" name="Прямая со стрелкой 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7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A51FD" id="Прямая со стрелкой 3147" o:spid="_x0000_s1026" type="#_x0000_t32" style="position:absolute;margin-left:237.85pt;margin-top:25.15pt;width:51pt;height:24.7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4060825</wp:posOffset>
                </wp:positionH>
                <wp:positionV relativeFrom="paragraph">
                  <wp:posOffset>-34925</wp:posOffset>
                </wp:positionV>
                <wp:extent cx="1285875" cy="354330"/>
                <wp:effectExtent l="0" t="0" r="635" b="0"/>
                <wp:wrapNone/>
                <wp:docPr id="3146" name="Надпись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B0A" w:rsidRDefault="00423B0A" w:rsidP="00423B0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Кейт(Том</w:t>
                            </w:r>
                            <w:r w:rsidR="00DC079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46" o:spid="_x0000_s1038" type="#_x0000_t202" style="position:absolute;left:0;text-align:left;margin-left:319.75pt;margin-top:-2.75pt;width:101.25pt;height:27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" stroked="f">
                <v:textbox>
                  <w:txbxContent>
                    <w:p w:rsidR="00423B0A" w:rsidRDefault="00423B0A" w:rsidP="00423B0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Кейт(Том</w:t>
                      </w:r>
                      <w:r w:rsidR="00DC0793">
                        <w:rPr>
                          <w:rFonts w:ascii="Times New Roman" w:hAnsi="Times New Roman" w:cs="Times New Roman"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C0793" w:rsidRPr="00DB3BDE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 xml:space="preserve">  </w:t>
      </w:r>
    </w:p>
    <w:p w:rsidR="00B62609" w:rsidRPr="00DA2DFE" w:rsidRDefault="00423B0A" w:rsidP="00B62609">
      <w:pPr>
        <w:spacing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 w:rsidRPr="00DA2DFE">
        <w:rPr>
          <w:rFonts w:ascii="Times New Roman" w:hAnsi="Times New Roman" w:cs="Times New Roman"/>
          <w:sz w:val="6"/>
          <w:szCs w:val="40"/>
          <w:u w:val="single"/>
          <w:lang w:val="en-US"/>
        </w:rPr>
        <w:t xml:space="preserve">                      </w:t>
      </w:r>
      <w:r w:rsidRPr="00DA2D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175895</wp:posOffset>
                </wp:positionV>
                <wp:extent cx="647700" cy="295275"/>
                <wp:effectExtent l="11430" t="10160" r="36195" b="56515"/>
                <wp:wrapNone/>
                <wp:docPr id="3145" name="Прямая со стрелкой 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07A95" id="Прямая со стрелкой 3145" o:spid="_x0000_s1026" type="#_x0000_t32" style="position:absolute;margin-left:243.45pt;margin-top:13.85pt;width:51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">
                <v:stroke endarrow="block"/>
              </v:shape>
            </w:pict>
          </mc:Fallback>
        </mc:AlternateContent>
      </w:r>
      <w:r w:rsidRPr="00DA2D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839470</wp:posOffset>
                </wp:positionH>
                <wp:positionV relativeFrom="paragraph">
                  <wp:posOffset>43815</wp:posOffset>
                </wp:positionV>
                <wp:extent cx="383540" cy="0"/>
                <wp:effectExtent l="16510" t="59055" r="19050" b="55245"/>
                <wp:wrapNone/>
                <wp:docPr id="3144" name="Прямая со стрелкой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A8620" id="Прямая со стрелкой 3144" o:spid="_x0000_s1026" type="#_x0000_t32" style="position:absolute;margin-left:66.1pt;margin-top:3.45pt;width:30.2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">
                <v:stroke startarrow="block" endarrow="block"/>
              </v:shape>
            </w:pict>
          </mc:Fallback>
        </mc:AlternateContent>
      </w:r>
      <w:r w:rsidRPr="00DA2D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-520065</wp:posOffset>
                </wp:positionV>
                <wp:extent cx="3790950" cy="1162050"/>
                <wp:effectExtent l="1905" t="0" r="0" b="0"/>
                <wp:wrapNone/>
                <wp:docPr id="3143" name="Надпись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B0A" w:rsidRDefault="00423B0A" w:rsidP="00423B0A"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F56A8EC" wp14:editId="7A9B4DF5">
                                  <wp:extent cx="895350" cy="771525"/>
                                  <wp:effectExtent l="19050" t="0" r="0" b="0"/>
                                  <wp:docPr id="3093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30AA33F" wp14:editId="3A256973">
                                  <wp:extent cx="762000" cy="771525"/>
                                  <wp:effectExtent l="19050" t="0" r="0" b="0"/>
                                  <wp:docPr id="3094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84B3825" wp14:editId="08B5B557">
                                  <wp:extent cx="762000" cy="666750"/>
                                  <wp:effectExtent l="19050" t="0" r="0" b="0"/>
                                  <wp:docPr id="3095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43" o:spid="_x0000_s1039" type="#_x0000_t202" style="position:absolute;margin-left:-55.05pt;margin-top:-40.95pt;width:298.5pt;height:9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" stroked="f">
                <v:textbox>
                  <w:txbxContent>
                    <w:p w:rsidR="00423B0A" w:rsidRDefault="00423B0A" w:rsidP="00423B0A">
                      <w:r>
                        <w:t xml:space="preserve">     </w:t>
                      </w: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3F56A8EC" wp14:editId="7A9B4DF5">
                            <wp:extent cx="895350" cy="771525"/>
                            <wp:effectExtent l="19050" t="0" r="0" b="0"/>
                            <wp:docPr id="3093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330AA33F" wp14:editId="3A256973">
                            <wp:extent cx="762000" cy="771525"/>
                            <wp:effectExtent l="19050" t="0" r="0" b="0"/>
                            <wp:docPr id="3094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84B3825" wp14:editId="08B5B557">
                            <wp:extent cx="762000" cy="666750"/>
                            <wp:effectExtent l="19050" t="0" r="0" b="0"/>
                            <wp:docPr id="3095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A2DFE">
        <w:rPr>
          <w:rFonts w:ascii="Times New Roman" w:hAnsi="Times New Roman" w:cs="Times New Roman"/>
          <w:sz w:val="40"/>
          <w:szCs w:val="40"/>
          <w:lang w:val="en-US"/>
        </w:rPr>
        <w:t xml:space="preserve">       8                                                </w:t>
      </w:r>
      <w:r w:rsidR="00B62609" w:rsidRPr="00DA2DFE">
        <w:rPr>
          <w:rFonts w:ascii="Times New Roman" w:hAnsi="Times New Roman" w:cs="Times New Roman"/>
          <w:sz w:val="40"/>
          <w:szCs w:val="40"/>
          <w:lang w:val="en-US"/>
        </w:rPr>
        <w:t xml:space="preserve">   </w:t>
      </w:r>
      <w:r w:rsidRPr="00DA2DFE">
        <w:rPr>
          <w:rFonts w:ascii="Times New Roman" w:hAnsi="Times New Roman" w:cs="Times New Roman"/>
          <w:sz w:val="40"/>
          <w:szCs w:val="40"/>
          <w:lang w:val="en-US"/>
        </w:rPr>
        <w:t xml:space="preserve">  </w:t>
      </w:r>
      <w:r w:rsidR="00B62609" w:rsidRPr="00DA2DFE">
        <w:rPr>
          <w:rFonts w:ascii="Times New Roman" w:hAnsi="Times New Roman" w:cs="Times New Roman"/>
          <w:sz w:val="40"/>
          <w:szCs w:val="40"/>
          <w:lang w:val="en-US"/>
        </w:rPr>
        <w:t>8</w:t>
      </w:r>
    </w:p>
    <w:p w:rsidR="00423B0A" w:rsidRPr="00B62609" w:rsidRDefault="00423B0A" w:rsidP="00B62609">
      <w:pPr>
        <w:spacing w:line="240" w:lineRule="auto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423B0A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="00B62609">
        <w:rPr>
          <w:rFonts w:ascii="Times New Roman" w:hAnsi="Times New Roman" w:cs="Times New Roman"/>
          <w:b/>
          <w:sz w:val="40"/>
          <w:szCs w:val="40"/>
          <w:lang w:val="en-US"/>
        </w:rPr>
        <w:t>8</w:t>
      </w:r>
      <w:r w:rsidRPr="00423B0A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                      </w:t>
      </w:r>
      <w:r w:rsidRPr="00423B0A">
        <w:rPr>
          <w:rFonts w:ascii="Times New Roman" w:hAnsi="Times New Roman" w:cs="Times New Roman"/>
          <w:b/>
          <w:sz w:val="48"/>
          <w:szCs w:val="40"/>
          <w:lang w:val="en-US"/>
        </w:rPr>
        <w:t xml:space="preserve">    </w:t>
      </w:r>
      <w:r w:rsidRPr="00423B0A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           </w:t>
      </w:r>
    </w:p>
    <w:p w:rsidR="00423B0A" w:rsidRPr="00BE73F5" w:rsidRDefault="00BE73F5" w:rsidP="00BE73F5">
      <w:pPr>
        <w:spacing w:line="240" w:lineRule="auto"/>
        <w:jc w:val="center"/>
        <w:rPr>
          <w:rFonts w:ascii="Times New Roman" w:hAnsi="Times New Roman" w:cs="Times New Roman"/>
          <w:b/>
          <w:sz w:val="6"/>
          <w:szCs w:val="40"/>
          <w:lang w:val="en-US"/>
        </w:rPr>
      </w:pPr>
      <w:r>
        <w:rPr>
          <w:rFonts w:ascii="Times New Roman" w:hAnsi="Times New Roman" w:cs="Times New Roman"/>
          <w:b/>
          <w:sz w:val="6"/>
          <w:szCs w:val="40"/>
          <w:lang w:val="en-US"/>
        </w:rPr>
        <w:t xml:space="preserve">                   </w:t>
      </w:r>
      <w:r w:rsidR="00423B0A" w:rsidRPr="00423B0A">
        <w:rPr>
          <w:rFonts w:ascii="Times New Roman" w:hAnsi="Times New Roman" w:cs="Times New Roman"/>
          <w:b/>
          <w:sz w:val="6"/>
          <w:szCs w:val="40"/>
          <w:lang w:val="en-US"/>
        </w:rPr>
        <w:t xml:space="preserve">          </w:t>
      </w:r>
      <w:r>
        <w:rPr>
          <w:rFonts w:ascii="Times New Roman" w:hAnsi="Times New Roman" w:cs="Times New Roman"/>
          <w:b/>
          <w:sz w:val="6"/>
          <w:szCs w:val="40"/>
          <w:lang w:val="en-US"/>
        </w:rPr>
        <w:t xml:space="preserve">                          </w:t>
      </w:r>
    </w:p>
    <w:p w:rsidR="00423B0A" w:rsidRPr="00423B0A" w:rsidRDefault="00423B0A" w:rsidP="00423B0A">
      <w:pPr>
        <w:spacing w:line="240" w:lineRule="auto"/>
        <w:jc w:val="center"/>
        <w:rPr>
          <w:rFonts w:ascii="Times New Roman" w:hAnsi="Times New Roman" w:cs="Times New Roman"/>
          <w:b/>
          <w:sz w:val="6"/>
          <w:szCs w:val="40"/>
          <w:u w:val="single"/>
          <w:lang w:val="en-US"/>
        </w:rPr>
      </w:pPr>
    </w:p>
    <w:p w:rsidR="00423B0A" w:rsidRPr="00423B0A" w:rsidRDefault="00423B0A" w:rsidP="00423B0A">
      <w:pPr>
        <w:spacing w:line="240" w:lineRule="auto"/>
        <w:jc w:val="center"/>
        <w:rPr>
          <w:rFonts w:ascii="Times New Roman" w:hAnsi="Times New Roman" w:cs="Times New Roman"/>
          <w:b/>
          <w:sz w:val="6"/>
          <w:szCs w:val="40"/>
          <w:u w:val="single"/>
          <w:lang w:val="en-US"/>
        </w:rPr>
      </w:pPr>
    </w:p>
    <w:p w:rsidR="00423B0A" w:rsidRPr="00423B0A" w:rsidRDefault="00423B0A" w:rsidP="00423B0A">
      <w:pPr>
        <w:spacing w:line="240" w:lineRule="auto"/>
        <w:jc w:val="center"/>
        <w:rPr>
          <w:rFonts w:ascii="Times New Roman" w:hAnsi="Times New Roman" w:cs="Times New Roman"/>
          <w:b/>
          <w:sz w:val="6"/>
          <w:szCs w:val="40"/>
          <w:u w:val="single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716280</wp:posOffset>
                </wp:positionV>
                <wp:extent cx="144145" cy="144145"/>
                <wp:effectExtent l="0" t="0" r="27305" b="27305"/>
                <wp:wrapNone/>
                <wp:docPr id="3142" name="Блок-схема: узел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14414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9BDC1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142" o:spid="_x0000_s1026" type="#_x0000_t120" style="position:absolute;margin-left:369pt;margin-top:56.4pt;width:11.35pt;height:11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" fillcolor="black [3200]" strokecolor="black [1600]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99695</wp:posOffset>
                </wp:positionV>
                <wp:extent cx="824865" cy="737870"/>
                <wp:effectExtent l="19050" t="19050" r="13335" b="24130"/>
                <wp:wrapNone/>
                <wp:docPr id="3141" name="Блок-схема: процесс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4865" cy="737870"/>
                        </a:xfrm>
                        <a:prstGeom prst="flowChartProcess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1D685D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3141" o:spid="_x0000_s1026" type="#_x0000_t109" style="position:absolute;margin-left:1.15pt;margin-top:7.85pt;width:64.95pt;height:58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" fillcolor="white [3201]" strokecolor="black [3200]" strokeweight="3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167005</wp:posOffset>
                </wp:positionV>
                <wp:extent cx="843915" cy="671195"/>
                <wp:effectExtent l="38100" t="38100" r="32385" b="14605"/>
                <wp:wrapNone/>
                <wp:docPr id="3140" name="Равнобедренный треугольник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3915" cy="671195"/>
                        </a:xfrm>
                        <a:prstGeom prst="triangle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B0A" w:rsidRDefault="00423B0A" w:rsidP="00423B0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140" o:spid="_x0000_s1040" type="#_x0000_t5" style="position:absolute;left:0;text-align:left;margin-left:4in;margin-top:13.15pt;width:66.45pt;height:52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" fillcolor="white [3201]" strokecolor="black [3200]" strokeweight="3pt">
                <v:path arrowok="t"/>
                <v:textbox>
                  <w:txbxContent>
                    <w:p w:rsidR="00423B0A" w:rsidRDefault="00423B0A" w:rsidP="00423B0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1443355</wp:posOffset>
                </wp:positionV>
                <wp:extent cx="981075" cy="753745"/>
                <wp:effectExtent l="19050" t="19050" r="47625" b="27305"/>
                <wp:wrapNone/>
                <wp:docPr id="3139" name="Равнобедренный треугольник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75374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FD8B5" id="Равнобедренный треугольник 3139" o:spid="_x0000_s1026" type="#_x0000_t5" style="position:absolute;margin-left:149.7pt;margin-top:113.65pt;width:77.25pt;height:59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" fillcolor="black [3200]" strokecolor="black [1600]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716280</wp:posOffset>
                </wp:positionV>
                <wp:extent cx="144145" cy="144145"/>
                <wp:effectExtent l="0" t="0" r="27305" b="27305"/>
                <wp:wrapNone/>
                <wp:docPr id="3138" name="Блок-схема: узел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14414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2809" id="Блок-схема: узел 3138" o:spid="_x0000_s1026" type="#_x0000_t120" style="position:absolute;margin-left:369pt;margin-top:56.4pt;width:11.35pt;height:11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" fillcolor="black [3200]" strokecolor="black [1600]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1395730</wp:posOffset>
                </wp:positionV>
                <wp:extent cx="839470" cy="753745"/>
                <wp:effectExtent l="19050" t="19050" r="17780" b="27305"/>
                <wp:wrapNone/>
                <wp:docPr id="3137" name="Блок-схема: процесс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9470" cy="753745"/>
                        </a:xfrm>
                        <a:prstGeom prst="flowChartProcess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37B92" id="Блок-схема: процесс 3137" o:spid="_x0000_s1026" type="#_x0000_t109" style="position:absolute;margin-left:0;margin-top:109.9pt;width:66.1pt;height:5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" fillcolor="white [3201]" strokecolor="black [3200]" strokeweight="3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167005</wp:posOffset>
                </wp:positionV>
                <wp:extent cx="897255" cy="671195"/>
                <wp:effectExtent l="19050" t="19050" r="36195" b="14605"/>
                <wp:wrapNone/>
                <wp:docPr id="3136" name="Равнобедренный треугольник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255" cy="67119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0DD3B" id="Равнобедренный треугольник 3136" o:spid="_x0000_s1026" type="#_x0000_t5" style="position:absolute;margin-left:156.3pt;margin-top:13.15pt;width:70.65pt;height:52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" fillcolor="black [3200]" strokecolor="black [1600]" strokeweight="1pt">
                <v:path arrowok="t"/>
              </v:shape>
            </w:pict>
          </mc:Fallback>
        </mc:AlternateContent>
      </w:r>
    </w:p>
    <w:p w:rsidR="00423B0A" w:rsidRPr="00423B0A" w:rsidRDefault="00423B0A" w:rsidP="00423B0A">
      <w:pPr>
        <w:spacing w:line="240" w:lineRule="auto"/>
        <w:jc w:val="center"/>
        <w:rPr>
          <w:rFonts w:ascii="Times New Roman" w:hAnsi="Times New Roman" w:cs="Times New Roman"/>
          <w:b/>
          <w:sz w:val="10"/>
          <w:szCs w:val="40"/>
          <w:u w:val="single"/>
          <w:lang w:val="en-US"/>
        </w:rPr>
      </w:pPr>
    </w:p>
    <w:p w:rsidR="00423B0A" w:rsidRPr="00423B0A" w:rsidRDefault="00423B0A" w:rsidP="00423B0A">
      <w:pPr>
        <w:spacing w:line="240" w:lineRule="auto"/>
        <w:jc w:val="center"/>
        <w:rPr>
          <w:rFonts w:ascii="Times New Roman" w:hAnsi="Times New Roman" w:cs="Times New Roman"/>
          <w:b/>
          <w:sz w:val="10"/>
          <w:szCs w:val="40"/>
          <w:u w:val="single"/>
          <w:lang w:val="en-US"/>
        </w:rPr>
      </w:pPr>
    </w:p>
    <w:p w:rsidR="00423B0A" w:rsidRPr="00423B0A" w:rsidRDefault="00423B0A" w:rsidP="00423B0A">
      <w:pPr>
        <w:spacing w:line="240" w:lineRule="auto"/>
        <w:jc w:val="center"/>
        <w:rPr>
          <w:rFonts w:ascii="Times New Roman" w:hAnsi="Times New Roman" w:cs="Times New Roman"/>
          <w:b/>
          <w:sz w:val="10"/>
          <w:szCs w:val="40"/>
          <w:u w:val="single"/>
          <w:lang w:val="en-US"/>
        </w:rPr>
      </w:pPr>
    </w:p>
    <w:p w:rsidR="00423B0A" w:rsidRPr="00423B0A" w:rsidRDefault="00423B0A" w:rsidP="00423B0A">
      <w:pPr>
        <w:spacing w:line="240" w:lineRule="auto"/>
        <w:jc w:val="center"/>
        <w:rPr>
          <w:rFonts w:ascii="Times New Roman" w:hAnsi="Times New Roman" w:cs="Times New Roman"/>
          <w:b/>
          <w:sz w:val="10"/>
          <w:szCs w:val="40"/>
          <w:u w:val="single"/>
          <w:lang w:val="en-US"/>
        </w:rPr>
      </w:pPr>
    </w:p>
    <w:p w:rsidR="00423B0A" w:rsidRPr="00423B0A" w:rsidRDefault="00423B0A" w:rsidP="00423B0A">
      <w:pPr>
        <w:spacing w:line="240" w:lineRule="auto"/>
        <w:jc w:val="center"/>
        <w:rPr>
          <w:rFonts w:ascii="Times New Roman" w:hAnsi="Times New Roman" w:cs="Times New Roman"/>
          <w:b/>
          <w:sz w:val="10"/>
          <w:szCs w:val="40"/>
          <w:u w:val="single"/>
          <w:lang w:val="en-US"/>
        </w:rPr>
      </w:pPr>
    </w:p>
    <w:p w:rsidR="00423B0A" w:rsidRPr="00423B0A" w:rsidRDefault="00423B0A" w:rsidP="00423B0A">
      <w:pPr>
        <w:spacing w:line="240" w:lineRule="auto"/>
        <w:jc w:val="center"/>
        <w:rPr>
          <w:rFonts w:ascii="Times New Roman" w:hAnsi="Times New Roman" w:cs="Times New Roman"/>
          <w:b/>
          <w:sz w:val="10"/>
          <w:szCs w:val="40"/>
          <w:u w:val="single"/>
          <w:lang w:val="en-US"/>
        </w:rPr>
      </w:pPr>
    </w:p>
    <w:p w:rsidR="00423B0A" w:rsidRPr="00423B0A" w:rsidRDefault="00423B0A" w:rsidP="00423B0A">
      <w:pPr>
        <w:spacing w:line="240" w:lineRule="auto"/>
        <w:jc w:val="center"/>
        <w:rPr>
          <w:rFonts w:ascii="Times New Roman" w:hAnsi="Times New Roman" w:cs="Times New Roman"/>
          <w:b/>
          <w:sz w:val="10"/>
          <w:szCs w:val="40"/>
          <w:u w:val="single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4830445</wp:posOffset>
                </wp:positionH>
                <wp:positionV relativeFrom="paragraph">
                  <wp:posOffset>102235</wp:posOffset>
                </wp:positionV>
                <wp:extent cx="915670" cy="723900"/>
                <wp:effectExtent l="38100" t="38100" r="36830" b="19050"/>
                <wp:wrapNone/>
                <wp:docPr id="3135" name="Равнобедренный треугольник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670" cy="723900"/>
                        </a:xfrm>
                        <a:prstGeom prst="triangle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611CB" id="Равнобедренный треугольник 3135" o:spid="_x0000_s1026" type="#_x0000_t5" style="position:absolute;margin-left:380.35pt;margin-top:8.05pt;width:72.1pt;height:5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" fillcolor="white [3201]" strokecolor="black [3200]" strokeweight="3pt">
                <v:path arrowok="t"/>
              </v:shape>
            </w:pict>
          </mc:Fallback>
        </mc:AlternateContent>
      </w:r>
    </w:p>
    <w:p w:rsidR="00423B0A" w:rsidRPr="00423B0A" w:rsidRDefault="00423B0A" w:rsidP="00423B0A">
      <w:pPr>
        <w:tabs>
          <w:tab w:val="left" w:pos="5910"/>
        </w:tabs>
        <w:spacing w:line="240" w:lineRule="auto"/>
        <w:jc w:val="both"/>
        <w:rPr>
          <w:rFonts w:cs="Times New Roman"/>
          <w:b/>
          <w:sz w:val="48"/>
          <w:szCs w:val="40"/>
          <w:lang w:val="en-US"/>
        </w:rPr>
      </w:pPr>
      <w:r w:rsidRPr="00423B0A">
        <w:rPr>
          <w:rFonts w:cs="Times New Roman"/>
          <w:b/>
          <w:sz w:val="48"/>
          <w:szCs w:val="40"/>
          <w:lang w:val="en-US"/>
        </w:rPr>
        <w:t>not</w:t>
      </w:r>
      <w:r w:rsidRPr="00423B0A">
        <w:rPr>
          <w:rFonts w:cs="Times New Roman"/>
          <w:b/>
          <w:sz w:val="48"/>
          <w:szCs w:val="40"/>
          <w:lang w:val="en-US"/>
        </w:rPr>
        <w:tab/>
        <w:t>not</w:t>
      </w:r>
    </w:p>
    <w:p w:rsidR="00423B0A" w:rsidRPr="00423B0A" w:rsidRDefault="008C52E8" w:rsidP="00BE73F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5880735</wp:posOffset>
                </wp:positionH>
                <wp:positionV relativeFrom="paragraph">
                  <wp:posOffset>35560</wp:posOffset>
                </wp:positionV>
                <wp:extent cx="93980" cy="45085"/>
                <wp:effectExtent l="19050" t="21590" r="20320" b="19050"/>
                <wp:wrapNone/>
                <wp:docPr id="3134" name="Блок-схема: узел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3980" cy="45085"/>
                        </a:xfrm>
                        <a:prstGeom prst="flowChartConnector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4CCE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134" o:spid="_x0000_s1026" type="#_x0000_t120" style="position:absolute;margin-left:463.05pt;margin-top:2.8pt;width:7.4pt;height:3.5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" fillcolor="black [3200]" strokecolor="black [1600]" strokeweight="2pt"/>
            </w:pict>
          </mc:Fallback>
        </mc:AlternateContent>
      </w:r>
      <w:r w:rsidR="00423B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662305</wp:posOffset>
                </wp:positionV>
                <wp:extent cx="812165" cy="810260"/>
                <wp:effectExtent l="19050" t="19050" r="26035" b="27940"/>
                <wp:wrapNone/>
                <wp:docPr id="3133" name="Прямоугольник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2165" cy="81026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C9AC6" id="Прямоугольник 3133" o:spid="_x0000_s1026" style="position:absolute;margin-left:2.15pt;margin-top:52.15pt;width:63.95pt;height:63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" fillcolor="white [3201]" strokecolor="black [3200]" strokeweight="3pt">
                <v:path arrowok="t"/>
              </v:rect>
            </w:pict>
          </mc:Fallback>
        </mc:AlternateContent>
      </w:r>
      <w:r w:rsidR="00423B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3668395</wp:posOffset>
                </wp:positionH>
                <wp:positionV relativeFrom="paragraph">
                  <wp:posOffset>748030</wp:posOffset>
                </wp:positionV>
                <wp:extent cx="785495" cy="715010"/>
                <wp:effectExtent l="0" t="0" r="14605" b="27940"/>
                <wp:wrapNone/>
                <wp:docPr id="3132" name="Блок-схема: процесс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5495" cy="71501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FB82E" id="Блок-схема: процесс 3132" o:spid="_x0000_s1026" type="#_x0000_t109" style="position:absolute;margin-left:288.85pt;margin-top:58.9pt;width:61.85pt;height:56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" fillcolor="black [3200]" strokecolor="black [1600]" strokeweight="1pt">
                <v:path arrowok="t"/>
              </v:shape>
            </w:pict>
          </mc:Fallback>
        </mc:AlternateContent>
      </w:r>
      <w:r w:rsidR="00423B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1332230</wp:posOffset>
                </wp:positionV>
                <wp:extent cx="156845" cy="130810"/>
                <wp:effectExtent l="0" t="0" r="14605" b="21590"/>
                <wp:wrapNone/>
                <wp:docPr id="3131" name="Блок-схема: узел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3081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BD931" id="Блок-схема: узел 3131" o:spid="_x0000_s1026" type="#_x0000_t120" style="position:absolute;margin-left:368pt;margin-top:104.9pt;width:12.35pt;height:10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" fillcolor="black [3200]" strokecolor="black [1600]" strokeweight="1pt">
                <v:stroke joinstyle="miter"/>
                <v:path arrowok="t"/>
              </v:shape>
            </w:pict>
          </mc:Fallback>
        </mc:AlternateContent>
      </w:r>
      <w:r w:rsidR="00423B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1837690</wp:posOffset>
                </wp:positionH>
                <wp:positionV relativeFrom="paragraph">
                  <wp:posOffset>662305</wp:posOffset>
                </wp:positionV>
                <wp:extent cx="1044575" cy="777240"/>
                <wp:effectExtent l="38100" t="38100" r="41275" b="22860"/>
                <wp:wrapNone/>
                <wp:docPr id="3130" name="Равнобедренный треугольник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4575" cy="777240"/>
                        </a:xfrm>
                        <a:prstGeom prst="triangle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9E3F7" id="Равнобедренный треугольник 3130" o:spid="_x0000_s1026" type="#_x0000_t5" style="position:absolute;margin-left:144.7pt;margin-top:52.15pt;width:82.25pt;height:61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" fillcolor="white [3201]" strokecolor="black [3200]" strokeweight="3pt">
                <v:path arrowok="t"/>
              </v:shape>
            </w:pict>
          </mc:Fallback>
        </mc:AlternateContent>
      </w:r>
      <w:r w:rsidR="00423B0A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44256" behindDoc="0" locked="0" layoutInCell="1" allowOverlap="1">
                <wp:simplePos x="0" y="0"/>
                <wp:positionH relativeFrom="column">
                  <wp:posOffset>2367914</wp:posOffset>
                </wp:positionH>
                <wp:positionV relativeFrom="paragraph">
                  <wp:posOffset>662305</wp:posOffset>
                </wp:positionV>
                <wp:extent cx="0" cy="800735"/>
                <wp:effectExtent l="0" t="0" r="19050" b="37465"/>
                <wp:wrapNone/>
                <wp:docPr id="3129" name="Прямая соединительная линия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0073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A866B" id="Прямая соединительная линия 3129" o:spid="_x0000_s1026" style="position:absolute;z-index:251744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6.45pt,52.15pt" to="186.4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:rsidR="00423B0A" w:rsidRPr="00423B0A" w:rsidRDefault="00423B0A" w:rsidP="00423B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423B0A" w:rsidRPr="001362EB" w:rsidRDefault="00423B0A" w:rsidP="00B62609">
      <w:pPr>
        <w:tabs>
          <w:tab w:val="left" w:pos="2610"/>
        </w:tabs>
        <w:spacing w:line="240" w:lineRule="auto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182245</wp:posOffset>
                </wp:positionV>
                <wp:extent cx="638175" cy="409575"/>
                <wp:effectExtent l="1905" t="0" r="0" b="1905"/>
                <wp:wrapNone/>
                <wp:docPr id="3128" name="Надпись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B0A" w:rsidRDefault="00423B0A" w:rsidP="00423B0A">
                            <w:pPr>
                              <w:rPr>
                                <w:b/>
                                <w:sz w:val="48"/>
                              </w:rPr>
                            </w:pPr>
                          </w:p>
                          <w:p w:rsidR="00423B0A" w:rsidRDefault="00423B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28" o:spid="_x0000_s1041" type="#_x0000_t202" style="position:absolute;margin-left:110.7pt;margin-top:14.35pt;width:50.25pt;height:32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" stroked="f" strokeweight=".25pt">
                <v:textbox>
                  <w:txbxContent>
                    <w:p w:rsidR="00423B0A" w:rsidRDefault="00423B0A" w:rsidP="00423B0A">
                      <w:pPr>
                        <w:rPr>
                          <w:b/>
                          <w:sz w:val="48"/>
                        </w:rPr>
                      </w:pPr>
                    </w:p>
                    <w:p w:rsidR="00423B0A" w:rsidRDefault="00423B0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065FD605" wp14:editId="25A22A2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47725" cy="777240"/>
            <wp:effectExtent l="19050" t="0" r="9525" b="0"/>
            <wp:wrapSquare wrapText="bothSides"/>
            <wp:docPr id="308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3B0A">
        <w:rPr>
          <w:rFonts w:ascii="Times New Roman" w:hAnsi="Times New Roman" w:cs="Times New Roman"/>
          <w:b/>
          <w:noProof/>
          <w:sz w:val="40"/>
          <w:szCs w:val="40"/>
          <w:lang w:val="en-US"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5938D3B3" wp14:editId="741E624A">
            <wp:extent cx="581025" cy="781050"/>
            <wp:effectExtent l="19050" t="0" r="9525" b="0"/>
            <wp:docPr id="309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2EB">
        <w:rPr>
          <w:rFonts w:ascii="Times New Roman" w:hAnsi="Times New Roman" w:cs="Times New Roman"/>
          <w:b/>
          <w:noProof/>
          <w:sz w:val="40"/>
          <w:szCs w:val="40"/>
          <w:lang w:val="en-US" w:eastAsia="ru-RU"/>
        </w:rPr>
        <w:tab/>
        <w:t xml:space="preserve">   </w:t>
      </w:r>
      <w:r>
        <w:rPr>
          <w:rFonts w:ascii="Times New Roman" w:hAnsi="Times New Roman" w:cs="Times New Roman"/>
          <w:b/>
          <w:noProof/>
          <w:sz w:val="40"/>
          <w:szCs w:val="40"/>
          <w:lang w:val="en-US" w:eastAsia="ru-RU"/>
        </w:rPr>
        <w:t>not</w:t>
      </w:r>
      <w:r w:rsidRPr="001362EB">
        <w:rPr>
          <w:rFonts w:ascii="Times New Roman" w:hAnsi="Times New Roman" w:cs="Times New Roman"/>
          <w:b/>
          <w:noProof/>
          <w:sz w:val="40"/>
          <w:szCs w:val="40"/>
          <w:lang w:val="en-US"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4CAD9463" wp14:editId="3A227C32">
            <wp:extent cx="666750" cy="781050"/>
            <wp:effectExtent l="19050" t="0" r="0" b="0"/>
            <wp:docPr id="309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2EB">
        <w:rPr>
          <w:rFonts w:ascii="Times New Roman" w:hAnsi="Times New Roman" w:cs="Times New Roman"/>
          <w:b/>
          <w:noProof/>
          <w:sz w:val="40"/>
          <w:szCs w:val="40"/>
          <w:lang w:val="en-US"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58036906" wp14:editId="15E0E360">
            <wp:extent cx="847725" cy="781050"/>
            <wp:effectExtent l="19050" t="0" r="9525" b="0"/>
            <wp:docPr id="309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2EB">
        <w:rPr>
          <w:rFonts w:ascii="Times New Roman" w:hAnsi="Times New Roman" w:cs="Times New Roman"/>
          <w:b/>
          <w:noProof/>
          <w:sz w:val="40"/>
          <w:szCs w:val="40"/>
          <w:lang w:val="en-US" w:eastAsia="ru-RU"/>
        </w:rPr>
        <w:t xml:space="preserve"> </w:t>
      </w:r>
      <w:r w:rsidRPr="001362EB">
        <w:rPr>
          <w:rFonts w:ascii="Times New Roman" w:hAnsi="Times New Roman" w:cs="Times New Roman"/>
          <w:b/>
          <w:noProof/>
          <w:sz w:val="144"/>
          <w:szCs w:val="40"/>
          <w:lang w:val="en-US" w:eastAsia="ru-RU"/>
        </w:rPr>
        <w:t>.</w:t>
      </w:r>
    </w:p>
    <w:p w:rsidR="00BE73F5" w:rsidRDefault="00BE73F5" w:rsidP="00423B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BE73F5" w:rsidRDefault="00BE73F5" w:rsidP="00423B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BE73F5" w:rsidRDefault="00BE73F5" w:rsidP="00423B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BE73F5" w:rsidRDefault="00BE73F5" w:rsidP="00423B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BE73F5" w:rsidRDefault="00BE73F5" w:rsidP="00423B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BE73F5" w:rsidRDefault="00BE73F5" w:rsidP="00423B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BE73F5" w:rsidRDefault="00BE73F5" w:rsidP="00423B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BE73F5" w:rsidRDefault="00BE73F5" w:rsidP="00423B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BE73F5" w:rsidRDefault="00BE73F5" w:rsidP="00423B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BE73F5" w:rsidRDefault="00BE73F5" w:rsidP="00423B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BE73F5" w:rsidRDefault="00BE73F5" w:rsidP="00423B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BE73F5" w:rsidRDefault="00BE73F5" w:rsidP="00423B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BE73F5" w:rsidRPr="008C52E8" w:rsidRDefault="00BE73F5" w:rsidP="00423B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Слайд</w:t>
      </w:r>
      <w:r w:rsidRPr="008C52E8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 xml:space="preserve"> № 5</w:t>
      </w:r>
    </w:p>
    <w:p w:rsidR="00423B0A" w:rsidRPr="001362EB" w:rsidRDefault="00423B0A" w:rsidP="00423B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370840</wp:posOffset>
                </wp:positionV>
                <wp:extent cx="762000" cy="791845"/>
                <wp:effectExtent l="19050" t="19050" r="19050" b="27305"/>
                <wp:wrapNone/>
                <wp:docPr id="3127" name="Блок-схема: процесс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791845"/>
                        </a:xfrm>
                        <a:prstGeom prst="flowChartProcess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1E17F" id="Блок-схема: процесс 3127" o:spid="_x0000_s1026" type="#_x0000_t109" style="position:absolute;margin-left:27.15pt;margin-top:29.2pt;width:60pt;height:62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" fillcolor="white [3201]" strokecolor="black [3200]" strokeweight="3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-425450</wp:posOffset>
                </wp:positionH>
                <wp:positionV relativeFrom="paragraph">
                  <wp:posOffset>370840</wp:posOffset>
                </wp:positionV>
                <wp:extent cx="666750" cy="791845"/>
                <wp:effectExtent l="66040" t="79375" r="19685" b="24130"/>
                <wp:wrapNone/>
                <wp:docPr id="3126" name="Прямоугольный треугольник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66750" cy="79184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D6C77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3126" o:spid="_x0000_s1026" type="#_x0000_t6" style="position:absolute;margin-left:-33.5pt;margin-top:29.2pt;width:52.5pt;height:62.3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" strokecolor="#272727 [2749]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1197610</wp:posOffset>
                </wp:positionH>
                <wp:positionV relativeFrom="paragraph">
                  <wp:posOffset>370840</wp:posOffset>
                </wp:positionV>
                <wp:extent cx="575945" cy="791845"/>
                <wp:effectExtent l="19050" t="76200" r="33655" b="27305"/>
                <wp:wrapNone/>
                <wp:docPr id="3125" name="Прямоугольный треугольник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945" cy="791845"/>
                        </a:xfrm>
                        <a:prstGeom prst="rtTriangle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8AFB4" id="Прямоугольный треугольник 3125" o:spid="_x0000_s1026" type="#_x0000_t6" style="position:absolute;margin-left:94.3pt;margin-top:29.2pt;width:45.35pt;height:62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" fillcolor="white [3201]" strokecolor="black [3200]" strokeweight="3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412115</wp:posOffset>
                </wp:positionV>
                <wp:extent cx="864235" cy="750570"/>
                <wp:effectExtent l="0" t="0" r="12065" b="11430"/>
                <wp:wrapNone/>
                <wp:docPr id="3124" name="Блок-схема: процесс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4235" cy="75057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5CBD7" id="Блок-схема: процесс 3124" o:spid="_x0000_s1026" type="#_x0000_t109" style="position:absolute;margin-left:144.95pt;margin-top:32.45pt;width:68.05pt;height:59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" fillcolor="black [3200]" strokecolor="black [1600]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412115</wp:posOffset>
                </wp:positionV>
                <wp:extent cx="400050" cy="649605"/>
                <wp:effectExtent l="0" t="0" r="0" b="0"/>
                <wp:wrapNone/>
                <wp:docPr id="3123" name="Надпись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64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23B0A" w:rsidRDefault="00423B0A" w:rsidP="00423B0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123" o:spid="_x0000_s1042" type="#_x0000_t202" style="position:absolute;left:0;text-align:left;margin-left:203.7pt;margin-top:32.45pt;width:31.5pt;height:51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" filled="f" stroked="f">
                <v:path arrowok="t"/>
                <v:textbox style="mso-fit-shape-to-text:t">
                  <w:txbxContent>
                    <w:p w:rsidR="00423B0A" w:rsidRDefault="00423B0A" w:rsidP="00423B0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423B0A" w:rsidRPr="001362EB" w:rsidRDefault="00423B0A" w:rsidP="00423B0A">
      <w:pPr>
        <w:spacing w:line="240" w:lineRule="auto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299085</wp:posOffset>
                </wp:positionV>
                <wp:extent cx="434340" cy="194310"/>
                <wp:effectExtent l="11430" t="55245" r="40005" b="7620"/>
                <wp:wrapNone/>
                <wp:docPr id="3122" name="Прямая со стрелкой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4340" cy="1943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FA2C5" id="Прямая со стрелкой 3122" o:spid="_x0000_s1026" type="#_x0000_t32" style="position:absolute;margin-left:235.2pt;margin-top:23.55pt;width:34.2pt;height:15.3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" strokecolor="black [3200]" strokeweight="1pt">
                <v:stroke endarrow="block"/>
                <v:shadow color="#7f7f7f [1601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6177915</wp:posOffset>
                </wp:positionH>
                <wp:positionV relativeFrom="paragraph">
                  <wp:posOffset>403860</wp:posOffset>
                </wp:positionV>
                <wp:extent cx="139065" cy="123825"/>
                <wp:effectExtent l="1905" t="7620" r="20955" b="30480"/>
                <wp:wrapNone/>
                <wp:docPr id="3121" name="Овал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" cy="123825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DC1659" id="Овал 3121" o:spid="_x0000_s1026" style="position:absolute;margin-left:486.45pt;margin-top:31.8pt;width:10.95pt;height:9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" fillcolor="black [3200]" stroked="f" strokecolor="#f2f2f2 [3041]" strokeweight="3pt">
                <v:shadow on="t" color="#7f7f7f [1601]" opacity=".5" offset="1p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6368415</wp:posOffset>
                </wp:positionH>
                <wp:positionV relativeFrom="paragraph">
                  <wp:posOffset>-221615</wp:posOffset>
                </wp:positionV>
                <wp:extent cx="64135" cy="822960"/>
                <wp:effectExtent l="1905" t="1270" r="635" b="4445"/>
                <wp:wrapNone/>
                <wp:docPr id="3120" name="Надпись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B0A" w:rsidRDefault="00423B0A" w:rsidP="00423B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20" o:spid="_x0000_s1043" type="#_x0000_t202" style="position:absolute;margin-left:501.45pt;margin-top:-17.45pt;width:5.05pt;height:64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" stroked="f">
                <v:textbox>
                  <w:txbxContent>
                    <w:p w:rsidR="00423B0A" w:rsidRDefault="00423B0A" w:rsidP="00423B0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-46355</wp:posOffset>
                </wp:positionV>
                <wp:extent cx="593725" cy="539750"/>
                <wp:effectExtent l="57150" t="57150" r="15875" b="12700"/>
                <wp:wrapNone/>
                <wp:docPr id="3119" name="Прямоугольный треугольник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93725" cy="539750"/>
                        </a:xfrm>
                        <a:prstGeom prst="rtTriangle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134FB" id="Прямоугольный треугольник 3119" o:spid="_x0000_s1026" type="#_x0000_t6" style="position:absolute;margin-left:6in;margin-top:-3.65pt;width:46.75pt;height:42.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" fillcolor="white [3201]" strokecolor="black [3200]" strokeweight="3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-105410</wp:posOffset>
                </wp:positionV>
                <wp:extent cx="633730" cy="598805"/>
                <wp:effectExtent l="19050" t="19050" r="13970" b="10795"/>
                <wp:wrapNone/>
                <wp:docPr id="3118" name="Блок-схема: процесс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730" cy="598805"/>
                        </a:xfrm>
                        <a:prstGeom prst="flowChartProcess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A9260" id="Блок-схема: процесс 3118" o:spid="_x0000_s1026" type="#_x0000_t109" style="position:absolute;margin-left:373.95pt;margin-top:-8.3pt;width:49.9pt;height:47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" fillcolor="white [3201]" strokecolor="black [3200]" strokeweight="3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-48260</wp:posOffset>
                </wp:positionV>
                <wp:extent cx="1091565" cy="649605"/>
                <wp:effectExtent l="0" t="0" r="0" b="0"/>
                <wp:wrapNone/>
                <wp:docPr id="3117" name="Надпись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1565" cy="64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23B0A" w:rsidRDefault="00423B0A" w:rsidP="00423B0A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Yes,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17" o:spid="_x0000_s1044" type="#_x0000_t202" style="position:absolute;margin-left:298.95pt;margin-top:-3.8pt;width:85.95pt;height:51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" filled="f" stroked="f">
                <v:path arrowok="t"/>
                <v:textbox style="mso-fit-shape-to-text:t">
                  <w:txbxContent>
                    <w:p w:rsidR="00423B0A" w:rsidRDefault="00423B0A" w:rsidP="00423B0A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lang w:val="en-US"/>
                        </w:rPr>
                        <w:t>Yes,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7860030</wp:posOffset>
                </wp:positionH>
                <wp:positionV relativeFrom="paragraph">
                  <wp:posOffset>3686175</wp:posOffset>
                </wp:positionV>
                <wp:extent cx="461010" cy="587375"/>
                <wp:effectExtent l="0" t="0" r="0" b="0"/>
                <wp:wrapNone/>
                <wp:docPr id="3116" name="Надпись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10" cy="587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23B0A" w:rsidRDefault="00423B0A" w:rsidP="00423B0A">
                            <w:pPr>
                              <w:pStyle w:val="a9"/>
                              <w:spacing w:before="0" w:beforeAutospacing="0" w:after="0" w:afterAutospacing="0"/>
                            </w:pPr>
                          </w:p>
                          <w:p w:rsidR="00376B14" w:rsidRDefault="00376B14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16" o:spid="_x0000_s1045" type="#_x0000_t202" style="position:absolute;margin-left:618.9pt;margin-top:290.25pt;width:36.3pt;height:46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" filled="f" stroked="f">
                <v:path arrowok="t"/>
                <v:textbox style="mso-fit-shape-to-text:t">
                  <w:txbxContent>
                    <w:p w:rsidR="00423B0A" w:rsidRDefault="00423B0A" w:rsidP="00423B0A">
                      <w:pPr>
                        <w:pStyle w:val="a9"/>
                        <w:spacing w:before="0" w:beforeAutospacing="0" w:after="0" w:afterAutospacing="0"/>
                      </w:pPr>
                    </w:p>
                    <w:p w:rsidR="00376B14" w:rsidRDefault="00376B14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7477760</wp:posOffset>
                </wp:positionH>
                <wp:positionV relativeFrom="paragraph">
                  <wp:posOffset>4387215</wp:posOffset>
                </wp:positionV>
                <wp:extent cx="842645" cy="587375"/>
                <wp:effectExtent l="0" t="0" r="0" b="0"/>
                <wp:wrapNone/>
                <wp:docPr id="3115" name="Надпись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2645" cy="587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23B0A" w:rsidRDefault="00423B0A" w:rsidP="00423B0A">
                            <w:pPr>
                              <w:pStyle w:val="a9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15" o:spid="_x0000_s1046" type="#_x0000_t202" style="position:absolute;margin-left:588.8pt;margin-top:345.45pt;width:66.35pt;height:46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" filled="f" stroked="f">
                <v:path arrowok="t"/>
                <v:textbox style="mso-fit-shape-to-text:t">
                  <w:txbxContent>
                    <w:p w:rsidR="00423B0A" w:rsidRDefault="00423B0A" w:rsidP="00423B0A">
                      <w:pPr>
                        <w:pStyle w:val="a9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8044815</wp:posOffset>
                </wp:positionH>
                <wp:positionV relativeFrom="paragraph">
                  <wp:posOffset>4387215</wp:posOffset>
                </wp:positionV>
                <wp:extent cx="535305" cy="587375"/>
                <wp:effectExtent l="0" t="0" r="0" b="0"/>
                <wp:wrapNone/>
                <wp:docPr id="3114" name="Надпись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587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23B0A" w:rsidRDefault="00376B14" w:rsidP="00423B0A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14" o:spid="_x0000_s1047" type="#_x0000_t202" style="position:absolute;margin-left:633.45pt;margin-top:345.45pt;width:42.15pt;height:46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" filled="f" stroked="f">
                <v:path arrowok="t"/>
                <v:textbox style="mso-fit-shape-to-text:t">
                  <w:txbxContent>
                    <w:p w:rsidR="00423B0A" w:rsidRDefault="00376B14" w:rsidP="00423B0A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362EB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 xml:space="preserve">                   </w:t>
      </w:r>
      <w:r w:rsidRPr="001362EB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                     </w:t>
      </w:r>
    </w:p>
    <w:p w:rsidR="00B62609" w:rsidRPr="00BE73F5" w:rsidRDefault="00423B0A" w:rsidP="00BE73F5">
      <w:pPr>
        <w:tabs>
          <w:tab w:val="center" w:pos="4677"/>
          <w:tab w:val="right" w:pos="9355"/>
        </w:tabs>
        <w:spacing w:line="240" w:lineRule="auto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235585</wp:posOffset>
                </wp:positionV>
                <wp:extent cx="3526155" cy="681990"/>
                <wp:effectExtent l="1905" t="1270" r="0" b="2540"/>
                <wp:wrapNone/>
                <wp:docPr id="3113" name="Надпись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15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B0A" w:rsidRDefault="00423B0A" w:rsidP="00423B0A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 xml:space="preserve">No,        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9AE9A72" wp14:editId="3A680E36">
                                  <wp:extent cx="628650" cy="561975"/>
                                  <wp:effectExtent l="19050" t="0" r="0" b="0"/>
                                  <wp:docPr id="3096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not.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13" o:spid="_x0000_s1048" type="#_x0000_t202" style="position:absolute;margin-left:236.7pt;margin-top:18.55pt;width:277.65pt;height:53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" filled="f" stroked="f">
                <v:textbox>
                  <w:txbxContent>
                    <w:p w:rsidR="00423B0A" w:rsidRDefault="00423B0A" w:rsidP="00423B0A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lang w:val="en-US"/>
                        </w:rPr>
                        <w:t xml:space="preserve">No,        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9AE9A72" wp14:editId="3A680E36">
                            <wp:extent cx="628650" cy="561975"/>
                            <wp:effectExtent l="19050" t="0" r="0" b="0"/>
                            <wp:docPr id="3096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lang w:val="en-US"/>
                        </w:rPr>
                        <w:t>not.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324485</wp:posOffset>
                </wp:positionV>
                <wp:extent cx="575310" cy="559435"/>
                <wp:effectExtent l="19050" t="19050" r="15240" b="12065"/>
                <wp:wrapNone/>
                <wp:docPr id="3112" name="Блок-схема: процесс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" cy="559435"/>
                        </a:xfrm>
                        <a:prstGeom prst="flowChartProcess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188E6" id="Блок-схема: процесс 3112" o:spid="_x0000_s1026" type="#_x0000_t109" style="position:absolute;margin-left:318.45pt;margin-top:25.55pt;width:45.3pt;height:44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" fillcolor="white [3201]" strokecolor="black [3200]" strokeweight="3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235585</wp:posOffset>
                </wp:positionV>
                <wp:extent cx="428625" cy="182880"/>
                <wp:effectExtent l="11430" t="10795" r="36195" b="53975"/>
                <wp:wrapNone/>
                <wp:docPr id="3111" name="Прямая со стрелкой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1828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0769D" id="Прямая со стрелкой 3111" o:spid="_x0000_s1026" type="#_x0000_t32" style="position:absolute;margin-left:226.95pt;margin-top:18.55pt;width:33.75pt;height:14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" strokecolor="black [3200]" strokeweight="1pt">
                <v:stroke endarrow="block"/>
                <v:shadow color="#7f7f7f [1601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2927350</wp:posOffset>
                </wp:positionV>
                <wp:extent cx="969010" cy="791845"/>
                <wp:effectExtent l="38100" t="38100" r="40640" b="27305"/>
                <wp:wrapNone/>
                <wp:docPr id="3110" name="Равнобедренный треугольник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9010" cy="791845"/>
                        </a:xfrm>
                        <a:prstGeom prst="triangle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1DD5D" id="Равнобедренный треугольник 3110" o:spid="_x0000_s1026" type="#_x0000_t5" style="position:absolute;margin-left:144.95pt;margin-top:230.5pt;width:76.3pt;height:62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" fillcolor="white [3201]" strokecolor="black [3200]" strokeweight="3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3007360</wp:posOffset>
                </wp:positionV>
                <wp:extent cx="1368425" cy="711835"/>
                <wp:effectExtent l="0" t="0" r="0" b="0"/>
                <wp:wrapNone/>
                <wp:docPr id="3109" name="Надпись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8425" cy="7118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23B0A" w:rsidRDefault="00423B0A" w:rsidP="00423B0A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lang w:val="en-US"/>
                              </w:rPr>
                              <w:t>?</w:t>
                            </w: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09" o:spid="_x0000_s1049" type="#_x0000_t202" style="position:absolute;margin-left:203.7pt;margin-top:236.8pt;width:107.75pt;height:56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" filled="f" stroked="f">
                <v:path arrowok="t"/>
                <v:textbox style="mso-fit-shape-to-text:t">
                  <w:txbxContent>
                    <w:p w:rsidR="00423B0A" w:rsidRDefault="00423B0A" w:rsidP="00423B0A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lang w:val="en-US"/>
                        </w:rPr>
                        <w:t>?</w:t>
                      </w:r>
                      <w:r>
                        <w:rPr>
                          <w:b/>
                          <w:noProof/>
                          <w:sz w:val="40"/>
                          <w:szCs w:val="40"/>
                          <w:u w:val="single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3368040</wp:posOffset>
                </wp:positionV>
                <wp:extent cx="497205" cy="163195"/>
                <wp:effectExtent l="15240" t="76200" r="49530" b="36830"/>
                <wp:wrapNone/>
                <wp:docPr id="3108" name="Прямая со стрелкой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7205" cy="1631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6DF67" id="Прямая со стрелкой 3108" o:spid="_x0000_s1026" type="#_x0000_t32" style="position:absolute;margin-left:240.75pt;margin-top:265.2pt;width:39.15pt;height:12.8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" strokecolor="black [3200]" strokeweight="1pt">
                <v:stroke endarrow="open"/>
                <v:shadow on="t" color="#7f7f7f [1601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3591560</wp:posOffset>
                </wp:positionV>
                <wp:extent cx="353060" cy="265430"/>
                <wp:effectExtent l="6985" t="13970" r="68580" b="92075"/>
                <wp:wrapNone/>
                <wp:docPr id="3105" name="Прямая со стрелкой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2654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B1B2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05" o:spid="_x0000_s1026" type="#_x0000_t32" style="position:absolute;margin-left:241.6pt;margin-top:282.8pt;width:27.8pt;height:20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" strokecolor="black [3200]" strokeweight="1pt">
                <v:stroke endarrow="open"/>
                <v:shadow on="t" color="#7f7f7f [1601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3818890</wp:posOffset>
                </wp:positionV>
                <wp:extent cx="990600" cy="649605"/>
                <wp:effectExtent l="0" t="0" r="0" b="0"/>
                <wp:wrapNone/>
                <wp:docPr id="3104" name="Надпись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0" cy="64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23B0A" w:rsidRDefault="00423B0A" w:rsidP="00423B0A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No,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04" o:spid="_x0000_s1051" type="#_x0000_t202" style="position:absolute;margin-left:269.4pt;margin-top:300.7pt;width:78pt;height:5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" filled="f" stroked="f">
                <v:path arrowok="t"/>
                <v:textbox style="mso-fit-shape-to-text:t">
                  <w:txbxContent>
                    <w:p w:rsidR="00423B0A" w:rsidRDefault="00423B0A" w:rsidP="00423B0A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lang w:val="en-US"/>
                        </w:rPr>
                        <w:t>No,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3856990</wp:posOffset>
                </wp:positionV>
                <wp:extent cx="752475" cy="611505"/>
                <wp:effectExtent l="0" t="0" r="28575" b="17145"/>
                <wp:wrapNone/>
                <wp:docPr id="3103" name="Блок-схема: процесс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6115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16185" id="Блок-схема: процесс 3103" o:spid="_x0000_s1026" type="#_x0000_t109" style="position:absolute;margin-left:331.2pt;margin-top:303.7pt;width:59.25pt;height:48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" fillcolor="white [3201]" strokecolor="black [3200]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5031105</wp:posOffset>
                </wp:positionH>
                <wp:positionV relativeFrom="paragraph">
                  <wp:posOffset>3818890</wp:posOffset>
                </wp:positionV>
                <wp:extent cx="784860" cy="611505"/>
                <wp:effectExtent l="19050" t="19050" r="34290" b="17145"/>
                <wp:wrapNone/>
                <wp:docPr id="3102" name="Равнобедренный треугольник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4860" cy="61150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CE6D1" id="Равнобедренный треугольник 3102" o:spid="_x0000_s1026" type="#_x0000_t5" style="position:absolute;margin-left:396.15pt;margin-top:300.7pt;width:61.8pt;height:48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" fillcolor="black [3200]" strokecolor="black [1600]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2927350</wp:posOffset>
                </wp:positionV>
                <wp:extent cx="1008380" cy="791845"/>
                <wp:effectExtent l="19050" t="19050" r="39370" b="27305"/>
                <wp:wrapNone/>
                <wp:docPr id="3098" name="Равнобедренный треугольник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8380" cy="79184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7FDA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098" o:spid="_x0000_s1026" type="#_x0000_t5" style="position:absolute;margin-left:-28.05pt;margin-top:230.5pt;width:79.4pt;height:62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" fillcolor="black [3200]" strokecolor="black [1600]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2927350</wp:posOffset>
                </wp:positionV>
                <wp:extent cx="902970" cy="791845"/>
                <wp:effectExtent l="19050" t="19050" r="11430" b="27305"/>
                <wp:wrapNone/>
                <wp:docPr id="3097" name="Блок-схема: процесс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2970" cy="791845"/>
                        </a:xfrm>
                        <a:prstGeom prst="flowChartProcess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0B5D9" id="Блок-схема: процесс 3097" o:spid="_x0000_s1026" type="#_x0000_t109" style="position:absolute;margin-left:56.4pt;margin-top:230.5pt;width:71.1pt;height:62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" fillcolor="white [3201]" strokecolor="black [3200]" strokeweight="3pt">
                <v:path arrowok="t"/>
              </v:shape>
            </w:pict>
          </mc:Fallback>
        </mc:AlternateContent>
      </w:r>
    </w:p>
    <w:p w:rsidR="00B62609" w:rsidRPr="001362EB" w:rsidRDefault="00376B14" w:rsidP="00376B14">
      <w:pPr>
        <w:tabs>
          <w:tab w:val="left" w:pos="10245"/>
        </w:tabs>
        <w:spacing w:line="240" w:lineRule="auto"/>
        <w:rPr>
          <w:rFonts w:ascii="Times New Roman" w:hAnsi="Times New Roman" w:cs="Times New Roman"/>
          <w:b/>
          <w:bCs/>
          <w:i/>
          <w:iCs/>
          <w:sz w:val="96"/>
          <w:szCs w:val="4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96"/>
          <w:szCs w:val="40"/>
          <w:lang w:val="en-US"/>
        </w:rPr>
        <w:tab/>
      </w:r>
    </w:p>
    <w:p w:rsidR="00376B14" w:rsidRPr="001362EB" w:rsidRDefault="00376B14" w:rsidP="00376B14">
      <w:pPr>
        <w:tabs>
          <w:tab w:val="left" w:pos="10245"/>
        </w:tabs>
        <w:spacing w:line="240" w:lineRule="auto"/>
        <w:rPr>
          <w:rFonts w:ascii="Times New Roman" w:hAnsi="Times New Roman" w:cs="Times New Roman"/>
          <w:b/>
          <w:bCs/>
          <w:i/>
          <w:iCs/>
          <w:sz w:val="96"/>
          <w:szCs w:val="40"/>
          <w:lang w:val="en-US"/>
        </w:rPr>
      </w:pPr>
    </w:p>
    <w:p w:rsidR="00B62609" w:rsidRDefault="008C52E8" w:rsidP="008C52E8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96"/>
          <w:szCs w:val="40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721996</wp:posOffset>
                </wp:positionV>
                <wp:extent cx="1037329" cy="885826"/>
                <wp:effectExtent l="0" t="0" r="0" b="0"/>
                <wp:wrapNone/>
                <wp:docPr id="3107" name="Надпись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37311">
                          <a:off x="0" y="0"/>
                          <a:ext cx="1037329" cy="8858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23B0A" w:rsidRDefault="00423B0A" w:rsidP="00423B0A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Y</w:t>
                            </w:r>
                            <w:r w:rsidR="008C52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es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07" o:spid="_x0000_s1051" type="#_x0000_t202" style="position:absolute;left:0;text-align:left;margin-left:255.4pt;margin-top:56.85pt;width:81.7pt;height:69.75pt;rotation:368434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" filled="f" stroked="f">
                <v:path arrowok="t"/>
                <v:textbox>
                  <w:txbxContent>
                    <w:p w:rsidR="00423B0A" w:rsidRDefault="00423B0A" w:rsidP="00423B0A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72"/>
                          <w:szCs w:val="72"/>
                          <w:lang w:val="en-US"/>
                        </w:rPr>
                        <w:t>Y</w:t>
                      </w:r>
                      <w:r w:rsidR="008C52E8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lang w:val="en-US"/>
                        </w:rPr>
                        <w:t>es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lang w:val="en-US"/>
                        </w:rPr>
                        <w:t>,</w:t>
                      </w:r>
                      <w:r>
                        <w:rPr>
                          <w:b/>
                          <w:noProof/>
                          <w:sz w:val="40"/>
                          <w:szCs w:val="40"/>
                          <w:u w:val="single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76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6238240</wp:posOffset>
                </wp:positionH>
                <wp:positionV relativeFrom="paragraph">
                  <wp:posOffset>-1871980</wp:posOffset>
                </wp:positionV>
                <wp:extent cx="254635" cy="965835"/>
                <wp:effectExtent l="1905" t="0" r="635" b="0"/>
                <wp:wrapNone/>
                <wp:docPr id="3099" name="Надпись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B14" w:rsidRDefault="008C52E8" w:rsidP="00423B0A">
                            <w:pPr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.</w:t>
                            </w:r>
                          </w:p>
                          <w:p w:rsidR="00376B14" w:rsidRDefault="00376B14" w:rsidP="00423B0A">
                            <w:pPr>
                              <w:rPr>
                                <w:sz w:val="96"/>
                              </w:rPr>
                            </w:pPr>
                          </w:p>
                          <w:p w:rsidR="00423B0A" w:rsidRDefault="00423B0A" w:rsidP="00423B0A">
                            <w:pPr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99" o:spid="_x0000_s1052" type="#_x0000_t202" style="position:absolute;left:0;text-align:left;margin-left:491.2pt;margin-top:-147.4pt;width:20.05pt;height:76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" stroked="f">
                <v:textbox>
                  <w:txbxContent>
                    <w:p w:rsidR="00376B14" w:rsidRDefault="008C52E8" w:rsidP="00423B0A">
                      <w:pPr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.</w:t>
                      </w:r>
                    </w:p>
                    <w:p w:rsidR="00376B14" w:rsidRDefault="00376B14" w:rsidP="00423B0A">
                      <w:pPr>
                        <w:rPr>
                          <w:sz w:val="96"/>
                        </w:rPr>
                      </w:pPr>
                    </w:p>
                    <w:p w:rsidR="00423B0A" w:rsidRDefault="00423B0A" w:rsidP="00423B0A">
                      <w:pPr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C52E8" w:rsidRPr="00742EFF" w:rsidRDefault="008C52E8" w:rsidP="008C52E8">
      <w:pPr>
        <w:tabs>
          <w:tab w:val="left" w:pos="10335"/>
        </w:tabs>
        <w:spacing w:line="240" w:lineRule="auto"/>
        <w:rPr>
          <w:rFonts w:ascii="Times New Roman" w:hAnsi="Times New Roman" w:cs="Times New Roman"/>
          <w:b/>
          <w:bCs/>
          <w:i/>
          <w:iCs/>
          <w:sz w:val="96"/>
          <w:szCs w:val="40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15240</wp:posOffset>
                </wp:positionV>
                <wp:extent cx="752475" cy="646430"/>
                <wp:effectExtent l="0" t="0" r="28575" b="20320"/>
                <wp:wrapNone/>
                <wp:docPr id="3106" name="Блок-схема: процесс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64643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DDC8D3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3106" o:spid="_x0000_s1026" type="#_x0000_t109" style="position:absolute;margin-left:349.65pt;margin-top:1.2pt;width:59.25pt;height:50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" fillcolor="white [3201]" strokecolor="black [3200]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5584825</wp:posOffset>
                </wp:positionH>
                <wp:positionV relativeFrom="paragraph">
                  <wp:posOffset>11430</wp:posOffset>
                </wp:positionV>
                <wp:extent cx="946150" cy="726440"/>
                <wp:effectExtent l="0" t="0" r="25400" b="35560"/>
                <wp:wrapNone/>
                <wp:docPr id="3100" name="Равнобедренный треугольник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0" cy="7264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52E8" w:rsidRDefault="008C52E8" w:rsidP="008C52E8">
                            <w:pPr>
                              <w:jc w:val="center"/>
                            </w:pPr>
                            <w: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100" o:spid="_x0000_s1053" type="#_x0000_t5" style="position:absolute;margin-left:439.75pt;margin-top:.9pt;width:74.5pt;height:57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" fillcolor="black [3200]" stroked="f" strokecolor="#f2f2f2 [3041]" strokeweight="3pt">
                <v:shadow on="t" color="#7f7f7f [1601]" opacity=".5" offset="1pt"/>
                <v:textbox>
                  <w:txbxContent>
                    <w:p w:rsidR="008C52E8" w:rsidRDefault="008C52E8" w:rsidP="008C52E8">
                      <w:pPr>
                        <w:jc w:val="center"/>
                      </w:pPr>
                      <w: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sz w:val="96"/>
          <w:szCs w:val="40"/>
          <w:lang w:val="en-US"/>
        </w:rPr>
        <w:tab/>
      </w:r>
      <w:r w:rsidRPr="00742EFF">
        <w:rPr>
          <w:rFonts w:ascii="Times New Roman" w:hAnsi="Times New Roman" w:cs="Times New Roman"/>
          <w:b/>
          <w:bCs/>
          <w:i/>
          <w:iCs/>
          <w:sz w:val="96"/>
          <w:szCs w:val="40"/>
          <w:lang w:val="en-US"/>
        </w:rPr>
        <w:t>.</w:t>
      </w:r>
    </w:p>
    <w:p w:rsidR="008C52E8" w:rsidRDefault="008C52E8" w:rsidP="008C52E8">
      <w:pPr>
        <w:spacing w:line="240" w:lineRule="auto"/>
        <w:jc w:val="right"/>
        <w:rPr>
          <w:rFonts w:ascii="Times New Roman" w:hAnsi="Times New Roman" w:cs="Times New Roman"/>
          <w:b/>
          <w:bCs/>
          <w:i/>
          <w:iCs/>
          <w:sz w:val="96"/>
          <w:szCs w:val="40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362585</wp:posOffset>
                </wp:positionV>
                <wp:extent cx="763905" cy="464185"/>
                <wp:effectExtent l="0" t="3175" r="0" b="0"/>
                <wp:wrapNone/>
                <wp:docPr id="3101" name="Надпись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B0A" w:rsidRPr="00376B14" w:rsidRDefault="00423B0A" w:rsidP="00423B0A">
                            <w:pPr>
                              <w:rPr>
                                <w:b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not.</w:t>
                            </w:r>
                            <w:r w:rsidR="00376B14">
                              <w:rPr>
                                <w:b/>
                                <w:sz w:val="52"/>
                                <w:lang w:val="en-US"/>
                              </w:rPr>
                              <w:t>//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01" o:spid="_x0000_s1054" type="#_x0000_t202" style="position:absolute;left:0;text-align:left;margin-left:472.05pt;margin-top:28.55pt;width:60.15pt;height:36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" stroked="f">
                <v:textbox>
                  <w:txbxContent>
                    <w:p w:rsidR="00423B0A" w:rsidRPr="00376B14" w:rsidRDefault="00423B0A" w:rsidP="00423B0A">
                      <w:pPr>
                        <w:rPr>
                          <w:b/>
                          <w:sz w:val="52"/>
                          <w:lang w:val="en-US"/>
                        </w:rPr>
                      </w:pPr>
                      <w:r>
                        <w:rPr>
                          <w:b/>
                          <w:sz w:val="52"/>
                        </w:rPr>
                        <w:t>not.</w:t>
                      </w:r>
                      <w:r w:rsidR="00376B14">
                        <w:rPr>
                          <w:b/>
                          <w:sz w:val="52"/>
                          <w:lang w:val="en-US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</w:p>
    <w:p w:rsidR="00B57CA4" w:rsidRPr="008C52E8" w:rsidRDefault="00E82748" w:rsidP="00423B0A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56"/>
          <w:szCs w:val="56"/>
          <w:u w:val="single"/>
          <w:lang w:val="en-US"/>
        </w:rPr>
      </w:pPr>
      <w:r w:rsidRPr="00E82748">
        <w:rPr>
          <w:rFonts w:ascii="Times New Roman" w:hAnsi="Times New Roman" w:cs="Times New Roman"/>
          <w:b/>
          <w:bCs/>
          <w:iCs/>
          <w:sz w:val="56"/>
          <w:szCs w:val="56"/>
          <w:u w:val="single"/>
        </w:rPr>
        <w:lastRenderedPageBreak/>
        <w:t>Слайд</w:t>
      </w:r>
      <w:r w:rsidRPr="008C52E8">
        <w:rPr>
          <w:rFonts w:ascii="Times New Roman" w:hAnsi="Times New Roman" w:cs="Times New Roman"/>
          <w:b/>
          <w:bCs/>
          <w:iCs/>
          <w:sz w:val="56"/>
          <w:szCs w:val="56"/>
          <w:u w:val="single"/>
          <w:lang w:val="en-US"/>
        </w:rPr>
        <w:t xml:space="preserve"> № 6</w:t>
      </w:r>
    </w:p>
    <w:p w:rsidR="00B57CA4" w:rsidRDefault="00B57CA4" w:rsidP="00423B0A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96"/>
          <w:szCs w:val="40"/>
          <w:lang w:val="en-US"/>
        </w:rPr>
      </w:pPr>
    </w:p>
    <w:p w:rsidR="00423B0A" w:rsidRPr="00423B0A" w:rsidRDefault="00423B0A" w:rsidP="00423B0A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40"/>
          <w:lang w:val="en-US"/>
        </w:rPr>
      </w:pPr>
      <w:r w:rsidRPr="00423B0A">
        <w:rPr>
          <w:rFonts w:ascii="Times New Roman" w:hAnsi="Times New Roman" w:cs="Times New Roman"/>
          <w:b/>
          <w:bCs/>
          <w:i/>
          <w:iCs/>
          <w:sz w:val="96"/>
          <w:szCs w:val="40"/>
          <w:lang w:val="en-US"/>
        </w:rPr>
        <w:t>Thank you for your excellent work!</w:t>
      </w:r>
    </w:p>
    <w:p w:rsidR="00423B0A" w:rsidRPr="00423B0A" w:rsidRDefault="00423B0A" w:rsidP="00423B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367267" w:rsidRDefault="00367267" w:rsidP="00423B0A">
      <w:pPr>
        <w:spacing w:line="240" w:lineRule="auto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367267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367267" w:rsidRPr="00367267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C76C57" w:rsidRPr="00B57CA4" w:rsidRDefault="00C76C57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C76C57" w:rsidRPr="00B57CA4" w:rsidRDefault="00C76C57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C76C57" w:rsidRPr="00B57CA4" w:rsidRDefault="00C76C57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C76C57" w:rsidRPr="00B57CA4" w:rsidRDefault="00C76C57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8C52E8" w:rsidRDefault="008C52E8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367267" w:rsidRPr="00B57CA4" w:rsidRDefault="00DB3BDE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Зрительная</w:t>
      </w:r>
      <w:r w:rsidRPr="00B57CA4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наглядность</w:t>
      </w:r>
    </w:p>
    <w:p w:rsidR="00367267" w:rsidRPr="00367267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367267" w:rsidRPr="00367267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367267" w:rsidRPr="00367267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367267" w:rsidRPr="00367267" w:rsidRDefault="00DB3BDE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  <w:r w:rsidRPr="000347D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3E4F4EE4" wp14:editId="03924F95">
            <wp:extent cx="5943600" cy="3943350"/>
            <wp:effectExtent l="0" t="0" r="0" b="0"/>
            <wp:docPr id="3150" name="Рисунок 6" descr="http://www.29palms.ru/photo/blog/pafnutii/210715/resized/001_Blog_Pavla_Aksenova_Anekdoty_ot_Pafnutiya_Foto_ridofranz_-_Deposit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29palms.ru/photo/blog/pafnutii/210715/resized/001_Blog_Pavla_Aksenova_Anekdoty_ot_Pafnutiya_Foto_ridofranz_-_Depositphoto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67" w:rsidRPr="00367267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367267" w:rsidRPr="00367267" w:rsidRDefault="005C4E53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  <w:r w:rsidRPr="001D7FA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1F8C5659" wp14:editId="65D95AFD">
            <wp:extent cx="4572000" cy="6096000"/>
            <wp:effectExtent l="19050" t="0" r="0" b="0"/>
            <wp:docPr id="3153" name="Рисунок 7" descr="http://ruskino.ru/artist/3544/photo/1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skino.ru/artist/3544/photo/193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67" w:rsidRPr="00367267" w:rsidRDefault="005C4E53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  <w:r w:rsidRPr="00CF3F4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255FA2DD" wp14:editId="60F7C157">
            <wp:extent cx="3829050" cy="5524500"/>
            <wp:effectExtent l="19050" t="0" r="0" b="0"/>
            <wp:docPr id="3154" name="Рисунок 8" descr="http://demiart.ru/forum/uploads5/post-25020-126418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miart.ru/forum/uploads5/post-25020-12641837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67" w:rsidRPr="00367267" w:rsidRDefault="00367267" w:rsidP="005C4E53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367267" w:rsidRPr="00367267" w:rsidRDefault="005C4E53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  <w:r w:rsidRPr="003B559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0AF003D0" wp14:editId="34CEF896">
            <wp:extent cx="5715000" cy="3962400"/>
            <wp:effectExtent l="19050" t="0" r="0" b="0"/>
            <wp:docPr id="3155" name="Рисунок 9" descr="http://parade.com/wp-content/uploads/2014/05/mothersday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rade.com/wp-content/uploads/2014/05/mothersday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67" w:rsidRPr="00367267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367267" w:rsidRPr="00367267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367267" w:rsidRPr="00367267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DB3BDE" w:rsidRDefault="00DB3BDE" w:rsidP="00DB3BDE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DB3BDE" w:rsidRDefault="00DB3BDE" w:rsidP="00DB3BDE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67267" w:rsidRDefault="005C4E53" w:rsidP="005C4E5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F3F4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337955B9" wp14:editId="50DA7099">
            <wp:extent cx="5943600" cy="3981450"/>
            <wp:effectExtent l="19050" t="0" r="0" b="0"/>
            <wp:docPr id="3156" name="Рисунок 10" descr="http://crt-sozvezdie.ucoz.ru/_nw/0/5321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rt-sozvezdie.ucoz.ru/_nw/0/532159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67" w:rsidRDefault="00367267" w:rsidP="00367267">
      <w:pPr>
        <w:rPr>
          <w:rFonts w:ascii="Times New Roman" w:hAnsi="Times New Roman" w:cs="Times New Roman"/>
          <w:b/>
          <w:sz w:val="40"/>
          <w:szCs w:val="40"/>
        </w:rPr>
      </w:pPr>
    </w:p>
    <w:p w:rsidR="00367267" w:rsidRDefault="00367267" w:rsidP="00367267">
      <w:pPr>
        <w:rPr>
          <w:rFonts w:ascii="Times New Roman" w:hAnsi="Times New Roman" w:cs="Times New Roman"/>
          <w:b/>
          <w:sz w:val="40"/>
          <w:szCs w:val="40"/>
        </w:rPr>
      </w:pPr>
    </w:p>
    <w:p w:rsidR="00367267" w:rsidRDefault="00367267" w:rsidP="00367267">
      <w:pPr>
        <w:rPr>
          <w:rFonts w:ascii="Times New Roman" w:hAnsi="Times New Roman" w:cs="Times New Roman"/>
          <w:b/>
          <w:sz w:val="40"/>
          <w:szCs w:val="40"/>
        </w:rPr>
      </w:pPr>
    </w:p>
    <w:p w:rsidR="00367267" w:rsidRDefault="00367267" w:rsidP="00367267">
      <w:pPr>
        <w:rPr>
          <w:rFonts w:ascii="Times New Roman" w:hAnsi="Times New Roman" w:cs="Times New Roman"/>
          <w:b/>
          <w:sz w:val="40"/>
          <w:szCs w:val="40"/>
        </w:rPr>
      </w:pPr>
    </w:p>
    <w:p w:rsidR="00367267" w:rsidRDefault="005C4E53" w:rsidP="005C4E5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156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1DB560AB" wp14:editId="524A497A">
            <wp:extent cx="5943600" cy="3952875"/>
            <wp:effectExtent l="19050" t="0" r="0" b="0"/>
            <wp:docPr id="3157" name="Рисунок 11" descr="http://www.fotoprizer.ru/img/2640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otoprizer.ru/img/26400_ori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67" w:rsidRDefault="00367267" w:rsidP="00367267">
      <w:pPr>
        <w:rPr>
          <w:rFonts w:ascii="Times New Roman" w:hAnsi="Times New Roman" w:cs="Times New Roman"/>
          <w:b/>
          <w:sz w:val="40"/>
          <w:szCs w:val="40"/>
        </w:rPr>
      </w:pPr>
    </w:p>
    <w:p w:rsidR="00367267" w:rsidRDefault="00367267" w:rsidP="00367267">
      <w:pPr>
        <w:rPr>
          <w:rFonts w:ascii="Times New Roman" w:hAnsi="Times New Roman" w:cs="Times New Roman"/>
          <w:b/>
          <w:sz w:val="40"/>
          <w:szCs w:val="40"/>
        </w:rPr>
      </w:pPr>
    </w:p>
    <w:p w:rsidR="005C4E53" w:rsidRDefault="005C4E53" w:rsidP="00367267">
      <w:pPr>
        <w:rPr>
          <w:rFonts w:ascii="Times New Roman" w:hAnsi="Times New Roman" w:cs="Times New Roman"/>
          <w:b/>
          <w:sz w:val="40"/>
          <w:szCs w:val="40"/>
        </w:rPr>
      </w:pPr>
    </w:p>
    <w:p w:rsidR="00367267" w:rsidRDefault="00367267" w:rsidP="00367267">
      <w:pPr>
        <w:rPr>
          <w:rFonts w:ascii="Times New Roman" w:hAnsi="Times New Roman" w:cs="Times New Roman"/>
          <w:b/>
          <w:sz w:val="40"/>
          <w:szCs w:val="40"/>
        </w:rPr>
      </w:pPr>
    </w:p>
    <w:p w:rsidR="00367267" w:rsidRDefault="00367267" w:rsidP="00034478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 xml:space="preserve">Раздаточный </w:t>
      </w:r>
      <w:r w:rsidR="00DC0793">
        <w:rPr>
          <w:rFonts w:ascii="Times New Roman" w:hAnsi="Times New Roman" w:cs="Times New Roman"/>
          <w:b/>
          <w:sz w:val="40"/>
          <w:szCs w:val="40"/>
          <w:u w:val="single"/>
        </w:rPr>
        <w:t xml:space="preserve">дидактический </w:t>
      </w:r>
      <w:r w:rsidR="00034478">
        <w:rPr>
          <w:rFonts w:ascii="Times New Roman" w:hAnsi="Times New Roman" w:cs="Times New Roman"/>
          <w:b/>
          <w:sz w:val="40"/>
          <w:szCs w:val="40"/>
          <w:u w:val="single"/>
        </w:rPr>
        <w:t>материал</w:t>
      </w:r>
    </w:p>
    <w:p w:rsidR="00367267" w:rsidRDefault="00F80334" w:rsidP="00F80334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Карточка № 1</w:t>
      </w:r>
    </w:p>
    <w:p w:rsidR="00F80334" w:rsidRPr="001D7FA0" w:rsidRDefault="00F80334" w:rsidP="00367267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67267" w:rsidRDefault="00367267" w:rsidP="005C4E53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Угадайте, какие буквы спрятались.</w:t>
      </w:r>
    </w:p>
    <w:p w:rsidR="00367267" w:rsidRDefault="00367267" w:rsidP="005C4E53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Запишите их в пустые клетки.</w:t>
      </w:r>
    </w:p>
    <w:p w:rsidR="00367267" w:rsidRDefault="00367267" w:rsidP="005C4E53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(Упражнение на знание букв английского алфавита)</w:t>
      </w:r>
    </w:p>
    <w:p w:rsidR="00367267" w:rsidRDefault="00367267" w:rsidP="00367267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5C4E53" w:rsidRDefault="00367267" w:rsidP="005C4E53">
      <w:pPr>
        <w:rPr>
          <w:rFonts w:ascii="Arial" w:hAnsi="Arial" w:cs="Arial"/>
          <w:sz w:val="56"/>
          <w:szCs w:val="36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201295</wp:posOffset>
                </wp:positionV>
                <wp:extent cx="106680" cy="128270"/>
                <wp:effectExtent l="8255" t="10160" r="8890" b="1397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668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B3472" id="Прямоугольник 22" o:spid="_x0000_s1026" style="position:absolute;margin-left:225.2pt;margin-top:15.85pt;width:8.4pt;height:10.1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635</wp:posOffset>
                </wp:positionV>
                <wp:extent cx="435610" cy="393065"/>
                <wp:effectExtent l="10795" t="9525" r="10795" b="698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1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5115D" id="Прямоугольник 21" o:spid="_x0000_s1026" style="position:absolute;margin-left:323.65pt;margin-top:.05pt;width:34.3pt;height:30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"/>
            </w:pict>
          </mc:Fallback>
        </mc:AlternateContent>
      </w:r>
      <w:r w:rsidRPr="00367267">
        <w:rPr>
          <w:rFonts w:ascii="Times New Roman" w:hAnsi="Times New Roman" w:cs="Times New Roman"/>
          <w:b/>
          <w:sz w:val="56"/>
          <w:szCs w:val="36"/>
          <w:lang w:val="en-US"/>
        </w:rPr>
        <w:t xml:space="preserve">1. </w:t>
      </w:r>
      <w:r w:rsidRPr="00367267">
        <w:rPr>
          <w:rFonts w:ascii="Times New Roman" w:hAnsi="Times New Roman" w:cs="Times New Roman"/>
          <w:sz w:val="56"/>
          <w:szCs w:val="36"/>
          <w:lang w:val="en-US"/>
        </w:rPr>
        <w:t xml:space="preserve"> </w:t>
      </w:r>
      <w:r w:rsidRPr="00367267">
        <w:rPr>
          <w:rFonts w:ascii="Arial" w:hAnsi="Arial" w:cs="Arial"/>
          <w:sz w:val="56"/>
          <w:szCs w:val="36"/>
          <w:lang w:val="en-US"/>
        </w:rPr>
        <w:t>I like my mother.</w:t>
      </w:r>
    </w:p>
    <w:p w:rsidR="00367267" w:rsidRPr="001362EB" w:rsidRDefault="00367267" w:rsidP="005C4E53">
      <w:pPr>
        <w:rPr>
          <w:rFonts w:ascii="Times New Roman" w:hAnsi="Times New Roman" w:cs="Times New Roman"/>
          <w:sz w:val="56"/>
          <w:szCs w:val="36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241300</wp:posOffset>
                </wp:positionV>
                <wp:extent cx="106680" cy="106680"/>
                <wp:effectExtent l="10795" t="10795" r="6350" b="635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300A9" id="Прямоугольник 20" o:spid="_x0000_s1026" style="position:absolute;margin-left:187.15pt;margin-top:19pt;width:8.4pt;height:8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624205</wp:posOffset>
                </wp:positionV>
                <wp:extent cx="436880" cy="403860"/>
                <wp:effectExtent l="6985" t="12700" r="13335" b="1206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FDC17" id="Прямоугольник 19" o:spid="_x0000_s1026" style="position:absolute;margin-left:327.85pt;margin-top:49.15pt;width:34.4pt;height:31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"/>
            </w:pict>
          </mc:Fallback>
        </mc:AlternateContent>
      </w:r>
      <w:r w:rsidRPr="00367267">
        <w:rPr>
          <w:rFonts w:ascii="Times New Roman" w:hAnsi="Times New Roman" w:cs="Times New Roman"/>
          <w:b/>
          <w:sz w:val="56"/>
          <w:szCs w:val="36"/>
          <w:lang w:val="en-US"/>
        </w:rPr>
        <w:t>2.</w:t>
      </w:r>
      <w:r w:rsidRPr="00367267">
        <w:rPr>
          <w:rFonts w:ascii="Times New Roman" w:hAnsi="Times New Roman" w:cs="Times New Roman"/>
          <w:sz w:val="56"/>
          <w:szCs w:val="36"/>
          <w:lang w:val="en-US"/>
        </w:rPr>
        <w:t xml:space="preserve">  </w:t>
      </w:r>
      <w:r w:rsidRPr="00367267">
        <w:rPr>
          <w:rFonts w:ascii="Arial" w:hAnsi="Arial" w:cs="Arial"/>
          <w:sz w:val="56"/>
          <w:szCs w:val="36"/>
          <w:lang w:val="en-US"/>
        </w:rPr>
        <w:t xml:space="preserve">I have got a father.       </w:t>
      </w:r>
      <w:r>
        <w:rPr>
          <w:rFonts w:ascii="Arial" w:hAnsi="Arial" w:cs="Arial"/>
          <w:noProof/>
          <w:sz w:val="56"/>
          <w:szCs w:val="36"/>
          <w:lang w:eastAsia="ru-RU"/>
        </w:rPr>
        <w:drawing>
          <wp:inline distT="0" distB="0" distL="0" distR="0" wp14:anchorId="2EE16678" wp14:editId="1824E336">
            <wp:extent cx="466725" cy="409575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67" w:rsidRPr="00367267" w:rsidRDefault="00367267" w:rsidP="005C4E53">
      <w:pPr>
        <w:rPr>
          <w:rFonts w:ascii="Arial" w:hAnsi="Arial" w:cs="Arial"/>
          <w:sz w:val="56"/>
          <w:szCs w:val="36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1515745</wp:posOffset>
                </wp:positionH>
                <wp:positionV relativeFrom="paragraph">
                  <wp:posOffset>140335</wp:posOffset>
                </wp:positionV>
                <wp:extent cx="85090" cy="95885"/>
                <wp:effectExtent l="6985" t="13335" r="12700" b="508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9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10998" id="Прямоугольник 11" o:spid="_x0000_s1026" style="position:absolute;margin-left:119.35pt;margin-top:11.05pt;width:6.7pt;height:7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534035</wp:posOffset>
                </wp:positionV>
                <wp:extent cx="436880" cy="414655"/>
                <wp:effectExtent l="6985" t="6985" r="13335" b="698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93225" id="Прямоугольник 10" o:spid="_x0000_s1026" style="position:absolute;margin-left:327.85pt;margin-top:42.05pt;width:34.4pt;height:32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"/>
            </w:pict>
          </mc:Fallback>
        </mc:AlternateContent>
      </w:r>
      <w:r w:rsidRPr="00367267">
        <w:rPr>
          <w:rFonts w:ascii="Times New Roman" w:hAnsi="Times New Roman" w:cs="Times New Roman"/>
          <w:b/>
          <w:sz w:val="56"/>
          <w:szCs w:val="36"/>
          <w:lang w:val="en-US"/>
        </w:rPr>
        <w:t xml:space="preserve">3. </w:t>
      </w:r>
      <w:r w:rsidRPr="00367267">
        <w:rPr>
          <w:rFonts w:ascii="Times New Roman" w:hAnsi="Times New Roman" w:cs="Times New Roman"/>
          <w:sz w:val="56"/>
          <w:szCs w:val="36"/>
          <w:lang w:val="en-US"/>
        </w:rPr>
        <w:t xml:space="preserve"> </w:t>
      </w:r>
      <w:r w:rsidRPr="00367267">
        <w:rPr>
          <w:rFonts w:ascii="Arial" w:hAnsi="Arial" w:cs="Arial"/>
          <w:sz w:val="56"/>
          <w:szCs w:val="36"/>
          <w:lang w:val="en-US"/>
        </w:rPr>
        <w:t>My brother is Tom.</w:t>
      </w:r>
    </w:p>
    <w:p w:rsidR="00367267" w:rsidRPr="00367267" w:rsidRDefault="00367267" w:rsidP="005C4E53">
      <w:pPr>
        <w:rPr>
          <w:rFonts w:ascii="Times New Roman" w:hAnsi="Times New Roman" w:cs="Times New Roman"/>
          <w:sz w:val="56"/>
          <w:szCs w:val="36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163195</wp:posOffset>
                </wp:positionV>
                <wp:extent cx="142875" cy="90805"/>
                <wp:effectExtent l="11430" t="7620" r="7620" b="63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3518C" id="Прямоугольник 9" o:spid="_x0000_s1026" style="position:absolute;margin-left:40.2pt;margin-top:12.85pt;width:11.2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"/>
            </w:pict>
          </mc:Fallback>
        </mc:AlternateContent>
      </w:r>
      <w:r w:rsidRPr="00367267">
        <w:rPr>
          <w:rFonts w:ascii="Times New Roman" w:hAnsi="Times New Roman" w:cs="Times New Roman"/>
          <w:b/>
          <w:sz w:val="56"/>
          <w:szCs w:val="36"/>
          <w:lang w:val="en-US"/>
        </w:rPr>
        <w:t xml:space="preserve">4. </w:t>
      </w:r>
      <w:r w:rsidRPr="00367267">
        <w:rPr>
          <w:rFonts w:ascii="Times New Roman" w:hAnsi="Times New Roman" w:cs="Times New Roman"/>
          <w:sz w:val="56"/>
          <w:szCs w:val="36"/>
          <w:lang w:val="en-US"/>
        </w:rPr>
        <w:t xml:space="preserve"> </w:t>
      </w:r>
      <w:r w:rsidRPr="00367267">
        <w:rPr>
          <w:rFonts w:ascii="Arial" w:hAnsi="Arial" w:cs="Arial"/>
          <w:sz w:val="56"/>
          <w:szCs w:val="36"/>
          <w:lang w:val="en-US"/>
        </w:rPr>
        <w:t>She is not my sister.</w:t>
      </w:r>
    </w:p>
    <w:p w:rsidR="00367267" w:rsidRPr="00367267" w:rsidRDefault="00367267" w:rsidP="005C4E53">
      <w:pPr>
        <w:rPr>
          <w:rFonts w:ascii="Times New Roman" w:hAnsi="Times New Roman" w:cs="Times New Roman"/>
          <w:sz w:val="56"/>
          <w:szCs w:val="36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219075</wp:posOffset>
                </wp:positionV>
                <wp:extent cx="148590" cy="106045"/>
                <wp:effectExtent l="10160" t="5080" r="12700" b="1270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05F57" id="Прямоугольник 8" o:spid="_x0000_s1026" style="position:absolute;margin-left:150.35pt;margin-top:17.25pt;width:11.7pt;height:8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4175760</wp:posOffset>
                </wp:positionH>
                <wp:positionV relativeFrom="paragraph">
                  <wp:posOffset>38100</wp:posOffset>
                </wp:positionV>
                <wp:extent cx="424815" cy="382905"/>
                <wp:effectExtent l="9525" t="5080" r="13335" b="1206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AA0BB" id="Прямоугольник 7" o:spid="_x0000_s1026" style="position:absolute;margin-left:328.8pt;margin-top:3pt;width:33.45pt;height:30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"/>
            </w:pict>
          </mc:Fallback>
        </mc:AlternateContent>
      </w:r>
      <w:r w:rsidRPr="00367267">
        <w:rPr>
          <w:rFonts w:ascii="Times New Roman" w:hAnsi="Times New Roman" w:cs="Times New Roman"/>
          <w:b/>
          <w:sz w:val="56"/>
          <w:szCs w:val="36"/>
          <w:lang w:val="en-US"/>
        </w:rPr>
        <w:t>5.</w:t>
      </w:r>
      <w:r w:rsidRPr="00367267">
        <w:rPr>
          <w:rFonts w:ascii="Times New Roman" w:hAnsi="Times New Roman" w:cs="Times New Roman"/>
          <w:sz w:val="56"/>
          <w:szCs w:val="36"/>
          <w:lang w:val="en-US"/>
        </w:rPr>
        <w:t xml:space="preserve">  </w:t>
      </w:r>
      <w:r w:rsidRPr="00367267">
        <w:rPr>
          <w:rFonts w:ascii="Arial" w:hAnsi="Arial" w:cs="Arial"/>
          <w:sz w:val="56"/>
          <w:szCs w:val="36"/>
          <w:lang w:val="en-US"/>
        </w:rPr>
        <w:t>I see my grandmother.</w:t>
      </w:r>
    </w:p>
    <w:p w:rsidR="00034478" w:rsidRPr="00FB1E0F" w:rsidRDefault="00367267" w:rsidP="00FB1E0F">
      <w:pPr>
        <w:rPr>
          <w:rFonts w:ascii="Arial" w:hAnsi="Arial" w:cs="Arial"/>
          <w:sz w:val="56"/>
          <w:szCs w:val="36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247650</wp:posOffset>
                </wp:positionV>
                <wp:extent cx="276225" cy="106045"/>
                <wp:effectExtent l="8890" t="13335" r="10160" b="1397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D1F60" id="Прямоугольник 6" o:spid="_x0000_s1026" style="position:absolute;margin-left:34.75pt;margin-top:19.5pt;width:21.75pt;height:8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"/>
            </w:pict>
          </mc:Fallback>
        </mc:AlternateContent>
      </w:r>
      <w:r w:rsidRPr="00367267">
        <w:rPr>
          <w:rFonts w:ascii="Times New Roman" w:hAnsi="Times New Roman" w:cs="Times New Roman"/>
          <w:b/>
          <w:sz w:val="56"/>
          <w:szCs w:val="36"/>
          <w:lang w:val="en-US"/>
        </w:rPr>
        <w:t xml:space="preserve">6. </w:t>
      </w:r>
      <w:r w:rsidRPr="00367267">
        <w:rPr>
          <w:rFonts w:ascii="Times New Roman" w:hAnsi="Times New Roman" w:cs="Times New Roman"/>
          <w:sz w:val="56"/>
          <w:szCs w:val="36"/>
          <w:lang w:val="en-US"/>
        </w:rPr>
        <w:t xml:space="preserve"> </w:t>
      </w:r>
      <w:r w:rsidRPr="00367267">
        <w:rPr>
          <w:rFonts w:ascii="Arial" w:hAnsi="Arial" w:cs="Arial"/>
          <w:sz w:val="56"/>
          <w:szCs w:val="36"/>
          <w:lang w:val="en-US"/>
        </w:rPr>
        <w:t xml:space="preserve">My grandfather is sad.  </w:t>
      </w:r>
      <w:r>
        <w:rPr>
          <w:rFonts w:ascii="Arial" w:hAnsi="Arial" w:cs="Arial"/>
          <w:noProof/>
          <w:sz w:val="56"/>
          <w:szCs w:val="36"/>
          <w:lang w:eastAsia="ru-RU"/>
        </w:rPr>
        <w:drawing>
          <wp:inline distT="0" distB="0" distL="0" distR="0" wp14:anchorId="5A2D4B62" wp14:editId="16B1D45B">
            <wp:extent cx="466725" cy="419100"/>
            <wp:effectExtent l="19050" t="0" r="9525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D19" w:rsidRDefault="00FB1E0F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362E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</w:t>
      </w:r>
    </w:p>
    <w:p w:rsidR="00442D19" w:rsidRDefault="00442D19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2D19" w:rsidRDefault="00442D19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2D19" w:rsidRDefault="00442D19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2D19" w:rsidRDefault="00442D19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2D19" w:rsidRDefault="00442D19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2D19" w:rsidRDefault="00442D19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2D19" w:rsidRDefault="00442D19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2D19" w:rsidRDefault="00442D19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2D19" w:rsidRDefault="00442D19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2D19" w:rsidRDefault="00442D19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2D19" w:rsidRDefault="00442D19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2D19" w:rsidRDefault="00442D19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2D19" w:rsidRDefault="00442D19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2D19" w:rsidRDefault="00442D19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2D19" w:rsidRDefault="00442D19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2D19" w:rsidRDefault="00442D19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0793" w:rsidRDefault="00442D19" w:rsidP="00FB1E0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274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                                                       </w:t>
      </w:r>
      <w:r w:rsidR="00FB1E0F" w:rsidRPr="001362E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</w:t>
      </w:r>
      <w:r w:rsidR="00FB1E0F" w:rsidRPr="001362E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DC0793">
        <w:rPr>
          <w:rFonts w:ascii="Times New Roman" w:hAnsi="Times New Roman" w:cs="Times New Roman"/>
          <w:b/>
          <w:sz w:val="28"/>
          <w:szCs w:val="28"/>
          <w:u w:val="single"/>
        </w:rPr>
        <w:t>Критериальное оценивание ответов учащихся</w:t>
      </w:r>
    </w:p>
    <w:p w:rsidR="00442D19" w:rsidRDefault="00442D19" w:rsidP="003672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2D19" w:rsidRDefault="00442D19" w:rsidP="003672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7267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Аудирование</w:t>
      </w:r>
      <w:r w:rsidR="00442D19">
        <w:rPr>
          <w:rFonts w:ascii="Times New Roman" w:hAnsi="Times New Roman" w:cs="Times New Roman"/>
          <w:b/>
          <w:sz w:val="28"/>
          <w:szCs w:val="28"/>
          <w:u w:val="single"/>
        </w:rPr>
        <w:t xml:space="preserve"> (карточка № 2)</w:t>
      </w:r>
    </w:p>
    <w:p w:rsidR="00367267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Критерии оценивания:</w:t>
      </w:r>
    </w:p>
    <w:p w:rsidR="005C4E53" w:rsidRDefault="005C4E53" w:rsidP="005C4E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7267" w:rsidRDefault="005C4E53" w:rsidP="005C4E5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4E5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67267">
        <w:rPr>
          <w:rFonts w:ascii="Times New Roman" w:hAnsi="Times New Roman" w:cs="Times New Roman"/>
          <w:b/>
          <w:sz w:val="28"/>
          <w:szCs w:val="28"/>
          <w:u w:val="single"/>
        </w:rPr>
        <w:t>Отметка 5</w:t>
      </w:r>
    </w:p>
    <w:p w:rsidR="00367267" w:rsidRDefault="005C4E53" w:rsidP="005C4E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D7AE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чащиеся полнос</w:t>
      </w:r>
      <w:r w:rsidR="00367267">
        <w:rPr>
          <w:rFonts w:ascii="Times New Roman" w:hAnsi="Times New Roman" w:cs="Times New Roman"/>
          <w:sz w:val="28"/>
          <w:szCs w:val="28"/>
        </w:rPr>
        <w:t>тью поняли на слух запрашиваемую информацию и</w:t>
      </w:r>
      <w:r w:rsidR="000D7AE8">
        <w:rPr>
          <w:rFonts w:ascii="Times New Roman" w:hAnsi="Times New Roman" w:cs="Times New Roman"/>
          <w:sz w:val="28"/>
          <w:szCs w:val="28"/>
        </w:rPr>
        <w:t xml:space="preserve"> </w:t>
      </w:r>
      <w:r w:rsidR="00367267">
        <w:rPr>
          <w:rFonts w:ascii="Times New Roman" w:hAnsi="Times New Roman" w:cs="Times New Roman"/>
          <w:sz w:val="28"/>
          <w:szCs w:val="28"/>
        </w:rPr>
        <w:t>выполнили все задания по тексту.</w:t>
      </w:r>
    </w:p>
    <w:p w:rsidR="00367267" w:rsidRDefault="005C4E53" w:rsidP="005C4E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67267">
        <w:rPr>
          <w:rFonts w:ascii="Times New Roman" w:hAnsi="Times New Roman" w:cs="Times New Roman"/>
          <w:sz w:val="28"/>
          <w:szCs w:val="28"/>
        </w:rPr>
        <w:t xml:space="preserve">Допустимое количество смысловых ошибок – </w:t>
      </w:r>
      <w:r w:rsidR="00367267">
        <w:rPr>
          <w:rFonts w:ascii="Times New Roman" w:hAnsi="Times New Roman" w:cs="Times New Roman"/>
          <w:b/>
          <w:sz w:val="28"/>
          <w:szCs w:val="28"/>
        </w:rPr>
        <w:t>1</w:t>
      </w:r>
      <w:r w:rsidR="00367267">
        <w:rPr>
          <w:rFonts w:ascii="Times New Roman" w:hAnsi="Times New Roman" w:cs="Times New Roman"/>
          <w:sz w:val="28"/>
          <w:szCs w:val="28"/>
        </w:rPr>
        <w:t>.</w:t>
      </w: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Отметка 4</w:t>
      </w:r>
    </w:p>
    <w:p w:rsidR="00367267" w:rsidRPr="000D7AE8" w:rsidRDefault="000D7AE8" w:rsidP="0036726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</w:t>
      </w:r>
      <w:r w:rsidR="00367267">
        <w:rPr>
          <w:rFonts w:ascii="Times New Roman" w:hAnsi="Times New Roman" w:cs="Times New Roman"/>
          <w:sz w:val="28"/>
          <w:szCs w:val="28"/>
        </w:rPr>
        <w:t xml:space="preserve">чащиеся поняли на слух запрашиваемую информацию. Понято </w:t>
      </w:r>
      <w:r>
        <w:rPr>
          <w:rFonts w:ascii="Times New Roman" w:hAnsi="Times New Roman" w:cs="Times New Roman"/>
          <w:b/>
          <w:i/>
          <w:sz w:val="28"/>
          <w:szCs w:val="28"/>
        </w:rPr>
        <w:t>более</w:t>
      </w:r>
      <w:r w:rsidR="00367267">
        <w:rPr>
          <w:rFonts w:ascii="Times New Roman" w:hAnsi="Times New Roman" w:cs="Times New Roman"/>
          <w:b/>
          <w:i/>
          <w:sz w:val="28"/>
          <w:szCs w:val="28"/>
        </w:rPr>
        <w:t xml:space="preserve"> половины</w:t>
      </w:r>
      <w:r w:rsidR="00367267">
        <w:rPr>
          <w:rFonts w:ascii="Times New Roman" w:hAnsi="Times New Roman" w:cs="Times New Roman"/>
          <w:sz w:val="28"/>
          <w:szCs w:val="28"/>
        </w:rPr>
        <w:t xml:space="preserve"> содержания текста. </w:t>
      </w:r>
    </w:p>
    <w:p w:rsidR="000D7AE8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Допустимое количество смысловы</w:t>
      </w:r>
      <w:r w:rsidR="000D7AE8">
        <w:rPr>
          <w:rFonts w:ascii="Times New Roman" w:hAnsi="Times New Roman" w:cs="Times New Roman"/>
          <w:sz w:val="28"/>
          <w:szCs w:val="28"/>
        </w:rPr>
        <w:t xml:space="preserve">х ошибок (искажение информации, опущение информации, добавление </w:t>
      </w:r>
    </w:p>
    <w:p w:rsidR="00367267" w:rsidRPr="000D7AE8" w:rsidRDefault="000D7AE8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7267">
        <w:rPr>
          <w:rFonts w:ascii="Times New Roman" w:hAnsi="Times New Roman" w:cs="Times New Roman"/>
          <w:sz w:val="28"/>
          <w:szCs w:val="28"/>
        </w:rPr>
        <w:t>инфо</w:t>
      </w:r>
      <w:r>
        <w:rPr>
          <w:rFonts w:ascii="Times New Roman" w:hAnsi="Times New Roman" w:cs="Times New Roman"/>
          <w:sz w:val="28"/>
          <w:szCs w:val="28"/>
        </w:rPr>
        <w:t>рмации) при ответе к прослушан</w:t>
      </w:r>
      <w:r w:rsidR="00367267">
        <w:rPr>
          <w:rFonts w:ascii="Times New Roman" w:hAnsi="Times New Roman" w:cs="Times New Roman"/>
          <w:sz w:val="28"/>
          <w:szCs w:val="28"/>
        </w:rPr>
        <w:t xml:space="preserve">ному тексту – </w:t>
      </w:r>
      <w:r w:rsidR="00367267">
        <w:rPr>
          <w:rFonts w:ascii="Times New Roman" w:hAnsi="Times New Roman" w:cs="Times New Roman"/>
          <w:b/>
          <w:sz w:val="28"/>
          <w:szCs w:val="28"/>
        </w:rPr>
        <w:t>2.</w:t>
      </w: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Отметка 3</w:t>
      </w:r>
    </w:p>
    <w:p w:rsidR="000D7AE8" w:rsidRDefault="000D7AE8" w:rsidP="0036726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</w:t>
      </w:r>
      <w:r w:rsidR="00367267">
        <w:rPr>
          <w:rFonts w:ascii="Times New Roman" w:hAnsi="Times New Roman" w:cs="Times New Roman"/>
          <w:sz w:val="28"/>
          <w:szCs w:val="28"/>
        </w:rPr>
        <w:t xml:space="preserve">чащиеся в основном поняли на </w:t>
      </w:r>
      <w:r>
        <w:rPr>
          <w:rFonts w:ascii="Times New Roman" w:hAnsi="Times New Roman" w:cs="Times New Roman"/>
          <w:sz w:val="28"/>
          <w:szCs w:val="28"/>
        </w:rPr>
        <w:t>слух запрашиваемую информацию с</w:t>
      </w:r>
      <w:r w:rsidR="00367267">
        <w:rPr>
          <w:rFonts w:ascii="Times New Roman" w:hAnsi="Times New Roman" w:cs="Times New Roman"/>
          <w:sz w:val="28"/>
          <w:szCs w:val="28"/>
        </w:rPr>
        <w:t xml:space="preserve"> небольшим искажением. Понятна </w:t>
      </w:r>
      <w:r w:rsidR="00367267">
        <w:rPr>
          <w:rFonts w:ascii="Times New Roman" w:hAnsi="Times New Roman" w:cs="Times New Roman"/>
          <w:b/>
          <w:i/>
          <w:sz w:val="28"/>
          <w:szCs w:val="28"/>
        </w:rPr>
        <w:t xml:space="preserve">половина </w:t>
      </w:r>
    </w:p>
    <w:p w:rsidR="00367267" w:rsidRDefault="000D7AE8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содержания текста. </w:t>
      </w:r>
      <w:r w:rsidR="00367267">
        <w:rPr>
          <w:rFonts w:ascii="Times New Roman" w:hAnsi="Times New Roman" w:cs="Times New Roman"/>
          <w:sz w:val="28"/>
          <w:szCs w:val="28"/>
        </w:rPr>
        <w:t xml:space="preserve"> Допустимое количество смысловых ошибок – </w:t>
      </w:r>
      <w:r w:rsidR="00367267">
        <w:rPr>
          <w:rFonts w:ascii="Times New Roman" w:hAnsi="Times New Roman" w:cs="Times New Roman"/>
          <w:b/>
          <w:sz w:val="28"/>
          <w:szCs w:val="28"/>
        </w:rPr>
        <w:t>3</w:t>
      </w:r>
      <w:r w:rsidR="00367267">
        <w:rPr>
          <w:rFonts w:ascii="Times New Roman" w:hAnsi="Times New Roman" w:cs="Times New Roman"/>
          <w:sz w:val="28"/>
          <w:szCs w:val="28"/>
        </w:rPr>
        <w:t>.</w:t>
      </w: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Отметка 2</w:t>
      </w:r>
    </w:p>
    <w:p w:rsidR="00367267" w:rsidRPr="000D7AE8" w:rsidRDefault="000D7AE8" w:rsidP="000D7A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</w:t>
      </w:r>
      <w:r w:rsidR="00367267">
        <w:rPr>
          <w:rFonts w:ascii="Times New Roman" w:hAnsi="Times New Roman" w:cs="Times New Roman"/>
          <w:sz w:val="28"/>
          <w:szCs w:val="28"/>
        </w:rPr>
        <w:t xml:space="preserve">чащиеся не поняли на слух запрашиваемую информацию. Понято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мене </w:t>
      </w:r>
      <w:r w:rsidR="00367267">
        <w:rPr>
          <w:rFonts w:ascii="Times New Roman" w:hAnsi="Times New Roman" w:cs="Times New Roman"/>
          <w:b/>
          <w:i/>
          <w:sz w:val="28"/>
          <w:szCs w:val="28"/>
        </w:rPr>
        <w:t xml:space="preserve"> половины </w:t>
      </w:r>
      <w:r>
        <w:rPr>
          <w:rFonts w:ascii="Times New Roman" w:hAnsi="Times New Roman" w:cs="Times New Roman"/>
          <w:sz w:val="28"/>
          <w:szCs w:val="28"/>
        </w:rPr>
        <w:t xml:space="preserve">содержания текста. </w:t>
      </w:r>
      <w:r w:rsidR="00367267">
        <w:rPr>
          <w:rFonts w:ascii="Times New Roman" w:hAnsi="Times New Roman" w:cs="Times New Roman"/>
          <w:sz w:val="28"/>
          <w:szCs w:val="28"/>
        </w:rPr>
        <w:t xml:space="preserve">  Допустимое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12C7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67267">
        <w:rPr>
          <w:rFonts w:ascii="Times New Roman" w:hAnsi="Times New Roman" w:cs="Times New Roman"/>
          <w:sz w:val="28"/>
          <w:szCs w:val="28"/>
        </w:rPr>
        <w:t xml:space="preserve">количество смысловых ошибок – </w:t>
      </w:r>
      <w:r>
        <w:rPr>
          <w:rFonts w:ascii="Times New Roman" w:hAnsi="Times New Roman" w:cs="Times New Roman"/>
          <w:b/>
          <w:sz w:val="28"/>
          <w:szCs w:val="28"/>
        </w:rPr>
        <w:t>более 3.</w:t>
      </w:r>
    </w:p>
    <w:p w:rsidR="00C76C57" w:rsidRDefault="00C76C57" w:rsidP="003672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6C57" w:rsidRDefault="00C76C57" w:rsidP="003672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6C57" w:rsidRDefault="00C76C57" w:rsidP="003672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7267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Диалогическая речь</w:t>
      </w:r>
      <w:r w:rsidR="00C76C57">
        <w:rPr>
          <w:rFonts w:ascii="Times New Roman" w:hAnsi="Times New Roman" w:cs="Times New Roman"/>
          <w:b/>
          <w:sz w:val="28"/>
          <w:szCs w:val="28"/>
          <w:u w:val="single"/>
        </w:rPr>
        <w:t xml:space="preserve"> (карточка № 3)</w:t>
      </w:r>
    </w:p>
    <w:p w:rsidR="00367267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Критерии оценивания:</w:t>
      </w: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Отметка 5</w:t>
      </w:r>
    </w:p>
    <w:p w:rsidR="000D7AE8" w:rsidRDefault="000D7AE8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</w:t>
      </w:r>
      <w:r w:rsidR="00367267">
        <w:rPr>
          <w:rFonts w:ascii="Times New Roman" w:hAnsi="Times New Roman" w:cs="Times New Roman"/>
          <w:sz w:val="28"/>
          <w:szCs w:val="28"/>
        </w:rPr>
        <w:t>бъем высказывания – не менее 4 реплик</w:t>
      </w:r>
      <w:r>
        <w:rPr>
          <w:rFonts w:ascii="Times New Roman" w:hAnsi="Times New Roman" w:cs="Times New Roman"/>
          <w:sz w:val="28"/>
          <w:szCs w:val="28"/>
        </w:rPr>
        <w:t xml:space="preserve"> с каждой стороны. Диалог пост</w:t>
      </w:r>
      <w:r w:rsidR="00367267">
        <w:rPr>
          <w:rFonts w:ascii="Times New Roman" w:hAnsi="Times New Roman" w:cs="Times New Roman"/>
          <w:sz w:val="28"/>
          <w:szCs w:val="28"/>
        </w:rPr>
        <w:t xml:space="preserve">роен логично. Ученик может начать,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0D7AE8" w:rsidRDefault="000D7AE8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726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оддержать и закончить разговор.</w:t>
      </w:r>
      <w:r w:rsidR="00367267">
        <w:rPr>
          <w:rFonts w:ascii="Times New Roman" w:hAnsi="Times New Roman" w:cs="Times New Roman"/>
          <w:sz w:val="28"/>
          <w:szCs w:val="28"/>
        </w:rPr>
        <w:t xml:space="preserve"> Ошибки в речи практически отсутствуют</w:t>
      </w:r>
      <w:r>
        <w:rPr>
          <w:rFonts w:ascii="Times New Roman" w:hAnsi="Times New Roman" w:cs="Times New Roman"/>
          <w:sz w:val="28"/>
          <w:szCs w:val="28"/>
        </w:rPr>
        <w:t xml:space="preserve">. Речь понятна. Почти </w:t>
      </w:r>
      <w:r w:rsidR="00367267">
        <w:rPr>
          <w:rFonts w:ascii="Times New Roman" w:hAnsi="Times New Roman" w:cs="Times New Roman"/>
          <w:sz w:val="28"/>
          <w:szCs w:val="28"/>
        </w:rPr>
        <w:t xml:space="preserve">звуки произносятся </w:t>
      </w:r>
    </w:p>
    <w:p w:rsidR="000D7AE8" w:rsidRDefault="000D7AE8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7267">
        <w:rPr>
          <w:rFonts w:ascii="Times New Roman" w:hAnsi="Times New Roman" w:cs="Times New Roman"/>
          <w:sz w:val="28"/>
          <w:szCs w:val="28"/>
        </w:rPr>
        <w:t>правильно. Соблюд</w:t>
      </w:r>
      <w:r>
        <w:rPr>
          <w:rFonts w:ascii="Times New Roman" w:hAnsi="Times New Roman" w:cs="Times New Roman"/>
          <w:sz w:val="28"/>
          <w:szCs w:val="28"/>
        </w:rPr>
        <w:t>ается правильная интонация воп</w:t>
      </w:r>
      <w:r w:rsidR="00367267">
        <w:rPr>
          <w:rFonts w:ascii="Times New Roman" w:hAnsi="Times New Roman" w:cs="Times New Roman"/>
          <w:sz w:val="28"/>
          <w:szCs w:val="28"/>
        </w:rPr>
        <w:t xml:space="preserve">росительного, утвердительного и отрицательного предложений. </w:t>
      </w:r>
    </w:p>
    <w:p w:rsidR="00367267" w:rsidRDefault="000D7AE8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Порядок </w:t>
      </w:r>
      <w:r w:rsidR="00367267">
        <w:rPr>
          <w:rFonts w:ascii="Times New Roman" w:hAnsi="Times New Roman" w:cs="Times New Roman"/>
          <w:sz w:val="28"/>
          <w:szCs w:val="28"/>
        </w:rPr>
        <w:t>слов в предложениях правильный.</w:t>
      </w: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Отметка 4</w:t>
      </w:r>
    </w:p>
    <w:p w:rsidR="00712C76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Объем высказывания – не менее 4 реплик</w:t>
      </w:r>
      <w:r w:rsidR="00712C76">
        <w:rPr>
          <w:rFonts w:ascii="Times New Roman" w:hAnsi="Times New Roman" w:cs="Times New Roman"/>
          <w:sz w:val="28"/>
          <w:szCs w:val="28"/>
        </w:rPr>
        <w:t xml:space="preserve"> с каждой стороны. Диалог пост</w:t>
      </w:r>
      <w:r>
        <w:rPr>
          <w:rFonts w:ascii="Times New Roman" w:hAnsi="Times New Roman" w:cs="Times New Roman"/>
          <w:sz w:val="28"/>
          <w:szCs w:val="28"/>
        </w:rPr>
        <w:t xml:space="preserve">роен логично. Ученик может начать, </w:t>
      </w:r>
    </w:p>
    <w:p w:rsidR="00712C76" w:rsidRDefault="00712C76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726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оддержать и закончить разговор.</w:t>
      </w:r>
      <w:r w:rsidR="00367267">
        <w:rPr>
          <w:rFonts w:ascii="Times New Roman" w:hAnsi="Times New Roman" w:cs="Times New Roman"/>
          <w:sz w:val="28"/>
          <w:szCs w:val="28"/>
        </w:rPr>
        <w:t xml:space="preserve"> Могут допускаться некоторые лексико</w:t>
      </w:r>
      <w:r>
        <w:rPr>
          <w:rFonts w:ascii="Times New Roman" w:hAnsi="Times New Roman" w:cs="Times New Roman"/>
          <w:sz w:val="28"/>
          <w:szCs w:val="28"/>
        </w:rPr>
        <w:t>-грамматические ошибки, которые</w:t>
      </w:r>
      <w:r w:rsidR="00367267">
        <w:rPr>
          <w:rFonts w:ascii="Times New Roman" w:hAnsi="Times New Roman" w:cs="Times New Roman"/>
          <w:sz w:val="28"/>
          <w:szCs w:val="28"/>
        </w:rPr>
        <w:t xml:space="preserve">   не </w:t>
      </w:r>
    </w:p>
    <w:p w:rsidR="00712C76" w:rsidRDefault="00712C76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7267">
        <w:rPr>
          <w:rFonts w:ascii="Times New Roman" w:hAnsi="Times New Roman" w:cs="Times New Roman"/>
          <w:sz w:val="28"/>
          <w:szCs w:val="28"/>
        </w:rPr>
        <w:t>мешают пониманию. Речь понятна.</w:t>
      </w:r>
      <w:r>
        <w:rPr>
          <w:rFonts w:ascii="Times New Roman" w:hAnsi="Times New Roman" w:cs="Times New Roman"/>
          <w:sz w:val="28"/>
          <w:szCs w:val="28"/>
        </w:rPr>
        <w:t xml:space="preserve"> Практически все звуки произно</w:t>
      </w:r>
      <w:r w:rsidR="00367267">
        <w:rPr>
          <w:rFonts w:ascii="Times New Roman" w:hAnsi="Times New Roman" w:cs="Times New Roman"/>
          <w:sz w:val="28"/>
          <w:szCs w:val="28"/>
        </w:rPr>
        <w:t xml:space="preserve">сятся правильно. Соблюдается правильная </w:t>
      </w:r>
    </w:p>
    <w:p w:rsidR="00712C76" w:rsidRDefault="00712C76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7267">
        <w:rPr>
          <w:rFonts w:ascii="Times New Roman" w:hAnsi="Times New Roman" w:cs="Times New Roman"/>
          <w:sz w:val="28"/>
          <w:szCs w:val="28"/>
        </w:rPr>
        <w:t>инт</w:t>
      </w:r>
      <w:r>
        <w:rPr>
          <w:rFonts w:ascii="Times New Roman" w:hAnsi="Times New Roman" w:cs="Times New Roman"/>
          <w:sz w:val="28"/>
          <w:szCs w:val="28"/>
        </w:rPr>
        <w:t xml:space="preserve">онация вопросительного, </w:t>
      </w:r>
      <w:r w:rsidR="00367267">
        <w:rPr>
          <w:rFonts w:ascii="Times New Roman" w:hAnsi="Times New Roman" w:cs="Times New Roman"/>
          <w:sz w:val="28"/>
          <w:szCs w:val="28"/>
        </w:rPr>
        <w:t>утвердительного и отрицательного пред</w:t>
      </w:r>
      <w:r>
        <w:rPr>
          <w:rFonts w:ascii="Times New Roman" w:hAnsi="Times New Roman" w:cs="Times New Roman"/>
          <w:sz w:val="28"/>
          <w:szCs w:val="28"/>
        </w:rPr>
        <w:t>ложений. Порядок слов в предло</w:t>
      </w:r>
      <w:r w:rsidR="00367267">
        <w:rPr>
          <w:rFonts w:ascii="Times New Roman" w:hAnsi="Times New Roman" w:cs="Times New Roman"/>
          <w:sz w:val="28"/>
          <w:szCs w:val="28"/>
        </w:rPr>
        <w:t xml:space="preserve">жениях </w:t>
      </w:r>
    </w:p>
    <w:p w:rsidR="00367267" w:rsidRDefault="00712C76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7267">
        <w:rPr>
          <w:rFonts w:ascii="Times New Roman" w:hAnsi="Times New Roman" w:cs="Times New Roman"/>
          <w:sz w:val="28"/>
          <w:szCs w:val="28"/>
        </w:rPr>
        <w:t>правильный.</w:t>
      </w: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Отметка 3</w:t>
      </w:r>
    </w:p>
    <w:p w:rsidR="00712C76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Объем высказывания – менее 4 реплик</w:t>
      </w:r>
      <w:r w:rsidR="00712C76">
        <w:rPr>
          <w:rFonts w:ascii="Times New Roman" w:hAnsi="Times New Roman" w:cs="Times New Roman"/>
          <w:sz w:val="28"/>
          <w:szCs w:val="28"/>
        </w:rPr>
        <w:t xml:space="preserve"> с каждой стороны. Диалог пост</w:t>
      </w:r>
      <w:r>
        <w:rPr>
          <w:rFonts w:ascii="Times New Roman" w:hAnsi="Times New Roman" w:cs="Times New Roman"/>
          <w:sz w:val="28"/>
          <w:szCs w:val="28"/>
        </w:rPr>
        <w:t xml:space="preserve">роен логично, но ученик не стремится </w:t>
      </w:r>
    </w:p>
    <w:p w:rsidR="00367267" w:rsidRDefault="00712C76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7267">
        <w:rPr>
          <w:rFonts w:ascii="Times New Roman" w:hAnsi="Times New Roman" w:cs="Times New Roman"/>
          <w:sz w:val="28"/>
          <w:szCs w:val="28"/>
        </w:rPr>
        <w:t>поддер</w:t>
      </w:r>
      <w:r>
        <w:rPr>
          <w:rFonts w:ascii="Times New Roman" w:hAnsi="Times New Roman" w:cs="Times New Roman"/>
          <w:sz w:val="28"/>
          <w:szCs w:val="28"/>
        </w:rPr>
        <w:t xml:space="preserve">жать беседу. Допускаются </w:t>
      </w:r>
      <w:r w:rsidR="00367267">
        <w:rPr>
          <w:rFonts w:ascii="Times New Roman" w:hAnsi="Times New Roman" w:cs="Times New Roman"/>
          <w:sz w:val="28"/>
          <w:szCs w:val="28"/>
        </w:rPr>
        <w:t>отдельные грубые грамматические ошибки, ошибки в употреблении</w:t>
      </w:r>
    </w:p>
    <w:p w:rsidR="00367267" w:rsidRDefault="00712C76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7267">
        <w:rPr>
          <w:rFonts w:ascii="Times New Roman" w:hAnsi="Times New Roman" w:cs="Times New Roman"/>
          <w:sz w:val="28"/>
          <w:szCs w:val="28"/>
        </w:rPr>
        <w:t xml:space="preserve"> лексики. Нарушается порядок слов в предложениях, интонация.</w:t>
      </w: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Отметка 2</w:t>
      </w:r>
    </w:p>
    <w:p w:rsidR="00712C76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Объем высказывания – менее 4 реплик </w:t>
      </w:r>
      <w:r w:rsidR="00712C76">
        <w:rPr>
          <w:rFonts w:ascii="Times New Roman" w:hAnsi="Times New Roman" w:cs="Times New Roman"/>
          <w:sz w:val="28"/>
          <w:szCs w:val="28"/>
        </w:rPr>
        <w:t>с каждой стороны. Ученик не уме</w:t>
      </w:r>
      <w:r>
        <w:rPr>
          <w:rFonts w:ascii="Times New Roman" w:hAnsi="Times New Roman" w:cs="Times New Roman"/>
          <w:sz w:val="28"/>
          <w:szCs w:val="28"/>
        </w:rPr>
        <w:t>ет строить диалогическое общение,</w:t>
      </w:r>
      <w:r w:rsidR="00712C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может </w:t>
      </w:r>
    </w:p>
    <w:p w:rsidR="00712C76" w:rsidRDefault="00712C76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поддержать беседу. Исполь</w:t>
      </w:r>
      <w:r w:rsidR="00367267">
        <w:rPr>
          <w:rFonts w:ascii="Times New Roman" w:hAnsi="Times New Roman" w:cs="Times New Roman"/>
          <w:sz w:val="28"/>
          <w:szCs w:val="28"/>
        </w:rPr>
        <w:t>зуется ограниченный словарный запас</w:t>
      </w:r>
      <w:r>
        <w:rPr>
          <w:rFonts w:ascii="Times New Roman" w:hAnsi="Times New Roman" w:cs="Times New Roman"/>
          <w:sz w:val="28"/>
          <w:szCs w:val="28"/>
        </w:rPr>
        <w:t>. Имеются многочисленные ошибк</w:t>
      </w:r>
      <w:r w:rsidR="00367267">
        <w:rPr>
          <w:rFonts w:ascii="Times New Roman" w:hAnsi="Times New Roman" w:cs="Times New Roman"/>
          <w:sz w:val="28"/>
          <w:szCs w:val="28"/>
        </w:rPr>
        <w:t xml:space="preserve">  в употреблении </w:t>
      </w:r>
    </w:p>
    <w:p w:rsidR="00367267" w:rsidRDefault="00712C76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67267">
        <w:rPr>
          <w:rFonts w:ascii="Times New Roman" w:hAnsi="Times New Roman" w:cs="Times New Roman"/>
          <w:sz w:val="28"/>
          <w:szCs w:val="28"/>
        </w:rPr>
        <w:t>лексики, грамматики, ин</w:t>
      </w:r>
      <w:r>
        <w:rPr>
          <w:rFonts w:ascii="Times New Roman" w:hAnsi="Times New Roman" w:cs="Times New Roman"/>
          <w:sz w:val="28"/>
          <w:szCs w:val="28"/>
        </w:rPr>
        <w:t>тонации, произношении, что зат</w:t>
      </w:r>
      <w:r w:rsidR="00367267">
        <w:rPr>
          <w:rFonts w:ascii="Times New Roman" w:hAnsi="Times New Roman" w:cs="Times New Roman"/>
          <w:sz w:val="28"/>
          <w:szCs w:val="28"/>
        </w:rPr>
        <w:t>рудняет понимание речи. Ошибки в порядке слов.</w:t>
      </w:r>
    </w:p>
    <w:p w:rsidR="00DB3BDE" w:rsidRDefault="00DB3BDE" w:rsidP="003672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7267" w:rsidRPr="00F91C7C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Монологическая речь</w:t>
      </w:r>
      <w:r w:rsidR="00B57CA4">
        <w:rPr>
          <w:rFonts w:ascii="Times New Roman" w:hAnsi="Times New Roman" w:cs="Times New Roman"/>
          <w:b/>
          <w:sz w:val="28"/>
          <w:szCs w:val="28"/>
          <w:u w:val="single"/>
        </w:rPr>
        <w:t xml:space="preserve"> (карточка № 4)</w:t>
      </w:r>
    </w:p>
    <w:p w:rsidR="00367267" w:rsidRDefault="00367267" w:rsidP="003672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Критерии оценивания:</w:t>
      </w: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Отметка 5</w:t>
      </w:r>
    </w:p>
    <w:p w:rsidR="00712C76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Объем высказывания – не менее 5 фр</w:t>
      </w:r>
      <w:r w:rsidR="00712C76">
        <w:rPr>
          <w:rFonts w:ascii="Times New Roman" w:hAnsi="Times New Roman" w:cs="Times New Roman"/>
          <w:sz w:val="28"/>
          <w:szCs w:val="28"/>
        </w:rPr>
        <w:t>аз. Ошибки практически отсутст</w:t>
      </w:r>
      <w:r>
        <w:rPr>
          <w:rFonts w:ascii="Times New Roman" w:hAnsi="Times New Roman" w:cs="Times New Roman"/>
          <w:sz w:val="28"/>
          <w:szCs w:val="28"/>
        </w:rPr>
        <w:t xml:space="preserve">вуют. Речь понятна. Все звуки произносятся </w:t>
      </w:r>
    </w:p>
    <w:p w:rsidR="00712C76" w:rsidRDefault="00712C76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правильно. Соблюдается </w:t>
      </w:r>
      <w:r w:rsidR="00367267">
        <w:rPr>
          <w:rFonts w:ascii="Times New Roman" w:hAnsi="Times New Roman" w:cs="Times New Roman"/>
          <w:sz w:val="28"/>
          <w:szCs w:val="28"/>
        </w:rPr>
        <w:t>правильная интонация. Ученик употребляет в реч</w:t>
      </w:r>
      <w:r>
        <w:rPr>
          <w:rFonts w:ascii="Times New Roman" w:hAnsi="Times New Roman" w:cs="Times New Roman"/>
          <w:sz w:val="28"/>
          <w:szCs w:val="28"/>
        </w:rPr>
        <w:t xml:space="preserve">и утвердительные и </w:t>
      </w:r>
      <w:r w:rsidR="00367267">
        <w:rPr>
          <w:rFonts w:ascii="Times New Roman" w:hAnsi="Times New Roman" w:cs="Times New Roman"/>
          <w:sz w:val="28"/>
          <w:szCs w:val="28"/>
        </w:rPr>
        <w:t xml:space="preserve">отрицательные </w:t>
      </w:r>
    </w:p>
    <w:p w:rsidR="00367267" w:rsidRDefault="00712C76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7267">
        <w:rPr>
          <w:rFonts w:ascii="Times New Roman" w:hAnsi="Times New Roman" w:cs="Times New Roman"/>
          <w:sz w:val="28"/>
          <w:szCs w:val="28"/>
        </w:rPr>
        <w:t>предложения. Соблю</w:t>
      </w:r>
      <w:r>
        <w:rPr>
          <w:rFonts w:ascii="Times New Roman" w:hAnsi="Times New Roman" w:cs="Times New Roman"/>
          <w:sz w:val="28"/>
          <w:szCs w:val="28"/>
        </w:rPr>
        <w:t xml:space="preserve">дается правильный порядок слов. </w:t>
      </w:r>
      <w:r w:rsidR="00367267">
        <w:rPr>
          <w:rFonts w:ascii="Times New Roman" w:hAnsi="Times New Roman" w:cs="Times New Roman"/>
          <w:sz w:val="28"/>
          <w:szCs w:val="28"/>
        </w:rPr>
        <w:t>Монологическое высказывание построено логично.</w:t>
      </w: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Отметка 4</w:t>
      </w:r>
    </w:p>
    <w:p w:rsidR="00712C76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Объем высказывания – не менее 5 фраз.</w:t>
      </w:r>
      <w:r w:rsidR="00712C76">
        <w:rPr>
          <w:rFonts w:ascii="Times New Roman" w:hAnsi="Times New Roman" w:cs="Times New Roman"/>
          <w:sz w:val="28"/>
          <w:szCs w:val="28"/>
        </w:rPr>
        <w:t xml:space="preserve"> Допускаются ошибки, которые не</w:t>
      </w:r>
      <w:r>
        <w:rPr>
          <w:rFonts w:ascii="Times New Roman" w:hAnsi="Times New Roman" w:cs="Times New Roman"/>
          <w:sz w:val="28"/>
          <w:szCs w:val="28"/>
        </w:rPr>
        <w:t xml:space="preserve"> мешают пониманию речи. Все звуки </w:t>
      </w:r>
    </w:p>
    <w:p w:rsidR="00367267" w:rsidRDefault="00712C76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7267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износятся правильно, соблюдает</w:t>
      </w:r>
      <w:r w:rsidR="00367267">
        <w:rPr>
          <w:rFonts w:ascii="Times New Roman" w:hAnsi="Times New Roman" w:cs="Times New Roman"/>
          <w:sz w:val="28"/>
          <w:szCs w:val="28"/>
        </w:rPr>
        <w:t>ся правильная интонация. Ученик употребляет в речи утвердительные и</w:t>
      </w:r>
    </w:p>
    <w:p w:rsidR="00712C76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отрицательные предложения. Соблю</w:t>
      </w:r>
      <w:r w:rsidR="00712C76">
        <w:rPr>
          <w:rFonts w:ascii="Times New Roman" w:hAnsi="Times New Roman" w:cs="Times New Roman"/>
          <w:sz w:val="28"/>
          <w:szCs w:val="28"/>
        </w:rPr>
        <w:t xml:space="preserve">дается правильный порядок слов. </w:t>
      </w:r>
      <w:r>
        <w:rPr>
          <w:rFonts w:ascii="Times New Roman" w:hAnsi="Times New Roman" w:cs="Times New Roman"/>
          <w:sz w:val="28"/>
          <w:szCs w:val="28"/>
        </w:rPr>
        <w:t xml:space="preserve">Монологическое высказывание построено </w:t>
      </w:r>
    </w:p>
    <w:p w:rsidR="00367267" w:rsidRDefault="00712C76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7267">
        <w:rPr>
          <w:rFonts w:ascii="Times New Roman" w:hAnsi="Times New Roman" w:cs="Times New Roman"/>
          <w:sz w:val="28"/>
          <w:szCs w:val="28"/>
        </w:rPr>
        <w:t>логично.</w:t>
      </w: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Отметка 3</w:t>
      </w:r>
    </w:p>
    <w:p w:rsidR="00712C76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Объем высказывания – менее 5 фраз. </w:t>
      </w:r>
      <w:r w:rsidR="00712C76">
        <w:rPr>
          <w:rFonts w:ascii="Times New Roman" w:hAnsi="Times New Roman" w:cs="Times New Roman"/>
          <w:sz w:val="28"/>
          <w:szCs w:val="28"/>
        </w:rPr>
        <w:t>Высказывание не всегда логично,</w:t>
      </w:r>
      <w:r>
        <w:rPr>
          <w:rFonts w:ascii="Times New Roman" w:hAnsi="Times New Roman" w:cs="Times New Roman"/>
          <w:sz w:val="28"/>
          <w:szCs w:val="28"/>
        </w:rPr>
        <w:t xml:space="preserve"> имеются повторы. Допускаются ошибки, </w:t>
      </w:r>
    </w:p>
    <w:p w:rsidR="00367267" w:rsidRDefault="00712C76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которые затрудняют понимание </w:t>
      </w:r>
      <w:r w:rsidR="00367267">
        <w:rPr>
          <w:rFonts w:ascii="Times New Roman" w:hAnsi="Times New Roman" w:cs="Times New Roman"/>
          <w:sz w:val="28"/>
          <w:szCs w:val="28"/>
        </w:rPr>
        <w:t>речи. Речь в целом понятна. Ученик, в основном, соблюдает правильную</w:t>
      </w:r>
    </w:p>
    <w:p w:rsidR="00712C76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интонацию, но затрудняется в употребл</w:t>
      </w:r>
      <w:r w:rsidR="00712C76">
        <w:rPr>
          <w:rFonts w:ascii="Times New Roman" w:hAnsi="Times New Roman" w:cs="Times New Roman"/>
          <w:sz w:val="28"/>
          <w:szCs w:val="28"/>
        </w:rPr>
        <w:t>ении утвердительных и отрицате</w:t>
      </w:r>
      <w:r>
        <w:rPr>
          <w:rFonts w:ascii="Times New Roman" w:hAnsi="Times New Roman" w:cs="Times New Roman"/>
          <w:sz w:val="28"/>
          <w:szCs w:val="28"/>
        </w:rPr>
        <w:t xml:space="preserve">льных предложений. Порядок слов </w:t>
      </w:r>
    </w:p>
    <w:p w:rsidR="00367267" w:rsidRDefault="00712C76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7267">
        <w:rPr>
          <w:rFonts w:ascii="Times New Roman" w:hAnsi="Times New Roman" w:cs="Times New Roman"/>
          <w:sz w:val="28"/>
          <w:szCs w:val="28"/>
        </w:rPr>
        <w:t>нарушается.</w:t>
      </w: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Отметка 2</w:t>
      </w:r>
    </w:p>
    <w:p w:rsidR="00712C76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Объем высказывания – менее 5 фраз. Допус</w:t>
      </w:r>
      <w:r w:rsidR="00712C76">
        <w:rPr>
          <w:rFonts w:ascii="Times New Roman" w:hAnsi="Times New Roman" w:cs="Times New Roman"/>
          <w:sz w:val="28"/>
          <w:szCs w:val="28"/>
        </w:rPr>
        <w:t>каются ошибки, которые зат</w:t>
      </w:r>
      <w:r>
        <w:rPr>
          <w:rFonts w:ascii="Times New Roman" w:hAnsi="Times New Roman" w:cs="Times New Roman"/>
          <w:sz w:val="28"/>
          <w:szCs w:val="28"/>
        </w:rPr>
        <w:t xml:space="preserve">рудняют понимание речи. Большое </w:t>
      </w:r>
    </w:p>
    <w:p w:rsidR="00367267" w:rsidRDefault="00712C76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726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оличество ошибок в произношении  </w:t>
      </w:r>
      <w:r w:rsidR="00367267">
        <w:rPr>
          <w:rFonts w:ascii="Times New Roman" w:hAnsi="Times New Roman" w:cs="Times New Roman"/>
          <w:sz w:val="28"/>
          <w:szCs w:val="28"/>
        </w:rPr>
        <w:t xml:space="preserve"> и интонации. Высказывание - не логично. Ученик не может построить</w:t>
      </w: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утвердительные и отрицательные </w:t>
      </w:r>
      <w:r w:rsidR="00712C76">
        <w:rPr>
          <w:rFonts w:ascii="Times New Roman" w:hAnsi="Times New Roman" w:cs="Times New Roman"/>
          <w:sz w:val="28"/>
          <w:szCs w:val="28"/>
        </w:rPr>
        <w:t>предложения без помощи учителя.</w:t>
      </w:r>
      <w:r>
        <w:rPr>
          <w:rFonts w:ascii="Times New Roman" w:hAnsi="Times New Roman" w:cs="Times New Roman"/>
          <w:sz w:val="28"/>
          <w:szCs w:val="28"/>
        </w:rPr>
        <w:t xml:space="preserve"> Порядок слов в предложениях нарушается.</w:t>
      </w: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7267" w:rsidRDefault="00367267" w:rsidP="003672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7267" w:rsidRPr="00903FAA" w:rsidRDefault="00367267" w:rsidP="00367267"/>
    <w:p w:rsidR="00367267" w:rsidRPr="00E176B8" w:rsidRDefault="00367267">
      <w:pPr>
        <w:rPr>
          <w:rFonts w:ascii="Times New Roman" w:hAnsi="Times New Roman" w:cs="Times New Roman"/>
          <w:sz w:val="28"/>
          <w:szCs w:val="28"/>
        </w:rPr>
      </w:pPr>
    </w:p>
    <w:sectPr w:rsidR="00367267" w:rsidRPr="00E176B8" w:rsidSect="00B459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266" w:rsidRDefault="00F24266" w:rsidP="00E176B8">
      <w:pPr>
        <w:spacing w:after="0" w:line="240" w:lineRule="auto"/>
      </w:pPr>
      <w:r>
        <w:separator/>
      </w:r>
    </w:p>
  </w:endnote>
  <w:endnote w:type="continuationSeparator" w:id="0">
    <w:p w:rsidR="00F24266" w:rsidRDefault="00F24266" w:rsidP="00E17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266" w:rsidRDefault="00F24266" w:rsidP="00E176B8">
      <w:pPr>
        <w:spacing w:after="0" w:line="240" w:lineRule="auto"/>
      </w:pPr>
      <w:r>
        <w:separator/>
      </w:r>
    </w:p>
  </w:footnote>
  <w:footnote w:type="continuationSeparator" w:id="0">
    <w:p w:rsidR="00F24266" w:rsidRDefault="00F24266" w:rsidP="00E176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978"/>
    <w:rsid w:val="0001000C"/>
    <w:rsid w:val="00034478"/>
    <w:rsid w:val="00083C4E"/>
    <w:rsid w:val="00095CB2"/>
    <w:rsid w:val="000D7AE8"/>
    <w:rsid w:val="000F7A0F"/>
    <w:rsid w:val="00134F7B"/>
    <w:rsid w:val="001362EB"/>
    <w:rsid w:val="00183ADF"/>
    <w:rsid w:val="001C4E13"/>
    <w:rsid w:val="00227E6D"/>
    <w:rsid w:val="00236CE1"/>
    <w:rsid w:val="00310D38"/>
    <w:rsid w:val="00367267"/>
    <w:rsid w:val="00376B14"/>
    <w:rsid w:val="003E2C67"/>
    <w:rsid w:val="00423B0A"/>
    <w:rsid w:val="004367A0"/>
    <w:rsid w:val="00442D19"/>
    <w:rsid w:val="005C4E53"/>
    <w:rsid w:val="00622761"/>
    <w:rsid w:val="0065156F"/>
    <w:rsid w:val="00677448"/>
    <w:rsid w:val="00681D96"/>
    <w:rsid w:val="00686D69"/>
    <w:rsid w:val="00712C76"/>
    <w:rsid w:val="00742EFF"/>
    <w:rsid w:val="007467B4"/>
    <w:rsid w:val="007B1BD9"/>
    <w:rsid w:val="007F53A8"/>
    <w:rsid w:val="00891CEB"/>
    <w:rsid w:val="008C52E8"/>
    <w:rsid w:val="0098224C"/>
    <w:rsid w:val="0099211E"/>
    <w:rsid w:val="009B7FDE"/>
    <w:rsid w:val="009C0016"/>
    <w:rsid w:val="009C741F"/>
    <w:rsid w:val="009F369B"/>
    <w:rsid w:val="00B117F5"/>
    <w:rsid w:val="00B124D3"/>
    <w:rsid w:val="00B24DDE"/>
    <w:rsid w:val="00B45978"/>
    <w:rsid w:val="00B57CA4"/>
    <w:rsid w:val="00B606FF"/>
    <w:rsid w:val="00B62609"/>
    <w:rsid w:val="00B657B1"/>
    <w:rsid w:val="00B92606"/>
    <w:rsid w:val="00BE73F5"/>
    <w:rsid w:val="00BF283B"/>
    <w:rsid w:val="00BF3EE3"/>
    <w:rsid w:val="00C30239"/>
    <w:rsid w:val="00C560E3"/>
    <w:rsid w:val="00C63115"/>
    <w:rsid w:val="00C76C57"/>
    <w:rsid w:val="00C77BF9"/>
    <w:rsid w:val="00C86F49"/>
    <w:rsid w:val="00D02908"/>
    <w:rsid w:val="00D14174"/>
    <w:rsid w:val="00D4232B"/>
    <w:rsid w:val="00D54457"/>
    <w:rsid w:val="00D82D6C"/>
    <w:rsid w:val="00D85476"/>
    <w:rsid w:val="00DA2DFE"/>
    <w:rsid w:val="00DB3BDE"/>
    <w:rsid w:val="00DC0793"/>
    <w:rsid w:val="00E176B8"/>
    <w:rsid w:val="00E43DF7"/>
    <w:rsid w:val="00E82748"/>
    <w:rsid w:val="00ED772E"/>
    <w:rsid w:val="00F24266"/>
    <w:rsid w:val="00F33B1B"/>
    <w:rsid w:val="00F80334"/>
    <w:rsid w:val="00FA6CE0"/>
    <w:rsid w:val="00FB1E0F"/>
    <w:rsid w:val="00FF1CAF"/>
    <w:rsid w:val="00FF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53E081-2C46-41EA-AB90-5F4F821DD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76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76B8"/>
  </w:style>
  <w:style w:type="paragraph" w:styleId="a5">
    <w:name w:val="footer"/>
    <w:basedOn w:val="a"/>
    <w:link w:val="a6"/>
    <w:uiPriority w:val="99"/>
    <w:unhideWhenUsed/>
    <w:rsid w:val="00E176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76B8"/>
  </w:style>
  <w:style w:type="character" w:customStyle="1" w:styleId="a7">
    <w:name w:val="Текст выноски Знак"/>
    <w:basedOn w:val="a0"/>
    <w:link w:val="a8"/>
    <w:uiPriority w:val="99"/>
    <w:semiHidden/>
    <w:rsid w:val="00367267"/>
    <w:rPr>
      <w:rFonts w:ascii="Tahoma" w:hAnsi="Tahoma" w:cs="Tahoma"/>
      <w:sz w:val="16"/>
      <w:szCs w:val="16"/>
      <w:lang w:val="en-US"/>
    </w:rPr>
  </w:style>
  <w:style w:type="paragraph" w:styleId="a8">
    <w:name w:val="Balloon Text"/>
    <w:basedOn w:val="a"/>
    <w:link w:val="a7"/>
    <w:uiPriority w:val="99"/>
    <w:semiHidden/>
    <w:unhideWhenUsed/>
    <w:rsid w:val="00367267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styleId="a9">
    <w:name w:val="Normal (Web)"/>
    <w:basedOn w:val="a"/>
    <w:uiPriority w:val="99"/>
    <w:semiHidden/>
    <w:unhideWhenUsed/>
    <w:rsid w:val="003672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6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png"/><Relationship Id="rId18" Type="http://schemas.openxmlformats.org/officeDocument/2006/relationships/image" Target="media/image90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emf"/><Relationship Id="rId12" Type="http://schemas.openxmlformats.org/officeDocument/2006/relationships/image" Target="media/image40.wmf"/><Relationship Id="rId17" Type="http://schemas.openxmlformats.org/officeDocument/2006/relationships/image" Target="media/image9.emf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emf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10" Type="http://schemas.openxmlformats.org/officeDocument/2006/relationships/image" Target="media/image20.emf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29</Pages>
  <Words>3243</Words>
  <Characters>18490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42</cp:revision>
  <dcterms:created xsi:type="dcterms:W3CDTF">2020-08-16T13:21:00Z</dcterms:created>
  <dcterms:modified xsi:type="dcterms:W3CDTF">2020-08-20T18:39:00Z</dcterms:modified>
</cp:coreProperties>
</file>