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147" w:rsidRPr="005A7591" w:rsidRDefault="00D71A52" w:rsidP="009A1A0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Емельянова Екатерина Николаевна</w:t>
      </w:r>
    </w:p>
    <w:p w:rsidR="005A7591" w:rsidRDefault="005A7591" w:rsidP="009A1A00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учитель физической культуры </w:t>
      </w:r>
    </w:p>
    <w:p w:rsidR="00390147" w:rsidRPr="005A7591" w:rsidRDefault="00390147" w:rsidP="009A1A0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32"/>
        </w:rPr>
      </w:pPr>
      <w:r w:rsidRPr="005A7591">
        <w:rPr>
          <w:rFonts w:ascii="Times New Roman" w:hAnsi="Times New Roman" w:cs="Times New Roman"/>
          <w:sz w:val="24"/>
        </w:rPr>
        <w:t xml:space="preserve">МБОУ «Гимназия №1 им. </w:t>
      </w:r>
      <w:proofErr w:type="spellStart"/>
      <w:r w:rsidRPr="005A7591">
        <w:rPr>
          <w:rFonts w:ascii="Times New Roman" w:hAnsi="Times New Roman" w:cs="Times New Roman"/>
          <w:sz w:val="24"/>
        </w:rPr>
        <w:t>А.А.Иноземцева</w:t>
      </w:r>
      <w:proofErr w:type="spellEnd"/>
      <w:r w:rsidRPr="005A7591">
        <w:rPr>
          <w:rFonts w:ascii="Times New Roman" w:hAnsi="Times New Roman" w:cs="Times New Roman"/>
          <w:sz w:val="24"/>
        </w:rPr>
        <w:t>»,</w:t>
      </w:r>
    </w:p>
    <w:p w:rsidR="00390147" w:rsidRPr="005A7591" w:rsidRDefault="00390147" w:rsidP="005A7591">
      <w:pPr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5A7591">
        <w:rPr>
          <w:rFonts w:ascii="Times New Roman" w:hAnsi="Times New Roman" w:cs="Times New Roman"/>
          <w:sz w:val="24"/>
        </w:rPr>
        <w:t>г</w:t>
      </w:r>
      <w:proofErr w:type="gramStart"/>
      <w:r w:rsidRPr="005A7591">
        <w:rPr>
          <w:rFonts w:ascii="Times New Roman" w:hAnsi="Times New Roman" w:cs="Times New Roman"/>
          <w:sz w:val="24"/>
        </w:rPr>
        <w:t>.Б</w:t>
      </w:r>
      <w:proofErr w:type="gramEnd"/>
      <w:r w:rsidRPr="005A7591">
        <w:rPr>
          <w:rFonts w:ascii="Times New Roman" w:hAnsi="Times New Roman" w:cs="Times New Roman"/>
          <w:sz w:val="24"/>
        </w:rPr>
        <w:t>ратск</w:t>
      </w:r>
      <w:r w:rsidR="009A1A00">
        <w:rPr>
          <w:rFonts w:ascii="Times New Roman" w:hAnsi="Times New Roman" w:cs="Times New Roman"/>
          <w:sz w:val="24"/>
        </w:rPr>
        <w:t>,</w:t>
      </w:r>
      <w:r w:rsidRPr="005A7591">
        <w:rPr>
          <w:rFonts w:ascii="Times New Roman" w:hAnsi="Times New Roman" w:cs="Times New Roman"/>
          <w:sz w:val="24"/>
        </w:rPr>
        <w:t xml:space="preserve">  Иркутской области</w:t>
      </w:r>
    </w:p>
    <w:p w:rsidR="005A7591" w:rsidRPr="009A1A00" w:rsidRDefault="00390147" w:rsidP="005A75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A00">
        <w:rPr>
          <w:rFonts w:ascii="Times New Roman" w:hAnsi="Times New Roman" w:cs="Times New Roman"/>
          <w:b/>
          <w:sz w:val="28"/>
          <w:szCs w:val="28"/>
        </w:rPr>
        <w:t xml:space="preserve"> Технологическая карта</w:t>
      </w:r>
      <w:r w:rsidR="003E1BDC" w:rsidRPr="009A1A00">
        <w:rPr>
          <w:rFonts w:ascii="Times New Roman" w:hAnsi="Times New Roman" w:cs="Times New Roman"/>
          <w:b/>
          <w:sz w:val="28"/>
          <w:szCs w:val="28"/>
        </w:rPr>
        <w:t xml:space="preserve"> урока по</w:t>
      </w:r>
      <w:r w:rsidRPr="009A1A00">
        <w:rPr>
          <w:rFonts w:ascii="Times New Roman" w:hAnsi="Times New Roman" w:cs="Times New Roman"/>
          <w:b/>
          <w:sz w:val="28"/>
          <w:szCs w:val="28"/>
        </w:rPr>
        <w:t xml:space="preserve"> учебному предмету</w:t>
      </w:r>
      <w:r w:rsidR="003E1BDC" w:rsidRPr="009A1A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1A00">
        <w:rPr>
          <w:rFonts w:ascii="Times New Roman" w:hAnsi="Times New Roman" w:cs="Times New Roman"/>
          <w:b/>
          <w:sz w:val="28"/>
          <w:szCs w:val="28"/>
        </w:rPr>
        <w:t>«Физическая культура</w:t>
      </w:r>
      <w:r w:rsidR="003E1BDC" w:rsidRPr="009A1A00">
        <w:rPr>
          <w:rFonts w:ascii="Times New Roman" w:hAnsi="Times New Roman" w:cs="Times New Roman"/>
          <w:b/>
          <w:sz w:val="28"/>
          <w:szCs w:val="28"/>
        </w:rPr>
        <w:t>»</w:t>
      </w:r>
    </w:p>
    <w:p w:rsidR="00F927D4" w:rsidRPr="009A1A00" w:rsidRDefault="00390147" w:rsidP="005A75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A00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D71A52" w:rsidRPr="009A1A00">
        <w:rPr>
          <w:rFonts w:ascii="Times New Roman" w:hAnsi="Times New Roman" w:cs="Times New Roman"/>
          <w:b/>
          <w:sz w:val="28"/>
          <w:szCs w:val="28"/>
        </w:rPr>
        <w:t>о</w:t>
      </w:r>
      <w:r w:rsidRPr="009A1A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1A52" w:rsidRPr="009A1A00">
        <w:rPr>
          <w:rFonts w:ascii="Times New Roman" w:hAnsi="Times New Roman" w:cs="Times New Roman"/>
          <w:b/>
          <w:sz w:val="28"/>
          <w:szCs w:val="28"/>
        </w:rPr>
        <w:t>2</w:t>
      </w:r>
      <w:r w:rsidRPr="009A1A00">
        <w:rPr>
          <w:rFonts w:ascii="Times New Roman" w:hAnsi="Times New Roman" w:cs="Times New Roman"/>
          <w:b/>
          <w:sz w:val="28"/>
          <w:szCs w:val="28"/>
        </w:rPr>
        <w:t xml:space="preserve"> классе на тему: «</w:t>
      </w:r>
      <w:r w:rsidR="000C5AED" w:rsidRPr="009A1A00">
        <w:rPr>
          <w:rFonts w:ascii="Times New Roman" w:hAnsi="Times New Roman" w:cs="Times New Roman"/>
          <w:b/>
          <w:sz w:val="28"/>
          <w:szCs w:val="28"/>
        </w:rPr>
        <w:t>Гимнастика</w:t>
      </w:r>
      <w:r w:rsidRPr="009A1A00">
        <w:rPr>
          <w:rFonts w:ascii="Times New Roman" w:hAnsi="Times New Roman" w:cs="Times New Roman"/>
          <w:b/>
          <w:sz w:val="28"/>
          <w:szCs w:val="28"/>
        </w:rPr>
        <w:t>»</w:t>
      </w:r>
      <w:r w:rsidR="00EC446E" w:rsidRPr="009A1A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ayout w:type="fixed"/>
        <w:tblLook w:val="04A0"/>
      </w:tblPr>
      <w:tblGrid>
        <w:gridCol w:w="2235"/>
        <w:gridCol w:w="12551"/>
      </w:tblGrid>
      <w:tr w:rsidR="003E1BDC" w:rsidRPr="009A1A00" w:rsidTr="001A1531">
        <w:tc>
          <w:tcPr>
            <w:tcW w:w="2235" w:type="dxa"/>
          </w:tcPr>
          <w:p w:rsidR="003E1BDC" w:rsidRPr="009A1A00" w:rsidRDefault="003E1B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12551" w:type="dxa"/>
          </w:tcPr>
          <w:p w:rsidR="003E1BDC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 w:rsidR="003E1BDC"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591" w:rsidRPr="009A1A00" w:rsidTr="001A1531">
        <w:tc>
          <w:tcPr>
            <w:tcW w:w="2235" w:type="dxa"/>
          </w:tcPr>
          <w:p w:rsidR="005A7591" w:rsidRPr="009A1A00" w:rsidRDefault="005A7591" w:rsidP="006864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Авторы УМК</w:t>
            </w:r>
          </w:p>
        </w:tc>
        <w:tc>
          <w:tcPr>
            <w:tcW w:w="12551" w:type="dxa"/>
          </w:tcPr>
          <w:p w:rsidR="005A7591" w:rsidRPr="009A1A00" w:rsidRDefault="005A7591" w:rsidP="0068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«Физическая культура». 1-11 классы: развернутое тематическое планирование по комплексной программе под редакцией В. И. Ляха</w:t>
            </w:r>
            <w:r w:rsidR="001A1531">
              <w:rPr>
                <w:rFonts w:ascii="Times New Roman" w:hAnsi="Times New Roman" w:cs="Times New Roman"/>
                <w:sz w:val="24"/>
                <w:szCs w:val="24"/>
              </w:rPr>
              <w:t xml:space="preserve">, Л.Б. </w:t>
            </w:r>
            <w:proofErr w:type="spellStart"/>
            <w:r w:rsidR="009A1A00">
              <w:rPr>
                <w:rFonts w:ascii="Times New Roman" w:hAnsi="Times New Roman" w:cs="Times New Roman"/>
                <w:sz w:val="24"/>
                <w:szCs w:val="24"/>
              </w:rPr>
              <w:t>Кофмана</w:t>
            </w:r>
            <w:proofErr w:type="spellEnd"/>
            <w:r w:rsidR="009A1A00">
              <w:rPr>
                <w:rFonts w:ascii="Times New Roman" w:hAnsi="Times New Roman" w:cs="Times New Roman"/>
                <w:sz w:val="24"/>
                <w:szCs w:val="24"/>
              </w:rPr>
              <w:t xml:space="preserve">, Г. Б. </w:t>
            </w:r>
            <w:proofErr w:type="spellStart"/>
            <w:r w:rsidR="009A1A00">
              <w:rPr>
                <w:rFonts w:ascii="Times New Roman" w:hAnsi="Times New Roman" w:cs="Times New Roman"/>
                <w:sz w:val="24"/>
                <w:szCs w:val="24"/>
              </w:rPr>
              <w:t>Мейксона</w:t>
            </w:r>
            <w:proofErr w:type="spellEnd"/>
            <w:r w:rsidR="009A1A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авт.- с</w:t>
            </w:r>
            <w:r w:rsidR="009A1A00">
              <w:rPr>
                <w:rFonts w:ascii="Times New Roman" w:hAnsi="Times New Roman" w:cs="Times New Roman"/>
                <w:sz w:val="24"/>
                <w:szCs w:val="24"/>
              </w:rPr>
              <w:t>ост. М. И. Василь</w:t>
            </w:r>
            <w:r w:rsidR="001A1531">
              <w:rPr>
                <w:rFonts w:ascii="Times New Roman" w:hAnsi="Times New Roman" w:cs="Times New Roman"/>
                <w:sz w:val="24"/>
                <w:szCs w:val="24"/>
              </w:rPr>
              <w:t>ева [и др.].</w:t>
            </w:r>
            <w:proofErr w:type="gramStart"/>
            <w:r w:rsidR="001A1531">
              <w:rPr>
                <w:rFonts w:ascii="Times New Roman" w:hAnsi="Times New Roman" w:cs="Times New Roman"/>
                <w:sz w:val="24"/>
                <w:szCs w:val="24"/>
              </w:rPr>
              <w:t>–В</w:t>
            </w:r>
            <w:proofErr w:type="gramEnd"/>
            <w:r w:rsidR="001A1531">
              <w:rPr>
                <w:rFonts w:ascii="Times New Roman" w:hAnsi="Times New Roman" w:cs="Times New Roman"/>
                <w:sz w:val="24"/>
                <w:szCs w:val="24"/>
              </w:rPr>
              <w:t>олгоград:Учитель,</w:t>
            </w:r>
            <w:r w:rsidR="009A1A00">
              <w:rPr>
                <w:rFonts w:ascii="Times New Roman" w:hAnsi="Times New Roman" w:cs="Times New Roman"/>
                <w:sz w:val="24"/>
                <w:szCs w:val="24"/>
              </w:rPr>
              <w:t>2014–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183 с</w:t>
            </w:r>
          </w:p>
        </w:tc>
      </w:tr>
      <w:tr w:rsidR="003E1BDC" w:rsidRPr="009A1A00" w:rsidTr="001A1531">
        <w:tc>
          <w:tcPr>
            <w:tcW w:w="2235" w:type="dxa"/>
          </w:tcPr>
          <w:p w:rsidR="003E1BDC" w:rsidRPr="009A1A00" w:rsidRDefault="005A7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C242B4"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ель</w:t>
            </w: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урока </w:t>
            </w:r>
          </w:p>
        </w:tc>
        <w:tc>
          <w:tcPr>
            <w:tcW w:w="12551" w:type="dxa"/>
          </w:tcPr>
          <w:p w:rsidR="003E1BDC" w:rsidRPr="009A1A00" w:rsidRDefault="00C242B4" w:rsidP="00C2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Овладение умением выполнять акробатические упражнения группировка и  перекат назад в группировке.</w:t>
            </w:r>
          </w:p>
        </w:tc>
      </w:tr>
      <w:tr w:rsidR="00C242B4" w:rsidRPr="009A1A00" w:rsidTr="001A1531">
        <w:tc>
          <w:tcPr>
            <w:tcW w:w="2235" w:type="dxa"/>
          </w:tcPr>
          <w:p w:rsidR="00C242B4" w:rsidRPr="009A1A00" w:rsidRDefault="00C242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Задачи урока</w:t>
            </w:r>
          </w:p>
        </w:tc>
        <w:tc>
          <w:tcPr>
            <w:tcW w:w="12551" w:type="dxa"/>
          </w:tcPr>
          <w:p w:rsidR="00C242B4" w:rsidRPr="009A1A00" w:rsidRDefault="00C242B4" w:rsidP="009A1A00">
            <w:pPr>
              <w:pStyle w:val="a4"/>
              <w:numPr>
                <w:ilvl w:val="0"/>
                <w:numId w:val="5"/>
              </w:numPr>
              <w:tabs>
                <w:tab w:val="left" w:pos="317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Подготовить организм занимающихся к выполнению акробатических упражнений;</w:t>
            </w:r>
          </w:p>
          <w:p w:rsidR="00C242B4" w:rsidRPr="009A1A00" w:rsidRDefault="00C242B4" w:rsidP="009A1A00">
            <w:pPr>
              <w:pStyle w:val="a4"/>
              <w:numPr>
                <w:ilvl w:val="0"/>
                <w:numId w:val="5"/>
              </w:numPr>
              <w:tabs>
                <w:tab w:val="left" w:pos="317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Закрепить правильное выполнение группировки из различных положений и переката назад  в группировке;</w:t>
            </w:r>
          </w:p>
          <w:p w:rsidR="00C242B4" w:rsidRPr="009A1A00" w:rsidRDefault="00C242B4" w:rsidP="009A1A00">
            <w:pPr>
              <w:pStyle w:val="a4"/>
              <w:numPr>
                <w:ilvl w:val="0"/>
                <w:numId w:val="5"/>
              </w:numPr>
              <w:tabs>
                <w:tab w:val="left" w:pos="317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Закрепить акробатическое упражнение «группировка»  в подвижной игре;</w:t>
            </w:r>
          </w:p>
          <w:p w:rsidR="00C242B4" w:rsidRPr="009A1A00" w:rsidRDefault="00C242B4" w:rsidP="009A1A00">
            <w:pPr>
              <w:pStyle w:val="a4"/>
              <w:numPr>
                <w:ilvl w:val="0"/>
                <w:numId w:val="5"/>
              </w:numPr>
              <w:tabs>
                <w:tab w:val="left" w:pos="317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Подвести итоги по выполнению акробатических упражнений.</w:t>
            </w:r>
          </w:p>
        </w:tc>
      </w:tr>
      <w:tr w:rsidR="003E1BDC" w:rsidRPr="009A1A00" w:rsidTr="001A1531">
        <w:tc>
          <w:tcPr>
            <w:tcW w:w="2235" w:type="dxa"/>
          </w:tcPr>
          <w:p w:rsidR="003E1BDC" w:rsidRPr="009A1A00" w:rsidRDefault="00B11120" w:rsidP="004F15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Планируемые </w:t>
            </w:r>
            <w:r w:rsidR="004F1592"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образовательные результаты (личностные, </w:t>
            </w:r>
            <w:proofErr w:type="spellStart"/>
            <w:r w:rsidR="004F1592"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="004F1592"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, предметные).</w:t>
            </w:r>
          </w:p>
        </w:tc>
        <w:tc>
          <w:tcPr>
            <w:tcW w:w="12551" w:type="dxa"/>
          </w:tcPr>
          <w:p w:rsidR="004F1592" w:rsidRPr="009A1A00" w:rsidRDefault="00C242B4" w:rsidP="004F1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(П):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591"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Знать алгоритм </w:t>
            </w:r>
            <w:r w:rsidR="00B11120"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 </w:t>
            </w:r>
            <w:r w:rsidR="000C5AED" w:rsidRPr="009A1A00">
              <w:rPr>
                <w:rFonts w:ascii="Times New Roman" w:hAnsi="Times New Roman" w:cs="Times New Roman"/>
                <w:sz w:val="24"/>
                <w:szCs w:val="24"/>
              </w:rPr>
              <w:t>переката назад в группировке</w:t>
            </w:r>
            <w:r w:rsidR="004F1592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1592" w:rsidRPr="009A1A00" w:rsidRDefault="004F1592" w:rsidP="004F1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(Л):</w:t>
            </w:r>
            <w:r w:rsidR="009A1A00"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интереса, понимание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физической культуры в жизни, проявление дисциплинированности.  Развитие мотивов учебной деятельности и осознание личностного смысла учения, принятие и освоение социальной роли обучающегося, развитие навыков сотрудничества со сверстниками и взрослыми в разных игровых ситуациях, осознанного понимания чувств партнера, </w:t>
            </w:r>
            <w:proofErr w:type="gramStart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сопереживания</w:t>
            </w:r>
            <w:proofErr w:type="gramEnd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им, выражающегося в оказании помощи и страховке при выполнении упражнения;  развитие самостоятельности и личной ответственности.</w:t>
            </w:r>
          </w:p>
          <w:p w:rsidR="004F1592" w:rsidRPr="009A1A00" w:rsidRDefault="004F1592" w:rsidP="004F1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(Р):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принимать инструкцию учителя, четко ей следовать, проектировать траектории развития через включение в новые виды деятельности и формы сотрудничества, адекватно оценивать свои действия и действия партнеров, осуществлять самоконтроль  и проверять  правильность выполнения упражнений, оценивать  свою работу на уроке, адекватно воспринимать оценку учителя и товарищей.</w:t>
            </w:r>
          </w:p>
          <w:p w:rsidR="004F1592" w:rsidRPr="009A1A00" w:rsidRDefault="004F1592" w:rsidP="004F1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(К):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учебного сотрудничества с учителем и со сверстниками, взаимодействие со сверстниками на принципах взаимоуважения и взаимопомощи, управление  поведением партнера (контроль, коррекция, оценка действий партнера), умение убеждать,  соблюдение  правила взаимодействия с партнером.</w:t>
            </w:r>
          </w:p>
          <w:p w:rsidR="004F1592" w:rsidRPr="009A1A00" w:rsidRDefault="004F1592" w:rsidP="004F1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(П):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выявить связь занятий физической культурой с учебной и трудовой деятельностью,</w:t>
            </w:r>
          </w:p>
          <w:p w:rsidR="003E1BDC" w:rsidRPr="009A1A00" w:rsidRDefault="004F1592" w:rsidP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разнообразии подводящих и подготовительных упражнений</w:t>
            </w:r>
            <w:r w:rsidR="009A1A00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42B4" w:rsidRPr="009A1A00" w:rsidTr="001A1531">
        <w:tc>
          <w:tcPr>
            <w:tcW w:w="2235" w:type="dxa"/>
          </w:tcPr>
          <w:p w:rsidR="00C242B4" w:rsidRPr="009A1A00" w:rsidRDefault="00C242B4" w:rsidP="001A1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формы</w:t>
            </w:r>
          </w:p>
        </w:tc>
        <w:tc>
          <w:tcPr>
            <w:tcW w:w="12551" w:type="dxa"/>
          </w:tcPr>
          <w:p w:rsidR="00C242B4" w:rsidRPr="009A1A00" w:rsidRDefault="00C242B4" w:rsidP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Словесный</w:t>
            </w:r>
            <w:proofErr w:type="gramEnd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, наглядный, фронтальный, поточный, </w:t>
            </w:r>
            <w:r w:rsidR="009A1A00" w:rsidRPr="009A1A00">
              <w:rPr>
                <w:rFonts w:ascii="Times New Roman" w:hAnsi="Times New Roman" w:cs="Times New Roman"/>
                <w:sz w:val="24"/>
                <w:szCs w:val="24"/>
              </w:rPr>
              <w:t>повторного упражнения, игровой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A1A00" w:rsidRPr="009A1A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арная, групповая форма организации деятельности</w:t>
            </w:r>
            <w:r w:rsidR="009A1A00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42B4" w:rsidRPr="009A1A00" w:rsidTr="001A1531">
        <w:tc>
          <w:tcPr>
            <w:tcW w:w="2235" w:type="dxa"/>
          </w:tcPr>
          <w:p w:rsidR="00C242B4" w:rsidRPr="009A1A00" w:rsidRDefault="00C242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Оборудование </w:t>
            </w:r>
          </w:p>
        </w:tc>
        <w:tc>
          <w:tcPr>
            <w:tcW w:w="12551" w:type="dxa"/>
          </w:tcPr>
          <w:p w:rsidR="00C242B4" w:rsidRPr="009A1A00" w:rsidRDefault="00C2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Гимнастические маты.</w:t>
            </w:r>
          </w:p>
        </w:tc>
      </w:tr>
      <w:tr w:rsidR="00C242B4" w:rsidRPr="009A1A00" w:rsidTr="001A1531">
        <w:tc>
          <w:tcPr>
            <w:tcW w:w="2235" w:type="dxa"/>
          </w:tcPr>
          <w:p w:rsidR="00C242B4" w:rsidRPr="009A1A00" w:rsidRDefault="00C242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ресурсы</w:t>
            </w:r>
          </w:p>
        </w:tc>
        <w:tc>
          <w:tcPr>
            <w:tcW w:w="12551" w:type="dxa"/>
          </w:tcPr>
          <w:p w:rsidR="00C242B4" w:rsidRPr="009A1A00" w:rsidRDefault="00C242B4" w:rsidP="000C5AED">
            <w:pPr>
              <w:tabs>
                <w:tab w:val="left" w:pos="-180"/>
                <w:tab w:val="left" w:pos="720"/>
              </w:tabs>
              <w:ind w:right="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«Физическая культура». 1-4 классы : учеб</w:t>
            </w:r>
            <w:proofErr w:type="gramStart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ля общеобразовательных учреждений / В. И. Лях. – 14-е изд. – М. : Просвещение, 2013. – 190 с. : ил.</w:t>
            </w:r>
          </w:p>
        </w:tc>
      </w:tr>
    </w:tbl>
    <w:p w:rsidR="001A1531" w:rsidRDefault="001A1531" w:rsidP="009A1A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18B3" w:rsidRDefault="000618B3" w:rsidP="009A1A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A00">
        <w:rPr>
          <w:rFonts w:ascii="Times New Roman" w:hAnsi="Times New Roman" w:cs="Times New Roman"/>
          <w:b/>
          <w:sz w:val="28"/>
          <w:szCs w:val="28"/>
        </w:rPr>
        <w:lastRenderedPageBreak/>
        <w:t>Организационная структура урока</w:t>
      </w:r>
    </w:p>
    <w:p w:rsidR="009A1A00" w:rsidRPr="009A1A00" w:rsidRDefault="009A1A00" w:rsidP="009A1A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809"/>
        <w:gridCol w:w="3119"/>
        <w:gridCol w:w="1417"/>
        <w:gridCol w:w="1985"/>
        <w:gridCol w:w="425"/>
        <w:gridCol w:w="1418"/>
        <w:gridCol w:w="1842"/>
        <w:gridCol w:w="2771"/>
      </w:tblGrid>
      <w:tr w:rsidR="002C2040" w:rsidRPr="009A1A00" w:rsidTr="00E10F38">
        <w:tc>
          <w:tcPr>
            <w:tcW w:w="1809" w:type="dxa"/>
          </w:tcPr>
          <w:p w:rsidR="000618B3" w:rsidRPr="009A1A00" w:rsidRDefault="002C2040" w:rsidP="00E10F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Частные задачи</w:t>
            </w:r>
          </w:p>
        </w:tc>
        <w:tc>
          <w:tcPr>
            <w:tcW w:w="3119" w:type="dxa"/>
          </w:tcPr>
          <w:p w:rsidR="000618B3" w:rsidRPr="009A1A00" w:rsidRDefault="002C2040" w:rsidP="00E10F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417" w:type="dxa"/>
          </w:tcPr>
          <w:p w:rsidR="000618B3" w:rsidRPr="009A1A00" w:rsidRDefault="0015598F" w:rsidP="00E10F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обучения</w:t>
            </w:r>
          </w:p>
        </w:tc>
        <w:tc>
          <w:tcPr>
            <w:tcW w:w="1985" w:type="dxa"/>
          </w:tcPr>
          <w:p w:rsidR="000618B3" w:rsidRPr="009A1A00" w:rsidRDefault="002C2040" w:rsidP="00E10F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843" w:type="dxa"/>
            <w:gridSpan w:val="2"/>
          </w:tcPr>
          <w:p w:rsidR="000618B3" w:rsidRPr="009A1A00" w:rsidRDefault="002C2040" w:rsidP="00E10F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учащегося</w:t>
            </w:r>
          </w:p>
        </w:tc>
        <w:tc>
          <w:tcPr>
            <w:tcW w:w="1842" w:type="dxa"/>
          </w:tcPr>
          <w:p w:rsidR="000618B3" w:rsidRPr="009A1A00" w:rsidRDefault="002C2040" w:rsidP="00E10F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умения и навыки</w:t>
            </w:r>
          </w:p>
        </w:tc>
        <w:tc>
          <w:tcPr>
            <w:tcW w:w="2771" w:type="dxa"/>
          </w:tcPr>
          <w:p w:rsidR="000618B3" w:rsidRPr="009A1A00" w:rsidRDefault="002C2040" w:rsidP="00E10F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УУД</w:t>
            </w:r>
          </w:p>
        </w:tc>
      </w:tr>
      <w:tr w:rsidR="00A27C50" w:rsidRPr="009A1A00" w:rsidTr="00A74911">
        <w:tc>
          <w:tcPr>
            <w:tcW w:w="14786" w:type="dxa"/>
            <w:gridSpan w:val="8"/>
          </w:tcPr>
          <w:p w:rsidR="00A27C50" w:rsidRPr="009A1A00" w:rsidRDefault="00A27C50" w:rsidP="00A27C5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1.Подготовительная часть (12 мин)</w:t>
            </w:r>
          </w:p>
        </w:tc>
      </w:tr>
      <w:tr w:rsidR="002C2040" w:rsidRPr="009A1A00" w:rsidTr="00E10F38">
        <w:tc>
          <w:tcPr>
            <w:tcW w:w="1809" w:type="dxa"/>
          </w:tcPr>
          <w:p w:rsidR="000618B3" w:rsidRPr="009A1A00" w:rsidRDefault="00A27C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1.Организовать детей к уроку</w:t>
            </w:r>
          </w:p>
          <w:p w:rsidR="00A069E1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9E1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9E1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A52" w:rsidRPr="009A1A00" w:rsidRDefault="00D71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9E1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A52" w:rsidRPr="009A1A00" w:rsidRDefault="00D71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AED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AED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A52" w:rsidRPr="009A1A00" w:rsidRDefault="00D71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848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организм </w:t>
            </w:r>
            <w:proofErr w:type="gramStart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к основной части урок</w:t>
            </w:r>
            <w:r w:rsidR="005B0848" w:rsidRPr="009A1A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5B0848" w:rsidRPr="009A1A00" w:rsidRDefault="005B0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9E1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848" w:rsidRPr="009A1A00" w:rsidRDefault="005B0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848" w:rsidRPr="009A1A00" w:rsidRDefault="005B0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848" w:rsidRPr="009A1A00" w:rsidRDefault="005B0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848" w:rsidRPr="009A1A00" w:rsidRDefault="005B0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848" w:rsidRPr="009A1A00" w:rsidRDefault="005B0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848" w:rsidRPr="009A1A00" w:rsidRDefault="005B0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38" w:rsidRPr="009A1A00" w:rsidRDefault="00E10F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38" w:rsidRPr="009A1A00" w:rsidRDefault="00E10F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38" w:rsidRPr="009A1A00" w:rsidRDefault="00E10F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38" w:rsidRPr="009A1A00" w:rsidRDefault="00E10F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38" w:rsidRPr="009A1A00" w:rsidRDefault="00E10F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848" w:rsidRPr="009A1A00" w:rsidRDefault="005B0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Развивать внимание, укреплять мышцы рук, ног, спины</w:t>
            </w:r>
          </w:p>
        </w:tc>
        <w:tc>
          <w:tcPr>
            <w:tcW w:w="3119" w:type="dxa"/>
          </w:tcPr>
          <w:p w:rsidR="000618B3" w:rsidRPr="009A1A00" w:rsidRDefault="00AE6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A27C50" w:rsidRPr="009A1A00">
              <w:rPr>
                <w:rFonts w:ascii="Times New Roman" w:hAnsi="Times New Roman" w:cs="Times New Roman"/>
                <w:sz w:val="24"/>
                <w:szCs w:val="24"/>
              </w:rPr>
              <w:t>Построение, приветствие.</w:t>
            </w:r>
          </w:p>
          <w:p w:rsidR="00A27C50" w:rsidRPr="009A1A00" w:rsidRDefault="00AE6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56D86" w:rsidRPr="009A1A00">
              <w:rPr>
                <w:rFonts w:ascii="Times New Roman" w:hAnsi="Times New Roman" w:cs="Times New Roman"/>
                <w:sz w:val="24"/>
                <w:szCs w:val="24"/>
              </w:rPr>
              <w:t>Ознакомление класса с целью и планом урока,  с</w:t>
            </w:r>
            <w:r w:rsidR="00A27C50" w:rsidRPr="009A1A00">
              <w:rPr>
                <w:rFonts w:ascii="Times New Roman" w:hAnsi="Times New Roman" w:cs="Times New Roman"/>
                <w:sz w:val="24"/>
                <w:szCs w:val="24"/>
              </w:rPr>
              <w:t>ообщение задач урока, формы его проведения.</w:t>
            </w:r>
          </w:p>
          <w:p w:rsidR="00A27C50" w:rsidRPr="009A1A00" w:rsidRDefault="00AE6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27C50" w:rsidRPr="009A1A00">
              <w:rPr>
                <w:rFonts w:ascii="Times New Roman" w:hAnsi="Times New Roman" w:cs="Times New Roman"/>
                <w:sz w:val="24"/>
                <w:szCs w:val="24"/>
              </w:rPr>
              <w:t>Психологический настрой детей на предстоящее занятие.</w:t>
            </w:r>
          </w:p>
          <w:p w:rsidR="00A27C50" w:rsidRPr="009A1A00" w:rsidRDefault="00AE6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27C50"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роверка </w:t>
            </w:r>
            <w:r w:rsidR="00D71A52" w:rsidRPr="009A1A00">
              <w:rPr>
                <w:rFonts w:ascii="Times New Roman" w:hAnsi="Times New Roman" w:cs="Times New Roman"/>
                <w:sz w:val="24"/>
                <w:szCs w:val="24"/>
              </w:rPr>
              <w:t>готовности детей к уроку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5AED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 Измерение пульса.</w:t>
            </w:r>
          </w:p>
          <w:p w:rsidR="00781801" w:rsidRPr="009A1A00" w:rsidRDefault="00781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AED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AED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-Повороты на месте</w:t>
            </w:r>
          </w:p>
          <w:p w:rsidR="000C5AED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-Перестроение в 2 шеренги</w:t>
            </w:r>
          </w:p>
          <w:p w:rsidR="00781801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-Маршировка на месте</w:t>
            </w:r>
          </w:p>
          <w:p w:rsidR="000C5AED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-Маршировка в движении</w:t>
            </w:r>
          </w:p>
          <w:p w:rsidR="00AE6137" w:rsidRPr="009A1A00" w:rsidRDefault="000C5A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  <w:r w:rsidR="00781801"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на носках, руки </w:t>
            </w:r>
            <w:r w:rsidR="00E10F38" w:rsidRPr="009A1A00">
              <w:rPr>
                <w:rFonts w:ascii="Times New Roman" w:hAnsi="Times New Roman" w:cs="Times New Roman"/>
                <w:sz w:val="24"/>
                <w:szCs w:val="24"/>
              </w:rPr>
              <w:t>вверх</w:t>
            </w:r>
            <w:r w:rsidR="00781801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E6137" w:rsidRPr="009A1A00" w:rsidRDefault="00AE6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Медленный бег по кругу;</w:t>
            </w:r>
          </w:p>
          <w:p w:rsidR="00D45D7C" w:rsidRPr="009A1A00" w:rsidRDefault="00D45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Ходьба с выполнением дыхательных упражнений;</w:t>
            </w:r>
          </w:p>
          <w:p w:rsidR="00E10F38" w:rsidRPr="009A1A00" w:rsidRDefault="00E10F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137" w:rsidRPr="009A1A00" w:rsidRDefault="00E10F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 беговые упражнения:</w:t>
            </w:r>
          </w:p>
          <w:p w:rsidR="00E10F38" w:rsidRPr="009A1A00" w:rsidRDefault="00AE6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5AED" w:rsidRPr="009A1A00">
              <w:rPr>
                <w:rFonts w:ascii="Times New Roman" w:hAnsi="Times New Roman" w:cs="Times New Roman"/>
                <w:sz w:val="24"/>
                <w:szCs w:val="24"/>
              </w:rPr>
              <w:t>бег с прямыми ногами вперед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E6137" w:rsidRPr="009A1A00" w:rsidRDefault="00AE6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- бег </w:t>
            </w:r>
            <w:r w:rsidR="000C5AED" w:rsidRPr="009A1A00">
              <w:rPr>
                <w:rFonts w:ascii="Times New Roman" w:hAnsi="Times New Roman" w:cs="Times New Roman"/>
                <w:sz w:val="24"/>
                <w:szCs w:val="24"/>
              </w:rPr>
              <w:t>с прямыми ногами назад</w:t>
            </w:r>
            <w:r w:rsidR="00E10F38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5AED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восстановление дыхания, Измерение пульса;</w:t>
            </w:r>
          </w:p>
          <w:p w:rsidR="000C5AED" w:rsidRPr="009A1A00" w:rsidRDefault="000C5AED" w:rsidP="000C5A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ОРУ без предметов:</w:t>
            </w:r>
          </w:p>
          <w:p w:rsidR="000C5AED" w:rsidRPr="009A1A00" w:rsidRDefault="000C5AED" w:rsidP="000C5AED">
            <w:pPr>
              <w:pStyle w:val="a4"/>
              <w:numPr>
                <w:ilvl w:val="0"/>
                <w:numId w:val="4"/>
              </w:numPr>
              <w:tabs>
                <w:tab w:val="left" w:pos="266"/>
                <w:tab w:val="left" w:pos="408"/>
                <w:tab w:val="left" w:pos="48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И.п. – ноги врозь, руки на пояс 1 – наклон головы вправо; 2 – наклон головы вперед; 3 – наклон головы влево; 4 – и.п.</w:t>
            </w:r>
          </w:p>
          <w:p w:rsidR="000C5AED" w:rsidRPr="009A1A00" w:rsidRDefault="000C5AED" w:rsidP="000C5AED">
            <w:pPr>
              <w:pStyle w:val="a4"/>
              <w:numPr>
                <w:ilvl w:val="0"/>
                <w:numId w:val="4"/>
              </w:numPr>
              <w:tabs>
                <w:tab w:val="left" w:pos="266"/>
                <w:tab w:val="left" w:pos="408"/>
                <w:tab w:val="left" w:pos="48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И.п. – ноги врозь, руки за головой. 1 – поворот головы вправо, 2 – и.п., 3 – поворот головы влево, 4 – и.п.</w:t>
            </w:r>
          </w:p>
          <w:p w:rsidR="000C5AED" w:rsidRPr="009A1A00" w:rsidRDefault="000C5AED" w:rsidP="000C5AED">
            <w:pPr>
              <w:pStyle w:val="a4"/>
              <w:numPr>
                <w:ilvl w:val="0"/>
                <w:numId w:val="4"/>
              </w:numPr>
              <w:tabs>
                <w:tab w:val="left" w:pos="266"/>
                <w:tab w:val="left" w:pos="408"/>
                <w:tab w:val="left" w:pos="48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И.п. – руки в стороны, ноги врозь, 1 – 4 – круговые движения руками вперед; 5 – 8 – круговые движения руками назад.</w:t>
            </w:r>
          </w:p>
          <w:p w:rsidR="000C5AED" w:rsidRPr="009A1A00" w:rsidRDefault="000C5AED" w:rsidP="000C5AED">
            <w:pPr>
              <w:pStyle w:val="a4"/>
              <w:numPr>
                <w:ilvl w:val="0"/>
                <w:numId w:val="4"/>
              </w:numPr>
              <w:tabs>
                <w:tab w:val="left" w:pos="266"/>
                <w:tab w:val="left" w:pos="408"/>
                <w:tab w:val="left" w:pos="48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И.п. – стойка ноги врозь, руки на пояс. 1 – руки в стороны; 2 – наклон вправо, руки вверх; 3 – руки в стороны; 4 – и.п. То же влево.</w:t>
            </w:r>
          </w:p>
          <w:p w:rsidR="000C5AED" w:rsidRPr="009A1A00" w:rsidRDefault="000C5AED" w:rsidP="000C5AED">
            <w:pPr>
              <w:pStyle w:val="a4"/>
              <w:numPr>
                <w:ilvl w:val="0"/>
                <w:numId w:val="4"/>
              </w:numPr>
              <w:tabs>
                <w:tab w:val="left" w:pos="266"/>
                <w:tab w:val="left" w:pos="408"/>
                <w:tab w:val="left" w:pos="48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И.п. – ноги врозь, руки на пояс, 1 – 3 – пружинящий наклон вперед, 4 – и.п.</w:t>
            </w:r>
          </w:p>
          <w:p w:rsidR="000C5AED" w:rsidRPr="009A1A00" w:rsidRDefault="000C5AED" w:rsidP="000C5AED">
            <w:pPr>
              <w:pStyle w:val="a4"/>
              <w:numPr>
                <w:ilvl w:val="0"/>
                <w:numId w:val="4"/>
              </w:numPr>
              <w:tabs>
                <w:tab w:val="left" w:pos="266"/>
                <w:tab w:val="left" w:pos="408"/>
                <w:tab w:val="left" w:pos="48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И.п. – о.с., руки за спиной. 1 – присесть, хлопок перед собой; 2 – и.п., 3 – 4 – тоже.</w:t>
            </w:r>
            <w:proofErr w:type="gramEnd"/>
          </w:p>
          <w:p w:rsidR="000C5AED" w:rsidRPr="009A1A00" w:rsidRDefault="000C5AED" w:rsidP="000C5AED">
            <w:pPr>
              <w:pStyle w:val="a4"/>
              <w:numPr>
                <w:ilvl w:val="0"/>
                <w:numId w:val="4"/>
              </w:numPr>
              <w:tabs>
                <w:tab w:val="left" w:pos="266"/>
                <w:tab w:val="left" w:pos="408"/>
                <w:tab w:val="left" w:pos="48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И.п. – стойка на коленях, руки на пояс. 1 – правую ногу в сторону на носок, руки в стороны; 2 – и.п. То 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 влево.</w:t>
            </w:r>
          </w:p>
          <w:p w:rsidR="000C5AED" w:rsidRPr="009A1A00" w:rsidRDefault="000C5AED" w:rsidP="000C5AED">
            <w:pPr>
              <w:pStyle w:val="a4"/>
              <w:numPr>
                <w:ilvl w:val="0"/>
                <w:numId w:val="4"/>
              </w:numPr>
              <w:tabs>
                <w:tab w:val="left" w:pos="266"/>
                <w:tab w:val="left" w:pos="408"/>
                <w:tab w:val="left" w:pos="48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И.п. – стойка ноги вместе, руки в стороны. 1 – мах левой ногой вперед, хлопок под ногой; 2 – и.п. 3 – 4 – тоже правой ногой.</w:t>
            </w:r>
          </w:p>
          <w:p w:rsidR="000C5AED" w:rsidRPr="009A1A00" w:rsidRDefault="000C5AED" w:rsidP="000C5AED">
            <w:pPr>
              <w:numPr>
                <w:ilvl w:val="0"/>
                <w:numId w:val="4"/>
              </w:numPr>
              <w:tabs>
                <w:tab w:val="left" w:pos="266"/>
                <w:tab w:val="left" w:pos="408"/>
                <w:tab w:val="left" w:pos="482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И.п. – о.с. 1 – 3 – прыжки вверх, 4 – вокруг себя на 360 градусов. </w:t>
            </w: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7C50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="0015598F" w:rsidRPr="009A1A00">
              <w:rPr>
                <w:rFonts w:ascii="Times New Roman" w:hAnsi="Times New Roman" w:cs="Times New Roman"/>
                <w:sz w:val="24"/>
                <w:szCs w:val="24"/>
              </w:rPr>
              <w:t>ловесный</w:t>
            </w:r>
          </w:p>
          <w:p w:rsidR="00A069E1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9E1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9E1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9E1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9E1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9E1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38" w:rsidRPr="009A1A00" w:rsidRDefault="00E10F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38" w:rsidRPr="009A1A00" w:rsidRDefault="00E10F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38" w:rsidRPr="009A1A00" w:rsidRDefault="00E10F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38" w:rsidRPr="009A1A00" w:rsidRDefault="00E10F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BF4" w:rsidRPr="009A1A00" w:rsidRDefault="00F2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AED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9E1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Наглядный </w:t>
            </w:r>
          </w:p>
          <w:p w:rsidR="00F26BF4" w:rsidRPr="009A1A00" w:rsidRDefault="00F2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Поточный </w:t>
            </w:r>
          </w:p>
          <w:p w:rsidR="005B0848" w:rsidRPr="009A1A00" w:rsidRDefault="005B0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848" w:rsidRPr="009A1A00" w:rsidRDefault="005B0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38" w:rsidRPr="009A1A00" w:rsidRDefault="00E10F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38" w:rsidRPr="009A1A00" w:rsidRDefault="00E10F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Поточный </w:t>
            </w: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BA3" w:rsidRPr="009A1A00" w:rsidRDefault="004F1B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38" w:rsidRPr="009A1A00" w:rsidRDefault="00E10F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38" w:rsidRPr="009A1A00" w:rsidRDefault="00E10F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38" w:rsidRPr="009A1A00" w:rsidRDefault="00E10F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AED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Словесный</w:t>
            </w: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15773" w:rsidRPr="009A1A00">
              <w:rPr>
                <w:rFonts w:ascii="Times New Roman" w:hAnsi="Times New Roman" w:cs="Times New Roman"/>
                <w:sz w:val="24"/>
                <w:szCs w:val="24"/>
              </w:rPr>
              <w:t>аглядный</w:t>
            </w:r>
          </w:p>
          <w:p w:rsidR="00015773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  <w:r w:rsidR="00015773"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0618B3" w:rsidRPr="009A1A00" w:rsidRDefault="00A27C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Создает эмоциональный настрой на урок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069E1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9E1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9E1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9E1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226" w:rsidRPr="009A1A00" w:rsidRDefault="00C23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9E1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Контролирует </w:t>
            </w:r>
            <w:r w:rsidR="00D71A52" w:rsidRPr="009A1A00">
              <w:rPr>
                <w:rFonts w:ascii="Times New Roman" w:hAnsi="Times New Roman" w:cs="Times New Roman"/>
                <w:sz w:val="24"/>
                <w:szCs w:val="24"/>
              </w:rPr>
              <w:t>спортивную форму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у учащихся</w:t>
            </w:r>
          </w:p>
          <w:p w:rsidR="000C5AED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9E1" w:rsidRPr="009A1A00" w:rsidRDefault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Следит за правильностью выполнения упражнений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5AED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AED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47E" w:rsidRPr="009A1A00" w:rsidRDefault="007B1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Во время бега и ходьбы следит за осанкой, соблюдением дистанции, правильным дыханием</w:t>
            </w:r>
            <w:r w:rsidR="00E10F38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147E" w:rsidRPr="009A1A00" w:rsidRDefault="007B1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47E" w:rsidRPr="009A1A00" w:rsidRDefault="007B1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47E" w:rsidRPr="009A1A00" w:rsidRDefault="007B1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BA3" w:rsidRPr="009A1A00" w:rsidRDefault="004F1B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F38" w:rsidRPr="009A1A00" w:rsidRDefault="00E10F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47E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147E" w:rsidRPr="009A1A00">
              <w:rPr>
                <w:rFonts w:ascii="Times New Roman" w:hAnsi="Times New Roman" w:cs="Times New Roman"/>
                <w:sz w:val="24"/>
                <w:szCs w:val="24"/>
              </w:rPr>
              <w:t>Следит за выполнением упражнений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147E" w:rsidRPr="009A1A00" w:rsidRDefault="007B1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Акцентирует внимание учащихся на движение рук, ног, туловища</w:t>
            </w:r>
            <w:r w:rsidR="006E7FDA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147E" w:rsidRPr="009A1A00" w:rsidRDefault="007B1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E" w:rsidRPr="009A1A00" w:rsidRDefault="00EC44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47E" w:rsidRPr="009A1A00" w:rsidRDefault="007B1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Ведет </w:t>
            </w:r>
            <w:proofErr w:type="gramStart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упражнений</w:t>
            </w:r>
            <w:r w:rsidR="009A1A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словесно и индивидуально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</w:tcPr>
          <w:p w:rsidR="000618B3" w:rsidRPr="009A1A00" w:rsidRDefault="00A069E1" w:rsidP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класса к работе</w:t>
            </w:r>
            <w:r w:rsidR="00756D86" w:rsidRPr="009A1A00">
              <w:rPr>
                <w:rFonts w:ascii="Times New Roman" w:hAnsi="Times New Roman" w:cs="Times New Roman"/>
                <w:sz w:val="24"/>
                <w:szCs w:val="24"/>
              </w:rPr>
              <w:t>: принятие цели урока, совместное планирование урока с учителем.</w:t>
            </w:r>
          </w:p>
          <w:p w:rsidR="00A069E1" w:rsidRPr="009A1A00" w:rsidRDefault="00756D86" w:rsidP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069E1"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амоконтроль за </w:t>
            </w:r>
            <w:r w:rsidR="00D71A52" w:rsidRPr="009A1A00">
              <w:rPr>
                <w:rFonts w:ascii="Times New Roman" w:hAnsi="Times New Roman" w:cs="Times New Roman"/>
                <w:sz w:val="24"/>
                <w:szCs w:val="24"/>
              </w:rPr>
              <w:t>внешним видом.</w:t>
            </w:r>
          </w:p>
          <w:p w:rsidR="000C5AED" w:rsidRPr="009A1A00" w:rsidRDefault="000C5AED" w:rsidP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9E1" w:rsidRPr="009A1A00" w:rsidRDefault="00A069E1" w:rsidP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Во время движения учащиеся выполняют упражнения</w:t>
            </w:r>
            <w:r w:rsidR="00E10F38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147E" w:rsidRPr="009A1A00" w:rsidRDefault="007B147E" w:rsidP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Соблюдают дистанцию</w:t>
            </w:r>
            <w:r w:rsidR="00E10F38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147E" w:rsidRPr="009A1A00" w:rsidRDefault="00E10F38" w:rsidP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Выполняют правильное дыхание.</w:t>
            </w:r>
          </w:p>
          <w:p w:rsidR="004F1BA3" w:rsidRPr="009A1A00" w:rsidRDefault="007B147E" w:rsidP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Деятельность направлена на</w:t>
            </w:r>
            <w:r w:rsidR="00F40493"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продуктивное проведение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разминки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5AED" w:rsidRPr="009A1A00" w:rsidRDefault="000C5AED" w:rsidP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AED" w:rsidRPr="009A1A00" w:rsidRDefault="000C5AED" w:rsidP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AED" w:rsidRPr="009A1A00" w:rsidRDefault="000C5AED" w:rsidP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 w:rsidP="00A0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Выполняют правильно упражнения, контролируют свои действия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0618B3" w:rsidRPr="009A1A00" w:rsidRDefault="00DB56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Умение </w:t>
            </w:r>
          </w:p>
          <w:p w:rsidR="00DB5673" w:rsidRPr="009A1A00" w:rsidRDefault="00DB5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-собраться, настроиться на деятельность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B5673" w:rsidRPr="009A1A00" w:rsidRDefault="00DB5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-выполнять организованные требования на уроке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B5673" w:rsidRPr="009A1A00" w:rsidRDefault="00DB5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проверить спортивную форму;</w:t>
            </w:r>
          </w:p>
          <w:p w:rsidR="00DB5673" w:rsidRPr="009A1A00" w:rsidRDefault="00DB5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-выполнять физические упражнения для мышц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6BF4" w:rsidRPr="009A1A00" w:rsidRDefault="00F2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673" w:rsidRPr="009A1A00" w:rsidRDefault="00DB5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Регулировать свои действия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-понятия «шеренга», «колонна»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-называть физические качества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BA3" w:rsidRPr="009A1A00" w:rsidRDefault="004F1B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BA3" w:rsidRPr="009A1A00" w:rsidRDefault="004F1B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AED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AED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FDA" w:rsidRPr="009A1A00" w:rsidRDefault="006E7FDA" w:rsidP="006E7F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Умение</w:t>
            </w:r>
          </w:p>
          <w:p w:rsidR="00E10F38" w:rsidRPr="009A1A00" w:rsidRDefault="006E7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перестраи-ваться</w:t>
            </w:r>
            <w:proofErr w:type="gramEnd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в две шеренги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0493" w:rsidRPr="009A1A00" w:rsidRDefault="00F404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Умение</w:t>
            </w: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-выполнять ОРУ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-названия ОРУ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E" w:rsidRPr="009A1A00" w:rsidRDefault="00EC44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E" w:rsidRPr="009A1A00" w:rsidRDefault="00EC44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E" w:rsidRPr="009A1A00" w:rsidRDefault="00EC44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46E" w:rsidRPr="009A1A00" w:rsidRDefault="00EC44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493" w:rsidRPr="009A1A00" w:rsidRDefault="00F40493" w:rsidP="006E7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0618B3" w:rsidRPr="009A1A00" w:rsidRDefault="00DB56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Л:</w:t>
            </w:r>
          </w:p>
          <w:p w:rsidR="00DB5673" w:rsidRPr="009A1A00" w:rsidRDefault="00DB5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-формирование интереса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B5673" w:rsidRPr="009A1A00" w:rsidRDefault="00DB5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-самоопределение понимания значения физической культуры в жизни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B5673" w:rsidRPr="009A1A00" w:rsidRDefault="00DB5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-соблюдение правил выполнения заданного двигательного действия, проявление дисциплинированности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5673" w:rsidRPr="009A1A00" w:rsidRDefault="00DB56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B5673" w:rsidRPr="009A1A00" w:rsidRDefault="00DB5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-сохранять учебную цель и задачи (</w:t>
            </w:r>
            <w:proofErr w:type="spellStart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B5673" w:rsidRPr="009A1A00" w:rsidRDefault="00DB5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26BF4" w:rsidRPr="009A1A00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выполнения упражнений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26BF4" w:rsidRPr="009A1A00" w:rsidRDefault="00F2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-осуществлять самоконтроль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6BF4" w:rsidRPr="009A1A00" w:rsidRDefault="00F26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26BF4" w:rsidRPr="009A1A00" w:rsidRDefault="00F2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-выявить связь занятий физической культурой с учебной и трудовой деятельностью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26BF4" w:rsidRPr="009A1A00" w:rsidRDefault="00F2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-ориентировать в разнообразии 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подготовительных упражнений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6BF4" w:rsidRPr="009A1A00" w:rsidRDefault="00F26B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</w:p>
          <w:p w:rsidR="00F26BF4" w:rsidRPr="009A1A00" w:rsidRDefault="00F2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-планирование учебного сотрудничества с учителем и со сверстниками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26BF4" w:rsidRPr="009A1A00" w:rsidRDefault="00F2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-взаимодействие со сверстниками на принципах взаимоуважения и взаимопомощи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6BF4" w:rsidRPr="009A1A00" w:rsidRDefault="00F2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0F5" w:rsidRPr="009A1A00" w:rsidTr="0045202E">
        <w:tc>
          <w:tcPr>
            <w:tcW w:w="14786" w:type="dxa"/>
            <w:gridSpan w:val="8"/>
          </w:tcPr>
          <w:p w:rsidR="003330F5" w:rsidRPr="009A1A00" w:rsidRDefault="003330F5" w:rsidP="00917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2.Основная часть (2</w:t>
            </w:r>
            <w:r w:rsidR="00917F44"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  <w:r w:rsidR="00DD52C4"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C2040" w:rsidRPr="009A1A00" w:rsidTr="00E10F38">
        <w:tc>
          <w:tcPr>
            <w:tcW w:w="1809" w:type="dxa"/>
          </w:tcPr>
          <w:p w:rsidR="00015773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Закрепить правильно выполнение группировки из различных положений</w:t>
            </w: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r w:rsidR="0004372C" w:rsidRPr="009A1A00">
              <w:rPr>
                <w:rFonts w:ascii="Times New Roman" w:hAnsi="Times New Roman" w:cs="Times New Roman"/>
                <w:sz w:val="24"/>
                <w:szCs w:val="24"/>
              </w:rPr>
              <w:t>движения посредством подвижной игры.</w:t>
            </w:r>
          </w:p>
          <w:p w:rsidR="00803C73" w:rsidRPr="009A1A00" w:rsidRDefault="00803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73" w:rsidRPr="009A1A00" w:rsidRDefault="00803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73" w:rsidRPr="009A1A00" w:rsidRDefault="00803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73" w:rsidRPr="009A1A00" w:rsidRDefault="00803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73" w:rsidRPr="009A1A00" w:rsidRDefault="00803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73" w:rsidRPr="009A1A00" w:rsidRDefault="00803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73" w:rsidRPr="009A1A00" w:rsidRDefault="00803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73" w:rsidRPr="009A1A00" w:rsidRDefault="00803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73" w:rsidRPr="009A1A00" w:rsidRDefault="00803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73" w:rsidRPr="009A1A00" w:rsidRDefault="00803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73" w:rsidRPr="009A1A00" w:rsidRDefault="00803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73" w:rsidRPr="009A1A00" w:rsidRDefault="00803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73" w:rsidRPr="009A1A00" w:rsidRDefault="00803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73" w:rsidRPr="009A1A00" w:rsidRDefault="00803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73" w:rsidRPr="009A1A00" w:rsidRDefault="00803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73" w:rsidRPr="009A1A00" w:rsidRDefault="00803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73" w:rsidRPr="009A1A00" w:rsidRDefault="00803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F44" w:rsidRPr="009A1A00" w:rsidRDefault="00917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70C" w:rsidRDefault="008D27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P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957" w:rsidRPr="009A1A00" w:rsidRDefault="002929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226" w:rsidRPr="009A1A00" w:rsidRDefault="00803C73" w:rsidP="00C23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Индивидуа</w:t>
            </w:r>
            <w:proofErr w:type="spellEnd"/>
          </w:p>
          <w:p w:rsidR="00803C73" w:rsidRPr="009A1A00" w:rsidRDefault="00C23226" w:rsidP="00C23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803C73" w:rsidRPr="009A1A00">
              <w:rPr>
                <w:rFonts w:ascii="Times New Roman" w:hAnsi="Times New Roman" w:cs="Times New Roman"/>
                <w:sz w:val="24"/>
                <w:szCs w:val="24"/>
              </w:rPr>
              <w:t>ьная</w:t>
            </w:r>
            <w:proofErr w:type="spellEnd"/>
            <w:r w:rsidR="00803C73"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gramStart"/>
            <w:r w:rsidR="00803C73" w:rsidRPr="009A1A00">
              <w:rPr>
                <w:rFonts w:ascii="Times New Roman" w:hAnsi="Times New Roman" w:cs="Times New Roman"/>
                <w:sz w:val="24"/>
                <w:szCs w:val="24"/>
              </w:rPr>
              <w:t>освобожденными</w:t>
            </w:r>
            <w:proofErr w:type="gramEnd"/>
          </w:p>
        </w:tc>
        <w:tc>
          <w:tcPr>
            <w:tcW w:w="3119" w:type="dxa"/>
          </w:tcPr>
          <w:p w:rsidR="00DD52C4" w:rsidRPr="009A1A00" w:rsidRDefault="00DD5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часть (1</w:t>
            </w:r>
            <w:r w:rsidR="00917F44"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мин)</w:t>
            </w:r>
          </w:p>
          <w:p w:rsidR="000C5AED" w:rsidRPr="009A1A00" w:rsidRDefault="000C5AED" w:rsidP="000C5AED">
            <w:pPr>
              <w:pStyle w:val="a5"/>
              <w:shd w:val="clear" w:color="auto" w:fill="FFFFFF"/>
              <w:spacing w:before="0" w:beforeAutospacing="0" w:after="0" w:afterAutospacing="0"/>
            </w:pPr>
            <w:r w:rsidRPr="009A1A00">
              <w:rPr>
                <w:b/>
                <w:bCs/>
              </w:rPr>
              <w:t xml:space="preserve">- </w:t>
            </w:r>
            <w:r w:rsidRPr="009A1A00">
              <w:rPr>
                <w:bCs/>
              </w:rPr>
              <w:t>Подготовить место</w:t>
            </w:r>
            <w:r w:rsidRPr="009A1A00">
              <w:t xml:space="preserve"> для занятий акробатическими упражнениями;</w:t>
            </w:r>
          </w:p>
          <w:p w:rsidR="000C5AED" w:rsidRPr="009A1A00" w:rsidRDefault="000C5AED" w:rsidP="000C5AED">
            <w:pPr>
              <w:pStyle w:val="a5"/>
              <w:shd w:val="clear" w:color="auto" w:fill="FFFFFF"/>
              <w:spacing w:before="0" w:beforeAutospacing="0" w:after="0" w:afterAutospacing="0"/>
            </w:pPr>
            <w:r w:rsidRPr="009A1A00">
              <w:t>- Повторить группировку в положении присед, лежа на спине;</w:t>
            </w:r>
          </w:p>
          <w:p w:rsidR="000C5AED" w:rsidRPr="009A1A00" w:rsidRDefault="000C5AED" w:rsidP="000C5AED">
            <w:pPr>
              <w:pStyle w:val="a5"/>
              <w:shd w:val="clear" w:color="auto" w:fill="FFFFFF"/>
              <w:spacing w:before="0" w:beforeAutospacing="0" w:after="0" w:afterAutospacing="0"/>
            </w:pPr>
            <w:r w:rsidRPr="009A1A00">
              <w:t>- Выполнение группировки в разных положениях тела по команде;</w:t>
            </w:r>
          </w:p>
          <w:p w:rsidR="000C5AED" w:rsidRPr="009A1A00" w:rsidRDefault="000C5AED" w:rsidP="000C5AED">
            <w:pPr>
              <w:pStyle w:val="a5"/>
              <w:shd w:val="clear" w:color="auto" w:fill="FFFFFF"/>
              <w:spacing w:before="0" w:beforeAutospacing="0" w:after="0" w:afterAutospacing="0"/>
            </w:pPr>
            <w:r w:rsidRPr="009A1A00">
              <w:t>- Перекат назад в группировке по счету;</w:t>
            </w:r>
          </w:p>
          <w:p w:rsidR="000C5AED" w:rsidRPr="009A1A00" w:rsidRDefault="000C5AED" w:rsidP="000C5AED">
            <w:pPr>
              <w:pStyle w:val="a5"/>
              <w:shd w:val="clear" w:color="auto" w:fill="FFFFFF"/>
              <w:spacing w:before="0" w:beforeAutospacing="0" w:after="0" w:afterAutospacing="0"/>
            </w:pPr>
            <w:r w:rsidRPr="009A1A00">
              <w:t>- Перекат со спины на живот, руки вверх, носки оттянуть;</w:t>
            </w:r>
          </w:p>
          <w:p w:rsidR="000C5AED" w:rsidRPr="009A1A00" w:rsidRDefault="000C5AED" w:rsidP="000C5AED">
            <w:pPr>
              <w:pStyle w:val="a5"/>
              <w:shd w:val="clear" w:color="auto" w:fill="FFFFFF"/>
              <w:spacing w:before="0" w:beforeAutospacing="0" w:after="0" w:afterAutospacing="0"/>
            </w:pPr>
            <w:r w:rsidRPr="009A1A00">
              <w:t>- Убрать место занятий;</w:t>
            </w:r>
          </w:p>
          <w:p w:rsidR="000C5AED" w:rsidRPr="009A1A00" w:rsidRDefault="000C5AED" w:rsidP="000C5AED">
            <w:pPr>
              <w:pStyle w:val="a5"/>
              <w:shd w:val="clear" w:color="auto" w:fill="FFFFFF"/>
              <w:spacing w:before="0" w:beforeAutospacing="0" w:after="0" w:afterAutospacing="0"/>
            </w:pPr>
            <w:r w:rsidRPr="009A1A00">
              <w:t>- Общее построение;</w:t>
            </w:r>
          </w:p>
          <w:p w:rsidR="000C5AED" w:rsidRPr="009A1A00" w:rsidRDefault="000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A9E" w:rsidRPr="009A1A00" w:rsidRDefault="00997A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2 часть (10 мин)</w:t>
            </w:r>
          </w:p>
          <w:p w:rsidR="007F6C20" w:rsidRPr="009A1A00" w:rsidRDefault="00D45D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игры:</w:t>
            </w:r>
          </w:p>
          <w:p w:rsidR="0004372C" w:rsidRPr="009A1A00" w:rsidRDefault="0004372C" w:rsidP="0004372C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9A1A00">
              <w:t xml:space="preserve">- Напомнить правила игры «Совушка». Игроки на площадке располагаются произвольно. «Совушка» - в гнезде. По сигналу </w:t>
            </w:r>
            <w:r w:rsidRPr="009A1A00">
              <w:lastRenderedPageBreak/>
              <w:t xml:space="preserve">ведущего: «День наступает, всё оживает!» - дети начинают бегать, прыгать, подражая полёту бабочек, птичек, жучков и т. д. </w:t>
            </w:r>
          </w:p>
          <w:p w:rsidR="0004372C" w:rsidRPr="009A1A00" w:rsidRDefault="0004372C" w:rsidP="0004372C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9A1A00">
              <w:t>По второму сигналу: «Ночь наступает, всё замирает – сова вылетает!» - играющие останавливаются, замирают в позе, упор присев или группировка в приседе.</w:t>
            </w:r>
          </w:p>
          <w:p w:rsidR="0004372C" w:rsidRPr="009A1A00" w:rsidRDefault="0004372C" w:rsidP="0004372C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9A1A00">
              <w:t>«Совушка» выходит на охоту. Заметив ошибку игрока, она её исправляет.</w:t>
            </w:r>
          </w:p>
          <w:p w:rsidR="0004372C" w:rsidRPr="009A1A00" w:rsidRDefault="0004372C" w:rsidP="0004372C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9A1A00">
              <w:t xml:space="preserve">Затем «Совушка» опять возвращается в своё гнездо, и дети вновь начинают свободно резвиться на площадке. </w:t>
            </w:r>
          </w:p>
          <w:p w:rsidR="0004372C" w:rsidRPr="009A1A00" w:rsidRDefault="0004372C" w:rsidP="0004372C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9A1A00">
              <w:t>- Подвести итоги игры.</w:t>
            </w:r>
          </w:p>
          <w:p w:rsidR="0004372C" w:rsidRPr="009A1A00" w:rsidRDefault="0004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 Команда «Быстро по местам»</w:t>
            </w:r>
          </w:p>
          <w:p w:rsidR="0004372C" w:rsidRPr="009A1A00" w:rsidRDefault="00043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73" w:rsidRPr="009A1A00" w:rsidRDefault="004D2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1. Р</w:t>
            </w:r>
            <w:r w:rsidR="00803C73"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азгадать кроссворд, 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«Твой организм»</w:t>
            </w:r>
          </w:p>
          <w:p w:rsidR="001842F3" w:rsidRPr="009A1A00" w:rsidRDefault="001842F3" w:rsidP="00043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85889" w:rsidRPr="009A1A00" w:rsidRDefault="00785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Словесный</w:t>
            </w: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Поточный </w:t>
            </w: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  <w:p w:rsidR="00015773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Повторного упражнения</w:t>
            </w:r>
          </w:p>
          <w:p w:rsidR="009C415E" w:rsidRPr="009A1A00" w:rsidRDefault="009C41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15E" w:rsidRPr="009A1A00" w:rsidRDefault="009C41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15E" w:rsidRPr="009A1A00" w:rsidRDefault="009C41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15E" w:rsidRPr="009A1A00" w:rsidRDefault="009C41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15E" w:rsidRPr="009A1A00" w:rsidRDefault="009C41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15E" w:rsidRPr="009A1A00" w:rsidRDefault="009C41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15E" w:rsidRPr="009A1A00" w:rsidRDefault="009C41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15E" w:rsidRPr="009A1A00" w:rsidRDefault="009C41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957" w:rsidRPr="009A1A00" w:rsidRDefault="002929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9C4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Игровой</w:t>
            </w: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10F" w:rsidRPr="009A1A00" w:rsidRDefault="004D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10F" w:rsidRPr="009A1A00" w:rsidRDefault="004D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10F" w:rsidRPr="009A1A00" w:rsidRDefault="004D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957" w:rsidRPr="009A1A00" w:rsidRDefault="002929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70C" w:rsidRDefault="008D27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P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957" w:rsidRPr="009A1A00" w:rsidRDefault="002929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словесный</w:t>
            </w:r>
          </w:p>
        </w:tc>
        <w:tc>
          <w:tcPr>
            <w:tcW w:w="2410" w:type="dxa"/>
            <w:gridSpan w:val="2"/>
          </w:tcPr>
          <w:p w:rsidR="000618B3" w:rsidRPr="009A1A00" w:rsidRDefault="00061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73" w:rsidRPr="009A1A00" w:rsidRDefault="009C4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-организует деятельность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415E" w:rsidRPr="009A1A00" w:rsidRDefault="009C4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-следит за безопасностью выполнения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415E" w:rsidRPr="009A1A00" w:rsidRDefault="009C4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-следит за техническим выполнением упражнения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415E" w:rsidRPr="009A1A00" w:rsidRDefault="009C4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-акцентирует внимание учащихся на</w:t>
            </w:r>
            <w:r w:rsidR="000C5AED"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правильное положение 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5AED" w:rsidRPr="009A1A00">
              <w:rPr>
                <w:rFonts w:ascii="Times New Roman" w:hAnsi="Times New Roman" w:cs="Times New Roman"/>
                <w:sz w:val="24"/>
                <w:szCs w:val="24"/>
              </w:rPr>
              <w:t>рук и головы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C5AED" w:rsidRPr="009A1A00">
              <w:rPr>
                <w:rFonts w:ascii="Times New Roman" w:hAnsi="Times New Roman" w:cs="Times New Roman"/>
                <w:sz w:val="24"/>
                <w:szCs w:val="24"/>
              </w:rPr>
              <w:t>энергичным движением туловища при перекате.</w:t>
            </w:r>
          </w:p>
          <w:p w:rsidR="009C415E" w:rsidRPr="009A1A00" w:rsidRDefault="009C4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-дает учебную ситуацию на игру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415E" w:rsidRPr="009A1A00" w:rsidRDefault="009C4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-объясняет условия игры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415E" w:rsidRPr="009A1A00" w:rsidRDefault="009C4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-контролирует правильность выполнения заданий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415E" w:rsidRPr="009A1A00" w:rsidRDefault="009C4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-организует деятельность учащихся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415E" w:rsidRPr="009A1A00" w:rsidRDefault="009C4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-обеспечивает </w:t>
            </w:r>
            <w:r w:rsidR="0004372C" w:rsidRPr="009A1A00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33" w:rsidRPr="009A1A00" w:rsidRDefault="000C7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33" w:rsidRPr="009A1A00" w:rsidRDefault="000C7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33" w:rsidRPr="009A1A00" w:rsidRDefault="000C7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33" w:rsidRPr="009A1A00" w:rsidRDefault="000C7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33" w:rsidRPr="009A1A00" w:rsidRDefault="000C7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33" w:rsidRPr="009A1A00" w:rsidRDefault="000C7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33" w:rsidRDefault="000C7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P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72C" w:rsidRPr="009A1A00" w:rsidRDefault="00043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Организует деятельность учащихся</w:t>
            </w:r>
          </w:p>
        </w:tc>
        <w:tc>
          <w:tcPr>
            <w:tcW w:w="1418" w:type="dxa"/>
          </w:tcPr>
          <w:p w:rsidR="000618B3" w:rsidRPr="009A1A00" w:rsidRDefault="00061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D9A" w:rsidRPr="009A1A00" w:rsidRDefault="003D5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-Выполняют правильно </w:t>
            </w:r>
            <w:proofErr w:type="gramStart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техническое</w:t>
            </w:r>
            <w:proofErr w:type="gramEnd"/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</w:t>
            </w:r>
          </w:p>
          <w:p w:rsidR="003D5D9A" w:rsidRPr="009A1A00" w:rsidRDefault="003D5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D9A" w:rsidRPr="009A1A00" w:rsidRDefault="003D5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-повторяют за педагогом и запоминают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5D9A" w:rsidRPr="009A1A00" w:rsidRDefault="003D5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D9A" w:rsidRPr="009A1A00" w:rsidRDefault="003D5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D9A" w:rsidRPr="009A1A00" w:rsidRDefault="003D5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957" w:rsidRPr="009A1A00" w:rsidRDefault="002929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C20" w:rsidRPr="009A1A00" w:rsidRDefault="003D5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Выполняют игровые упражнения</w:t>
            </w:r>
            <w:r w:rsidR="000C7033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F6C20" w:rsidRPr="009A1A00" w:rsidRDefault="000C7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F6C20" w:rsidRPr="009A1A00">
              <w:rPr>
                <w:rFonts w:ascii="Times New Roman" w:hAnsi="Times New Roman" w:cs="Times New Roman"/>
                <w:sz w:val="24"/>
                <w:szCs w:val="24"/>
              </w:rPr>
              <w:t>ыполняют правильно  действия</w:t>
            </w:r>
            <w:r w:rsid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6C20" w:rsidRPr="009A1A00" w:rsidRDefault="007F6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Играют в </w:t>
            </w:r>
            <w:r w:rsidR="0004372C" w:rsidRPr="009A1A0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04372C" w:rsidRPr="009A1A00">
              <w:rPr>
                <w:rFonts w:ascii="Times New Roman" w:hAnsi="Times New Roman" w:cs="Times New Roman"/>
                <w:sz w:val="24"/>
                <w:szCs w:val="24"/>
              </w:rPr>
              <w:t>Совушку</w:t>
            </w:r>
            <w:proofErr w:type="spellEnd"/>
            <w:r w:rsidR="0004372C" w:rsidRPr="009A1A00">
              <w:rPr>
                <w:rFonts w:ascii="Times New Roman" w:hAnsi="Times New Roman" w:cs="Times New Roman"/>
                <w:sz w:val="24"/>
                <w:szCs w:val="24"/>
              </w:rPr>
              <w:t>» по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правилам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6C20" w:rsidRPr="009A1A00" w:rsidRDefault="007F6C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C20" w:rsidRPr="009A1A00" w:rsidRDefault="007F6C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C20" w:rsidRPr="009A1A00" w:rsidRDefault="007F6C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33" w:rsidRPr="009A1A00" w:rsidRDefault="000C7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33" w:rsidRPr="009A1A00" w:rsidRDefault="000C7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33" w:rsidRPr="009A1A00" w:rsidRDefault="000C7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33" w:rsidRPr="009A1A00" w:rsidRDefault="000C7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33" w:rsidRPr="009A1A00" w:rsidRDefault="000C7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33" w:rsidRPr="009A1A00" w:rsidRDefault="000C7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33" w:rsidRPr="009A1A00" w:rsidRDefault="000C7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33" w:rsidRPr="009A1A00" w:rsidRDefault="000C7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33" w:rsidRPr="009A1A00" w:rsidRDefault="000C7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033" w:rsidRPr="009A1A00" w:rsidRDefault="000C70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70C" w:rsidRDefault="008D27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A00" w:rsidRPr="009A1A00" w:rsidRDefault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C20" w:rsidRPr="009A1A00" w:rsidRDefault="008D2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80224" w:rsidRPr="009A1A00">
              <w:rPr>
                <w:rFonts w:ascii="Times New Roman" w:hAnsi="Times New Roman" w:cs="Times New Roman"/>
                <w:sz w:val="24"/>
                <w:szCs w:val="24"/>
              </w:rPr>
              <w:t>существляют самопроверку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80224" w:rsidRPr="009A1A00" w:rsidRDefault="00D80224" w:rsidP="009A1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618B3" w:rsidRPr="009A1A00" w:rsidRDefault="00061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C20" w:rsidRPr="009A1A00" w:rsidRDefault="007F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Умение</w:t>
            </w:r>
          </w:p>
          <w:p w:rsidR="007F6C20" w:rsidRPr="009A1A00" w:rsidRDefault="007F6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-владеть известными </w:t>
            </w:r>
            <w:r w:rsidR="000C5AED"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движением «группировка» и 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уметь осуществлять их разных </w:t>
            </w:r>
            <w:r w:rsidR="000C5AED" w:rsidRPr="009A1A00">
              <w:rPr>
                <w:rFonts w:ascii="Times New Roman" w:hAnsi="Times New Roman" w:cs="Times New Roman"/>
                <w:sz w:val="24"/>
                <w:szCs w:val="24"/>
              </w:rPr>
              <w:t>положений.</w:t>
            </w:r>
          </w:p>
          <w:p w:rsidR="00544188" w:rsidRPr="009A1A00" w:rsidRDefault="007F6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-взаимодействовать с партнерами во время деятельности</w:t>
            </w:r>
          </w:p>
          <w:p w:rsidR="007F6C20" w:rsidRPr="009A1A00" w:rsidRDefault="007F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 </w:t>
            </w:r>
          </w:p>
          <w:p w:rsidR="00E0033A" w:rsidRPr="009A1A00" w:rsidRDefault="007F6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-технику выполнения упражнений</w:t>
            </w:r>
            <w:r w:rsidR="000C5AED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6C20" w:rsidRPr="009A1A00" w:rsidRDefault="007F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Умение </w:t>
            </w:r>
          </w:p>
          <w:p w:rsidR="007F6C20" w:rsidRPr="009A1A00" w:rsidRDefault="007F6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-играть в подвижные игры «</w:t>
            </w:r>
            <w:r w:rsidR="000C5AED" w:rsidRPr="009A1A00">
              <w:rPr>
                <w:rFonts w:ascii="Times New Roman" w:hAnsi="Times New Roman" w:cs="Times New Roman"/>
                <w:sz w:val="24"/>
                <w:szCs w:val="24"/>
              </w:rPr>
              <w:t>Совушка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» и 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0C5AED" w:rsidRPr="009A1A00">
              <w:rPr>
                <w:rFonts w:ascii="Times New Roman" w:hAnsi="Times New Roman" w:cs="Times New Roman"/>
                <w:sz w:val="24"/>
                <w:szCs w:val="24"/>
              </w:rPr>
              <w:t>Быстро по местам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 </w:t>
            </w: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-правила игры «</w:t>
            </w:r>
            <w:r w:rsidR="0004372C" w:rsidRPr="009A1A00">
              <w:rPr>
                <w:rFonts w:ascii="Times New Roman" w:hAnsi="Times New Roman" w:cs="Times New Roman"/>
                <w:sz w:val="24"/>
                <w:szCs w:val="24"/>
              </w:rPr>
              <w:t>Совушка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» и «</w:t>
            </w:r>
            <w:r w:rsidR="0004372C" w:rsidRPr="009A1A00">
              <w:rPr>
                <w:rFonts w:ascii="Times New Roman" w:hAnsi="Times New Roman" w:cs="Times New Roman"/>
                <w:sz w:val="24"/>
                <w:szCs w:val="24"/>
              </w:rPr>
              <w:t>Быстро по местам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10F" w:rsidRPr="009A1A00" w:rsidRDefault="004D21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210F" w:rsidRPr="009A1A00" w:rsidRDefault="004D21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7F44" w:rsidRPr="009A1A00" w:rsidRDefault="00917F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0224" w:rsidRPr="009A1A00" w:rsidRDefault="00D802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 </w:t>
            </w:r>
          </w:p>
          <w:p w:rsidR="00D80224" w:rsidRPr="009A1A00" w:rsidRDefault="004D2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Части тела, внутренние органы и скелет.</w:t>
            </w:r>
          </w:p>
        </w:tc>
        <w:tc>
          <w:tcPr>
            <w:tcW w:w="2771" w:type="dxa"/>
          </w:tcPr>
          <w:p w:rsidR="00C23226" w:rsidRPr="009A1A00" w:rsidRDefault="00C23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 –</w:t>
            </w:r>
          </w:p>
          <w:p w:rsidR="002609C2" w:rsidRPr="009A1A00" w:rsidRDefault="00260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развитие мотивов учебной деятельности и осознание личностного смысла учения, принятие и освоение социальной роли обучающего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609C2" w:rsidRPr="009A1A00" w:rsidRDefault="00260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-осознанного понимания чувств партнера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609C2" w:rsidRPr="009A1A00" w:rsidRDefault="00260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-развитие навыков сотрудничества со сверстниками и взрослыми в разных социальных ситуациях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C1AA9" w:rsidRPr="009A1A00" w:rsidRDefault="008C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-развитие самостоятельности и личной ответственности.</w:t>
            </w:r>
          </w:p>
          <w:p w:rsidR="008C1AA9" w:rsidRPr="009A1A00" w:rsidRDefault="008C1A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C1AA9" w:rsidRPr="009A1A00" w:rsidRDefault="008C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-принимать инструкцию учителя, четко ей следовать</w:t>
            </w:r>
            <w:r w:rsidR="00785889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C1AA9" w:rsidRPr="009A1A00" w:rsidRDefault="008C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-проектировать траектории развития 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через включение в новые виды деятельности и формы сотрудничества</w:t>
            </w:r>
            <w:r w:rsidR="00785889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C1AA9" w:rsidRPr="009A1A00" w:rsidRDefault="008C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-адекватно оценивать свои действия и действия партнеров</w:t>
            </w:r>
            <w:r w:rsidR="00785889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C1AA9" w:rsidRPr="009A1A00" w:rsidRDefault="008C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-самоконтроль и правильность выполнения упражнений</w:t>
            </w:r>
            <w:r w:rsidR="00785889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1AA9" w:rsidRPr="009A1A00" w:rsidRDefault="008C1A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C1AA9" w:rsidRPr="009A1A00" w:rsidRDefault="008C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-выполнять </w:t>
            </w:r>
            <w:r w:rsidR="000C5AED" w:rsidRPr="009A1A00">
              <w:rPr>
                <w:rFonts w:ascii="Times New Roman" w:hAnsi="Times New Roman" w:cs="Times New Roman"/>
                <w:sz w:val="24"/>
                <w:szCs w:val="24"/>
              </w:rPr>
              <w:t>группировку и перекат назад в группировке</w:t>
            </w:r>
            <w:r w:rsidR="00785889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C1AA9" w:rsidRPr="009A1A00" w:rsidRDefault="008C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0221E" w:rsidRPr="009A1A00">
              <w:rPr>
                <w:rFonts w:ascii="Times New Roman" w:hAnsi="Times New Roman" w:cs="Times New Roman"/>
                <w:sz w:val="24"/>
                <w:szCs w:val="24"/>
              </w:rPr>
              <w:t>умение сосредоточится на достижении цели</w:t>
            </w:r>
            <w:r w:rsidR="00785889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0221E" w:rsidRPr="009A1A00" w:rsidRDefault="003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</w:p>
          <w:p w:rsidR="0030221E" w:rsidRPr="009A1A00" w:rsidRDefault="00302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-управлять поведением партнера (оценка действий партнера, умение убеждать)</w:t>
            </w:r>
            <w:r w:rsidR="00CE19C5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0221E" w:rsidRPr="009A1A00" w:rsidRDefault="00302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-находить адекватные способы поведения и взаимодействия с партнерами во время учебной и игровой деятельности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D1A82" w:rsidRPr="009A1A00" w:rsidTr="00E900BF">
        <w:tc>
          <w:tcPr>
            <w:tcW w:w="14786" w:type="dxa"/>
            <w:gridSpan w:val="8"/>
          </w:tcPr>
          <w:p w:rsidR="000D1A82" w:rsidRPr="009A1A00" w:rsidRDefault="000D1A82" w:rsidP="000D1A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Заключительная часть (5 мин)</w:t>
            </w:r>
          </w:p>
        </w:tc>
      </w:tr>
      <w:tr w:rsidR="000D1A82" w:rsidRPr="009A1A00" w:rsidTr="00E10F38">
        <w:tc>
          <w:tcPr>
            <w:tcW w:w="1809" w:type="dxa"/>
          </w:tcPr>
          <w:p w:rsidR="000D1A82" w:rsidRPr="009A1A00" w:rsidRDefault="00367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665D7"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Восстановление дыхания, 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игра на внимание</w:t>
            </w:r>
            <w:r w:rsidR="00C665D7" w:rsidRPr="009A1A00">
              <w:rPr>
                <w:rFonts w:ascii="Times New Roman" w:hAnsi="Times New Roman" w:cs="Times New Roman"/>
                <w:sz w:val="24"/>
                <w:szCs w:val="24"/>
              </w:rPr>
              <w:t>, подготовка к следующему уроку</w:t>
            </w:r>
          </w:p>
          <w:p w:rsidR="00367C76" w:rsidRPr="009A1A00" w:rsidRDefault="00367C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549" w:rsidRPr="009A1A00" w:rsidRDefault="00F165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72C" w:rsidRPr="009A1A00" w:rsidRDefault="00043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72C" w:rsidRPr="009A1A00" w:rsidRDefault="00043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72C" w:rsidRPr="009A1A00" w:rsidRDefault="00043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72C" w:rsidRPr="009A1A00" w:rsidRDefault="00043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72C" w:rsidRPr="009A1A00" w:rsidRDefault="00043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72C" w:rsidRPr="009A1A00" w:rsidRDefault="00043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549" w:rsidRPr="009A1A00" w:rsidRDefault="00F165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C76" w:rsidRPr="009A1A00" w:rsidRDefault="00367C76" w:rsidP="008D2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D270C" w:rsidRPr="009A1A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рганизованное завершение урока</w:t>
            </w:r>
          </w:p>
        </w:tc>
        <w:tc>
          <w:tcPr>
            <w:tcW w:w="3119" w:type="dxa"/>
          </w:tcPr>
          <w:p w:rsidR="000D1A82" w:rsidRPr="009A1A00" w:rsidRDefault="000D1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1.Построение в шеренгу.</w:t>
            </w:r>
          </w:p>
          <w:p w:rsidR="00C665D7" w:rsidRPr="009A1A00" w:rsidRDefault="004D2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372C" w:rsidRPr="009A1A00">
              <w:rPr>
                <w:rFonts w:ascii="Times New Roman" w:hAnsi="Times New Roman" w:cs="Times New Roman"/>
                <w:sz w:val="24"/>
                <w:szCs w:val="24"/>
              </w:rPr>
              <w:t>. Упражнение на равновесие.</w:t>
            </w:r>
          </w:p>
          <w:p w:rsidR="004D210F" w:rsidRPr="009A1A00" w:rsidRDefault="0004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Стоя на одной ноге не упасть, не встать на две ноги, не прыгать. Ловкий</w:t>
            </w:r>
            <w:r w:rsidR="004D210F"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тот ни разу не ошибется.</w:t>
            </w:r>
          </w:p>
          <w:p w:rsidR="000D1A82" w:rsidRPr="009A1A00" w:rsidRDefault="004D2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756D86" w:rsidRPr="009A1A00">
              <w:rPr>
                <w:rFonts w:ascii="Times New Roman" w:hAnsi="Times New Roman" w:cs="Times New Roman"/>
                <w:sz w:val="24"/>
                <w:szCs w:val="24"/>
              </w:rPr>
              <w:t>.Рефлексия</w:t>
            </w:r>
            <w:r w:rsidR="000D1A82" w:rsidRPr="009A1A0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665D7" w:rsidRPr="009A1A00" w:rsidRDefault="0004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Нужно ли вам данное упражнение «Группировка»?</w:t>
            </w:r>
          </w:p>
          <w:p w:rsidR="00756D86" w:rsidRPr="009A1A00" w:rsidRDefault="004D2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Помогла ли вам подвижная</w:t>
            </w:r>
            <w:r w:rsidR="00F16549"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игр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16549"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="009A1A00">
              <w:rPr>
                <w:rFonts w:ascii="Times New Roman" w:hAnsi="Times New Roman" w:cs="Times New Roman"/>
                <w:sz w:val="24"/>
                <w:szCs w:val="24"/>
              </w:rPr>
              <w:t>закрепления акробатического упражнения</w:t>
            </w:r>
            <w:r w:rsidR="0004372C" w:rsidRPr="009A1A0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17F44" w:rsidRPr="009A1A00" w:rsidRDefault="004D2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D1A82" w:rsidRPr="009A1A00">
              <w:rPr>
                <w:rFonts w:ascii="Times New Roman" w:hAnsi="Times New Roman" w:cs="Times New Roman"/>
                <w:sz w:val="24"/>
                <w:szCs w:val="24"/>
              </w:rPr>
              <w:t>.Подведение итогов урока</w:t>
            </w:r>
            <w:r w:rsidR="0004372C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5D7" w:rsidRPr="009A1A00" w:rsidRDefault="004D2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665D7" w:rsidRPr="009A1A00">
              <w:rPr>
                <w:rFonts w:ascii="Times New Roman" w:hAnsi="Times New Roman" w:cs="Times New Roman"/>
                <w:sz w:val="24"/>
                <w:szCs w:val="24"/>
              </w:rPr>
              <w:t>.Домашнее задание.</w:t>
            </w:r>
          </w:p>
          <w:p w:rsidR="00C665D7" w:rsidRPr="009A1A00" w:rsidRDefault="004D2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665D7" w:rsidRPr="009A1A00">
              <w:rPr>
                <w:rFonts w:ascii="Times New Roman" w:hAnsi="Times New Roman" w:cs="Times New Roman"/>
                <w:sz w:val="24"/>
                <w:szCs w:val="24"/>
              </w:rPr>
              <w:t>.Организованный уход из зала.</w:t>
            </w:r>
          </w:p>
        </w:tc>
        <w:tc>
          <w:tcPr>
            <w:tcW w:w="1417" w:type="dxa"/>
          </w:tcPr>
          <w:p w:rsidR="00A069E1" w:rsidRPr="009A1A00" w:rsidRDefault="0001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</w:t>
            </w:r>
            <w:r w:rsidR="00A069E1" w:rsidRPr="009A1A00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2410" w:type="dxa"/>
            <w:gridSpan w:val="2"/>
          </w:tcPr>
          <w:p w:rsidR="000D1A82" w:rsidRPr="009A1A00" w:rsidRDefault="00C66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 указания учителя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7F44" w:rsidRPr="009A1A00" w:rsidRDefault="00917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-организует игру на внимание;</w:t>
            </w:r>
          </w:p>
          <w:p w:rsidR="00C665D7" w:rsidRPr="009A1A00" w:rsidRDefault="00C66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F44" w:rsidRPr="009A1A00" w:rsidRDefault="00917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F44" w:rsidRPr="009A1A00" w:rsidRDefault="00917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F44" w:rsidRPr="009A1A00" w:rsidRDefault="00917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F44" w:rsidRPr="009A1A00" w:rsidRDefault="00917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5D7" w:rsidRPr="009A1A00" w:rsidRDefault="00C66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 организует рефлексию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7F44" w:rsidRPr="009A1A00" w:rsidRDefault="00917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F44" w:rsidRPr="009A1A00" w:rsidRDefault="00917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C76" w:rsidRPr="009A1A00" w:rsidRDefault="00367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-оценивать работу учащихся на уроке, их активность, самостоятельность</w:t>
            </w:r>
          </w:p>
          <w:p w:rsidR="00367C76" w:rsidRPr="009A1A00" w:rsidRDefault="00367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-задает домашнее задание</w:t>
            </w:r>
          </w:p>
        </w:tc>
        <w:tc>
          <w:tcPr>
            <w:tcW w:w="1418" w:type="dxa"/>
          </w:tcPr>
          <w:p w:rsidR="00C665D7" w:rsidRPr="009A1A00" w:rsidRDefault="006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Осуществляю</w:t>
            </w:r>
            <w:r w:rsidR="00C665D7" w:rsidRPr="009A1A00">
              <w:rPr>
                <w:rFonts w:ascii="Times New Roman" w:hAnsi="Times New Roman" w:cs="Times New Roman"/>
                <w:sz w:val="24"/>
                <w:szCs w:val="24"/>
              </w:rPr>
              <w:t>т самооценку собственной учебной деятельнос</w:t>
            </w:r>
            <w:r w:rsidR="00C665D7" w:rsidRPr="009A1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67C76" w:rsidRPr="009A1A00" w:rsidRDefault="006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Создаю</w:t>
            </w:r>
            <w:r w:rsidR="00C665D7" w:rsidRPr="009A1A00">
              <w:rPr>
                <w:rFonts w:ascii="Times New Roman" w:hAnsi="Times New Roman" w:cs="Times New Roman"/>
                <w:sz w:val="24"/>
                <w:szCs w:val="24"/>
              </w:rPr>
              <w:t>т эмоциональный настрой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67C76" w:rsidRPr="009A1A00" w:rsidRDefault="006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Формирую</w:t>
            </w:r>
            <w:r w:rsidR="00367C76" w:rsidRPr="009A1A00">
              <w:rPr>
                <w:rFonts w:ascii="Times New Roman" w:hAnsi="Times New Roman" w:cs="Times New Roman"/>
                <w:sz w:val="24"/>
                <w:szCs w:val="24"/>
              </w:rPr>
              <w:t>т конечный результат своей работы на уроке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0D1A82" w:rsidRPr="009A1A00" w:rsidRDefault="00C665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Умение</w:t>
            </w:r>
          </w:p>
          <w:p w:rsidR="00C665D7" w:rsidRPr="009A1A00" w:rsidRDefault="006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 определи</w:t>
            </w:r>
            <w:r w:rsidR="00C665D7" w:rsidRPr="009A1A00">
              <w:rPr>
                <w:rFonts w:ascii="Times New Roman" w:hAnsi="Times New Roman" w:cs="Times New Roman"/>
                <w:sz w:val="24"/>
                <w:szCs w:val="24"/>
              </w:rPr>
              <w:t>ть собственные ощущения при освоении учебных задач на уроке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72E74" w:rsidRPr="009A1A00" w:rsidRDefault="00772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E74" w:rsidRPr="009A1A00" w:rsidRDefault="006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-оцени</w:t>
            </w:r>
            <w:r w:rsidR="00772E74" w:rsidRPr="009A1A00">
              <w:rPr>
                <w:rFonts w:ascii="Times New Roman" w:hAnsi="Times New Roman" w:cs="Times New Roman"/>
                <w:sz w:val="24"/>
                <w:szCs w:val="24"/>
              </w:rPr>
              <w:t>ть свою работу на уроке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1" w:type="dxa"/>
          </w:tcPr>
          <w:p w:rsidR="000D1A82" w:rsidRPr="009A1A00" w:rsidRDefault="00DB56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</w:t>
            </w:r>
            <w:r w:rsidR="00367C76"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67C76" w:rsidRPr="009A1A00" w:rsidRDefault="00367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-положительное отношение к уроку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67C76" w:rsidRPr="009A1A00" w:rsidRDefault="00DB56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="00367C76"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67C76" w:rsidRPr="009A1A00" w:rsidRDefault="00367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-оценивать свою работу на уроке;</w:t>
            </w:r>
          </w:p>
          <w:p w:rsidR="00367C76" w:rsidRPr="009A1A00" w:rsidRDefault="00367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 xml:space="preserve">-адекватно </w:t>
            </w:r>
            <w:r w:rsidRPr="009A1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воспринимать оценку учителя и товарищей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67C76" w:rsidRPr="009A1A00" w:rsidRDefault="00DB56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367C76"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67C76" w:rsidRPr="009A1A00" w:rsidRDefault="00367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-анализировать правильность выполнения упражнений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2E74" w:rsidRPr="009A1A00" w:rsidRDefault="00772E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DB5673" w:rsidRPr="009A1A0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72E74" w:rsidRPr="009A1A00" w:rsidRDefault="006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-обеспечивать социальную компетентность и учет позиции других людей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648E1" w:rsidRPr="009A1A00" w:rsidRDefault="006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A00">
              <w:rPr>
                <w:rFonts w:ascii="Times New Roman" w:hAnsi="Times New Roman" w:cs="Times New Roman"/>
                <w:sz w:val="24"/>
                <w:szCs w:val="24"/>
              </w:rPr>
              <w:t>-выражать свое мнение об итогах работы на уроке</w:t>
            </w:r>
            <w:r w:rsidR="00917F44" w:rsidRPr="009A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67C76" w:rsidRPr="009A1A00" w:rsidRDefault="00367C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7591" w:rsidRPr="005A7591" w:rsidRDefault="005A7591">
      <w:pPr>
        <w:rPr>
          <w:rFonts w:ascii="Times New Roman" w:hAnsi="Times New Roman" w:cs="Times New Roman"/>
          <w:sz w:val="24"/>
        </w:rPr>
      </w:pPr>
    </w:p>
    <w:sectPr w:rsidR="005A7591" w:rsidRPr="005A7591" w:rsidSect="009A1A00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540EC"/>
    <w:multiLevelType w:val="hybridMultilevel"/>
    <w:tmpl w:val="7928967A"/>
    <w:lvl w:ilvl="0" w:tplc="545E3556">
      <w:start w:val="1"/>
      <w:numFmt w:val="upperRoman"/>
      <w:lvlText w:val="%1."/>
      <w:lvlJc w:val="left"/>
      <w:pPr>
        <w:ind w:left="1080" w:hanging="72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367E02"/>
    <w:multiLevelType w:val="hybridMultilevel"/>
    <w:tmpl w:val="B16ADCF6"/>
    <w:lvl w:ilvl="0" w:tplc="4F42F6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9C60E3"/>
    <w:multiLevelType w:val="hybridMultilevel"/>
    <w:tmpl w:val="5DB2F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2D5BBC"/>
    <w:multiLevelType w:val="hybridMultilevel"/>
    <w:tmpl w:val="3C9A4984"/>
    <w:lvl w:ilvl="0" w:tplc="3488AAB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51909FD"/>
    <w:multiLevelType w:val="hybridMultilevel"/>
    <w:tmpl w:val="BFA6CB26"/>
    <w:lvl w:ilvl="0" w:tplc="0419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E1BDC"/>
    <w:rsid w:val="00012F50"/>
    <w:rsid w:val="00015773"/>
    <w:rsid w:val="0004372C"/>
    <w:rsid w:val="0006067E"/>
    <w:rsid w:val="000618B3"/>
    <w:rsid w:val="000A519C"/>
    <w:rsid w:val="000C5AED"/>
    <w:rsid w:val="000C7033"/>
    <w:rsid w:val="000D1A82"/>
    <w:rsid w:val="0015598F"/>
    <w:rsid w:val="001842F3"/>
    <w:rsid w:val="00197E84"/>
    <w:rsid w:val="001A1531"/>
    <w:rsid w:val="002609C2"/>
    <w:rsid w:val="00292957"/>
    <w:rsid w:val="002C2040"/>
    <w:rsid w:val="002E5FED"/>
    <w:rsid w:val="002F3174"/>
    <w:rsid w:val="0030221E"/>
    <w:rsid w:val="003330F5"/>
    <w:rsid w:val="00367C76"/>
    <w:rsid w:val="00390147"/>
    <w:rsid w:val="003D5D9A"/>
    <w:rsid w:val="003E1BDC"/>
    <w:rsid w:val="003E775F"/>
    <w:rsid w:val="004D210F"/>
    <w:rsid w:val="004F1592"/>
    <w:rsid w:val="004F1BA3"/>
    <w:rsid w:val="005337C7"/>
    <w:rsid w:val="00544188"/>
    <w:rsid w:val="005A7591"/>
    <w:rsid w:val="005B0848"/>
    <w:rsid w:val="00647458"/>
    <w:rsid w:val="0065548B"/>
    <w:rsid w:val="006648E1"/>
    <w:rsid w:val="006E7FDA"/>
    <w:rsid w:val="00756D86"/>
    <w:rsid w:val="00772E74"/>
    <w:rsid w:val="00781801"/>
    <w:rsid w:val="00785889"/>
    <w:rsid w:val="007B147E"/>
    <w:rsid w:val="007F6C20"/>
    <w:rsid w:val="00803C73"/>
    <w:rsid w:val="00887DF6"/>
    <w:rsid w:val="008B413B"/>
    <w:rsid w:val="008C1AA9"/>
    <w:rsid w:val="008D270C"/>
    <w:rsid w:val="00917F44"/>
    <w:rsid w:val="00997A9E"/>
    <w:rsid w:val="009A1A00"/>
    <w:rsid w:val="009C415E"/>
    <w:rsid w:val="00A069E1"/>
    <w:rsid w:val="00A17526"/>
    <w:rsid w:val="00A27C50"/>
    <w:rsid w:val="00AE6137"/>
    <w:rsid w:val="00AF63FC"/>
    <w:rsid w:val="00B11120"/>
    <w:rsid w:val="00B33E75"/>
    <w:rsid w:val="00B833CB"/>
    <w:rsid w:val="00C23226"/>
    <w:rsid w:val="00C242B4"/>
    <w:rsid w:val="00C665D7"/>
    <w:rsid w:val="00C77F43"/>
    <w:rsid w:val="00CE19C5"/>
    <w:rsid w:val="00D12735"/>
    <w:rsid w:val="00D45D7C"/>
    <w:rsid w:val="00D71A52"/>
    <w:rsid w:val="00D80224"/>
    <w:rsid w:val="00DB5673"/>
    <w:rsid w:val="00DC6412"/>
    <w:rsid w:val="00DD52C4"/>
    <w:rsid w:val="00E0033A"/>
    <w:rsid w:val="00E10F38"/>
    <w:rsid w:val="00EC446E"/>
    <w:rsid w:val="00EF71FD"/>
    <w:rsid w:val="00F16549"/>
    <w:rsid w:val="00F26BF4"/>
    <w:rsid w:val="00F40493"/>
    <w:rsid w:val="00F428D6"/>
    <w:rsid w:val="00F92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1B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27C50"/>
    <w:pPr>
      <w:ind w:left="720"/>
      <w:contextualSpacing/>
    </w:pPr>
  </w:style>
  <w:style w:type="character" w:customStyle="1" w:styleId="apple-converted-space">
    <w:name w:val="apple-converted-space"/>
    <w:basedOn w:val="a0"/>
    <w:rsid w:val="000C7033"/>
  </w:style>
  <w:style w:type="paragraph" w:styleId="a5">
    <w:name w:val="Normal (Web)"/>
    <w:basedOn w:val="a"/>
    <w:uiPriority w:val="99"/>
    <w:semiHidden/>
    <w:unhideWhenUsed/>
    <w:rsid w:val="000C5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1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1645</Words>
  <Characters>9380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инф3</cp:lastModifiedBy>
  <cp:revision>26</cp:revision>
  <cp:lastPrinted>2017-11-16T13:33:00Z</cp:lastPrinted>
  <dcterms:created xsi:type="dcterms:W3CDTF">2016-03-28T09:52:00Z</dcterms:created>
  <dcterms:modified xsi:type="dcterms:W3CDTF">2017-11-16T04:25:00Z</dcterms:modified>
</cp:coreProperties>
</file>