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DF3A" w14:textId="77777777" w:rsidR="00F1623E" w:rsidRPr="0077383C" w:rsidRDefault="00C5299A" w:rsidP="0077383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7383C">
        <w:rPr>
          <w:rFonts w:ascii="Times New Roman" w:hAnsi="Times New Roman" w:cs="Times New Roman"/>
          <w:sz w:val="24"/>
          <w:szCs w:val="24"/>
        </w:rPr>
        <w:t>Грязнова Екатерина Леонидовна,</w:t>
      </w:r>
    </w:p>
    <w:p w14:paraId="4CD9B59F" w14:textId="77777777" w:rsidR="00C5299A" w:rsidRPr="0077383C" w:rsidRDefault="00C5299A" w:rsidP="0077383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7383C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14:paraId="571970D9" w14:textId="2D4F9D5D" w:rsidR="00C5299A" w:rsidRPr="0077383C" w:rsidRDefault="00C5299A" w:rsidP="0077383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7383C">
        <w:rPr>
          <w:rFonts w:ascii="Times New Roman" w:hAnsi="Times New Roman" w:cs="Times New Roman"/>
          <w:sz w:val="24"/>
          <w:szCs w:val="24"/>
        </w:rPr>
        <w:t>МБОУ «Вознесенск</w:t>
      </w:r>
      <w:r w:rsidR="00A826F3">
        <w:rPr>
          <w:rFonts w:ascii="Times New Roman" w:hAnsi="Times New Roman" w:cs="Times New Roman"/>
          <w:sz w:val="24"/>
          <w:szCs w:val="24"/>
        </w:rPr>
        <w:t>ий образовательный центр</w:t>
      </w:r>
      <w:r w:rsidRPr="0077383C">
        <w:rPr>
          <w:rFonts w:ascii="Times New Roman" w:hAnsi="Times New Roman" w:cs="Times New Roman"/>
          <w:sz w:val="24"/>
          <w:szCs w:val="24"/>
        </w:rPr>
        <w:t>»,</w:t>
      </w:r>
    </w:p>
    <w:p w14:paraId="729A7E81" w14:textId="5BCADE81" w:rsidR="00C5299A" w:rsidRPr="0077383C" w:rsidRDefault="00C5299A" w:rsidP="00AA563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7383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7383C">
        <w:rPr>
          <w:rFonts w:ascii="Times New Roman" w:hAnsi="Times New Roman" w:cs="Times New Roman"/>
          <w:sz w:val="24"/>
          <w:szCs w:val="24"/>
        </w:rPr>
        <w:t>. Вознесенье, Ленинградская область</w:t>
      </w:r>
    </w:p>
    <w:p w14:paraId="2BF41AB1" w14:textId="77D6F9AC" w:rsidR="00C5299A" w:rsidRPr="0077383C" w:rsidRDefault="00C5299A" w:rsidP="007738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83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531AA9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77383C">
        <w:rPr>
          <w:rFonts w:ascii="Times New Roman" w:hAnsi="Times New Roman" w:cs="Times New Roman"/>
          <w:b/>
          <w:sz w:val="24"/>
          <w:szCs w:val="24"/>
        </w:rPr>
        <w:t>урока по учебному предмету «Английский язык»</w:t>
      </w:r>
    </w:p>
    <w:p w14:paraId="4EB0CDA5" w14:textId="492A87B9" w:rsidR="00C5299A" w:rsidRPr="0077383C" w:rsidRDefault="00C5299A" w:rsidP="007738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83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826F3">
        <w:rPr>
          <w:rFonts w:ascii="Times New Roman" w:hAnsi="Times New Roman" w:cs="Times New Roman"/>
          <w:b/>
          <w:sz w:val="24"/>
          <w:szCs w:val="24"/>
        </w:rPr>
        <w:t>8</w:t>
      </w:r>
      <w:r w:rsidRPr="0077383C">
        <w:rPr>
          <w:rFonts w:ascii="Times New Roman" w:hAnsi="Times New Roman" w:cs="Times New Roman"/>
          <w:b/>
          <w:sz w:val="24"/>
          <w:szCs w:val="24"/>
        </w:rPr>
        <w:t>-м классе на тему «</w:t>
      </w:r>
      <w:r w:rsidR="00A826F3">
        <w:rPr>
          <w:rFonts w:ascii="Times New Roman" w:hAnsi="Times New Roman" w:cs="Times New Roman"/>
          <w:b/>
          <w:sz w:val="24"/>
          <w:szCs w:val="24"/>
          <w:lang w:val="en-US"/>
        </w:rPr>
        <w:t>Modals</w:t>
      </w:r>
      <w:r w:rsidRPr="0077383C">
        <w:rPr>
          <w:rFonts w:ascii="Times New Roman" w:hAnsi="Times New Roman" w:cs="Times New Roman"/>
          <w:b/>
          <w:sz w:val="24"/>
          <w:szCs w:val="24"/>
        </w:rPr>
        <w:t>»</w:t>
      </w:r>
    </w:p>
    <w:p w14:paraId="6FCE0882" w14:textId="77777777" w:rsidR="00C5299A" w:rsidRPr="0077383C" w:rsidRDefault="00C5299A" w:rsidP="0077383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7561"/>
      </w:tblGrid>
      <w:tr w:rsidR="00393C1F" w:rsidRPr="0077383C" w14:paraId="2C0CBFD2" w14:textId="77777777" w:rsidTr="0030723B">
        <w:tc>
          <w:tcPr>
            <w:tcW w:w="1809" w:type="dxa"/>
          </w:tcPr>
          <w:p w14:paraId="4E294DB3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762" w:type="dxa"/>
          </w:tcPr>
          <w:p w14:paraId="2196AA37" w14:textId="2310AC87" w:rsidR="001F73CC" w:rsidRPr="00A826F3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A826F3">
              <w:rPr>
                <w:rFonts w:ascii="Times New Roman" w:hAnsi="Times New Roman" w:cs="Times New Roman"/>
                <w:sz w:val="24"/>
                <w:szCs w:val="24"/>
              </w:rPr>
              <w:t>систематизации и обобщения знаний и умений</w:t>
            </w:r>
          </w:p>
        </w:tc>
      </w:tr>
      <w:tr w:rsidR="00393C1F" w:rsidRPr="00312DDE" w14:paraId="19B1C27B" w14:textId="77777777" w:rsidTr="0030723B">
        <w:tc>
          <w:tcPr>
            <w:tcW w:w="1809" w:type="dxa"/>
          </w:tcPr>
          <w:p w14:paraId="0027ABD7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762" w:type="dxa"/>
          </w:tcPr>
          <w:p w14:paraId="0CF814B3" w14:textId="065547C7" w:rsidR="001F73CC" w:rsidRPr="0077383C" w:rsidRDefault="00EC36B1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826F3" w:rsidRPr="00A82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118A499A" w14:textId="77777777" w:rsidR="00EC36B1" w:rsidRDefault="00A826F3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 Эванс</w:t>
            </w:r>
          </w:p>
          <w:p w14:paraId="243ED658" w14:textId="32B5B672" w:rsidR="00A826F3" w:rsidRPr="00A826F3" w:rsidRDefault="00A826F3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Virginia Evans, Jenny Dooley, 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Podolyako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Vaulina</w:t>
            </w:r>
            <w:proofErr w:type="spellEnd"/>
          </w:p>
        </w:tc>
      </w:tr>
      <w:tr w:rsidR="00393C1F" w:rsidRPr="0077383C" w14:paraId="7191DF7E" w14:textId="77777777" w:rsidTr="0030723B">
        <w:tc>
          <w:tcPr>
            <w:tcW w:w="1809" w:type="dxa"/>
          </w:tcPr>
          <w:p w14:paraId="537EAF14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Цель урока:</w:t>
            </w:r>
          </w:p>
        </w:tc>
        <w:tc>
          <w:tcPr>
            <w:tcW w:w="7762" w:type="dxa"/>
          </w:tcPr>
          <w:p w14:paraId="3E0F71E9" w14:textId="43F77609" w:rsidR="00A5212B" w:rsidRPr="00A826F3" w:rsidRDefault="00A826F3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теоретические знания и практические умения и навыки учащихся по теме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1F" w:rsidRPr="0077383C" w14:paraId="32C59066" w14:textId="77777777" w:rsidTr="0030723B">
        <w:tc>
          <w:tcPr>
            <w:tcW w:w="1809" w:type="dxa"/>
          </w:tcPr>
          <w:p w14:paraId="0437DB8A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  <w:tc>
          <w:tcPr>
            <w:tcW w:w="7762" w:type="dxa"/>
          </w:tcPr>
          <w:p w14:paraId="6DEDECDC" w14:textId="77777777" w:rsidR="001F73CC" w:rsidRPr="0077383C" w:rsidRDefault="00E80BDE" w:rsidP="00773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3680E"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бучающие:</w:t>
            </w:r>
          </w:p>
          <w:p w14:paraId="6165341A" w14:textId="31471F01" w:rsidR="0043680E" w:rsidRDefault="0043680E" w:rsidP="00372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2F30">
              <w:rPr>
                <w:rFonts w:ascii="Times New Roman" w:hAnsi="Times New Roman" w:cs="Times New Roman"/>
                <w:sz w:val="24"/>
                <w:szCs w:val="24"/>
              </w:rPr>
              <w:t>научиться распознавать и освоить использование во всех видах речевой деятельности модальные глаголы;</w:t>
            </w:r>
          </w:p>
          <w:p w14:paraId="107D2443" w14:textId="2D3B1B49" w:rsidR="00372F30" w:rsidRDefault="00372F30" w:rsidP="00372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-научиться давать, запрашивать и реагировать на совет</w:t>
            </w:r>
            <w:r w:rsidR="0030723B">
              <w:rPr>
                <w:rFonts w:ascii="Times New Roman" w:hAnsi="Times New Roman" w:cs="Times New Roman"/>
                <w:sz w:val="24"/>
                <w:szCs w:val="24"/>
              </w:rPr>
              <w:t>/запрет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строить предположения;</w:t>
            </w:r>
            <w:r w:rsidR="0030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5A218" w14:textId="07A41FC1" w:rsidR="00372F30" w:rsidRDefault="00372F30" w:rsidP="00372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умения, составляющие лингвистическую компетенцию: сопоставление языковых явлений в изучаемом и родном языках;</w:t>
            </w:r>
          </w:p>
          <w:p w14:paraId="3E62D8D9" w14:textId="61278AED" w:rsidR="00372F30" w:rsidRPr="0077383C" w:rsidRDefault="00372F30" w:rsidP="00372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умения применять лексико-грамматические навыки в заданиях формата итоговой аттестации (ГИА).</w:t>
            </w:r>
          </w:p>
          <w:p w14:paraId="028CBFC3" w14:textId="77777777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14:paraId="6CA5480C" w14:textId="77777777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-развивать умения во всех видах речевой деятельности и умения планировать речевое поведение;</w:t>
            </w:r>
          </w:p>
          <w:p w14:paraId="1BC9D4A6" w14:textId="77777777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-развивать навыки работы с информацией;</w:t>
            </w:r>
          </w:p>
          <w:p w14:paraId="28EF9815" w14:textId="77777777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-развивать умения самоконтроля и самооценки;</w:t>
            </w:r>
          </w:p>
          <w:p w14:paraId="3C530878" w14:textId="093AFC7E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-развивать навыки чтения с извлечением необходимой информации;</w:t>
            </w:r>
          </w:p>
          <w:p w14:paraId="5878B351" w14:textId="77777777" w:rsidR="000E51FB" w:rsidRPr="0077383C" w:rsidRDefault="000E51FB" w:rsidP="00773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14:paraId="29840E75" w14:textId="32DF7C5A" w:rsidR="0030723B" w:rsidRDefault="000E51FB" w:rsidP="0030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723B">
              <w:rPr>
                <w:rFonts w:ascii="Times New Roman" w:hAnsi="Times New Roman" w:cs="Times New Roman"/>
                <w:sz w:val="24"/>
                <w:szCs w:val="24"/>
              </w:rPr>
              <w:t>формировать систему ценностей;</w:t>
            </w:r>
          </w:p>
          <w:p w14:paraId="42B24BD5" w14:textId="6708E219" w:rsidR="0030723B" w:rsidRPr="0077383C" w:rsidRDefault="0030723B" w:rsidP="0030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информационную культуру;</w:t>
            </w:r>
          </w:p>
          <w:p w14:paraId="3DAD0C81" w14:textId="350A02C6" w:rsidR="00E80BDE" w:rsidRPr="0077383C" w:rsidRDefault="0030723B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гражданскую идентичность учащихся через организацию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просоциального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</w:p>
        </w:tc>
      </w:tr>
      <w:tr w:rsidR="00393C1F" w:rsidRPr="0077383C" w14:paraId="3DDEEA6F" w14:textId="77777777" w:rsidTr="0030723B">
        <w:tc>
          <w:tcPr>
            <w:tcW w:w="1809" w:type="dxa"/>
          </w:tcPr>
          <w:p w14:paraId="6041633B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результаты:</w:t>
            </w:r>
          </w:p>
        </w:tc>
        <w:tc>
          <w:tcPr>
            <w:tcW w:w="7762" w:type="dxa"/>
          </w:tcPr>
          <w:p w14:paraId="4788C7E4" w14:textId="77777777" w:rsidR="001F73CC" w:rsidRPr="0077383C" w:rsidRDefault="00E80BDE" w:rsidP="007738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14:paraId="65696086" w14:textId="77777777" w:rsidR="00E80BDE" w:rsidRPr="0077383C" w:rsidRDefault="00E80BDE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738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формированию устойчивого познавательного интереса к изучению английского языка;</w:t>
            </w:r>
          </w:p>
          <w:p w14:paraId="16A8E7B3" w14:textId="77777777" w:rsidR="00E80BDE" w:rsidRPr="0077383C" w:rsidRDefault="00E80BDE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691B7C"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понимание значимости результата;</w:t>
            </w:r>
          </w:p>
          <w:p w14:paraId="68CD6A88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-способствовать пониманию установления связи между целью и мотивом;</w:t>
            </w:r>
          </w:p>
          <w:p w14:paraId="2B7CDF90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-способствовать саморазвитию;</w:t>
            </w:r>
          </w:p>
          <w:p w14:paraId="70997053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-личностная рефлексия;</w:t>
            </w:r>
          </w:p>
          <w:p w14:paraId="49771843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метапредметные:</w:t>
            </w:r>
          </w:p>
          <w:p w14:paraId="78EAA2C5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личностные универсальные учебные действия:</w:t>
            </w:r>
          </w:p>
          <w:p w14:paraId="5C735700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-формировать мотивацию к обучению;</w:t>
            </w:r>
          </w:p>
          <w:p w14:paraId="4FDD8985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-формировать адекватную самооценку;</w:t>
            </w:r>
          </w:p>
          <w:p w14:paraId="1024439C" w14:textId="77777777" w:rsidR="00AA5636" w:rsidRPr="00AA5636" w:rsidRDefault="00691B7C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A5636" w:rsidRPr="00AA56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-положительное отношение к уроку и изучению английского языка;</w:t>
            </w:r>
          </w:p>
          <w:p w14:paraId="00F18A16" w14:textId="5A426168" w:rsidR="00691B7C" w:rsidRPr="0077383C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-готовность принять учебные задачи;</w:t>
            </w:r>
          </w:p>
          <w:p w14:paraId="4D4B2E81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регулятивные универсальные учебные действия:</w:t>
            </w:r>
          </w:p>
          <w:p w14:paraId="5843F3C3" w14:textId="77777777" w:rsidR="00691B7C" w:rsidRPr="0077383C" w:rsidRDefault="00691B7C" w:rsidP="0077383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73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организовывать свою деятельность, определять ее цели и задачи;</w:t>
            </w:r>
          </w:p>
          <w:p w14:paraId="41EB7088" w14:textId="77777777" w:rsidR="00691B7C" w:rsidRPr="0077383C" w:rsidRDefault="00691B7C" w:rsidP="0077383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-выбирать действия и способы решения учебной задачи;</w:t>
            </w:r>
          </w:p>
          <w:p w14:paraId="0048F271" w14:textId="77777777" w:rsidR="00691B7C" w:rsidRPr="0077383C" w:rsidRDefault="005A36B7" w:rsidP="0077383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-оценивать результаты своей деятельности;</w:t>
            </w:r>
          </w:p>
          <w:p w14:paraId="09899526" w14:textId="77777777" w:rsidR="005A36B7" w:rsidRPr="0077383C" w:rsidRDefault="005A36B7" w:rsidP="0077383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-определять пути исправления ошибок, коррекции;</w:t>
            </w:r>
          </w:p>
          <w:p w14:paraId="7D66D1DC" w14:textId="6B75205A" w:rsidR="00AA5636" w:rsidRDefault="005A36B7" w:rsidP="00AA563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A5636" w:rsidRPr="00AA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обнаруживать проблему;</w:t>
            </w:r>
          </w:p>
          <w:p w14:paraId="07671F4D" w14:textId="77D5AFEC" w:rsidR="00AA5636" w:rsidRDefault="00AA5636" w:rsidP="00AA563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-выделять и осознавать то, что уже усвоено и что еще нужно усвоить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E2B79D7" w14:textId="020A6F71" w:rsidR="005A36B7" w:rsidRPr="00AA5636" w:rsidRDefault="00AA5636" w:rsidP="00AA563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-совместно с учителем и одноклассниками давать оценку деятельности на уроке.</w:t>
            </w:r>
          </w:p>
          <w:p w14:paraId="64EE2DAC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коммуникативные универсальные учебные действия:</w:t>
            </w:r>
          </w:p>
          <w:p w14:paraId="228ADB2D" w14:textId="77777777" w:rsidR="00AA5636" w:rsidRP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-планирование учебного сотрудничества с учителем и сверстниками;</w:t>
            </w:r>
          </w:p>
          <w:p w14:paraId="44072264" w14:textId="77777777" w:rsidR="00AA5636" w:rsidRP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-излагать свою точку зрения;</w:t>
            </w:r>
          </w:p>
          <w:p w14:paraId="7A6A728F" w14:textId="77777777" w:rsid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-проявлять готовность и способность к осуществлению межкультурного общения на английском языке.</w:t>
            </w:r>
          </w:p>
          <w:p w14:paraId="619D4934" w14:textId="22964890" w:rsidR="005A36B7" w:rsidRPr="0077383C" w:rsidRDefault="005A36B7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-уметь строить совместную учебную деятельность с учителем;</w:t>
            </w:r>
          </w:p>
          <w:p w14:paraId="6A0E3172" w14:textId="77777777" w:rsidR="005A36B7" w:rsidRPr="0077383C" w:rsidRDefault="005A36B7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-развивать навыки совместной деятельности со сверстниками в разных учебных ситуациях;</w:t>
            </w:r>
          </w:p>
          <w:p w14:paraId="3D8BCF49" w14:textId="77777777" w:rsidR="00691B7C" w:rsidRPr="0077383C" w:rsidRDefault="00691B7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познавательные универсальные учебные действия:</w:t>
            </w:r>
          </w:p>
          <w:p w14:paraId="379BFA70" w14:textId="77777777" w:rsidR="005A36B7" w:rsidRPr="0077383C" w:rsidRDefault="005A36B7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-осуществлять анализ предложенного задания;</w:t>
            </w:r>
          </w:p>
          <w:p w14:paraId="75E36922" w14:textId="77777777" w:rsidR="005A36B7" w:rsidRPr="0077383C" w:rsidRDefault="005A36B7" w:rsidP="00773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способности к самостоятельному приобретению новых знаний и практических умений;</w:t>
            </w:r>
          </w:p>
          <w:p w14:paraId="30454460" w14:textId="77777777" w:rsidR="005A36B7" w:rsidRPr="0077383C" w:rsidRDefault="005A36B7" w:rsidP="00773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7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7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логическое мышление и познавательную активность;</w:t>
            </w:r>
          </w:p>
          <w:p w14:paraId="6C5CD6A3" w14:textId="77777777" w:rsidR="005A36B7" w:rsidRPr="0077383C" w:rsidRDefault="005A36B7" w:rsidP="00773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7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73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планировать своё высказывание (в устной и письменной форме);</w:t>
            </w:r>
          </w:p>
          <w:p w14:paraId="40A31B28" w14:textId="77777777" w:rsidR="005A36B7" w:rsidRPr="0077383C" w:rsidRDefault="005A36B7" w:rsidP="00773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7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развивать способность к сравнению и сопоставлению;</w:t>
            </w:r>
          </w:p>
          <w:p w14:paraId="4C55B5C2" w14:textId="77777777" w:rsidR="005A36B7" w:rsidRPr="0077383C" w:rsidRDefault="005A36B7" w:rsidP="007738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738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предметные:</w:t>
            </w:r>
          </w:p>
          <w:p w14:paraId="274FD895" w14:textId="1D02409E" w:rsidR="00AA5636" w:rsidRP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</w:rPr>
              <w:t>-умение осваивать новый грамматический материал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34976F" w14:textId="77777777" w:rsidR="00AA5636" w:rsidRP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</w:rPr>
              <w:t>-умение понимать на слух модальные глаголы;</w:t>
            </w:r>
          </w:p>
          <w:p w14:paraId="25A245DB" w14:textId="77777777" w:rsidR="00AA5636" w:rsidRPr="00AA5636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</w:rPr>
              <w:t>-умение правильно употреблять модальные глаголы;</w:t>
            </w:r>
          </w:p>
          <w:p w14:paraId="0F2AA05B" w14:textId="5D5EB5CD" w:rsidR="005A36B7" w:rsidRPr="0077383C" w:rsidRDefault="00AA5636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hAnsi="Times New Roman" w:cs="Times New Roman"/>
                <w:sz w:val="24"/>
                <w:szCs w:val="24"/>
              </w:rPr>
              <w:t>-умение правильно составлять предложения с модальными глаголами.</w:t>
            </w:r>
          </w:p>
          <w:p w14:paraId="71568478" w14:textId="6A35E802" w:rsidR="005A36B7" w:rsidRPr="0077383C" w:rsidRDefault="005A36B7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D39" w:rsidRPr="0077383C">
              <w:rPr>
                <w:rFonts w:ascii="Times New Roman" w:hAnsi="Times New Roman" w:cs="Times New Roman"/>
                <w:sz w:val="24"/>
                <w:szCs w:val="24"/>
              </w:rPr>
              <w:t>умение отвечать на конкретные вопросы по услышанной информаци</w:t>
            </w:r>
            <w:r w:rsidR="00AA56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4D39" w:rsidRPr="007738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18AE2E" w14:textId="2EB13E37" w:rsidR="00B54D39" w:rsidRPr="0077383C" w:rsidRDefault="00B54D39" w:rsidP="00AA5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-чтение текста, содержащего незнакомые слова, и ориентирование в тексте;</w:t>
            </w:r>
          </w:p>
        </w:tc>
      </w:tr>
      <w:tr w:rsidR="00393C1F" w:rsidRPr="00312DDE" w14:paraId="5E9B2529" w14:textId="77777777" w:rsidTr="0030723B">
        <w:tc>
          <w:tcPr>
            <w:tcW w:w="1809" w:type="dxa"/>
          </w:tcPr>
          <w:p w14:paraId="2BD4885B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7762" w:type="dxa"/>
          </w:tcPr>
          <w:p w14:paraId="0F2D80D9" w14:textId="7EA5A468" w:rsidR="00D32824" w:rsidRPr="008A6421" w:rsidRDefault="008A6421" w:rsidP="008A6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Компьютер с выходом в интернет и программой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A6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2AFD2" w14:textId="77777777" w:rsidR="00A5212B" w:rsidRDefault="008A6421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 camera.</w:t>
            </w:r>
          </w:p>
          <w:p w14:paraId="37449F2C" w14:textId="2B46DA56" w:rsidR="008A6421" w:rsidRPr="008A6421" w:rsidRDefault="008A6421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2658C">
              <w:rPr>
                <w:lang w:val="en-US"/>
              </w:rPr>
              <w:t xml:space="preserve"> </w:t>
            </w:r>
            <w:r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 Droid Code Scanner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93C1F" w:rsidRPr="0077383C" w14:paraId="28EE89E0" w14:textId="77777777" w:rsidTr="0030723B">
        <w:tc>
          <w:tcPr>
            <w:tcW w:w="1809" w:type="dxa"/>
          </w:tcPr>
          <w:p w14:paraId="00ED8F5C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762" w:type="dxa"/>
          </w:tcPr>
          <w:p w14:paraId="34A15A65" w14:textId="5D21FD95" w:rsidR="001F73CC" w:rsidRPr="0077383C" w:rsidRDefault="001E4AF9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723B">
              <w:t xml:space="preserve"> </w:t>
            </w:r>
            <w:proofErr w:type="spellStart"/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Альпаков</w:t>
            </w:r>
            <w:proofErr w:type="spellEnd"/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 В.Г. Английский язык. Рабочие программы. Предметная линия учебников «Английский в фокусе» 5-9 классы. М.: «Просвещение», 2012 г.</w:t>
            </w:r>
          </w:p>
          <w:p w14:paraId="2D15A158" w14:textId="7C0A34B7" w:rsidR="001E4AF9" w:rsidRDefault="001E4AF9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Учебник предметной линии «Английский в фокусе»</w:t>
            </w:r>
            <w:r w:rsidR="0030723B">
              <w:rPr>
                <w:rFonts w:ascii="Times New Roman" w:hAnsi="Times New Roman" w:cs="Times New Roman"/>
                <w:sz w:val="24"/>
                <w:szCs w:val="24"/>
              </w:rPr>
              <w:t xml:space="preserve"> для 8 класса</w:t>
            </w:r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 xml:space="preserve">, Ю.Е. Ваулина, Д. Дули, О.Е. </w:t>
            </w:r>
            <w:proofErr w:type="spellStart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 xml:space="preserve">, В. Эванс. М.: </w:t>
            </w:r>
            <w:proofErr w:type="spellStart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: Просвещение, 201</w:t>
            </w:r>
            <w:r w:rsidR="001A0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723B" w:rsidRPr="003072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54EF414" w14:textId="5E698C32" w:rsidR="0030723B" w:rsidRPr="0077383C" w:rsidRDefault="001A09BE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О.Е. </w:t>
            </w:r>
            <w:proofErr w:type="spellStart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>, В. Эванс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в фокусе» </w:t>
            </w:r>
            <w:r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М.:</w:t>
            </w:r>
            <w:r>
              <w:t xml:space="preserve"> </w:t>
            </w:r>
            <w:proofErr w:type="spellStart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1A09BE">
              <w:rPr>
                <w:rFonts w:ascii="Times New Roman" w:hAnsi="Times New Roman" w:cs="Times New Roman"/>
                <w:sz w:val="24"/>
                <w:szCs w:val="24"/>
              </w:rPr>
              <w:t>: Просвещение, 2016г.</w:t>
            </w:r>
          </w:p>
          <w:p w14:paraId="31DB8B58" w14:textId="25B359BE" w:rsidR="001E4AF9" w:rsidRPr="00D2658C" w:rsidRDefault="00393C1F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E4AF9"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О.Е. </w:t>
            </w:r>
            <w:proofErr w:type="spellStart"/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, В. Эванс «Английский в фокусе»</w:t>
            </w:r>
            <w:r w:rsidR="001A09BE">
              <w:rPr>
                <w:rFonts w:ascii="Times New Roman" w:hAnsi="Times New Roman" w:cs="Times New Roman"/>
                <w:sz w:val="24"/>
                <w:szCs w:val="24"/>
              </w:rPr>
              <w:t xml:space="preserve"> Книга для учителя.</w:t>
            </w:r>
            <w:r w:rsidR="001A09BE">
              <w:t xml:space="preserve"> 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09BE"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Express Publishing: 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1A09BE"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2016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A09BE" w:rsidRPr="00D2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E7D6D0C" w14:textId="454751DB" w:rsidR="00393C1F" w:rsidRPr="001A09BE" w:rsidRDefault="00393C1F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09BE" w:rsidRPr="001A09BE">
              <w:rPr>
                <w:lang w:val="en-US"/>
              </w:rPr>
              <w:t xml:space="preserve"> </w:t>
            </w:r>
            <w:r w:rsidR="001A09BE" w:rsidRPr="001A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Jenny Dooley. </w:t>
            </w:r>
            <w:proofErr w:type="spellStart"/>
            <w:r w:rsidR="001A09BE" w:rsidRPr="001A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Grammarway</w:t>
            </w:r>
            <w:proofErr w:type="spellEnd"/>
            <w:r w:rsidR="001A09BE" w:rsidRPr="001A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3/Virginia Evans. – Newbury.: Express publishing, 2000. - P. 216</w:t>
            </w:r>
          </w:p>
          <w:p w14:paraId="1C720DC5" w14:textId="77777777" w:rsidR="001E4AF9" w:rsidRDefault="00393C1F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5. Интернет-ресурсы: </w:t>
            </w:r>
            <w:hyperlink r:id="rId5" w:history="1">
              <w:r w:rsidR="008A6421" w:rsidRPr="000E09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https://learningapps.org/</w:t>
              </w:r>
            </w:hyperlink>
            <w:r w:rsidR="008A6421" w:rsidRPr="008A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8A6421" w:rsidRPr="000E09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https://resh.edu.ru/subject/lesson/2838/main/</w:t>
              </w:r>
            </w:hyperlink>
            <w:r w:rsidR="008A6421" w:rsidRPr="008A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D3EC9" w14:textId="4C7F7092" w:rsidR="00E15B64" w:rsidRPr="008A6421" w:rsidRDefault="00312DDE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15B64" w:rsidRPr="000E09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https://www.englishwithexperts.com/blog/post/uchim-grammatiku-po-pesnyam-modalnye-glagoly-can-could-may-might-should-have-to-i-td/</w:t>
              </w:r>
            </w:hyperlink>
            <w:r w:rsidR="00E1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C1F" w:rsidRPr="0077383C" w14:paraId="0F9161ED" w14:textId="77777777" w:rsidTr="0030723B">
        <w:tc>
          <w:tcPr>
            <w:tcW w:w="1809" w:type="dxa"/>
          </w:tcPr>
          <w:p w14:paraId="622C1C95" w14:textId="77777777" w:rsidR="001F73CC" w:rsidRPr="0077383C" w:rsidRDefault="001F73CC" w:rsidP="007738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3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</w:t>
            </w:r>
            <w:r w:rsidRPr="00773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материалы:</w:t>
            </w:r>
          </w:p>
        </w:tc>
        <w:tc>
          <w:tcPr>
            <w:tcW w:w="7762" w:type="dxa"/>
          </w:tcPr>
          <w:p w14:paraId="38370576" w14:textId="38C90632" w:rsidR="008A6421" w:rsidRDefault="008A6421" w:rsidP="00A826F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презентация «</w:t>
            </w:r>
            <w:proofErr w:type="spellStart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>Modals</w:t>
            </w:r>
            <w:proofErr w:type="spellEnd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 xml:space="preserve">» в программе </w:t>
            </w:r>
            <w:proofErr w:type="spellStart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</w:t>
            </w:r>
            <w:proofErr w:type="spellEnd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8A6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16189" w14:textId="5832F17A" w:rsidR="00A826F3" w:rsidRPr="00A826F3" w:rsidRDefault="00A826F3" w:rsidP="00A826F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лист</w:t>
            </w:r>
            <w:r w:rsidR="008A6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7F00F8D" w14:textId="0AFDA740" w:rsidR="0077383C" w:rsidRPr="0077383C" w:rsidRDefault="0077383C" w:rsidP="00773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6826F" w14:textId="77777777" w:rsidR="008B42C9" w:rsidRPr="00D32824" w:rsidRDefault="008B42C9" w:rsidP="001F73C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8"/>
        <w:gridCol w:w="3865"/>
        <w:gridCol w:w="1602"/>
        <w:gridCol w:w="2396"/>
      </w:tblGrid>
      <w:tr w:rsidR="002D501E" w14:paraId="2080749E" w14:textId="77777777" w:rsidTr="002D501E">
        <w:tc>
          <w:tcPr>
            <w:tcW w:w="1250" w:type="pct"/>
          </w:tcPr>
          <w:p w14:paraId="17F6A4AD" w14:textId="334E7632" w:rsidR="002D501E" w:rsidRPr="002D501E" w:rsidRDefault="002D501E" w:rsidP="002D50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урока, время</w:t>
            </w:r>
          </w:p>
        </w:tc>
        <w:tc>
          <w:tcPr>
            <w:tcW w:w="1250" w:type="pct"/>
          </w:tcPr>
          <w:p w14:paraId="6C183E83" w14:textId="647F0194" w:rsidR="002D501E" w:rsidRDefault="002D501E" w:rsidP="002D50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250" w:type="pct"/>
          </w:tcPr>
          <w:p w14:paraId="7923143C" w14:textId="7F6F1446" w:rsidR="002D501E" w:rsidRDefault="002D501E" w:rsidP="002D50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250" w:type="pct"/>
          </w:tcPr>
          <w:p w14:paraId="51CC2A52" w14:textId="2C163000" w:rsidR="002D501E" w:rsidRDefault="002D501E" w:rsidP="002D50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</w:tc>
      </w:tr>
      <w:tr w:rsidR="002D501E" w14:paraId="3174F63C" w14:textId="77777777" w:rsidTr="002D501E">
        <w:tc>
          <w:tcPr>
            <w:tcW w:w="1250" w:type="pct"/>
          </w:tcPr>
          <w:p w14:paraId="7B06894B" w14:textId="02FD0F49" w:rsidR="002D501E" w:rsidRPr="009B5590" w:rsidRDefault="008602AA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B5590">
              <w:t xml:space="preserve"> </w:t>
            </w:r>
            <w:r w:rsidR="009B5590" w:rsidRPr="009B5590">
              <w:rPr>
                <w:rFonts w:ascii="Times New Roman" w:hAnsi="Times New Roman" w:cs="Times New Roman"/>
              </w:rPr>
              <w:t>Этап мотивации к учебной 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="009B5590" w:rsidRPr="009B5590">
              <w:rPr>
                <w:rFonts w:ascii="Times New Roman" w:hAnsi="Times New Roman" w:cs="Times New Roman"/>
              </w:rPr>
              <w:t xml:space="preserve"> 1</w:t>
            </w:r>
            <w:r w:rsidR="009B5590">
              <w:rPr>
                <w:rFonts w:ascii="Times New Roman" w:hAnsi="Times New Roman" w:cs="Times New Roman"/>
              </w:rPr>
              <w:t>-2</w:t>
            </w:r>
            <w:r w:rsidR="009B5590" w:rsidRPr="009B5590">
              <w:rPr>
                <w:rFonts w:ascii="Times New Roman" w:hAnsi="Times New Roman" w:cs="Times New Roman"/>
              </w:rPr>
              <w:t xml:space="preserve"> </w:t>
            </w:r>
            <w:r w:rsidR="009B5590">
              <w:rPr>
                <w:rFonts w:ascii="Times New Roman" w:hAnsi="Times New Roman" w:cs="Times New Roman"/>
              </w:rPr>
              <w:t>минуты</w:t>
            </w:r>
          </w:p>
        </w:tc>
        <w:tc>
          <w:tcPr>
            <w:tcW w:w="1250" w:type="pct"/>
          </w:tcPr>
          <w:p w14:paraId="1F0A5D2C" w14:textId="3A927C10" w:rsidR="00EE54F7" w:rsidRPr="00531AA9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1AA9">
              <w:rPr>
                <w:rFonts w:ascii="Times New Roman" w:hAnsi="Times New Roman" w:cs="Times New Roman"/>
              </w:rPr>
              <w:t>Приветствует обучающихся,</w:t>
            </w:r>
          </w:p>
          <w:p w14:paraId="73700E3E" w14:textId="6BA52BE9" w:rsidR="00EE54F7" w:rsidRPr="00EE54F7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54F7">
              <w:rPr>
                <w:rFonts w:ascii="Times New Roman" w:hAnsi="Times New Roman" w:cs="Times New Roman"/>
              </w:rPr>
              <w:t>создаёт эмоциональный настрой на урок.</w:t>
            </w:r>
          </w:p>
          <w:p w14:paraId="44CDEF6B" w14:textId="2FC42C3D" w:rsidR="002D501E" w:rsidRPr="00EE54F7" w:rsidRDefault="00EE54F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54F7">
              <w:rPr>
                <w:rFonts w:ascii="Times New Roman" w:hAnsi="Times New Roman" w:cs="Times New Roman"/>
                <w:lang w:val="en-US"/>
              </w:rPr>
              <w:t xml:space="preserve">Good afternoon, pupils. I am glad to see you. How are you? </w:t>
            </w:r>
            <w:r>
              <w:rPr>
                <w:rFonts w:ascii="Times New Roman" w:hAnsi="Times New Roman" w:cs="Times New Roman"/>
                <w:lang w:val="en-US"/>
              </w:rPr>
              <w:t>Can you swim? Do you have to wear a uniform at school? Should you stay at home if you are ill? May I borrow your pen?</w:t>
            </w:r>
          </w:p>
        </w:tc>
        <w:tc>
          <w:tcPr>
            <w:tcW w:w="1250" w:type="pct"/>
          </w:tcPr>
          <w:p w14:paraId="6302E862" w14:textId="77777777" w:rsidR="002D501E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54F7">
              <w:rPr>
                <w:rFonts w:ascii="Times New Roman" w:hAnsi="Times New Roman" w:cs="Times New Roman"/>
              </w:rPr>
              <w:t xml:space="preserve">Дают устный ответ в форме приветствия. </w:t>
            </w:r>
            <w:r>
              <w:rPr>
                <w:rFonts w:ascii="Times New Roman" w:hAnsi="Times New Roman" w:cs="Times New Roman"/>
              </w:rPr>
              <w:t xml:space="preserve">Отвечают на вопросы. </w:t>
            </w:r>
          </w:p>
          <w:p w14:paraId="2B66A860" w14:textId="5C5FBE5B" w:rsidR="00EE54F7" w:rsidRPr="00EE54F7" w:rsidRDefault="00EE54F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E54F7">
              <w:rPr>
                <w:rFonts w:ascii="Times New Roman" w:hAnsi="Times New Roman" w:cs="Times New Roman"/>
                <w:lang w:val="en-US"/>
              </w:rPr>
              <w:t>Good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EE54F7">
              <w:rPr>
                <w:rFonts w:ascii="Times New Roman" w:hAnsi="Times New Roman" w:cs="Times New Roman"/>
                <w:lang w:val="en-US"/>
              </w:rPr>
              <w:t>afternoon</w:t>
            </w:r>
            <w:r w:rsidRPr="00531AA9">
              <w:rPr>
                <w:rFonts w:ascii="Times New Roman" w:hAnsi="Times New Roman" w:cs="Times New Roman"/>
              </w:rPr>
              <w:t xml:space="preserve">. </w:t>
            </w:r>
            <w:r w:rsidRPr="00EE54F7">
              <w:rPr>
                <w:rFonts w:ascii="Times New Roman" w:hAnsi="Times New Roman" w:cs="Times New Roman"/>
                <w:lang w:val="en-US"/>
              </w:rPr>
              <w:t xml:space="preserve">I`m </w:t>
            </w:r>
            <w:r w:rsidR="009B5590">
              <w:rPr>
                <w:rFonts w:ascii="Times New Roman" w:hAnsi="Times New Roman" w:cs="Times New Roman"/>
                <w:lang w:val="en-US"/>
              </w:rPr>
              <w:t>fine, thanks. Yes, I can. Yes, I do. Yes, I should. Yes, you may.</w:t>
            </w:r>
          </w:p>
        </w:tc>
        <w:tc>
          <w:tcPr>
            <w:tcW w:w="1250" w:type="pct"/>
          </w:tcPr>
          <w:p w14:paraId="3008C4E0" w14:textId="23862EC7" w:rsidR="00EE54F7" w:rsidRPr="00EE54F7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54F7">
              <w:rPr>
                <w:rFonts w:ascii="Times New Roman" w:hAnsi="Times New Roman" w:cs="Times New Roman"/>
              </w:rPr>
              <w:t>Личностные:</w:t>
            </w:r>
          </w:p>
          <w:p w14:paraId="4AC8AE62" w14:textId="3F07A65E" w:rsidR="00EE54F7" w:rsidRPr="00EE54F7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54F7">
              <w:rPr>
                <w:rFonts w:ascii="Times New Roman" w:hAnsi="Times New Roman" w:cs="Times New Roman"/>
              </w:rPr>
              <w:t>-положительное отношение к уроку и изучению английского языка;</w:t>
            </w:r>
          </w:p>
          <w:p w14:paraId="1C562FD0" w14:textId="0FD6D074" w:rsidR="002D501E" w:rsidRDefault="00EE54F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54F7">
              <w:rPr>
                <w:rFonts w:ascii="Times New Roman" w:hAnsi="Times New Roman" w:cs="Times New Roman"/>
              </w:rPr>
              <w:t>-готовность принять учебные задачи;</w:t>
            </w:r>
          </w:p>
        </w:tc>
      </w:tr>
      <w:tr w:rsidR="002D501E" w14:paraId="61953434" w14:textId="77777777" w:rsidTr="002D501E">
        <w:tc>
          <w:tcPr>
            <w:tcW w:w="1250" w:type="pct"/>
          </w:tcPr>
          <w:p w14:paraId="1FCABF71" w14:textId="77777777" w:rsidR="002D501E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2AA">
              <w:rPr>
                <w:rFonts w:ascii="Times New Roman" w:hAnsi="Times New Roman" w:cs="Times New Roman"/>
              </w:rPr>
              <w:t>.Этап целеполагания и построения проекта коррекции выявленных затруднений.</w:t>
            </w:r>
          </w:p>
          <w:p w14:paraId="2BEF2413" w14:textId="625039A2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1250" w:type="pct"/>
          </w:tcPr>
          <w:p w14:paraId="5D09D0F2" w14:textId="77777777" w:rsidR="002D501E" w:rsidRDefault="00A551B4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Домашним заданием было повторить правило, когда мы употребляем модальные глаголы либо по ссылкам</w:t>
            </w:r>
            <w:r w:rsidRPr="00A551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см. выше</w:t>
            </w:r>
            <w:r w:rsidRPr="00A551B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либо из учебника (</w:t>
            </w:r>
            <w:r>
              <w:rPr>
                <w:rFonts w:ascii="Times New Roman" w:hAnsi="Times New Roman" w:cs="Times New Roman"/>
                <w:lang w:val="en-US"/>
              </w:rPr>
              <w:t>GR</w:t>
            </w:r>
            <w:r w:rsidRPr="00A551B4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  <w:p w14:paraId="7CFC890B" w14:textId="77777777" w:rsidR="00A551B4" w:rsidRDefault="00A551B4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551B4">
              <w:rPr>
                <w:rFonts w:ascii="Times New Roman" w:hAnsi="Times New Roman" w:cs="Times New Roman"/>
              </w:rPr>
              <w:t>Предлагает обучающимся просмотреть минутное 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7C0CE5">
                <w:rPr>
                  <w:rStyle w:val="a5"/>
                  <w:rFonts w:ascii="Times New Roman" w:hAnsi="Times New Roman" w:cs="Times New Roman"/>
                </w:rPr>
                <w:t>https://resh.edu.ru/subject/lesson/2838/main/</w:t>
              </w:r>
            </w:hyperlink>
            <w:r>
              <w:rPr>
                <w:rFonts w:ascii="Times New Roman" w:hAnsi="Times New Roman" w:cs="Times New Roman"/>
              </w:rPr>
              <w:t xml:space="preserve"> и ответить на вопросы, </w:t>
            </w:r>
            <w:r w:rsidRPr="00A551B4">
              <w:rPr>
                <w:rFonts w:ascii="Times New Roman" w:hAnsi="Times New Roman" w:cs="Times New Roman"/>
              </w:rPr>
              <w:t>и помогает сформулировать тему урока.</w:t>
            </w:r>
          </w:p>
          <w:p w14:paraId="6F035BC7" w14:textId="14C90887" w:rsidR="005B7E72" w:rsidRDefault="00A551B4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551B4">
              <w:rPr>
                <w:rFonts w:ascii="Times New Roman" w:hAnsi="Times New Roman" w:cs="Times New Roman"/>
                <w:lang w:val="en-US"/>
              </w:rPr>
              <w:t xml:space="preserve">Let’s watch the video. </w:t>
            </w:r>
            <w:r w:rsidR="005B7E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51B4">
              <w:rPr>
                <w:rFonts w:ascii="Times New Roman" w:hAnsi="Times New Roman" w:cs="Times New Roman"/>
                <w:lang w:val="en-US"/>
              </w:rPr>
              <w:t>What is the topic for today?</w:t>
            </w:r>
          </w:p>
          <w:p w14:paraId="0D448856" w14:textId="77777777" w:rsidR="00A551B4" w:rsidRDefault="00A551B4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551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7E72">
              <w:rPr>
                <w:rFonts w:ascii="Times New Roman" w:hAnsi="Times New Roman" w:cs="Times New Roman"/>
                <w:lang w:val="en-US"/>
              </w:rPr>
              <w:t>W</w:t>
            </w:r>
            <w:r w:rsidR="005B7E72" w:rsidRPr="005B7E72">
              <w:rPr>
                <w:rFonts w:ascii="Times New Roman" w:hAnsi="Times New Roman" w:cs="Times New Roman"/>
                <w:lang w:val="en-US"/>
              </w:rPr>
              <w:t>hat modal verbs do you know</w:t>
            </w:r>
            <w:r w:rsidR="005B7E72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D7340FC" w14:textId="77777777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are we going to do today?</w:t>
            </w:r>
          </w:p>
          <w:p w14:paraId="21D08181" w14:textId="77777777" w:rsidR="007D293C" w:rsidRPr="00531AA9" w:rsidRDefault="007D293C" w:rsidP="00A551B4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D293C">
              <w:rPr>
                <w:rFonts w:ascii="Times New Roman" w:hAnsi="Times New Roman" w:cs="Times New Roman"/>
                <w:color w:val="FF0000"/>
              </w:rPr>
              <w:t>Слайд</w:t>
            </w:r>
            <w:r w:rsidRPr="00531AA9">
              <w:rPr>
                <w:rFonts w:ascii="Times New Roman" w:hAnsi="Times New Roman" w:cs="Times New Roman"/>
                <w:color w:val="FF0000"/>
                <w:lang w:val="en-US"/>
              </w:rPr>
              <w:t xml:space="preserve"> №2 </w:t>
            </w:r>
            <w:r w:rsidRPr="007D293C">
              <w:rPr>
                <w:rFonts w:ascii="Times New Roman" w:hAnsi="Times New Roman" w:cs="Times New Roman"/>
                <w:color w:val="FF0000"/>
              </w:rPr>
              <w:t>презентации</w:t>
            </w:r>
          </w:p>
          <w:p w14:paraId="1047C94B" w14:textId="238205FA" w:rsidR="0032030A" w:rsidRPr="0032030A" w:rsidRDefault="0032030A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2030A">
              <w:rPr>
                <w:rFonts w:ascii="Times New Roman" w:hAnsi="Times New Roman" w:cs="Times New Roman"/>
                <w:lang w:val="en-US"/>
              </w:rPr>
              <w:t>Let’s remember some rules.</w:t>
            </w:r>
          </w:p>
        </w:tc>
        <w:tc>
          <w:tcPr>
            <w:tcW w:w="1250" w:type="pct"/>
          </w:tcPr>
          <w:p w14:paraId="6FAE75B3" w14:textId="77777777" w:rsidR="002D501E" w:rsidRDefault="00A551B4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551B4">
              <w:rPr>
                <w:rFonts w:ascii="Times New Roman" w:hAnsi="Times New Roman" w:cs="Times New Roman"/>
              </w:rPr>
              <w:t>Просматривают видео, отвечают на вопросы учителя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C78960" w14:textId="77777777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6661670" w14:textId="77777777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D19218B" w14:textId="77777777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4D3F262" w14:textId="77777777" w:rsid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D01F44D" w14:textId="0727F33E" w:rsidR="005B7E72" w:rsidRPr="005B7E72" w:rsidRDefault="005B7E72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B7E72">
              <w:rPr>
                <w:rFonts w:ascii="Times New Roman" w:hAnsi="Times New Roman" w:cs="Times New Roman"/>
                <w:lang w:val="en-US"/>
              </w:rPr>
              <w:t>The topic of our lesson is</w:t>
            </w:r>
            <w:r>
              <w:rPr>
                <w:rFonts w:ascii="Times New Roman" w:hAnsi="Times New Roman" w:cs="Times New Roman"/>
                <w:lang w:val="en-US"/>
              </w:rPr>
              <w:t xml:space="preserve"> “Modals". We are going to talk about using modal verbs.</w:t>
            </w:r>
          </w:p>
        </w:tc>
        <w:tc>
          <w:tcPr>
            <w:tcW w:w="1250" w:type="pct"/>
          </w:tcPr>
          <w:p w14:paraId="52AC8478" w14:textId="6787866F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Регулятивные:</w:t>
            </w:r>
          </w:p>
          <w:p w14:paraId="4D632726" w14:textId="322C4609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-обнаруживать проблему;</w:t>
            </w:r>
          </w:p>
          <w:p w14:paraId="421A1EC0" w14:textId="7ECA4E56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-оценивать правильность решения учебной задачи.</w:t>
            </w:r>
          </w:p>
          <w:p w14:paraId="3755C599" w14:textId="72C4B114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Коммуникативные:</w:t>
            </w:r>
          </w:p>
          <w:p w14:paraId="04C58C0D" w14:textId="5733A16D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-планирование учебного сотрудничества с учителем и сверстниками;</w:t>
            </w:r>
          </w:p>
          <w:p w14:paraId="26E0B771" w14:textId="72197F40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-излагать свою точку зрения;</w:t>
            </w:r>
          </w:p>
          <w:p w14:paraId="5741133D" w14:textId="6F0A1D78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-проявлять готовность и способность к осуществлению межкультурного общения на английском языке.</w:t>
            </w:r>
          </w:p>
          <w:p w14:paraId="744F4F75" w14:textId="4AE284B6" w:rsidR="009B5590" w:rsidRPr="009B5590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Личностные:</w:t>
            </w:r>
          </w:p>
          <w:p w14:paraId="3F05EE56" w14:textId="21A826BA" w:rsidR="002D501E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B5590">
              <w:rPr>
                <w:rFonts w:ascii="Times New Roman" w:hAnsi="Times New Roman" w:cs="Times New Roman"/>
              </w:rPr>
              <w:t>- развитие стремления к самосовершенствованию в данной предметной области.</w:t>
            </w:r>
          </w:p>
        </w:tc>
      </w:tr>
      <w:tr w:rsidR="002D501E" w14:paraId="1143970C" w14:textId="77777777" w:rsidTr="002D501E">
        <w:tc>
          <w:tcPr>
            <w:tcW w:w="1250" w:type="pct"/>
          </w:tcPr>
          <w:p w14:paraId="34009C5D" w14:textId="0D66B649" w:rsidR="002D501E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02AA">
              <w:rPr>
                <w:rFonts w:ascii="Times New Roman" w:hAnsi="Times New Roman" w:cs="Times New Roman"/>
              </w:rPr>
              <w:t>.Этап самостоятельной работы с самопроверко</w:t>
            </w:r>
            <w:r w:rsidR="005B7E72">
              <w:rPr>
                <w:rFonts w:ascii="Times New Roman" w:hAnsi="Times New Roman" w:cs="Times New Roman"/>
              </w:rPr>
              <w:t>й</w:t>
            </w:r>
            <w:r w:rsidR="008602AA">
              <w:rPr>
                <w:rFonts w:ascii="Times New Roman" w:hAnsi="Times New Roman" w:cs="Times New Roman"/>
              </w:rPr>
              <w:t>.</w:t>
            </w:r>
            <w:r w:rsidR="007D293C">
              <w:rPr>
                <w:rFonts w:ascii="Times New Roman" w:hAnsi="Times New Roman" w:cs="Times New Roman"/>
              </w:rPr>
              <w:t xml:space="preserve"> 20 минут</w:t>
            </w:r>
          </w:p>
        </w:tc>
        <w:tc>
          <w:tcPr>
            <w:tcW w:w="1250" w:type="pct"/>
          </w:tcPr>
          <w:p w14:paraId="49C600A5" w14:textId="3F3BBDC0" w:rsidR="002D501E" w:rsidRDefault="007D293C" w:rsidP="00A551B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Предлагает учащимся работать по рабочим листам.</w:t>
            </w:r>
            <w:r w:rsidR="002072B0">
              <w:rPr>
                <w:rFonts w:ascii="Times New Roman" w:hAnsi="Times New Roman" w:cs="Times New Roman"/>
              </w:rPr>
              <w:t xml:space="preserve"> (см. рабочий лист)</w:t>
            </w:r>
            <w:r>
              <w:rPr>
                <w:rFonts w:ascii="Times New Roman" w:hAnsi="Times New Roman" w:cs="Times New Roman"/>
              </w:rPr>
              <w:t xml:space="preserve"> На каждом рабочем листе 5 обязательных заданий и два дополнительных. Работаем постепенно. </w:t>
            </w:r>
            <w:r w:rsidRPr="007D293C">
              <w:rPr>
                <w:rFonts w:ascii="Times New Roman" w:hAnsi="Times New Roman" w:cs="Times New Roman"/>
                <w:color w:val="FF0000"/>
              </w:rPr>
              <w:t>3 слайд презентации -выполняем упр.1,2,3</w:t>
            </w:r>
          </w:p>
          <w:p w14:paraId="7B63922D" w14:textId="77777777" w:rsidR="007D293C" w:rsidRDefault="007D293C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 слайд – упражнения 4,5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CEAA58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Задания:</w:t>
            </w:r>
          </w:p>
          <w:p w14:paraId="07C85D9D" w14:textId="77777777" w:rsidR="00A12F47" w:rsidRPr="00531AA9" w:rsidRDefault="00A12F4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1AA9">
              <w:rPr>
                <w:rFonts w:ascii="Times New Roman" w:hAnsi="Times New Roman" w:cs="Times New Roman"/>
              </w:rPr>
              <w:t xml:space="preserve">1. </w:t>
            </w:r>
            <w:r w:rsidRPr="00A12F47">
              <w:rPr>
                <w:rFonts w:ascii="Times New Roman" w:hAnsi="Times New Roman" w:cs="Times New Roman"/>
                <w:lang w:val="en-US"/>
              </w:rPr>
              <w:t>Listen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to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the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recording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and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fill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in</w:t>
            </w:r>
            <w:r w:rsidRPr="00531AA9">
              <w:rPr>
                <w:rFonts w:ascii="Times New Roman" w:hAnsi="Times New Roman" w:cs="Times New Roman"/>
              </w:rPr>
              <w:t xml:space="preserve">: </w:t>
            </w:r>
            <w:r w:rsidRPr="00A12F47">
              <w:rPr>
                <w:rFonts w:ascii="Times New Roman" w:hAnsi="Times New Roman" w:cs="Times New Roman"/>
                <w:lang w:val="en-US"/>
              </w:rPr>
              <w:t>should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or</w:t>
            </w:r>
            <w:r w:rsidRPr="00531A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F47">
              <w:rPr>
                <w:rFonts w:ascii="Times New Roman" w:hAnsi="Times New Roman" w:cs="Times New Roman"/>
                <w:lang w:val="en-US"/>
              </w:rPr>
              <w:t>shouldn</w:t>
            </w:r>
            <w:proofErr w:type="spellEnd"/>
            <w:r w:rsidRPr="00531AA9">
              <w:rPr>
                <w:rFonts w:ascii="Times New Roman" w:hAnsi="Times New Roman" w:cs="Times New Roman"/>
              </w:rPr>
              <w:t>’</w:t>
            </w:r>
            <w:r w:rsidRPr="00A12F47">
              <w:rPr>
                <w:rFonts w:ascii="Times New Roman" w:hAnsi="Times New Roman" w:cs="Times New Roman"/>
                <w:lang w:val="en-US"/>
              </w:rPr>
              <w:t>t</w:t>
            </w:r>
            <w:r w:rsidRPr="00531AA9">
              <w:rPr>
                <w:rFonts w:ascii="Times New Roman" w:hAnsi="Times New Roman" w:cs="Times New Roman"/>
              </w:rPr>
              <w:t>.</w:t>
            </w:r>
          </w:p>
          <w:p w14:paraId="12CBB4C7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F47">
              <w:rPr>
                <w:rFonts w:ascii="Times New Roman" w:hAnsi="Times New Roman" w:cs="Times New Roman"/>
                <w:lang w:val="en-US"/>
              </w:rPr>
              <w:t>2.</w:t>
            </w:r>
            <w:r w:rsidRPr="00A12F47">
              <w:rPr>
                <w:lang w:val="en-US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 xml:space="preserve">Complete the following sentences using have to, has to, don’t have to, </w:t>
            </w:r>
            <w:r w:rsidRPr="00A12F47">
              <w:rPr>
                <w:rFonts w:ascii="Times New Roman" w:hAnsi="Times New Roman" w:cs="Times New Roman"/>
                <w:lang w:val="en-US"/>
              </w:rPr>
              <w:lastRenderedPageBreak/>
              <w:t>doesn’t have to, should, or shouldn’t.</w:t>
            </w:r>
          </w:p>
          <w:p w14:paraId="7CE728E0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F47">
              <w:rPr>
                <w:rFonts w:ascii="Times New Roman" w:hAnsi="Times New Roman" w:cs="Times New Roman"/>
                <w:b/>
                <w:bCs/>
                <w:lang w:val="en-US"/>
              </w:rPr>
              <w:t>Extra task.</w:t>
            </w:r>
            <w:r w:rsidRPr="00A12F47">
              <w:rPr>
                <w:rFonts w:ascii="Times New Roman" w:hAnsi="Times New Roman" w:cs="Times New Roman"/>
                <w:lang w:val="en-US"/>
              </w:rPr>
              <w:t xml:space="preserve"> Look at the advice. What problems do the people have?</w:t>
            </w:r>
          </w:p>
          <w:p w14:paraId="3DC23D5D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F47">
              <w:rPr>
                <w:rFonts w:ascii="Times New Roman" w:hAnsi="Times New Roman" w:cs="Times New Roman"/>
                <w:lang w:val="en-US"/>
              </w:rPr>
              <w:t>3.</w:t>
            </w:r>
            <w:r w:rsidRPr="00A12F47">
              <w:rPr>
                <w:lang w:val="en-US"/>
              </w:rPr>
              <w:t xml:space="preserve"> </w:t>
            </w:r>
            <w:r w:rsidRPr="00A12F47">
              <w:rPr>
                <w:rFonts w:ascii="Times New Roman" w:hAnsi="Times New Roman" w:cs="Times New Roman"/>
                <w:lang w:val="en-US"/>
              </w:rPr>
              <w:t>Complete the sentences with a form of have to or must. Make the verbs negative when necessary.</w:t>
            </w:r>
          </w:p>
          <w:p w14:paraId="6C076164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F47">
              <w:rPr>
                <w:rFonts w:ascii="Times New Roman" w:hAnsi="Times New Roman" w:cs="Times New Roman"/>
                <w:lang w:val="en-US"/>
              </w:rPr>
              <w:t>4. Underline the correct word(s).</w:t>
            </w:r>
          </w:p>
          <w:p w14:paraId="7954320B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F47">
              <w:rPr>
                <w:rFonts w:ascii="Times New Roman" w:hAnsi="Times New Roman" w:cs="Times New Roman"/>
                <w:lang w:val="en-US"/>
              </w:rPr>
              <w:t>5. Choose the correct answer.</w:t>
            </w:r>
          </w:p>
          <w:p w14:paraId="4AF9381F" w14:textId="77777777" w:rsidR="00A12F47" w:rsidRDefault="00A12F47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  <w:b/>
                <w:bCs/>
                <w:lang w:val="en-US"/>
              </w:rPr>
              <w:t>Extra task. Giving</w:t>
            </w:r>
            <w:r w:rsidRPr="00531A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2F47">
              <w:rPr>
                <w:rFonts w:ascii="Times New Roman" w:hAnsi="Times New Roman" w:cs="Times New Roman"/>
                <w:b/>
                <w:bCs/>
                <w:lang w:val="en-US"/>
              </w:rPr>
              <w:t>advice</w:t>
            </w:r>
            <w:r w:rsidRPr="00531AA9">
              <w:rPr>
                <w:rFonts w:ascii="Times New Roman" w:hAnsi="Times New Roman" w:cs="Times New Roman"/>
                <w:b/>
                <w:bCs/>
              </w:rPr>
              <w:t xml:space="preserve">.  </w:t>
            </w:r>
            <w:r w:rsidRPr="0032030A">
              <w:rPr>
                <w:rFonts w:ascii="Times New Roman" w:hAnsi="Times New Roman" w:cs="Times New Roman"/>
              </w:rPr>
              <w:t xml:space="preserve">Последнее задание выполняется с помощью </w:t>
            </w:r>
            <w:r w:rsidRPr="0032030A">
              <w:rPr>
                <w:rFonts w:ascii="Times New Roman" w:hAnsi="Times New Roman" w:cs="Times New Roman"/>
                <w:lang w:val="en-US"/>
              </w:rPr>
              <w:t>Document</w:t>
            </w:r>
            <w:r w:rsidRPr="0032030A">
              <w:rPr>
                <w:rFonts w:ascii="Times New Roman" w:hAnsi="Times New Roman" w:cs="Times New Roman"/>
              </w:rPr>
              <w:t xml:space="preserve"> </w:t>
            </w:r>
            <w:r w:rsidRPr="0032030A">
              <w:rPr>
                <w:rFonts w:ascii="Times New Roman" w:hAnsi="Times New Roman" w:cs="Times New Roman"/>
                <w:lang w:val="en-US"/>
              </w:rPr>
              <w:t>camera</w:t>
            </w:r>
            <w:r w:rsidRPr="0032030A">
              <w:rPr>
                <w:rFonts w:ascii="Times New Roman" w:hAnsi="Times New Roman" w:cs="Times New Roman"/>
              </w:rPr>
              <w:t>. С её помощью учитель показывает рисунки, обучаемые дают совет.</w:t>
            </w:r>
          </w:p>
          <w:p w14:paraId="167B5DBA" w14:textId="6FFB8520" w:rsidR="0032030A" w:rsidRPr="00AA5636" w:rsidRDefault="00AA5636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A5636">
              <w:rPr>
                <w:rFonts w:ascii="Times New Roman" w:hAnsi="Times New Roman" w:cs="Times New Roman"/>
                <w:lang w:val="en-US"/>
              </w:rPr>
              <w:t>Today we are going to work with the worksheets.</w:t>
            </w:r>
            <w:r>
              <w:rPr>
                <w:rFonts w:ascii="Times New Roman" w:hAnsi="Times New Roman" w:cs="Times New Roman"/>
                <w:lang w:val="en-US"/>
              </w:rPr>
              <w:t xml:space="preserve"> Y</w:t>
            </w:r>
            <w:r w:rsidRPr="00AA5636">
              <w:rPr>
                <w:rFonts w:ascii="Times New Roman" w:hAnsi="Times New Roman" w:cs="Times New Roman"/>
                <w:lang w:val="en-US"/>
              </w:rPr>
              <w:t xml:space="preserve">ou will have the opportunity </w:t>
            </w:r>
            <w:r>
              <w:rPr>
                <w:rFonts w:ascii="Times New Roman" w:hAnsi="Times New Roman" w:cs="Times New Roman"/>
                <w:lang w:val="en-US"/>
              </w:rPr>
              <w:t>to check your answers later. Lets begin with task 1.</w:t>
            </w:r>
          </w:p>
        </w:tc>
        <w:tc>
          <w:tcPr>
            <w:tcW w:w="1250" w:type="pct"/>
          </w:tcPr>
          <w:p w14:paraId="15C7560E" w14:textId="7D9A408B" w:rsidR="002D501E" w:rsidRPr="0032030A" w:rsidRDefault="005B7E72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Учащиеся работают по рабочим листам, которые им были высланы заранее.</w:t>
            </w:r>
            <w:r w:rsidR="0032030A" w:rsidRPr="0032030A">
              <w:rPr>
                <w:rFonts w:ascii="Times New Roman" w:hAnsi="Times New Roman" w:cs="Times New Roman"/>
              </w:rPr>
              <w:t xml:space="preserve"> </w:t>
            </w:r>
            <w:r w:rsidR="0032030A">
              <w:rPr>
                <w:rFonts w:ascii="Times New Roman" w:hAnsi="Times New Roman" w:cs="Times New Roman"/>
              </w:rPr>
              <w:t>Могут задать вопросы по употреблению, образованию формы.</w:t>
            </w:r>
          </w:p>
        </w:tc>
        <w:tc>
          <w:tcPr>
            <w:tcW w:w="1250" w:type="pct"/>
          </w:tcPr>
          <w:p w14:paraId="4D0B6652" w14:textId="5817C36F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Предметные:</w:t>
            </w:r>
          </w:p>
          <w:p w14:paraId="6BEE0731" w14:textId="7706A6E7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-умение осваивать новый грамматический материал самостоятельно.</w:t>
            </w:r>
          </w:p>
          <w:p w14:paraId="7A42BBE7" w14:textId="6E66A889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-умение</w:t>
            </w:r>
            <w:r>
              <w:rPr>
                <w:rFonts w:ascii="Times New Roman" w:hAnsi="Times New Roman" w:cs="Times New Roman"/>
              </w:rPr>
              <w:t xml:space="preserve"> понимать на слух модальные глаголы</w:t>
            </w:r>
            <w:r w:rsidRPr="00A12F47">
              <w:rPr>
                <w:rFonts w:ascii="Times New Roman" w:hAnsi="Times New Roman" w:cs="Times New Roman"/>
              </w:rPr>
              <w:t>;</w:t>
            </w:r>
          </w:p>
          <w:p w14:paraId="6D2F81F4" w14:textId="670E6B34" w:rsid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-уме</w:t>
            </w:r>
            <w:r>
              <w:rPr>
                <w:rFonts w:ascii="Times New Roman" w:hAnsi="Times New Roman" w:cs="Times New Roman"/>
              </w:rPr>
              <w:t>ние</w:t>
            </w:r>
            <w:r w:rsidRPr="00A12F47">
              <w:rPr>
                <w:rFonts w:ascii="Times New Roman" w:hAnsi="Times New Roman" w:cs="Times New Roman"/>
              </w:rPr>
              <w:t xml:space="preserve"> правильно употреблять </w:t>
            </w:r>
            <w:r>
              <w:rPr>
                <w:rFonts w:ascii="Times New Roman" w:hAnsi="Times New Roman" w:cs="Times New Roman"/>
              </w:rPr>
              <w:t xml:space="preserve">модальные </w:t>
            </w:r>
            <w:r w:rsidRPr="00A12F47">
              <w:rPr>
                <w:rFonts w:ascii="Times New Roman" w:hAnsi="Times New Roman" w:cs="Times New Roman"/>
              </w:rPr>
              <w:t>глаголы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299635A" w14:textId="2EB4ED80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-умение правильно </w:t>
            </w:r>
            <w:r>
              <w:rPr>
                <w:rFonts w:ascii="Times New Roman" w:hAnsi="Times New Roman" w:cs="Times New Roman"/>
              </w:rPr>
              <w:lastRenderedPageBreak/>
              <w:t>составлять предложения с модальными глаголами.</w:t>
            </w:r>
          </w:p>
          <w:p w14:paraId="540D3AA5" w14:textId="7B8B6BD6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Личностные:</w:t>
            </w:r>
          </w:p>
          <w:p w14:paraId="759E0FC8" w14:textId="1A8FAE53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-формирования навыков самоанализа и самоконтроля;</w:t>
            </w:r>
          </w:p>
          <w:p w14:paraId="1B3D1461" w14:textId="0C6D4C60" w:rsidR="002D501E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 формирование устойчивой учебно-познавательной мотивации учения, навыков переноса знаний в новую ситуацию.</w:t>
            </w:r>
          </w:p>
        </w:tc>
      </w:tr>
      <w:tr w:rsidR="002D501E" w14:paraId="25CC648B" w14:textId="77777777" w:rsidTr="002D501E">
        <w:tc>
          <w:tcPr>
            <w:tcW w:w="1250" w:type="pct"/>
          </w:tcPr>
          <w:p w14:paraId="6906579C" w14:textId="2045924E" w:rsidR="002D501E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602AA">
              <w:rPr>
                <w:rFonts w:ascii="Times New Roman" w:hAnsi="Times New Roman" w:cs="Times New Roman"/>
              </w:rPr>
              <w:t>.Этап локализации индивидуальных затруднений.</w:t>
            </w:r>
            <w:r w:rsidR="007D293C">
              <w:rPr>
                <w:rFonts w:ascii="Times New Roman" w:hAnsi="Times New Roman" w:cs="Times New Roman"/>
              </w:rPr>
              <w:t xml:space="preserve"> 2 минуты</w:t>
            </w:r>
          </w:p>
        </w:tc>
        <w:tc>
          <w:tcPr>
            <w:tcW w:w="1250" w:type="pct"/>
          </w:tcPr>
          <w:p w14:paraId="188992BA" w14:textId="5F9136F3" w:rsidR="002D501E" w:rsidRDefault="0032030A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истечению 20 минут, учитель отправляет обучаемым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QRcode</w:t>
            </w:r>
            <w:proofErr w:type="spellEnd"/>
            <w:r w:rsidRPr="003203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(он есть на слайде №5), по которому они проверяют себя и оценивают.</w:t>
            </w:r>
          </w:p>
          <w:p w14:paraId="5348A140" w14:textId="77777777" w:rsidR="0032030A" w:rsidRPr="0032030A" w:rsidRDefault="0032030A" w:rsidP="003203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030A">
              <w:rPr>
                <w:rFonts w:ascii="Times New Roman" w:hAnsi="Times New Roman" w:cs="Times New Roman"/>
              </w:rPr>
              <w:t xml:space="preserve">55-58 </w:t>
            </w:r>
            <w:proofErr w:type="spellStart"/>
            <w:r w:rsidRPr="0032030A">
              <w:rPr>
                <w:rFonts w:ascii="Times New Roman" w:hAnsi="Times New Roman" w:cs="Times New Roman"/>
              </w:rPr>
              <w:t>points</w:t>
            </w:r>
            <w:proofErr w:type="spellEnd"/>
            <w:r w:rsidRPr="0032030A">
              <w:rPr>
                <w:rFonts w:ascii="Times New Roman" w:hAnsi="Times New Roman" w:cs="Times New Roman"/>
              </w:rPr>
              <w:t xml:space="preserve">         5</w:t>
            </w:r>
          </w:p>
          <w:p w14:paraId="245EFE20" w14:textId="77777777" w:rsidR="0032030A" w:rsidRPr="0032030A" w:rsidRDefault="0032030A" w:rsidP="003203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030A">
              <w:rPr>
                <w:rFonts w:ascii="Times New Roman" w:hAnsi="Times New Roman" w:cs="Times New Roman"/>
              </w:rPr>
              <w:t xml:space="preserve">46-54 </w:t>
            </w:r>
            <w:proofErr w:type="spellStart"/>
            <w:r w:rsidRPr="0032030A">
              <w:rPr>
                <w:rFonts w:ascii="Times New Roman" w:hAnsi="Times New Roman" w:cs="Times New Roman"/>
              </w:rPr>
              <w:t>points</w:t>
            </w:r>
            <w:proofErr w:type="spellEnd"/>
            <w:r w:rsidRPr="0032030A">
              <w:rPr>
                <w:rFonts w:ascii="Times New Roman" w:hAnsi="Times New Roman" w:cs="Times New Roman"/>
              </w:rPr>
              <w:t xml:space="preserve">         4</w:t>
            </w:r>
          </w:p>
          <w:p w14:paraId="4D8FE15E" w14:textId="77777777" w:rsidR="0032030A" w:rsidRDefault="0032030A" w:rsidP="003203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030A">
              <w:rPr>
                <w:rFonts w:ascii="Times New Roman" w:hAnsi="Times New Roman" w:cs="Times New Roman"/>
              </w:rPr>
              <w:t xml:space="preserve">29-45 </w:t>
            </w:r>
            <w:proofErr w:type="spellStart"/>
            <w:r w:rsidRPr="0032030A">
              <w:rPr>
                <w:rFonts w:ascii="Times New Roman" w:hAnsi="Times New Roman" w:cs="Times New Roman"/>
              </w:rPr>
              <w:t>points</w:t>
            </w:r>
            <w:proofErr w:type="spellEnd"/>
            <w:r w:rsidRPr="0032030A">
              <w:rPr>
                <w:rFonts w:ascii="Times New Roman" w:hAnsi="Times New Roman" w:cs="Times New Roman"/>
              </w:rPr>
              <w:t xml:space="preserve">         3</w:t>
            </w:r>
          </w:p>
          <w:p w14:paraId="335BFAFA" w14:textId="0781FD26" w:rsidR="0032030A" w:rsidRPr="0032030A" w:rsidRDefault="0032030A" w:rsidP="0032030A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Where do you have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mistakes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? Why? Tell me the rule. Why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you use “should” here? Any questions?</w:t>
            </w:r>
          </w:p>
        </w:tc>
        <w:tc>
          <w:tcPr>
            <w:tcW w:w="1250" w:type="pct"/>
          </w:tcPr>
          <w:p w14:paraId="6AB81399" w14:textId="20D95254" w:rsidR="002D501E" w:rsidRPr="0032030A" w:rsidRDefault="0032030A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030A">
              <w:rPr>
                <w:rFonts w:ascii="Times New Roman" w:hAnsi="Times New Roman" w:cs="Times New Roman"/>
              </w:rPr>
              <w:t>Организует проверку, отрабатывают ошибки и подсчитывают очки.</w:t>
            </w:r>
          </w:p>
        </w:tc>
        <w:tc>
          <w:tcPr>
            <w:tcW w:w="1250" w:type="pct"/>
          </w:tcPr>
          <w:p w14:paraId="537E22BB" w14:textId="18FA87AB" w:rsidR="00A12F47" w:rsidRPr="00A12F47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Регулятивные:</w:t>
            </w:r>
          </w:p>
          <w:p w14:paraId="32D4B910" w14:textId="290752A7" w:rsidR="002D501E" w:rsidRDefault="00A12F47" w:rsidP="00A12F4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12F47">
              <w:rPr>
                <w:rFonts w:ascii="Times New Roman" w:hAnsi="Times New Roman" w:cs="Times New Roman"/>
              </w:rPr>
              <w:t>-оценивать правильность выполнения учебной задачи, возможности ее решения.</w:t>
            </w:r>
          </w:p>
        </w:tc>
      </w:tr>
      <w:tr w:rsidR="008602AA" w14:paraId="69C58F05" w14:textId="77777777" w:rsidTr="002D501E">
        <w:tc>
          <w:tcPr>
            <w:tcW w:w="1250" w:type="pct"/>
          </w:tcPr>
          <w:p w14:paraId="7608A316" w14:textId="77777777" w:rsidR="007D293C" w:rsidRDefault="009B5590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02AA">
              <w:rPr>
                <w:rFonts w:ascii="Times New Roman" w:hAnsi="Times New Roman" w:cs="Times New Roman"/>
              </w:rPr>
              <w:t>. Этап рефлексии учебной деятельности на уроке.</w:t>
            </w:r>
            <w:r w:rsidR="007D293C">
              <w:rPr>
                <w:rFonts w:ascii="Times New Roman" w:hAnsi="Times New Roman" w:cs="Times New Roman"/>
              </w:rPr>
              <w:t xml:space="preserve"> </w:t>
            </w:r>
          </w:p>
          <w:p w14:paraId="29AA0CEE" w14:textId="446582AC" w:rsidR="008602AA" w:rsidRDefault="007D293C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минуты</w:t>
            </w:r>
            <w:r w:rsidR="008602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0" w:type="pct"/>
          </w:tcPr>
          <w:p w14:paraId="5FDA4187" w14:textId="77777777" w:rsidR="008602AA" w:rsidRPr="00531AA9" w:rsidRDefault="00A34175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34175">
              <w:rPr>
                <w:rFonts w:ascii="Times New Roman" w:hAnsi="Times New Roman" w:cs="Times New Roman"/>
              </w:rPr>
              <w:t>Организует</w:t>
            </w:r>
            <w:r w:rsidRPr="00531A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4175">
              <w:rPr>
                <w:rFonts w:ascii="Times New Roman" w:hAnsi="Times New Roman" w:cs="Times New Roman"/>
              </w:rPr>
              <w:t>рефлексию</w:t>
            </w:r>
            <w:r w:rsidRPr="00531AA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8C5A1AC" w14:textId="77777777" w:rsidR="00A34175" w:rsidRDefault="00A34175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was difficult for you?</w:t>
            </w:r>
          </w:p>
          <w:p w14:paraId="6788A276" w14:textId="77777777" w:rsidR="00A34175" w:rsidRDefault="00A34175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Which task was the easiest?</w:t>
            </w:r>
          </w:p>
          <w:p w14:paraId="4E9A58B2" w14:textId="77777777" w:rsidR="00A34175" w:rsidRPr="00531AA9" w:rsidRDefault="00A34175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Was the lesson useful for you?</w:t>
            </w:r>
          </w:p>
          <w:p w14:paraId="139ABD6A" w14:textId="77777777" w:rsidR="00716836" w:rsidRDefault="00716836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Look at the screen. Which island are you on? </w:t>
            </w:r>
          </w:p>
          <w:p w14:paraId="7BBEC672" w14:textId="2AE7A467" w:rsidR="00A34175" w:rsidRPr="00716836" w:rsidRDefault="00716836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6836">
              <w:rPr>
                <w:rFonts w:ascii="Times New Roman" w:hAnsi="Times New Roman" w:cs="Times New Roman"/>
                <w:color w:val="FF0000"/>
              </w:rPr>
              <w:t>Слайд №6</w:t>
            </w:r>
          </w:p>
        </w:tc>
        <w:tc>
          <w:tcPr>
            <w:tcW w:w="1250" w:type="pct"/>
          </w:tcPr>
          <w:p w14:paraId="60D00843" w14:textId="4758FC33" w:rsidR="008602AA" w:rsidRDefault="00A34175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Учащиеся отвечают на вопросы учителя и осуществляют этап рефлексии.</w:t>
            </w:r>
          </w:p>
        </w:tc>
        <w:tc>
          <w:tcPr>
            <w:tcW w:w="1250" w:type="pct"/>
          </w:tcPr>
          <w:p w14:paraId="7987B9B1" w14:textId="7CC172D1" w:rsidR="00A34175" w:rsidRPr="00A34175" w:rsidRDefault="00A34175" w:rsidP="00A3417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Регулятивные:</w:t>
            </w:r>
          </w:p>
          <w:p w14:paraId="27D9CE21" w14:textId="66EBBD13" w:rsidR="008602AA" w:rsidRDefault="00A34175" w:rsidP="00A3417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-совместно с учителем и одноклассниками давать оценку деятельности на уроке.</w:t>
            </w:r>
          </w:p>
        </w:tc>
      </w:tr>
      <w:tr w:rsidR="007D293C" w14:paraId="6DDCA3C8" w14:textId="77777777" w:rsidTr="002D501E">
        <w:tc>
          <w:tcPr>
            <w:tcW w:w="1250" w:type="pct"/>
          </w:tcPr>
          <w:p w14:paraId="675E8ED2" w14:textId="0F9A3748" w:rsidR="007D293C" w:rsidRDefault="007D293C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34175">
              <w:rPr>
                <w:rFonts w:ascii="Times New Roman" w:hAnsi="Times New Roman" w:cs="Times New Roman"/>
              </w:rPr>
              <w:t xml:space="preserve">Этап </w:t>
            </w:r>
            <w:r w:rsidRPr="007D293C">
              <w:rPr>
                <w:rFonts w:ascii="Times New Roman" w:hAnsi="Times New Roman" w:cs="Times New Roman"/>
              </w:rPr>
              <w:t>информ</w:t>
            </w:r>
            <w:r w:rsidR="00A34175">
              <w:rPr>
                <w:rFonts w:ascii="Times New Roman" w:hAnsi="Times New Roman" w:cs="Times New Roman"/>
              </w:rPr>
              <w:t>ирования</w:t>
            </w:r>
            <w:r w:rsidRPr="007D293C">
              <w:rPr>
                <w:rFonts w:ascii="Times New Roman" w:hAnsi="Times New Roman" w:cs="Times New Roman"/>
              </w:rPr>
              <w:t xml:space="preserve"> о домашнем задании, инструктаж по его выполнению.</w:t>
            </w:r>
            <w:r w:rsidR="00A34175">
              <w:rPr>
                <w:rFonts w:ascii="Times New Roman" w:hAnsi="Times New Roman" w:cs="Times New Roman"/>
              </w:rPr>
              <w:t xml:space="preserve"> 1-2 минуты</w:t>
            </w:r>
          </w:p>
        </w:tc>
        <w:tc>
          <w:tcPr>
            <w:tcW w:w="1250" w:type="pct"/>
          </w:tcPr>
          <w:p w14:paraId="23CC307D" w14:textId="26E75725" w:rsidR="00A34175" w:rsidRDefault="00A34175" w:rsidP="00A34175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34175">
              <w:rPr>
                <w:rFonts w:ascii="Times New Roman" w:hAnsi="Times New Roman" w:cs="Times New Roman"/>
              </w:rPr>
              <w:t>Объясняет</w:t>
            </w:r>
            <w:r w:rsidRPr="00A34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4175">
              <w:rPr>
                <w:rFonts w:ascii="Times New Roman" w:hAnsi="Times New Roman" w:cs="Times New Roman"/>
              </w:rPr>
              <w:t>домашнее</w:t>
            </w:r>
            <w:r w:rsidRPr="00A34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4175">
              <w:rPr>
                <w:rFonts w:ascii="Times New Roman" w:hAnsi="Times New Roman" w:cs="Times New Roman"/>
              </w:rPr>
              <w:t>задание</w:t>
            </w:r>
            <w:r w:rsidRPr="00A34175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There are some tasks for you. You can choose.</w:t>
            </w:r>
          </w:p>
          <w:p w14:paraId="1406E635" w14:textId="5C086E94" w:rsidR="00A34175" w:rsidRPr="00A34175" w:rsidRDefault="00A34175" w:rsidP="00A34175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 some exercises here </w:t>
            </w:r>
            <w:hyperlink r:id="rId9" w:history="1">
              <w:r w:rsidRPr="007C0CE5">
                <w:rPr>
                  <w:rStyle w:val="a5"/>
                  <w:rFonts w:ascii="Times New Roman" w:hAnsi="Times New Roman" w:cs="Times New Roman"/>
                  <w:lang w:val="en-US"/>
                </w:rPr>
                <w:t>https://learningapps.org/5864629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or in your workbook p.66 or you can make 15 sentences with different modal verbs.</w:t>
            </w:r>
          </w:p>
          <w:p w14:paraId="518B17DA" w14:textId="77777777" w:rsidR="007D293C" w:rsidRDefault="00A34175" w:rsidP="00A34175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34175">
              <w:rPr>
                <w:rFonts w:ascii="Times New Roman" w:hAnsi="Times New Roman" w:cs="Times New Roman"/>
                <w:lang w:val="en-US"/>
              </w:rPr>
              <w:t>The lesson is over. Thank you for your work. Goodbye!</w:t>
            </w:r>
          </w:p>
          <w:p w14:paraId="3199F6BE" w14:textId="689EC16B" w:rsidR="00716836" w:rsidRPr="00716836" w:rsidRDefault="00716836" w:rsidP="00A3417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6836">
              <w:rPr>
                <w:rFonts w:ascii="Times New Roman" w:hAnsi="Times New Roman" w:cs="Times New Roman"/>
                <w:color w:val="FF0000"/>
                <w:lang w:val="en-US"/>
              </w:rPr>
              <w:t>Слайд</w:t>
            </w:r>
            <w:proofErr w:type="spellEnd"/>
            <w:r w:rsidRPr="00716836">
              <w:rPr>
                <w:rFonts w:ascii="Times New Roman" w:hAnsi="Times New Roman" w:cs="Times New Roman"/>
                <w:color w:val="FF0000"/>
                <w:lang w:val="en-US"/>
              </w:rPr>
              <w:t xml:space="preserve"> №</w:t>
            </w:r>
            <w:r w:rsidRPr="00716836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250" w:type="pct"/>
          </w:tcPr>
          <w:p w14:paraId="396E0174" w14:textId="77777777" w:rsidR="007D293C" w:rsidRDefault="00A34175" w:rsidP="00A55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Записывают домашнее задание. Прощаются с учителем.</w:t>
            </w:r>
          </w:p>
          <w:p w14:paraId="7A9B9270" w14:textId="65FC2F89" w:rsidR="00A34175" w:rsidRPr="00A34175" w:rsidRDefault="00A34175" w:rsidP="00A551B4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Goodbye!</w:t>
            </w:r>
          </w:p>
        </w:tc>
        <w:tc>
          <w:tcPr>
            <w:tcW w:w="1250" w:type="pct"/>
          </w:tcPr>
          <w:p w14:paraId="4638E9CB" w14:textId="66934E38" w:rsidR="00A34175" w:rsidRPr="00A34175" w:rsidRDefault="00A34175" w:rsidP="00A3417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Регулятивные:</w:t>
            </w:r>
          </w:p>
          <w:p w14:paraId="3D4DD477" w14:textId="106DFD18" w:rsidR="007D293C" w:rsidRDefault="00A34175" w:rsidP="00A3417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4175">
              <w:rPr>
                <w:rFonts w:ascii="Times New Roman" w:hAnsi="Times New Roman" w:cs="Times New Roman"/>
              </w:rPr>
              <w:t>-выделять и осознавать то, что уже усвоено и что еще нужно усвоить.</w:t>
            </w:r>
          </w:p>
        </w:tc>
      </w:tr>
    </w:tbl>
    <w:p w14:paraId="12A6C527" w14:textId="36E75A62" w:rsidR="00C5299A" w:rsidRDefault="00C5299A" w:rsidP="00C5299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64832B08" w14:textId="1716AC0C" w:rsidR="00D2658C" w:rsidRDefault="00D2658C" w:rsidP="00C5299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5BD30F8A" w14:textId="7F61E08E" w:rsidR="00D2658C" w:rsidRDefault="00D2658C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68F0A95C" w14:textId="739E1F56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14251C2F" w14:textId="6EB6E6F3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9C6FB19" w14:textId="619BF3FA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36EBAE70" w14:textId="0A8FD8C1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4B7B2454" w14:textId="4E2D778B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414FDED8" w14:textId="3024EC05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137F56B5" w14:textId="172E1DE5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5F3DA03F" w14:textId="5A398AB8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6C8B9C05" w14:textId="42ED4A3A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244567D1" w14:textId="15AC811D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15E1F441" w14:textId="77777777" w:rsid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62F85863" w14:textId="57309F73" w:rsidR="00D2658C" w:rsidRPr="00312DDE" w:rsidRDefault="00312DDE" w:rsidP="00D2658C">
      <w:pPr>
        <w:spacing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>Рабочий</w:t>
      </w:r>
      <w:r w:rsidRPr="00312DD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лист</w:t>
      </w:r>
    </w:p>
    <w:p w14:paraId="6BB09996" w14:textId="77777777" w:rsidR="00312DDE" w:rsidRPr="00312DDE" w:rsidRDefault="00312DDE" w:rsidP="00312DDE">
      <w:pPr>
        <w:spacing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Modal verbs</w:t>
      </w:r>
      <w:bookmarkStart w:id="0" w:name="_GoBack"/>
      <w:bookmarkEnd w:id="0"/>
    </w:p>
    <w:p w14:paraId="71010FD7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Name ___________________________________  Date__________________</w:t>
      </w:r>
    </w:p>
    <w:p w14:paraId="50C9B127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Class ____________________________________ Mark_________________</w:t>
      </w:r>
    </w:p>
    <w:p w14:paraId="649DFD5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 Listen to the recording and fill in: should or shouldn’t.</w:t>
      </w:r>
    </w:p>
    <w:p w14:paraId="1C0D843F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1.1 You _______talk to your friend.</w:t>
      </w:r>
    </w:p>
    <w:p w14:paraId="4D9725D9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1.2 You ________be so sensitive.</w:t>
      </w:r>
    </w:p>
    <w:p w14:paraId="3A93E22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1.3 You ________lock your clothes in the cupboard.</w:t>
      </w:r>
    </w:p>
    <w:p w14:paraId="5658CB3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1.4 You definitely _______pay for your friend.</w:t>
      </w:r>
    </w:p>
    <w:p w14:paraId="2778C1E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1.5 What _______I do?</w:t>
      </w:r>
    </w:p>
    <w:p w14:paraId="5EB40C0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1.6 ________I write to him?                                                             (max 6)</w:t>
      </w:r>
    </w:p>
    <w:p w14:paraId="3C3EDA43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2. Complete the following sentences using have to, has to, don’t have to, doesn’t have to, should, or shouldn’t.</w:t>
      </w:r>
    </w:p>
    <w:p w14:paraId="52481521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1.1 “I am tired”. You _________go to bed.</w:t>
      </w:r>
    </w:p>
    <w:p w14:paraId="325F7632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1.2“I haven’t done my homework”. “Don’t worry. You ____________do it today”.</w:t>
      </w:r>
    </w:p>
    <w:p w14:paraId="1346228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1.3 “What time do we __________be at the airport?”</w:t>
      </w:r>
    </w:p>
    <w:p w14:paraId="04A737AA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“18.30 – I think we _________ call a taxi now”.</w:t>
      </w:r>
    </w:p>
    <w:p w14:paraId="1E0F2517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1.4 “John ________ work on Sundays”.</w:t>
      </w:r>
    </w:p>
    <w:p w14:paraId="460E9CE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“That’s terrible. He __________get a new job”.</w:t>
      </w:r>
    </w:p>
    <w:p w14:paraId="39A61093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1.5 “Dan ______________wear a school uniform”.</w:t>
      </w:r>
    </w:p>
    <w:p w14:paraId="32D6BC42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“Lucky him! All his brothers and sisters __________”.</w:t>
      </w:r>
    </w:p>
    <w:p w14:paraId="7300F62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1.6 “Does he ___________ go on a diet?”</w:t>
      </w:r>
    </w:p>
    <w:p w14:paraId="06F14A7C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 “No, he ________________, but I think he _____________”.      (max 11)</w:t>
      </w:r>
    </w:p>
    <w:p w14:paraId="71C32F9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Extra task. Look at the advice. What problems do the people have?</w:t>
      </w:r>
    </w:p>
    <w:p w14:paraId="68069F8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1.I’ve got a headache. “You should take an aspirin”.</w:t>
      </w:r>
    </w:p>
    <w:p w14:paraId="6123FECC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2. __________________________. “You should study harder”.</w:t>
      </w:r>
    </w:p>
    <w:p w14:paraId="3CF2CDBF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3.___________________________. You should take it back to the shop.</w:t>
      </w:r>
    </w:p>
    <w:p w14:paraId="49CBF8F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4. ___________________________. You should phone the police.    (max 6)</w:t>
      </w:r>
    </w:p>
    <w:p w14:paraId="311B211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3. Complete the sentences with a form of have to or must. Make the verbs negative when necessary.</w:t>
      </w:r>
    </w:p>
    <w:p w14:paraId="78D1C892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1.I am going to bed. I __________be up early tomorrow.</w:t>
      </w:r>
    </w:p>
    <w:p w14:paraId="230878FC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2. Our train leaves in two minutes! We _______hurry!</w:t>
      </w:r>
    </w:p>
    <w:p w14:paraId="17161D69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3. Peter’s in hospital. I ________visit him.</w:t>
      </w:r>
    </w:p>
    <w:p w14:paraId="46731205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4. I _________tell my parents where I am, then they don’t worry.</w:t>
      </w:r>
    </w:p>
    <w:p w14:paraId="4787319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5. There is an excellent film on at the moment. You _______see it.        (max 5)</w:t>
      </w:r>
    </w:p>
    <w:p w14:paraId="28865DA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4. Underline the correct word(s).</w:t>
      </w:r>
    </w:p>
    <w:p w14:paraId="45C38372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Dear Victoria,</w:t>
      </w:r>
    </w:p>
    <w:p w14:paraId="7896739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I am writing to tell you about the play I am going to be in. It’s called “Only for you”, and I’ve got the leading role. I have a lot of lines and I 1) must/might learn them all before opening night.</w:t>
      </w:r>
    </w:p>
    <w:p w14:paraId="3EDD7D7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We’re performing the play for the first time on Friday night. We’ve been told that a TV company 2) must/may come to film it, so I 3) could/must be on television. I 4) needn’t/might even become famous! </w:t>
      </w:r>
    </w:p>
    <w:p w14:paraId="5223F435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We 5) might/have to rehearse the play every night until Friday, because everything 6) must/shall be perfect for the performance. We 7) couldn’t/mustn’t make any mistakes. 8) Can/Must you come to see the play, or will you be at work? I hope you’ll be able to come. If not, I’ll write and tell you how it went.</w:t>
      </w:r>
    </w:p>
    <w:p w14:paraId="485C8040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I 9) could/must go and learn my lines now. See you soon.</w:t>
      </w:r>
    </w:p>
    <w:p w14:paraId="1FB0FFC7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Yours,</w:t>
      </w:r>
    </w:p>
    <w:p w14:paraId="645137A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Charles                                                                                                        (max 9)</w:t>
      </w:r>
    </w:p>
    <w:p w14:paraId="1AD1E581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5. Choose the correct answer.</w:t>
      </w:r>
    </w:p>
    <w:p w14:paraId="015E50CC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1.You ______be late for work.</w:t>
      </w:r>
    </w:p>
    <w:p w14:paraId="1A4E47C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I know. I am leaving now.</w:t>
      </w:r>
    </w:p>
    <w:p w14:paraId="482544F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a. needn’t      b. must        c. mustn’t </w:t>
      </w:r>
    </w:p>
    <w:p w14:paraId="58D36D44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2.Jim ______lose some weight. His doctor said so. </w:t>
      </w:r>
    </w:p>
    <w:p w14:paraId="4213AE6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Then he must go on a diet.</w:t>
      </w:r>
    </w:p>
    <w:p w14:paraId="0816AA6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a. mustn’t        b. can    c. has to</w:t>
      </w:r>
    </w:p>
    <w:p w14:paraId="68948E2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3.I ______go to the bank today. I have enough money.</w:t>
      </w:r>
    </w:p>
    <w:p w14:paraId="261E72B8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Well, I’ll go alone, then.</w:t>
      </w:r>
    </w:p>
    <w:p w14:paraId="7923BCA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a. needn’t       b. have to    c. must</w:t>
      </w:r>
    </w:p>
    <w:p w14:paraId="6B0A561F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4. Did you deliver that parcel for me?</w:t>
      </w:r>
    </w:p>
    <w:p w14:paraId="0696C74B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lastRenderedPageBreak/>
        <w:t xml:space="preserve">    No, I ______find the house, so I’ve come back to get a map.</w:t>
      </w:r>
    </w:p>
    <w:p w14:paraId="61684E9A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a. can          b. could         c. couldn’t  </w:t>
      </w:r>
    </w:p>
    <w:p w14:paraId="799C5949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5. Do you need any help?</w:t>
      </w:r>
    </w:p>
    <w:p w14:paraId="7E1A4292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Yes. I ______open the window. It’s stuck.</w:t>
      </w:r>
    </w:p>
    <w:p w14:paraId="5078E163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a. could      b. able to         c. can’t </w:t>
      </w:r>
    </w:p>
    <w:p w14:paraId="486B60AA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6. I _____swim until I was ten.</w:t>
      </w:r>
    </w:p>
    <w:p w14:paraId="5A684175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Well, I didn’t learn until I was eleven.</w:t>
      </w:r>
    </w:p>
    <w:p w14:paraId="6CA40E54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a. can     b. can’t       c. couldn’t </w:t>
      </w:r>
    </w:p>
    <w:p w14:paraId="6CC68AC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7. Can I talk to you, please?</w:t>
      </w:r>
    </w:p>
    <w:p w14:paraId="17C6BB41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Sorry, I _____go now. I am late for a meeting.</w:t>
      </w:r>
    </w:p>
    <w:p w14:paraId="3E0A60B0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a. mustn’t     b. has to      c. must</w:t>
      </w:r>
    </w:p>
    <w:p w14:paraId="2F2C22F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8. Is Tom good at languages?</w:t>
      </w:r>
    </w:p>
    <w:p w14:paraId="4B47490F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Yes, he _______already speak French, German and Italian.</w:t>
      </w:r>
    </w:p>
    <w:p w14:paraId="08CA95A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a. can’t        b. can       c. could</w:t>
      </w:r>
    </w:p>
    <w:p w14:paraId="5EDCBD6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9. _______we go shopping today?</w:t>
      </w:r>
    </w:p>
    <w:p w14:paraId="555BE58C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No. I’d prefer to go tomorrow.</w:t>
      </w:r>
    </w:p>
    <w:p w14:paraId="41821BBA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a. ought          b. shall          c. will</w:t>
      </w:r>
    </w:p>
    <w:p w14:paraId="376E8FAE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10. Sorry Mum. I’ve broken a plate.</w:t>
      </w:r>
    </w:p>
    <w:p w14:paraId="278AC94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You_______be more careful.</w:t>
      </w:r>
    </w:p>
    <w:p w14:paraId="12584BB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 a. may          b. should           c.might</w:t>
      </w:r>
    </w:p>
    <w:p w14:paraId="605D5151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11. Where’s your father?</w:t>
      </w:r>
    </w:p>
    <w:p w14:paraId="77058636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 He ________be in the garage.</w:t>
      </w:r>
    </w:p>
    <w:p w14:paraId="29FAB423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      a. might             b. can           c. mustn’t                                (max 11)</w:t>
      </w:r>
    </w:p>
    <w:p w14:paraId="11DD798F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Extra task. Giving advice.  </w:t>
      </w:r>
    </w:p>
    <w:p w14:paraId="788D2A6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>Give advice to these people. Use I think….should or I don’t think ….should.</w:t>
      </w:r>
    </w:p>
    <w:p w14:paraId="5AA1A2BD" w14:textId="77777777" w:rsidR="00312DDE" w:rsidRPr="00312DDE" w:rsidRDefault="00312DDE" w:rsidP="00312DDE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312DDE">
        <w:rPr>
          <w:rFonts w:ascii="Times New Roman" w:hAnsi="Times New Roman" w:cs="Times New Roman"/>
          <w:lang w:val="en-US"/>
        </w:rPr>
        <w:t xml:space="preserve"> </w:t>
      </w:r>
    </w:p>
    <w:p w14:paraId="22E62111" w14:textId="05ED1257" w:rsidR="00C5299A" w:rsidRPr="00C5299A" w:rsidRDefault="00312DDE" w:rsidP="00312DDE">
      <w:pPr>
        <w:spacing w:line="240" w:lineRule="auto"/>
        <w:contextualSpacing/>
        <w:rPr>
          <w:rFonts w:ascii="Times New Roman" w:hAnsi="Times New Roman" w:cs="Times New Roman"/>
        </w:rPr>
      </w:pPr>
      <w:r w:rsidRPr="00312D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max 10)</w:t>
      </w:r>
    </w:p>
    <w:sectPr w:rsidR="00C5299A" w:rsidRPr="00C5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2B69"/>
    <w:multiLevelType w:val="hybridMultilevel"/>
    <w:tmpl w:val="D3D0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374"/>
    <w:multiLevelType w:val="hybridMultilevel"/>
    <w:tmpl w:val="41F8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24E7"/>
    <w:multiLevelType w:val="hybridMultilevel"/>
    <w:tmpl w:val="1970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557B1"/>
    <w:multiLevelType w:val="hybridMultilevel"/>
    <w:tmpl w:val="190E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99A"/>
    <w:rsid w:val="000E51FB"/>
    <w:rsid w:val="00116663"/>
    <w:rsid w:val="001A09BE"/>
    <w:rsid w:val="001E4AF9"/>
    <w:rsid w:val="001F73CC"/>
    <w:rsid w:val="002072B0"/>
    <w:rsid w:val="002D501E"/>
    <w:rsid w:val="003031FD"/>
    <w:rsid w:val="0030723B"/>
    <w:rsid w:val="00312DDE"/>
    <w:rsid w:val="0032030A"/>
    <w:rsid w:val="00372F30"/>
    <w:rsid w:val="00393C1F"/>
    <w:rsid w:val="0043680E"/>
    <w:rsid w:val="00531AA9"/>
    <w:rsid w:val="005A36B7"/>
    <w:rsid w:val="005B7E72"/>
    <w:rsid w:val="00691B7C"/>
    <w:rsid w:val="00716836"/>
    <w:rsid w:val="0077383C"/>
    <w:rsid w:val="007D293C"/>
    <w:rsid w:val="00806438"/>
    <w:rsid w:val="008602AA"/>
    <w:rsid w:val="008A6421"/>
    <w:rsid w:val="008B42C9"/>
    <w:rsid w:val="009B5590"/>
    <w:rsid w:val="00A12F47"/>
    <w:rsid w:val="00A34175"/>
    <w:rsid w:val="00A5212B"/>
    <w:rsid w:val="00A551B4"/>
    <w:rsid w:val="00A826F3"/>
    <w:rsid w:val="00AA5636"/>
    <w:rsid w:val="00B54D39"/>
    <w:rsid w:val="00C5299A"/>
    <w:rsid w:val="00D2658C"/>
    <w:rsid w:val="00D32824"/>
    <w:rsid w:val="00E15B64"/>
    <w:rsid w:val="00E73505"/>
    <w:rsid w:val="00E80BDE"/>
    <w:rsid w:val="00EC36B1"/>
    <w:rsid w:val="00EE54F7"/>
    <w:rsid w:val="00F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42FA"/>
  <w15:docId w15:val="{8F7991A4-6B16-4BF3-9AAB-16C701C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3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51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642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B55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38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ishwithexperts.com/blog/post/uchim-grammatiku-po-pesnyam-modalnye-glagoly-can-could-may-might-should-have-to-i-t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38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864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ekatgryaznova@outlook.com</dc:creator>
  <cp:lastModifiedBy>Екатерина Грязнова</cp:lastModifiedBy>
  <cp:revision>14</cp:revision>
  <dcterms:created xsi:type="dcterms:W3CDTF">2016-03-17T14:58:00Z</dcterms:created>
  <dcterms:modified xsi:type="dcterms:W3CDTF">2020-07-20T17:00:00Z</dcterms:modified>
</cp:coreProperties>
</file>