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350E8" w:rsidRDefault="00D350E8" w:rsidP="00D350E8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Журавлева Е.В.</w:t>
      </w:r>
    </w:p>
    <w:p w:rsidR="00D350E8" w:rsidRPr="00D350E8" w:rsidRDefault="00D350E8" w:rsidP="00D350E8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Учитель английского языка МБОУ «Лицей №5 города Ельца»</w:t>
      </w:r>
    </w:p>
    <w:p w:rsidR="00B17BBE" w:rsidRPr="003C1436" w:rsidRDefault="00B17BBE" w:rsidP="00B17BB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1436">
        <w:rPr>
          <w:rFonts w:ascii="Times New Roman" w:hAnsi="Times New Roman" w:cs="Times New Roman"/>
          <w:b/>
          <w:sz w:val="28"/>
          <w:szCs w:val="28"/>
        </w:rPr>
        <w:t>ТЕХНОЛОГИЧЕСКАЯ КАРТА-СХЕМА УРОКА  ФЛН</w:t>
      </w:r>
    </w:p>
    <w:tbl>
      <w:tblPr>
        <w:tblW w:w="10319" w:type="dxa"/>
        <w:tblInd w:w="-5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6492"/>
        <w:gridCol w:w="3827"/>
      </w:tblGrid>
      <w:tr w:rsidR="00B17BBE" w:rsidRPr="003C1436" w:rsidTr="000E326C">
        <w:tc>
          <w:tcPr>
            <w:tcW w:w="64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17BBE" w:rsidRPr="000E326C" w:rsidRDefault="00B17BBE" w:rsidP="000E326C">
            <w:p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C143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Учитель:</w:t>
            </w:r>
            <w:r w:rsidRPr="003C1436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 </w:t>
            </w:r>
            <w:r w:rsidRPr="003C1436">
              <w:rPr>
                <w:rFonts w:ascii="Times New Roman" w:hAnsi="Times New Roman" w:cs="Times New Roman"/>
                <w:b/>
                <w:sz w:val="28"/>
                <w:szCs w:val="28"/>
              </w:rPr>
              <w:t>Журавлева Е</w:t>
            </w:r>
            <w:r w:rsidR="000E326C">
              <w:rPr>
                <w:rFonts w:ascii="Times New Roman" w:hAnsi="Times New Roman" w:cs="Times New Roman"/>
                <w:b/>
                <w:sz w:val="28"/>
                <w:szCs w:val="28"/>
              </w:rPr>
              <w:t>катерина Витальевна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17BBE" w:rsidRPr="003C1436" w:rsidRDefault="00B17BBE" w:rsidP="000C5C22">
            <w:p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C1436">
              <w:rPr>
                <w:rFonts w:ascii="Times New Roman" w:hAnsi="Times New Roman" w:cs="Times New Roman"/>
                <w:sz w:val="28"/>
                <w:szCs w:val="28"/>
              </w:rPr>
              <w:t xml:space="preserve">Класс: 5 </w:t>
            </w:r>
          </w:p>
        </w:tc>
      </w:tr>
      <w:tr w:rsidR="00B17BBE" w:rsidRPr="003C1436" w:rsidTr="000C5C22">
        <w:tc>
          <w:tcPr>
            <w:tcW w:w="103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17BBE" w:rsidRPr="003C1436" w:rsidRDefault="00B17BBE" w:rsidP="00FA554A">
            <w:pPr>
              <w:contextualSpacing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C143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Тема урока: </w:t>
            </w:r>
            <w:r w:rsidR="00FA554A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Clothes</w:t>
            </w:r>
            <w:r w:rsidR="00FA554A" w:rsidRPr="00FA554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(</w:t>
            </w:r>
            <w:r w:rsidR="00FA554A">
              <w:rPr>
                <w:rFonts w:ascii="Times New Roman" w:hAnsi="Times New Roman" w:cs="Times New Roman"/>
                <w:b/>
                <w:sz w:val="28"/>
                <w:szCs w:val="28"/>
              </w:rPr>
              <w:t>Одежда</w:t>
            </w:r>
            <w:r w:rsidR="00FA554A" w:rsidRPr="00FA554A">
              <w:rPr>
                <w:rFonts w:ascii="Times New Roman" w:hAnsi="Times New Roman" w:cs="Times New Roman"/>
                <w:b/>
                <w:sz w:val="28"/>
                <w:szCs w:val="28"/>
              </w:rPr>
              <w:t>)</w:t>
            </w:r>
            <w:r w:rsidRPr="003C1436">
              <w:rPr>
                <w:rFonts w:ascii="Times New Roman" w:hAnsi="Times New Roman" w:cs="Times New Roman"/>
                <w:b/>
                <w:sz w:val="28"/>
                <w:szCs w:val="28"/>
              </w:rPr>
              <w:br/>
            </w:r>
            <w:proofErr w:type="spellStart"/>
            <w:r w:rsidRPr="003C1436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Подтема</w:t>
            </w:r>
            <w:proofErr w:type="spellEnd"/>
            <w:r w:rsidRPr="003C1436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: </w:t>
            </w:r>
            <w:r w:rsidRPr="003C1436">
              <w:rPr>
                <w:rFonts w:ascii="Times New Roman" w:hAnsi="Times New Roman" w:cs="Times New Roman"/>
                <w:b/>
                <w:i/>
                <w:sz w:val="28"/>
                <w:szCs w:val="28"/>
                <w:lang w:val="en-US"/>
              </w:rPr>
              <w:t>In</w:t>
            </w:r>
            <w:r w:rsidRPr="003C1436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</w:t>
            </w:r>
            <w:r w:rsidRPr="003C1436">
              <w:rPr>
                <w:rFonts w:ascii="Times New Roman" w:hAnsi="Times New Roman" w:cs="Times New Roman"/>
                <w:b/>
                <w:i/>
                <w:sz w:val="28"/>
                <w:szCs w:val="28"/>
                <w:lang w:val="en-US"/>
              </w:rPr>
              <w:t>all</w:t>
            </w:r>
            <w:r w:rsidRPr="003C1436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</w:t>
            </w:r>
            <w:r w:rsidRPr="003C1436">
              <w:rPr>
                <w:rFonts w:ascii="Times New Roman" w:hAnsi="Times New Roman" w:cs="Times New Roman"/>
                <w:b/>
                <w:i/>
                <w:sz w:val="28"/>
                <w:szCs w:val="28"/>
                <w:lang w:val="en-US"/>
              </w:rPr>
              <w:t>weathers</w:t>
            </w:r>
            <w:r w:rsidRPr="003C1436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(В любую погоду)</w:t>
            </w:r>
          </w:p>
        </w:tc>
      </w:tr>
      <w:tr w:rsidR="00B17BBE" w:rsidRPr="003C1436" w:rsidTr="000C5C22">
        <w:tc>
          <w:tcPr>
            <w:tcW w:w="103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17BBE" w:rsidRPr="003C1436" w:rsidRDefault="00B17BBE" w:rsidP="00B17BBE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8"/>
                <w:szCs w:val="28"/>
              </w:rPr>
            </w:pPr>
            <w:r w:rsidRPr="003C143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Тип и вид урока: </w:t>
            </w:r>
            <w:r w:rsidRPr="003C1436">
              <w:rPr>
                <w:rFonts w:ascii="Times New Roman" w:hAnsi="Times New Roman" w:cs="Times New Roman"/>
                <w:sz w:val="28"/>
                <w:szCs w:val="28"/>
              </w:rPr>
              <w:t>урок формирования лексических навыков (урок усвоения новых знаний)</w:t>
            </w:r>
          </w:p>
        </w:tc>
      </w:tr>
      <w:tr w:rsidR="00B17BBE" w:rsidRPr="003C1436" w:rsidTr="000C5C22">
        <w:tc>
          <w:tcPr>
            <w:tcW w:w="103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17BBE" w:rsidRPr="003C1436" w:rsidRDefault="00B17BBE" w:rsidP="000C5C22">
            <w:pPr>
              <w:pStyle w:val="a3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C1436">
              <w:rPr>
                <w:rFonts w:ascii="Times New Roman" w:hAnsi="Times New Roman" w:cs="Times New Roman"/>
                <w:b/>
                <w:sz w:val="28"/>
                <w:szCs w:val="28"/>
              </w:rPr>
              <w:t>Образовательные ресурсы:</w:t>
            </w:r>
          </w:p>
          <w:p w:rsidR="00B17BBE" w:rsidRPr="003C1436" w:rsidRDefault="00B17BBE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3C1436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Учебник</w:t>
            </w:r>
            <w:r w:rsidRPr="003C1436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  <w:r w:rsidR="004B0BD4" w:rsidRPr="003C1436">
              <w:rPr>
                <w:rFonts w:ascii="Times New Roman" w:hAnsi="Times New Roman" w:cs="Times New Roman"/>
                <w:sz w:val="28"/>
                <w:szCs w:val="28"/>
              </w:rPr>
              <w:t>Английский в фокусе «</w:t>
            </w:r>
            <w:r w:rsidR="004B0BD4" w:rsidRPr="003C143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Spotlight</w:t>
            </w:r>
            <w:r w:rsidR="004B0BD4" w:rsidRPr="003C1436">
              <w:rPr>
                <w:rFonts w:ascii="Times New Roman" w:hAnsi="Times New Roman" w:cs="Times New Roman"/>
                <w:sz w:val="28"/>
                <w:szCs w:val="28"/>
              </w:rPr>
              <w:t xml:space="preserve">», Ю.Е. Ваулина, Д. Дули, О.Е. </w:t>
            </w:r>
            <w:proofErr w:type="spellStart"/>
            <w:r w:rsidR="004B0BD4" w:rsidRPr="003C1436">
              <w:rPr>
                <w:rFonts w:ascii="Times New Roman" w:hAnsi="Times New Roman" w:cs="Times New Roman"/>
                <w:sz w:val="28"/>
                <w:szCs w:val="28"/>
              </w:rPr>
              <w:t>Подоляко</w:t>
            </w:r>
            <w:proofErr w:type="spellEnd"/>
            <w:r w:rsidR="004B0BD4" w:rsidRPr="003C1436">
              <w:rPr>
                <w:rFonts w:ascii="Times New Roman" w:hAnsi="Times New Roman" w:cs="Times New Roman"/>
                <w:sz w:val="28"/>
                <w:szCs w:val="28"/>
              </w:rPr>
              <w:t>, В. Эванс</w:t>
            </w:r>
          </w:p>
          <w:p w:rsidR="00B17BBE" w:rsidRPr="0011737C" w:rsidRDefault="00B17BBE" w:rsidP="000C5C22">
            <w:pPr>
              <w:pStyle w:val="a3"/>
              <w:rPr>
                <w:rFonts w:ascii="Times New Roman" w:hAnsi="Times New Roman" w:cs="Times New Roman"/>
                <w:sz w:val="28"/>
                <w:szCs w:val="28"/>
                <w:u w:val="single"/>
                <w:lang w:val="en-US"/>
              </w:rPr>
            </w:pPr>
            <w:r w:rsidRPr="00F50E8A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Речевой</w:t>
            </w:r>
            <w:r w:rsidRPr="0011737C">
              <w:rPr>
                <w:rFonts w:ascii="Times New Roman" w:hAnsi="Times New Roman" w:cs="Times New Roman"/>
                <w:sz w:val="28"/>
                <w:szCs w:val="28"/>
                <w:u w:val="single"/>
                <w:lang w:val="en-US"/>
              </w:rPr>
              <w:t xml:space="preserve"> </w:t>
            </w:r>
            <w:r w:rsidRPr="00F50E8A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материал</w:t>
            </w:r>
            <w:r w:rsidRPr="0011737C">
              <w:rPr>
                <w:rFonts w:ascii="Times New Roman" w:hAnsi="Times New Roman" w:cs="Times New Roman"/>
                <w:sz w:val="28"/>
                <w:szCs w:val="28"/>
                <w:u w:val="single"/>
                <w:lang w:val="en-US"/>
              </w:rPr>
              <w:t xml:space="preserve">: </w:t>
            </w:r>
          </w:p>
          <w:p w:rsidR="004B0BD4" w:rsidRPr="00F50E8A" w:rsidRDefault="00B17BBE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F50E8A">
              <w:rPr>
                <w:rFonts w:ascii="Times New Roman" w:hAnsi="Times New Roman" w:cs="Times New Roman"/>
                <w:i/>
                <w:sz w:val="28"/>
                <w:szCs w:val="28"/>
              </w:rPr>
              <w:t>Новые</w:t>
            </w:r>
            <w:r w:rsidRPr="00F50E8A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</w:t>
            </w:r>
            <w:r w:rsidRPr="00F50E8A">
              <w:rPr>
                <w:rFonts w:ascii="Times New Roman" w:hAnsi="Times New Roman" w:cs="Times New Roman"/>
                <w:i/>
                <w:sz w:val="28"/>
                <w:szCs w:val="28"/>
              </w:rPr>
              <w:t>ЛЕ</w:t>
            </w:r>
            <w:r w:rsidRPr="00F50E8A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: </w:t>
            </w:r>
            <w:r w:rsidR="00F50E8A" w:rsidRPr="00F50E8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>blouse, T-shirt, skirt, trousers, boots, raincoat, jacket, jumper</w:t>
            </w:r>
          </w:p>
          <w:p w:rsidR="00B17BBE" w:rsidRPr="00F50E8A" w:rsidRDefault="00B17BBE" w:rsidP="000C5C22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50E8A">
              <w:rPr>
                <w:rFonts w:ascii="Times New Roman" w:hAnsi="Times New Roman" w:cs="Times New Roman"/>
                <w:i/>
                <w:sz w:val="28"/>
                <w:szCs w:val="28"/>
              </w:rPr>
              <w:t>ЛЕ</w:t>
            </w:r>
            <w:r w:rsidRPr="00F50E8A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</w:t>
            </w:r>
            <w:r w:rsidRPr="00F50E8A">
              <w:rPr>
                <w:rFonts w:ascii="Times New Roman" w:hAnsi="Times New Roman" w:cs="Times New Roman"/>
                <w:i/>
                <w:sz w:val="28"/>
                <w:szCs w:val="28"/>
              </w:rPr>
              <w:t>для</w:t>
            </w:r>
            <w:r w:rsidRPr="00F50E8A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</w:t>
            </w:r>
            <w:r w:rsidRPr="00F50E8A">
              <w:rPr>
                <w:rFonts w:ascii="Times New Roman" w:hAnsi="Times New Roman" w:cs="Times New Roman"/>
                <w:i/>
                <w:sz w:val="28"/>
                <w:szCs w:val="28"/>
              </w:rPr>
              <w:t>повторения</w:t>
            </w:r>
            <w:r w:rsidRPr="00F50E8A">
              <w:rPr>
                <w:rFonts w:ascii="Times New Roman" w:hAnsi="Times New Roman" w:cs="Times New Roman"/>
                <w:sz w:val="28"/>
                <w:szCs w:val="28"/>
                <w:u w:val="single"/>
                <w:lang w:val="en-US"/>
              </w:rPr>
              <w:t>:</w:t>
            </w:r>
            <w:r w:rsidR="00F50E8A" w:rsidRPr="00F50E8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 xml:space="preserve"> cap, shorts, trainers, scarf, gloves, coat, umbrella, shoes, hat</w:t>
            </w:r>
          </w:p>
          <w:p w:rsidR="004B0BD4" w:rsidRPr="00F50E8A" w:rsidRDefault="00B17BBE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F50E8A">
              <w:rPr>
                <w:rFonts w:ascii="Times New Roman" w:hAnsi="Times New Roman" w:cs="Times New Roman"/>
                <w:i/>
                <w:sz w:val="28"/>
                <w:szCs w:val="28"/>
              </w:rPr>
              <w:t>Грамматика</w:t>
            </w:r>
            <w:r w:rsidRPr="0011737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. </w:t>
            </w:r>
          </w:p>
          <w:p w:rsidR="00B17BBE" w:rsidRPr="00F50E8A" w:rsidRDefault="00B17BBE" w:rsidP="000C5C22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50E8A">
              <w:rPr>
                <w:rFonts w:ascii="Times New Roman" w:hAnsi="Times New Roman" w:cs="Times New Roman"/>
                <w:i/>
                <w:sz w:val="28"/>
                <w:szCs w:val="28"/>
              </w:rPr>
              <w:t>Для</w:t>
            </w:r>
            <w:r w:rsidRPr="00F50E8A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</w:t>
            </w:r>
            <w:r w:rsidRPr="00F50E8A">
              <w:rPr>
                <w:rFonts w:ascii="Times New Roman" w:hAnsi="Times New Roman" w:cs="Times New Roman"/>
                <w:i/>
                <w:sz w:val="28"/>
                <w:szCs w:val="28"/>
              </w:rPr>
              <w:t>повторения</w:t>
            </w:r>
            <w:r w:rsidRPr="00F50E8A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:</w:t>
            </w:r>
            <w:r w:rsidR="00F1040A" w:rsidRPr="00F1040A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</w:t>
            </w:r>
            <w:r w:rsidR="00F50E8A" w:rsidRPr="00F50E8A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Present Simple, Present Continuous</w:t>
            </w:r>
          </w:p>
          <w:p w:rsidR="00F50E8A" w:rsidRDefault="00B17BBE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F50E8A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Фонетика </w:t>
            </w:r>
          </w:p>
          <w:p w:rsidR="00F50E8A" w:rsidRDefault="00B17BBE" w:rsidP="00F50E8A">
            <w:pPr>
              <w:shd w:val="clear" w:color="auto" w:fill="FFFFFF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F50E8A">
              <w:rPr>
                <w:rFonts w:ascii="Times New Roman" w:hAnsi="Times New Roman" w:cs="Times New Roman"/>
                <w:i/>
                <w:sz w:val="28"/>
                <w:szCs w:val="28"/>
              </w:rPr>
              <w:t>Новое</w:t>
            </w:r>
            <w:r w:rsidRPr="00F50E8A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: </w:t>
            </w:r>
          </w:p>
          <w:p w:rsidR="004B0BD4" w:rsidRPr="00F50E8A" w:rsidRDefault="00F50E8A" w:rsidP="00F50E8A">
            <w:pPr>
              <w:shd w:val="clear" w:color="auto" w:fill="FFFFFF"/>
              <w:rPr>
                <w:rFonts w:ascii="Times New Roman" w:eastAsia="Times New Roman" w:hAnsi="Times New Roman" w:cs="Times New Roman"/>
                <w:color w:val="5D4B00"/>
                <w:sz w:val="24"/>
                <w:szCs w:val="24"/>
                <w:lang w:val="en-US"/>
              </w:rPr>
            </w:pPr>
            <w:r w:rsidRPr="00F50E8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/>
              </w:rPr>
              <w:t xml:space="preserve">Whether the weather </w:t>
            </w:r>
            <w:proofErr w:type="gramStart"/>
            <w:r w:rsidRPr="00F50E8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/>
              </w:rPr>
              <w:t>be</w:t>
            </w:r>
            <w:proofErr w:type="gramEnd"/>
            <w:r w:rsidRPr="00F50E8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/>
              </w:rPr>
              <w:t xml:space="preserve"> fine</w:t>
            </w:r>
            <w:r>
              <w:rPr>
                <w:rFonts w:ascii="Times New Roman" w:eastAsia="Times New Roman" w:hAnsi="Times New Roman" w:cs="Times New Roman"/>
                <w:color w:val="5D4B00"/>
                <w:sz w:val="24"/>
                <w:szCs w:val="24"/>
                <w:lang w:val="en-US"/>
              </w:rPr>
              <w:br/>
            </w:r>
            <w:r w:rsidRPr="00F50E8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/>
              </w:rPr>
              <w:t>Or whether the weather be not.</w:t>
            </w:r>
            <w:r>
              <w:rPr>
                <w:rFonts w:ascii="Times New Roman" w:eastAsia="Times New Roman" w:hAnsi="Times New Roman" w:cs="Times New Roman"/>
                <w:color w:val="5D4B00"/>
                <w:sz w:val="24"/>
                <w:szCs w:val="24"/>
                <w:lang w:val="en-US"/>
              </w:rPr>
              <w:br/>
            </w:r>
            <w:r w:rsidRPr="00F50E8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/>
              </w:rPr>
              <w:t xml:space="preserve">Whether the weather </w:t>
            </w:r>
            <w:proofErr w:type="gramStart"/>
            <w:r w:rsidRPr="00F50E8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/>
              </w:rPr>
              <w:t>be</w:t>
            </w:r>
            <w:proofErr w:type="gramEnd"/>
            <w:r w:rsidRPr="00F50E8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/>
              </w:rPr>
              <w:t xml:space="preserve"> cold</w:t>
            </w:r>
            <w:r>
              <w:rPr>
                <w:rFonts w:ascii="Times New Roman" w:eastAsia="Times New Roman" w:hAnsi="Times New Roman" w:cs="Times New Roman"/>
                <w:color w:val="5D4B00"/>
                <w:sz w:val="24"/>
                <w:szCs w:val="24"/>
                <w:lang w:val="en-US"/>
              </w:rPr>
              <w:br/>
            </w:r>
            <w:r w:rsidRPr="00F50E8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/>
              </w:rPr>
              <w:t>Or whether the weather be not.</w:t>
            </w:r>
            <w:r>
              <w:rPr>
                <w:rFonts w:ascii="Times New Roman" w:eastAsia="Times New Roman" w:hAnsi="Times New Roman" w:cs="Times New Roman"/>
                <w:color w:val="5D4B00"/>
                <w:sz w:val="24"/>
                <w:szCs w:val="24"/>
                <w:lang w:val="en-US"/>
              </w:rPr>
              <w:br/>
            </w:r>
            <w:r w:rsidRPr="00F50E8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/>
              </w:rPr>
              <w:t>We’ll weather the weather</w:t>
            </w:r>
            <w:r>
              <w:rPr>
                <w:rFonts w:ascii="Times New Roman" w:eastAsia="Times New Roman" w:hAnsi="Times New Roman" w:cs="Times New Roman"/>
                <w:color w:val="5D4B00"/>
                <w:sz w:val="24"/>
                <w:szCs w:val="24"/>
                <w:lang w:val="en-US"/>
              </w:rPr>
              <w:br/>
            </w:r>
            <w:r w:rsidRPr="00F50E8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/>
              </w:rPr>
              <w:t>Whatever the weather</w:t>
            </w:r>
            <w:r>
              <w:rPr>
                <w:rFonts w:ascii="Times New Roman" w:eastAsia="Times New Roman" w:hAnsi="Times New Roman" w:cs="Times New Roman"/>
                <w:color w:val="5D4B00"/>
                <w:sz w:val="24"/>
                <w:szCs w:val="24"/>
                <w:lang w:val="en-US"/>
              </w:rPr>
              <w:br/>
            </w:r>
            <w:r w:rsidRPr="00F50E8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/>
              </w:rPr>
              <w:t>Whether we like it or not.</w:t>
            </w:r>
          </w:p>
          <w:p w:rsidR="00B17BBE" w:rsidRPr="00F50E8A" w:rsidRDefault="00B17BBE" w:rsidP="007E4789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F50E8A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Оснащение:</w:t>
            </w:r>
            <w:r w:rsidRPr="00F50E8A">
              <w:rPr>
                <w:rFonts w:ascii="Times New Roman" w:hAnsi="Times New Roman" w:cs="Times New Roman"/>
                <w:sz w:val="28"/>
                <w:szCs w:val="28"/>
              </w:rPr>
              <w:t xml:space="preserve"> учебник, доска, компьютер, проектор с экраном, презентация </w:t>
            </w:r>
            <w:r w:rsidRPr="00F50E8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Microsoft</w:t>
            </w:r>
            <w:r w:rsidRPr="00F50E8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50E8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Powerpoint</w:t>
            </w:r>
            <w:proofErr w:type="spellEnd"/>
            <w:r w:rsidR="00F50E8A" w:rsidRPr="00F50E8A">
              <w:rPr>
                <w:rFonts w:ascii="Times New Roman" w:hAnsi="Times New Roman" w:cs="Times New Roman"/>
                <w:sz w:val="28"/>
                <w:szCs w:val="28"/>
              </w:rPr>
              <w:t>, ИРМ, куклы, одежда для кукол, ромашки для рефлексии</w:t>
            </w:r>
          </w:p>
        </w:tc>
      </w:tr>
      <w:tr w:rsidR="00B17BBE" w:rsidRPr="003C1436" w:rsidTr="000C5C22">
        <w:tc>
          <w:tcPr>
            <w:tcW w:w="103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17BBE" w:rsidRPr="003C1436" w:rsidRDefault="00B17BBE" w:rsidP="000C5C22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C1436">
              <w:rPr>
                <w:rFonts w:ascii="Times New Roman" w:hAnsi="Times New Roman" w:cs="Times New Roman"/>
                <w:b/>
                <w:sz w:val="28"/>
                <w:szCs w:val="28"/>
              </w:rPr>
              <w:t>План урока </w:t>
            </w:r>
          </w:p>
        </w:tc>
      </w:tr>
      <w:tr w:rsidR="00B17BBE" w:rsidRPr="003C1436" w:rsidTr="000C5C22">
        <w:tc>
          <w:tcPr>
            <w:tcW w:w="103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17BBE" w:rsidRPr="003C1436" w:rsidRDefault="00B17BBE" w:rsidP="000C5C22">
            <w:p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C143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Стратегическая цель урока: </w:t>
            </w:r>
            <w:r w:rsidRPr="003C1436">
              <w:rPr>
                <w:rFonts w:ascii="Times New Roman" w:hAnsi="Times New Roman" w:cs="Times New Roman"/>
                <w:sz w:val="28"/>
                <w:szCs w:val="28"/>
              </w:rPr>
              <w:t>Введение и первичное закрепление навыков применения новых ЛЕ</w:t>
            </w:r>
            <w:r w:rsidRPr="003C1436">
              <w:rPr>
                <w:rFonts w:ascii="Times New Roman" w:hAnsi="Times New Roman" w:cs="Times New Roman"/>
                <w:b/>
                <w:sz w:val="28"/>
                <w:szCs w:val="28"/>
              </w:rPr>
              <w:t> </w:t>
            </w:r>
            <w:r w:rsidRPr="003C1436">
              <w:rPr>
                <w:rFonts w:ascii="Times New Roman" w:hAnsi="Times New Roman" w:cs="Times New Roman"/>
                <w:sz w:val="28"/>
                <w:szCs w:val="28"/>
              </w:rPr>
              <w:t>по теме урока</w:t>
            </w:r>
          </w:p>
        </w:tc>
      </w:tr>
      <w:tr w:rsidR="00B17BBE" w:rsidRPr="003C1436" w:rsidTr="000C5C22">
        <w:tc>
          <w:tcPr>
            <w:tcW w:w="103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17BBE" w:rsidRPr="003C1436" w:rsidRDefault="00B17BBE" w:rsidP="000C5C22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C143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Организационные формы взаимодействия: </w:t>
            </w:r>
            <w:r w:rsidRPr="003C1436">
              <w:rPr>
                <w:rFonts w:ascii="Times New Roman" w:hAnsi="Times New Roman" w:cs="Times New Roman"/>
                <w:sz w:val="28"/>
                <w:szCs w:val="28"/>
              </w:rPr>
              <w:t>фронтальная, индивидуальная, групповая</w:t>
            </w:r>
          </w:p>
          <w:p w:rsidR="00B17BBE" w:rsidRPr="003C1436" w:rsidRDefault="00B17BBE" w:rsidP="000C5C22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C143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Методы: </w:t>
            </w:r>
            <w:r w:rsidRPr="003C1436">
              <w:rPr>
                <w:rFonts w:ascii="Times New Roman" w:hAnsi="Times New Roman" w:cs="Times New Roman"/>
                <w:sz w:val="28"/>
                <w:szCs w:val="28"/>
              </w:rPr>
              <w:t>объяснительно-иллюстративный, репро</w:t>
            </w:r>
            <w:r w:rsidR="004B0BD4" w:rsidRPr="003C1436">
              <w:rPr>
                <w:rFonts w:ascii="Times New Roman" w:hAnsi="Times New Roman" w:cs="Times New Roman"/>
                <w:sz w:val="28"/>
                <w:szCs w:val="28"/>
              </w:rPr>
              <w:t>дуктивный, проблемно-поисковый</w:t>
            </w:r>
          </w:p>
          <w:p w:rsidR="00B17BBE" w:rsidRPr="003C1436" w:rsidRDefault="00B17BBE" w:rsidP="004B0BD4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C1436">
              <w:rPr>
                <w:rFonts w:ascii="Times New Roman" w:hAnsi="Times New Roman" w:cs="Times New Roman"/>
                <w:b/>
                <w:sz w:val="28"/>
                <w:szCs w:val="28"/>
              </w:rPr>
              <w:t>По</w:t>
            </w:r>
            <w:r w:rsidR="0011737C">
              <w:rPr>
                <w:rFonts w:ascii="Times New Roman" w:hAnsi="Times New Roman" w:cs="Times New Roman"/>
                <w:b/>
                <w:sz w:val="28"/>
                <w:szCs w:val="28"/>
              </w:rPr>
              <w:t>дход</w:t>
            </w:r>
            <w:r w:rsidRPr="003C1436">
              <w:rPr>
                <w:rFonts w:ascii="Times New Roman" w:hAnsi="Times New Roman" w:cs="Times New Roman"/>
                <w:b/>
                <w:sz w:val="28"/>
                <w:szCs w:val="28"/>
              </w:rPr>
              <w:t>:</w:t>
            </w:r>
            <w:r w:rsidRPr="003C1436">
              <w:rPr>
                <w:rFonts w:ascii="Times New Roman" w:hAnsi="Times New Roman" w:cs="Times New Roman"/>
                <w:sz w:val="28"/>
                <w:szCs w:val="28"/>
              </w:rPr>
              <w:t xml:space="preserve"> традиционный</w:t>
            </w:r>
          </w:p>
        </w:tc>
      </w:tr>
      <w:tr w:rsidR="00B17BBE" w:rsidRPr="003C1436" w:rsidTr="000C5C22">
        <w:tc>
          <w:tcPr>
            <w:tcW w:w="103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A5FAD" w:rsidRPr="00F50E8A" w:rsidRDefault="009A5FAD" w:rsidP="000C5C22">
            <w:pPr>
              <w:pStyle w:val="a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50E8A">
              <w:rPr>
                <w:rFonts w:ascii="Times New Roman" w:hAnsi="Times New Roman" w:cs="Times New Roman"/>
                <w:b/>
                <w:sz w:val="28"/>
                <w:szCs w:val="28"/>
              </w:rPr>
              <w:t>Задачи урока:</w:t>
            </w:r>
          </w:p>
          <w:p w:rsidR="009A5FAD" w:rsidRPr="00F50E8A" w:rsidRDefault="009A5FAD" w:rsidP="000C5C22">
            <w:pPr>
              <w:pStyle w:val="a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50E8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Практическая: </w:t>
            </w:r>
          </w:p>
          <w:p w:rsidR="009A5FAD" w:rsidRPr="00F50E8A" w:rsidRDefault="009A5FAD" w:rsidP="000C5C22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50E8A"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proofErr w:type="spellStart"/>
            <w:r w:rsidRPr="00F50E8A">
              <w:rPr>
                <w:rFonts w:ascii="Times New Roman" w:hAnsi="Times New Roman" w:cs="Times New Roman"/>
                <w:sz w:val="28"/>
                <w:szCs w:val="28"/>
              </w:rPr>
              <w:t>промотивировать</w:t>
            </w:r>
            <w:proofErr w:type="spellEnd"/>
            <w:r w:rsidRPr="00F50E8A">
              <w:rPr>
                <w:rFonts w:ascii="Times New Roman" w:hAnsi="Times New Roman" w:cs="Times New Roman"/>
                <w:sz w:val="28"/>
                <w:szCs w:val="28"/>
              </w:rPr>
              <w:t xml:space="preserve"> навыки УУД в развитии умений решения коммуникативной задачи с различной степенью сложности.</w:t>
            </w:r>
          </w:p>
          <w:p w:rsidR="009A5FAD" w:rsidRPr="00F50E8A" w:rsidRDefault="009A5FAD" w:rsidP="000C5C22">
            <w:pPr>
              <w:pStyle w:val="a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50E8A">
              <w:rPr>
                <w:rFonts w:ascii="Times New Roman" w:hAnsi="Times New Roman" w:cs="Times New Roman"/>
                <w:b/>
                <w:sz w:val="28"/>
                <w:szCs w:val="28"/>
              </w:rPr>
              <w:t>Образовательные:</w:t>
            </w:r>
          </w:p>
          <w:p w:rsidR="009A5FAD" w:rsidRPr="00F50E8A" w:rsidRDefault="009A5FAD" w:rsidP="000C5C22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50E8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- активизировать и совершенствовать актуальный словарный запас </w:t>
            </w:r>
            <w:proofErr w:type="gramStart"/>
            <w:r w:rsidRPr="00F50E8A">
              <w:rPr>
                <w:rFonts w:ascii="Times New Roman" w:hAnsi="Times New Roman" w:cs="Times New Roman"/>
                <w:sz w:val="28"/>
                <w:szCs w:val="28"/>
              </w:rPr>
              <w:t>обучающихся</w:t>
            </w:r>
            <w:proofErr w:type="gramEnd"/>
            <w:r w:rsidRPr="00F50E8A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  <w:p w:rsidR="009A5FAD" w:rsidRPr="00F50E8A" w:rsidRDefault="009A5FAD" w:rsidP="000C5C22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50E8A">
              <w:rPr>
                <w:rFonts w:ascii="Times New Roman" w:hAnsi="Times New Roman" w:cs="Times New Roman"/>
                <w:sz w:val="28"/>
                <w:szCs w:val="28"/>
              </w:rPr>
              <w:t>- совершенствовать грамматический материал: простое настоящее и длительное время</w:t>
            </w:r>
            <w:r w:rsidR="00F50E8A" w:rsidRPr="00F50E8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F50E8A" w:rsidRPr="00F50E8A" w:rsidRDefault="00F50E8A" w:rsidP="000C5C22">
            <w:pPr>
              <w:pStyle w:val="a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50E8A">
              <w:rPr>
                <w:rFonts w:ascii="Times New Roman" w:hAnsi="Times New Roman" w:cs="Times New Roman"/>
                <w:b/>
                <w:sz w:val="28"/>
                <w:szCs w:val="28"/>
              </w:rPr>
              <w:t>Воспитательная:</w:t>
            </w:r>
          </w:p>
          <w:p w:rsidR="00F50E8A" w:rsidRPr="00F50E8A" w:rsidRDefault="00F50E8A" w:rsidP="000C5C22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F50E8A">
              <w:rPr>
                <w:rFonts w:ascii="Times New Roman" w:hAnsi="Times New Roman" w:cs="Times New Roman"/>
                <w:sz w:val="28"/>
                <w:szCs w:val="28"/>
              </w:rPr>
              <w:t>- активизировать познавательную инициативу обучающихся и формировать их социальную компетентность.</w:t>
            </w:r>
          </w:p>
          <w:p w:rsidR="00F50E8A" w:rsidRPr="0045302F" w:rsidRDefault="00F50E8A" w:rsidP="000C5C22">
            <w:pPr>
              <w:pStyle w:val="a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5302F">
              <w:rPr>
                <w:rFonts w:ascii="Times New Roman" w:hAnsi="Times New Roman" w:cs="Times New Roman"/>
                <w:b/>
                <w:sz w:val="28"/>
                <w:szCs w:val="28"/>
              </w:rPr>
              <w:t>Развивающие:</w:t>
            </w:r>
          </w:p>
          <w:p w:rsidR="00F50E8A" w:rsidRPr="0045302F" w:rsidRDefault="00F50E8A" w:rsidP="000C5C22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5302F"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  <w:r w:rsidR="0045302F" w:rsidRPr="0045302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45302F" w:rsidRPr="0045302F">
              <w:rPr>
                <w:rFonts w:ascii="Times New Roman" w:hAnsi="Times New Roman" w:cs="Times New Roman"/>
                <w:sz w:val="28"/>
                <w:szCs w:val="28"/>
              </w:rPr>
              <w:t>формировать и развивать учебно-организационные умения и навыки (взаимоконтроль, самостоятельная работа, коллективная деятельность)</w:t>
            </w:r>
          </w:p>
          <w:p w:rsidR="00F50E8A" w:rsidRPr="0045302F" w:rsidRDefault="0045302F" w:rsidP="000C5C22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5302F">
              <w:rPr>
                <w:rFonts w:ascii="Times New Roman" w:hAnsi="Times New Roman" w:cs="Times New Roman"/>
                <w:sz w:val="28"/>
                <w:szCs w:val="28"/>
              </w:rPr>
              <w:t>- развивать способность к рефлексии</w:t>
            </w:r>
            <w:proofErr w:type="gramStart"/>
            <w:r w:rsidRPr="0045302F">
              <w:rPr>
                <w:rFonts w:ascii="Times New Roman" w:hAnsi="Times New Roman" w:cs="Times New Roman"/>
                <w:sz w:val="28"/>
                <w:szCs w:val="28"/>
              </w:rPr>
              <w:t xml:space="preserve"> ,</w:t>
            </w:r>
            <w:proofErr w:type="gramEnd"/>
            <w:r w:rsidRPr="0045302F">
              <w:rPr>
                <w:rFonts w:ascii="Times New Roman" w:hAnsi="Times New Roman" w:cs="Times New Roman"/>
                <w:sz w:val="28"/>
                <w:szCs w:val="28"/>
              </w:rPr>
              <w:t xml:space="preserve"> как важнейшей составляющей умения учиться</w:t>
            </w:r>
          </w:p>
          <w:p w:rsidR="00B17BBE" w:rsidRPr="00F50E8A" w:rsidRDefault="00B17BBE" w:rsidP="000C5C22">
            <w:pPr>
              <w:pStyle w:val="a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50E8A">
              <w:rPr>
                <w:rFonts w:ascii="Times New Roman" w:hAnsi="Times New Roman" w:cs="Times New Roman"/>
                <w:b/>
                <w:sz w:val="28"/>
                <w:szCs w:val="28"/>
              </w:rPr>
              <w:t>Планируемые образовательные результаты:</w:t>
            </w:r>
          </w:p>
          <w:p w:rsidR="00B17BBE" w:rsidRPr="00F50E8A" w:rsidRDefault="00B17BBE" w:rsidP="000C5C22">
            <w:pPr>
              <w:pStyle w:val="a3"/>
              <w:ind w:firstLine="601"/>
              <w:jc w:val="both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F50E8A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Личностные:</w:t>
            </w:r>
          </w:p>
          <w:p w:rsidR="00B17BBE" w:rsidRPr="00F50E8A" w:rsidRDefault="00B17BBE" w:rsidP="000C5C22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50E8A">
              <w:rPr>
                <w:rFonts w:ascii="Times New Roman" w:hAnsi="Times New Roman" w:cs="Times New Roman"/>
                <w:i/>
                <w:sz w:val="28"/>
                <w:szCs w:val="28"/>
              </w:rPr>
              <w:t>воспитательный аспект:</w:t>
            </w:r>
            <w:r w:rsidRPr="00F50E8A">
              <w:rPr>
                <w:rFonts w:ascii="Times New Roman" w:hAnsi="Times New Roman" w:cs="Times New Roman"/>
                <w:sz w:val="28"/>
                <w:szCs w:val="28"/>
              </w:rPr>
              <w:t xml:space="preserve"> развитие культуры речи, воспитания умения слушать, уважи</w:t>
            </w:r>
            <w:r w:rsidR="0011737C">
              <w:rPr>
                <w:rFonts w:ascii="Times New Roman" w:hAnsi="Times New Roman" w:cs="Times New Roman"/>
                <w:sz w:val="28"/>
                <w:szCs w:val="28"/>
              </w:rPr>
              <w:t>тельного отношения друг к другу.</w:t>
            </w:r>
          </w:p>
          <w:p w:rsidR="00B17BBE" w:rsidRPr="009A5FAD" w:rsidRDefault="00B17BBE" w:rsidP="000C5C22">
            <w:pPr>
              <w:pStyle w:val="a3"/>
              <w:ind w:firstLine="601"/>
              <w:jc w:val="both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proofErr w:type="spellStart"/>
            <w:r w:rsidRPr="009A5FAD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Метапредметные</w:t>
            </w:r>
            <w:proofErr w:type="spellEnd"/>
            <w:r w:rsidRPr="009A5FAD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 (развивающий аспект):</w:t>
            </w:r>
          </w:p>
          <w:p w:rsidR="00B17BBE" w:rsidRPr="009A5FAD" w:rsidRDefault="00B17BBE" w:rsidP="000C5C22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5FAD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регулятивные УУД </w:t>
            </w:r>
            <w:r w:rsidR="0011737C">
              <w:rPr>
                <w:rFonts w:ascii="Times New Roman" w:hAnsi="Times New Roman" w:cs="Times New Roman"/>
                <w:i/>
                <w:sz w:val="28"/>
                <w:szCs w:val="28"/>
              </w:rPr>
              <w:t>–</w:t>
            </w:r>
            <w:r w:rsidRPr="009A5FAD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="0011737C">
              <w:rPr>
                <w:rFonts w:ascii="Times New Roman" w:hAnsi="Times New Roman" w:cs="Times New Roman"/>
                <w:sz w:val="28"/>
                <w:szCs w:val="28"/>
              </w:rPr>
              <w:t xml:space="preserve">формирование самооценки </w:t>
            </w:r>
            <w:proofErr w:type="gramStart"/>
            <w:r w:rsidR="0011737C">
              <w:rPr>
                <w:rFonts w:ascii="Times New Roman" w:hAnsi="Times New Roman" w:cs="Times New Roman"/>
                <w:sz w:val="28"/>
                <w:szCs w:val="28"/>
              </w:rPr>
              <w:t>обучающихся</w:t>
            </w:r>
            <w:proofErr w:type="gramEnd"/>
            <w:r w:rsidRPr="009A5FAD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B17BBE" w:rsidRPr="009A5FAD" w:rsidRDefault="00B17BBE" w:rsidP="000C5C22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5FAD">
              <w:rPr>
                <w:rFonts w:ascii="Times New Roman" w:hAnsi="Times New Roman" w:cs="Times New Roman"/>
                <w:i/>
                <w:sz w:val="28"/>
                <w:szCs w:val="28"/>
              </w:rPr>
              <w:t>коммуникативные УУД -</w:t>
            </w:r>
            <w:r w:rsidRPr="009A5FAD">
              <w:rPr>
                <w:rFonts w:ascii="Times New Roman" w:hAnsi="Times New Roman" w:cs="Times New Roman"/>
                <w:sz w:val="28"/>
                <w:szCs w:val="28"/>
              </w:rPr>
              <w:t xml:space="preserve"> умение выслушать и вступать в диалог, </w:t>
            </w:r>
            <w:r w:rsidR="0011737C">
              <w:rPr>
                <w:rFonts w:ascii="Times New Roman" w:hAnsi="Times New Roman" w:cs="Times New Roman"/>
                <w:sz w:val="28"/>
                <w:szCs w:val="28"/>
              </w:rPr>
              <w:t xml:space="preserve">умение работать в группе, </w:t>
            </w:r>
            <w:r w:rsidRPr="009A5FAD">
              <w:rPr>
                <w:rFonts w:ascii="Times New Roman" w:hAnsi="Times New Roman" w:cs="Times New Roman"/>
                <w:sz w:val="28"/>
                <w:szCs w:val="28"/>
              </w:rPr>
              <w:t>использование речевых средств для решения коммуникативных задач;</w:t>
            </w:r>
          </w:p>
          <w:p w:rsidR="00B17BBE" w:rsidRPr="009A5FAD" w:rsidRDefault="00B17BBE" w:rsidP="000C5C22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5FAD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познавательные УУД - </w:t>
            </w:r>
            <w:r w:rsidRPr="009A5FAD">
              <w:rPr>
                <w:rFonts w:ascii="Times New Roman" w:hAnsi="Times New Roman" w:cs="Times New Roman"/>
                <w:sz w:val="28"/>
                <w:szCs w:val="28"/>
              </w:rPr>
              <w:t xml:space="preserve">умение строить речевое высказывание, </w:t>
            </w:r>
            <w:r w:rsidR="0011737C">
              <w:rPr>
                <w:rFonts w:ascii="Times New Roman" w:hAnsi="Times New Roman" w:cs="Times New Roman"/>
                <w:sz w:val="28"/>
                <w:szCs w:val="28"/>
              </w:rPr>
              <w:t>формирование читательской грамотности.</w:t>
            </w:r>
          </w:p>
          <w:p w:rsidR="00B17BBE" w:rsidRPr="003C1436" w:rsidRDefault="00B17BBE" w:rsidP="0011737C">
            <w:pPr>
              <w:ind w:firstLine="601"/>
              <w:jc w:val="both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9A5FAD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Предметные: </w:t>
            </w:r>
            <w:r w:rsidRPr="009A5FAD">
              <w:rPr>
                <w:rFonts w:ascii="Times New Roman" w:hAnsi="Times New Roman" w:cs="Times New Roman"/>
                <w:sz w:val="28"/>
                <w:szCs w:val="28"/>
              </w:rPr>
              <w:t xml:space="preserve">формирование лексических навыков; совершенствование навыков </w:t>
            </w:r>
            <w:proofErr w:type="spellStart"/>
            <w:r w:rsidRPr="009A5FAD">
              <w:rPr>
                <w:rFonts w:ascii="Times New Roman" w:hAnsi="Times New Roman" w:cs="Times New Roman"/>
                <w:sz w:val="28"/>
                <w:szCs w:val="28"/>
              </w:rPr>
              <w:t>аудирования</w:t>
            </w:r>
            <w:proofErr w:type="spellEnd"/>
            <w:r w:rsidRPr="009A5FAD">
              <w:rPr>
                <w:rFonts w:ascii="Times New Roman" w:hAnsi="Times New Roman" w:cs="Times New Roman"/>
                <w:sz w:val="28"/>
                <w:szCs w:val="28"/>
              </w:rPr>
              <w:t>, чтения</w:t>
            </w:r>
            <w:r w:rsidR="0011737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</w:tbl>
    <w:p w:rsidR="00B17BBE" w:rsidRPr="003C1436" w:rsidRDefault="00B17BBE" w:rsidP="00B17BBE">
      <w:pPr>
        <w:rPr>
          <w:rFonts w:ascii="Times New Roman" w:hAnsi="Times New Roman" w:cs="Times New Roman"/>
          <w:sz w:val="28"/>
          <w:szCs w:val="28"/>
          <w:highlight w:val="yellow"/>
        </w:rPr>
      </w:pPr>
    </w:p>
    <w:tbl>
      <w:tblPr>
        <w:tblW w:w="10319" w:type="dxa"/>
        <w:tblInd w:w="-5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10319"/>
      </w:tblGrid>
      <w:tr w:rsidR="00B17BBE" w:rsidRPr="003C1436" w:rsidTr="000C5C22">
        <w:tc>
          <w:tcPr>
            <w:tcW w:w="103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17BBE" w:rsidRPr="009A5FAD" w:rsidRDefault="00B17BBE" w:rsidP="000C5C22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A5FAD">
              <w:rPr>
                <w:rFonts w:ascii="Times New Roman" w:hAnsi="Times New Roman" w:cs="Times New Roman"/>
                <w:b/>
                <w:sz w:val="28"/>
                <w:szCs w:val="28"/>
              </w:rPr>
              <w:t>Организационная структура урока</w:t>
            </w:r>
          </w:p>
          <w:p w:rsidR="00B17BBE" w:rsidRPr="0045302F" w:rsidRDefault="00B17BBE" w:rsidP="000C5C22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A5FAD">
              <w:rPr>
                <w:rFonts w:ascii="Times New Roman" w:hAnsi="Times New Roman" w:cs="Times New Roman"/>
                <w:sz w:val="28"/>
                <w:szCs w:val="28"/>
              </w:rPr>
              <w:t xml:space="preserve">1. </w:t>
            </w:r>
            <w:r w:rsidR="00A506E3" w:rsidRPr="009A5FAD">
              <w:rPr>
                <w:rFonts w:ascii="Times New Roman" w:hAnsi="Times New Roman" w:cs="Times New Roman"/>
                <w:sz w:val="28"/>
                <w:szCs w:val="28"/>
              </w:rPr>
              <w:t xml:space="preserve">Вхождение в тему урока и создание условий для осознанного восприятия нового </w:t>
            </w:r>
            <w:r w:rsidR="00A506E3" w:rsidRPr="0045302F">
              <w:rPr>
                <w:rFonts w:ascii="Times New Roman" w:hAnsi="Times New Roman" w:cs="Times New Roman"/>
                <w:sz w:val="28"/>
                <w:szCs w:val="28"/>
              </w:rPr>
              <w:t>материала. (</w:t>
            </w:r>
            <w:r w:rsidR="0011737C" w:rsidRPr="0045302F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A506E3" w:rsidRPr="0045302F">
              <w:rPr>
                <w:rFonts w:ascii="Times New Roman" w:hAnsi="Times New Roman" w:cs="Times New Roman"/>
                <w:sz w:val="28"/>
                <w:szCs w:val="28"/>
              </w:rPr>
              <w:t>остановка цели и задач урока, мотивация учебной деятельности обучающихся, актуализация знаний)</w:t>
            </w:r>
          </w:p>
          <w:p w:rsidR="00B17BBE" w:rsidRPr="0045302F" w:rsidRDefault="00B17BBE" w:rsidP="000C5C22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45302F">
              <w:rPr>
                <w:rFonts w:ascii="Times New Roman" w:hAnsi="Times New Roman" w:cs="Times New Roman"/>
                <w:sz w:val="28"/>
                <w:szCs w:val="28"/>
              </w:rPr>
              <w:t xml:space="preserve">2. </w:t>
            </w:r>
            <w:r w:rsidR="00A506E3" w:rsidRPr="0045302F">
              <w:rPr>
                <w:rFonts w:ascii="Times New Roman" w:hAnsi="Times New Roman" w:cs="Times New Roman"/>
                <w:sz w:val="28"/>
                <w:szCs w:val="28"/>
              </w:rPr>
              <w:t xml:space="preserve">Освоение нового материала </w:t>
            </w:r>
            <w:r w:rsidR="009A5FAD" w:rsidRPr="0045302F"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="00A506E3" w:rsidRPr="0045302F">
              <w:rPr>
                <w:rFonts w:ascii="Times New Roman" w:hAnsi="Times New Roman" w:cs="Times New Roman"/>
                <w:sz w:val="28"/>
                <w:szCs w:val="28"/>
              </w:rPr>
              <w:t>объяснение значений и первое предъявление слов</w:t>
            </w:r>
            <w:r w:rsidR="009A5FAD" w:rsidRPr="0045302F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  <w:p w:rsidR="00B17BBE" w:rsidRPr="0045302F" w:rsidRDefault="00B17BBE" w:rsidP="000C5C22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45302F">
              <w:rPr>
                <w:rFonts w:ascii="Times New Roman" w:hAnsi="Times New Roman" w:cs="Times New Roman"/>
                <w:sz w:val="28"/>
                <w:szCs w:val="28"/>
              </w:rPr>
              <w:t xml:space="preserve">3. </w:t>
            </w:r>
            <w:r w:rsidR="009A5FAD" w:rsidRPr="0045302F">
              <w:rPr>
                <w:rFonts w:ascii="Times New Roman" w:hAnsi="Times New Roman" w:cs="Times New Roman"/>
                <w:sz w:val="28"/>
                <w:szCs w:val="28"/>
              </w:rPr>
              <w:t xml:space="preserve">Автоматизация/ Применение изученного материала </w:t>
            </w:r>
          </w:p>
          <w:p w:rsidR="00B17BBE" w:rsidRPr="00FA554A" w:rsidRDefault="00B17BBE" w:rsidP="000C5C22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45302F">
              <w:rPr>
                <w:rFonts w:ascii="Times New Roman" w:hAnsi="Times New Roman" w:cs="Times New Roman"/>
                <w:sz w:val="28"/>
                <w:szCs w:val="28"/>
              </w:rPr>
              <w:t xml:space="preserve">4. </w:t>
            </w:r>
            <w:r w:rsidR="009A5FAD" w:rsidRPr="0045302F">
              <w:rPr>
                <w:rFonts w:ascii="Times New Roman" w:hAnsi="Times New Roman" w:cs="Times New Roman"/>
                <w:sz w:val="28"/>
                <w:szCs w:val="28"/>
              </w:rPr>
              <w:t>Проверка приобретенных знаний, умений и навыков.</w:t>
            </w:r>
            <w:r w:rsidR="009A5FAD" w:rsidRPr="009A5FAD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r w:rsidR="0011737C" w:rsidRPr="009A5FAD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9A5FAD" w:rsidRPr="009A5FAD">
              <w:rPr>
                <w:rFonts w:ascii="Times New Roman" w:hAnsi="Times New Roman" w:cs="Times New Roman"/>
                <w:sz w:val="28"/>
                <w:szCs w:val="28"/>
              </w:rPr>
              <w:t>рименение знаний, в том числе в новых ситуациях)</w:t>
            </w:r>
          </w:p>
          <w:p w:rsidR="00B17BBE" w:rsidRPr="003C1436" w:rsidRDefault="00B17BBE" w:rsidP="000C5C22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A5FAD">
              <w:rPr>
                <w:rFonts w:ascii="Times New Roman" w:hAnsi="Times New Roman" w:cs="Times New Roman"/>
                <w:sz w:val="28"/>
                <w:szCs w:val="28"/>
              </w:rPr>
              <w:t>5. Подведение итогов урока, домашнее задание, рефлексия (чему научились + оценка работы + инструкция по выполнению домашнего задания, самоанализ урока учителем).</w:t>
            </w:r>
          </w:p>
        </w:tc>
      </w:tr>
    </w:tbl>
    <w:p w:rsidR="00B17BBE" w:rsidRPr="003C1436" w:rsidRDefault="00B17BBE" w:rsidP="00B17BB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1436">
        <w:rPr>
          <w:rFonts w:ascii="Times New Roman" w:hAnsi="Times New Roman" w:cs="Times New Roman"/>
          <w:b/>
          <w:sz w:val="28"/>
          <w:szCs w:val="28"/>
        </w:rPr>
        <w:t>Ход урока</w:t>
      </w:r>
    </w:p>
    <w:tbl>
      <w:tblPr>
        <w:tblStyle w:val="a4"/>
        <w:tblW w:w="10319" w:type="dxa"/>
        <w:tblInd w:w="-572" w:type="dxa"/>
        <w:tblLayout w:type="fixed"/>
        <w:tblLook w:val="04A0"/>
      </w:tblPr>
      <w:tblGrid>
        <w:gridCol w:w="1814"/>
        <w:gridCol w:w="4820"/>
        <w:gridCol w:w="3685"/>
      </w:tblGrid>
      <w:tr w:rsidR="008D5034" w:rsidRPr="003C1436" w:rsidTr="008D5034">
        <w:tc>
          <w:tcPr>
            <w:tcW w:w="1814" w:type="dxa"/>
          </w:tcPr>
          <w:p w:rsidR="008D5034" w:rsidRPr="003C1436" w:rsidRDefault="008D5034" w:rsidP="000C5C22">
            <w:pPr>
              <w:pStyle w:val="a3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3C1436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Этап урока, его цель, время</w:t>
            </w:r>
          </w:p>
        </w:tc>
        <w:tc>
          <w:tcPr>
            <w:tcW w:w="4820" w:type="dxa"/>
          </w:tcPr>
          <w:p w:rsidR="008D5034" w:rsidRPr="003C1436" w:rsidRDefault="008D5034" w:rsidP="000C5C22">
            <w:pPr>
              <w:pStyle w:val="a3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3C1436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Деятельность учителя</w:t>
            </w:r>
          </w:p>
          <w:p w:rsidR="008D5034" w:rsidRPr="003C1436" w:rsidRDefault="008D5034" w:rsidP="000C5C22">
            <w:pPr>
              <w:pStyle w:val="a3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</w:tc>
        <w:tc>
          <w:tcPr>
            <w:tcW w:w="3685" w:type="dxa"/>
          </w:tcPr>
          <w:p w:rsidR="008D5034" w:rsidRPr="003C1436" w:rsidRDefault="008D5034" w:rsidP="000C5C22">
            <w:pPr>
              <w:pStyle w:val="a3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3C1436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Деятельность </w:t>
            </w:r>
            <w:proofErr w:type="gramStart"/>
            <w:r w:rsidRPr="003C1436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обучающихся</w:t>
            </w:r>
            <w:proofErr w:type="gramEnd"/>
          </w:p>
        </w:tc>
      </w:tr>
      <w:tr w:rsidR="008D5034" w:rsidRPr="003C1436" w:rsidTr="008D5034">
        <w:tc>
          <w:tcPr>
            <w:tcW w:w="1814" w:type="dxa"/>
          </w:tcPr>
          <w:p w:rsidR="008D5034" w:rsidRPr="003C1436" w:rsidRDefault="008D5034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3C1436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1.Вхождение в тему урока и создание 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</w:rPr>
              <w:lastRenderedPageBreak/>
              <w:t>условий для осознанного восприятия нового материала.</w:t>
            </w:r>
          </w:p>
          <w:p w:rsidR="008D5034" w:rsidRPr="003C1436" w:rsidRDefault="008D5034" w:rsidP="000C5C22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3C1436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Цель</w:t>
            </w:r>
            <w:r w:rsidRPr="003C1436">
              <w:rPr>
                <w:rFonts w:ascii="Times New Roman" w:hAnsi="Times New Roman" w:cs="Times New Roman"/>
                <w:sz w:val="28"/>
                <w:szCs w:val="28"/>
              </w:rPr>
              <w:t xml:space="preserve"> – настроить на урок, сформулировать цель и задачи урока, мотивировать на учебную деятельность, актуализировать знания</w:t>
            </w:r>
          </w:p>
          <w:p w:rsidR="008D5034" w:rsidRPr="003C1436" w:rsidRDefault="008D5034" w:rsidP="000C5C22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3C1436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Время</w:t>
            </w:r>
            <w:r w:rsidRPr="003C1436">
              <w:rPr>
                <w:rFonts w:ascii="Times New Roman" w:hAnsi="Times New Roman" w:cs="Times New Roman"/>
                <w:sz w:val="28"/>
                <w:szCs w:val="28"/>
              </w:rPr>
              <w:t xml:space="preserve">  -  </w:t>
            </w:r>
            <w:r w:rsidR="0087717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10 </w:t>
            </w:r>
            <w:r w:rsidRPr="003C1436">
              <w:rPr>
                <w:rFonts w:ascii="Times New Roman" w:hAnsi="Times New Roman" w:cs="Times New Roman"/>
                <w:sz w:val="28"/>
                <w:szCs w:val="28"/>
              </w:rPr>
              <w:t>мин.</w:t>
            </w:r>
          </w:p>
          <w:p w:rsidR="008D5034" w:rsidRPr="003C1436" w:rsidRDefault="008D5034" w:rsidP="000C5C2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820" w:type="dxa"/>
          </w:tcPr>
          <w:p w:rsidR="008D5034" w:rsidRPr="003C1436" w:rsidRDefault="008D5034" w:rsidP="000C5C22">
            <w:pPr>
              <w:pStyle w:val="a3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3C1436">
              <w:rPr>
                <w:rFonts w:ascii="Times New Roman" w:hAnsi="Times New Roman" w:cs="Times New Roman"/>
                <w:sz w:val="28"/>
                <w:szCs w:val="28"/>
                <w:u w:val="single"/>
              </w:rPr>
              <w:lastRenderedPageBreak/>
              <w:t xml:space="preserve">Фронтальная работа </w:t>
            </w:r>
          </w:p>
          <w:p w:rsidR="008D5034" w:rsidRPr="003C1436" w:rsidRDefault="008D5034" w:rsidP="000C5C22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3C1436">
              <w:rPr>
                <w:rFonts w:ascii="Times New Roman" w:hAnsi="Times New Roman" w:cs="Times New Roman"/>
                <w:sz w:val="28"/>
                <w:szCs w:val="28"/>
              </w:rPr>
              <w:t xml:space="preserve">Приветствую </w:t>
            </w:r>
            <w:proofErr w:type="gramStart"/>
            <w:r w:rsidRPr="003C1436">
              <w:rPr>
                <w:rFonts w:ascii="Times New Roman" w:hAnsi="Times New Roman" w:cs="Times New Roman"/>
                <w:sz w:val="28"/>
                <w:szCs w:val="28"/>
              </w:rPr>
              <w:t>обучающихся</w:t>
            </w:r>
            <w:proofErr w:type="gramEnd"/>
            <w:r w:rsidRPr="003C1436">
              <w:rPr>
                <w:rFonts w:ascii="Times New Roman" w:hAnsi="Times New Roman" w:cs="Times New Roman"/>
                <w:sz w:val="28"/>
                <w:szCs w:val="28"/>
              </w:rPr>
              <w:t xml:space="preserve">, настраиваю на урок: </w:t>
            </w:r>
          </w:p>
          <w:p w:rsidR="008D5034" w:rsidRPr="0011737C" w:rsidRDefault="008D5034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lastRenderedPageBreak/>
              <w:t>Hello</w:t>
            </w:r>
            <w:r w:rsidRPr="0011737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, 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children</w:t>
            </w:r>
            <w:r w:rsidRPr="0011737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. 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I</w:t>
            </w:r>
            <w:r w:rsidRPr="0011737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am</w:t>
            </w:r>
            <w:r w:rsidRPr="0011737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glad</w:t>
            </w:r>
            <w:r w:rsidRPr="0011737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to</w:t>
            </w:r>
            <w:r w:rsidRPr="0011737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see</w:t>
            </w:r>
            <w:r w:rsidRPr="0011737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you</w:t>
            </w:r>
            <w:r w:rsidRPr="0011737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! 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How</w:t>
            </w:r>
            <w:r w:rsidRPr="0011737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are</w:t>
            </w:r>
            <w:r w:rsidRPr="0011737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you</w:t>
            </w:r>
            <w:r w:rsidRPr="0011737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? 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What</w:t>
            </w:r>
            <w:r w:rsidRPr="0011737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date</w:t>
            </w:r>
            <w:r w:rsidRPr="0011737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is it today? What day is it today? What is the weather like today?</w:t>
            </w:r>
          </w:p>
          <w:p w:rsidR="008D5034" w:rsidRPr="003C1436" w:rsidRDefault="008D5034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</w:p>
          <w:p w:rsidR="008D5034" w:rsidRPr="003C1436" w:rsidRDefault="008D5034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</w:p>
          <w:p w:rsidR="008D5034" w:rsidRPr="003C1436" w:rsidRDefault="008D5034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</w:p>
          <w:p w:rsidR="008D5034" w:rsidRPr="003C1436" w:rsidRDefault="008D5034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</w:p>
          <w:p w:rsidR="008D5034" w:rsidRPr="003C1436" w:rsidRDefault="008D5034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</w:p>
          <w:p w:rsidR="008D5034" w:rsidRPr="003C1436" w:rsidRDefault="008D5034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3C1436">
              <w:rPr>
                <w:rFonts w:ascii="Times New Roman" w:hAnsi="Times New Roman" w:cs="Times New Roman"/>
                <w:i/>
                <w:sz w:val="28"/>
                <w:szCs w:val="28"/>
              </w:rPr>
              <w:t>Предлагаю скороговорку на отработку звуков [</w:t>
            </w:r>
            <w:proofErr w:type="spellStart"/>
            <w:r w:rsidRPr="003C1436">
              <w:rPr>
                <w:rFonts w:ascii="Times New Roman" w:hAnsi="Times New Roman" w:cs="Times New Roman"/>
                <w:i/>
                <w:sz w:val="28"/>
                <w:szCs w:val="28"/>
              </w:rPr>
              <w:t>th</w:t>
            </w:r>
            <w:proofErr w:type="spellEnd"/>
            <w:r w:rsidRPr="003C1436">
              <w:rPr>
                <w:rFonts w:ascii="Times New Roman" w:hAnsi="Times New Roman" w:cs="Times New Roman"/>
                <w:i/>
                <w:sz w:val="28"/>
                <w:szCs w:val="28"/>
              </w:rPr>
              <w:t>]и [</w:t>
            </w:r>
            <w:proofErr w:type="spellStart"/>
            <w:r w:rsidRPr="003C1436">
              <w:rPr>
                <w:rFonts w:ascii="Times New Roman" w:hAnsi="Times New Roman" w:cs="Times New Roman"/>
                <w:i/>
                <w:sz w:val="28"/>
                <w:szCs w:val="28"/>
              </w:rPr>
              <w:t>w</w:t>
            </w:r>
            <w:proofErr w:type="spellEnd"/>
            <w:r w:rsidRPr="003C1436">
              <w:rPr>
                <w:rFonts w:ascii="Times New Roman" w:hAnsi="Times New Roman" w:cs="Times New Roman"/>
                <w:i/>
                <w:sz w:val="28"/>
                <w:szCs w:val="28"/>
              </w:rPr>
              <w:t>].</w:t>
            </w:r>
          </w:p>
          <w:p w:rsidR="008D5034" w:rsidRPr="0011737C" w:rsidRDefault="008D5034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Look at the screen, please.  Let’s try to repeat a tongue twister. Slowly at first.</w:t>
            </w:r>
          </w:p>
          <w:p w:rsidR="008D5034" w:rsidRPr="0011737C" w:rsidRDefault="008D5034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Who wants to try faster?</w:t>
            </w:r>
          </w:p>
          <w:p w:rsidR="008D5034" w:rsidRPr="003C1436" w:rsidRDefault="008D5034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</w:p>
          <w:p w:rsidR="008D5034" w:rsidRPr="003C1436" w:rsidRDefault="008D5034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</w:p>
          <w:p w:rsidR="008D5034" w:rsidRPr="003C1436" w:rsidRDefault="008D5034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</w:p>
          <w:p w:rsidR="008D5034" w:rsidRPr="0011737C" w:rsidRDefault="008D5034" w:rsidP="000C5C22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C1436">
              <w:rPr>
                <w:rFonts w:ascii="Times New Roman" w:hAnsi="Times New Roman" w:cs="Times New Roman"/>
                <w:sz w:val="28"/>
                <w:szCs w:val="28"/>
              </w:rPr>
              <w:t>Предлагаю</w:t>
            </w:r>
            <w:r w:rsidRPr="0011737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C1436">
              <w:rPr>
                <w:rFonts w:ascii="Times New Roman" w:hAnsi="Times New Roman" w:cs="Times New Roman"/>
                <w:sz w:val="28"/>
                <w:szCs w:val="28"/>
              </w:rPr>
              <w:t>мотивирующие</w:t>
            </w:r>
            <w:r w:rsidRPr="0011737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C1436">
              <w:rPr>
                <w:rFonts w:ascii="Times New Roman" w:hAnsi="Times New Roman" w:cs="Times New Roman"/>
                <w:sz w:val="28"/>
                <w:szCs w:val="28"/>
              </w:rPr>
              <w:t>загадки</w:t>
            </w:r>
            <w:r w:rsidRPr="0011737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C1436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11737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C1436">
              <w:rPr>
                <w:rFonts w:ascii="Times New Roman" w:hAnsi="Times New Roman" w:cs="Times New Roman"/>
                <w:sz w:val="28"/>
                <w:szCs w:val="28"/>
              </w:rPr>
              <w:t>видео</w:t>
            </w:r>
            <w:r w:rsidRPr="0011737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</w:p>
          <w:p w:rsidR="008D5034" w:rsidRDefault="008D5034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Excellent! I’ve got a present for you. Let</w:t>
            </w:r>
            <w:r w:rsidRPr="00FA554A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’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s</w:t>
            </w:r>
            <w:r w:rsidRPr="00FA554A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guess</w:t>
            </w:r>
            <w:r w:rsidRPr="00FA554A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the</w:t>
            </w:r>
            <w:r w:rsidRPr="00FA554A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riddles</w:t>
            </w:r>
            <w:r w:rsidRPr="00FA554A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.</w:t>
            </w:r>
          </w:p>
          <w:p w:rsidR="00830308" w:rsidRPr="00830308" w:rsidRDefault="00830308" w:rsidP="00830308">
            <w:pPr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303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It often rains. The leaves are falling. They are red and brown.</w:t>
            </w:r>
          </w:p>
          <w:p w:rsidR="00830308" w:rsidRPr="00830308" w:rsidRDefault="00830308" w:rsidP="00830308">
            <w:pPr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303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It is hot and sunny. There are many flowers. They are red, yellow, pink and white.</w:t>
            </w:r>
          </w:p>
          <w:p w:rsidR="00830308" w:rsidRPr="00830308" w:rsidRDefault="00830308" w:rsidP="00830308">
            <w:pPr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8303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It is warm. There are small green leaves on the trees. The birds are singing.</w:t>
            </w:r>
          </w:p>
          <w:p w:rsidR="00830308" w:rsidRPr="00830308" w:rsidRDefault="00830308" w:rsidP="00830308">
            <w:pPr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303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It is very cold. It often snows. The ground and trees are white. </w:t>
            </w:r>
          </w:p>
          <w:p w:rsidR="00830308" w:rsidRPr="00830308" w:rsidRDefault="00830308" w:rsidP="000C5C22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  <w:p w:rsidR="008D5034" w:rsidRPr="00830308" w:rsidRDefault="00B9683F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30308">
              <w:rPr>
                <w:rFonts w:ascii="Times New Roman" w:hAnsi="Times New Roman" w:cs="Times New Roman"/>
                <w:i/>
                <w:sz w:val="24"/>
                <w:szCs w:val="24"/>
              </w:rPr>
              <w:t>Мультик</w:t>
            </w:r>
            <w:r w:rsidRPr="00830308">
              <w:rPr>
                <w:rFonts w:ascii="Times New Roman" w:hAnsi="Times New Roman" w:cs="Times New Roman"/>
                <w:i/>
                <w:sz w:val="28"/>
                <w:szCs w:val="28"/>
              </w:rPr>
              <w:t>.</w:t>
            </w:r>
            <w:r w:rsidR="00830308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="008D5034" w:rsidRPr="003C1436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Как вы думаете, дети, как 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мы зависим</w:t>
            </w:r>
            <w:r w:rsidR="008D5034" w:rsidRPr="003C1436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от погоды?</w:t>
            </w:r>
          </w:p>
          <w:p w:rsidR="008D5034" w:rsidRPr="003C1436" w:rsidRDefault="008D5034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8D5034" w:rsidRPr="003C1436" w:rsidRDefault="008D5034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8D5034" w:rsidRPr="003C1436" w:rsidRDefault="008D5034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8D5034" w:rsidRPr="003C1436" w:rsidRDefault="008D5034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8D5034" w:rsidRPr="003C1436" w:rsidRDefault="008D5034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Good job! Try to guess our new theme. What are we going to discuss today? Make a word out of letters. </w:t>
            </w:r>
          </w:p>
          <w:p w:rsidR="00570CC5" w:rsidRPr="0011737C" w:rsidRDefault="00570CC5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</w:p>
          <w:p w:rsidR="008D5034" w:rsidRPr="003C1436" w:rsidRDefault="008D5034" w:rsidP="0087717D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Yes, right! Our new theme is</w:t>
            </w:r>
            <w:r w:rsidR="0087717D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Clothes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.</w:t>
            </w:r>
          </w:p>
        </w:tc>
        <w:tc>
          <w:tcPr>
            <w:tcW w:w="3685" w:type="dxa"/>
          </w:tcPr>
          <w:p w:rsidR="008D5034" w:rsidRPr="003C1436" w:rsidRDefault="008D5034" w:rsidP="000C5C22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C143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Отвечают</w:t>
            </w:r>
            <w:r w:rsidRPr="003C143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C1436">
              <w:rPr>
                <w:rFonts w:ascii="Times New Roman" w:hAnsi="Times New Roman" w:cs="Times New Roman"/>
                <w:sz w:val="28"/>
                <w:szCs w:val="28"/>
              </w:rPr>
              <w:t>на</w:t>
            </w:r>
            <w:r w:rsidRPr="003C143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C1436">
              <w:rPr>
                <w:rFonts w:ascii="Times New Roman" w:hAnsi="Times New Roman" w:cs="Times New Roman"/>
                <w:sz w:val="28"/>
                <w:szCs w:val="28"/>
              </w:rPr>
              <w:t>приветствие</w:t>
            </w:r>
            <w:r w:rsidRPr="003C143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C1436">
              <w:rPr>
                <w:rFonts w:ascii="Times New Roman" w:hAnsi="Times New Roman" w:cs="Times New Roman"/>
                <w:sz w:val="28"/>
                <w:szCs w:val="28"/>
              </w:rPr>
              <w:t>учителя</w:t>
            </w:r>
            <w:r w:rsidRPr="003C143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: </w:t>
            </w:r>
          </w:p>
          <w:p w:rsidR="008D5034" w:rsidRPr="003C1436" w:rsidRDefault="008D5034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Hello, teacher, we are glad to 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lastRenderedPageBreak/>
              <w:t>see you too. We are fine.</w:t>
            </w:r>
          </w:p>
          <w:p w:rsidR="008D5034" w:rsidRPr="003C1436" w:rsidRDefault="008D5034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Today is the 9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vertAlign w:val="superscript"/>
                <w:lang w:val="en-US"/>
              </w:rPr>
              <w:t>th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of March. Today is Thursday. It</w:t>
            </w:r>
            <w:r w:rsidRPr="0011737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’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s</w:t>
            </w:r>
            <w:r w:rsidRPr="0011737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sunny</w:t>
            </w:r>
            <w:r w:rsidRPr="0011737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/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windy</w:t>
            </w:r>
            <w:r w:rsidRPr="0011737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today</w:t>
            </w:r>
            <w:r w:rsidRPr="0011737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.</w:t>
            </w:r>
          </w:p>
          <w:p w:rsidR="008D5034" w:rsidRPr="003C1436" w:rsidRDefault="008D5034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</w:p>
          <w:p w:rsidR="00570CC5" w:rsidRPr="0011737C" w:rsidRDefault="00570CC5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</w:p>
          <w:p w:rsidR="00570CC5" w:rsidRPr="0011737C" w:rsidRDefault="00570CC5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</w:p>
          <w:p w:rsidR="00570CC5" w:rsidRPr="0011737C" w:rsidRDefault="00570CC5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</w:p>
          <w:p w:rsidR="00570CC5" w:rsidRPr="0011737C" w:rsidRDefault="00570CC5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</w:p>
          <w:p w:rsidR="008D5034" w:rsidRPr="0011737C" w:rsidRDefault="008D5034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3C1436">
              <w:rPr>
                <w:rFonts w:ascii="Times New Roman" w:hAnsi="Times New Roman" w:cs="Times New Roman"/>
                <w:i/>
                <w:sz w:val="28"/>
                <w:szCs w:val="28"/>
              </w:rPr>
              <w:t>Проговаривают скороговорку медленно. Желающие могут попробовать проговорить быстрее.</w:t>
            </w:r>
          </w:p>
          <w:p w:rsidR="008D5034" w:rsidRPr="0011737C" w:rsidRDefault="008D5034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570CC5" w:rsidRDefault="00570CC5" w:rsidP="000C5C22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70CC5" w:rsidRDefault="00570CC5" w:rsidP="000C5C22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5034" w:rsidRPr="000E326C" w:rsidRDefault="008D5034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3C1436">
              <w:rPr>
                <w:rFonts w:ascii="Times New Roman" w:hAnsi="Times New Roman" w:cs="Times New Roman"/>
                <w:sz w:val="28"/>
                <w:szCs w:val="28"/>
              </w:rPr>
              <w:t>Дети</w:t>
            </w:r>
            <w:r w:rsidRPr="000E326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C1436">
              <w:rPr>
                <w:rFonts w:ascii="Times New Roman" w:hAnsi="Times New Roman" w:cs="Times New Roman"/>
                <w:sz w:val="28"/>
                <w:szCs w:val="28"/>
              </w:rPr>
              <w:t>отгадывают</w:t>
            </w:r>
            <w:r w:rsidRPr="000E326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C1436">
              <w:rPr>
                <w:rFonts w:ascii="Times New Roman" w:hAnsi="Times New Roman" w:cs="Times New Roman"/>
                <w:sz w:val="28"/>
                <w:szCs w:val="28"/>
              </w:rPr>
              <w:t>загадки</w:t>
            </w:r>
            <w:r w:rsidRPr="000E326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</w:t>
            </w:r>
          </w:p>
          <w:p w:rsidR="008D5034" w:rsidRPr="000E326C" w:rsidRDefault="008D5034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</w:p>
          <w:p w:rsidR="00B9683F" w:rsidRPr="000E326C" w:rsidRDefault="00B9683F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</w:p>
          <w:p w:rsidR="00B9683F" w:rsidRPr="000E326C" w:rsidRDefault="00B9683F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</w:p>
          <w:p w:rsidR="00B9683F" w:rsidRPr="00830308" w:rsidRDefault="00830308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0E326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1.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Autumn</w:t>
            </w:r>
          </w:p>
          <w:p w:rsidR="00830308" w:rsidRPr="00830308" w:rsidRDefault="00830308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0E326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2.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Summer</w:t>
            </w:r>
          </w:p>
          <w:p w:rsidR="00830308" w:rsidRPr="00830308" w:rsidRDefault="00830308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0E326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3.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Spring</w:t>
            </w:r>
          </w:p>
          <w:p w:rsidR="00830308" w:rsidRPr="00830308" w:rsidRDefault="00830308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0E326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4.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Winter</w:t>
            </w:r>
          </w:p>
          <w:p w:rsidR="00830308" w:rsidRPr="000E326C" w:rsidRDefault="00830308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</w:p>
          <w:p w:rsidR="00830308" w:rsidRPr="000E326C" w:rsidRDefault="00830308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</w:p>
          <w:p w:rsidR="00830308" w:rsidRPr="000E326C" w:rsidRDefault="00830308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</w:p>
          <w:p w:rsidR="00830308" w:rsidRPr="000E326C" w:rsidRDefault="00830308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</w:p>
          <w:p w:rsidR="008D5034" w:rsidRPr="003C1436" w:rsidRDefault="008D5034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3C1436">
              <w:rPr>
                <w:rFonts w:ascii="Times New Roman" w:hAnsi="Times New Roman" w:cs="Times New Roman"/>
                <w:i/>
                <w:sz w:val="28"/>
                <w:szCs w:val="28"/>
              </w:rPr>
              <w:t>Смотрят видео.</w:t>
            </w:r>
            <w:r w:rsidR="00830308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Отвечают.</w:t>
            </w:r>
          </w:p>
          <w:p w:rsidR="008D5034" w:rsidRPr="003C1436" w:rsidRDefault="008D5034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3C1436">
              <w:rPr>
                <w:rFonts w:ascii="Times New Roman" w:hAnsi="Times New Roman" w:cs="Times New Roman"/>
                <w:i/>
                <w:sz w:val="28"/>
                <w:szCs w:val="28"/>
              </w:rPr>
              <w:t>«От погоды зависит выбор одежды»</w:t>
            </w:r>
          </w:p>
          <w:p w:rsidR="00570CC5" w:rsidRDefault="00570CC5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570CC5" w:rsidRDefault="00570CC5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570CC5" w:rsidRDefault="00570CC5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8D5034" w:rsidRPr="003C1436" w:rsidRDefault="008D5034" w:rsidP="000C5C22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3C1436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Ученик составляет слово  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C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</w:rPr>
              <w:t>-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L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</w:rPr>
              <w:t>-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O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</w:rPr>
              <w:t>-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T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</w:rPr>
              <w:t>-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H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</w:rPr>
              <w:t>-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E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</w:rPr>
              <w:t>-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S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– ОДЕЖДА.</w:t>
            </w:r>
          </w:p>
        </w:tc>
      </w:tr>
      <w:tr w:rsidR="008D5034" w:rsidRPr="003C1436" w:rsidTr="008D5034">
        <w:tc>
          <w:tcPr>
            <w:tcW w:w="1814" w:type="dxa"/>
          </w:tcPr>
          <w:p w:rsidR="008D5034" w:rsidRPr="003C1436" w:rsidRDefault="008D5034" w:rsidP="003D44E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3C1436">
              <w:rPr>
                <w:rFonts w:ascii="Times New Roman" w:hAnsi="Times New Roman" w:cs="Times New Roman"/>
                <w:i/>
                <w:sz w:val="28"/>
                <w:szCs w:val="28"/>
              </w:rPr>
              <w:lastRenderedPageBreak/>
              <w:t>2. Освоение нового материала</w:t>
            </w:r>
          </w:p>
          <w:p w:rsidR="008D5034" w:rsidRPr="003C1436" w:rsidRDefault="008D5034" w:rsidP="000C5C22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3C1436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Цель</w:t>
            </w:r>
            <w:r w:rsidRPr="003C1436">
              <w:rPr>
                <w:rFonts w:ascii="Times New Roman" w:hAnsi="Times New Roman" w:cs="Times New Roman"/>
                <w:sz w:val="28"/>
                <w:szCs w:val="28"/>
              </w:rPr>
              <w:t xml:space="preserve"> – </w:t>
            </w:r>
            <w:r w:rsidRPr="003C143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объяснение значений и первое предъявление слов </w:t>
            </w:r>
          </w:p>
          <w:p w:rsidR="008D5034" w:rsidRPr="003C1436" w:rsidRDefault="008D5034" w:rsidP="000C5C22">
            <w:pPr>
              <w:pStyle w:val="a3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C1436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Время </w:t>
            </w:r>
            <w:r w:rsidRPr="003C1436">
              <w:rPr>
                <w:rFonts w:ascii="Times New Roman" w:hAnsi="Times New Roman" w:cs="Times New Roman"/>
                <w:sz w:val="28"/>
                <w:szCs w:val="28"/>
              </w:rPr>
              <w:t xml:space="preserve">–             </w:t>
            </w:r>
            <w:r w:rsidR="00990347" w:rsidRPr="003C143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C1436">
              <w:rPr>
                <w:rFonts w:ascii="Times New Roman" w:hAnsi="Times New Roman" w:cs="Times New Roman"/>
                <w:sz w:val="28"/>
                <w:szCs w:val="28"/>
              </w:rPr>
              <w:t xml:space="preserve"> мин.</w:t>
            </w:r>
          </w:p>
        </w:tc>
        <w:tc>
          <w:tcPr>
            <w:tcW w:w="4820" w:type="dxa"/>
          </w:tcPr>
          <w:p w:rsidR="008D5034" w:rsidRPr="0011737C" w:rsidRDefault="008D5034" w:rsidP="000C5C22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3C1436">
              <w:rPr>
                <w:rFonts w:ascii="Times New Roman" w:hAnsi="Times New Roman" w:cs="Times New Roman"/>
                <w:sz w:val="28"/>
                <w:szCs w:val="28"/>
                <w:u w:val="single"/>
              </w:rPr>
              <w:lastRenderedPageBreak/>
              <w:t>Фронтальная работа</w:t>
            </w:r>
            <w:r w:rsidRPr="003C1436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  <w:p w:rsidR="007C5AAF" w:rsidRDefault="007C5AAF" w:rsidP="000C5C22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5034" w:rsidRPr="003C1436" w:rsidRDefault="008D5034" w:rsidP="000C5C22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3C1436">
              <w:rPr>
                <w:rFonts w:ascii="Times New Roman" w:hAnsi="Times New Roman" w:cs="Times New Roman"/>
                <w:sz w:val="28"/>
                <w:szCs w:val="28"/>
              </w:rPr>
              <w:t xml:space="preserve">Осуществляется </w:t>
            </w:r>
            <w:proofErr w:type="spellStart"/>
            <w:r w:rsidRPr="003C1436">
              <w:rPr>
                <w:rFonts w:ascii="Times New Roman" w:hAnsi="Times New Roman" w:cs="Times New Roman"/>
                <w:sz w:val="28"/>
                <w:szCs w:val="28"/>
              </w:rPr>
              <w:t>семантизация</w:t>
            </w:r>
            <w:proofErr w:type="spellEnd"/>
            <w:r w:rsidRPr="003C1436">
              <w:rPr>
                <w:rFonts w:ascii="Times New Roman" w:hAnsi="Times New Roman" w:cs="Times New Roman"/>
                <w:sz w:val="28"/>
                <w:szCs w:val="28"/>
              </w:rPr>
              <w:t xml:space="preserve"> ЛЕ.</w:t>
            </w:r>
          </w:p>
          <w:p w:rsidR="008D5034" w:rsidRPr="0011737C" w:rsidRDefault="008D5034" w:rsidP="000C5C22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C143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But first we need to learn the new </w:t>
            </w:r>
            <w:r w:rsidRPr="003C143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lastRenderedPageBreak/>
              <w:t xml:space="preserve">words. </w:t>
            </w:r>
          </w:p>
          <w:p w:rsidR="008D5034" w:rsidRPr="003C1436" w:rsidRDefault="008D5034" w:rsidP="000C5C22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Listen to me and repeat: a blouse, a blouse, a blouse. </w:t>
            </w:r>
            <w:r w:rsidRPr="003C143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Look at the picture</w:t>
            </w:r>
            <w:r w:rsidRPr="003C143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. </w:t>
            </w:r>
          </w:p>
          <w:p w:rsidR="007C5AAF" w:rsidRPr="00FA554A" w:rsidRDefault="007C5AAF" w:rsidP="001711E4">
            <w:pPr>
              <w:pStyle w:val="a3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7C5AAF">
              <w:rPr>
                <w:rFonts w:ascii="Times New Roman" w:hAnsi="Times New Roman" w:cs="Times New Roman"/>
                <w:b/>
                <w:sz w:val="28"/>
                <w:szCs w:val="28"/>
              </w:rPr>
              <w:t>Имитационное</w:t>
            </w:r>
          </w:p>
          <w:p w:rsidR="008D5034" w:rsidRPr="003C1436" w:rsidRDefault="007C5AAF" w:rsidP="001711E4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FA554A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</w:t>
            </w:r>
            <w:r w:rsidR="008D5034"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What</w:t>
            </w:r>
            <w:r w:rsidR="008D5034" w:rsidRPr="0011737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</w:t>
            </w:r>
            <w:r w:rsidR="008D5034"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is</w:t>
            </w:r>
            <w:r w:rsidR="008D5034" w:rsidRPr="0011737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</w:t>
            </w:r>
            <w:r w:rsidR="008D5034"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this</w:t>
            </w:r>
            <w:r w:rsidR="008D5034" w:rsidRPr="0011737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? </w:t>
            </w:r>
            <w:r w:rsidR="008D5034"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It</w:t>
            </w:r>
            <w:r w:rsidR="008D5034" w:rsidRPr="0011737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’</w:t>
            </w:r>
            <w:r w:rsidR="008D5034"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s</w:t>
            </w:r>
            <w:r w:rsidR="008D5034" w:rsidRPr="0011737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</w:t>
            </w:r>
            <w:r w:rsidR="008D5034"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a</w:t>
            </w:r>
            <w:r w:rsidR="008D5034" w:rsidRPr="0011737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</w:t>
            </w:r>
            <w:r w:rsidR="008D5034"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blouse</w:t>
            </w:r>
            <w:r w:rsidR="008D5034" w:rsidRPr="0011737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. </w:t>
            </w:r>
          </w:p>
          <w:p w:rsidR="008D5034" w:rsidRPr="003C1436" w:rsidRDefault="008D5034" w:rsidP="001711E4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A skirt, a skirt, a skirt.</w:t>
            </w:r>
          </w:p>
          <w:p w:rsidR="008D5034" w:rsidRPr="003C1436" w:rsidRDefault="008D5034" w:rsidP="001711E4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Look at the picture</w:t>
            </w:r>
            <w:r w:rsidRPr="003C143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</w:p>
          <w:p w:rsidR="008D5034" w:rsidRPr="00FA554A" w:rsidRDefault="008D5034" w:rsidP="001711E4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What is this? It</w:t>
            </w:r>
            <w:r w:rsidRPr="00FA554A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’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s</w:t>
            </w:r>
            <w:r w:rsidRPr="00FA554A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a</w:t>
            </w:r>
            <w:r w:rsidRPr="00FA554A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skirt</w:t>
            </w:r>
            <w:r w:rsidRPr="00FA554A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. </w:t>
            </w:r>
          </w:p>
          <w:p w:rsidR="00DB6DB2" w:rsidRPr="00FA554A" w:rsidRDefault="008D5034" w:rsidP="001711E4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FA554A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...</w:t>
            </w:r>
          </w:p>
          <w:p w:rsidR="00DB6DB2" w:rsidRPr="000E326C" w:rsidRDefault="00DB6DB2" w:rsidP="001711E4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Физпауза</w:t>
            </w:r>
            <w:proofErr w:type="spellEnd"/>
            <w:r w:rsidRPr="000E326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с</w:t>
            </w:r>
            <w:r w:rsidRPr="000E326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игрушкой</w:t>
            </w:r>
            <w:r w:rsidRPr="000E326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.</w:t>
            </w:r>
          </w:p>
          <w:p w:rsidR="007C5AAF" w:rsidRPr="00FA554A" w:rsidRDefault="007C5AAF" w:rsidP="001711E4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Stand</w:t>
            </w:r>
            <w:r w:rsidRPr="00FA554A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up</w:t>
            </w:r>
            <w:r w:rsidRPr="00FA554A">
              <w:rPr>
                <w:rFonts w:ascii="Times New Roman" w:hAnsi="Times New Roman" w:cs="Times New Roman"/>
                <w:i/>
                <w:sz w:val="28"/>
                <w:szCs w:val="28"/>
              </w:rPr>
              <w:t>.</w:t>
            </w:r>
          </w:p>
          <w:p w:rsidR="007C5AAF" w:rsidRPr="003C1436" w:rsidRDefault="007C5AAF" w:rsidP="001711E4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8D5034" w:rsidRDefault="008D5034" w:rsidP="001711E4">
            <w:pPr>
              <w:pStyle w:val="a3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3C1436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Групповая работа</w:t>
            </w:r>
          </w:p>
          <w:p w:rsidR="007C5AAF" w:rsidRPr="007C5AAF" w:rsidRDefault="007C5AAF" w:rsidP="001711E4">
            <w:pPr>
              <w:pStyle w:val="a3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5AAF">
              <w:rPr>
                <w:rFonts w:ascii="Times New Roman" w:hAnsi="Times New Roman" w:cs="Times New Roman"/>
                <w:b/>
                <w:sz w:val="28"/>
                <w:szCs w:val="28"/>
              </w:rPr>
              <w:t>Подстановочное</w:t>
            </w:r>
          </w:p>
          <w:p w:rsidR="008D5034" w:rsidRPr="0011737C" w:rsidRDefault="008D5034" w:rsidP="001711E4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3C1436">
              <w:rPr>
                <w:rFonts w:ascii="Times New Roman" w:hAnsi="Times New Roman" w:cs="Times New Roman"/>
                <w:i/>
                <w:sz w:val="28"/>
                <w:szCs w:val="28"/>
              </w:rPr>
              <w:t>Организую групповую работу. Поиск</w:t>
            </w:r>
            <w:r w:rsidRPr="0011737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</w:rPr>
              <w:t>слов</w:t>
            </w:r>
            <w:r w:rsidRPr="0011737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</w:rPr>
              <w:t>в</w:t>
            </w:r>
            <w:r w:rsidRPr="0011737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</w:rPr>
              <w:t>квадрате</w:t>
            </w:r>
            <w:r w:rsidRPr="0011737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.</w:t>
            </w:r>
          </w:p>
          <w:p w:rsidR="008D5034" w:rsidRPr="0011737C" w:rsidRDefault="008D5034" w:rsidP="001711E4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Let</w:t>
            </w:r>
            <w:r w:rsidRPr="0011737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’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s</w:t>
            </w:r>
            <w:r w:rsidRPr="0011737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have</w:t>
            </w:r>
            <w:r w:rsidRPr="0011737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a</w:t>
            </w:r>
            <w:r w:rsidRPr="0011737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little</w:t>
            </w:r>
            <w:r w:rsidRPr="0011737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competition</w:t>
            </w:r>
            <w:r w:rsidRPr="0011737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. 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Find</w:t>
            </w:r>
            <w:r w:rsidRPr="0011737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the</w:t>
            </w:r>
            <w:r w:rsidRPr="0011737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words</w:t>
            </w:r>
            <w:r w:rsidRPr="0011737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and</w:t>
            </w:r>
            <w:r w:rsidRPr="0011737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count</w:t>
            </w:r>
            <w:r w:rsidRPr="0011737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them</w:t>
            </w:r>
            <w:r w:rsidRPr="0011737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.</w:t>
            </w:r>
          </w:p>
          <w:p w:rsidR="008D5034" w:rsidRPr="0011737C" w:rsidRDefault="008D5034" w:rsidP="001711E4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</w:p>
          <w:p w:rsidR="008D5034" w:rsidRPr="0011737C" w:rsidRDefault="008D5034" w:rsidP="001711E4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</w:p>
          <w:p w:rsidR="008D5034" w:rsidRPr="00FA554A" w:rsidRDefault="008D5034" w:rsidP="001711E4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Ok, thank you! Let’s check it out.</w:t>
            </w:r>
          </w:p>
          <w:p w:rsidR="008D5034" w:rsidRPr="003C1436" w:rsidRDefault="008D5034" w:rsidP="001711E4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</w:p>
          <w:p w:rsidR="008D5034" w:rsidRPr="007C5AAF" w:rsidRDefault="007C5AAF" w:rsidP="001711E4">
            <w:pPr>
              <w:pStyle w:val="a3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7C5AA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Реконструкция</w:t>
            </w:r>
          </w:p>
          <w:p w:rsidR="008D5034" w:rsidRPr="003C1436" w:rsidRDefault="008D5034" w:rsidP="001711E4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3C1436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Дополните эти существительные подходящими прилагательными. </w:t>
            </w:r>
          </w:p>
          <w:p w:rsidR="008D5034" w:rsidRPr="007C5AAF" w:rsidRDefault="008D5034" w:rsidP="001711E4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Complete these nouns with adjectives.</w:t>
            </w:r>
          </w:p>
        </w:tc>
        <w:tc>
          <w:tcPr>
            <w:tcW w:w="3685" w:type="dxa"/>
          </w:tcPr>
          <w:p w:rsidR="008D5034" w:rsidRPr="007C5AAF" w:rsidRDefault="008D5034" w:rsidP="000C5C22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8D5034" w:rsidRPr="003C1436" w:rsidRDefault="008D5034" w:rsidP="000C5C22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3C1436">
              <w:rPr>
                <w:rFonts w:ascii="Times New Roman" w:hAnsi="Times New Roman" w:cs="Times New Roman"/>
                <w:sz w:val="28"/>
                <w:szCs w:val="28"/>
              </w:rPr>
              <w:t>Смотрят на картинку и вместе с учителем хором повторяют слова:</w:t>
            </w:r>
          </w:p>
          <w:p w:rsidR="008D5034" w:rsidRPr="003C1436" w:rsidRDefault="008D5034" w:rsidP="00F23155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gramStart"/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lastRenderedPageBreak/>
              <w:t>a</w:t>
            </w:r>
            <w:proofErr w:type="gramEnd"/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blouse, a blouse, a blouse. It’s a blouse.  </w:t>
            </w:r>
            <w:r w:rsidRPr="003C143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</w:p>
          <w:p w:rsidR="008D5034" w:rsidRPr="003C1436" w:rsidRDefault="008D5034" w:rsidP="00F23155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A skirt, a skirt, a skirt.</w:t>
            </w:r>
          </w:p>
          <w:p w:rsidR="008D5034" w:rsidRPr="00165E38" w:rsidRDefault="008D5034" w:rsidP="001711E4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It</w:t>
            </w:r>
            <w:r w:rsidRPr="00165E38">
              <w:rPr>
                <w:rFonts w:ascii="Times New Roman" w:hAnsi="Times New Roman" w:cs="Times New Roman"/>
                <w:i/>
                <w:sz w:val="28"/>
                <w:szCs w:val="28"/>
              </w:rPr>
              <w:t>’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s</w:t>
            </w:r>
            <w:r w:rsidRPr="00165E38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a</w:t>
            </w:r>
            <w:r w:rsidRPr="00165E38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skirt</w:t>
            </w:r>
            <w:r w:rsidRPr="00165E38">
              <w:rPr>
                <w:rFonts w:ascii="Times New Roman" w:hAnsi="Times New Roman" w:cs="Times New Roman"/>
                <w:i/>
                <w:sz w:val="28"/>
                <w:szCs w:val="28"/>
              </w:rPr>
              <w:t>.</w:t>
            </w:r>
          </w:p>
          <w:p w:rsidR="008D5034" w:rsidRPr="00165E38" w:rsidRDefault="008D5034" w:rsidP="001711E4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165E38">
              <w:rPr>
                <w:rFonts w:ascii="Times New Roman" w:hAnsi="Times New Roman" w:cs="Times New Roman"/>
                <w:i/>
                <w:sz w:val="28"/>
                <w:szCs w:val="28"/>
              </w:rPr>
              <w:t>...</w:t>
            </w:r>
          </w:p>
          <w:p w:rsidR="008D5034" w:rsidRPr="00165E38" w:rsidRDefault="008D5034" w:rsidP="001711E4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8D5034" w:rsidRPr="00165E38" w:rsidRDefault="008D5034" w:rsidP="001711E4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165E38" w:rsidRDefault="00165E38" w:rsidP="00DB6DB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DB6DB2" w:rsidRPr="00830308" w:rsidRDefault="00DB6DB2" w:rsidP="00DB6DB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Физпауза</w:t>
            </w:r>
            <w:proofErr w:type="spellEnd"/>
            <w:r w:rsidRPr="00830308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с</w:t>
            </w:r>
            <w:r w:rsidRPr="00830308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игрушкой</w:t>
            </w:r>
            <w:r w:rsidR="00830308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Дети кидают друг другу мячик и называ</w:t>
            </w:r>
            <w:r w:rsidR="00165E38">
              <w:rPr>
                <w:rFonts w:ascii="Times New Roman" w:hAnsi="Times New Roman" w:cs="Times New Roman"/>
                <w:i/>
                <w:sz w:val="28"/>
                <w:szCs w:val="28"/>
              </w:rPr>
              <w:t>ют вещи, появляющиеся на экране.</w:t>
            </w:r>
          </w:p>
          <w:p w:rsidR="008D5034" w:rsidRPr="00830308" w:rsidRDefault="008D5034" w:rsidP="001711E4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165E38" w:rsidRDefault="00165E38" w:rsidP="001711E4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8D5034" w:rsidRPr="003C1436" w:rsidRDefault="008D5034" w:rsidP="001711E4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3C1436">
              <w:rPr>
                <w:rFonts w:ascii="Times New Roman" w:hAnsi="Times New Roman" w:cs="Times New Roman"/>
                <w:i/>
                <w:sz w:val="28"/>
                <w:szCs w:val="28"/>
              </w:rPr>
              <w:t>Дети в группах ищут слова, считают их. Один человек из команды называет количество.</w:t>
            </w:r>
          </w:p>
          <w:p w:rsidR="008D5034" w:rsidRPr="0011737C" w:rsidRDefault="008D5034" w:rsidP="001711E4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E640AC" w:rsidRPr="003C1436" w:rsidRDefault="00E640AC" w:rsidP="001711E4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7C5AAF" w:rsidRDefault="008D5034" w:rsidP="001711E4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3C1436">
              <w:rPr>
                <w:rFonts w:ascii="Times New Roman" w:hAnsi="Times New Roman" w:cs="Times New Roman"/>
                <w:i/>
                <w:sz w:val="28"/>
                <w:szCs w:val="28"/>
              </w:rPr>
              <w:t>Дети сверяются с доской и отмечают «потерявшиеся» слова.</w:t>
            </w:r>
          </w:p>
          <w:p w:rsidR="008D5034" w:rsidRDefault="008D5034" w:rsidP="007C5AAF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3C1436">
              <w:rPr>
                <w:rFonts w:ascii="Times New Roman" w:hAnsi="Times New Roman" w:cs="Times New Roman"/>
                <w:i/>
                <w:sz w:val="28"/>
                <w:szCs w:val="28"/>
              </w:rPr>
              <w:t>Дети придумывают как можно больше словосочетаний в командах.</w:t>
            </w:r>
          </w:p>
          <w:p w:rsidR="007C5AAF" w:rsidRPr="007C5AAF" w:rsidRDefault="007C5AAF" w:rsidP="007C5AAF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</w:tr>
      <w:tr w:rsidR="008D5034" w:rsidRPr="003C1436" w:rsidTr="008D5034">
        <w:tc>
          <w:tcPr>
            <w:tcW w:w="1814" w:type="dxa"/>
          </w:tcPr>
          <w:p w:rsidR="008D5034" w:rsidRPr="003C1436" w:rsidRDefault="008D5034" w:rsidP="000C5C22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3C143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3.</w:t>
            </w:r>
          </w:p>
          <w:p w:rsidR="008D5034" w:rsidRPr="003C1436" w:rsidRDefault="008D5034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3C1436">
              <w:rPr>
                <w:rFonts w:ascii="Times New Roman" w:hAnsi="Times New Roman" w:cs="Times New Roman"/>
                <w:i/>
                <w:sz w:val="28"/>
                <w:szCs w:val="28"/>
              </w:rPr>
              <w:t>Автоматизация/ Применение изученного материала</w:t>
            </w:r>
          </w:p>
          <w:p w:rsidR="008D5034" w:rsidRPr="003C1436" w:rsidRDefault="008D5034" w:rsidP="000C5C22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3C1436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Цель</w:t>
            </w:r>
            <w:r w:rsidRPr="003C1436">
              <w:rPr>
                <w:rFonts w:ascii="Times New Roman" w:hAnsi="Times New Roman" w:cs="Times New Roman"/>
                <w:sz w:val="28"/>
                <w:szCs w:val="28"/>
              </w:rPr>
              <w:t xml:space="preserve"> - первичное закрепление новых знаний. </w:t>
            </w:r>
          </w:p>
          <w:p w:rsidR="008D5034" w:rsidRPr="003C1436" w:rsidRDefault="008D5034" w:rsidP="000C5C22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5034" w:rsidRPr="003C1436" w:rsidRDefault="008D5034" w:rsidP="000C5C2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C1436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Время</w:t>
            </w:r>
            <w:r w:rsidR="00990347" w:rsidRPr="003C1436">
              <w:rPr>
                <w:rFonts w:ascii="Times New Roman" w:hAnsi="Times New Roman" w:cs="Times New Roman"/>
                <w:sz w:val="28"/>
                <w:szCs w:val="28"/>
              </w:rPr>
              <w:t xml:space="preserve">  - </w:t>
            </w:r>
            <w:r w:rsidRPr="003C1436">
              <w:rPr>
                <w:rFonts w:ascii="Times New Roman" w:hAnsi="Times New Roman" w:cs="Times New Roman"/>
                <w:sz w:val="28"/>
                <w:szCs w:val="28"/>
              </w:rPr>
              <w:t xml:space="preserve"> мин.</w:t>
            </w:r>
          </w:p>
        </w:tc>
        <w:tc>
          <w:tcPr>
            <w:tcW w:w="4820" w:type="dxa"/>
          </w:tcPr>
          <w:p w:rsidR="008D5034" w:rsidRPr="003C1436" w:rsidRDefault="00E640AC" w:rsidP="000C5C22">
            <w:pPr>
              <w:pStyle w:val="a3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3C1436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Групповая</w:t>
            </w:r>
            <w:r w:rsidR="008D5034" w:rsidRPr="003C1436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 работа</w:t>
            </w:r>
          </w:p>
          <w:p w:rsidR="008D5034" w:rsidRPr="003C1436" w:rsidRDefault="00E640AC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3C1436">
              <w:rPr>
                <w:rFonts w:ascii="Times New Roman" w:hAnsi="Times New Roman" w:cs="Times New Roman"/>
                <w:i/>
                <w:sz w:val="28"/>
                <w:szCs w:val="28"/>
              </w:rPr>
              <w:t>Подберите одежду под описание погоды.</w:t>
            </w:r>
          </w:p>
          <w:p w:rsidR="00E640AC" w:rsidRPr="003C1436" w:rsidRDefault="00E640AC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Match the weathers with the clothes.</w:t>
            </w:r>
          </w:p>
          <w:p w:rsidR="000A17CF" w:rsidRPr="0011737C" w:rsidRDefault="000A17CF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</w:p>
          <w:p w:rsidR="000A17CF" w:rsidRPr="0011737C" w:rsidRDefault="000A17CF" w:rsidP="000A17CF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  <w:lang w:val="en-US"/>
              </w:rPr>
            </w:pPr>
          </w:p>
          <w:p w:rsidR="000A17CF" w:rsidRPr="003C1436" w:rsidRDefault="000A17CF" w:rsidP="000A17CF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</w:rPr>
            </w:pP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</w:rPr>
              <w:t xml:space="preserve">Прослушайте диалог и подберите Майку и </w:t>
            </w:r>
            <w:proofErr w:type="spellStart"/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</w:rPr>
              <w:t>Кэйт</w:t>
            </w:r>
            <w:proofErr w:type="spellEnd"/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</w:rPr>
              <w:t xml:space="preserve"> одежду по погоде.</w:t>
            </w:r>
          </w:p>
          <w:p w:rsidR="00E640AC" w:rsidRPr="0011737C" w:rsidRDefault="000A17CF" w:rsidP="000A17CF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  <w:lang w:val="en-US"/>
              </w:rPr>
            </w:pP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  <w:lang w:val="en-US"/>
              </w:rPr>
              <w:t>Listen to the dialogue and choose the right clothes for Mike and Kate.</w:t>
            </w:r>
          </w:p>
          <w:p w:rsidR="003C1436" w:rsidRPr="0011737C" w:rsidRDefault="003C1436" w:rsidP="000A17CF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  <w:lang w:val="en-US"/>
              </w:rPr>
            </w:pPr>
            <w:r w:rsidRPr="0011737C"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  <w:lang w:val="en-US"/>
              </w:rPr>
              <w:t xml:space="preserve"> </w:t>
            </w:r>
          </w:p>
          <w:p w:rsidR="003C1436" w:rsidRPr="003C1436" w:rsidRDefault="003C1436" w:rsidP="000A17CF">
            <w:pPr>
              <w:pStyle w:val="a3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</w:rPr>
              <w:t>Давайте посмотрим, ребята, какие наряды у вас получились.</w:t>
            </w:r>
          </w:p>
        </w:tc>
        <w:tc>
          <w:tcPr>
            <w:tcW w:w="3685" w:type="dxa"/>
          </w:tcPr>
          <w:p w:rsidR="008D5034" w:rsidRPr="003C1436" w:rsidRDefault="008D5034" w:rsidP="00E640A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A17CF" w:rsidRPr="003C1436" w:rsidRDefault="00E640AC" w:rsidP="000A17CF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C1436">
              <w:rPr>
                <w:rFonts w:ascii="Times New Roman" w:hAnsi="Times New Roman" w:cs="Times New Roman"/>
                <w:sz w:val="28"/>
                <w:szCs w:val="28"/>
              </w:rPr>
              <w:t>Выполняют задание. Один ученик из команды называет по одной подходящей вещи к погоде.</w:t>
            </w:r>
          </w:p>
          <w:p w:rsidR="000A17CF" w:rsidRPr="003C1436" w:rsidRDefault="000A17CF" w:rsidP="000A17CF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E38" w:rsidRDefault="000A17CF" w:rsidP="000A17CF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3C1436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</w:p>
          <w:p w:rsidR="000A17CF" w:rsidRPr="003C1436" w:rsidRDefault="000A17CF" w:rsidP="000A17CF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3C1436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Слушают диалог и </w:t>
            </w:r>
            <w:r w:rsidR="003C1436" w:rsidRPr="003C1436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одевают кукол.</w:t>
            </w:r>
          </w:p>
          <w:p w:rsidR="00E640AC" w:rsidRPr="003C1436" w:rsidRDefault="00E640AC" w:rsidP="00E640A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E38" w:rsidRDefault="00165E38" w:rsidP="00E640A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1436" w:rsidRPr="003C1436" w:rsidRDefault="003C1436" w:rsidP="00E640A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3C1436">
              <w:rPr>
                <w:rFonts w:ascii="Times New Roman" w:hAnsi="Times New Roman" w:cs="Times New Roman"/>
                <w:sz w:val="28"/>
                <w:szCs w:val="28"/>
              </w:rPr>
              <w:t>Дети показывают одежду на куклах</w:t>
            </w:r>
            <w:r w:rsidR="00165E38">
              <w:rPr>
                <w:rFonts w:ascii="Times New Roman" w:hAnsi="Times New Roman" w:cs="Times New Roman"/>
                <w:sz w:val="28"/>
                <w:szCs w:val="28"/>
              </w:rPr>
              <w:t xml:space="preserve"> и описывают её</w:t>
            </w:r>
            <w:r w:rsidRPr="003C143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8D5034" w:rsidRPr="003C1436" w:rsidTr="008D5034">
        <w:tc>
          <w:tcPr>
            <w:tcW w:w="1814" w:type="dxa"/>
          </w:tcPr>
          <w:p w:rsidR="008D5034" w:rsidRPr="003C1436" w:rsidRDefault="008D5034" w:rsidP="000C5C22">
            <w:pPr>
              <w:pStyle w:val="a3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3C1436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4. Проверка приобретенных знаний, умений и 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</w:rPr>
              <w:lastRenderedPageBreak/>
              <w:t>навыков.</w:t>
            </w:r>
          </w:p>
          <w:p w:rsidR="008D5034" w:rsidRPr="003C1436" w:rsidRDefault="008D5034" w:rsidP="000C5C22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C1436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Цель</w:t>
            </w:r>
            <w:r w:rsidRPr="003C1436">
              <w:rPr>
                <w:rFonts w:ascii="Times New Roman" w:hAnsi="Times New Roman" w:cs="Times New Roman"/>
                <w:sz w:val="28"/>
                <w:szCs w:val="28"/>
              </w:rPr>
              <w:t xml:space="preserve"> – применение знаний, в том числе в новых ситуациях.</w:t>
            </w:r>
          </w:p>
          <w:p w:rsidR="008D5034" w:rsidRPr="003C1436" w:rsidRDefault="008D5034" w:rsidP="000C5C22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C1436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Время</w:t>
            </w:r>
            <w:r w:rsidRPr="003C1436">
              <w:rPr>
                <w:rFonts w:ascii="Times New Roman" w:hAnsi="Times New Roman" w:cs="Times New Roman"/>
                <w:sz w:val="28"/>
                <w:szCs w:val="28"/>
              </w:rPr>
              <w:t xml:space="preserve">  -  мин</w:t>
            </w:r>
          </w:p>
          <w:p w:rsidR="008D5034" w:rsidRPr="003C1436" w:rsidRDefault="008D5034" w:rsidP="000C5C2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20" w:type="dxa"/>
          </w:tcPr>
          <w:p w:rsidR="008D5034" w:rsidRDefault="008D5034" w:rsidP="000C5C22">
            <w:pPr>
              <w:pStyle w:val="a3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3C1436">
              <w:rPr>
                <w:rFonts w:ascii="Times New Roman" w:hAnsi="Times New Roman" w:cs="Times New Roman"/>
                <w:sz w:val="28"/>
                <w:szCs w:val="28"/>
                <w:u w:val="single"/>
              </w:rPr>
              <w:lastRenderedPageBreak/>
              <w:t>Фронтальная работа</w:t>
            </w:r>
          </w:p>
          <w:p w:rsidR="003C1436" w:rsidRPr="003C1436" w:rsidRDefault="003C1436" w:rsidP="000C5C22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5034" w:rsidRPr="008550AC" w:rsidRDefault="003C1436" w:rsidP="003C1436">
            <w:pPr>
              <w:pStyle w:val="a3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3C1436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Ребята, перед вами лежат картинки с погодой. Опишите погоду и 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</w:rPr>
              <w:lastRenderedPageBreak/>
              <w:t xml:space="preserve">подберите Майку и </w:t>
            </w:r>
            <w:proofErr w:type="spellStart"/>
            <w:r w:rsidRPr="003C1436">
              <w:rPr>
                <w:rFonts w:ascii="Times New Roman" w:hAnsi="Times New Roman" w:cs="Times New Roman"/>
                <w:i/>
                <w:sz w:val="28"/>
                <w:szCs w:val="28"/>
              </w:rPr>
              <w:t>Кэйт</w:t>
            </w:r>
            <w:proofErr w:type="spellEnd"/>
            <w:r w:rsidRPr="003C1436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правильную одежду. </w:t>
            </w:r>
          </w:p>
          <w:p w:rsidR="008550AC" w:rsidRPr="008550AC" w:rsidRDefault="008550AC" w:rsidP="008550AC">
            <w:pPr>
              <w:pStyle w:val="a3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Look at the pictures; describe the weather and Mike and Kate’s clothes.</w:t>
            </w:r>
          </w:p>
        </w:tc>
        <w:tc>
          <w:tcPr>
            <w:tcW w:w="3685" w:type="dxa"/>
          </w:tcPr>
          <w:p w:rsidR="008D5034" w:rsidRPr="008550AC" w:rsidRDefault="008D5034" w:rsidP="000C5C22">
            <w:pPr>
              <w:pStyle w:val="a3"/>
              <w:rPr>
                <w:rFonts w:ascii="Times New Roman" w:hAnsi="Times New Roman" w:cs="Times New Roman"/>
                <w:b/>
                <w:i/>
                <w:sz w:val="28"/>
                <w:szCs w:val="28"/>
                <w:lang w:val="en-US"/>
              </w:rPr>
            </w:pPr>
          </w:p>
          <w:p w:rsidR="003C1436" w:rsidRPr="008550AC" w:rsidRDefault="003C1436" w:rsidP="000C5C22">
            <w:pPr>
              <w:pStyle w:val="a3"/>
              <w:rPr>
                <w:rFonts w:ascii="Times New Roman" w:hAnsi="Times New Roman" w:cs="Times New Roman"/>
                <w:b/>
                <w:i/>
                <w:sz w:val="28"/>
                <w:szCs w:val="28"/>
                <w:lang w:val="en-US"/>
              </w:rPr>
            </w:pPr>
          </w:p>
          <w:p w:rsidR="003C1436" w:rsidRPr="008550AC" w:rsidRDefault="003C1436" w:rsidP="000C5C22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8550AC">
              <w:rPr>
                <w:rFonts w:ascii="Times New Roman" w:hAnsi="Times New Roman" w:cs="Times New Roman"/>
                <w:sz w:val="28"/>
                <w:szCs w:val="28"/>
              </w:rPr>
              <w:t xml:space="preserve">Дети одевают кукол, рассказывают про погоду и </w:t>
            </w:r>
            <w:r w:rsidRPr="008550A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одежду. </w:t>
            </w:r>
          </w:p>
          <w:p w:rsidR="003C1436" w:rsidRPr="008550AC" w:rsidRDefault="003C1436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8550AC">
              <w:rPr>
                <w:rFonts w:ascii="Times New Roman" w:hAnsi="Times New Roman" w:cs="Times New Roman"/>
                <w:sz w:val="28"/>
                <w:szCs w:val="28"/>
              </w:rPr>
              <w:t>Например</w:t>
            </w:r>
            <w:r w:rsidRPr="0011737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, </w:t>
            </w:r>
            <w:r w:rsidRPr="008550A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It</w:t>
            </w:r>
            <w:r w:rsidRPr="0011737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</w:t>
            </w:r>
            <w:r w:rsidRPr="008550A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is</w:t>
            </w:r>
            <w:r w:rsidRPr="0011737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</w:t>
            </w:r>
            <w:r w:rsidRPr="008550A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autumn</w:t>
            </w:r>
            <w:r w:rsidRPr="0011737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. </w:t>
            </w:r>
            <w:r w:rsidRPr="008550A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It is raining now. Kate is wearing a black hat, a yellow</w:t>
            </w:r>
            <w:r w:rsidR="008550AC" w:rsidRPr="008550A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raincoat, a red scarf and black shoes. She takes an umbrella.</w:t>
            </w:r>
          </w:p>
        </w:tc>
      </w:tr>
      <w:tr w:rsidR="008D5034" w:rsidRPr="003C1436" w:rsidTr="008D5034">
        <w:tc>
          <w:tcPr>
            <w:tcW w:w="1814" w:type="dxa"/>
          </w:tcPr>
          <w:p w:rsidR="008D5034" w:rsidRPr="003C1436" w:rsidRDefault="008D5034" w:rsidP="000C5C22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C143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5. 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Подведение итогов урока, домашнее задание, рефлексия </w:t>
            </w:r>
            <w:proofErr w:type="gramStart"/>
            <w:r w:rsidRPr="003C1436">
              <w:rPr>
                <w:rFonts w:ascii="Times New Roman" w:hAnsi="Times New Roman" w:cs="Times New Roman"/>
                <w:i/>
                <w:sz w:val="28"/>
                <w:szCs w:val="28"/>
              </w:rPr>
              <w:t>-</w:t>
            </w:r>
            <w:r w:rsidRPr="003C1436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Ц</w:t>
            </w:r>
            <w:proofErr w:type="gramEnd"/>
            <w:r w:rsidRPr="003C1436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ель</w:t>
            </w:r>
            <w:r w:rsidRPr="003C1436">
              <w:rPr>
                <w:rFonts w:ascii="Times New Roman" w:hAnsi="Times New Roman" w:cs="Times New Roman"/>
                <w:sz w:val="28"/>
                <w:szCs w:val="28"/>
              </w:rPr>
              <w:t xml:space="preserve"> – оценка работы, инструкция по выполнению домашнего задания, самоанализ урока учителем.</w:t>
            </w:r>
          </w:p>
          <w:p w:rsidR="008D5034" w:rsidRPr="003C1436" w:rsidRDefault="008D5034" w:rsidP="000C5C22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C1436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Время</w:t>
            </w:r>
            <w:r w:rsidRPr="003C1436">
              <w:rPr>
                <w:rFonts w:ascii="Times New Roman" w:hAnsi="Times New Roman" w:cs="Times New Roman"/>
                <w:sz w:val="28"/>
                <w:szCs w:val="28"/>
              </w:rPr>
              <w:t xml:space="preserve"> – 3 мин.</w:t>
            </w:r>
          </w:p>
        </w:tc>
        <w:tc>
          <w:tcPr>
            <w:tcW w:w="4820" w:type="dxa"/>
          </w:tcPr>
          <w:p w:rsidR="008D5034" w:rsidRPr="003C1436" w:rsidRDefault="008D5034" w:rsidP="000C5C22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3C1436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Фронтальная работа</w:t>
            </w:r>
          </w:p>
          <w:p w:rsidR="008D5034" w:rsidRPr="0011737C" w:rsidRDefault="008D5034" w:rsidP="000C5C22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3C1436">
              <w:rPr>
                <w:rFonts w:ascii="Times New Roman" w:hAnsi="Times New Roman" w:cs="Times New Roman"/>
                <w:sz w:val="28"/>
                <w:szCs w:val="28"/>
              </w:rPr>
              <w:t>Организую</w:t>
            </w:r>
            <w:proofErr w:type="gramEnd"/>
            <w:r w:rsidRPr="003C1436">
              <w:rPr>
                <w:rFonts w:ascii="Times New Roman" w:hAnsi="Times New Roman" w:cs="Times New Roman"/>
                <w:sz w:val="28"/>
                <w:szCs w:val="28"/>
              </w:rPr>
              <w:t xml:space="preserve"> подведение итогов урока</w:t>
            </w:r>
            <w:r w:rsidR="003C1436" w:rsidRPr="003C143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3C143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3C1436" w:rsidRPr="003C1436">
              <w:rPr>
                <w:rFonts w:ascii="Times New Roman" w:hAnsi="Times New Roman" w:cs="Times New Roman"/>
                <w:sz w:val="28"/>
                <w:szCs w:val="28"/>
              </w:rPr>
              <w:t>отмечаем лучших</w:t>
            </w:r>
            <w:r w:rsidRPr="003C1436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566CC4" w:rsidRDefault="00566CC4" w:rsidP="000C5C22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Давайте подведем итоги нашего урока. Чему мы научились сегодня?</w:t>
            </w:r>
            <w:r w:rsidR="0098309D">
              <w:rPr>
                <w:rFonts w:ascii="Times New Roman" w:hAnsi="Times New Roman" w:cs="Times New Roman"/>
                <w:sz w:val="28"/>
                <w:szCs w:val="28"/>
              </w:rPr>
              <w:t xml:space="preserve"> Понравился ли вам сегодня урока? Всё ли было понятно?</w:t>
            </w:r>
          </w:p>
          <w:p w:rsidR="0098309D" w:rsidRDefault="0098309D" w:rsidP="000C5C22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 ваших столах лежат ромашки. Давайте</w:t>
            </w:r>
            <w:r w:rsidRPr="0011737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их</w:t>
            </w:r>
            <w:r w:rsidRPr="0011737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оживим</w:t>
            </w:r>
            <w:r w:rsidRPr="0011737C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Пожалуйста</w:t>
            </w:r>
            <w:r w:rsidRPr="0098309D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положите зелёный лепесток, если на уроке вам всё было понятно.</w:t>
            </w:r>
          </w:p>
          <w:p w:rsidR="0098309D" w:rsidRDefault="0098309D" w:rsidP="000C5C22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Положите желтый лепесток – остались вопросы по теме.</w:t>
            </w:r>
          </w:p>
          <w:p w:rsidR="0098309D" w:rsidRPr="0098309D" w:rsidRDefault="0098309D" w:rsidP="000C5C22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Положите </w:t>
            </w:r>
            <w:r w:rsidR="004169F7">
              <w:rPr>
                <w:rFonts w:ascii="Times New Roman" w:hAnsi="Times New Roman" w:cs="Times New Roman"/>
                <w:sz w:val="28"/>
                <w:szCs w:val="28"/>
              </w:rPr>
              <w:t>оранжевый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лепесток – тема сложна для понимания.</w:t>
            </w:r>
          </w:p>
          <w:p w:rsidR="008D5034" w:rsidRPr="0011737C" w:rsidRDefault="008D5034" w:rsidP="000C5C22">
            <w:pPr>
              <w:pStyle w:val="a3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Let’s su</w:t>
            </w:r>
            <w:r w:rsidR="003C1436"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m up the results of the lesson 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What have w</w:t>
            </w:r>
            <w:r w:rsidR="003C1436"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e learned today? 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Who</w:t>
            </w:r>
            <w:r w:rsidRPr="0011737C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is</w:t>
            </w:r>
            <w:r w:rsidRPr="0011737C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the</w:t>
            </w:r>
            <w:r w:rsidRPr="0011737C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best</w:t>
            </w:r>
            <w:r w:rsidRPr="0011737C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of</w:t>
            </w:r>
            <w:r w:rsidRPr="0011737C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the</w:t>
            </w:r>
            <w:r w:rsidRPr="0011737C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lesson</w:t>
            </w:r>
            <w:r w:rsidRPr="0011737C">
              <w:rPr>
                <w:rFonts w:ascii="Times New Roman" w:hAnsi="Times New Roman" w:cs="Times New Roman"/>
                <w:i/>
                <w:sz w:val="28"/>
                <w:szCs w:val="28"/>
              </w:rPr>
              <w:t>?</w:t>
            </w:r>
          </w:p>
          <w:p w:rsidR="008D5034" w:rsidRPr="0011737C" w:rsidRDefault="008D5034" w:rsidP="000C5C22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C1436">
              <w:rPr>
                <w:rFonts w:ascii="Times New Roman" w:hAnsi="Times New Roman" w:cs="Times New Roman"/>
                <w:sz w:val="28"/>
                <w:szCs w:val="28"/>
              </w:rPr>
              <w:t>Даю</w:t>
            </w:r>
            <w:r w:rsidRPr="0011737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C1436">
              <w:rPr>
                <w:rFonts w:ascii="Times New Roman" w:hAnsi="Times New Roman" w:cs="Times New Roman"/>
                <w:sz w:val="28"/>
                <w:szCs w:val="28"/>
              </w:rPr>
              <w:t>инструкцию</w:t>
            </w:r>
            <w:r w:rsidRPr="00566CC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C1436">
              <w:rPr>
                <w:rFonts w:ascii="Times New Roman" w:hAnsi="Times New Roman" w:cs="Times New Roman"/>
                <w:sz w:val="28"/>
                <w:szCs w:val="28"/>
              </w:rPr>
              <w:t>по</w:t>
            </w:r>
            <w:r w:rsidRPr="00566CC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C1436">
              <w:rPr>
                <w:rFonts w:ascii="Times New Roman" w:hAnsi="Times New Roman" w:cs="Times New Roman"/>
                <w:sz w:val="28"/>
                <w:szCs w:val="28"/>
              </w:rPr>
              <w:t>выполнению</w:t>
            </w:r>
            <w:r w:rsidRPr="00566CC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C1436">
              <w:rPr>
                <w:rFonts w:ascii="Times New Roman" w:hAnsi="Times New Roman" w:cs="Times New Roman"/>
                <w:sz w:val="28"/>
                <w:szCs w:val="28"/>
              </w:rPr>
              <w:t>домашнего</w:t>
            </w:r>
            <w:r w:rsidRPr="00566CC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C1436">
              <w:rPr>
                <w:rFonts w:ascii="Times New Roman" w:hAnsi="Times New Roman" w:cs="Times New Roman"/>
                <w:sz w:val="28"/>
                <w:szCs w:val="28"/>
              </w:rPr>
              <w:t>задания</w:t>
            </w:r>
            <w:r w:rsidRPr="00566CC4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566CC4" w:rsidRPr="00566CC4" w:rsidRDefault="00566CC4" w:rsidP="000C5C22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Ваше</w:t>
            </w:r>
            <w:r w:rsidRPr="00566CC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домашнее</w:t>
            </w:r>
            <w:r w:rsidRPr="00566CC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задание</w:t>
            </w:r>
            <w:r w:rsidRPr="00566CC4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найти</w:t>
            </w:r>
            <w:r w:rsidRPr="00566CC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фотографию в своем фотоальбоме и описать её.</w:t>
            </w:r>
          </w:p>
          <w:p w:rsidR="008D5034" w:rsidRPr="0011737C" w:rsidRDefault="008D5034" w:rsidP="000C5C22">
            <w:pPr>
              <w:pStyle w:val="a3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Your homework is</w:t>
            </w:r>
            <w:r w:rsidR="00566CC4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</w:t>
            </w:r>
            <w:proofErr w:type="gramStart"/>
            <w:r w:rsidR="00566CC4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find</w:t>
            </w:r>
            <w:proofErr w:type="gramEnd"/>
            <w:r w:rsidR="00566CC4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the photo in your photo album</w:t>
            </w:r>
            <w:r w:rsidR="00566CC4" w:rsidRPr="00566CC4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</w:t>
            </w:r>
            <w:r w:rsidR="00566CC4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and describe this photo.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Any</w:t>
            </w:r>
            <w:r w:rsidRPr="00566CC4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</w:t>
            </w: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questions</w:t>
            </w:r>
            <w:r w:rsidRPr="00566CC4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?</w:t>
            </w:r>
          </w:p>
          <w:p w:rsidR="0098309D" w:rsidRPr="0098309D" w:rsidRDefault="0098309D" w:rsidP="000C5C22">
            <w:pPr>
              <w:pStyle w:val="a3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Thank you for the lesson. The lesson is over. Goodbye.</w:t>
            </w:r>
          </w:p>
          <w:p w:rsidR="008D5034" w:rsidRPr="0098309D" w:rsidRDefault="008D5034" w:rsidP="000C5C22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3685" w:type="dxa"/>
          </w:tcPr>
          <w:p w:rsidR="008D5034" w:rsidRPr="003C1436" w:rsidRDefault="008D5034" w:rsidP="000C5C22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3C1436">
              <w:rPr>
                <w:rFonts w:ascii="Times New Roman" w:hAnsi="Times New Roman" w:cs="Times New Roman"/>
                <w:sz w:val="28"/>
                <w:szCs w:val="28"/>
              </w:rPr>
              <w:t>Участвуют в подведении итогов урока:</w:t>
            </w:r>
          </w:p>
          <w:p w:rsidR="008D5034" w:rsidRPr="003C1436" w:rsidRDefault="008D5034" w:rsidP="000C5C22">
            <w:pPr>
              <w:pStyle w:val="a3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3C143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We have learned new words.</w:t>
            </w:r>
          </w:p>
          <w:p w:rsidR="008D5034" w:rsidRPr="0098309D" w:rsidRDefault="0098309D" w:rsidP="0098309D">
            <w:pPr>
              <w:pStyle w:val="a3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Дети осуществляют рефлексию, записывают домашнее задание.</w:t>
            </w:r>
          </w:p>
        </w:tc>
      </w:tr>
    </w:tbl>
    <w:p w:rsidR="00830308" w:rsidRDefault="00830308">
      <w:pPr>
        <w:rPr>
          <w:rFonts w:ascii="Times New Roman" w:hAnsi="Times New Roman" w:cs="Times New Roman"/>
          <w:b/>
          <w:sz w:val="28"/>
          <w:szCs w:val="24"/>
        </w:rPr>
      </w:pPr>
    </w:p>
    <w:p w:rsidR="00274713" w:rsidRPr="00830308" w:rsidRDefault="00FA554A">
      <w:pPr>
        <w:rPr>
          <w:rFonts w:ascii="Times New Roman" w:hAnsi="Times New Roman" w:cs="Times New Roman"/>
          <w:b/>
          <w:sz w:val="28"/>
          <w:szCs w:val="24"/>
        </w:rPr>
      </w:pPr>
      <w:r w:rsidRPr="00830308">
        <w:rPr>
          <w:rFonts w:ascii="Times New Roman" w:hAnsi="Times New Roman" w:cs="Times New Roman"/>
          <w:b/>
          <w:sz w:val="28"/>
          <w:szCs w:val="24"/>
        </w:rPr>
        <w:t>Приложение 1 «Презентация»</w:t>
      </w:r>
    </w:p>
    <w:p w:rsidR="00FA554A" w:rsidRDefault="00FA554A" w:rsidP="00FA554A">
      <w:pPr>
        <w:keepNext/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555072" cy="191452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12667" r="12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072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95550" cy="1900973"/>
            <wp:effectExtent l="19050" t="0" r="0" b="0"/>
            <wp:docPr id="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30415" t="14332" r="14983" b="117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0179" cy="1904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54A" w:rsidRPr="00FA554A" w:rsidRDefault="00FA554A" w:rsidP="00FA554A">
      <w:pPr>
        <w:pStyle w:val="a7"/>
      </w:pPr>
      <w:r>
        <w:t>Слайд 1                                                                                    Слайд 2</w:t>
      </w:r>
    </w:p>
    <w:p w:rsidR="00FA554A" w:rsidRDefault="00FA554A" w:rsidP="00FA554A">
      <w:pPr>
        <w:pStyle w:val="a7"/>
        <w:keepNext/>
      </w:pPr>
      <w:r>
        <w:rPr>
          <w:b w:val="0"/>
          <w:bCs w:val="0"/>
          <w:noProof/>
        </w:rPr>
        <w:drawing>
          <wp:inline distT="0" distB="0" distL="0" distR="0">
            <wp:extent cx="2579533" cy="1905000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29663" t="14539" r="14538" b="12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9533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noProof/>
        </w:rPr>
        <w:drawing>
          <wp:inline distT="0" distB="0" distL="0" distR="0">
            <wp:extent cx="2525059" cy="1905000"/>
            <wp:effectExtent l="19050" t="0" r="8591" b="0"/>
            <wp:docPr id="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29824" t="15384" r="15981" b="119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059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54A" w:rsidRDefault="00FA554A" w:rsidP="00FA554A">
      <w:pPr>
        <w:pStyle w:val="a7"/>
      </w:pPr>
      <w:r>
        <w:t xml:space="preserve">Слайд 3                                                                                       Слайд 4            </w:t>
      </w:r>
    </w:p>
    <w:p w:rsidR="00FA554A" w:rsidRDefault="00FA554A" w:rsidP="00FA554A">
      <w:pPr>
        <w:pStyle w:val="a7"/>
        <w:keepNext/>
      </w:pPr>
      <w:r>
        <w:rPr>
          <w:b w:val="0"/>
          <w:bCs w:val="0"/>
          <w:noProof/>
        </w:rPr>
        <w:drawing>
          <wp:inline distT="0" distB="0" distL="0" distR="0">
            <wp:extent cx="2587875" cy="1962150"/>
            <wp:effectExtent l="19050" t="0" r="29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30144" t="15385" r="16141" b="122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692" cy="1963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noProof/>
        </w:rPr>
        <w:drawing>
          <wp:inline distT="0" distB="0" distL="0" distR="0">
            <wp:extent cx="2657475" cy="1967629"/>
            <wp:effectExtent l="19050" t="0" r="9525" b="0"/>
            <wp:docPr id="5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9824" t="15954" r="15820" b="125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137" cy="1968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54A" w:rsidRDefault="00FA554A" w:rsidP="00FA554A">
      <w:pPr>
        <w:pStyle w:val="a7"/>
      </w:pPr>
      <w:r>
        <w:t>Слайд 5                                                                                        Слайд 6</w:t>
      </w:r>
    </w:p>
    <w:p w:rsidR="00FA554A" w:rsidRDefault="00FA554A" w:rsidP="00FA554A">
      <w:pPr>
        <w:pStyle w:val="a7"/>
      </w:pPr>
    </w:p>
    <w:p w:rsidR="002D52FD" w:rsidRDefault="00FA554A" w:rsidP="002D52FD">
      <w:pPr>
        <w:pStyle w:val="a7"/>
        <w:keepNext/>
      </w:pPr>
      <w:r>
        <w:lastRenderedPageBreak/>
        <w:t xml:space="preserve">   </w:t>
      </w:r>
      <w:r>
        <w:rPr>
          <w:b w:val="0"/>
          <w:bCs w:val="0"/>
          <w:noProof/>
        </w:rPr>
        <w:drawing>
          <wp:inline distT="0" distB="0" distL="0" distR="0">
            <wp:extent cx="2489200" cy="1828800"/>
            <wp:effectExtent l="19050" t="0" r="635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9663" t="15100" r="15339" b="13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20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D52FD">
        <w:rPr>
          <w:b w:val="0"/>
          <w:bCs w:val="0"/>
          <w:noProof/>
        </w:rPr>
        <w:drawing>
          <wp:inline distT="0" distB="0" distL="0" distR="0">
            <wp:extent cx="2496045" cy="1819275"/>
            <wp:effectExtent l="19050" t="0" r="0" b="0"/>
            <wp:docPr id="6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29663" t="15965" r="15339" b="127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045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2FD" w:rsidRDefault="002D52FD" w:rsidP="002D52FD">
      <w:pPr>
        <w:pStyle w:val="a7"/>
      </w:pPr>
      <w:r>
        <w:t xml:space="preserve">Слайд 7                                                                                       Слайд 8                                           </w:t>
      </w:r>
    </w:p>
    <w:p w:rsidR="002D52FD" w:rsidRDefault="002D52FD" w:rsidP="002D52FD">
      <w:pPr>
        <w:pStyle w:val="a7"/>
      </w:pPr>
    </w:p>
    <w:p w:rsidR="00FA554A" w:rsidRDefault="00FA554A" w:rsidP="00FA554A">
      <w:pPr>
        <w:pStyle w:val="a7"/>
      </w:pPr>
      <w:r>
        <w:t xml:space="preserve">                                                                </w:t>
      </w:r>
    </w:p>
    <w:p w:rsidR="00FA554A" w:rsidRDefault="00FA554A" w:rsidP="00FA554A">
      <w:pPr>
        <w:pStyle w:val="a7"/>
      </w:pPr>
    </w:p>
    <w:p w:rsidR="00FA554A" w:rsidRDefault="00FA554A" w:rsidP="00FA554A">
      <w:pPr>
        <w:keepNext/>
      </w:pPr>
    </w:p>
    <w:p w:rsidR="002D52FD" w:rsidRDefault="002D52FD" w:rsidP="002D52FD">
      <w:pPr>
        <w:pStyle w:val="a7"/>
        <w:keepNext/>
      </w:pPr>
      <w:r>
        <w:rPr>
          <w:b w:val="0"/>
          <w:bCs w:val="0"/>
          <w:noProof/>
        </w:rPr>
        <w:drawing>
          <wp:inline distT="0" distB="0" distL="0" distR="0">
            <wp:extent cx="2600325" cy="1924050"/>
            <wp:effectExtent l="1905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29984" t="14539" r="15339" b="134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 w:val="0"/>
          <w:bCs w:val="0"/>
          <w:noProof/>
        </w:rPr>
        <w:drawing>
          <wp:inline distT="0" distB="0" distL="0" distR="0">
            <wp:extent cx="2869741" cy="2095500"/>
            <wp:effectExtent l="19050" t="0" r="6809" b="0"/>
            <wp:docPr id="7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29824" t="14530" r="15500" b="145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741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2FD" w:rsidRDefault="002D52FD" w:rsidP="002D52FD">
      <w:pPr>
        <w:pStyle w:val="a7"/>
      </w:pPr>
      <w:r>
        <w:t>Слайд 9</w:t>
      </w:r>
      <w:r w:rsidRPr="002D52FD">
        <w:t xml:space="preserve"> </w:t>
      </w:r>
      <w:r>
        <w:t xml:space="preserve">                                                                                        Слайд 10</w:t>
      </w:r>
    </w:p>
    <w:p w:rsidR="002D52FD" w:rsidRPr="002D52FD" w:rsidRDefault="002D52FD" w:rsidP="002D52FD">
      <w:pPr>
        <w:pStyle w:val="a7"/>
        <w:rPr>
          <w:b w:val="0"/>
          <w:bCs w:val="0"/>
        </w:rPr>
      </w:pPr>
    </w:p>
    <w:p w:rsidR="002D52FD" w:rsidRDefault="002D52FD" w:rsidP="002D52FD">
      <w:pPr>
        <w:pStyle w:val="a7"/>
      </w:pPr>
      <w:r>
        <w:rPr>
          <w:noProof/>
        </w:rPr>
        <w:drawing>
          <wp:inline distT="0" distB="0" distL="0" distR="0">
            <wp:extent cx="2600325" cy="2064258"/>
            <wp:effectExtent l="1905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32069" t="14254" r="15820" b="12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007" cy="206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D52FD">
        <w:t xml:space="preserve"> </w:t>
      </w:r>
      <w:r>
        <w:rPr>
          <w:noProof/>
        </w:rPr>
        <w:drawing>
          <wp:inline distT="0" distB="0" distL="0" distR="0">
            <wp:extent cx="2734764" cy="2085975"/>
            <wp:effectExtent l="19050" t="0" r="8436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30946" t="15109" r="15660" b="124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181" cy="2087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D52FD">
        <w:t xml:space="preserve"> </w:t>
      </w:r>
    </w:p>
    <w:p w:rsidR="002D52FD" w:rsidRDefault="002D52FD" w:rsidP="002D52FD">
      <w:pPr>
        <w:pStyle w:val="a7"/>
      </w:pPr>
      <w:r>
        <w:t>Слайд 11                                                                                       Слайд 12</w:t>
      </w:r>
    </w:p>
    <w:p w:rsidR="002D52FD" w:rsidRDefault="002D52FD" w:rsidP="002D52FD">
      <w:r>
        <w:rPr>
          <w:noProof/>
        </w:rPr>
        <w:lastRenderedPageBreak/>
        <w:drawing>
          <wp:inline distT="0" distB="0" distL="0" distR="0">
            <wp:extent cx="2662482" cy="1981200"/>
            <wp:effectExtent l="19050" t="0" r="4518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29824" t="14245" r="15660" b="136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2482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D52FD">
        <w:t xml:space="preserve"> </w:t>
      </w:r>
      <w:r>
        <w:rPr>
          <w:noProof/>
        </w:rPr>
        <w:drawing>
          <wp:inline distT="0" distB="0" distL="0" distR="0">
            <wp:extent cx="2693099" cy="2009775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30625" t="17104" r="15660" b="11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099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2FD" w:rsidRDefault="002D52FD" w:rsidP="002D52FD">
      <w:pPr>
        <w:pStyle w:val="a7"/>
      </w:pPr>
      <w:r>
        <w:t>Слайд 13</w:t>
      </w:r>
      <w:r w:rsidRPr="002D52FD">
        <w:t xml:space="preserve"> </w:t>
      </w:r>
      <w:r>
        <w:t xml:space="preserve">                                                                                        Слайд 14</w:t>
      </w:r>
    </w:p>
    <w:p w:rsidR="002D52FD" w:rsidRDefault="002D52FD" w:rsidP="002D52FD">
      <w:pPr>
        <w:pStyle w:val="a7"/>
      </w:pPr>
    </w:p>
    <w:p w:rsidR="002D52FD" w:rsidRDefault="002D52FD" w:rsidP="002D52FD"/>
    <w:p w:rsidR="002D52FD" w:rsidRDefault="002D52FD" w:rsidP="002D52FD">
      <w:r>
        <w:rPr>
          <w:noProof/>
        </w:rPr>
        <w:drawing>
          <wp:inline distT="0" distB="0" distL="0" distR="0">
            <wp:extent cx="2543175" cy="2020054"/>
            <wp:effectExtent l="1905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32870" t="14824" r="16462" b="136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2020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D52FD">
        <w:t xml:space="preserve"> </w:t>
      </w:r>
      <w:r>
        <w:rPr>
          <w:noProof/>
        </w:rPr>
        <w:drawing>
          <wp:inline distT="0" distB="0" distL="0" distR="0">
            <wp:extent cx="2515870" cy="2019209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32870" t="16819" r="17584" b="124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816" cy="2023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2FD" w:rsidRDefault="002D52FD" w:rsidP="002D52FD">
      <w:pPr>
        <w:pStyle w:val="a7"/>
      </w:pPr>
      <w:r>
        <w:t xml:space="preserve">Слайд 15                                                                                        </w:t>
      </w:r>
      <w:r w:rsidRPr="002D52FD">
        <w:t xml:space="preserve"> </w:t>
      </w:r>
      <w:r>
        <w:t>Слайд 16</w:t>
      </w:r>
    </w:p>
    <w:p w:rsidR="002D52FD" w:rsidRDefault="002D52FD" w:rsidP="002D52FD">
      <w:r>
        <w:rPr>
          <w:noProof/>
        </w:rPr>
        <w:drawing>
          <wp:inline distT="0" distB="0" distL="0" distR="0">
            <wp:extent cx="2781300" cy="2096170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29824" t="15394" r="15500" b="113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096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D52FD">
        <w:t xml:space="preserve"> </w:t>
      </w:r>
      <w:r>
        <w:rPr>
          <w:noProof/>
        </w:rPr>
        <w:drawing>
          <wp:inline distT="0" distB="0" distL="0" distR="0">
            <wp:extent cx="2544713" cy="2057400"/>
            <wp:effectExtent l="19050" t="0" r="7987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29984" t="15394" r="15339" b="12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713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\</w:t>
      </w:r>
    </w:p>
    <w:p w:rsidR="002D52FD" w:rsidRDefault="002D52FD" w:rsidP="002D52FD">
      <w:pPr>
        <w:pStyle w:val="a7"/>
      </w:pPr>
      <w:r>
        <w:t>Слайд 17                                                                                             Слайд 18</w:t>
      </w:r>
    </w:p>
    <w:p w:rsidR="002D52FD" w:rsidRDefault="002D52FD" w:rsidP="002D52FD">
      <w:pPr>
        <w:pStyle w:val="a7"/>
      </w:pPr>
    </w:p>
    <w:p w:rsidR="00830308" w:rsidRDefault="00830308" w:rsidP="002D52FD"/>
    <w:p w:rsidR="00830308" w:rsidRDefault="00830308" w:rsidP="002D52FD"/>
    <w:p w:rsidR="00830308" w:rsidRDefault="00830308" w:rsidP="002D52FD"/>
    <w:p w:rsidR="002D52FD" w:rsidRPr="00830308" w:rsidRDefault="00830308" w:rsidP="002D52FD">
      <w:pPr>
        <w:rPr>
          <w:rFonts w:ascii="Times New Roman" w:hAnsi="Times New Roman" w:cs="Times New Roman"/>
          <w:b/>
          <w:sz w:val="28"/>
          <w:szCs w:val="28"/>
        </w:rPr>
      </w:pPr>
      <w:r w:rsidRPr="00830308">
        <w:rPr>
          <w:rFonts w:ascii="Times New Roman" w:hAnsi="Times New Roman" w:cs="Times New Roman"/>
          <w:b/>
          <w:sz w:val="28"/>
          <w:szCs w:val="28"/>
        </w:rPr>
        <w:lastRenderedPageBreak/>
        <w:t>Приложение 2 «Шаблон для высказывания»</w:t>
      </w:r>
    </w:p>
    <w:p w:rsidR="00830308" w:rsidRDefault="00830308" w:rsidP="002D52FD">
      <w:r>
        <w:rPr>
          <w:noProof/>
        </w:rPr>
        <w:drawing>
          <wp:inline distT="0" distB="0" distL="0" distR="0">
            <wp:extent cx="5572125" cy="2424908"/>
            <wp:effectExtent l="1905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4270" t="17970" r="51096" b="552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3519" cy="2425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0308" w:rsidRDefault="00830308" w:rsidP="002D52FD">
      <w:pPr>
        <w:rPr>
          <w:rFonts w:ascii="Times New Roman" w:hAnsi="Times New Roman" w:cs="Times New Roman"/>
          <w:b/>
          <w:sz w:val="28"/>
          <w:szCs w:val="28"/>
        </w:rPr>
      </w:pPr>
      <w:r w:rsidRPr="00830308">
        <w:rPr>
          <w:rFonts w:ascii="Times New Roman" w:hAnsi="Times New Roman" w:cs="Times New Roman"/>
          <w:b/>
          <w:sz w:val="28"/>
          <w:szCs w:val="28"/>
        </w:rPr>
        <w:t>Приложение 3 «Итоги урока. Фото»</w:t>
      </w:r>
    </w:p>
    <w:p w:rsidR="00830308" w:rsidRDefault="00CE0AC1" w:rsidP="002D52FD">
      <w:r>
        <w:rPr>
          <w:noProof/>
        </w:rPr>
        <w:drawing>
          <wp:inline distT="0" distB="0" distL="0" distR="0">
            <wp:extent cx="2185987" cy="2914650"/>
            <wp:effectExtent l="19050" t="0" r="4763" b="0"/>
            <wp:docPr id="64" name="Рисунок 64" descr="https://sun9-39.userapi.com/impg/EaeU2WmXO3bIWi0JT6N5nVe2I6td7zNK0m2dmA/jaQ7yi0rAbA.jpg?size=1200x1600&amp;quality=95&amp;sign=0c64bd7864636a8b6106dee1d7fd8fe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sun9-39.userapi.com/impg/EaeU2WmXO3bIWi0JT6N5nVe2I6td7zNK0m2dmA/jaQ7yi0rAbA.jpg?size=1200x1600&amp;quality=95&amp;sign=0c64bd7864636a8b6106dee1d7fd8fe0&amp;type=album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987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E0AC1">
        <w:t xml:space="preserve"> </w:t>
      </w:r>
      <w:r>
        <w:rPr>
          <w:noProof/>
        </w:rPr>
        <w:drawing>
          <wp:inline distT="0" distB="0" distL="0" distR="0">
            <wp:extent cx="2080238" cy="2876550"/>
            <wp:effectExtent l="19050" t="0" r="0" b="0"/>
            <wp:docPr id="67" name="Рисунок 67" descr="https://sun9-63.userapi.com/impg/qMM4As-oQeMAYo4BcoTgj1X0mU3IGcbR2cqdhg/G4kyRxEcOuA.jpg?size=1200x1600&amp;quality=95&amp;sign=4c4d4a09c350b701d4c4f06614aee4d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sun9-63.userapi.com/impg/qMM4As-oQeMAYo4BcoTgj1X0mU3IGcbR2cqdhg/G4kyRxEcOuA.jpg?size=1200x1600&amp;quality=95&amp;sign=4c4d4a09c350b701d4c4f06614aee4d2&amp;type=album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r="3474" b="-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1349" cy="2878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AC1" w:rsidRPr="00830308" w:rsidRDefault="00CE0AC1" w:rsidP="002D52F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4572000" cy="2571750"/>
            <wp:effectExtent l="19050" t="0" r="0" b="0"/>
            <wp:docPr id="70" name="Рисунок 70" descr="https://sun9-51.userapi.com/impg/TMfsiLUm8wAPWtUZTcLx_mOo99YvVS5F40i26w/57nf1rS-YH0.jpg?size=2560x1440&amp;quality=95&amp;sign=04e0d7b9e9324deba48c96eb539c63c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sun9-51.userapi.com/impg/TMfsiLUm8wAPWtUZTcLx_mOo99YvVS5F40i26w/57nf1rS-YH0.jpg?size=2560x1440&amp;quality=95&amp;sign=04e0d7b9e9324deba48c96eb539c63cf&amp;type=album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E0AC1" w:rsidRPr="00830308" w:rsidSect="0027471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0510337"/>
    <w:multiLevelType w:val="hybridMultilevel"/>
    <w:tmpl w:val="F65CD09C"/>
    <w:lvl w:ilvl="0" w:tplc="9C6454F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D7AA508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BBDA093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4CD63DF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B8227A2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610D78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D02835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5E0871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21006B4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17BBE"/>
    <w:rsid w:val="0006208A"/>
    <w:rsid w:val="0006326A"/>
    <w:rsid w:val="000A17CF"/>
    <w:rsid w:val="000C5D2C"/>
    <w:rsid w:val="000E326C"/>
    <w:rsid w:val="0011737C"/>
    <w:rsid w:val="00165E38"/>
    <w:rsid w:val="001711E4"/>
    <w:rsid w:val="001C4093"/>
    <w:rsid w:val="001C45AE"/>
    <w:rsid w:val="001E6AFD"/>
    <w:rsid w:val="00274713"/>
    <w:rsid w:val="002920CB"/>
    <w:rsid w:val="002D52FD"/>
    <w:rsid w:val="002E050B"/>
    <w:rsid w:val="00317A2D"/>
    <w:rsid w:val="003A6BE8"/>
    <w:rsid w:val="003C1436"/>
    <w:rsid w:val="003C4E7B"/>
    <w:rsid w:val="003D44E3"/>
    <w:rsid w:val="003F12B3"/>
    <w:rsid w:val="003F62C0"/>
    <w:rsid w:val="004169F7"/>
    <w:rsid w:val="00423D0F"/>
    <w:rsid w:val="0045302F"/>
    <w:rsid w:val="00471A03"/>
    <w:rsid w:val="004B0BD4"/>
    <w:rsid w:val="004C6035"/>
    <w:rsid w:val="00502E1B"/>
    <w:rsid w:val="00566CC4"/>
    <w:rsid w:val="00570CC5"/>
    <w:rsid w:val="005E633C"/>
    <w:rsid w:val="00602D86"/>
    <w:rsid w:val="00633C28"/>
    <w:rsid w:val="006E19FA"/>
    <w:rsid w:val="007379E0"/>
    <w:rsid w:val="007B731D"/>
    <w:rsid w:val="007C5AAF"/>
    <w:rsid w:val="007E4789"/>
    <w:rsid w:val="00830308"/>
    <w:rsid w:val="00844A83"/>
    <w:rsid w:val="008550AC"/>
    <w:rsid w:val="0087717D"/>
    <w:rsid w:val="008C4D09"/>
    <w:rsid w:val="008D5034"/>
    <w:rsid w:val="00926D49"/>
    <w:rsid w:val="0098309D"/>
    <w:rsid w:val="00990347"/>
    <w:rsid w:val="009A0079"/>
    <w:rsid w:val="009A5FAD"/>
    <w:rsid w:val="00A506E3"/>
    <w:rsid w:val="00A67732"/>
    <w:rsid w:val="00AE35C1"/>
    <w:rsid w:val="00B1448E"/>
    <w:rsid w:val="00B17BBE"/>
    <w:rsid w:val="00B24DD0"/>
    <w:rsid w:val="00B338D5"/>
    <w:rsid w:val="00B9683F"/>
    <w:rsid w:val="00CE0AC1"/>
    <w:rsid w:val="00D350E8"/>
    <w:rsid w:val="00D4458F"/>
    <w:rsid w:val="00DB6DB2"/>
    <w:rsid w:val="00E640AC"/>
    <w:rsid w:val="00F1040A"/>
    <w:rsid w:val="00F23155"/>
    <w:rsid w:val="00F50E8A"/>
    <w:rsid w:val="00FA554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17BBE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B17BBE"/>
    <w:pPr>
      <w:spacing w:after="0" w:line="240" w:lineRule="auto"/>
    </w:pPr>
  </w:style>
  <w:style w:type="table" w:styleId="a4">
    <w:name w:val="Table Grid"/>
    <w:basedOn w:val="a1"/>
    <w:uiPriority w:val="39"/>
    <w:rsid w:val="00B17BB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">
    <w:name w:val="Без интервала1"/>
    <w:rsid w:val="00B17BBE"/>
    <w:pPr>
      <w:spacing w:after="0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FA55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A554A"/>
    <w:rPr>
      <w:rFonts w:ascii="Tahoma" w:eastAsiaTheme="minorEastAsia" w:hAnsi="Tahoma" w:cs="Tahoma"/>
      <w:sz w:val="16"/>
      <w:szCs w:val="16"/>
      <w:lang w:eastAsia="ru-RU"/>
    </w:rPr>
  </w:style>
  <w:style w:type="paragraph" w:styleId="a7">
    <w:name w:val="caption"/>
    <w:basedOn w:val="a"/>
    <w:next w:val="a"/>
    <w:uiPriority w:val="35"/>
    <w:unhideWhenUsed/>
    <w:qFormat/>
    <w:rsid w:val="00FA554A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203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9</Pages>
  <Words>1416</Words>
  <Characters>8073</Characters>
  <Application>Microsoft Office Word</Application>
  <DocSecurity>0</DocSecurity>
  <Lines>67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9471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u</cp:lastModifiedBy>
  <cp:revision>6</cp:revision>
  <dcterms:created xsi:type="dcterms:W3CDTF">2023-03-28T06:23:00Z</dcterms:created>
  <dcterms:modified xsi:type="dcterms:W3CDTF">2023-03-30T05:14:00Z</dcterms:modified>
</cp:coreProperties>
</file>