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21" w:rsidRPr="003E2EDE" w:rsidRDefault="00836D21" w:rsidP="00836D21">
      <w:pPr>
        <w:pStyle w:val="a3"/>
        <w:shd w:val="clear" w:color="auto" w:fill="FFFFFF"/>
        <w:jc w:val="right"/>
      </w:pPr>
      <w:r w:rsidRPr="003E2EDE">
        <w:t>Шевяков С.В.</w:t>
      </w:r>
    </w:p>
    <w:p w:rsidR="00836D21" w:rsidRPr="003E2EDE" w:rsidRDefault="00836D21" w:rsidP="00836D21">
      <w:pPr>
        <w:pStyle w:val="a3"/>
        <w:shd w:val="clear" w:color="auto" w:fill="FFFFFF"/>
        <w:jc w:val="right"/>
      </w:pPr>
      <w:r w:rsidRPr="003E2EDE">
        <w:t xml:space="preserve">учитель  истории </w:t>
      </w:r>
      <w:proofErr w:type="gramStart"/>
      <w:r w:rsidRPr="003E2EDE">
        <w:t>МУНИЦИПАЛЬНОЕ</w:t>
      </w:r>
      <w:proofErr w:type="gramEnd"/>
      <w:r w:rsidRPr="003E2EDE">
        <w:t xml:space="preserve"> БЮДЖЕТНОЕ</w:t>
      </w:r>
    </w:p>
    <w:p w:rsidR="00836D21" w:rsidRPr="003E2EDE" w:rsidRDefault="00836D21" w:rsidP="00836D21">
      <w:pPr>
        <w:pStyle w:val="a3"/>
        <w:shd w:val="clear" w:color="auto" w:fill="FFFFFF"/>
        <w:jc w:val="right"/>
      </w:pPr>
      <w:r w:rsidRPr="003E2EDE">
        <w:t>ОБЩЕОБРАЗОВАТЕЛЬНОЕ УЧРЕЖДЕНИЕ</w:t>
      </w:r>
    </w:p>
    <w:p w:rsidR="00836D21" w:rsidRPr="003E2EDE" w:rsidRDefault="00836D21" w:rsidP="00836D21">
      <w:pPr>
        <w:pStyle w:val="a3"/>
        <w:shd w:val="clear" w:color="auto" w:fill="FFFFFF"/>
        <w:jc w:val="right"/>
      </w:pPr>
      <w:r w:rsidRPr="003E2EDE">
        <w:t>"СРЕДНЯЯ ОБЩЕОБРАЗОВАТЕЛЬНАЯ ШКОЛА №1"</w:t>
      </w:r>
    </w:p>
    <w:p w:rsidR="00836D21" w:rsidRPr="003E2EDE" w:rsidRDefault="00836D21" w:rsidP="00836D21">
      <w:pPr>
        <w:pStyle w:val="a3"/>
        <w:shd w:val="clear" w:color="auto" w:fill="FFFFFF"/>
        <w:jc w:val="right"/>
        <w:rPr>
          <w:color w:val="6B7C93"/>
        </w:rPr>
      </w:pPr>
      <w:r w:rsidRPr="003E2EDE">
        <w:t>г. Кирсанов</w:t>
      </w:r>
      <w:r w:rsidRPr="003E2EDE">
        <w:rPr>
          <w:color w:val="6B7C93"/>
        </w:rPr>
        <w:t>.</w:t>
      </w:r>
    </w:p>
    <w:p w:rsidR="00836D21" w:rsidRPr="003E2EDE" w:rsidRDefault="00836D21" w:rsidP="00836D21">
      <w:pPr>
        <w:pStyle w:val="a3"/>
        <w:shd w:val="clear" w:color="auto" w:fill="FFFFFF"/>
        <w:jc w:val="right"/>
        <w:rPr>
          <w:color w:val="6B7C93"/>
        </w:rPr>
      </w:pPr>
    </w:p>
    <w:p w:rsidR="00AA5592" w:rsidRPr="003E2EDE" w:rsidRDefault="00836D21" w:rsidP="00836D21">
      <w:pPr>
        <w:pStyle w:val="a3"/>
        <w:shd w:val="clear" w:color="auto" w:fill="FFFFFF"/>
        <w:spacing w:before="0" w:beforeAutospacing="0"/>
        <w:jc w:val="center"/>
      </w:pPr>
      <w:r w:rsidRPr="003E2EDE">
        <w:t>Технологическая карта урока по учебному предмету «история» в 7-ом классе на тему «Английская революция: путь к парламентской монархии»</w:t>
      </w:r>
    </w:p>
    <w:p w:rsidR="005360FC" w:rsidRPr="0000432E" w:rsidRDefault="005360FC" w:rsidP="00836D21">
      <w:pPr>
        <w:pStyle w:val="a3"/>
        <w:shd w:val="clear" w:color="auto" w:fill="FFFFFF"/>
        <w:spacing w:before="0" w:beforeAutospacing="0"/>
        <w:jc w:val="center"/>
        <w:rPr>
          <w:color w:val="6B7C93"/>
          <w:sz w:val="20"/>
          <w:szCs w:val="20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5360FC" w:rsidRPr="002B6A65" w:rsidTr="005360FC">
        <w:tc>
          <w:tcPr>
            <w:tcW w:w="4785" w:type="dxa"/>
          </w:tcPr>
          <w:p w:rsidR="005360FC" w:rsidRPr="00EE552C" w:rsidRDefault="005360FC" w:rsidP="00836D21">
            <w:pPr>
              <w:pStyle w:val="a3"/>
              <w:spacing w:before="0" w:beforeAutospacing="0"/>
              <w:jc w:val="center"/>
            </w:pPr>
            <w:r w:rsidRPr="00EE552C">
              <w:rPr>
                <w:shd w:val="clear" w:color="auto" w:fill="FFFFFF"/>
              </w:rPr>
              <w:t>Тип урока:</w:t>
            </w:r>
          </w:p>
        </w:tc>
        <w:tc>
          <w:tcPr>
            <w:tcW w:w="4786" w:type="dxa"/>
          </w:tcPr>
          <w:p w:rsidR="005360FC" w:rsidRPr="00EE552C" w:rsidRDefault="005360FC" w:rsidP="00536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2C">
              <w:rPr>
                <w:rFonts w:ascii="Times New Roman" w:hAnsi="Times New Roman" w:cs="Times New Roman"/>
                <w:sz w:val="24"/>
                <w:szCs w:val="24"/>
              </w:rPr>
              <w:t xml:space="preserve">урок изучения нового материала </w:t>
            </w:r>
          </w:p>
          <w:p w:rsidR="005360FC" w:rsidRPr="00EE552C" w:rsidRDefault="005360FC" w:rsidP="00836D21">
            <w:pPr>
              <w:pStyle w:val="a3"/>
              <w:spacing w:before="0" w:beforeAutospacing="0"/>
              <w:jc w:val="center"/>
            </w:pPr>
          </w:p>
        </w:tc>
      </w:tr>
      <w:tr w:rsidR="005360FC" w:rsidRPr="002B6A65" w:rsidTr="005360FC">
        <w:tc>
          <w:tcPr>
            <w:tcW w:w="4785" w:type="dxa"/>
          </w:tcPr>
          <w:p w:rsidR="005360FC" w:rsidRPr="00EE552C" w:rsidRDefault="005360FC" w:rsidP="00836D21">
            <w:pPr>
              <w:pStyle w:val="a3"/>
              <w:spacing w:before="0" w:beforeAutospacing="0"/>
              <w:jc w:val="center"/>
            </w:pPr>
            <w:r w:rsidRPr="00EE552C">
              <w:rPr>
                <w:shd w:val="clear" w:color="auto" w:fill="FFFFFF"/>
              </w:rPr>
              <w:t>Авторы УМК:</w:t>
            </w:r>
          </w:p>
        </w:tc>
        <w:tc>
          <w:tcPr>
            <w:tcW w:w="4786" w:type="dxa"/>
          </w:tcPr>
          <w:p w:rsidR="005360FC" w:rsidRPr="00EE552C" w:rsidRDefault="005360FC" w:rsidP="00836D21">
            <w:pPr>
              <w:pStyle w:val="a3"/>
              <w:spacing w:before="0" w:beforeAutospacing="0"/>
              <w:jc w:val="center"/>
            </w:pPr>
            <w:r w:rsidRPr="00EE552C">
              <w:t xml:space="preserve">А.Я. </w:t>
            </w:r>
            <w:proofErr w:type="spellStart"/>
            <w:r w:rsidRPr="00EE552C">
              <w:t>Юдовская</w:t>
            </w:r>
            <w:proofErr w:type="spellEnd"/>
            <w:r w:rsidRPr="00EE552C">
              <w:t>, П.А. Баранов, Л.М. Ванюшкина</w:t>
            </w:r>
          </w:p>
        </w:tc>
      </w:tr>
      <w:tr w:rsidR="005360FC" w:rsidRPr="002B6A65" w:rsidTr="005360FC">
        <w:tc>
          <w:tcPr>
            <w:tcW w:w="4785" w:type="dxa"/>
          </w:tcPr>
          <w:p w:rsidR="005360FC" w:rsidRPr="00EE552C" w:rsidRDefault="005360FC" w:rsidP="00836D21">
            <w:pPr>
              <w:pStyle w:val="a3"/>
              <w:spacing w:before="0" w:beforeAutospacing="0"/>
              <w:jc w:val="center"/>
            </w:pPr>
            <w:r w:rsidRPr="00EE552C">
              <w:rPr>
                <w:shd w:val="clear" w:color="auto" w:fill="FFFFFF"/>
              </w:rPr>
              <w:t>Цели урока:</w:t>
            </w:r>
          </w:p>
        </w:tc>
        <w:tc>
          <w:tcPr>
            <w:tcW w:w="4786" w:type="dxa"/>
          </w:tcPr>
          <w:p w:rsidR="005360FC" w:rsidRPr="00EE552C" w:rsidRDefault="005360FC" w:rsidP="005360FC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EE552C">
              <w:t> познакомить учащихся с путём, который вела Англии для установления парламентской монархии;</w:t>
            </w:r>
          </w:p>
          <w:p w:rsidR="005360FC" w:rsidRPr="00EE552C" w:rsidRDefault="005360FC" w:rsidP="005360FC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EE552C">
              <w:t>- познакомиться с историческими личностями Англии, выяснить, какую роль они играли в жизни государства</w:t>
            </w:r>
          </w:p>
          <w:p w:rsidR="005360FC" w:rsidRPr="00EE552C" w:rsidRDefault="005360FC" w:rsidP="00836D21">
            <w:pPr>
              <w:pStyle w:val="a3"/>
              <w:spacing w:before="0" w:beforeAutospacing="0"/>
              <w:jc w:val="center"/>
            </w:pPr>
          </w:p>
        </w:tc>
      </w:tr>
      <w:tr w:rsidR="005360FC" w:rsidRPr="002B6A65" w:rsidTr="005360FC">
        <w:tc>
          <w:tcPr>
            <w:tcW w:w="4785" w:type="dxa"/>
          </w:tcPr>
          <w:p w:rsidR="005360FC" w:rsidRPr="00EE552C" w:rsidRDefault="005360FC" w:rsidP="00836D21">
            <w:pPr>
              <w:pStyle w:val="a3"/>
              <w:spacing w:before="0" w:beforeAutospacing="0"/>
              <w:jc w:val="center"/>
            </w:pPr>
            <w:r w:rsidRPr="00EE552C">
              <w:rPr>
                <w:shd w:val="clear" w:color="auto" w:fill="FFFFFF"/>
              </w:rPr>
              <w:t xml:space="preserve">Планируемые образовательные результаты (личностные, </w:t>
            </w:r>
            <w:proofErr w:type="spellStart"/>
            <w:r w:rsidRPr="00EE552C">
              <w:rPr>
                <w:shd w:val="clear" w:color="auto" w:fill="FFFFFF"/>
              </w:rPr>
              <w:t>метапредметные</w:t>
            </w:r>
            <w:proofErr w:type="spellEnd"/>
            <w:r w:rsidRPr="00EE552C">
              <w:rPr>
                <w:shd w:val="clear" w:color="auto" w:fill="FFFFFF"/>
              </w:rPr>
              <w:t>, предметные):</w:t>
            </w:r>
          </w:p>
        </w:tc>
        <w:tc>
          <w:tcPr>
            <w:tcW w:w="4786" w:type="dxa"/>
          </w:tcPr>
          <w:p w:rsidR="005360FC" w:rsidRPr="00EE552C" w:rsidRDefault="002B6A65" w:rsidP="00536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E552C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 w:rsidR="00B36067" w:rsidRPr="00EE552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E552C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сформировать мотивацию к обучению и познанию</w:t>
            </w:r>
          </w:p>
          <w:p w:rsidR="005360FC" w:rsidRPr="00EE552C" w:rsidRDefault="005360FC" w:rsidP="00536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2B6A65" w:rsidRPr="00EE552C">
              <w:rPr>
                <w:rFonts w:ascii="Times New Roman" w:hAnsi="Times New Roman" w:cs="Times New Roman"/>
                <w:sz w:val="24"/>
                <w:szCs w:val="24"/>
              </w:rPr>
              <w:t>метапредметны</w:t>
            </w:r>
            <w:r w:rsidRPr="00EE55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EE55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B6A65" w:rsidRPr="00EE552C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 </w:t>
            </w:r>
            <w:proofErr w:type="gramStart"/>
            <w:r w:rsidR="002B6A65" w:rsidRPr="00EE552C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обеспечивающие</w:t>
            </w:r>
            <w:proofErr w:type="gramEnd"/>
            <w:r w:rsidR="002B6A65" w:rsidRPr="00EE552C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 овладение ключевыми компетенциями</w:t>
            </w:r>
            <w:r w:rsidRPr="00EE55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60FC" w:rsidRPr="00EE552C" w:rsidRDefault="002B6A65" w:rsidP="002B6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2C">
              <w:rPr>
                <w:rFonts w:ascii="Times New Roman" w:hAnsi="Times New Roman" w:cs="Times New Roman"/>
                <w:sz w:val="24"/>
                <w:szCs w:val="24"/>
              </w:rPr>
              <w:t>- предмет</w:t>
            </w:r>
            <w:r w:rsidR="005360FC" w:rsidRPr="00EE552C">
              <w:rPr>
                <w:rFonts w:ascii="Times New Roman" w:hAnsi="Times New Roman" w:cs="Times New Roman"/>
                <w:sz w:val="24"/>
                <w:szCs w:val="24"/>
              </w:rPr>
              <w:t>ные: умение</w:t>
            </w:r>
            <w:r w:rsidR="00B36067" w:rsidRPr="00EE5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52C">
              <w:rPr>
                <w:rFonts w:ascii="Times New Roman" w:hAnsi="Times New Roman" w:cs="Times New Roman"/>
                <w:sz w:val="24"/>
                <w:szCs w:val="24"/>
              </w:rPr>
              <w:t>понимать путь установления парламентской монархии в Англии.</w:t>
            </w:r>
          </w:p>
        </w:tc>
      </w:tr>
      <w:tr w:rsidR="005360FC" w:rsidRPr="002B6A65" w:rsidTr="005360FC">
        <w:tc>
          <w:tcPr>
            <w:tcW w:w="4785" w:type="dxa"/>
          </w:tcPr>
          <w:p w:rsidR="005360FC" w:rsidRPr="00EE552C" w:rsidRDefault="005360FC" w:rsidP="00836D21">
            <w:pPr>
              <w:pStyle w:val="a3"/>
              <w:spacing w:before="0" w:beforeAutospacing="0"/>
              <w:jc w:val="center"/>
            </w:pPr>
            <w:r w:rsidRPr="00EE552C">
              <w:rPr>
                <w:shd w:val="clear" w:color="auto" w:fill="FFFFFF"/>
              </w:rPr>
              <w:t>Оборудование:</w:t>
            </w:r>
          </w:p>
        </w:tc>
        <w:tc>
          <w:tcPr>
            <w:tcW w:w="4786" w:type="dxa"/>
          </w:tcPr>
          <w:p w:rsidR="005360FC" w:rsidRPr="00EE552C" w:rsidRDefault="005360FC" w:rsidP="00836D21">
            <w:pPr>
              <w:pStyle w:val="a3"/>
              <w:spacing w:before="0" w:beforeAutospacing="0"/>
              <w:jc w:val="center"/>
            </w:pPr>
            <w:r w:rsidRPr="00EE552C">
              <w:t>Учебник, карта, презентация</w:t>
            </w:r>
          </w:p>
        </w:tc>
      </w:tr>
      <w:tr w:rsidR="005360FC" w:rsidRPr="002B6A65" w:rsidTr="005360FC">
        <w:tc>
          <w:tcPr>
            <w:tcW w:w="4785" w:type="dxa"/>
          </w:tcPr>
          <w:p w:rsidR="005360FC" w:rsidRPr="00EE552C" w:rsidRDefault="005360FC" w:rsidP="00836D21">
            <w:pPr>
              <w:pStyle w:val="a3"/>
              <w:spacing w:before="0" w:beforeAutospacing="0"/>
              <w:jc w:val="center"/>
            </w:pPr>
            <w:r w:rsidRPr="00EE552C">
              <w:rPr>
                <w:shd w:val="clear" w:color="auto" w:fill="FFFFFF"/>
              </w:rPr>
              <w:t>Образовательные ресурсы:</w:t>
            </w:r>
          </w:p>
        </w:tc>
        <w:tc>
          <w:tcPr>
            <w:tcW w:w="4786" w:type="dxa"/>
          </w:tcPr>
          <w:p w:rsidR="005360FC" w:rsidRPr="00EE552C" w:rsidRDefault="00E05F74" w:rsidP="00E05F74">
            <w:pPr>
              <w:pStyle w:val="a3"/>
              <w:spacing w:before="0" w:beforeAutospacing="0"/>
              <w:jc w:val="center"/>
            </w:pPr>
            <w:r w:rsidRPr="00EE552C">
              <w:t>1.https://videouroki.net/video/19-put-k-parlamientskoi-monarkhii.html</w:t>
            </w:r>
          </w:p>
          <w:p w:rsidR="000D0833" w:rsidRPr="00EE552C" w:rsidRDefault="00E05F74" w:rsidP="000D083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D0833" w:rsidRPr="00EE552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tgtFrame="_blank" w:history="1">
              <w:r w:rsidR="000D0833" w:rsidRPr="00EE552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www.prodlenka.org/metodicheskie-razrabotki</w:t>
              </w:r>
            </w:hyperlink>
          </w:p>
          <w:p w:rsidR="003171EC" w:rsidRPr="000D0833" w:rsidRDefault="003171EC" w:rsidP="000D083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EE5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https://trojden.com/books/world-history/world-history-7-class-yudovskaya-2014/16</w:t>
            </w:r>
          </w:p>
          <w:p w:rsidR="00E05F74" w:rsidRPr="00EE552C" w:rsidRDefault="00E05F74" w:rsidP="00E05F74">
            <w:pPr>
              <w:pStyle w:val="a3"/>
              <w:spacing w:before="0" w:beforeAutospacing="0"/>
              <w:jc w:val="center"/>
            </w:pPr>
          </w:p>
        </w:tc>
      </w:tr>
    </w:tbl>
    <w:p w:rsidR="005360FC" w:rsidRPr="00EE552C" w:rsidRDefault="005360FC" w:rsidP="00836D21">
      <w:pPr>
        <w:pStyle w:val="a3"/>
        <w:shd w:val="clear" w:color="auto" w:fill="FFFFFF"/>
        <w:spacing w:before="0" w:beforeAutospacing="0"/>
        <w:jc w:val="center"/>
        <w:rPr>
          <w:color w:val="6B7C93"/>
        </w:rPr>
      </w:pPr>
    </w:p>
    <w:p w:rsidR="00AA5592" w:rsidRPr="00EE552C" w:rsidRDefault="005360FC" w:rsidP="005360FC">
      <w:pPr>
        <w:pStyle w:val="a3"/>
        <w:shd w:val="clear" w:color="auto" w:fill="FFFFFF"/>
        <w:spacing w:before="0" w:beforeAutospacing="0"/>
        <w:jc w:val="center"/>
      </w:pPr>
      <w:r w:rsidRPr="00EE552C">
        <w:rPr>
          <w:shd w:val="clear" w:color="auto" w:fill="FFFFFF"/>
        </w:rPr>
        <w:t>Технологическая карта урока</w:t>
      </w:r>
    </w:p>
    <w:tbl>
      <w:tblPr>
        <w:tblStyle w:val="a5"/>
        <w:tblW w:w="0" w:type="auto"/>
        <w:tblLayout w:type="fixed"/>
        <w:tblLook w:val="04A0"/>
      </w:tblPr>
      <w:tblGrid>
        <w:gridCol w:w="268"/>
        <w:gridCol w:w="1032"/>
        <w:gridCol w:w="1360"/>
        <w:gridCol w:w="2551"/>
        <w:gridCol w:w="906"/>
        <w:gridCol w:w="989"/>
        <w:gridCol w:w="1355"/>
        <w:gridCol w:w="1110"/>
      </w:tblGrid>
      <w:tr w:rsidR="00933E20" w:rsidRPr="0000432E" w:rsidTr="00791130">
        <w:tc>
          <w:tcPr>
            <w:tcW w:w="1300" w:type="dxa"/>
            <w:gridSpan w:val="2"/>
            <w:vMerge w:val="restart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 xml:space="preserve">Этапы урока </w:t>
            </w:r>
          </w:p>
        </w:tc>
        <w:tc>
          <w:tcPr>
            <w:tcW w:w="1360" w:type="dxa"/>
            <w:vMerge w:val="restart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учителя </w:t>
            </w:r>
          </w:p>
        </w:tc>
        <w:tc>
          <w:tcPr>
            <w:tcW w:w="2551" w:type="dxa"/>
            <w:vMerge w:val="restart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ученика </w:t>
            </w:r>
          </w:p>
        </w:tc>
        <w:tc>
          <w:tcPr>
            <w:tcW w:w="4360" w:type="dxa"/>
            <w:gridSpan w:val="4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Формируемые УУД</w:t>
            </w:r>
          </w:p>
        </w:tc>
      </w:tr>
      <w:tr w:rsidR="00933E20" w:rsidRPr="0000432E" w:rsidTr="00791130">
        <w:tc>
          <w:tcPr>
            <w:tcW w:w="1300" w:type="dxa"/>
            <w:gridSpan w:val="2"/>
            <w:vMerge/>
            <w:hideMark/>
          </w:tcPr>
          <w:p w:rsidR="00933E20" w:rsidRPr="0000432E" w:rsidRDefault="00933E20" w:rsidP="008C4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hideMark/>
          </w:tcPr>
          <w:p w:rsidR="00933E20" w:rsidRPr="0000432E" w:rsidRDefault="00933E20" w:rsidP="008C4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hideMark/>
          </w:tcPr>
          <w:p w:rsidR="00933E20" w:rsidRPr="0000432E" w:rsidRDefault="00933E20" w:rsidP="008C4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познава</w:t>
            </w:r>
            <w:r w:rsidRPr="00004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тельные</w:t>
            </w:r>
          </w:p>
        </w:tc>
        <w:tc>
          <w:tcPr>
            <w:tcW w:w="989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личност</w:t>
            </w:r>
            <w:r w:rsidRPr="00004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ные</w:t>
            </w:r>
          </w:p>
        </w:tc>
        <w:tc>
          <w:tcPr>
            <w:tcW w:w="1355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коммуникат</w:t>
            </w:r>
            <w:r w:rsidRPr="00004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ивные</w:t>
            </w:r>
          </w:p>
        </w:tc>
        <w:tc>
          <w:tcPr>
            <w:tcW w:w="1110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регулятив</w:t>
            </w:r>
            <w:r w:rsidRPr="00004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ные</w:t>
            </w:r>
          </w:p>
        </w:tc>
      </w:tr>
      <w:tr w:rsidR="00933E20" w:rsidRPr="0000432E" w:rsidTr="00791130">
        <w:tc>
          <w:tcPr>
            <w:tcW w:w="268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32" w:type="dxa"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Организационный момент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Проверка готовность учащихся к уроку</w:t>
            </w:r>
          </w:p>
        </w:tc>
        <w:tc>
          <w:tcPr>
            <w:tcW w:w="2551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Настраиваются на работу на уроке</w:t>
            </w:r>
          </w:p>
        </w:tc>
        <w:tc>
          <w:tcPr>
            <w:tcW w:w="906" w:type="dxa"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Style w:val="c0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00432E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00432E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нимание, уважение к сверстникам.</w:t>
            </w:r>
          </w:p>
        </w:tc>
        <w:tc>
          <w:tcPr>
            <w:tcW w:w="1355" w:type="dxa"/>
          </w:tcPr>
          <w:p w:rsidR="00933E20" w:rsidRPr="0000432E" w:rsidRDefault="0000432E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1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</w:t>
            </w:r>
            <w:r w:rsidR="00933E20" w:rsidRPr="0000432E">
              <w:rPr>
                <w:rStyle w:val="c1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ланирование</w:t>
            </w:r>
            <w:r w:rsidR="00933E20" w:rsidRPr="0000432E">
              <w:rPr>
                <w:rStyle w:val="c13"/>
                <w:rFonts w:ascii="Times New Roman" w:hAnsi="Times New Roman" w:cs="Times New Roman"/>
                <w:color w:val="3366FF"/>
                <w:sz w:val="20"/>
                <w:szCs w:val="20"/>
                <w:shd w:val="clear" w:color="auto" w:fill="FFFFFF"/>
              </w:rPr>
              <w:t> </w:t>
            </w:r>
            <w:r w:rsidR="00933E20" w:rsidRPr="0000432E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учебной деятельности.  </w:t>
            </w:r>
          </w:p>
        </w:tc>
        <w:tc>
          <w:tcPr>
            <w:tcW w:w="1110" w:type="dxa"/>
          </w:tcPr>
          <w:p w:rsidR="00933E20" w:rsidRPr="0000432E" w:rsidRDefault="0000432E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</w:t>
            </w:r>
            <w:r w:rsidR="00933E20" w:rsidRPr="0000432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обилизация силы, энергии.</w:t>
            </w:r>
          </w:p>
        </w:tc>
      </w:tr>
      <w:tr w:rsidR="00933E20" w:rsidRPr="0000432E" w:rsidTr="00791130">
        <w:trPr>
          <w:trHeight w:val="5979"/>
        </w:trPr>
        <w:tc>
          <w:tcPr>
            <w:tcW w:w="268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2" w:type="dxa"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Целеполагание</w:t>
            </w:r>
            <w:proofErr w:type="spellEnd"/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, мотивация</w:t>
            </w:r>
          </w:p>
        </w:tc>
        <w:tc>
          <w:tcPr>
            <w:tcW w:w="1360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Просит показать Англию на карте, затем напомнить дату начала революции.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Просит прочитать абзац из п. «Установление республики» (с. 147), и ответить устно на вопросы: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 xml:space="preserve">- Можно ли считать английскую революцию завершённой? 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Интересы</w:t>
            </w:r>
            <w:proofErr w:type="gramEnd"/>
            <w:r w:rsidRPr="0000432E">
              <w:rPr>
                <w:rFonts w:ascii="Times New Roman" w:hAnsi="Times New Roman" w:cs="Times New Roman"/>
                <w:sz w:val="20"/>
                <w:szCs w:val="20"/>
              </w:rPr>
              <w:t xml:space="preserve"> каких слоёв населения не учтены?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Сообщает тему урока</w:t>
            </w:r>
          </w:p>
        </w:tc>
        <w:tc>
          <w:tcPr>
            <w:tcW w:w="2551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Показывают на карте Англию.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Читают, отвечают на вопросы учителя.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Ответы на вопросы: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-Нет. Английскую революцию нельзя назвать завершенной, потому что в жизни городских низов и крестьянства ни чего не изменилось.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-Интересы богатых купцов, предпринимателей и нового дворянства.</w:t>
            </w:r>
          </w:p>
        </w:tc>
        <w:tc>
          <w:tcPr>
            <w:tcW w:w="906" w:type="dxa"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Выдвигать предположения о связях явлений</w:t>
            </w:r>
            <w:r w:rsidR="000043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и событий</w:t>
            </w:r>
          </w:p>
        </w:tc>
        <w:tc>
          <w:tcPr>
            <w:tcW w:w="989" w:type="dxa"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Формировать учебно-познавательную мотивацию</w:t>
            </w:r>
          </w:p>
        </w:tc>
        <w:tc>
          <w:tcPr>
            <w:tcW w:w="1355" w:type="dxa"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Аргументировать свою позицию, владеть монологической речью</w:t>
            </w:r>
          </w:p>
        </w:tc>
        <w:tc>
          <w:tcPr>
            <w:tcW w:w="1110" w:type="dxa"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color w:val="181818"/>
                <w:sz w:val="20"/>
                <w:szCs w:val="20"/>
                <w:shd w:val="clear" w:color="auto" w:fill="FFFFFF"/>
              </w:rPr>
              <w:t>Самостоятельно формулировать тему и цели урока</w:t>
            </w:r>
          </w:p>
        </w:tc>
      </w:tr>
      <w:tr w:rsidR="00933E20" w:rsidRPr="0000432E" w:rsidTr="00791130">
        <w:tc>
          <w:tcPr>
            <w:tcW w:w="268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2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</w:t>
            </w:r>
          </w:p>
        </w:tc>
        <w:tc>
          <w:tcPr>
            <w:tcW w:w="1360" w:type="dxa"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 xml:space="preserve">Вопрос: 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Что мы должны узнать на уроке? Найдите противоречие, делают выводы.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bCs/>
                <w:sz w:val="20"/>
                <w:szCs w:val="20"/>
              </w:rPr>
              <w:t>Почему англичане в ходе революции так резко меняли свое отношение к королевской власти?</w:t>
            </w: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Обсуждает и формулирует совместно с учащимися цель урока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Запись темы урока в тетрадь: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« Путь к парламентской монархии»</w:t>
            </w:r>
          </w:p>
        </w:tc>
        <w:tc>
          <w:tcPr>
            <w:tcW w:w="906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color w:val="181818"/>
                <w:sz w:val="20"/>
                <w:szCs w:val="20"/>
                <w:shd w:val="clear" w:color="auto" w:fill="FFFFFF"/>
              </w:rPr>
              <w:t> Определять и формулировать проблему;</w:t>
            </w:r>
          </w:p>
        </w:tc>
        <w:tc>
          <w:tcPr>
            <w:tcW w:w="989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Формировать потребность в самовыражении</w:t>
            </w:r>
          </w:p>
        </w:tc>
        <w:tc>
          <w:tcPr>
            <w:tcW w:w="1355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Стремиться к сотрудничеству</w:t>
            </w:r>
          </w:p>
        </w:tc>
        <w:tc>
          <w:tcPr>
            <w:tcW w:w="1110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Анализировать средства достижения цели, ставить учебные задачи</w:t>
            </w:r>
          </w:p>
        </w:tc>
      </w:tr>
      <w:tr w:rsidR="00933E20" w:rsidRPr="0000432E" w:rsidTr="00791130">
        <w:tc>
          <w:tcPr>
            <w:tcW w:w="268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032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Первичное усвоение знаний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(стадия осмысления)</w:t>
            </w:r>
          </w:p>
        </w:tc>
        <w:tc>
          <w:tcPr>
            <w:tcW w:w="1360" w:type="dxa"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Беседа: что такое монархия? Какие типы монархий знаете? Известны ли вам другие формы правления? Чем она отличается от монархии?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Отвечают на вопросы учителя</w:t>
            </w:r>
          </w:p>
          <w:p w:rsidR="00933E20" w:rsidRPr="003F19D2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</w:pPr>
            <w:r w:rsidRPr="0000432E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BFBFB"/>
              </w:rPr>
              <w:t>-</w:t>
            </w:r>
            <w:r w:rsidRPr="003F19D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BFBFB"/>
              </w:rPr>
              <w:t>Монархия</w:t>
            </w:r>
            <w:r w:rsidRPr="003F19D2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 — форма правления, при которой верховная, государственная власть частично или полностью принадлежит одному лицу — монарху.</w:t>
            </w:r>
          </w:p>
          <w:p w:rsidR="00933E20" w:rsidRPr="003F19D2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</w:pPr>
            <w:r w:rsidRPr="003F19D2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-Абсолютная и конституционная</w:t>
            </w:r>
          </w:p>
          <w:p w:rsidR="00933E20" w:rsidRPr="003F19D2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</w:pPr>
            <w:r w:rsidRPr="003F19D2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-Республика.</w:t>
            </w:r>
          </w:p>
          <w:p w:rsidR="00933E20" w:rsidRPr="0000432E" w:rsidRDefault="0000432E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9D2">
              <w:rPr>
                <w:rFonts w:ascii="Times New Roman" w:hAnsi="Times New Roman" w:cs="Times New Roman"/>
                <w:sz w:val="20"/>
                <w:szCs w:val="20"/>
                <w:shd w:val="clear" w:color="auto" w:fill="FBFBFB"/>
              </w:rPr>
              <w:t>-</w:t>
            </w:r>
            <w:r w:rsidR="00933E20" w:rsidRPr="003F19D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Основным </w:t>
            </w:r>
            <w:r w:rsidR="00933E20" w:rsidRPr="003F19D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отличием</w:t>
            </w:r>
            <w:r w:rsidR="00933E20" w:rsidRPr="003F19D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="00933E20" w:rsidRPr="003F19D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монархии</w:t>
            </w:r>
            <w:r w:rsidR="00933E20" w:rsidRPr="003F19D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от </w:t>
            </w:r>
            <w:r w:rsidR="00933E20" w:rsidRPr="003F19D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республики</w:t>
            </w:r>
            <w:r w:rsidR="00933E20" w:rsidRPr="003F19D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является тот факт, кому принадлежит власть в стране. В первом случае она сосредотачивается у одного человека. Во втором имеется разделение на 3 ветви, каждая из которых предполагает, что будет в той или иной степени вовлечена в процесс создания законов и управления страной</w:t>
            </w:r>
            <w:r w:rsidR="00933E20" w:rsidRPr="0000432E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.</w:t>
            </w:r>
            <w:r w:rsidR="00933E20" w:rsidRPr="0000432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06" w:type="dxa"/>
            <w:hideMark/>
          </w:tcPr>
          <w:p w:rsidR="00933E20" w:rsidRPr="0000432E" w:rsidRDefault="00E05F74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Делать </w:t>
            </w:r>
            <w:r w:rsidR="00933E20" w:rsidRPr="0000432E">
              <w:rPr>
                <w:rFonts w:ascii="Times New Roman" w:hAnsi="Times New Roman" w:cs="Times New Roman"/>
                <w:sz w:val="20"/>
                <w:szCs w:val="20"/>
              </w:rPr>
              <w:t>обобщения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9" w:type="dxa"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Ориентироваться в исторических понятиях</w:t>
            </w:r>
            <w:r w:rsidR="00E05F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5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Участвовать в коллективном обсуждении проблем</w:t>
            </w:r>
          </w:p>
        </w:tc>
        <w:tc>
          <w:tcPr>
            <w:tcW w:w="1110" w:type="dxa"/>
            <w:hideMark/>
          </w:tcPr>
          <w:p w:rsidR="00933E20" w:rsidRPr="00E05F74" w:rsidRDefault="00E05F74" w:rsidP="008C40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181818"/>
                <w:shd w:val="clear" w:color="auto" w:fill="FFFFFF"/>
              </w:rPr>
              <w:t> </w:t>
            </w:r>
            <w:r w:rsidRPr="00E05F74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Достаточной полнотой и точностью выражать свои мысли</w:t>
            </w:r>
          </w:p>
        </w:tc>
      </w:tr>
      <w:tr w:rsidR="00933E20" w:rsidRPr="0000432E" w:rsidTr="00791130">
        <w:tc>
          <w:tcPr>
            <w:tcW w:w="268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Изучение нового материала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7911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Называет движения протеста.</w:t>
            </w:r>
          </w:p>
          <w:p w:rsidR="00933E20" w:rsidRPr="0000432E" w:rsidRDefault="003F19D2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Вывдятся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слайде)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32E" w:rsidRPr="0000432E" w:rsidRDefault="0000432E" w:rsidP="008C408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0432E" w:rsidRPr="0000432E" w:rsidRDefault="0000432E" w:rsidP="008C408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0432E" w:rsidRPr="0000432E" w:rsidRDefault="0000432E" w:rsidP="008C408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0432E" w:rsidRPr="0000432E" w:rsidRDefault="0000432E" w:rsidP="008C408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bCs/>
                <w:sz w:val="20"/>
                <w:szCs w:val="20"/>
              </w:rPr>
              <w:t>Прочитайте первый абзац на стр. 153 и ответьте на вопрос:</w:t>
            </w:r>
          </w:p>
          <w:p w:rsidR="00933E20" w:rsidRPr="00F74C76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C7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 Какой была обстановка в Англии в XVII веке?»</w:t>
            </w:r>
          </w:p>
          <w:p w:rsidR="00933E20" w:rsidRPr="00F74C76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C7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 Что предпринимает Кромвель?»</w:t>
            </w:r>
          </w:p>
          <w:p w:rsidR="00933E20" w:rsidRPr="00F74C76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32E" w:rsidRPr="0000432E" w:rsidRDefault="0000432E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Рассказывает о внешней политике О. </w:t>
            </w:r>
            <w:r w:rsidRPr="00004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Кромвеля.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 xml:space="preserve">Организует работу с текстом учебника «Реставрация монархии. Конец революции»; </w:t>
            </w:r>
            <w:r w:rsidRPr="0000432E">
              <w:rPr>
                <w:rFonts w:ascii="Times New Roman" w:hAnsi="Times New Roman" w:cs="Times New Roman"/>
                <w:bCs/>
                <w:sz w:val="20"/>
                <w:szCs w:val="20"/>
              </w:rPr>
              <w:t>Составьте перечень обвинений,  английским королям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Карлу </w:t>
            </w:r>
            <w:r w:rsidRPr="0000432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0043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Якову </w:t>
            </w:r>
            <w:r w:rsidRPr="0000432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00432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</w:pPr>
            <w:r w:rsidRPr="0000432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  <w:t>§17, п.4.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single"/>
              </w:rPr>
              <w:t>-Что такое «Славная революция»?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Организует работу с документом «Билль о правах», вводит понятие конституционная парламентская монархия.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Дает информацию о провозглашении Великобритании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Рассказывает о двухпартийной системе, вводит понятие «политическая партия».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 xml:space="preserve">Организует работу с текстом учебника  о внешней </w:t>
            </w:r>
            <w:r w:rsidRPr="00004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политике Англии по предложенным вопросам</w:t>
            </w:r>
          </w:p>
          <w:p w:rsidR="00791130" w:rsidRPr="0000432E" w:rsidRDefault="0079113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1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Два ученики, которые на предыдущем уроке получили задание, кратко рассказывают о направлениях движения протеста.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9D2" w:rsidRDefault="003F19D2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 xml:space="preserve">Читают о власти протектора и отвечают на поставленные вопросы. 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Ищут в учебнике определение: «Военная диктатура» и записывают его.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32E" w:rsidRPr="0000432E" w:rsidRDefault="0000432E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32E" w:rsidRPr="0000432E" w:rsidRDefault="0000432E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32E" w:rsidRPr="0000432E" w:rsidRDefault="0000432E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32E" w:rsidRPr="0000432E" w:rsidRDefault="0000432E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32E" w:rsidRPr="0000432E" w:rsidRDefault="0000432E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32E" w:rsidRPr="0000432E" w:rsidRDefault="0000432E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32E" w:rsidRPr="0000432E" w:rsidRDefault="0000432E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Заполняют таблицу находят</w:t>
            </w:r>
            <w:proofErr w:type="gramEnd"/>
            <w:r w:rsidRPr="0000432E">
              <w:rPr>
                <w:rFonts w:ascii="Times New Roman" w:hAnsi="Times New Roman" w:cs="Times New Roman"/>
                <w:sz w:val="20"/>
                <w:szCs w:val="20"/>
              </w:rPr>
              <w:t xml:space="preserve"> в учебнике оценку внешней политики </w:t>
            </w:r>
            <w:r w:rsidRPr="00004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О.Кромвеля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Читают текст учебника «Реставрация монархии. Конец революции», отвечают на вопросы, записывают даты:1660г., 1688 г.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32E" w:rsidRPr="0000432E" w:rsidRDefault="0000432E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32E" w:rsidRPr="0000432E" w:rsidRDefault="0000432E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32E" w:rsidRPr="0000432E" w:rsidRDefault="0000432E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32E" w:rsidRPr="0000432E" w:rsidRDefault="0000432E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32E" w:rsidRPr="0000432E" w:rsidRDefault="0000432E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32E" w:rsidRPr="0000432E" w:rsidRDefault="0000432E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32E" w:rsidRPr="0000432E" w:rsidRDefault="0000432E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32E" w:rsidRPr="0000432E" w:rsidRDefault="0000432E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Ищут значение определения: « Славная революция».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 xml:space="preserve">Анализируют документ, отвечают на вопросы: как формируется английский парламент? 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Записывают дату 1707 г.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32E" w:rsidRPr="0000432E" w:rsidRDefault="0000432E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32E" w:rsidRPr="0000432E" w:rsidRDefault="0000432E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 xml:space="preserve">Записывают наименования политических партий в Англии, и </w:t>
            </w:r>
            <w:proofErr w:type="spellStart"/>
            <w:proofErr w:type="gramStart"/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proofErr w:type="gramEnd"/>
            <w:r w:rsidRPr="0000432E">
              <w:rPr>
                <w:rFonts w:ascii="Times New Roman" w:hAnsi="Times New Roman" w:cs="Times New Roman"/>
                <w:sz w:val="20"/>
                <w:szCs w:val="20"/>
              </w:rPr>
              <w:t xml:space="preserve"> политические цели.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Находят</w:t>
            </w:r>
            <w:r w:rsidR="00DB0445">
              <w:rPr>
                <w:rFonts w:ascii="Times New Roman" w:hAnsi="Times New Roman" w:cs="Times New Roman"/>
                <w:sz w:val="20"/>
                <w:szCs w:val="20"/>
              </w:rPr>
              <w:t xml:space="preserve"> ответы на поставленные вопросы </w:t>
            </w: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на слайде.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32E" w:rsidRDefault="0000432E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Записывают основные направления внешней политики Англии.</w:t>
            </w:r>
          </w:p>
        </w:tc>
        <w:tc>
          <w:tcPr>
            <w:tcW w:w="906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Выделять главное в тексте учебника</w:t>
            </w:r>
          </w:p>
        </w:tc>
        <w:tc>
          <w:tcPr>
            <w:tcW w:w="989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уважать законы и конституцию страны, права человека.</w:t>
            </w:r>
          </w:p>
        </w:tc>
        <w:tc>
          <w:tcPr>
            <w:tcW w:w="1355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Формулировать свою позицию, излагать её письменно и устно</w:t>
            </w:r>
          </w:p>
        </w:tc>
        <w:tc>
          <w:tcPr>
            <w:tcW w:w="1110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Оценивать адекватно свои возможности</w:t>
            </w:r>
          </w:p>
        </w:tc>
      </w:tr>
      <w:tr w:rsidR="00791130" w:rsidRPr="0000432E" w:rsidTr="00791130">
        <w:trPr>
          <w:trHeight w:val="2280"/>
        </w:trPr>
        <w:tc>
          <w:tcPr>
            <w:tcW w:w="268" w:type="dxa"/>
            <w:hideMark/>
          </w:tcPr>
          <w:p w:rsidR="00791130" w:rsidRPr="0000432E" w:rsidRDefault="0079113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032" w:type="dxa"/>
            <w:hideMark/>
          </w:tcPr>
          <w:p w:rsidR="00791130" w:rsidRPr="0000432E" w:rsidRDefault="00791130" w:rsidP="007911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color w:val="181818"/>
                <w:sz w:val="20"/>
                <w:szCs w:val="20"/>
                <w:shd w:val="clear" w:color="auto" w:fill="FFFFFF"/>
              </w:rPr>
              <w:t>Первичная проверка понимания</w:t>
            </w:r>
          </w:p>
          <w:p w:rsidR="00791130" w:rsidRPr="0000432E" w:rsidRDefault="0079113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91130" w:rsidRPr="0000432E" w:rsidRDefault="00791130" w:rsidP="007911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Организует эвристиче</w:t>
            </w:r>
            <w:r w:rsidRPr="00004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скую  беседу о  значении революций в Англии</w:t>
            </w:r>
          </w:p>
          <w:p w:rsidR="00791130" w:rsidRPr="0000432E" w:rsidRDefault="00791130" w:rsidP="007911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отвечают на главный вопрос урока</w:t>
            </w:r>
          </w:p>
        </w:tc>
        <w:tc>
          <w:tcPr>
            <w:tcW w:w="2551" w:type="dxa"/>
            <w:hideMark/>
          </w:tcPr>
          <w:p w:rsidR="00791130" w:rsidRPr="0000432E" w:rsidRDefault="00317B6E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Отвечают на поставленные вопросы.</w:t>
            </w:r>
          </w:p>
        </w:tc>
        <w:tc>
          <w:tcPr>
            <w:tcW w:w="906" w:type="dxa"/>
          </w:tcPr>
          <w:p w:rsidR="00791130" w:rsidRPr="00B36067" w:rsidRDefault="00317B6E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Систематизировать, обобщать изученное. Соединять части в целое</w:t>
            </w:r>
          </w:p>
        </w:tc>
        <w:tc>
          <w:tcPr>
            <w:tcW w:w="989" w:type="dxa"/>
          </w:tcPr>
          <w:p w:rsidR="00791130" w:rsidRPr="00B36067" w:rsidRDefault="00317B6E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7">
              <w:rPr>
                <w:rFonts w:ascii="Times New Roman" w:hAnsi="Times New Roman" w:cs="Times New Roman"/>
                <w:sz w:val="20"/>
                <w:szCs w:val="20"/>
              </w:rPr>
              <w:t>Готовность ответить на  поставленный вопрос.</w:t>
            </w:r>
          </w:p>
        </w:tc>
        <w:tc>
          <w:tcPr>
            <w:tcW w:w="1355" w:type="dxa"/>
          </w:tcPr>
          <w:p w:rsidR="00791130" w:rsidRPr="00B36067" w:rsidRDefault="00317B6E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Аргументировать свое мнение</w:t>
            </w:r>
          </w:p>
        </w:tc>
        <w:tc>
          <w:tcPr>
            <w:tcW w:w="1110" w:type="dxa"/>
            <w:hideMark/>
          </w:tcPr>
          <w:p w:rsidR="00791130" w:rsidRPr="00B36067" w:rsidRDefault="00317B6E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Делать выводы по результатам работы</w:t>
            </w:r>
          </w:p>
        </w:tc>
      </w:tr>
      <w:tr w:rsidR="00933E20" w:rsidRPr="0000432E" w:rsidTr="00791130">
        <w:trPr>
          <w:trHeight w:val="2280"/>
        </w:trPr>
        <w:tc>
          <w:tcPr>
            <w:tcW w:w="268" w:type="dxa"/>
            <w:hideMark/>
          </w:tcPr>
          <w:p w:rsidR="00933E20" w:rsidRPr="0000432E" w:rsidRDefault="0079113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2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Первичное закрепление</w:t>
            </w:r>
          </w:p>
        </w:tc>
        <w:tc>
          <w:tcPr>
            <w:tcW w:w="1360" w:type="dxa"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Организует блиц-опрос по теме пройденного параграфа на уроке.</w:t>
            </w:r>
          </w:p>
        </w:tc>
        <w:tc>
          <w:tcPr>
            <w:tcW w:w="2551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Отвечают на вопросы</w:t>
            </w:r>
          </w:p>
        </w:tc>
        <w:tc>
          <w:tcPr>
            <w:tcW w:w="906" w:type="dxa"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Задавать вопросы, необходимые для организации деятельности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Оценка промежуточных результатов деятельности</w:t>
            </w:r>
          </w:p>
        </w:tc>
      </w:tr>
      <w:tr w:rsidR="00791130" w:rsidRPr="0000432E" w:rsidTr="00C20747">
        <w:trPr>
          <w:trHeight w:val="2990"/>
        </w:trPr>
        <w:tc>
          <w:tcPr>
            <w:tcW w:w="268" w:type="dxa"/>
            <w:hideMark/>
          </w:tcPr>
          <w:p w:rsidR="00791130" w:rsidRPr="0000432E" w:rsidRDefault="0079113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032" w:type="dxa"/>
            <w:hideMark/>
          </w:tcPr>
          <w:p w:rsidR="00791130" w:rsidRPr="0000432E" w:rsidRDefault="0079113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 </w:t>
            </w:r>
          </w:p>
        </w:tc>
        <w:tc>
          <w:tcPr>
            <w:tcW w:w="1360" w:type="dxa"/>
          </w:tcPr>
          <w:p w:rsidR="00791130" w:rsidRPr="0000432E" w:rsidRDefault="0079113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Параграф № 17, написать характеристику О.Кромвеля как политического деятеля.</w:t>
            </w:r>
          </w:p>
        </w:tc>
        <w:tc>
          <w:tcPr>
            <w:tcW w:w="2551" w:type="dxa"/>
            <w:hideMark/>
          </w:tcPr>
          <w:p w:rsidR="00791130" w:rsidRPr="0000432E" w:rsidRDefault="0079113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Записывают домашнее задания</w:t>
            </w:r>
          </w:p>
        </w:tc>
        <w:tc>
          <w:tcPr>
            <w:tcW w:w="906" w:type="dxa"/>
          </w:tcPr>
          <w:p w:rsidR="00791130" w:rsidRPr="0000432E" w:rsidRDefault="0079113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Уметь выделять главное, составлять характеристику исторических личностей</w:t>
            </w:r>
          </w:p>
        </w:tc>
        <w:tc>
          <w:tcPr>
            <w:tcW w:w="989" w:type="dxa"/>
          </w:tcPr>
          <w:p w:rsidR="00791130" w:rsidRPr="0000432E" w:rsidRDefault="0079113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Уважать права человека</w:t>
            </w:r>
          </w:p>
        </w:tc>
        <w:tc>
          <w:tcPr>
            <w:tcW w:w="1355" w:type="dxa"/>
          </w:tcPr>
          <w:p w:rsidR="00791130" w:rsidRPr="0000432E" w:rsidRDefault="0079113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Правильно использовать биографию исторических личностей</w:t>
            </w:r>
          </w:p>
        </w:tc>
        <w:tc>
          <w:tcPr>
            <w:tcW w:w="1110" w:type="dxa"/>
            <w:hideMark/>
          </w:tcPr>
          <w:p w:rsidR="00791130" w:rsidRPr="0000432E" w:rsidRDefault="0079113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Оценивать свои возможности достижения цели</w:t>
            </w:r>
          </w:p>
        </w:tc>
      </w:tr>
      <w:tr w:rsidR="00933E20" w:rsidRPr="0000432E" w:rsidTr="00791130">
        <w:tc>
          <w:tcPr>
            <w:tcW w:w="268" w:type="dxa"/>
            <w:hideMark/>
          </w:tcPr>
          <w:p w:rsidR="00933E20" w:rsidRPr="0000432E" w:rsidRDefault="0079113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2" w:type="dxa"/>
            <w:hideMark/>
          </w:tcPr>
          <w:p w:rsidR="00933E20" w:rsidRPr="0000432E" w:rsidRDefault="00933E20" w:rsidP="008C408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  <w:sz w:val="20"/>
                <w:szCs w:val="20"/>
              </w:rPr>
            </w:pPr>
            <w:r w:rsidRPr="0000432E">
              <w:rPr>
                <w:sz w:val="20"/>
                <w:szCs w:val="20"/>
              </w:rPr>
              <w:t xml:space="preserve">Рефлексия </w:t>
            </w:r>
            <w:r w:rsidRPr="0000432E">
              <w:rPr>
                <w:color w:val="181818"/>
                <w:sz w:val="20"/>
                <w:szCs w:val="20"/>
              </w:rPr>
              <w:t>(подведение итогов занятия)</w:t>
            </w:r>
          </w:p>
          <w:p w:rsidR="00933E20" w:rsidRPr="0000432E" w:rsidRDefault="00933E20" w:rsidP="008C408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  <w:sz w:val="20"/>
                <w:szCs w:val="20"/>
              </w:rPr>
            </w:pPr>
            <w:r w:rsidRPr="0000432E">
              <w:rPr>
                <w:color w:val="181818"/>
                <w:sz w:val="20"/>
                <w:szCs w:val="20"/>
              </w:rPr>
              <w:t> 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Просит класс высказать мнение об уроке, поделится впечатлениями и выводами.</w:t>
            </w:r>
          </w:p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 по уроку.</w:t>
            </w:r>
          </w:p>
        </w:tc>
        <w:tc>
          <w:tcPr>
            <w:tcW w:w="906" w:type="dxa"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Формировать потребность в самовыражении.</w:t>
            </w:r>
          </w:p>
        </w:tc>
        <w:tc>
          <w:tcPr>
            <w:tcW w:w="1355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Логически излагать свои мысли</w:t>
            </w:r>
          </w:p>
        </w:tc>
        <w:tc>
          <w:tcPr>
            <w:tcW w:w="1110" w:type="dxa"/>
            <w:hideMark/>
          </w:tcPr>
          <w:p w:rsidR="00933E20" w:rsidRPr="0000432E" w:rsidRDefault="00933E20" w:rsidP="008C40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32E">
              <w:rPr>
                <w:rFonts w:ascii="Times New Roman" w:hAnsi="Times New Roman" w:cs="Times New Roman"/>
                <w:sz w:val="20"/>
                <w:szCs w:val="20"/>
              </w:rPr>
              <w:t>Выполнять рефлексию.</w:t>
            </w:r>
          </w:p>
        </w:tc>
      </w:tr>
    </w:tbl>
    <w:p w:rsidR="008C6099" w:rsidRPr="0000432E" w:rsidRDefault="008C6099">
      <w:pPr>
        <w:rPr>
          <w:rFonts w:ascii="Times New Roman" w:hAnsi="Times New Roman" w:cs="Times New Roman"/>
          <w:sz w:val="20"/>
          <w:szCs w:val="20"/>
        </w:rPr>
      </w:pPr>
    </w:p>
    <w:sectPr w:rsidR="008C6099" w:rsidRPr="0000432E" w:rsidSect="008C6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592"/>
    <w:rsid w:val="0000432E"/>
    <w:rsid w:val="000D0833"/>
    <w:rsid w:val="002B6A65"/>
    <w:rsid w:val="003171EC"/>
    <w:rsid w:val="00317B6E"/>
    <w:rsid w:val="003E2EDE"/>
    <w:rsid w:val="003F19D2"/>
    <w:rsid w:val="005360FC"/>
    <w:rsid w:val="005E4180"/>
    <w:rsid w:val="00791130"/>
    <w:rsid w:val="0080781B"/>
    <w:rsid w:val="00836D21"/>
    <w:rsid w:val="008C6099"/>
    <w:rsid w:val="00933E20"/>
    <w:rsid w:val="00AA5592"/>
    <w:rsid w:val="00B36067"/>
    <w:rsid w:val="00DB0445"/>
    <w:rsid w:val="00DD6E89"/>
    <w:rsid w:val="00E05F74"/>
    <w:rsid w:val="00EE552C"/>
    <w:rsid w:val="00F74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5592"/>
    <w:rPr>
      <w:b/>
      <w:bCs/>
    </w:rPr>
  </w:style>
  <w:style w:type="table" w:styleId="a5">
    <w:name w:val="Table Grid"/>
    <w:basedOn w:val="a1"/>
    <w:uiPriority w:val="59"/>
    <w:rsid w:val="00536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933E20"/>
  </w:style>
  <w:style w:type="character" w:customStyle="1" w:styleId="c1">
    <w:name w:val="c1"/>
    <w:basedOn w:val="a0"/>
    <w:rsid w:val="00933E20"/>
  </w:style>
  <w:style w:type="character" w:customStyle="1" w:styleId="c13">
    <w:name w:val="c13"/>
    <w:basedOn w:val="a0"/>
    <w:rsid w:val="00933E20"/>
  </w:style>
  <w:style w:type="character" w:customStyle="1" w:styleId="unique">
    <w:name w:val="unique"/>
    <w:basedOn w:val="a0"/>
    <w:rsid w:val="000D0833"/>
  </w:style>
  <w:style w:type="character" w:styleId="a6">
    <w:name w:val="Hyperlink"/>
    <w:basedOn w:val="a0"/>
    <w:uiPriority w:val="99"/>
    <w:semiHidden/>
    <w:unhideWhenUsed/>
    <w:rsid w:val="000D08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42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xt.ru/rd/aHR0cHM6Ly93d3cucHJvZGxlbmthLm9yZy9tZXRvZGljaGVza2llLXJhenJhYm90a2kvMjIzNjU5LXRlaG5vbG9naWNoZXNrYWphLWthcnRhLXVyb2thLWlzdG9yaWktcG8tdGVtZQ%3D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24</cp:revision>
  <dcterms:created xsi:type="dcterms:W3CDTF">2022-03-21T19:12:00Z</dcterms:created>
  <dcterms:modified xsi:type="dcterms:W3CDTF">2022-03-22T08:40:00Z</dcterms:modified>
</cp:coreProperties>
</file>