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47" w:rsidRPr="007D0047" w:rsidRDefault="00E61FF9" w:rsidP="007D0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Грачева Л.А.</w:t>
      </w:r>
    </w:p>
    <w:p w:rsidR="00E61FF9" w:rsidRDefault="007D0047" w:rsidP="007D0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="00E61F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немецкого языка</w:t>
      </w:r>
      <w:r w:rsidRPr="007D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FF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E61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Кляповская</w:t>
      </w:r>
      <w:proofErr w:type="spellEnd"/>
      <w:r w:rsidR="00E61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</w:t>
      </w:r>
    </w:p>
    <w:p w:rsidR="00E61FF9" w:rsidRDefault="00E61FF9" w:rsidP="007D0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школа», </w:t>
      </w:r>
    </w:p>
    <w:p w:rsidR="007D0047" w:rsidRPr="007D0047" w:rsidRDefault="00E61FF9" w:rsidP="007D0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Березовский муниципальный округ, Пермский край</w:t>
      </w:r>
      <w:r w:rsidR="007D0047" w:rsidRPr="007D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047" w:rsidRPr="007D0047" w:rsidRDefault="007D0047" w:rsidP="00300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 w:rsidR="00E61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Немецкий язык» в 6</w:t>
      </w:r>
      <w:r w:rsidRPr="007D0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тему «</w:t>
      </w:r>
      <w:r w:rsidR="00E61FF9" w:rsidRPr="00B30B78">
        <w:rPr>
          <w:rFonts w:ascii="Times New Roman" w:eastAsia="Calibri" w:hAnsi="Times New Roman" w:cs="Times New Roman"/>
          <w:sz w:val="24"/>
          <w:szCs w:val="24"/>
          <w:lang w:val="en-US"/>
        </w:rPr>
        <w:t>Die</w:t>
      </w:r>
      <w:r w:rsidR="00E61FF9" w:rsidRPr="00E61F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61FF9" w:rsidRPr="00B30B78">
        <w:rPr>
          <w:rFonts w:ascii="Times New Roman" w:eastAsia="Calibri" w:hAnsi="Times New Roman" w:cs="Times New Roman"/>
          <w:sz w:val="24"/>
          <w:szCs w:val="24"/>
          <w:lang w:val="en-US"/>
        </w:rPr>
        <w:t>Traumschule</w:t>
      </w:r>
      <w:proofErr w:type="spellEnd"/>
      <w:r w:rsidR="00E61FF9" w:rsidRPr="00E61F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1FF9" w:rsidRPr="00B30B78">
        <w:rPr>
          <w:rFonts w:ascii="Times New Roman" w:eastAsia="Calibri" w:hAnsi="Times New Roman" w:cs="Times New Roman"/>
          <w:sz w:val="24"/>
          <w:szCs w:val="24"/>
        </w:rPr>
        <w:t>(Школа мечты)</w:t>
      </w:r>
      <w:r w:rsidRPr="007D0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50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10050"/>
      </w:tblGrid>
      <w:tr w:rsidR="007D0047" w:rsidRPr="007D0047" w:rsidTr="00E61FF9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7D0047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DE66EF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</w:tr>
      <w:tr w:rsidR="007D0047" w:rsidRPr="007D0047" w:rsidTr="00E61FF9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7D0047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E61FF9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Deutsch</w:t>
            </w:r>
            <w:proofErr w:type="spellEnd"/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Klasse</w:t>
            </w:r>
            <w:proofErr w:type="spellEnd"/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6» И. Л. Бим, Л. М. Санникова, Л. В. </w:t>
            </w:r>
            <w:proofErr w:type="spellStart"/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Садомова</w:t>
            </w:r>
            <w:proofErr w:type="spellEnd"/>
          </w:p>
        </w:tc>
      </w:tr>
      <w:tr w:rsidR="007D0047" w:rsidRPr="007D0047" w:rsidTr="00E61FF9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7D0047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E61FF9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лексического материала в устной и письменной речи  по теме «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» (Школа мечты)</w:t>
            </w:r>
          </w:p>
        </w:tc>
      </w:tr>
      <w:tr w:rsidR="007D0047" w:rsidRPr="007D0047" w:rsidTr="00E61FF9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7D0047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7D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D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300349" w:rsidRDefault="00E61FF9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результаты: </w:t>
            </w:r>
          </w:p>
          <w:p w:rsidR="00300349" w:rsidRPr="00300349" w:rsidRDefault="00300349" w:rsidP="003003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349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принимать себя и других, не осуждая;</w:t>
            </w:r>
          </w:p>
          <w:p w:rsidR="00300349" w:rsidRPr="00300349" w:rsidRDefault="00300349" w:rsidP="0030034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349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управлять собственным эмоциональным состоянием;</w:t>
            </w:r>
          </w:p>
          <w:p w:rsidR="00300349" w:rsidRPr="00300349" w:rsidRDefault="00300349" w:rsidP="0030034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349">
              <w:rPr>
                <w:rFonts w:ascii="Times New Roman" w:hAnsi="Times New Roman" w:cs="Times New Roman"/>
                <w:sz w:val="24"/>
                <w:szCs w:val="24"/>
              </w:rPr>
              <w:t>Способность к ответственности за результаты своей деятельности.</w:t>
            </w:r>
          </w:p>
          <w:p w:rsidR="00300349" w:rsidRPr="00300349" w:rsidRDefault="00300349" w:rsidP="0030034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Способность осуществлять самоконтроль, самооценку</w:t>
            </w:r>
          </w:p>
          <w:p w:rsidR="00300349" w:rsidRDefault="00300349" w:rsidP="003003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00349">
              <w:rPr>
                <w:rFonts w:ascii="Times New Roman" w:hAnsi="Times New Roman" w:cs="Times New Roman"/>
                <w:iCs/>
                <w:sz w:val="24"/>
                <w:szCs w:val="24"/>
              </w:rPr>
              <w:t>Метапредметные</w:t>
            </w:r>
            <w:proofErr w:type="spellEnd"/>
            <w:r w:rsidRPr="003003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результаты: </w:t>
            </w:r>
          </w:p>
          <w:p w:rsidR="00300349" w:rsidRDefault="00300349" w:rsidP="00DE66E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66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Выбирать, анализировать, систематизировать, интерпретировать информацию; </w:t>
            </w:r>
          </w:p>
          <w:p w:rsidR="00DE66EF" w:rsidRDefault="00DE66EF" w:rsidP="00DE66E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Выражать себя (свою точку зрения) в устных и письменных текстах;</w:t>
            </w:r>
          </w:p>
          <w:p w:rsidR="00DE66EF" w:rsidRDefault="00DE66EF" w:rsidP="00DE66E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DE66EF" w:rsidRPr="00DE66EF" w:rsidRDefault="00DE66EF" w:rsidP="00DE66E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обобщать мнения нескольких людей, проявлять готовность руководить, выполнять поручения, подчиняться</w:t>
            </w:r>
          </w:p>
          <w:p w:rsidR="00300349" w:rsidRPr="00300349" w:rsidRDefault="00300349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результаты: </w:t>
            </w:r>
          </w:p>
          <w:p w:rsidR="00300349" w:rsidRPr="00300349" w:rsidRDefault="00300349" w:rsidP="0030034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употреблять</w:t>
            </w:r>
            <w:r w:rsidRPr="0030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лексику в речи: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кратких высказываниях по теме;</w:t>
            </w:r>
          </w:p>
          <w:p w:rsidR="00300349" w:rsidRPr="00300349" w:rsidRDefault="00300349" w:rsidP="00300349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349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текст, содержащий отдельные незнакомые</w:t>
            </w:r>
            <w:r w:rsidRPr="003003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слова и представить информацию в виде кластера </w:t>
            </w:r>
          </w:p>
          <w:p w:rsidR="00300349" w:rsidRPr="00300349" w:rsidRDefault="00300349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47" w:rsidRPr="007D0047" w:rsidTr="00E61FF9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7D0047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E61FF9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проектор, экран,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колонки,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опросы на карточках, аудиозапись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раздаточный материал: письма из Берлина,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заготовки «облачков», фломастеры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флипчарт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презентация урока</w:t>
            </w:r>
          </w:p>
        </w:tc>
      </w:tr>
      <w:tr w:rsidR="007D0047" w:rsidRPr="007D0047" w:rsidTr="00E61FF9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7D0047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047" w:rsidRPr="007D0047" w:rsidRDefault="007D0047" w:rsidP="003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7F10" w:rsidRDefault="00E97F10" w:rsidP="00300349">
      <w:pPr>
        <w:spacing w:after="0" w:line="240" w:lineRule="auto"/>
      </w:pPr>
    </w:p>
    <w:p w:rsidR="001768F2" w:rsidRPr="00B30B78" w:rsidRDefault="001768F2" w:rsidP="001768F2">
      <w:pPr>
        <w:tabs>
          <w:tab w:val="left" w:pos="10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</w:t>
      </w:r>
      <w:r w:rsidRPr="00B30B7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B30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</w:t>
      </w:r>
      <w:r w:rsidRPr="00B30B7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B30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</w:p>
    <w:p w:rsidR="001768F2" w:rsidRPr="00B30B78" w:rsidRDefault="001768F2" w:rsidP="001768F2">
      <w:pPr>
        <w:tabs>
          <w:tab w:val="left" w:pos="10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немецкого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6 класс.</w:t>
      </w:r>
      <w:r w:rsidRPr="00B3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68F2" w:rsidRPr="00B30B78" w:rsidRDefault="001768F2" w:rsidP="001768F2">
      <w:pPr>
        <w:tabs>
          <w:tab w:val="left" w:pos="10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Грачёва Лена </w:t>
      </w:r>
      <w:proofErr w:type="spellStart"/>
      <w:r w:rsidRPr="00B30B7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Айратовна</w:t>
      </w:r>
      <w:proofErr w:type="spellEnd"/>
    </w:p>
    <w:p w:rsidR="001768F2" w:rsidRDefault="001768F2" w:rsidP="001768F2">
      <w:pPr>
        <w:tabs>
          <w:tab w:val="left" w:pos="10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0B7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 «</w:t>
      </w:r>
      <w:proofErr w:type="spellStart"/>
      <w:proofErr w:type="gramEnd"/>
      <w:r w:rsidRPr="00B30B78">
        <w:rPr>
          <w:rFonts w:ascii="Times New Roman" w:eastAsia="Times New Roman" w:hAnsi="Times New Roman" w:cs="Times New Roman"/>
          <w:sz w:val="24"/>
          <w:szCs w:val="24"/>
          <w:lang w:eastAsia="ru-RU"/>
        </w:rPr>
        <w:t>Deutsch</w:t>
      </w:r>
      <w:proofErr w:type="spellEnd"/>
      <w:r w:rsidRPr="00B3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30B78">
        <w:rPr>
          <w:rFonts w:ascii="Times New Roman" w:eastAsia="Times New Roman" w:hAnsi="Times New Roman" w:cs="Times New Roman"/>
          <w:sz w:val="24"/>
          <w:szCs w:val="24"/>
          <w:lang w:eastAsia="ru-RU"/>
        </w:rPr>
        <w:t>Klasse</w:t>
      </w:r>
      <w:proofErr w:type="spellEnd"/>
      <w:r w:rsidRPr="00B3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6» И. Л. Бим, Л. М. Санникова, Л. В. </w:t>
      </w:r>
      <w:proofErr w:type="spellStart"/>
      <w:r w:rsidRPr="00B30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68F2" w:rsidRPr="00B30B78" w:rsidRDefault="001768F2" w:rsidP="001768F2">
      <w:pPr>
        <w:tabs>
          <w:tab w:val="left" w:pos="10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44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536"/>
        <w:gridCol w:w="4253"/>
        <w:gridCol w:w="2693"/>
        <w:gridCol w:w="2693"/>
      </w:tblGrid>
      <w:tr w:rsidR="001768F2" w:rsidRPr="00B30B78" w:rsidTr="00F322F7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Pr="00B30B7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(название)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Traumschule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(Школа мечты)</w:t>
            </w:r>
          </w:p>
        </w:tc>
      </w:tr>
      <w:tr w:rsidR="001768F2" w:rsidRPr="00B30B78" w:rsidTr="00F322F7">
        <w:trPr>
          <w:trHeight w:val="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80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лексического материала в устной и письменной речи  по теме «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» (Школа мечты)</w:t>
            </w:r>
          </w:p>
        </w:tc>
      </w:tr>
      <w:tr w:rsidR="001768F2" w:rsidRPr="00B30B78" w:rsidTr="00F322F7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</w:t>
            </w:r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закрепить знакомую лексику в речи: в кратких высказываниях по теме, вступать в диалог с учителем по теме урока;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информацию из текста для решения учебной задачи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30B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Развивающие:  </w:t>
            </w:r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proofErr w:type="gramEnd"/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иноязычные навыки и умения (в говорении, </w:t>
            </w:r>
            <w:proofErr w:type="spellStart"/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чтении, письме), формировать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умения интегрировать и интерпретировать информацию (преобразовывать сплошной текст в кластер, создавать фантазийный образ)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Воспитательные:</w:t>
            </w:r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стимулировать продуктивную работу в группе, содействовать формированию личностного отношения к обсуждаемой теме. </w:t>
            </w:r>
          </w:p>
        </w:tc>
      </w:tr>
      <w:tr w:rsidR="001768F2" w:rsidRPr="00B30B78" w:rsidTr="00F322F7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Место данного урока в системе уроков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hanging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6 урок по теме по теме «Немецкие школы. Какие они?»</w:t>
            </w:r>
          </w:p>
        </w:tc>
      </w:tr>
      <w:tr w:rsidR="001768F2" w:rsidRPr="00B30B78" w:rsidTr="00F322F7">
        <w:trPr>
          <w:trHeight w:val="8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tabs>
                <w:tab w:val="left" w:pos="2012"/>
              </w:tabs>
              <w:autoSpaceDE w:val="0"/>
              <w:autoSpaceDN w:val="0"/>
              <w:spacing w:after="0" w:line="240" w:lineRule="auto"/>
              <w:ind w:left="146" w:right="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Ключевые </w:t>
            </w:r>
            <w:r w:rsidRPr="00B30B78">
              <w:rPr>
                <w:rFonts w:ascii="Times New Roman" w:eastAsia="Calibri" w:hAnsi="Times New Roman" w:cs="Times New Roman"/>
                <w:spacing w:val="-62"/>
                <w:sz w:val="24"/>
                <w:szCs w:val="24"/>
              </w:rPr>
              <w:t xml:space="preserve"> 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смыслы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Default="001768F2" w:rsidP="00F322F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информацией, 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преобразование информации,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зрения, взаимодейств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Pr="00B30B78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поставленной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</w:t>
            </w:r>
            <w:r w:rsidRPr="00B30B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1768F2" w:rsidRPr="00B30B78" w:rsidTr="00F322F7">
        <w:trPr>
          <w:trHeight w:val="11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96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Этап</w:t>
            </w:r>
            <w:r w:rsidRPr="00B30B7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30B7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right="-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делают </w:t>
            </w:r>
            <w:r w:rsidRPr="00B30B78">
              <w:rPr>
                <w:rFonts w:ascii="Times New Roman" w:eastAsia="Calibri" w:hAnsi="Times New Roman" w:cs="Times New Roman"/>
                <w:spacing w:val="-62"/>
                <w:sz w:val="24"/>
                <w:szCs w:val="24"/>
              </w:rPr>
              <w:t xml:space="preserve"> о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бучающиеся?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tabs>
                <w:tab w:val="left" w:pos="1727"/>
              </w:tabs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делает </w:t>
            </w:r>
            <w:r w:rsidRPr="00B30B78">
              <w:rPr>
                <w:rFonts w:ascii="Times New Roman" w:eastAsia="Calibri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педагог?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tabs>
                <w:tab w:val="left" w:pos="2267"/>
              </w:tabs>
              <w:autoSpaceDE w:val="0"/>
              <w:autoSpaceDN w:val="0"/>
              <w:spacing w:after="0" w:line="240" w:lineRule="auto"/>
              <w:ind w:left="1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Как и какой формируется</w:t>
            </w:r>
            <w:r w:rsidRPr="00B30B78">
              <w:rPr>
                <w:rFonts w:ascii="Times New Roman" w:eastAsia="Calibri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</w:p>
          <w:p w:rsidR="001768F2" w:rsidRPr="00B30B78" w:rsidRDefault="001768F2" w:rsidP="00F322F7">
            <w:pPr>
              <w:widowControl w:val="0"/>
              <w:tabs>
                <w:tab w:val="left" w:pos="2267"/>
              </w:tabs>
              <w:autoSpaceDE w:val="0"/>
              <w:autoSpaceDN w:val="0"/>
              <w:spacing w:after="0" w:line="300" w:lineRule="atLeast"/>
              <w:ind w:left="1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функциональной</w:t>
            </w:r>
            <w:r w:rsidRPr="00B30B78">
              <w:rPr>
                <w:rFonts w:ascii="Times New Roman" w:eastAsia="Calibri" w:hAnsi="Times New Roman" w:cs="Times New Roman"/>
                <w:spacing w:val="-62"/>
                <w:sz w:val="24"/>
                <w:szCs w:val="24"/>
              </w:rPr>
              <w:t xml:space="preserve"> 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right="-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</w:t>
            </w:r>
            <w:r w:rsidRPr="00B30B7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обеспечение,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300" w:lineRule="atLeast"/>
              <w:ind w:left="146" w:right="-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необходимое</w:t>
            </w:r>
            <w:r w:rsidRPr="00B30B7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1768F2" w:rsidRPr="00B30B78" w:rsidTr="00F322F7">
        <w:trPr>
          <w:trHeight w:val="2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- 5 </w:t>
            </w:r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вопрос: Как дела?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gut!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Prima)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Приветствуют гостей и спрашивают у них как дела?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Tag!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heisse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…….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Ihnen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Danke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Приветствует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Tag,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liebe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Kinder und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Gäste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freue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beginnen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Deutschstunde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begrüssen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Gäste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gehen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1768F2" w:rsidRPr="001768F2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1768F2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1768F2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1768F2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Пожелание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zwei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drei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gehen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gehen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bekommen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критерии самооценки на уроке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Kinder,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bekommt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Noten</w:t>
            </w:r>
            <w:proofErr w:type="spellEnd"/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«5» -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gut.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bin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«4» -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gut.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bin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besonders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«3» -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wenig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bin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Способность к диалогу в стандартной жизненной ситуации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проектор, экран, презентация</w:t>
            </w:r>
          </w:p>
        </w:tc>
      </w:tr>
      <w:tr w:rsidR="001768F2" w:rsidRPr="00B30B78" w:rsidTr="00F322F7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минут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Подходят к столу и берут карточку с вопросом для дальнейшей работы.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Учащиеся прослушивают аудиозапись первый раз и пытаются понять, о чем идет речь.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Дают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Das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прослушивают во 2-й раз. 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полученные ранее. 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учащихся: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liegt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grossen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Hof.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liegt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Schule-Strasse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gross.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5)  Unser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Schulgebäude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zweistöckig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6) 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gibt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grossen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Sportplatz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Klassenräume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Bäume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Blumenbeete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7)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???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Приглашает к столу за карточками с вопросом.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Kinder,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gibt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прослушать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аудиофаил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и отгадать загадку.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Kinder!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Hört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Das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ein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Gebäude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Das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Gebäude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zweistöckig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nicht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gross.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liegt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grossen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Hof.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Hier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gibt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einen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grossen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Sportplatz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viele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Klassenräume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viele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Bäume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Blumenbeete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Das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Gebäude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liegt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Schule-Strasse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8.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35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Jahre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alt.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После первого прослушивания спрашивает: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768F2" w:rsidRPr="00B30B78" w:rsidRDefault="001768F2" w:rsidP="00F322F7">
            <w:pPr>
              <w:pStyle w:val="c1"/>
              <w:spacing w:before="0" w:beforeAutospacing="0" w:after="0" w:afterAutospacing="0"/>
              <w:ind w:left="146"/>
            </w:pPr>
            <w:r w:rsidRPr="00B30B78">
              <w:t xml:space="preserve">Учитель реагирует: </w:t>
            </w:r>
            <w:proofErr w:type="spellStart"/>
            <w:r w:rsidRPr="00B30B78">
              <w:rPr>
                <w:lang w:val="en-US"/>
              </w:rPr>
              <w:t>Richtig</w:t>
            </w:r>
            <w:proofErr w:type="spellEnd"/>
            <w:r w:rsidRPr="00B30B78">
              <w:t xml:space="preserve">! </w:t>
            </w:r>
            <w:proofErr w:type="spellStart"/>
            <w:r w:rsidRPr="00B30B78">
              <w:rPr>
                <w:lang w:val="en-US"/>
              </w:rPr>
              <w:t>Sehr</w:t>
            </w:r>
            <w:proofErr w:type="spellEnd"/>
            <w:r w:rsidRPr="00B30B78">
              <w:t xml:space="preserve"> </w:t>
            </w:r>
            <w:r w:rsidRPr="00B30B78">
              <w:rPr>
                <w:lang w:val="en-US"/>
              </w:rPr>
              <w:t>gut</w:t>
            </w:r>
            <w:r w:rsidRPr="00B30B78">
              <w:t>!</w:t>
            </w:r>
          </w:p>
          <w:p w:rsidR="001768F2" w:rsidRPr="00B30B78" w:rsidRDefault="001768F2" w:rsidP="00F322F7">
            <w:pPr>
              <w:pStyle w:val="c1"/>
              <w:spacing w:before="0" w:beforeAutospacing="0" w:after="0" w:afterAutospacing="0"/>
              <w:ind w:left="146"/>
              <w:rPr>
                <w:lang w:val="en-US"/>
              </w:rPr>
            </w:pPr>
            <w:r w:rsidRPr="00B30B78">
              <w:rPr>
                <w:lang w:val="en-US"/>
              </w:rPr>
              <w:t xml:space="preserve">Kinder! </w:t>
            </w:r>
            <w:proofErr w:type="spellStart"/>
            <w:r w:rsidRPr="00B30B78">
              <w:rPr>
                <w:lang w:val="en-US"/>
              </w:rPr>
              <w:t>Hört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zu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noch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einmal</w:t>
            </w:r>
            <w:proofErr w:type="spellEnd"/>
            <w:r w:rsidRPr="00B30B78">
              <w:rPr>
                <w:lang w:val="en-US"/>
              </w:rPr>
              <w:t xml:space="preserve"> und </w:t>
            </w:r>
            <w:proofErr w:type="spellStart"/>
            <w:r w:rsidRPr="00B30B78">
              <w:rPr>
                <w:lang w:val="en-US"/>
              </w:rPr>
              <w:t>beantwortet</w:t>
            </w:r>
            <w:proofErr w:type="spellEnd"/>
            <w:r w:rsidRPr="00B30B78">
              <w:rPr>
                <w:lang w:val="en-US"/>
              </w:rPr>
              <w:t xml:space="preserve"> die </w:t>
            </w:r>
            <w:proofErr w:type="spellStart"/>
            <w:r w:rsidRPr="00B30B78">
              <w:rPr>
                <w:lang w:val="en-US"/>
              </w:rPr>
              <w:t>Fragen</w:t>
            </w:r>
            <w:proofErr w:type="spellEnd"/>
            <w:r w:rsidRPr="00B30B78">
              <w:rPr>
                <w:lang w:val="en-US"/>
              </w:rPr>
              <w:t xml:space="preserve">.         </w:t>
            </w:r>
          </w:p>
          <w:p w:rsidR="001768F2" w:rsidRPr="00B30B78" w:rsidRDefault="001768F2" w:rsidP="00F322F7">
            <w:pPr>
              <w:pStyle w:val="c1"/>
              <w:spacing w:before="0" w:beforeAutospacing="0" w:after="0" w:afterAutospacing="0"/>
              <w:ind w:left="146"/>
            </w:pPr>
            <w:r w:rsidRPr="00B30B78">
              <w:t xml:space="preserve">Включает аудиозапись во второй раз для детального понимания 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Kinder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beantwortet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Thema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Welche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Nummer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hat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2)Wo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liegt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3)In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welcher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Strasse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befindet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sich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4)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5)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unser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Schulgebäude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6)Was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gibt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7)W</w:t>
            </w:r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ü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nschst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eine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andere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?                               </w:t>
            </w:r>
          </w:p>
          <w:p w:rsidR="001768F2" w:rsidRPr="00B30B78" w:rsidRDefault="001768F2" w:rsidP="00F322F7">
            <w:pPr>
              <w:pStyle w:val="c1"/>
              <w:spacing w:before="0" w:beforeAutospacing="0" w:after="0" w:afterAutospacing="0"/>
              <w:ind w:left="146"/>
              <w:rPr>
                <w:rFonts w:eastAsia="Calibri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1768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грамотной и выразительной устной речью.</w:t>
            </w:r>
          </w:p>
          <w:p w:rsidR="001768F2" w:rsidRPr="00B30B78" w:rsidRDefault="001768F2" w:rsidP="001768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Способность адекватно понимать чужую устную речь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карточках, компьютер, колонки, аудиозапись</w:t>
            </w:r>
          </w:p>
        </w:tc>
      </w:tr>
      <w:tr w:rsidR="001768F2" w:rsidRPr="00B30B78" w:rsidTr="00F322F7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урока – 3 минуты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предполагают и отвечают на вопрос: Что нарисовали дети?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(Школу-мечты, свои желания и т.д.)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Ja, das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Thema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interessant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Называют, что будут делать на уроке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на уроке.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3-4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Kinder,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einige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gefunden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Учитель предлагает посмотреть на экран и сказать, что нарисовали дети?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was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Kinder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gemalt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Ja, die Kinder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gemalt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Unser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Thema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heisst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lang w:val="de-DE"/>
              </w:rPr>
            </w:pPr>
            <w:r w:rsidRPr="00B30B78">
              <w:rPr>
                <w:lang w:val="de-DE"/>
              </w:rPr>
              <w:t>Ist das Thema interessant?</w:t>
            </w:r>
          </w:p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-Was hast du</w:t>
            </w:r>
            <w:r w:rsidRPr="00B30B78">
              <w:rPr>
                <w:lang w:val="en-US"/>
              </w:rPr>
              <w:t xml:space="preserve"> in der </w:t>
            </w:r>
            <w:proofErr w:type="spellStart"/>
            <w:r w:rsidRPr="00B30B78">
              <w:rPr>
                <w:lang w:val="en-US"/>
              </w:rPr>
              <w:t>Stunde</w:t>
            </w:r>
            <w:proofErr w:type="spellEnd"/>
            <w:r w:rsidRPr="00B30B78">
              <w:rPr>
                <w:lang w:val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Способность к эмоциональному восприятию нового.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Способность словесно формулировать цель деятельности, планировать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Компьютер, проектор, экран, презентация</w:t>
            </w:r>
          </w:p>
        </w:tc>
      </w:tr>
      <w:tr w:rsidR="001768F2" w:rsidRPr="00B30B78" w:rsidTr="00F322F7">
        <w:trPr>
          <w:trHeight w:val="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1768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80" w:lineRule="exact"/>
              <w:ind w:left="14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по теме урока.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8F2" w:rsidRPr="00B30B78" w:rsidTr="00F322F7">
        <w:trPr>
          <w:trHeight w:val="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4.1.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Kinder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»</w:t>
            </w:r>
            <w:proofErr w:type="gram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- 6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80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768F2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768F2" w:rsidRPr="0005305F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инструкцию учителя. 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Читают письмо, (каждый индивидуально) и выделяют маркером самое важное.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bCs/>
                <w:lang w:val="en-US"/>
              </w:rPr>
            </w:pPr>
            <w:r w:rsidRPr="00B30B78">
              <w:rPr>
                <w:bCs/>
              </w:rPr>
              <w:t>Учитель показывает письмо, полученное по электронной почте от друзей из Берлина. Друзья</w:t>
            </w:r>
            <w:r w:rsidRPr="00B30B78">
              <w:rPr>
                <w:bCs/>
                <w:lang w:val="en-US"/>
              </w:rPr>
              <w:t xml:space="preserve"> </w:t>
            </w:r>
            <w:r w:rsidRPr="00B30B78">
              <w:rPr>
                <w:bCs/>
              </w:rPr>
              <w:t>рассказывают</w:t>
            </w:r>
            <w:r w:rsidRPr="00B30B78">
              <w:rPr>
                <w:bCs/>
                <w:lang w:val="en-US"/>
              </w:rPr>
              <w:t xml:space="preserve"> </w:t>
            </w:r>
            <w:r w:rsidRPr="00B30B78">
              <w:rPr>
                <w:bCs/>
              </w:rPr>
              <w:t>о</w:t>
            </w:r>
            <w:r w:rsidRPr="00B30B78">
              <w:rPr>
                <w:bCs/>
                <w:lang w:val="en-US"/>
              </w:rPr>
              <w:t xml:space="preserve"> </w:t>
            </w:r>
            <w:r w:rsidRPr="00B30B78">
              <w:rPr>
                <w:bCs/>
              </w:rPr>
              <w:t>школах</w:t>
            </w:r>
            <w:r w:rsidRPr="00B30B78">
              <w:rPr>
                <w:bCs/>
                <w:lang w:val="en-US"/>
              </w:rPr>
              <w:t>-</w:t>
            </w:r>
            <w:r w:rsidRPr="00B30B78">
              <w:rPr>
                <w:bCs/>
              </w:rPr>
              <w:t>мечты</w:t>
            </w:r>
            <w:r w:rsidRPr="00B30B78">
              <w:rPr>
                <w:bCs/>
                <w:lang w:val="en-US"/>
              </w:rPr>
              <w:t>.</w:t>
            </w:r>
          </w:p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bCs/>
                <w:lang w:val="en-US"/>
              </w:rPr>
            </w:pPr>
            <w:proofErr w:type="spellStart"/>
            <w:r w:rsidRPr="00B30B78">
              <w:rPr>
                <w:bCs/>
                <w:lang w:val="en-US"/>
              </w:rPr>
              <w:t>Wir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haben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einen</w:t>
            </w:r>
            <w:proofErr w:type="spellEnd"/>
            <w:r w:rsidRPr="00B30B78">
              <w:rPr>
                <w:lang w:val="en-US"/>
              </w:rPr>
              <w:t xml:space="preserve"> </w:t>
            </w:r>
            <w:r w:rsidRPr="00B30B78">
              <w:rPr>
                <w:bCs/>
                <w:lang w:val="en-US"/>
              </w:rPr>
              <w:t>Brief</w:t>
            </w:r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mit</w:t>
            </w:r>
            <w:proofErr w:type="spellEnd"/>
            <w:r w:rsidRPr="00B30B78">
              <w:rPr>
                <w:lang w:val="en-US"/>
              </w:rPr>
              <w:t xml:space="preserve"> </w:t>
            </w:r>
            <w:r w:rsidRPr="00B30B78">
              <w:rPr>
                <w:bCs/>
                <w:lang w:val="en-US"/>
              </w:rPr>
              <w:t>der</w:t>
            </w:r>
            <w:r w:rsidRPr="00B30B78">
              <w:rPr>
                <w:lang w:val="en-US"/>
              </w:rPr>
              <w:t xml:space="preserve"> </w:t>
            </w:r>
            <w:r w:rsidRPr="00B30B78">
              <w:rPr>
                <w:bCs/>
                <w:lang w:val="en-US"/>
              </w:rPr>
              <w:t>E</w:t>
            </w:r>
            <w:r>
              <w:rPr>
                <w:bCs/>
                <w:lang w:val="en-US"/>
              </w:rPr>
              <w:t xml:space="preserve">-Mail </w:t>
            </w:r>
            <w:r w:rsidRPr="00B30B78">
              <w:rPr>
                <w:bCs/>
                <w:lang w:val="en-US"/>
              </w:rPr>
              <w:t>von</w:t>
            </w:r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unseren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Freunden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aus</w:t>
            </w:r>
            <w:proofErr w:type="spellEnd"/>
            <w:r w:rsidRPr="00B30B78">
              <w:rPr>
                <w:lang w:val="en-US"/>
              </w:rPr>
              <w:t xml:space="preserve"> </w:t>
            </w:r>
            <w:r w:rsidRPr="00B30B78">
              <w:rPr>
                <w:bCs/>
                <w:lang w:val="en-US"/>
              </w:rPr>
              <w:t>Berlin</w:t>
            </w:r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bekommen</w:t>
            </w:r>
            <w:proofErr w:type="spellEnd"/>
            <w:r w:rsidRPr="00B30B78">
              <w:rPr>
                <w:bCs/>
                <w:lang w:val="en-US"/>
              </w:rPr>
              <w:t xml:space="preserve">. </w:t>
            </w:r>
            <w:proofErr w:type="spellStart"/>
            <w:r w:rsidRPr="00B30B78">
              <w:rPr>
                <w:bCs/>
                <w:lang w:val="en-US"/>
              </w:rPr>
              <w:t>Sie</w:t>
            </w:r>
            <w:proofErr w:type="spellEnd"/>
            <w:r w:rsidRPr="00B30B78">
              <w:rPr>
                <w:bCs/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erzählen</w:t>
            </w:r>
            <w:proofErr w:type="spellEnd"/>
            <w:r w:rsidRPr="00B30B78">
              <w:rPr>
                <w:bCs/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über</w:t>
            </w:r>
            <w:proofErr w:type="spellEnd"/>
            <w:r w:rsidRPr="00B30B78">
              <w:rPr>
                <w:bCs/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ihre</w:t>
            </w:r>
            <w:proofErr w:type="spellEnd"/>
            <w:r w:rsidRPr="00B30B78">
              <w:rPr>
                <w:bCs/>
                <w:lang w:val="en-US"/>
              </w:rPr>
              <w:t xml:space="preserve"> </w:t>
            </w:r>
            <w:proofErr w:type="spellStart"/>
            <w:r w:rsidRPr="00B30B78">
              <w:rPr>
                <w:bCs/>
                <w:lang w:val="en-US"/>
              </w:rPr>
              <w:t>Traumschule</w:t>
            </w:r>
            <w:proofErr w:type="spellEnd"/>
            <w:r w:rsidRPr="00B30B78">
              <w:rPr>
                <w:bCs/>
                <w:lang w:val="en-US"/>
              </w:rPr>
              <w:t>.</w:t>
            </w:r>
          </w:p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rFonts w:eastAsia="Calibri"/>
                <w:lang w:val="en-US"/>
              </w:rPr>
            </w:pPr>
            <w:r w:rsidRPr="00B30B78">
              <w:rPr>
                <w:lang w:val="en-US"/>
              </w:rPr>
              <w:t xml:space="preserve">Die Kinder </w:t>
            </w:r>
            <w:proofErr w:type="spellStart"/>
            <w:r w:rsidRPr="00B30B78">
              <w:rPr>
                <w:lang w:val="en-US"/>
              </w:rPr>
              <w:t>lesen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wir</w:t>
            </w:r>
            <w:proofErr w:type="spellEnd"/>
            <w:r w:rsidRPr="00B30B78">
              <w:rPr>
                <w:lang w:val="en-US"/>
              </w:rPr>
              <w:t xml:space="preserve"> den Brief </w:t>
            </w:r>
            <w:proofErr w:type="spellStart"/>
            <w:r w:rsidRPr="00B30B78">
              <w:rPr>
                <w:lang w:val="en-US"/>
              </w:rPr>
              <w:t>selbst</w:t>
            </w:r>
            <w:proofErr w:type="spellEnd"/>
            <w:r w:rsidRPr="00B30B78">
              <w:rPr>
                <w:lang w:val="en-US"/>
              </w:rPr>
              <w:t xml:space="preserve"> und </w:t>
            </w:r>
            <w:proofErr w:type="spellStart"/>
            <w:r w:rsidRPr="00B30B78">
              <w:rPr>
                <w:lang w:val="en-US"/>
              </w:rPr>
              <w:t>markieren</w:t>
            </w:r>
            <w:proofErr w:type="spellEnd"/>
            <w:r w:rsidRPr="00B30B78">
              <w:rPr>
                <w:lang w:val="en-US"/>
              </w:rPr>
              <w:t xml:space="preserve"> das </w:t>
            </w:r>
            <w:proofErr w:type="spellStart"/>
            <w:r w:rsidRPr="00B30B78">
              <w:rPr>
                <w:lang w:val="en-US"/>
              </w:rPr>
              <w:t>Wichtigste</w:t>
            </w:r>
            <w:proofErr w:type="spellEnd"/>
            <w:r w:rsidRPr="00B30B78">
              <w:rPr>
                <w:lang w:val="en-US"/>
              </w:rPr>
              <w:t xml:space="preserve">. </w:t>
            </w:r>
            <w:proofErr w:type="spellStart"/>
            <w:r w:rsidRPr="00B30B78">
              <w:rPr>
                <w:lang w:val="en-US"/>
              </w:rPr>
              <w:t>Wir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arbeiten</w:t>
            </w:r>
            <w:proofErr w:type="spellEnd"/>
            <w:r w:rsidRPr="00B30B78">
              <w:rPr>
                <w:lang w:val="en-US"/>
              </w:rPr>
              <w:t xml:space="preserve"> 5 </w:t>
            </w:r>
            <w:proofErr w:type="spellStart"/>
            <w:r w:rsidRPr="00B30B78">
              <w:rPr>
                <w:lang w:val="en-US"/>
              </w:rPr>
              <w:t>Minuten</w:t>
            </w:r>
            <w:proofErr w:type="spellEnd"/>
            <w:r w:rsidRPr="00B30B78">
              <w:rPr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поиск информации, извлекать, выделять нужную информацию.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Компьютер, экран, проектор, раздаточный материал: письма из Берлина,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68F2" w:rsidRPr="00B30B78" w:rsidTr="00F322F7">
        <w:trPr>
          <w:trHeight w:val="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4.2. Заполнение кластера (по содержанию текста)- 6 минут        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делятся на группы 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(Работа в группах). Заполняют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27FFDB" wp14:editId="508F34D9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168275</wp:posOffset>
                      </wp:positionV>
                      <wp:extent cx="609600" cy="198120"/>
                      <wp:effectExtent l="0" t="0" r="95250" b="6858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113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09.35pt;margin-top:13.25pt;width:48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EB3CD4" wp14:editId="7B895C3E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175895</wp:posOffset>
                      </wp:positionV>
                      <wp:extent cx="213360" cy="388620"/>
                      <wp:effectExtent l="0" t="0" r="53340" b="4953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34842" id="Прямая со стрелкой 6" o:spid="_x0000_s1026" type="#_x0000_t32" style="position:absolute;margin-left:94.65pt;margin-top:13.85pt;width:16.8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49E73" wp14:editId="495F7938">
                      <wp:simplePos x="0" y="0"/>
                      <wp:positionH relativeFrom="column">
                        <wp:posOffset>1003936</wp:posOffset>
                      </wp:positionH>
                      <wp:positionV relativeFrom="paragraph">
                        <wp:posOffset>191135</wp:posOffset>
                      </wp:positionV>
                      <wp:extent cx="45719" cy="426720"/>
                      <wp:effectExtent l="38100" t="0" r="50165" b="4953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26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65C2D" id="Прямая со стрелкой 4" o:spid="_x0000_s1026" type="#_x0000_t32" style="position:absolute;margin-left:79.05pt;margin-top:15.05pt;width:3.6pt;height:3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BA3235" wp14:editId="7825056D">
                      <wp:simplePos x="0" y="0"/>
                      <wp:positionH relativeFrom="margin">
                        <wp:posOffset>535305</wp:posOffset>
                      </wp:positionH>
                      <wp:positionV relativeFrom="paragraph">
                        <wp:posOffset>229235</wp:posOffset>
                      </wp:positionV>
                      <wp:extent cx="342900" cy="388620"/>
                      <wp:effectExtent l="38100" t="0" r="19050" b="4953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4476" id="Прямая со стрелкой 5" o:spid="_x0000_s1026" type="#_x0000_t32" style="position:absolute;margin-left:42.15pt;margin-top:18.05pt;width:27pt;height:30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" strokecolor="#5b9bd5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E0F46" wp14:editId="30ACC0D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160655</wp:posOffset>
                      </wp:positionV>
                      <wp:extent cx="609600" cy="182880"/>
                      <wp:effectExtent l="38100" t="0" r="19050" b="6477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60EDB" id="Прямая со стрелкой 9" o:spid="_x0000_s1026" type="#_x0000_t32" style="position:absolute;margin-left:7.35pt;margin-top:12.65pt;width:48pt;height:1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Die Kinder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gern</w:t>
            </w:r>
            <w:proofErr w:type="spellEnd"/>
          </w:p>
          <w:p w:rsidR="001768F2" w:rsidRPr="00B30B78" w:rsidRDefault="001768F2" w:rsidP="00F322F7">
            <w:pPr>
              <w:pStyle w:val="a3"/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B30B78" w:rsidRDefault="001768F2" w:rsidP="00F322F7">
            <w:pPr>
              <w:pStyle w:val="a3"/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6E5B08" wp14:editId="1AA72FD4">
                      <wp:simplePos x="0" y="0"/>
                      <wp:positionH relativeFrom="margin">
                        <wp:posOffset>1983105</wp:posOffset>
                      </wp:positionH>
                      <wp:positionV relativeFrom="paragraph">
                        <wp:posOffset>86995</wp:posOffset>
                      </wp:positionV>
                      <wp:extent cx="480060" cy="342900"/>
                      <wp:effectExtent l="0" t="0" r="1524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69F4A" id="Прямоугольник 13" o:spid="_x0000_s1026" style="position:absolute;margin-left:156.15pt;margin-top:6.85pt;width:37.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E29D7A" wp14:editId="02C01369">
                      <wp:simplePos x="0" y="0"/>
                      <wp:positionH relativeFrom="margin">
                        <wp:posOffset>1384935</wp:posOffset>
                      </wp:positionH>
                      <wp:positionV relativeFrom="paragraph">
                        <wp:posOffset>264160</wp:posOffset>
                      </wp:positionV>
                      <wp:extent cx="480060" cy="342900"/>
                      <wp:effectExtent l="0" t="0" r="1524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044A0" id="Прямоугольник 10" o:spid="_x0000_s1026" style="position:absolute;margin-left:109.05pt;margin-top:20.8pt;width:37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B55E91" wp14:editId="51F995BA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20320</wp:posOffset>
                      </wp:positionV>
                      <wp:extent cx="426720" cy="236220"/>
                      <wp:effectExtent l="0" t="0" r="11430" b="1143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B3394" id="Прямоугольник 7" o:spid="_x0000_s1026" style="position:absolute;margin-left:-.15pt;margin-top:1.6pt;width:33.6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" fillcolor="window" strokecolor="#70ad47" strokeweight="1pt">
                      <w10:wrap anchorx="margin"/>
                    </v:rect>
                  </w:pict>
                </mc:Fallback>
              </mc:AlternateConten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1E220" wp14:editId="507CD27F">
                      <wp:simplePos x="0" y="0"/>
                      <wp:positionH relativeFrom="margin">
                        <wp:posOffset>828675</wp:posOffset>
                      </wp:positionH>
                      <wp:positionV relativeFrom="paragraph">
                        <wp:posOffset>41275</wp:posOffset>
                      </wp:positionV>
                      <wp:extent cx="457200" cy="274320"/>
                      <wp:effectExtent l="0" t="0" r="19050" b="114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041AA" id="Прямоугольник 12" o:spid="_x0000_s1026" style="position:absolute;margin-left:65.25pt;margin-top:3.25pt;width:3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 w:rsidRPr="00B3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A42920" wp14:editId="37CAAC68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18415</wp:posOffset>
                      </wp:positionV>
                      <wp:extent cx="403860" cy="190500"/>
                      <wp:effectExtent l="0" t="0" r="1524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6D77A" id="Прямоугольник 11" o:spid="_x0000_s1026" style="position:absolute;margin-left:26.25pt;margin-top:1.45pt;width:31.8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" fillcolor="window" strokecolor="#70ad47" strokeweight="1pt">
                      <w10:wrap anchorx="margin"/>
                    </v:rect>
                  </w:pict>
                </mc:Fallback>
              </mc:AlternateConten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дают инструкцию для работы. 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Gruppen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schreiben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Klaster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Welche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Kinder? Was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Kinder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Minuten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1.Умение преобразовывать сплошной текст в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(кластер)  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2. Способность к аналитическому мышлению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3.Способность продуктивно взаимодействовать в группе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Pr="00B30B78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поставленной</w:t>
            </w:r>
            <w:r w:rsidRPr="00B30B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Флипчарт</w:t>
            </w:r>
            <w:proofErr w:type="spellEnd"/>
          </w:p>
        </w:tc>
      </w:tr>
      <w:tr w:rsidR="001768F2" w:rsidRPr="00B30B78" w:rsidTr="00F322F7">
        <w:trPr>
          <w:trHeight w:val="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4.3. Защита работ – 4 минуты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по очереди дают ответ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предлагает начать защиту своих работ.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Zeit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aus.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Bitte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Gruppe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……, 2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Gruppe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1.Проявление организационных умений и навыков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2.Способность к ответственности за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8F2" w:rsidRPr="00B30B78" w:rsidTr="00F322F7">
        <w:trPr>
          <w:trHeight w:val="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Просмотр видеоролика – 3 минуты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Смотрят видеоролик.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Kinder,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verschieden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Die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träumen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эмоциональному восприятию нового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проектор, экран, колонки, видеоролик</w:t>
            </w:r>
          </w:p>
        </w:tc>
      </w:tr>
      <w:tr w:rsidR="001768F2" w:rsidRPr="00B30B78" w:rsidTr="00F322F7">
        <w:trPr>
          <w:trHeight w:val="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фантазийного образа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– 6 минут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Учащиеся рисуют свой предмет (элемент) в своей школе-мечты.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(Заготовки облачков, на них дети пишут (рисуют) свою мечту). Выступают у доски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heisse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male ………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lang w:val="en-US"/>
              </w:rPr>
            </w:pPr>
            <w:proofErr w:type="spellStart"/>
            <w:r w:rsidRPr="00B30B78">
              <w:rPr>
                <w:lang w:val="en-US"/>
              </w:rPr>
              <w:t>Wir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malen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Traumschulen</w:t>
            </w:r>
            <w:proofErr w:type="spellEnd"/>
            <w:r w:rsidRPr="00B30B78">
              <w:rPr>
                <w:lang w:val="en-US"/>
              </w:rPr>
              <w:t xml:space="preserve">,                                       </w:t>
            </w:r>
          </w:p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lang w:val="en-US"/>
              </w:rPr>
            </w:pPr>
            <w:r w:rsidRPr="00B30B78">
              <w:rPr>
                <w:lang w:val="en-US"/>
              </w:rPr>
              <w:t xml:space="preserve">auf </w:t>
            </w:r>
            <w:proofErr w:type="spellStart"/>
            <w:r w:rsidRPr="00B30B78">
              <w:rPr>
                <w:lang w:val="en-US"/>
              </w:rPr>
              <w:t>Blättchen</w:t>
            </w:r>
            <w:proofErr w:type="spellEnd"/>
            <w:r w:rsidRPr="00B30B78">
              <w:rPr>
                <w:lang w:val="en-US"/>
              </w:rPr>
              <w:t xml:space="preserve"> der </w:t>
            </w:r>
            <w:proofErr w:type="spellStart"/>
            <w:r w:rsidRPr="00B30B78">
              <w:rPr>
                <w:lang w:val="en-US"/>
              </w:rPr>
              <w:t>Papier</w:t>
            </w:r>
            <w:proofErr w:type="spellEnd"/>
            <w:r w:rsidRPr="00B30B78">
              <w:rPr>
                <w:lang w:val="en-US"/>
              </w:rPr>
              <w:t>,</w:t>
            </w:r>
          </w:p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lang w:val="en-US"/>
              </w:rPr>
            </w:pPr>
            <w:r w:rsidRPr="00B30B78">
              <w:rPr>
                <w:lang w:val="en-US"/>
              </w:rPr>
              <w:t xml:space="preserve">die </w:t>
            </w:r>
            <w:proofErr w:type="spellStart"/>
            <w:r w:rsidRPr="00B30B78">
              <w:rPr>
                <w:lang w:val="en-US"/>
              </w:rPr>
              <w:t>grossen</w:t>
            </w:r>
            <w:proofErr w:type="spellEnd"/>
            <w:r w:rsidRPr="00B30B78">
              <w:rPr>
                <w:lang w:val="en-US"/>
              </w:rPr>
              <w:t xml:space="preserve"> und die </w:t>
            </w:r>
            <w:proofErr w:type="spellStart"/>
            <w:r w:rsidRPr="00B30B78">
              <w:rPr>
                <w:lang w:val="en-US"/>
              </w:rPr>
              <w:t>kleinen</w:t>
            </w:r>
            <w:proofErr w:type="spellEnd"/>
            <w:r w:rsidRPr="00B30B78">
              <w:rPr>
                <w:lang w:val="en-US"/>
              </w:rPr>
              <w:t>,</w:t>
            </w:r>
          </w:p>
          <w:p w:rsidR="001768F2" w:rsidRPr="00B30B78" w:rsidRDefault="001768F2" w:rsidP="00F322F7">
            <w:pPr>
              <w:pStyle w:val="a4"/>
              <w:spacing w:before="0" w:beforeAutospacing="0" w:after="0" w:afterAutospacing="0"/>
              <w:ind w:left="146"/>
              <w:rPr>
                <w:lang w:val="en-US"/>
              </w:rPr>
            </w:pPr>
            <w:proofErr w:type="spellStart"/>
            <w:r w:rsidRPr="00B30B78">
              <w:rPr>
                <w:lang w:val="en-US"/>
              </w:rPr>
              <w:t>ihr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könnt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sie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sehen</w:t>
            </w:r>
            <w:proofErr w:type="spellEnd"/>
            <w:r w:rsidRPr="00B30B78">
              <w:rPr>
                <w:lang w:val="en-US"/>
              </w:rPr>
              <w:t xml:space="preserve"> </w:t>
            </w:r>
            <w:proofErr w:type="spellStart"/>
            <w:r w:rsidRPr="00B30B78">
              <w:rPr>
                <w:lang w:val="en-US"/>
              </w:rPr>
              <w:t>hier</w:t>
            </w:r>
            <w:proofErr w:type="spellEnd"/>
            <w:r w:rsidRPr="00B30B78">
              <w:rPr>
                <w:lang w:val="en-US"/>
              </w:rPr>
              <w:t>!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Учитель предлагает детям нарисовать и написать о своей школе-мечты с помощью опор.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Kinder,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uns.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Welche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1768F2" w:rsidRPr="00B30B78" w:rsidRDefault="001768F2" w:rsidP="00F322F7">
            <w:pPr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schreiben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Minuten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Учитель делает вывод: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Das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richtige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Traumschulen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Das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schöne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1.Способность к креативному мышлению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2. Умение самостоятельно выражать свои мысли в устной и письменной речи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B30B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  <w:r w:rsidRPr="00B30B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r w:rsidRPr="00B30B7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занимать</w:t>
            </w:r>
            <w:r w:rsidRPr="00B30B7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Pr="00B30B7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позицию и</w:t>
            </w:r>
            <w:r w:rsidRPr="00B30B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r w:rsidRPr="00B30B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Pr="00B30B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точку</w:t>
            </w:r>
            <w:r w:rsidRPr="00B30B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проектор, экран, доска, раздаточный материал: заготовки «облачков», фломастеры</w:t>
            </w:r>
          </w:p>
        </w:tc>
      </w:tr>
      <w:tr w:rsidR="001768F2" w:rsidRPr="00B30B78" w:rsidTr="00F322F7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«Заверши предложение» – 3 минуты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Завершают предложения: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finde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die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Stunde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weiss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…………….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kann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gut …………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erfahre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……….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weiss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nicht</w:t>
            </w:r>
            <w:proofErr w:type="spellEnd"/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……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pStyle w:val="a5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Kinder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refleksieren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Beendet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Sätze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1768F2" w:rsidRPr="00B30B78" w:rsidRDefault="001768F2" w:rsidP="00F322F7">
            <w:pPr>
              <w:pStyle w:val="a5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Stunde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war ………</w:t>
            </w:r>
            <w:proofErr w:type="gram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  <w:p w:rsidR="001768F2" w:rsidRPr="00B30B78" w:rsidRDefault="001768F2" w:rsidP="00F322F7">
            <w:pPr>
              <w:pStyle w:val="a5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weiss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</w:t>
            </w:r>
          </w:p>
          <w:p w:rsidR="001768F2" w:rsidRPr="00B30B78" w:rsidRDefault="001768F2" w:rsidP="00F322F7">
            <w:pPr>
              <w:pStyle w:val="a5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………</w:t>
            </w:r>
            <w:proofErr w:type="gram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  <w:p w:rsidR="001768F2" w:rsidRPr="00B30B78" w:rsidRDefault="001768F2" w:rsidP="00F322F7">
            <w:pPr>
              <w:pStyle w:val="a5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erfahre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  <w:p w:rsidR="001768F2" w:rsidRPr="00B30B78" w:rsidRDefault="001768F2" w:rsidP="00F322F7">
            <w:pPr>
              <w:pStyle w:val="a5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weiss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</w:t>
            </w:r>
          </w:p>
          <w:p w:rsidR="001768F2" w:rsidRPr="00B30B78" w:rsidRDefault="001768F2" w:rsidP="00F322F7">
            <w:pPr>
              <w:pStyle w:val="a5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bekomme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Способность осуществлять самоконтроль, самооценку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проектор, экран, презентация</w:t>
            </w:r>
          </w:p>
        </w:tc>
      </w:tr>
      <w:tr w:rsidR="001768F2" w:rsidRPr="00B30B78" w:rsidTr="00F322F7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78" w:lineRule="exact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6.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 – 1 минута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домашнее задание.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Auf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Wiedersehen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Учитель предлагает задание на выбор: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1.S. 97,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Űb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4b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2.Wir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schreiben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 «Mein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Traumberuf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 (30-40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Wörter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und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senden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E-mail: </w:t>
            </w:r>
            <w:hyperlink r:id="rId5" w:history="1">
              <w:r w:rsidRPr="00B30B7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lenaelena_1984@mail.ru</w:t>
              </w:r>
            </w:hyperlink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>Учитель благодарит обучающихся и заканчивает урок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Stunde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aus.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Danke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schön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für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768F2" w:rsidRPr="00B30B78" w:rsidRDefault="001768F2" w:rsidP="00F322F7">
            <w:pPr>
              <w:tabs>
                <w:tab w:val="left" w:pos="3192"/>
              </w:tabs>
              <w:spacing w:after="0"/>
              <w:ind w:left="14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Steht</w:t>
            </w:r>
            <w:proofErr w:type="spellEnd"/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Wiedersehen</w:t>
            </w:r>
            <w:r w:rsidRPr="00B30B7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проектор, экран, презентация</w:t>
            </w:r>
          </w:p>
        </w:tc>
      </w:tr>
      <w:tr w:rsidR="001768F2" w:rsidRPr="00B30B78" w:rsidTr="00F322F7">
        <w:trPr>
          <w:trHeight w:val="598"/>
        </w:trPr>
        <w:tc>
          <w:tcPr>
            <w:tcW w:w="16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</w:t>
            </w:r>
            <w:r w:rsidRPr="00B30B7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результат:</w:t>
            </w:r>
            <w:r w:rsidRPr="00B3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- активно используют лексику в кратких высказываниях по теме (со словарём и без словаря), вступают в диалог с учителем по теме урока; используют информацию из текста для решения учебной задачи;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умеют интегрировать и интерпретировать учебную информацию, преобразовывают сплошной текст в кластер, создают образ школы - мечты; 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78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продуктивно работают в группе, высказывают личные мнения по обсуждаемой теме.</w:t>
            </w:r>
          </w:p>
          <w:p w:rsidR="001768F2" w:rsidRPr="00B30B78" w:rsidRDefault="001768F2" w:rsidP="00F322F7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68F2" w:rsidRPr="00FA5184" w:rsidRDefault="001768F2" w:rsidP="0017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8F2" w:rsidRDefault="001768F2" w:rsidP="00300349">
      <w:pPr>
        <w:spacing w:after="0" w:line="240" w:lineRule="auto"/>
      </w:pPr>
      <w:bookmarkStart w:id="0" w:name="_GoBack"/>
      <w:bookmarkEnd w:id="0"/>
    </w:p>
    <w:sectPr w:rsidR="001768F2" w:rsidSect="007D00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4EE1"/>
    <w:multiLevelType w:val="hybridMultilevel"/>
    <w:tmpl w:val="A9B067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4620E7"/>
    <w:multiLevelType w:val="hybridMultilevel"/>
    <w:tmpl w:val="CF6E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C6FB8"/>
    <w:multiLevelType w:val="hybridMultilevel"/>
    <w:tmpl w:val="7214D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27B91"/>
    <w:multiLevelType w:val="hybridMultilevel"/>
    <w:tmpl w:val="60AAC0DC"/>
    <w:lvl w:ilvl="0" w:tplc="4192E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12E2B"/>
    <w:multiLevelType w:val="hybridMultilevel"/>
    <w:tmpl w:val="C22A5848"/>
    <w:lvl w:ilvl="0" w:tplc="041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5" w15:restartNumberingAfterBreak="0">
    <w:nsid w:val="78DF5780"/>
    <w:multiLevelType w:val="hybridMultilevel"/>
    <w:tmpl w:val="3BC2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60"/>
    <w:rsid w:val="00084160"/>
    <w:rsid w:val="001768F2"/>
    <w:rsid w:val="00300349"/>
    <w:rsid w:val="005B5A14"/>
    <w:rsid w:val="007D0047"/>
    <w:rsid w:val="00DE66EF"/>
    <w:rsid w:val="00E61FF9"/>
    <w:rsid w:val="00E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0083"/>
  <w15:chartTrackingRefBased/>
  <w15:docId w15:val="{4FB83C5A-FE1A-4EA7-A591-7474332B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49"/>
    <w:pPr>
      <w:ind w:left="720"/>
      <w:contextualSpacing/>
    </w:pPr>
  </w:style>
  <w:style w:type="paragraph" w:customStyle="1" w:styleId="c1">
    <w:name w:val="c1"/>
    <w:basedOn w:val="a"/>
    <w:rsid w:val="0030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7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768F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17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elena_19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ACER7</dc:creator>
  <cp:keywords/>
  <dc:description/>
  <cp:lastModifiedBy>ACER7</cp:lastModifiedBy>
  <cp:revision>3</cp:revision>
  <dcterms:created xsi:type="dcterms:W3CDTF">2023-03-24T06:57:00Z</dcterms:created>
  <dcterms:modified xsi:type="dcterms:W3CDTF">2023-03-24T06:59:00Z</dcterms:modified>
</cp:coreProperties>
</file>