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9E728E" w14:textId="77777777" w:rsidR="00F95D0D" w:rsidRPr="00CD1044" w:rsidRDefault="00F95D0D" w:rsidP="00F95D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D104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Технологическая карта </w:t>
      </w:r>
    </w:p>
    <w:p w14:paraId="699D9769" w14:textId="77777777" w:rsidR="00F95D0D" w:rsidRPr="00082210" w:rsidRDefault="00F95D0D" w:rsidP="00F95D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D1044">
        <w:rPr>
          <w:rFonts w:ascii="Times New Roman" w:hAnsi="Times New Roman" w:cs="Times New Roman"/>
          <w:b/>
          <w:sz w:val="28"/>
          <w:szCs w:val="28"/>
          <w:lang w:val="ru-RU"/>
        </w:rPr>
        <w:t>урока английского языка</w:t>
      </w:r>
    </w:p>
    <w:p w14:paraId="5DC69193" w14:textId="77777777" w:rsidR="00F95D0D" w:rsidRPr="00082210" w:rsidRDefault="00F95D0D" w:rsidP="00F95D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5CBACF7" w14:textId="1D3CE3F1" w:rsidR="00F95D0D" w:rsidRPr="00082210" w:rsidRDefault="00F95D0D" w:rsidP="00F95D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82210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УМК: </w:t>
      </w:r>
      <w:r w:rsidRPr="00082210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082210">
        <w:rPr>
          <w:rFonts w:ascii="Times New Roman" w:hAnsi="Times New Roman" w:cs="Times New Roman"/>
          <w:sz w:val="28"/>
          <w:szCs w:val="28"/>
          <w:lang w:val="en-US"/>
        </w:rPr>
        <w:t>Rainbow</w:t>
      </w:r>
      <w:r w:rsidRPr="000822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82210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082210">
        <w:rPr>
          <w:rFonts w:ascii="Times New Roman" w:hAnsi="Times New Roman" w:cs="Times New Roman"/>
          <w:sz w:val="28"/>
          <w:szCs w:val="28"/>
          <w:lang w:val="ru-RU"/>
        </w:rPr>
        <w:t xml:space="preserve">» Английский язык, 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082210">
        <w:rPr>
          <w:rFonts w:ascii="Times New Roman" w:hAnsi="Times New Roman" w:cs="Times New Roman"/>
          <w:sz w:val="28"/>
          <w:szCs w:val="28"/>
          <w:lang w:val="ru-RU"/>
        </w:rPr>
        <w:t xml:space="preserve"> кл. В 2 ч. Ч. </w:t>
      </w: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082210">
        <w:rPr>
          <w:rFonts w:ascii="Times New Roman" w:hAnsi="Times New Roman" w:cs="Times New Roman"/>
          <w:sz w:val="28"/>
          <w:szCs w:val="28"/>
          <w:lang w:val="ru-RU"/>
        </w:rPr>
        <w:t>: учебник / О. В. Афанасьева, 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В. Михеева, К. М. Баранова. – </w:t>
      </w:r>
      <w:r w:rsidRPr="00082210">
        <w:rPr>
          <w:rFonts w:ascii="Times New Roman" w:hAnsi="Times New Roman" w:cs="Times New Roman"/>
          <w:sz w:val="28"/>
          <w:szCs w:val="28"/>
          <w:lang w:val="ru-RU"/>
        </w:rPr>
        <w:t>3-е изд., стереотип. – М.: Дрофа,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201</w:t>
      </w:r>
      <w:r w:rsidRPr="008205B0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082210">
        <w:rPr>
          <w:rFonts w:ascii="Times New Roman" w:hAnsi="Times New Roman" w:cs="Times New Roman"/>
          <w:sz w:val="28"/>
          <w:szCs w:val="28"/>
          <w:lang w:val="ru-RU"/>
        </w:rPr>
        <w:t>. – 136 с.</w:t>
      </w:r>
    </w:p>
    <w:p w14:paraId="11B73D2D" w14:textId="6401ABD9" w:rsidR="00F95D0D" w:rsidRPr="00CD1044" w:rsidRDefault="00F95D0D" w:rsidP="00F95D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Тема</w:t>
      </w:r>
      <w:r w:rsidRPr="00CD1044">
        <w:rPr>
          <w:rFonts w:ascii="Times New Roman" w:hAnsi="Times New Roman" w:cs="Times New Roman"/>
          <w:b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Поход в кино</w:t>
      </w:r>
    </w:p>
    <w:p w14:paraId="3DB298BA" w14:textId="1410DE9E" w:rsidR="00F95D0D" w:rsidRPr="00CD1044" w:rsidRDefault="00F95D0D" w:rsidP="00F95D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D104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Класс: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8Б</w:t>
      </w:r>
    </w:p>
    <w:p w14:paraId="0799E5F3" w14:textId="0A6E538D" w:rsidR="00F95D0D" w:rsidRPr="00CD1044" w:rsidRDefault="00F95D0D" w:rsidP="00F95D0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D1044">
        <w:rPr>
          <w:rFonts w:ascii="Times New Roman" w:hAnsi="Times New Roman" w:cs="Times New Roman"/>
          <w:b/>
          <w:sz w:val="28"/>
          <w:szCs w:val="28"/>
          <w:lang w:val="ru-RU"/>
        </w:rPr>
        <w:t>Дата: 2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7</w:t>
      </w:r>
      <w:r w:rsidRPr="00CD1044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02</w:t>
      </w:r>
      <w:r w:rsidRPr="00CD1044">
        <w:rPr>
          <w:rFonts w:ascii="Times New Roman" w:hAnsi="Times New Roman" w:cs="Times New Roman"/>
          <w:b/>
          <w:sz w:val="28"/>
          <w:szCs w:val="28"/>
          <w:lang w:val="ru-RU"/>
        </w:rPr>
        <w:t>.20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21</w:t>
      </w:r>
      <w:r w:rsidRPr="00CD1044">
        <w:rPr>
          <w:rFonts w:ascii="Times New Roman" w:hAnsi="Times New Roman" w:cs="Times New Roman"/>
          <w:b/>
          <w:sz w:val="28"/>
          <w:szCs w:val="28"/>
          <w:lang w:val="ru-RU"/>
        </w:rPr>
        <w:t>г.</w:t>
      </w:r>
    </w:p>
    <w:p w14:paraId="36174E9B" w14:textId="77777777" w:rsidR="00F95D0D" w:rsidRPr="00CD1044" w:rsidRDefault="00F95D0D" w:rsidP="00F95D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D104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Учитель английского языка </w:t>
      </w:r>
    </w:p>
    <w:p w14:paraId="372F540B" w14:textId="77777777" w:rsidR="00F95D0D" w:rsidRPr="00CD1044" w:rsidRDefault="00F95D0D" w:rsidP="00F95D0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CD1044">
        <w:rPr>
          <w:rFonts w:ascii="Times New Roman" w:hAnsi="Times New Roman" w:cs="Times New Roman"/>
          <w:b/>
          <w:sz w:val="28"/>
          <w:szCs w:val="28"/>
          <w:lang w:val="ru-RU"/>
        </w:rPr>
        <w:t>МКОУ «СОШ№1 г. Киренск» Нежелеева Оксана Дмитриевна</w:t>
      </w:r>
    </w:p>
    <w:p w14:paraId="2DB80BA1" w14:textId="77777777" w:rsidR="00F95D0D" w:rsidRPr="00CD1044" w:rsidRDefault="00F95D0D" w:rsidP="00F95D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CD104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tbl>
      <w:tblPr>
        <w:tblStyle w:val="a3"/>
        <w:tblW w:w="8830" w:type="dxa"/>
        <w:tblLook w:val="04A0" w:firstRow="1" w:lastRow="0" w:firstColumn="1" w:lastColumn="0" w:noHBand="0" w:noVBand="1"/>
      </w:tblPr>
      <w:tblGrid>
        <w:gridCol w:w="2659"/>
        <w:gridCol w:w="6171"/>
      </w:tblGrid>
      <w:tr w:rsidR="00F95D0D" w:rsidRPr="00CD1044" w14:paraId="062713DF" w14:textId="77777777" w:rsidTr="00156FEA">
        <w:trPr>
          <w:trHeight w:val="410"/>
        </w:trPr>
        <w:tc>
          <w:tcPr>
            <w:tcW w:w="2279" w:type="dxa"/>
          </w:tcPr>
          <w:p w14:paraId="08A2ECF8" w14:textId="77777777" w:rsidR="00F95D0D" w:rsidRPr="00CD1044" w:rsidRDefault="00F95D0D" w:rsidP="00156FE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D104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Тип урока</w:t>
            </w:r>
          </w:p>
        </w:tc>
        <w:tc>
          <w:tcPr>
            <w:tcW w:w="6551" w:type="dxa"/>
          </w:tcPr>
          <w:p w14:paraId="6D699286" w14:textId="77777777" w:rsidR="00F95D0D" w:rsidRPr="00F8365D" w:rsidRDefault="00F95D0D" w:rsidP="00156F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 открытия нового знания</w:t>
            </w:r>
          </w:p>
        </w:tc>
      </w:tr>
      <w:tr w:rsidR="00F95D0D" w:rsidRPr="00C00B3A" w14:paraId="2C855836" w14:textId="77777777" w:rsidTr="00156FEA">
        <w:trPr>
          <w:trHeight w:val="410"/>
        </w:trPr>
        <w:tc>
          <w:tcPr>
            <w:tcW w:w="2279" w:type="dxa"/>
          </w:tcPr>
          <w:p w14:paraId="243208C9" w14:textId="77777777" w:rsidR="00F95D0D" w:rsidRPr="00CD1044" w:rsidRDefault="00F95D0D" w:rsidP="00156FE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D104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Оборудование</w:t>
            </w:r>
          </w:p>
        </w:tc>
        <w:tc>
          <w:tcPr>
            <w:tcW w:w="6551" w:type="dxa"/>
          </w:tcPr>
          <w:p w14:paraId="2E87D865" w14:textId="035DFDA1" w:rsidR="00F95D0D" w:rsidRPr="00CD1044" w:rsidRDefault="00F95D0D" w:rsidP="00156F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D10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ноутбук, </w:t>
            </w:r>
            <w:r w:rsidR="004C6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телевизор, магнитофон</w:t>
            </w:r>
            <w:r w:rsidRPr="00CD10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презентация к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уроку, </w:t>
            </w:r>
            <w:r w:rsidRPr="00CD10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рейтинговые карты, раздаточный материал для заданий</w:t>
            </w:r>
          </w:p>
        </w:tc>
      </w:tr>
      <w:tr w:rsidR="00F95D0D" w:rsidRPr="00C00B3A" w14:paraId="053C559D" w14:textId="77777777" w:rsidTr="00156FEA">
        <w:trPr>
          <w:trHeight w:val="410"/>
        </w:trPr>
        <w:tc>
          <w:tcPr>
            <w:tcW w:w="2279" w:type="dxa"/>
          </w:tcPr>
          <w:p w14:paraId="1295C7F7" w14:textId="77777777" w:rsidR="00F95D0D" w:rsidRPr="00CD1044" w:rsidRDefault="00F95D0D" w:rsidP="00156FE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D104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Цель </w:t>
            </w:r>
          </w:p>
        </w:tc>
        <w:tc>
          <w:tcPr>
            <w:tcW w:w="6551" w:type="dxa"/>
          </w:tcPr>
          <w:p w14:paraId="172518FD" w14:textId="5735425C" w:rsidR="00F95D0D" w:rsidRPr="00CB5208" w:rsidRDefault="00F95D0D" w:rsidP="00156F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5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Введение и первичное закрепление нового </w:t>
            </w:r>
            <w:r w:rsidR="004C6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лексического</w:t>
            </w:r>
            <w:r w:rsidRPr="00CB5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материала по теме «</w:t>
            </w:r>
            <w:r w:rsidR="00173E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="004C6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оход в кино</w:t>
            </w:r>
            <w:r w:rsidRPr="00CB5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</w:tr>
      <w:tr w:rsidR="00F95D0D" w:rsidRPr="00C00B3A" w14:paraId="0A6B5E40" w14:textId="77777777" w:rsidTr="00156FEA">
        <w:trPr>
          <w:trHeight w:val="410"/>
        </w:trPr>
        <w:tc>
          <w:tcPr>
            <w:tcW w:w="2279" w:type="dxa"/>
          </w:tcPr>
          <w:p w14:paraId="76AD283F" w14:textId="77777777" w:rsidR="00F95D0D" w:rsidRPr="00CD1044" w:rsidRDefault="00F95D0D" w:rsidP="00156FE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D104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Задачи</w:t>
            </w:r>
          </w:p>
        </w:tc>
        <w:tc>
          <w:tcPr>
            <w:tcW w:w="6551" w:type="dxa"/>
          </w:tcPr>
          <w:p w14:paraId="6BEDEC46" w14:textId="11E0428F" w:rsidR="00F95D0D" w:rsidRDefault="00F95D0D" w:rsidP="00F95D0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5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Ввести новый </w:t>
            </w:r>
            <w:r w:rsidR="004C6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лексический</w:t>
            </w:r>
            <w:r w:rsidRPr="00CB5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материал по теме «</w:t>
            </w:r>
            <w:r w:rsidR="004C64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поход в кино</w:t>
            </w:r>
            <w:r w:rsidRPr="00CB5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  <w:p w14:paraId="218E2F25" w14:textId="77777777" w:rsidR="00F95D0D" w:rsidRDefault="00F95D0D" w:rsidP="00F95D0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B5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Развивать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умения и навыки работы в сотрудничестве с учителем, одноклассниками</w:t>
            </w:r>
          </w:p>
          <w:p w14:paraId="66B35FB4" w14:textId="77777777" w:rsidR="00F95D0D" w:rsidRPr="00CB5208" w:rsidRDefault="00F95D0D" w:rsidP="00F95D0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Формировать положительное отношение к чужому мнению</w:t>
            </w:r>
          </w:p>
        </w:tc>
      </w:tr>
      <w:tr w:rsidR="00F95D0D" w:rsidRPr="00CD1044" w14:paraId="5738127F" w14:textId="77777777" w:rsidTr="00156FEA">
        <w:trPr>
          <w:trHeight w:val="410"/>
        </w:trPr>
        <w:tc>
          <w:tcPr>
            <w:tcW w:w="8830" w:type="dxa"/>
            <w:gridSpan w:val="2"/>
          </w:tcPr>
          <w:p w14:paraId="540B7944" w14:textId="77777777" w:rsidR="00F95D0D" w:rsidRPr="00CD1044" w:rsidRDefault="00F95D0D" w:rsidP="00156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D104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Планируемые результаты</w:t>
            </w:r>
          </w:p>
        </w:tc>
      </w:tr>
      <w:tr w:rsidR="00F95D0D" w:rsidRPr="00C00B3A" w14:paraId="2FE6149E" w14:textId="77777777" w:rsidTr="00156FEA">
        <w:trPr>
          <w:trHeight w:val="410"/>
        </w:trPr>
        <w:tc>
          <w:tcPr>
            <w:tcW w:w="2279" w:type="dxa"/>
          </w:tcPr>
          <w:p w14:paraId="1D2A8873" w14:textId="77777777" w:rsidR="00F95D0D" w:rsidRPr="00CD1044" w:rsidRDefault="00F95D0D" w:rsidP="00156FE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D104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Предметные</w:t>
            </w:r>
          </w:p>
        </w:tc>
        <w:tc>
          <w:tcPr>
            <w:tcW w:w="6551" w:type="dxa"/>
          </w:tcPr>
          <w:p w14:paraId="42B43310" w14:textId="77777777" w:rsidR="00D4630F" w:rsidRPr="00D4630F" w:rsidRDefault="00D4630F" w:rsidP="00D46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630F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аудирование:</w:t>
            </w:r>
            <w:r w:rsidRPr="00D463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 пониманием основного содержания;</w:t>
            </w:r>
          </w:p>
          <w:p w14:paraId="1617BBA4" w14:textId="4733C242" w:rsidR="00D4630F" w:rsidRPr="00D4630F" w:rsidRDefault="00D4630F" w:rsidP="00D4630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630F">
              <w:rPr>
                <w:rFonts w:ascii="Times New Roman" w:hAnsi="Times New Roman" w:cs="Times New Roman"/>
                <w:iCs/>
                <w:sz w:val="28"/>
                <w:szCs w:val="28"/>
                <w:u w:val="single"/>
                <w:lang w:val="ru-RU"/>
              </w:rPr>
              <w:t>говорение:</w:t>
            </w:r>
            <w:r w:rsidRPr="00D4630F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Pr="00D463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монологическая </w:t>
            </w:r>
            <w:r w:rsidR="00C00B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 диалогическая </w:t>
            </w:r>
            <w:r w:rsidRPr="00D463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речь;</w:t>
            </w:r>
          </w:p>
          <w:p w14:paraId="2786395A" w14:textId="77777777" w:rsidR="00D4630F" w:rsidRPr="00D4630F" w:rsidRDefault="00D4630F" w:rsidP="00D4630F">
            <w:pPr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D4630F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грамматическая сторона речи:</w:t>
            </w:r>
            <w:r w:rsidRPr="00D4630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косвенная речь;</w:t>
            </w:r>
          </w:p>
          <w:p w14:paraId="03C1765A" w14:textId="02A9870F" w:rsidR="00F95D0D" w:rsidRPr="00CD1044" w:rsidRDefault="00D4630F" w:rsidP="00D4630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630F">
              <w:rPr>
                <w:rFonts w:ascii="Times New Roman" w:hAnsi="Times New Roman" w:cs="Times New Roman"/>
                <w:iCs/>
                <w:sz w:val="28"/>
                <w:szCs w:val="28"/>
                <w:u w:val="single"/>
                <w:lang w:val="ru-RU"/>
              </w:rPr>
              <w:t>лексическая сторона речи:</w:t>
            </w:r>
            <w:r w:rsidRPr="00D4630F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освоение лексики по теме «Кино»</w:t>
            </w:r>
          </w:p>
        </w:tc>
      </w:tr>
      <w:tr w:rsidR="00F95D0D" w:rsidRPr="00C00B3A" w14:paraId="5AA4D3E5" w14:textId="77777777" w:rsidTr="00156FEA">
        <w:trPr>
          <w:trHeight w:val="429"/>
        </w:trPr>
        <w:tc>
          <w:tcPr>
            <w:tcW w:w="2279" w:type="dxa"/>
          </w:tcPr>
          <w:p w14:paraId="28B1B489" w14:textId="77777777" w:rsidR="00F95D0D" w:rsidRPr="00CD1044" w:rsidRDefault="00F95D0D" w:rsidP="00156FE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D104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Личностные</w:t>
            </w:r>
          </w:p>
        </w:tc>
        <w:tc>
          <w:tcPr>
            <w:tcW w:w="6551" w:type="dxa"/>
          </w:tcPr>
          <w:p w14:paraId="4467BC05" w14:textId="16E63862" w:rsidR="00F95D0D" w:rsidRPr="00D4630F" w:rsidRDefault="00D4630F" w:rsidP="00D4630F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D4630F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умение высказывать свои мысли, умение воспринимать речь на слух</w:t>
            </w:r>
          </w:p>
        </w:tc>
      </w:tr>
      <w:tr w:rsidR="00F95D0D" w:rsidRPr="00C00B3A" w14:paraId="0AA2B7D5" w14:textId="77777777" w:rsidTr="00156FEA">
        <w:trPr>
          <w:trHeight w:val="410"/>
        </w:trPr>
        <w:tc>
          <w:tcPr>
            <w:tcW w:w="2279" w:type="dxa"/>
          </w:tcPr>
          <w:p w14:paraId="0061EE5C" w14:textId="77777777" w:rsidR="00F95D0D" w:rsidRPr="00CD1044" w:rsidRDefault="00F95D0D" w:rsidP="00156FE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D104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Метапредметные</w:t>
            </w:r>
          </w:p>
        </w:tc>
        <w:tc>
          <w:tcPr>
            <w:tcW w:w="6551" w:type="dxa"/>
          </w:tcPr>
          <w:p w14:paraId="4801DDB1" w14:textId="7C232EB4" w:rsidR="00F95D0D" w:rsidRPr="00CD1044" w:rsidRDefault="00D4630F" w:rsidP="00156F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4630F">
              <w:rPr>
                <w:rFonts w:ascii="Times New Roman" w:hAnsi="Times New Roman"/>
                <w:sz w:val="28"/>
                <w:szCs w:val="28"/>
                <w:lang w:val="ru-RU"/>
              </w:rPr>
              <w:t>умение</w:t>
            </w:r>
            <w:r w:rsidRPr="00D463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D4630F">
              <w:rPr>
                <w:rFonts w:ascii="Times New Roman" w:hAnsi="Times New Roman"/>
                <w:sz w:val="28"/>
                <w:szCs w:val="28"/>
                <w:lang w:val="ru-RU"/>
              </w:rPr>
              <w:t>принимать поставленную задачу,</w:t>
            </w:r>
            <w:r w:rsidRPr="00D4630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Pr="00D4630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использование различных способов поиска, сбора, обработки, анализа, передачи и интерпретации информации, умение осознанно использовать речевые средства в соответствии с </w:t>
            </w:r>
            <w:r w:rsidRPr="00D4630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задачей коммуникации для выражения своих чувств, мыслей и потребностей; владение основами самоконтроля, самооценки </w:t>
            </w:r>
          </w:p>
        </w:tc>
      </w:tr>
      <w:tr w:rsidR="00F95D0D" w:rsidRPr="00CD1044" w14:paraId="1C57E7E2" w14:textId="77777777" w:rsidTr="00156FEA">
        <w:trPr>
          <w:trHeight w:val="410"/>
        </w:trPr>
        <w:tc>
          <w:tcPr>
            <w:tcW w:w="8830" w:type="dxa"/>
            <w:gridSpan w:val="2"/>
          </w:tcPr>
          <w:p w14:paraId="1F7310CA" w14:textId="77777777" w:rsidR="00F95D0D" w:rsidRPr="00CD1044" w:rsidRDefault="00F95D0D" w:rsidP="00156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D104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Универсальные учебные действия</w:t>
            </w:r>
          </w:p>
        </w:tc>
      </w:tr>
      <w:tr w:rsidR="00F95D0D" w:rsidRPr="00C00B3A" w14:paraId="2B8DBBEB" w14:textId="77777777" w:rsidTr="00156FEA">
        <w:trPr>
          <w:trHeight w:val="429"/>
        </w:trPr>
        <w:tc>
          <w:tcPr>
            <w:tcW w:w="2279" w:type="dxa"/>
          </w:tcPr>
          <w:p w14:paraId="73677C0D" w14:textId="77777777" w:rsidR="00F95D0D" w:rsidRPr="00CD1044" w:rsidRDefault="00F95D0D" w:rsidP="00156FE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D104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Познавательные</w:t>
            </w:r>
          </w:p>
        </w:tc>
        <w:tc>
          <w:tcPr>
            <w:tcW w:w="6551" w:type="dxa"/>
          </w:tcPr>
          <w:p w14:paraId="640EEC57" w14:textId="4D6342EC" w:rsidR="00F95D0D" w:rsidRPr="00D4630F" w:rsidRDefault="00D4630F" w:rsidP="00D4630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D4630F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Научиться соотносить содержание текстов для аудирования с имеющимися утверждениями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, у</w:t>
            </w:r>
            <w:r w:rsidR="00F95D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меть извлекать запрашиваемую информацию из текстов для чтения и аудирования, дополнять тексты верными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смыслу словами</w:t>
            </w:r>
            <w:r w:rsidR="00F95D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F95D0D" w:rsidRPr="00C00B3A" w14:paraId="7CBF75F3" w14:textId="77777777" w:rsidTr="00156FEA">
        <w:trPr>
          <w:trHeight w:val="410"/>
        </w:trPr>
        <w:tc>
          <w:tcPr>
            <w:tcW w:w="2279" w:type="dxa"/>
          </w:tcPr>
          <w:p w14:paraId="776EF8F0" w14:textId="77777777" w:rsidR="00F95D0D" w:rsidRPr="00CD1044" w:rsidRDefault="00F95D0D" w:rsidP="00156FE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D104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Регулятивные</w:t>
            </w:r>
          </w:p>
        </w:tc>
        <w:tc>
          <w:tcPr>
            <w:tcW w:w="6551" w:type="dxa"/>
          </w:tcPr>
          <w:p w14:paraId="775115D5" w14:textId="4165DEDA" w:rsidR="00F95D0D" w:rsidRPr="00CD1044" w:rsidRDefault="00F95D0D" w:rsidP="00156F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Осуществлять целеполагание, постановку и формулирование учебной проблемы совместно с </w:t>
            </w:r>
            <w:r w:rsidR="00D463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учителем, пользоваться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критериями оценки в ходе самооценки.</w:t>
            </w:r>
          </w:p>
        </w:tc>
      </w:tr>
      <w:tr w:rsidR="00F95D0D" w:rsidRPr="00C00B3A" w14:paraId="50D10F09" w14:textId="77777777" w:rsidTr="00156FEA">
        <w:trPr>
          <w:trHeight w:val="429"/>
        </w:trPr>
        <w:tc>
          <w:tcPr>
            <w:tcW w:w="2279" w:type="dxa"/>
          </w:tcPr>
          <w:p w14:paraId="581CE8EE" w14:textId="77777777" w:rsidR="00F95D0D" w:rsidRPr="00CD1044" w:rsidRDefault="00F95D0D" w:rsidP="00156FEA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D104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Коммуникативные</w:t>
            </w:r>
          </w:p>
        </w:tc>
        <w:tc>
          <w:tcPr>
            <w:tcW w:w="6551" w:type="dxa"/>
          </w:tcPr>
          <w:p w14:paraId="6820E3D3" w14:textId="77777777" w:rsidR="00F95D0D" w:rsidRPr="00CD1044" w:rsidRDefault="00F95D0D" w:rsidP="00156F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Осуществлять совместную деятельность в парах с учётом конкретных учебно-познавательных задач, учиться критично относиться к своему мнению, строить небольшие коммуникативные высказывания.</w:t>
            </w:r>
          </w:p>
        </w:tc>
      </w:tr>
    </w:tbl>
    <w:p w14:paraId="7F3AAFFF" w14:textId="77777777" w:rsidR="00F95D0D" w:rsidRPr="00CD1044" w:rsidRDefault="00F95D0D" w:rsidP="00F95D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97EC0C7" w14:textId="77777777" w:rsidR="00F95D0D" w:rsidRPr="00CD1044" w:rsidRDefault="00F95D0D" w:rsidP="00F95D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D1044">
        <w:rPr>
          <w:rFonts w:ascii="Times New Roman" w:hAnsi="Times New Roman" w:cs="Times New Roman"/>
          <w:b/>
          <w:sz w:val="28"/>
          <w:szCs w:val="28"/>
          <w:lang w:val="ru-RU"/>
        </w:rPr>
        <w:t>Содержание урока</w:t>
      </w:r>
    </w:p>
    <w:p w14:paraId="5EB63E93" w14:textId="77777777" w:rsidR="00F95D0D" w:rsidRPr="00CD1044" w:rsidRDefault="00F95D0D" w:rsidP="00F95D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3"/>
        <w:tblW w:w="9923" w:type="dxa"/>
        <w:tblInd w:w="-601" w:type="dxa"/>
        <w:tblLook w:val="04A0" w:firstRow="1" w:lastRow="0" w:firstColumn="1" w:lastColumn="0" w:noHBand="0" w:noVBand="1"/>
      </w:tblPr>
      <w:tblGrid>
        <w:gridCol w:w="4253"/>
        <w:gridCol w:w="3294"/>
        <w:gridCol w:w="2376"/>
      </w:tblGrid>
      <w:tr w:rsidR="00F95D0D" w:rsidRPr="00CD1044" w14:paraId="6004C41B" w14:textId="77777777" w:rsidTr="00156FEA">
        <w:trPr>
          <w:trHeight w:val="304"/>
        </w:trPr>
        <w:tc>
          <w:tcPr>
            <w:tcW w:w="4253" w:type="dxa"/>
            <w:vAlign w:val="center"/>
          </w:tcPr>
          <w:p w14:paraId="108B74A8" w14:textId="77777777" w:rsidR="00F95D0D" w:rsidRPr="00CD1044" w:rsidRDefault="00F95D0D" w:rsidP="00156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D104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Деятельность учителя</w:t>
            </w:r>
          </w:p>
        </w:tc>
        <w:tc>
          <w:tcPr>
            <w:tcW w:w="3294" w:type="dxa"/>
            <w:vAlign w:val="center"/>
          </w:tcPr>
          <w:p w14:paraId="5107100C" w14:textId="77777777" w:rsidR="00F95D0D" w:rsidRPr="00CD1044" w:rsidRDefault="00F95D0D" w:rsidP="00156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D104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Деятельность учащихся</w:t>
            </w:r>
          </w:p>
        </w:tc>
        <w:tc>
          <w:tcPr>
            <w:tcW w:w="2376" w:type="dxa"/>
            <w:vAlign w:val="center"/>
          </w:tcPr>
          <w:p w14:paraId="16FF6CFC" w14:textId="77777777" w:rsidR="00F95D0D" w:rsidRPr="00CD1044" w:rsidRDefault="00F95D0D" w:rsidP="00156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D104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Методы, приёмы</w:t>
            </w:r>
          </w:p>
        </w:tc>
      </w:tr>
      <w:tr w:rsidR="00F95D0D" w:rsidRPr="00CD1044" w14:paraId="280AD8F3" w14:textId="77777777" w:rsidTr="00156FEA">
        <w:trPr>
          <w:trHeight w:val="318"/>
        </w:trPr>
        <w:tc>
          <w:tcPr>
            <w:tcW w:w="7547" w:type="dxa"/>
            <w:gridSpan w:val="2"/>
          </w:tcPr>
          <w:p w14:paraId="31E4215E" w14:textId="77777777" w:rsidR="00F95D0D" w:rsidRPr="00CD1044" w:rsidRDefault="00F95D0D" w:rsidP="00156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D104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Организационный этап.</w:t>
            </w:r>
          </w:p>
        </w:tc>
        <w:tc>
          <w:tcPr>
            <w:tcW w:w="2376" w:type="dxa"/>
          </w:tcPr>
          <w:p w14:paraId="17E0D9A9" w14:textId="77777777" w:rsidR="00F95D0D" w:rsidRPr="00CD1044" w:rsidRDefault="00F95D0D" w:rsidP="00156F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95D0D" w:rsidRPr="00C00B3A" w14:paraId="4069D8D2" w14:textId="77777777" w:rsidTr="00156FEA">
        <w:trPr>
          <w:trHeight w:val="304"/>
        </w:trPr>
        <w:tc>
          <w:tcPr>
            <w:tcW w:w="4253" w:type="dxa"/>
          </w:tcPr>
          <w:p w14:paraId="4331B0BA" w14:textId="230E2980" w:rsidR="00F95D0D" w:rsidRPr="00F60E32" w:rsidRDefault="00F95D0D" w:rsidP="00156F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60E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89698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 morning</w:t>
            </w:r>
            <w:r w:rsidRPr="00F60E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! </w:t>
            </w:r>
            <w:r w:rsidRPr="00CD1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Please</w:t>
            </w:r>
            <w:r w:rsidRPr="00F60E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CD1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say</w:t>
            </w:r>
            <w:r w:rsidRPr="00F60E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D1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hello</w:t>
            </w:r>
            <w:r w:rsidRPr="00F60E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D1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Pr="00F60E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D1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each</w:t>
            </w:r>
            <w:r w:rsidRPr="00F60E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D1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other</w:t>
            </w:r>
            <w:r w:rsidRPr="00F60E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D1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F60E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D1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shake</w:t>
            </w:r>
            <w:r w:rsidRPr="00F60E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D1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your</w:t>
            </w:r>
            <w:r w:rsidRPr="00F60E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CD1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hands</w:t>
            </w:r>
            <w:r w:rsidRPr="00F60E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Sit</w:t>
            </w:r>
            <w:r w:rsidRPr="00F60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down</w:t>
            </w:r>
            <w:r w:rsidRPr="00F60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please</w:t>
            </w:r>
            <w:r w:rsidRPr="00F60E3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6455B03A" w14:textId="3EBAB81F" w:rsidR="00F95D0D" w:rsidRPr="00C355B4" w:rsidRDefault="00F95D0D" w:rsidP="00156F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CD10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Мы работаем сегодня по рейтинговой системе. На ваших партах вы можете обнаружить оценочные листы. Ознакомьтесь с ними, пожалуйста. В первой колонке прописан этап и задание, за выполнение которого будут начисляться баллы. Во второй колонке вы будете проставлять </w:t>
            </w:r>
            <w:r w:rsidRPr="00CD10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себе плюсы, за участие в выполнении заданий. В третьей колонке вы можете увидеть максимальное количество баллов за каждое задание.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Оценку 5 вы получаете за </w:t>
            </w:r>
            <w:r w:rsidR="00D844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и более баллов. «4-ку» за 1</w:t>
            </w:r>
            <w:r w:rsidR="00D844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-</w:t>
            </w:r>
            <w:r w:rsidR="00D844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балл</w:t>
            </w:r>
            <w:r w:rsidRPr="00CD104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  <w:r w:rsidRPr="00CD10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8042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Меньше 1</w:t>
            </w:r>
            <w:r w:rsidR="00D8448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  <w:r w:rsidRPr="0080421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баллов – «3-ка».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D1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</w:t>
            </w:r>
            <w:r w:rsidRPr="00C355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D1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</w:t>
            </w:r>
            <w:r w:rsidRPr="00C355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 w:rsidRPr="00CD1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355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D1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begin</w:t>
            </w:r>
            <w:r w:rsidRPr="00C355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D1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our</w:t>
            </w:r>
            <w:r w:rsidRPr="00C355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CD104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lesson</w:t>
            </w:r>
            <w:r w:rsidRPr="00C355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 </w:t>
            </w:r>
          </w:p>
          <w:p w14:paraId="4656870C" w14:textId="77777777" w:rsidR="00F95D0D" w:rsidRPr="00F66560" w:rsidRDefault="00F95D0D" w:rsidP="00156F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355B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2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</w:t>
            </w:r>
          </w:p>
        </w:tc>
        <w:tc>
          <w:tcPr>
            <w:tcW w:w="3294" w:type="dxa"/>
          </w:tcPr>
          <w:p w14:paraId="0087B95F" w14:textId="77777777" w:rsidR="00F95D0D" w:rsidRPr="00F60E32" w:rsidRDefault="00F95D0D" w:rsidP="00156F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Учащиеся</w:t>
            </w:r>
            <w:r w:rsidRPr="00CD10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приветствуют друг друга и поживают руки.</w:t>
            </w:r>
          </w:p>
          <w:p w14:paraId="71DF151A" w14:textId="77777777" w:rsidR="00F95D0D" w:rsidRPr="00F60E32" w:rsidRDefault="00F95D0D" w:rsidP="00156F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6396B01" w14:textId="77777777" w:rsidR="00F95D0D" w:rsidRPr="00F60E32" w:rsidRDefault="00F95D0D" w:rsidP="00156F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3CABB3D" w14:textId="77777777" w:rsidR="00F95D0D" w:rsidRPr="00F60E32" w:rsidRDefault="00F95D0D" w:rsidP="00156F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037DDDA5" w14:textId="77777777" w:rsidR="00F95D0D" w:rsidRPr="001948FA" w:rsidRDefault="00F95D0D" w:rsidP="00156F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Берут листы, знакомятся с информацией на них.</w:t>
            </w:r>
          </w:p>
          <w:p w14:paraId="0EACA530" w14:textId="77777777" w:rsidR="00F95D0D" w:rsidRPr="001948FA" w:rsidRDefault="00F95D0D" w:rsidP="00156F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1049D64B" w14:textId="77777777" w:rsidR="00F95D0D" w:rsidRPr="001948FA" w:rsidRDefault="00F95D0D" w:rsidP="00156F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76" w:type="dxa"/>
          </w:tcPr>
          <w:p w14:paraId="7BAEA308" w14:textId="77777777" w:rsidR="00F95D0D" w:rsidRDefault="00F95D0D" w:rsidP="00156F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Приём «Стимулирующее общение, вызывающее радость ученика»</w:t>
            </w:r>
          </w:p>
          <w:p w14:paraId="75B1550D" w14:textId="77777777" w:rsidR="00F95D0D" w:rsidRDefault="00F95D0D" w:rsidP="00156F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F18CA56" w14:textId="77777777" w:rsidR="00F95D0D" w:rsidRDefault="00F95D0D" w:rsidP="00156F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5170D65" w14:textId="77777777" w:rsidR="00F95D0D" w:rsidRPr="00CD1044" w:rsidRDefault="00F95D0D" w:rsidP="00156F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Приём «знакомство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детей с планом урока»</w:t>
            </w:r>
          </w:p>
        </w:tc>
      </w:tr>
      <w:tr w:rsidR="00F95D0D" w:rsidRPr="00C00B3A" w14:paraId="3E8F96C3" w14:textId="77777777" w:rsidTr="00156FEA">
        <w:trPr>
          <w:trHeight w:val="304"/>
        </w:trPr>
        <w:tc>
          <w:tcPr>
            <w:tcW w:w="7547" w:type="dxa"/>
            <w:gridSpan w:val="2"/>
          </w:tcPr>
          <w:p w14:paraId="37AFD72B" w14:textId="77777777" w:rsidR="00F95D0D" w:rsidRPr="00CD1044" w:rsidRDefault="00F95D0D" w:rsidP="00156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D104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Постановка цели. Планирование урока. Мотивация учебной деятельности учащихся.</w:t>
            </w:r>
          </w:p>
        </w:tc>
        <w:tc>
          <w:tcPr>
            <w:tcW w:w="2376" w:type="dxa"/>
          </w:tcPr>
          <w:p w14:paraId="6FDE4F28" w14:textId="77777777" w:rsidR="00F95D0D" w:rsidRPr="00CD1044" w:rsidRDefault="00F95D0D" w:rsidP="00156F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95D0D" w:rsidRPr="00C00B3A" w14:paraId="301AD198" w14:textId="77777777" w:rsidTr="00156FEA">
        <w:trPr>
          <w:trHeight w:val="304"/>
        </w:trPr>
        <w:tc>
          <w:tcPr>
            <w:tcW w:w="4253" w:type="dxa"/>
          </w:tcPr>
          <w:p w14:paraId="2597799A" w14:textId="06F7977D" w:rsidR="00F95D0D" w:rsidRPr="00AB3F69" w:rsidRDefault="00F95D0D" w:rsidP="00156F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51B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AB3F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Look at the board. You can see some words. Please, one by one, read and translate them.</w:t>
            </w:r>
          </w:p>
          <w:p w14:paraId="3F20DCB7" w14:textId="4340FBAE" w:rsidR="00F95D0D" w:rsidRPr="006A7051" w:rsidRDefault="00AB3F69" w:rsidP="00156F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Comedy, drama, action</w:t>
            </w:r>
            <w:r w:rsidR="00B802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films, horror films, thriller, director, </w:t>
            </w:r>
            <w:r w:rsidR="001075C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</w:t>
            </w:r>
            <w:r w:rsidR="00B802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wide screen, ticket</w:t>
            </w:r>
          </w:p>
          <w:p w14:paraId="6AC4808B" w14:textId="0CEA1FFA" w:rsidR="00F95D0D" w:rsidRPr="00B802F1" w:rsidRDefault="00F95D0D" w:rsidP="00156F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802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B802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 these words have something in common. Let’s find out the theme (</w:t>
            </w:r>
            <w:r w:rsidR="00B802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тему</w:t>
            </w:r>
            <w:r w:rsidR="00B802F1" w:rsidRPr="00B802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 w:rsidR="00B802F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 the lesson. Complete the phrase on the board: “Going to…”</w:t>
            </w:r>
          </w:p>
          <w:p w14:paraId="156ABE31" w14:textId="20E1AABF" w:rsidR="00B802F1" w:rsidRPr="00C00B3A" w:rsidRDefault="00B802F1" w:rsidP="00B802F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0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— </w:t>
            </w:r>
            <w:r w:rsidRPr="00B33C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Вот</w:t>
            </w:r>
            <w:r w:rsidR="00F95D0D" w:rsidRPr="00C00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95D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мы</w:t>
            </w:r>
            <w:r w:rsidR="00F95D0D" w:rsidRPr="00C00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95D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F95D0D" w:rsidRPr="00C00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95D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определили</w:t>
            </w:r>
            <w:r w:rsidR="00F95D0D" w:rsidRPr="00C00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95D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тему</w:t>
            </w:r>
            <w:r w:rsidR="00F95D0D" w:rsidRPr="00C00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95D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урока</w:t>
            </w:r>
            <w:r w:rsidR="00F95D0D" w:rsidRPr="00C00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C00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Going</w:t>
            </w:r>
            <w:r w:rsidRPr="00C00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Pr="00C00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C00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cinema</w:t>
            </w:r>
            <w:r w:rsidRPr="00C00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14:paraId="06756854" w14:textId="22A2EEA6" w:rsidR="00F95D0D" w:rsidRPr="00954D7F" w:rsidRDefault="00F95D0D" w:rsidP="00954D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54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954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</w:t>
            </w:r>
            <w:r w:rsidR="00954D7F" w:rsidRPr="00954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54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 you think the</w:t>
            </w:r>
            <w:r w:rsidR="00954D7F" w:rsidRPr="00954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954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aim</w:t>
            </w:r>
            <w:r w:rsidR="00954D7F" w:rsidRPr="00954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="00954D7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цель</w:t>
            </w:r>
            <w:r w:rsidR="00954D7F" w:rsidRPr="00954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 w:rsidR="00954D7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of our lesson is?</w:t>
            </w:r>
          </w:p>
          <w:p w14:paraId="61301E94" w14:textId="77777777" w:rsidR="00F95D0D" w:rsidRPr="00EF2501" w:rsidRDefault="00F95D0D" w:rsidP="00156F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Оцените себя в своём оценочном листе, как вы справились с постановкой темы и цели урока.</w:t>
            </w:r>
          </w:p>
          <w:p w14:paraId="0E11F939" w14:textId="77777777" w:rsidR="00F95D0D" w:rsidRPr="00CD1044" w:rsidRDefault="00F95D0D" w:rsidP="00156F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Pr="00CB5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мин</w:t>
            </w:r>
          </w:p>
        </w:tc>
        <w:tc>
          <w:tcPr>
            <w:tcW w:w="3294" w:type="dxa"/>
          </w:tcPr>
          <w:p w14:paraId="6292B0EF" w14:textId="66C6A5E8" w:rsidR="00F95D0D" w:rsidRDefault="00AB3F69" w:rsidP="00156F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Читают</w:t>
            </w:r>
            <w:r w:rsidR="00F95D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слова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доске и переводят их</w:t>
            </w:r>
          </w:p>
          <w:p w14:paraId="62367185" w14:textId="77777777" w:rsidR="00AB3F69" w:rsidRPr="00FC56C1" w:rsidRDefault="00AB3F69" w:rsidP="00156F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09AA7A1" w14:textId="77777777" w:rsidR="00F95D0D" w:rsidRDefault="00F95D0D" w:rsidP="00156F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381D870F" w14:textId="77777777" w:rsidR="00F95D0D" w:rsidRDefault="00F95D0D" w:rsidP="00156F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FD30D6F" w14:textId="3AD496FB" w:rsidR="00F95D0D" w:rsidRPr="00C00B3A" w:rsidRDefault="00B802F1" w:rsidP="00156F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Предлагают</w:t>
            </w:r>
            <w:r w:rsidRPr="00C00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ответы</w:t>
            </w:r>
            <w:r w:rsidRPr="00C00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08B0E332" w14:textId="523060E6" w:rsidR="00B802F1" w:rsidRPr="00C00B3A" w:rsidRDefault="00B802F1" w:rsidP="00156F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0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Going</w:t>
            </w:r>
            <w:r w:rsidRPr="00C00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r w:rsidRPr="00C00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cinema”</w:t>
            </w:r>
          </w:p>
          <w:p w14:paraId="3EB74400" w14:textId="77777777" w:rsidR="00F95D0D" w:rsidRPr="00C00B3A" w:rsidRDefault="00F95D0D" w:rsidP="00156F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3A6C45D" w14:textId="77777777" w:rsidR="00F95D0D" w:rsidRPr="00FC56C1" w:rsidRDefault="00F95D0D" w:rsidP="00156F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FC7F7ED" w14:textId="77777777" w:rsidR="00F95D0D" w:rsidRPr="00B33C51" w:rsidRDefault="00F95D0D" w:rsidP="00156F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320CE79" w14:textId="24FD1FFB" w:rsidR="00954D7F" w:rsidRPr="006A7051" w:rsidRDefault="00954D7F" w:rsidP="00156F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to learn new words in order to speak about films</w:t>
            </w:r>
          </w:p>
          <w:p w14:paraId="5BA56FDE" w14:textId="5169906C" w:rsidR="00F95D0D" w:rsidRDefault="00F95D0D" w:rsidP="00156F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Слушать учителя, читать новые слова, </w:t>
            </w:r>
            <w:r w:rsidRPr="00CB5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использовать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это </w:t>
            </w:r>
            <w:r w:rsidRPr="00CB52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речи. </w:t>
            </w:r>
          </w:p>
          <w:p w14:paraId="74C18B2F" w14:textId="77777777" w:rsidR="00F95D0D" w:rsidRPr="00CD1044" w:rsidRDefault="00F95D0D" w:rsidP="00156F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Проставляют баллы за постановку темы и цели урока.</w:t>
            </w:r>
          </w:p>
        </w:tc>
        <w:tc>
          <w:tcPr>
            <w:tcW w:w="2376" w:type="dxa"/>
          </w:tcPr>
          <w:p w14:paraId="40058DB9" w14:textId="77777777" w:rsidR="00F95D0D" w:rsidRPr="00CD1044" w:rsidRDefault="00F95D0D" w:rsidP="00156F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Приём «этика вербального обращения к ученику» (заложено участие педагога, отсутствие авторитарного стиля общения)</w:t>
            </w:r>
          </w:p>
        </w:tc>
      </w:tr>
      <w:tr w:rsidR="00F95D0D" w:rsidRPr="00C00B3A" w14:paraId="74C47C48" w14:textId="77777777" w:rsidTr="00156FEA">
        <w:trPr>
          <w:trHeight w:val="304"/>
        </w:trPr>
        <w:tc>
          <w:tcPr>
            <w:tcW w:w="7547" w:type="dxa"/>
            <w:gridSpan w:val="2"/>
          </w:tcPr>
          <w:p w14:paraId="1D1B937A" w14:textId="77777777" w:rsidR="00F95D0D" w:rsidRPr="00CD1044" w:rsidRDefault="00F95D0D" w:rsidP="00156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D104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lastRenderedPageBreak/>
              <w:t>Речевая разминка. Активизация лексики прошлых уроков.</w:t>
            </w:r>
          </w:p>
        </w:tc>
        <w:tc>
          <w:tcPr>
            <w:tcW w:w="2376" w:type="dxa"/>
          </w:tcPr>
          <w:p w14:paraId="45F57634" w14:textId="77777777" w:rsidR="00F95D0D" w:rsidRPr="00CD1044" w:rsidRDefault="00F95D0D" w:rsidP="00156F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95D0D" w:rsidRPr="00286A91" w14:paraId="66A0B1BD" w14:textId="77777777" w:rsidTr="00156FEA">
        <w:trPr>
          <w:trHeight w:val="304"/>
        </w:trPr>
        <w:tc>
          <w:tcPr>
            <w:tcW w:w="4253" w:type="dxa"/>
          </w:tcPr>
          <w:p w14:paraId="2069A19F" w14:textId="1D9D48E0" w:rsidR="002705E9" w:rsidRDefault="00F95D0D" w:rsidP="002705E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C06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</w:t>
            </w:r>
            <w:r w:rsidRPr="0027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9C06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27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27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</w:t>
            </w:r>
            <w:r w:rsidRPr="0027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27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with these </w:t>
            </w:r>
            <w:r w:rsidRPr="009C06B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expressions</w:t>
            </w:r>
            <w:r w:rsidR="0027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(on the board)</w:t>
            </w:r>
            <w:r w:rsidRPr="0027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14:paraId="4CBB1D10" w14:textId="7412A125" w:rsidR="002705E9" w:rsidRDefault="002705E9" w:rsidP="002705E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Your task is to solve a crossword with these words and word combinations. Listen to my clues 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подсказки</w:t>
            </w:r>
            <w:r w:rsidRPr="0027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guess which word you need to put in the crossword.</w:t>
            </w:r>
          </w:p>
          <w:p w14:paraId="09BCF9A9" w14:textId="1CB33D85" w:rsidR="00A3791C" w:rsidRDefault="00A3791C" w:rsidP="002705E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1. You have to buy it at the box office to watch a film at the cinema (ticket)</w:t>
            </w:r>
          </w:p>
          <w:p w14:paraId="18A495F0" w14:textId="37780495" w:rsidR="00A3791C" w:rsidRDefault="00A3791C" w:rsidP="002705E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2. A genre of films. There’s a lot of </w:t>
            </w:r>
            <w:r w:rsidR="008667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running,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shooting, fighting, explosions. (action)</w:t>
            </w:r>
          </w:p>
          <w:p w14:paraId="28F0725E" w14:textId="4257BB75" w:rsidR="00A3791C" w:rsidRDefault="00A3791C" w:rsidP="002705E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 A scary film with a lot of blood, screams and killings, people die. (horror)</w:t>
            </w:r>
          </w:p>
          <w:p w14:paraId="66BBEF29" w14:textId="5FD8B3FC" w:rsidR="00A3791C" w:rsidRDefault="00A3791C" w:rsidP="002705E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 A sad film where people may cry and suffer from their feelings, emotions.</w:t>
            </w:r>
            <w:r w:rsidR="008667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(drama)</w:t>
            </w:r>
          </w:p>
          <w:p w14:paraId="177DB15A" w14:textId="2B665629" w:rsidR="00866753" w:rsidRPr="002705E9" w:rsidRDefault="00866753" w:rsidP="002705E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5. A film with a funny plot and humour. You can smile or laugh at stupid actions. (comedy)</w:t>
            </w:r>
          </w:p>
          <w:p w14:paraId="688C6231" w14:textId="70124C48" w:rsidR="002705E9" w:rsidRDefault="00866753" w:rsidP="002705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6. The main person who makes films.</w:t>
            </w:r>
            <w:r w:rsidR="007E2D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(director)</w:t>
            </w:r>
          </w:p>
          <w:p w14:paraId="63011817" w14:textId="2F38DB78" w:rsidR="00F95D0D" w:rsidRPr="00A6583C" w:rsidRDefault="00714762" w:rsidP="002705E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379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F95D0D" w:rsidRPr="0027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F95D0D" w:rsidRPr="009C06B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</w:t>
            </w:r>
          </w:p>
        </w:tc>
        <w:tc>
          <w:tcPr>
            <w:tcW w:w="3294" w:type="dxa"/>
          </w:tcPr>
          <w:p w14:paraId="3C06229E" w14:textId="4FB0FC5D" w:rsidR="00F95D0D" w:rsidRPr="00CD1044" w:rsidRDefault="002705E9" w:rsidP="00156F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Слушают подсказки учителя, поднимают руку и угадывают </w:t>
            </w:r>
            <w:r w:rsidR="00714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пропущенные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слова в кроссворде</w:t>
            </w:r>
            <w:r w:rsidR="0071476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(на телевизоре через компьютер)</w:t>
            </w:r>
          </w:p>
        </w:tc>
        <w:tc>
          <w:tcPr>
            <w:tcW w:w="2376" w:type="dxa"/>
          </w:tcPr>
          <w:p w14:paraId="526ACF54" w14:textId="77777777" w:rsidR="00F95D0D" w:rsidRPr="00CD1044" w:rsidRDefault="00F95D0D" w:rsidP="00156F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Фронтальная форма работы</w:t>
            </w:r>
          </w:p>
        </w:tc>
      </w:tr>
      <w:tr w:rsidR="00AB0043" w:rsidRPr="00CD1044" w14:paraId="6ACFF84B" w14:textId="77777777" w:rsidTr="00156FEA">
        <w:trPr>
          <w:trHeight w:val="304"/>
        </w:trPr>
        <w:tc>
          <w:tcPr>
            <w:tcW w:w="7547" w:type="dxa"/>
            <w:gridSpan w:val="2"/>
          </w:tcPr>
          <w:p w14:paraId="6CD6E052" w14:textId="77777777" w:rsidR="00AB0043" w:rsidRPr="00961073" w:rsidRDefault="00AB0043" w:rsidP="00156FEA">
            <w:pPr>
              <w:tabs>
                <w:tab w:val="left" w:pos="519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Аудирование</w:t>
            </w:r>
          </w:p>
        </w:tc>
        <w:tc>
          <w:tcPr>
            <w:tcW w:w="2376" w:type="dxa"/>
          </w:tcPr>
          <w:p w14:paraId="0A68A008" w14:textId="77777777" w:rsidR="00AB0043" w:rsidRPr="00CD1044" w:rsidRDefault="00AB0043" w:rsidP="00156F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AB0043" w:rsidRPr="00020F1B" w14:paraId="6468036C" w14:textId="77777777" w:rsidTr="00156FEA">
        <w:trPr>
          <w:trHeight w:val="304"/>
        </w:trPr>
        <w:tc>
          <w:tcPr>
            <w:tcW w:w="4253" w:type="dxa"/>
          </w:tcPr>
          <w:p w14:paraId="47754796" w14:textId="73CEC846" w:rsidR="00AB0043" w:rsidRPr="00AB0043" w:rsidRDefault="00AB0043" w:rsidP="00156F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86A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Open your books</w:t>
            </w:r>
            <w:r w:rsidRPr="00DE5C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page </w:t>
            </w:r>
            <w:r w:rsidRPr="00644D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DE5C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exercise 1. Your</w:t>
            </w:r>
            <w:r w:rsidRPr="00286A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next</w:t>
            </w:r>
            <w:r w:rsidRPr="00286A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task</w:t>
            </w:r>
            <w:r w:rsidRPr="00286A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</w:t>
            </w:r>
            <w:r w:rsidRPr="00286A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listen</w:t>
            </w:r>
            <w:r w:rsidRPr="00286A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 5 people speaking and match the pictures with</w:t>
            </w:r>
            <w:r w:rsidRPr="00962A1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the people say. Speakers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1-5</w:t>
            </w:r>
            <w:r w:rsidRPr="00AB00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AB00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letters</w:t>
            </w:r>
            <w:r w:rsidRPr="00AB00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Задание выполняем на небольших листочках, подпишите их</w:t>
            </w:r>
            <w:r w:rsidR="0091450B" w:rsidRPr="009145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91450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проставьте цифры от 1 до 5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Слушаем два раза. Но сначала</w:t>
            </w:r>
            <w:r w:rsidRPr="00A434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рассмотрим картинки, чтобы</w:t>
            </w:r>
            <w:r w:rsidR="00EF79B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понять о каких фильмах пойдет речь.</w:t>
            </w:r>
          </w:p>
          <w:p w14:paraId="79482685" w14:textId="77777777" w:rsidR="00AB0043" w:rsidRPr="00815C3A" w:rsidRDefault="00AB0043" w:rsidP="00156F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5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Look at the pictures. What can you see? </w:t>
            </w:r>
          </w:p>
          <w:p w14:paraId="5FFAC522" w14:textId="77777777" w:rsidR="00AB0043" w:rsidRPr="00815C3A" w:rsidRDefault="00AB0043" w:rsidP="00156F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32699D44" w14:textId="77777777" w:rsidR="00AB0043" w:rsidRDefault="00AB0043" w:rsidP="00156F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15C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Now we are ready to start.</w:t>
            </w:r>
          </w:p>
          <w:p w14:paraId="18C31378" w14:textId="77777777" w:rsidR="00AB0043" w:rsidRPr="00815C3A" w:rsidRDefault="00AB0043" w:rsidP="00156F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ECEAD4D" w14:textId="2342D8A5" w:rsidR="00AB0043" w:rsidRDefault="00AB0043" w:rsidP="00156F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-Поменяйтесь листами с соседом по парте и проверим правильные ответы.</w:t>
            </w:r>
            <w:r w:rsidRPr="00A434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</w:t>
            </w:r>
            <w:r w:rsidRPr="00A434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A434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check</w:t>
            </w:r>
            <w:r w:rsidRPr="00A4343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(На доске верные варианты ответов:</w:t>
            </w:r>
          </w:p>
          <w:p w14:paraId="37F95E7B" w14:textId="77777777" w:rsidR="005E046F" w:rsidRPr="00C00B3A" w:rsidRDefault="005E046F" w:rsidP="005E046F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C00B3A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1</w:t>
            </w:r>
            <w:r w:rsidRPr="00BC10B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C00B3A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, 2</w:t>
            </w:r>
            <w:r w:rsidRPr="00BC10B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C00B3A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, 3</w:t>
            </w:r>
            <w:r w:rsidRPr="00BC10B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 w:rsidRPr="00C00B3A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, 4</w:t>
            </w:r>
            <w:r w:rsidRPr="00BC10B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</w:t>
            </w:r>
            <w:r w:rsidRPr="00C00B3A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, 5</w:t>
            </w:r>
            <w:r w:rsidRPr="00BC10B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</w:t>
            </w:r>
            <w:r w:rsidRPr="00C00B3A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, </w:t>
            </w:r>
            <w:r w:rsidRPr="00BC10B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 </w:t>
            </w:r>
            <w:r w:rsidRPr="00C00B3A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— </w:t>
            </w:r>
            <w:r w:rsidRPr="00BC10B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extra</w:t>
            </w:r>
          </w:p>
          <w:p w14:paraId="567DECFC" w14:textId="74AA73D7" w:rsidR="005E046F" w:rsidRDefault="005E046F" w:rsidP="005E046F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B5CFC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говорящий\утверждение</w:t>
            </w:r>
          </w:p>
          <w:p w14:paraId="0CB358D0" w14:textId="3A38773B" w:rsidR="00AB0043" w:rsidRPr="00DD745F" w:rsidRDefault="00AB0043" w:rsidP="00156FEA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4B5CFC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1</w:t>
            </w:r>
            <w:r w:rsidRPr="00BC10B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</w:t>
            </w:r>
            <w:r w:rsidRPr="004B5CFC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, 2</w:t>
            </w:r>
            <w:r w:rsidRPr="00BC10B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f</w:t>
            </w:r>
            <w:r w:rsidRPr="004B5CFC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, 3</w:t>
            </w:r>
            <w:r w:rsidRPr="00BC10B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d</w:t>
            </w:r>
            <w:r w:rsidRPr="004B5CFC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, 4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c</w:t>
            </w:r>
            <w:r w:rsidRPr="004B5CFC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, 5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b</w:t>
            </w:r>
            <w:r w:rsidRPr="004B5CFC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, </w:t>
            </w:r>
            <w:r w:rsidRPr="00BC10B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a </w:t>
            </w:r>
            <w:r w:rsidRPr="004B5CFC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— </w:t>
            </w:r>
            <w:r w:rsidRPr="00BC10BC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extra</w:t>
            </w:r>
            <w:r w:rsidRPr="004B5CFC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картинка</w:t>
            </w:r>
            <w:r w:rsidRPr="004B5CFC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\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утверждение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 Поменяйтесь листами обратно и проставьте себе баллы за работу на оценочных листах</w:t>
            </w:r>
          </w:p>
          <w:p w14:paraId="5762DDC8" w14:textId="3F57EF88" w:rsidR="00AB0043" w:rsidRPr="00933378" w:rsidRDefault="00271DF0" w:rsidP="00156F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  <w:r w:rsidR="00AB004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мин.</w:t>
            </w:r>
          </w:p>
        </w:tc>
        <w:tc>
          <w:tcPr>
            <w:tcW w:w="3294" w:type="dxa"/>
          </w:tcPr>
          <w:p w14:paraId="06E320AB" w14:textId="77777777" w:rsidR="00AB0043" w:rsidRPr="00AB0043" w:rsidRDefault="00AB0043" w:rsidP="00156F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268FFE2" w14:textId="77777777" w:rsidR="00AB0043" w:rsidRPr="00AB0043" w:rsidRDefault="00AB0043" w:rsidP="00156F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12D710C" w14:textId="77777777" w:rsidR="00AB0043" w:rsidRPr="00AB0043" w:rsidRDefault="00AB0043" w:rsidP="00156F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7569B12" w14:textId="77777777" w:rsidR="00AB0043" w:rsidRPr="00AB0043" w:rsidRDefault="00AB0043" w:rsidP="00156F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087E6D9" w14:textId="77777777" w:rsidR="00AB0043" w:rsidRPr="00AB0043" w:rsidRDefault="00AB0043" w:rsidP="00156F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8AFB61F" w14:textId="77777777" w:rsidR="00AB0043" w:rsidRPr="00AB0043" w:rsidRDefault="00AB0043" w:rsidP="00156F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7EAB24F" w14:textId="77777777" w:rsidR="00AB0043" w:rsidRPr="00AB0043" w:rsidRDefault="00AB0043" w:rsidP="00156F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1C7470E" w14:textId="77777777" w:rsidR="00AB0043" w:rsidRPr="00815C3A" w:rsidRDefault="00AB0043" w:rsidP="00156F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some people, a dinosaur, children and two women singing, Charlie Chaplin, a Russian man in a slay</w:t>
            </w:r>
          </w:p>
          <w:p w14:paraId="64FDD36D" w14:textId="77777777" w:rsidR="00AB0043" w:rsidRDefault="00AB0043" w:rsidP="00156F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Слушают запись</w:t>
            </w:r>
            <w:r w:rsidRPr="007D7F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выполняют</w:t>
            </w:r>
            <w:r w:rsidRPr="007D7F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задания</w:t>
            </w:r>
            <w:r w:rsidRPr="007D7F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</w:t>
            </w:r>
            <w:r w:rsidRPr="007D7F5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листках.</w:t>
            </w:r>
          </w:p>
          <w:p w14:paraId="78A4F9A6" w14:textId="77777777" w:rsidR="00AB0043" w:rsidRPr="007D7F5E" w:rsidRDefault="00AB0043" w:rsidP="00156F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Меняются листами, проставляют себе баллы.</w:t>
            </w:r>
          </w:p>
        </w:tc>
        <w:tc>
          <w:tcPr>
            <w:tcW w:w="2376" w:type="dxa"/>
          </w:tcPr>
          <w:p w14:paraId="6C0A5B93" w14:textId="77777777" w:rsidR="00AB0043" w:rsidRPr="00020F1B" w:rsidRDefault="00AB0043" w:rsidP="00156F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20F1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Развитие навыка аудирования </w:t>
            </w:r>
          </w:p>
        </w:tc>
      </w:tr>
      <w:tr w:rsidR="00F95D0D" w:rsidRPr="00CD1044" w14:paraId="382CAB4F" w14:textId="77777777" w:rsidTr="00156FEA">
        <w:trPr>
          <w:trHeight w:val="318"/>
        </w:trPr>
        <w:tc>
          <w:tcPr>
            <w:tcW w:w="7547" w:type="dxa"/>
            <w:gridSpan w:val="2"/>
          </w:tcPr>
          <w:p w14:paraId="3DCF92E6" w14:textId="77777777" w:rsidR="00F95D0D" w:rsidRPr="00CD1044" w:rsidRDefault="00F95D0D" w:rsidP="00156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D104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Знакомство с новым материалом.</w:t>
            </w:r>
          </w:p>
        </w:tc>
        <w:tc>
          <w:tcPr>
            <w:tcW w:w="2376" w:type="dxa"/>
          </w:tcPr>
          <w:p w14:paraId="5F436954" w14:textId="77777777" w:rsidR="00F95D0D" w:rsidRPr="00CD1044" w:rsidRDefault="00F95D0D" w:rsidP="00156F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95D0D" w:rsidRPr="00286A91" w14:paraId="61206D57" w14:textId="77777777" w:rsidTr="00156FEA">
        <w:trPr>
          <w:trHeight w:val="304"/>
        </w:trPr>
        <w:tc>
          <w:tcPr>
            <w:tcW w:w="4253" w:type="dxa"/>
          </w:tcPr>
          <w:p w14:paraId="4796324A" w14:textId="656EC93E" w:rsidR="00F95D0D" w:rsidRDefault="00F95D0D" w:rsidP="00156F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44D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 w:rsidR="00AB00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DE5C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age </w:t>
            </w:r>
            <w:r w:rsidR="00644D60" w:rsidRPr="00644D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AB00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DE5C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="00644D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exercise </w:t>
            </w:r>
            <w:r w:rsidR="00AB00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4A</w:t>
            </w:r>
            <w:r w:rsidR="00644D6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14:paraId="662B344D" w14:textId="31A689A7" w:rsidR="00AB0043" w:rsidRDefault="00AB0043" w:rsidP="00156F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Listen to how the speaker say new words and phrases which can help you to talk about films.</w:t>
            </w:r>
          </w:p>
          <w:p w14:paraId="5CFBA415" w14:textId="2F4E9AA4" w:rsidR="00AB0043" w:rsidRPr="00AB0043" w:rsidRDefault="00AB0043" w:rsidP="00156F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Now your turn.</w:t>
            </w:r>
          </w:p>
          <w:p w14:paraId="681409C9" w14:textId="3E16C717" w:rsidR="00F95D0D" w:rsidRPr="00DE5C0C" w:rsidRDefault="00624CD5" w:rsidP="00156F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B00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 мин</w:t>
            </w:r>
            <w:r w:rsidR="00F95D0D" w:rsidRPr="00AB00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294" w:type="dxa"/>
          </w:tcPr>
          <w:p w14:paraId="164414F4" w14:textId="77777777" w:rsidR="00AB0043" w:rsidRDefault="00AB0043" w:rsidP="00156F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3C85A1B" w14:textId="758F51DA" w:rsidR="00F95D0D" w:rsidRPr="00DE5C0C" w:rsidRDefault="00AB0043" w:rsidP="00156F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Слушают диктора, затем вместе </w:t>
            </w:r>
            <w:r w:rsidR="00F95D0D" w:rsidRPr="00DE5C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читают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новые выражения и слова </w:t>
            </w:r>
            <w:r w:rsidR="00F95D0D" w:rsidRPr="00DE5C0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вслух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14:paraId="1835A1D7" w14:textId="77777777" w:rsidR="00F95D0D" w:rsidRPr="00CD1044" w:rsidRDefault="00F95D0D" w:rsidP="00156F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76" w:type="dxa"/>
          </w:tcPr>
          <w:p w14:paraId="5C8E7B63" w14:textId="77777777" w:rsidR="00F95D0D" w:rsidRPr="00CD1044" w:rsidRDefault="00F95D0D" w:rsidP="00156F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Приём «Учимся вместе»</w:t>
            </w:r>
          </w:p>
        </w:tc>
      </w:tr>
      <w:tr w:rsidR="00F95D0D" w:rsidRPr="001040B6" w14:paraId="517ECCF6" w14:textId="77777777" w:rsidTr="00156FEA">
        <w:trPr>
          <w:trHeight w:val="304"/>
        </w:trPr>
        <w:tc>
          <w:tcPr>
            <w:tcW w:w="7547" w:type="dxa"/>
            <w:gridSpan w:val="2"/>
          </w:tcPr>
          <w:p w14:paraId="4BB49B03" w14:textId="77777777" w:rsidR="006D48A5" w:rsidRDefault="00F95D0D" w:rsidP="006D48A5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</w:pPr>
            <w:r w:rsidRPr="00CD104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Первичное закрепление нового материала.</w:t>
            </w:r>
            <w:r w:rsidR="006D48A5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6D48A5" w:rsidRPr="004C4044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 xml:space="preserve">Формирование навыков говорения </w:t>
            </w:r>
          </w:p>
          <w:p w14:paraId="340F7D6B" w14:textId="40EC9D9E" w:rsidR="00F95D0D" w:rsidRPr="00CD1044" w:rsidRDefault="004C4044" w:rsidP="006D48A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(диалогическая речь)</w:t>
            </w:r>
          </w:p>
        </w:tc>
        <w:tc>
          <w:tcPr>
            <w:tcW w:w="2376" w:type="dxa"/>
          </w:tcPr>
          <w:p w14:paraId="514B5167" w14:textId="77777777" w:rsidR="00F95D0D" w:rsidRPr="00CD1044" w:rsidRDefault="00F95D0D" w:rsidP="00156F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95D0D" w:rsidRPr="00286A91" w14:paraId="0B21E37F" w14:textId="77777777" w:rsidTr="00156FEA">
        <w:trPr>
          <w:trHeight w:val="304"/>
        </w:trPr>
        <w:tc>
          <w:tcPr>
            <w:tcW w:w="4253" w:type="dxa"/>
          </w:tcPr>
          <w:p w14:paraId="0889CC77" w14:textId="4A72A983" w:rsidR="00F95D0D" w:rsidRPr="00004C45" w:rsidRDefault="00F95D0D" w:rsidP="00156F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Давайте научимся использовать эт</w:t>
            </w:r>
            <w:r w:rsidR="00E27B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слова и фразы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Я раздам вам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листы с заданием. </w:t>
            </w:r>
            <w:r w:rsidR="00004C4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Ваша задача: в парах вставить в пропуски подходящие по смыслу выражения из упр.4 и затем прочитать получившийся диалог.</w:t>
            </w:r>
          </w:p>
          <w:p w14:paraId="2975B591" w14:textId="44F2A72F" w:rsidR="00F95D0D" w:rsidRPr="00C00B3A" w:rsidRDefault="00F95D0D" w:rsidP="00156F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0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</w:t>
            </w:r>
            <w:r w:rsidRPr="00C00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00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check</w:t>
            </w:r>
            <w:r w:rsidRPr="00C00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your</w:t>
            </w:r>
            <w:r w:rsidRPr="00C00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answers</w:t>
            </w:r>
            <w:r w:rsidRPr="00C00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  <w:p w14:paraId="23C34854" w14:textId="77777777" w:rsidR="00F95D0D" w:rsidRPr="00C00B3A" w:rsidRDefault="00F95D0D" w:rsidP="00156F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00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6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</w:t>
            </w:r>
            <w:r w:rsidRPr="00C00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94" w:type="dxa"/>
          </w:tcPr>
          <w:p w14:paraId="453D1F40" w14:textId="77777777" w:rsidR="00004C45" w:rsidRPr="00C00B3A" w:rsidRDefault="00004C45" w:rsidP="00156F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5BA9164" w14:textId="2C048A5F" w:rsidR="00F95D0D" w:rsidRPr="00CD1044" w:rsidRDefault="00F95D0D" w:rsidP="00156F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Выполняют задания на листах</w:t>
            </w:r>
            <w:r w:rsidR="00E27B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письменно.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Затем дают свои ответы устно</w:t>
            </w:r>
            <w:r w:rsidR="00E27BE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376" w:type="dxa"/>
          </w:tcPr>
          <w:p w14:paraId="316858C2" w14:textId="70D424E6" w:rsidR="00F95D0D" w:rsidRPr="00CD1044" w:rsidRDefault="00E27BE8" w:rsidP="00156F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Парная</w:t>
            </w:r>
            <w:r w:rsidR="00F95D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работа</w:t>
            </w:r>
          </w:p>
        </w:tc>
      </w:tr>
      <w:tr w:rsidR="00F95D0D" w:rsidRPr="00C00B3A" w14:paraId="03BDAE20" w14:textId="77777777" w:rsidTr="00156FEA">
        <w:trPr>
          <w:trHeight w:val="318"/>
        </w:trPr>
        <w:tc>
          <w:tcPr>
            <w:tcW w:w="7547" w:type="dxa"/>
            <w:gridSpan w:val="2"/>
          </w:tcPr>
          <w:p w14:paraId="79BD1B94" w14:textId="23CDE140" w:rsidR="00F95D0D" w:rsidRPr="004C4044" w:rsidRDefault="004C4044" w:rsidP="004C4044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</w:pPr>
            <w:r w:rsidRPr="004C4044"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Формирование навыков говорения (</w:t>
            </w: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  <w:lang w:val="ru-RU"/>
              </w:rPr>
              <w:t>м</w:t>
            </w:r>
            <w:r w:rsidR="001040B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онологическ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ая речь)</w:t>
            </w:r>
          </w:p>
        </w:tc>
        <w:tc>
          <w:tcPr>
            <w:tcW w:w="2376" w:type="dxa"/>
          </w:tcPr>
          <w:p w14:paraId="66D7E6CA" w14:textId="77777777" w:rsidR="00F95D0D" w:rsidRPr="00020F1B" w:rsidRDefault="00F95D0D" w:rsidP="00156F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95D0D" w:rsidRPr="00F95D0D" w14:paraId="47348A05" w14:textId="77777777" w:rsidTr="00156FEA">
        <w:trPr>
          <w:trHeight w:val="318"/>
        </w:trPr>
        <w:tc>
          <w:tcPr>
            <w:tcW w:w="4253" w:type="dxa"/>
          </w:tcPr>
          <w:p w14:paraId="1ECDB3D4" w14:textId="69EF31D1" w:rsidR="00F95D0D" w:rsidRDefault="00F95D0D" w:rsidP="00156F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50E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50E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Page </w:t>
            </w:r>
            <w:r w:rsidR="006426E2" w:rsidRPr="00C00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  <w:r w:rsidRPr="00050E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exercise </w:t>
            </w:r>
            <w:r w:rsidR="006426E2" w:rsidRPr="00C00B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050E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Read the task.</w:t>
            </w:r>
          </w:p>
          <w:p w14:paraId="31C4E826" w14:textId="7D2E1855" w:rsidR="00F95D0D" w:rsidRPr="006426E2" w:rsidRDefault="006426E2" w:rsidP="006426E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Нужно </w:t>
            </w:r>
            <w:r w:rsidRPr="006426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описать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любые 2 </w:t>
            </w:r>
            <w:r w:rsidRPr="006426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фильм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6426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используя лексику из упр. 4, с.1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  <w:p w14:paraId="55AD44AA" w14:textId="43E1C7DA" w:rsidR="00F95D0D" w:rsidRDefault="00F95D0D" w:rsidP="00156F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E20F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Проставьте ваши баллы по количеству </w:t>
            </w:r>
            <w:r w:rsidR="006426E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описанных фильмов 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оценочный листок</w:t>
            </w:r>
          </w:p>
          <w:p w14:paraId="73301528" w14:textId="238C92D8" w:rsidR="00F95D0D" w:rsidRPr="00CB03F9" w:rsidRDefault="006426E2" w:rsidP="00156F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F95D0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мин.</w:t>
            </w:r>
          </w:p>
        </w:tc>
        <w:tc>
          <w:tcPr>
            <w:tcW w:w="3294" w:type="dxa"/>
          </w:tcPr>
          <w:p w14:paraId="16A892D9" w14:textId="77777777" w:rsidR="00F95D0D" w:rsidRDefault="00F95D0D" w:rsidP="00156F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Один ученик читает задание вслух.</w:t>
            </w:r>
          </w:p>
          <w:p w14:paraId="619143D0" w14:textId="77777777" w:rsidR="006426E2" w:rsidRDefault="006426E2" w:rsidP="00156F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CF483B4" w14:textId="77777777" w:rsidR="006426E2" w:rsidRDefault="006426E2" w:rsidP="00156F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01F7E28" w14:textId="2B6D81C2" w:rsidR="00F95D0D" w:rsidRPr="00CD1044" w:rsidRDefault="00F95D0D" w:rsidP="00156F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Выставляют баллы в оценочные листы по количеству правильных ответов.</w:t>
            </w:r>
          </w:p>
        </w:tc>
        <w:tc>
          <w:tcPr>
            <w:tcW w:w="2376" w:type="dxa"/>
          </w:tcPr>
          <w:p w14:paraId="7CFEF7EA" w14:textId="4858E718" w:rsidR="00F95D0D" w:rsidRDefault="006426E2" w:rsidP="00156F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Индивидуальная работа</w:t>
            </w:r>
          </w:p>
          <w:p w14:paraId="5C79C983" w14:textId="369C2BF9" w:rsidR="00F95D0D" w:rsidRPr="00CD1044" w:rsidRDefault="00F95D0D" w:rsidP="00156F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95D0D" w:rsidRPr="00CD1044" w14:paraId="675BC7B3" w14:textId="77777777" w:rsidTr="00156FEA">
        <w:trPr>
          <w:trHeight w:val="318"/>
        </w:trPr>
        <w:tc>
          <w:tcPr>
            <w:tcW w:w="7547" w:type="dxa"/>
            <w:gridSpan w:val="2"/>
          </w:tcPr>
          <w:p w14:paraId="459FBD14" w14:textId="77777777" w:rsidR="00F95D0D" w:rsidRPr="00CD1044" w:rsidRDefault="00F95D0D" w:rsidP="00156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D104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Инструктаж по домашнему заданию.</w:t>
            </w:r>
          </w:p>
        </w:tc>
        <w:tc>
          <w:tcPr>
            <w:tcW w:w="2376" w:type="dxa"/>
          </w:tcPr>
          <w:p w14:paraId="1C258B40" w14:textId="77777777" w:rsidR="00F95D0D" w:rsidRPr="00CD1044" w:rsidRDefault="00F95D0D" w:rsidP="00156F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95D0D" w:rsidRPr="00C00B3A" w14:paraId="291D3FBA" w14:textId="77777777" w:rsidTr="00156FEA">
        <w:trPr>
          <w:trHeight w:val="318"/>
        </w:trPr>
        <w:tc>
          <w:tcPr>
            <w:tcW w:w="4253" w:type="dxa"/>
          </w:tcPr>
          <w:p w14:paraId="470919BC" w14:textId="2B282E72" w:rsidR="00F95D0D" w:rsidRPr="00C00B3A" w:rsidRDefault="00F95D0D" w:rsidP="00156F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Open your markbooks</w:t>
            </w:r>
            <w:r w:rsidRPr="00F869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write down the homework. Page</w:t>
            </w:r>
            <w:r w:rsidRPr="00C00B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655EC" w:rsidRPr="00C00B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  <w:r w:rsidRPr="00C00B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exercise</w:t>
            </w:r>
            <w:r w:rsidRPr="00C00B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3655EC" w:rsidRPr="00C00B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 w:rsidR="00365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</w:t>
            </w:r>
            <w:r w:rsidRPr="00C00B3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 w:rsidR="00365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Выучить </w:t>
            </w:r>
            <w:r w:rsidR="00FC5C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все </w:t>
            </w:r>
            <w:r w:rsidR="003655E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новые слова и выражения.</w:t>
            </w:r>
          </w:p>
          <w:p w14:paraId="432D16DD" w14:textId="77777777" w:rsidR="00F95D0D" w:rsidRPr="003655EC" w:rsidRDefault="00F95D0D" w:rsidP="00156F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</w:t>
            </w:r>
            <w:r w:rsidRPr="003655E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294" w:type="dxa"/>
          </w:tcPr>
          <w:p w14:paraId="33D306C2" w14:textId="3639BFB5" w:rsidR="00F95D0D" w:rsidRPr="00DC3D7C" w:rsidRDefault="00F95D0D" w:rsidP="00156F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Записывают домашнее задание в дневники, слушают объяснение</w:t>
            </w:r>
            <w:r w:rsidR="00624C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376" w:type="dxa"/>
          </w:tcPr>
          <w:p w14:paraId="41B71E96" w14:textId="77777777" w:rsidR="00F95D0D" w:rsidRPr="00DC3D7C" w:rsidRDefault="00F95D0D" w:rsidP="00156F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95D0D" w:rsidRPr="00050EA2" w14:paraId="76D755DB" w14:textId="77777777" w:rsidTr="00156FEA">
        <w:trPr>
          <w:trHeight w:val="318"/>
        </w:trPr>
        <w:tc>
          <w:tcPr>
            <w:tcW w:w="7547" w:type="dxa"/>
            <w:gridSpan w:val="2"/>
          </w:tcPr>
          <w:p w14:paraId="6222973D" w14:textId="77777777" w:rsidR="00F95D0D" w:rsidRPr="00050EA2" w:rsidRDefault="00F95D0D" w:rsidP="00156FE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CD1044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Рефлексия</w:t>
            </w:r>
            <w:r w:rsidRPr="00050EA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2376" w:type="dxa"/>
          </w:tcPr>
          <w:p w14:paraId="6410E2BD" w14:textId="77777777" w:rsidR="00F95D0D" w:rsidRPr="00050EA2" w:rsidRDefault="00F95D0D" w:rsidP="00156F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95D0D" w:rsidRPr="00C00B3A" w14:paraId="436C758F" w14:textId="77777777" w:rsidTr="00156FEA">
        <w:trPr>
          <w:trHeight w:val="318"/>
        </w:trPr>
        <w:tc>
          <w:tcPr>
            <w:tcW w:w="4253" w:type="dxa"/>
          </w:tcPr>
          <w:p w14:paraId="3E05B3A9" w14:textId="77777777" w:rsidR="00F95D0D" w:rsidRDefault="00F95D0D" w:rsidP="00156F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Подведём итог урока. Что узнали нового? Где это можно применить? Как думаете, мы достигли цели урока?</w:t>
            </w:r>
          </w:p>
          <w:p w14:paraId="7BCA3308" w14:textId="401E549F" w:rsidR="00F95D0D" w:rsidRDefault="00F95D0D" w:rsidP="00156F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Посчитайте баллы и выставите себе оценку за урок</w:t>
            </w:r>
            <w:r w:rsidRPr="00D742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Оценку 5 вы получаете за </w:t>
            </w:r>
            <w:r w:rsidR="00D844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  <w:r w:rsidRPr="00D742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более баллов. </w:t>
            </w:r>
            <w:r w:rsidRPr="00D742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«4-ку» за 1</w:t>
            </w:r>
            <w:r w:rsidR="00D844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D742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="00D844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  <w:r w:rsidRPr="00D742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балл.  Меньше 1</w:t>
            </w:r>
            <w:r w:rsidR="00D8448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D7424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баллов – «3-ка».</w:t>
            </w:r>
          </w:p>
          <w:p w14:paraId="1714B58A" w14:textId="77777777" w:rsidR="00F95D0D" w:rsidRPr="00977BFA" w:rsidRDefault="00F95D0D" w:rsidP="00156FE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A70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977B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ave</w:t>
            </w:r>
            <w:r w:rsidRPr="006A70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77B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6A70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77B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nice</w:t>
            </w:r>
            <w:r w:rsidRPr="006A70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day</w:t>
            </w:r>
            <w:r w:rsidRPr="006A70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Goodbye!</w:t>
            </w:r>
          </w:p>
        </w:tc>
        <w:tc>
          <w:tcPr>
            <w:tcW w:w="3294" w:type="dxa"/>
          </w:tcPr>
          <w:p w14:paraId="10853DE3" w14:textId="77777777" w:rsidR="00F95D0D" w:rsidRPr="001E20FA" w:rsidRDefault="00F95D0D" w:rsidP="00156FEA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Дети делают выводы о том, достигли ли они цели урока, рефлексируют, что узнали на уроке, подсчитывают общие баллы, выставляют себе оценки.</w:t>
            </w:r>
          </w:p>
        </w:tc>
        <w:tc>
          <w:tcPr>
            <w:tcW w:w="2376" w:type="dxa"/>
          </w:tcPr>
          <w:p w14:paraId="62A3DD44" w14:textId="77777777" w:rsidR="00F95D0D" w:rsidRPr="001E20FA" w:rsidRDefault="00F95D0D" w:rsidP="00156FE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32E6D275" w14:textId="77777777" w:rsidR="00F95D0D" w:rsidRPr="00213732" w:rsidRDefault="00F95D0D" w:rsidP="00F95D0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0319CB6" w14:textId="77777777" w:rsidR="00F12C76" w:rsidRPr="00F95D0D" w:rsidRDefault="00F12C76" w:rsidP="006C0B77">
      <w:pPr>
        <w:spacing w:after="0"/>
        <w:ind w:firstLine="709"/>
        <w:jc w:val="both"/>
        <w:rPr>
          <w:lang w:val="ru-RU"/>
        </w:rPr>
      </w:pPr>
    </w:p>
    <w:sectPr w:rsidR="00F12C76" w:rsidRPr="00F95D0D" w:rsidSect="00213732">
      <w:footerReference w:type="default" r:id="rId7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9A401" w14:textId="77777777" w:rsidR="00691793" w:rsidRDefault="00691793">
      <w:pPr>
        <w:spacing w:after="0" w:line="240" w:lineRule="auto"/>
      </w:pPr>
      <w:r>
        <w:separator/>
      </w:r>
    </w:p>
  </w:endnote>
  <w:endnote w:type="continuationSeparator" w:id="0">
    <w:p w14:paraId="3BFE2C01" w14:textId="77777777" w:rsidR="00691793" w:rsidRDefault="00691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521941"/>
      <w:docPartObj>
        <w:docPartGallery w:val="Page Numbers (Bottom of Page)"/>
        <w:docPartUnique/>
      </w:docPartObj>
    </w:sdtPr>
    <w:sdtEndPr/>
    <w:sdtContent>
      <w:p w14:paraId="5C248E5F" w14:textId="77777777" w:rsidR="00213732" w:rsidRDefault="0033798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176B160" w14:textId="77777777" w:rsidR="00213732" w:rsidRDefault="0069179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1A315E" w14:textId="77777777" w:rsidR="00691793" w:rsidRDefault="00691793">
      <w:pPr>
        <w:spacing w:after="0" w:line="240" w:lineRule="auto"/>
      </w:pPr>
      <w:r>
        <w:separator/>
      </w:r>
    </w:p>
  </w:footnote>
  <w:footnote w:type="continuationSeparator" w:id="0">
    <w:p w14:paraId="789E10D5" w14:textId="77777777" w:rsidR="00691793" w:rsidRDefault="00691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2F6FA5"/>
    <w:multiLevelType w:val="hybridMultilevel"/>
    <w:tmpl w:val="047C5326"/>
    <w:lvl w:ilvl="0" w:tplc="75B896A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73692"/>
    <w:multiLevelType w:val="hybridMultilevel"/>
    <w:tmpl w:val="EB0E269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95396E"/>
    <w:multiLevelType w:val="hybridMultilevel"/>
    <w:tmpl w:val="E3AAB398"/>
    <w:lvl w:ilvl="0" w:tplc="165897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062"/>
    <w:rsid w:val="00004C45"/>
    <w:rsid w:val="001040B6"/>
    <w:rsid w:val="001075CA"/>
    <w:rsid w:val="00173E9E"/>
    <w:rsid w:val="001C6EFB"/>
    <w:rsid w:val="002705E9"/>
    <w:rsid w:val="00271DF0"/>
    <w:rsid w:val="002D2C93"/>
    <w:rsid w:val="00337981"/>
    <w:rsid w:val="003655EC"/>
    <w:rsid w:val="0038735C"/>
    <w:rsid w:val="004B5CFC"/>
    <w:rsid w:val="004C4044"/>
    <w:rsid w:val="004C6445"/>
    <w:rsid w:val="00504D71"/>
    <w:rsid w:val="00551062"/>
    <w:rsid w:val="005E046F"/>
    <w:rsid w:val="00624CD5"/>
    <w:rsid w:val="006426E2"/>
    <w:rsid w:val="00644D60"/>
    <w:rsid w:val="00691793"/>
    <w:rsid w:val="006C0B77"/>
    <w:rsid w:val="006C31A9"/>
    <w:rsid w:val="006D48A5"/>
    <w:rsid w:val="00714762"/>
    <w:rsid w:val="007E2D9F"/>
    <w:rsid w:val="00815C3A"/>
    <w:rsid w:val="008242FF"/>
    <w:rsid w:val="00866753"/>
    <w:rsid w:val="00870751"/>
    <w:rsid w:val="0089698A"/>
    <w:rsid w:val="0091450B"/>
    <w:rsid w:val="00922C48"/>
    <w:rsid w:val="00954D7F"/>
    <w:rsid w:val="00961073"/>
    <w:rsid w:val="00962A19"/>
    <w:rsid w:val="00A3791C"/>
    <w:rsid w:val="00A4343B"/>
    <w:rsid w:val="00AB0043"/>
    <w:rsid w:val="00AB3F69"/>
    <w:rsid w:val="00B802F1"/>
    <w:rsid w:val="00B915B7"/>
    <w:rsid w:val="00BC23C0"/>
    <w:rsid w:val="00C00B3A"/>
    <w:rsid w:val="00D4630F"/>
    <w:rsid w:val="00D84481"/>
    <w:rsid w:val="00D94952"/>
    <w:rsid w:val="00DD745F"/>
    <w:rsid w:val="00E27BE8"/>
    <w:rsid w:val="00EA59DF"/>
    <w:rsid w:val="00EE4070"/>
    <w:rsid w:val="00EF79BA"/>
    <w:rsid w:val="00F12C76"/>
    <w:rsid w:val="00F95D0D"/>
    <w:rsid w:val="00FC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4D84"/>
  <w15:chartTrackingRefBased/>
  <w15:docId w15:val="{C1A726FE-69E9-4BD5-9D91-654EA177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D0D"/>
    <w:pPr>
      <w:spacing w:after="200" w:line="276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F95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F95D0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7</Pages>
  <Words>1117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dcterms:created xsi:type="dcterms:W3CDTF">2021-01-26T10:10:00Z</dcterms:created>
  <dcterms:modified xsi:type="dcterms:W3CDTF">2021-01-31T17:08:00Z</dcterms:modified>
</cp:coreProperties>
</file>