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DB49" w14:textId="77777777" w:rsidR="003F6036" w:rsidRPr="0014115B" w:rsidRDefault="003F6036" w:rsidP="0014115B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color w:val="000000" w:themeColor="text1"/>
        </w:rPr>
      </w:pPr>
      <w:r w:rsidRPr="0014115B">
        <w:rPr>
          <w:rFonts w:ascii="Times New Roman" w:eastAsiaTheme="majorEastAsia" w:hAnsi="Times New Roman" w:cs="Times New Roman"/>
          <w:b/>
          <w:color w:val="000000" w:themeColor="text1"/>
        </w:rPr>
        <w:t>Чурилина С.В.</w:t>
      </w:r>
    </w:p>
    <w:p w14:paraId="7B86C457" w14:textId="0A2D0C7F" w:rsidR="003F6036" w:rsidRPr="0014115B" w:rsidRDefault="003F6036" w:rsidP="0014115B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color w:val="000000" w:themeColor="text1"/>
        </w:rPr>
      </w:pPr>
      <w:r w:rsidRPr="0014115B">
        <w:rPr>
          <w:rFonts w:ascii="Times New Roman" w:eastAsiaTheme="majorEastAsia" w:hAnsi="Times New Roman" w:cs="Times New Roman"/>
          <w:b/>
          <w:color w:val="000000" w:themeColor="text1"/>
        </w:rPr>
        <w:t>учитель начальных классов МОАУ «СОШ № 6 г. Орска»</w:t>
      </w:r>
    </w:p>
    <w:p w14:paraId="7D451CB4" w14:textId="55A16EC2" w:rsidR="003F6036" w:rsidRPr="0014115B" w:rsidRDefault="003F6036" w:rsidP="0014115B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color w:val="000000" w:themeColor="text1"/>
        </w:rPr>
      </w:pPr>
      <w:r w:rsidRPr="0014115B">
        <w:rPr>
          <w:rFonts w:ascii="Times New Roman" w:eastAsiaTheme="majorEastAsia" w:hAnsi="Times New Roman" w:cs="Times New Roman"/>
          <w:b/>
          <w:color w:val="000000" w:themeColor="text1"/>
        </w:rPr>
        <w:t>г. Орск</w:t>
      </w:r>
    </w:p>
    <w:p w14:paraId="1C5B35C0" w14:textId="39187D2C" w:rsidR="003F6036" w:rsidRPr="0014115B" w:rsidRDefault="003F6036" w:rsidP="0014115B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color w:val="000000" w:themeColor="text1"/>
        </w:rPr>
      </w:pPr>
      <w:r w:rsidRPr="0014115B">
        <w:rPr>
          <w:rFonts w:ascii="Times New Roman" w:eastAsiaTheme="majorEastAsia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32779D04" w14:textId="2498FE29" w:rsidR="003F6036" w:rsidRPr="0014115B" w:rsidRDefault="003F6036" w:rsidP="0014115B">
      <w:pPr>
        <w:spacing w:after="0" w:line="240" w:lineRule="auto"/>
        <w:rPr>
          <w:rFonts w:ascii="Times New Roman" w:eastAsiaTheme="majorEastAsia" w:hAnsi="Times New Roman" w:cs="Times New Roman"/>
          <w:b/>
          <w:color w:val="000000" w:themeColor="text1"/>
        </w:rPr>
      </w:pPr>
      <w:r w:rsidRPr="0014115B">
        <w:rPr>
          <w:rFonts w:ascii="Times New Roman" w:eastAsiaTheme="majorEastAsia" w:hAnsi="Times New Roman" w:cs="Times New Roman"/>
          <w:b/>
          <w:color w:val="000000" w:themeColor="text1"/>
        </w:rPr>
        <w:t>Технологическая карта урока по учебному предмету «Русский язык» в 3-ем классе на тему «Устаревшие слова»</w:t>
      </w:r>
    </w:p>
    <w:tbl>
      <w:tblPr>
        <w:tblpPr w:leftFromText="180" w:rightFromText="180" w:vertAnchor="page" w:horzAnchor="margin" w:tblpXSpec="center" w:tblpY="2356"/>
        <w:tblW w:w="16184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6"/>
        <w:gridCol w:w="7788"/>
      </w:tblGrid>
      <w:tr w:rsidR="0014115B" w:rsidRPr="0014115B" w14:paraId="5EE3E15F" w14:textId="77777777" w:rsidTr="0014115B">
        <w:trPr>
          <w:trHeight w:val="277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48409405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Тип урока: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707B6BBD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E12F64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Урок усвоения новых знаний</w:t>
            </w:r>
          </w:p>
        </w:tc>
      </w:tr>
      <w:tr w:rsidR="0014115B" w:rsidRPr="0014115B" w14:paraId="1A3ACC5B" w14:textId="77777777" w:rsidTr="0014115B">
        <w:trPr>
          <w:trHeight w:val="292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6749F5BE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Авторы УМК: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1B655A02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«Школа России» (В.П.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4115B">
              <w:rPr>
                <w:rFonts w:ascii="Times New Roman" w:hAnsi="Times New Roman" w:cs="Times New Roman"/>
              </w:rPr>
              <w:t>, В.Г. Горецкий)</w:t>
            </w:r>
          </w:p>
        </w:tc>
      </w:tr>
      <w:tr w:rsidR="0014115B" w:rsidRPr="0014115B" w14:paraId="71B852ED" w14:textId="77777777" w:rsidTr="0014115B">
        <w:trPr>
          <w:trHeight w:val="277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5CBE796D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Цели урока: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1245378C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Ознакомление обучающихся с  устаревшими словами. </w:t>
            </w:r>
          </w:p>
          <w:p w14:paraId="0470AD63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Формирование умений распознавать устаревшие слова,  пользоваться толковым словарем для определения значений устаревших слов. </w:t>
            </w:r>
          </w:p>
        </w:tc>
      </w:tr>
      <w:tr w:rsidR="0014115B" w:rsidRPr="0014115B" w14:paraId="3489D471" w14:textId="77777777" w:rsidTr="0014115B">
        <w:trPr>
          <w:trHeight w:val="292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4752557E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3CA6A54E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  <w:b/>
                <w:bCs/>
              </w:rPr>
              <w:t>Личностные результаты</w:t>
            </w:r>
            <w:r w:rsidRPr="0014115B">
              <w:rPr>
                <w:rFonts w:ascii="Times New Roman" w:hAnsi="Times New Roman" w:cs="Times New Roman"/>
              </w:rPr>
              <w:t xml:space="preserve">: </w:t>
            </w: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>развитие чувства любви и уважения к русскому языку как великому ценностному достоянию русского народа; осознание себя носителем этого языка, развитие интереса к познанию русского языка, языковой деятельности; интереса к чтению и читательской деятельности; ориентация на развитие навыков сотрудничества с учителем, сверстниками в процессе выполнения совместной деятельности на уроке.</w:t>
            </w:r>
          </w:p>
          <w:p w14:paraId="602075B4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4115B">
              <w:rPr>
                <w:rFonts w:ascii="Times New Roman" w:hAnsi="Times New Roman" w:cs="Times New Roman"/>
                <w:b/>
                <w:bCs/>
              </w:rPr>
              <w:t>Метапредметные результаты:</w:t>
            </w:r>
          </w:p>
          <w:p w14:paraId="58506876" w14:textId="77777777" w:rsidR="0014115B" w:rsidRPr="0014115B" w:rsidRDefault="0014115B" w:rsidP="00141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4115B">
              <w:rPr>
                <w:rFonts w:ascii="Times New Roman" w:hAnsi="Times New Roman" w:cs="Times New Roman"/>
              </w:rPr>
              <w:t xml:space="preserve">Регулятивные УУД: </w:t>
            </w: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 принимать и сохранять цель и учебную задачу,</w:t>
            </w:r>
            <w:r w:rsidRPr="0014115B">
              <w:rPr>
                <w:rFonts w:ascii="Times New Roman" w:hAnsi="Times New Roman" w:cs="Times New Roman"/>
              </w:rPr>
              <w:t xml:space="preserve"> овладевать способами решения учебной задачи, </w:t>
            </w: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 планировать (в сотрудничестве с учителем и самостоятельно) свои действия для решения задачи; учитывать правило (алгоритм) в планировании и контроле способа решения; выполнять действия по намеченному плану,  контролировать процесс и результаты своей деятельности с учебным материалом, вносить необходимые коррективы; оценивать свои достижения, определять трудности, осознавать причины успеха и неуспеха и способы преодоления трудностей; адекватно воспринимать оценку своей работы учителем, товарищами.</w:t>
            </w:r>
          </w:p>
          <w:p w14:paraId="1FC44A31" w14:textId="77777777" w:rsidR="0014115B" w:rsidRPr="0014115B" w:rsidRDefault="0014115B" w:rsidP="00141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 Познавательные УУД: самостоятельно находить в учебнике, учебной справочной литературе  необходимую информацию и использовать её для выполнения учебных заданий; составлять простейшие инструкции, определяющие последовательность действий при распознавании устаревших слов; строить несложные рассуждения, устанавливать причинно-следственные связи, делать выводы, формулировать их.</w:t>
            </w:r>
          </w:p>
          <w:p w14:paraId="485EECAD" w14:textId="77777777" w:rsidR="0014115B" w:rsidRPr="0014115B" w:rsidRDefault="0014115B" w:rsidP="00141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Коммуникативные УУД: принимать участие в обсуждении, учитывать разные мнения, договариваться и приходить к общему решению в совместной деятельности во время парной работы по составлению алгоритма определения </w:t>
            </w: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устаревших слов, формулировать собственное мнение и позицию во время работы над заданием, формулировать собственное мнение и позицию при </w:t>
            </w:r>
            <w:proofErr w:type="spellStart"/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>взаимооценивании</w:t>
            </w:r>
            <w:proofErr w:type="spellEnd"/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  <w:p w14:paraId="7CAA8F7F" w14:textId="77777777" w:rsidR="0014115B" w:rsidRPr="0014115B" w:rsidRDefault="0014115B" w:rsidP="001411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4115B">
              <w:rPr>
                <w:rFonts w:ascii="Times New Roman" w:hAnsi="Times New Roman" w:cs="Times New Roman"/>
                <w:b/>
                <w:bCs/>
              </w:rPr>
              <w:t>Предметные результаты</w:t>
            </w:r>
            <w:r w:rsidRPr="0014115B">
              <w:rPr>
                <w:rFonts w:ascii="Times New Roman" w:hAnsi="Times New Roman" w:cs="Times New Roman"/>
              </w:rPr>
              <w:t xml:space="preserve">: </w:t>
            </w:r>
            <w:r w:rsidRPr="0014115B">
              <w:rPr>
                <w:rFonts w:ascii="Times New Roman" w:eastAsia="Times New Roman" w:hAnsi="Times New Roman" w:cs="Times New Roman"/>
                <w:lang w:eastAsia="en-US"/>
              </w:rPr>
              <w:t xml:space="preserve"> иметь представление о некоторых устаревших словах и их использовании в речи; пользоваться словарями при решении языковых и речевых задач.</w:t>
            </w:r>
          </w:p>
          <w:p w14:paraId="364FF57F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115B" w:rsidRPr="0014115B" w14:paraId="626B3325" w14:textId="77777777" w:rsidTr="0014115B">
        <w:trPr>
          <w:trHeight w:val="277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26A7BB95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Оборудование: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0BD41661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Интерактивная доска, раздаточный материал, документ-камера.</w:t>
            </w:r>
          </w:p>
        </w:tc>
      </w:tr>
      <w:tr w:rsidR="0014115B" w:rsidRPr="0014115B" w14:paraId="33DDB4B2" w14:textId="77777777" w:rsidTr="0014115B">
        <w:trPr>
          <w:trHeight w:val="277"/>
        </w:trPr>
        <w:tc>
          <w:tcPr>
            <w:tcW w:w="8396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4595FD37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Образовательные ресурсы:</w:t>
            </w:r>
          </w:p>
        </w:tc>
        <w:tc>
          <w:tcPr>
            <w:tcW w:w="778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 w:themeFill="background1"/>
            <w:hideMark/>
          </w:tcPr>
          <w:p w14:paraId="261FFA9A" w14:textId="77777777" w:rsidR="0014115B" w:rsidRPr="0014115B" w:rsidRDefault="0014115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Образовательная платформа «</w:t>
            </w:r>
            <w:proofErr w:type="spellStart"/>
            <w:r w:rsidRPr="0014115B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4115B">
              <w:rPr>
                <w:rFonts w:ascii="Times New Roman" w:hAnsi="Times New Roman" w:cs="Times New Roman"/>
              </w:rPr>
              <w:t>»</w:t>
            </w:r>
          </w:p>
        </w:tc>
      </w:tr>
    </w:tbl>
    <w:p w14:paraId="4273976E" w14:textId="77777777" w:rsidR="00FC5C7D" w:rsidRPr="0014115B" w:rsidRDefault="00FC5C7D" w:rsidP="001411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8539DD" w14:textId="77777777" w:rsidR="00FC5C7D" w:rsidRPr="0014115B" w:rsidRDefault="00FC5C7D" w:rsidP="001411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Характеристика этапов урока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134"/>
        <w:gridCol w:w="1984"/>
        <w:gridCol w:w="2018"/>
        <w:gridCol w:w="959"/>
        <w:gridCol w:w="1272"/>
        <w:gridCol w:w="1138"/>
        <w:gridCol w:w="1417"/>
        <w:gridCol w:w="1701"/>
        <w:gridCol w:w="1701"/>
      </w:tblGrid>
      <w:tr w:rsidR="00FC5C7D" w:rsidRPr="0014115B" w14:paraId="6AEBB79E" w14:textId="77777777" w:rsidTr="000A052A">
        <w:trPr>
          <w:trHeight w:val="380"/>
        </w:trPr>
        <w:tc>
          <w:tcPr>
            <w:tcW w:w="1702" w:type="dxa"/>
            <w:vMerge w:val="restart"/>
          </w:tcPr>
          <w:p w14:paraId="7D09CA7E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Этап</w:t>
            </w:r>
          </w:p>
          <w:p w14:paraId="4DF0404A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276" w:type="dxa"/>
            <w:vMerge w:val="restart"/>
          </w:tcPr>
          <w:p w14:paraId="14DF2C87" w14:textId="430B0EAC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15B">
              <w:rPr>
                <w:rFonts w:ascii="Times New Roman" w:hAnsi="Times New Roman" w:cs="Times New Roman"/>
                <w:b/>
              </w:rPr>
              <w:t>Образова</w:t>
            </w:r>
            <w:proofErr w:type="spellEnd"/>
            <w:r w:rsidR="009D3032" w:rsidRPr="0014115B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тельная задача</w:t>
            </w:r>
          </w:p>
          <w:p w14:paraId="50BC021F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этапа</w:t>
            </w:r>
          </w:p>
        </w:tc>
        <w:tc>
          <w:tcPr>
            <w:tcW w:w="1134" w:type="dxa"/>
            <w:vMerge w:val="restart"/>
          </w:tcPr>
          <w:p w14:paraId="57AA3940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Методы и приемы</w:t>
            </w:r>
          </w:p>
          <w:p w14:paraId="38632BDC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984" w:type="dxa"/>
            <w:vMerge w:val="restart"/>
          </w:tcPr>
          <w:p w14:paraId="4F966812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2018" w:type="dxa"/>
            <w:vMerge w:val="restart"/>
          </w:tcPr>
          <w:p w14:paraId="58234983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  <w:tc>
          <w:tcPr>
            <w:tcW w:w="959" w:type="dxa"/>
            <w:vMerge w:val="restart"/>
          </w:tcPr>
          <w:p w14:paraId="5CC811A9" w14:textId="0158F63C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 xml:space="preserve">Формы </w:t>
            </w:r>
            <w:proofErr w:type="spellStart"/>
            <w:r w:rsidRPr="0014115B">
              <w:rPr>
                <w:rFonts w:ascii="Times New Roman" w:hAnsi="Times New Roman" w:cs="Times New Roman"/>
                <w:b/>
              </w:rPr>
              <w:t>органи</w:t>
            </w:r>
            <w:r w:rsidR="00DD07D0" w:rsidRPr="0014115B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зации</w:t>
            </w:r>
            <w:proofErr w:type="spellEnd"/>
            <w:r w:rsidRPr="0014115B">
              <w:rPr>
                <w:rFonts w:ascii="Times New Roman" w:hAnsi="Times New Roman" w:cs="Times New Roman"/>
                <w:b/>
              </w:rPr>
              <w:t xml:space="preserve"> УД</w:t>
            </w:r>
          </w:p>
        </w:tc>
        <w:tc>
          <w:tcPr>
            <w:tcW w:w="1272" w:type="dxa"/>
            <w:vMerge w:val="restart"/>
          </w:tcPr>
          <w:p w14:paraId="025A6FE4" w14:textId="4CEAFD5D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15B">
              <w:rPr>
                <w:rFonts w:ascii="Times New Roman" w:hAnsi="Times New Roman" w:cs="Times New Roman"/>
                <w:b/>
              </w:rPr>
              <w:t>Дидакти</w:t>
            </w:r>
            <w:r w:rsidR="00DD07D0" w:rsidRPr="0014115B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ческие</w:t>
            </w:r>
            <w:proofErr w:type="spellEnd"/>
            <w:r w:rsidRPr="0014115B">
              <w:rPr>
                <w:rFonts w:ascii="Times New Roman" w:hAnsi="Times New Roman" w:cs="Times New Roman"/>
                <w:b/>
              </w:rPr>
              <w:t xml:space="preserve"> средства,</w:t>
            </w:r>
          </w:p>
          <w:p w14:paraId="62833C17" w14:textId="2499909D" w:rsidR="00FC5C7D" w:rsidRPr="0014115B" w:rsidRDefault="00961853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</w:t>
            </w:r>
            <w:r w:rsidR="00FC5C7D" w:rsidRPr="0014115B">
              <w:rPr>
                <w:rFonts w:ascii="Times New Roman" w:hAnsi="Times New Roman" w:cs="Times New Roman"/>
                <w:b/>
              </w:rPr>
              <w:t>борудова</w:t>
            </w:r>
            <w:r w:rsidR="00DD07D0" w:rsidRPr="0014115B">
              <w:rPr>
                <w:rFonts w:ascii="Times New Roman" w:hAnsi="Times New Roman" w:cs="Times New Roman"/>
                <w:b/>
              </w:rPr>
              <w:t>-</w:t>
            </w:r>
            <w:r w:rsidR="00FC5C7D" w:rsidRPr="0014115B">
              <w:rPr>
                <w:rFonts w:ascii="Times New Roman" w:hAnsi="Times New Roman" w:cs="Times New Roman"/>
                <w:b/>
              </w:rPr>
              <w:t>ние</w:t>
            </w:r>
            <w:proofErr w:type="spellEnd"/>
          </w:p>
        </w:tc>
        <w:tc>
          <w:tcPr>
            <w:tcW w:w="1138" w:type="dxa"/>
            <w:vMerge w:val="restart"/>
          </w:tcPr>
          <w:p w14:paraId="5FA53C63" w14:textId="24195526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 xml:space="preserve">Формы </w:t>
            </w:r>
            <w:proofErr w:type="spellStart"/>
            <w:r w:rsidRPr="0014115B">
              <w:rPr>
                <w:rFonts w:ascii="Times New Roman" w:hAnsi="Times New Roman" w:cs="Times New Roman"/>
                <w:b/>
              </w:rPr>
              <w:t>контро</w:t>
            </w:r>
            <w:proofErr w:type="spellEnd"/>
            <w:r w:rsidR="00961853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ля, взаимо</w:t>
            </w:r>
            <w:r w:rsidR="000A052A" w:rsidRPr="0014115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  <w:b/>
              </w:rPr>
              <w:t>контро</w:t>
            </w:r>
            <w:proofErr w:type="spellEnd"/>
            <w:r w:rsidR="00961853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ля и самокон</w:t>
            </w:r>
            <w:r w:rsidR="000661A8" w:rsidRPr="0014115B">
              <w:rPr>
                <w:rFonts w:ascii="Times New Roman" w:hAnsi="Times New Roman" w:cs="Times New Roman"/>
                <w:b/>
              </w:rPr>
              <w:t>т</w:t>
            </w:r>
            <w:r w:rsidRPr="0014115B">
              <w:rPr>
                <w:rFonts w:ascii="Times New Roman" w:hAnsi="Times New Roman" w:cs="Times New Roman"/>
                <w:b/>
              </w:rPr>
              <w:t>роля</w:t>
            </w:r>
          </w:p>
        </w:tc>
        <w:tc>
          <w:tcPr>
            <w:tcW w:w="4819" w:type="dxa"/>
            <w:gridSpan w:val="3"/>
          </w:tcPr>
          <w:p w14:paraId="610A805F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Планируемы результаты</w:t>
            </w:r>
          </w:p>
        </w:tc>
      </w:tr>
      <w:tr w:rsidR="00FC5C7D" w:rsidRPr="0014115B" w14:paraId="017B78A7" w14:textId="77777777" w:rsidTr="000A052A">
        <w:trPr>
          <w:trHeight w:val="300"/>
        </w:trPr>
        <w:tc>
          <w:tcPr>
            <w:tcW w:w="1702" w:type="dxa"/>
            <w:vMerge/>
          </w:tcPr>
          <w:p w14:paraId="6FF012F2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6813B324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56CC5534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77ED7FA8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  <w:vMerge/>
          </w:tcPr>
          <w:p w14:paraId="6D475314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9" w:type="dxa"/>
            <w:vMerge/>
          </w:tcPr>
          <w:p w14:paraId="644B1AA1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  <w:vMerge/>
          </w:tcPr>
          <w:p w14:paraId="30496FC6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  <w:vMerge/>
          </w:tcPr>
          <w:p w14:paraId="0C51DE3E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3BC7A5CC" w14:textId="500F9AEA" w:rsidR="00FC5C7D" w:rsidRPr="0014115B" w:rsidRDefault="00961853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FC5C7D" w:rsidRPr="0014115B">
              <w:rPr>
                <w:rFonts w:ascii="Times New Roman" w:hAnsi="Times New Roman" w:cs="Times New Roman"/>
                <w:b/>
              </w:rPr>
              <w:t>редмет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FC5C7D" w:rsidRPr="0014115B">
              <w:rPr>
                <w:rFonts w:ascii="Times New Roman" w:hAnsi="Times New Roman" w:cs="Times New Roman"/>
                <w:b/>
              </w:rPr>
              <w:t>ные</w:t>
            </w:r>
            <w:proofErr w:type="spellEnd"/>
          </w:p>
        </w:tc>
        <w:tc>
          <w:tcPr>
            <w:tcW w:w="1701" w:type="dxa"/>
          </w:tcPr>
          <w:p w14:paraId="75306291" w14:textId="377A4F93" w:rsidR="00FC5C7D" w:rsidRPr="0014115B" w:rsidRDefault="000A052A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15B">
              <w:rPr>
                <w:rFonts w:ascii="Times New Roman" w:hAnsi="Times New Roman" w:cs="Times New Roman"/>
                <w:b/>
              </w:rPr>
              <w:t>м</w:t>
            </w:r>
            <w:r w:rsidR="00FC5C7D" w:rsidRPr="0014115B">
              <w:rPr>
                <w:rFonts w:ascii="Times New Roman" w:hAnsi="Times New Roman" w:cs="Times New Roman"/>
                <w:b/>
              </w:rPr>
              <w:t>етапредмет</w:t>
            </w:r>
            <w:r w:rsidRPr="0014115B">
              <w:rPr>
                <w:rFonts w:ascii="Times New Roman" w:hAnsi="Times New Roman" w:cs="Times New Roman"/>
                <w:b/>
              </w:rPr>
              <w:t>-</w:t>
            </w:r>
            <w:r w:rsidR="00FC5C7D" w:rsidRPr="0014115B">
              <w:rPr>
                <w:rFonts w:ascii="Times New Roman" w:hAnsi="Times New Roman" w:cs="Times New Roman"/>
                <w:b/>
              </w:rPr>
              <w:t>ные</w:t>
            </w:r>
            <w:proofErr w:type="spellEnd"/>
          </w:p>
          <w:p w14:paraId="5B1BAADB" w14:textId="77777777" w:rsidR="000A052A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(П- познавательные Р- </w:t>
            </w:r>
          </w:p>
          <w:p w14:paraId="5C423E40" w14:textId="10A312FA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регулятивные</w:t>
            </w:r>
          </w:p>
          <w:p w14:paraId="4DA7A789" w14:textId="77777777" w:rsidR="000A052A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К-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="000A052A" w:rsidRPr="0014115B">
              <w:rPr>
                <w:rFonts w:ascii="Times New Roman" w:hAnsi="Times New Roman" w:cs="Times New Roman"/>
              </w:rPr>
              <w:t>-</w:t>
            </w:r>
          </w:p>
          <w:p w14:paraId="745AF48A" w14:textId="0CBD1A53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ные</w:t>
            </w:r>
            <w:proofErr w:type="spellEnd"/>
            <w:r w:rsidRPr="001411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6064436C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личностные</w:t>
            </w:r>
          </w:p>
        </w:tc>
      </w:tr>
      <w:tr w:rsidR="00FC5C7D" w:rsidRPr="0014115B" w14:paraId="2B3C7E23" w14:textId="77777777" w:rsidTr="000A052A">
        <w:tc>
          <w:tcPr>
            <w:tcW w:w="1702" w:type="dxa"/>
          </w:tcPr>
          <w:p w14:paraId="78D06027" w14:textId="4AA80749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4115B">
              <w:rPr>
                <w:rFonts w:ascii="Times New Roman" w:hAnsi="Times New Roman" w:cs="Times New Roman"/>
                <w:b/>
              </w:rPr>
              <w:t>Организацион</w:t>
            </w:r>
            <w:proofErr w:type="spellEnd"/>
            <w:r w:rsidR="00DD07D0" w:rsidRPr="0014115B">
              <w:rPr>
                <w:rFonts w:ascii="Times New Roman" w:hAnsi="Times New Roman" w:cs="Times New Roman"/>
                <w:b/>
              </w:rPr>
              <w:t>-</w:t>
            </w:r>
            <w:r w:rsidRPr="0014115B">
              <w:rPr>
                <w:rFonts w:ascii="Times New Roman" w:hAnsi="Times New Roman" w:cs="Times New Roman"/>
                <w:b/>
              </w:rPr>
              <w:t>но-</w:t>
            </w:r>
            <w:proofErr w:type="spellStart"/>
            <w:r w:rsidRPr="0014115B">
              <w:rPr>
                <w:rFonts w:ascii="Times New Roman" w:hAnsi="Times New Roman" w:cs="Times New Roman"/>
                <w:b/>
              </w:rPr>
              <w:t>мотивацион</w:t>
            </w:r>
            <w:proofErr w:type="spellEnd"/>
            <w:r w:rsidR="00DD07D0" w:rsidRPr="0014115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  <w:b/>
              </w:rPr>
              <w:t>ный</w:t>
            </w:r>
            <w:proofErr w:type="spellEnd"/>
          </w:p>
        </w:tc>
        <w:tc>
          <w:tcPr>
            <w:tcW w:w="1276" w:type="dxa"/>
          </w:tcPr>
          <w:p w14:paraId="6D05AEEE" w14:textId="11DED43B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Настроить </w:t>
            </w:r>
            <w:r w:rsidR="00C21111" w:rsidRPr="0014115B">
              <w:rPr>
                <w:rFonts w:ascii="Times New Roman" w:hAnsi="Times New Roman" w:cs="Times New Roman"/>
              </w:rPr>
              <w:t>об</w:t>
            </w:r>
            <w:r w:rsidRPr="0014115B">
              <w:rPr>
                <w:rFonts w:ascii="Times New Roman" w:hAnsi="Times New Roman" w:cs="Times New Roman"/>
              </w:rPr>
              <w:t>уч</w:t>
            </w:r>
            <w:r w:rsidR="00DD07D0" w:rsidRPr="0014115B">
              <w:rPr>
                <w:rFonts w:ascii="Times New Roman" w:hAnsi="Times New Roman" w:cs="Times New Roman"/>
              </w:rPr>
              <w:t>а</w:t>
            </w:r>
            <w:r w:rsidR="00C21111" w:rsidRPr="0014115B">
              <w:rPr>
                <w:rFonts w:ascii="Times New Roman" w:hAnsi="Times New Roman" w:cs="Times New Roman"/>
              </w:rPr>
              <w:t>ю</w:t>
            </w:r>
            <w:r w:rsidR="00DD07D0" w:rsidRPr="0014115B">
              <w:rPr>
                <w:rFonts w:ascii="Times New Roman" w:hAnsi="Times New Roman" w:cs="Times New Roman"/>
              </w:rPr>
              <w:t>щих</w:t>
            </w:r>
            <w:r w:rsidRPr="0014115B">
              <w:rPr>
                <w:rFonts w:ascii="Times New Roman" w:hAnsi="Times New Roman" w:cs="Times New Roman"/>
              </w:rPr>
              <w:t xml:space="preserve">ся на активную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продуктив</w:t>
            </w:r>
            <w:r w:rsidR="00DD07D0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ную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деятель</w:t>
            </w:r>
            <w:r w:rsidR="00DD07D0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уроке</w:t>
            </w:r>
            <w:r w:rsidR="00C21111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4106839D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Прием </w:t>
            </w:r>
            <w:r w:rsidR="009E5213" w:rsidRPr="0014115B">
              <w:rPr>
                <w:rFonts w:ascii="Times New Roman" w:hAnsi="Times New Roman" w:cs="Times New Roman"/>
              </w:rPr>
              <w:t>«</w:t>
            </w:r>
            <w:proofErr w:type="spellStart"/>
            <w:r w:rsidR="009E5213" w:rsidRPr="0014115B">
              <w:rPr>
                <w:rFonts w:ascii="Times New Roman" w:hAnsi="Times New Roman" w:cs="Times New Roman"/>
              </w:rPr>
              <w:t>Рифмо</w:t>
            </w:r>
            <w:proofErr w:type="spellEnd"/>
            <w:r w:rsidR="00DD07D0" w:rsidRPr="0014115B">
              <w:rPr>
                <w:rFonts w:ascii="Times New Roman" w:hAnsi="Times New Roman" w:cs="Times New Roman"/>
              </w:rPr>
              <w:t>-</w:t>
            </w:r>
            <w:r w:rsidR="009E5213" w:rsidRPr="0014115B">
              <w:rPr>
                <w:rFonts w:ascii="Times New Roman" w:hAnsi="Times New Roman" w:cs="Times New Roman"/>
              </w:rPr>
              <w:t>ван</w:t>
            </w:r>
            <w:r w:rsidR="00DD07D0" w:rsidRPr="0014115B">
              <w:rPr>
                <w:rFonts w:ascii="Times New Roman" w:hAnsi="Times New Roman" w:cs="Times New Roman"/>
              </w:rPr>
              <w:t xml:space="preserve">ные </w:t>
            </w:r>
            <w:r w:rsidR="009E5213" w:rsidRPr="0014115B">
              <w:rPr>
                <w:rFonts w:ascii="Times New Roman" w:hAnsi="Times New Roman" w:cs="Times New Roman"/>
              </w:rPr>
              <w:t>строки»</w:t>
            </w:r>
          </w:p>
          <w:p w14:paraId="79BDCF62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84A535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5288F1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A7E951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E8122D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2653295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E3D64E2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52D125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4C2890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AE92E1E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14C66A" w14:textId="77777777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D66E045" w14:textId="0E9B2CDD" w:rsidR="001A4A7B" w:rsidRPr="0014115B" w:rsidRDefault="001A4A7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EB690D4" w14:textId="4C95BE38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Приветствует уч</w:t>
            </w:r>
            <w:r w:rsidR="00DD07D0" w:rsidRPr="0014115B">
              <w:rPr>
                <w:rFonts w:ascii="Times New Roman" w:hAnsi="Times New Roman" w:cs="Times New Roman"/>
              </w:rPr>
              <w:t>ащихс</w:t>
            </w:r>
            <w:r w:rsidRPr="0014115B">
              <w:rPr>
                <w:rFonts w:ascii="Times New Roman" w:hAnsi="Times New Roman" w:cs="Times New Roman"/>
              </w:rPr>
              <w:t>я, проверяет готовность к уроку; настраивает на активную работу на уроке.</w:t>
            </w:r>
          </w:p>
          <w:p w14:paraId="7865D0B0" w14:textId="77777777" w:rsidR="00525427" w:rsidRPr="0014115B" w:rsidRDefault="009E521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Организует анализ четверостишия:</w:t>
            </w:r>
          </w:p>
          <w:p w14:paraId="52F93137" w14:textId="142206A6" w:rsidR="009E5213" w:rsidRPr="0014115B" w:rsidRDefault="009E521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«Затруднения в ученье</w:t>
            </w:r>
          </w:p>
          <w:p w14:paraId="3CE1DFCD" w14:textId="77777777" w:rsidR="009E5213" w:rsidRPr="0014115B" w:rsidRDefault="009E521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К новым знаниям ведёт.</w:t>
            </w:r>
          </w:p>
          <w:p w14:paraId="405386A0" w14:textId="77777777" w:rsidR="009E5213" w:rsidRPr="0014115B" w:rsidRDefault="009E521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Кто дорогу сам </w:t>
            </w:r>
            <w:r w:rsidRPr="0014115B">
              <w:rPr>
                <w:rFonts w:ascii="Times New Roman" w:hAnsi="Times New Roman" w:cs="Times New Roman"/>
              </w:rPr>
              <w:lastRenderedPageBreak/>
              <w:t>осилит,</w:t>
            </w:r>
          </w:p>
          <w:p w14:paraId="6D22B91A" w14:textId="77777777" w:rsidR="00FC5C7D" w:rsidRPr="0014115B" w:rsidRDefault="009E521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Непременно их найдёт»</w:t>
            </w:r>
            <w:r w:rsidR="00C21111" w:rsidRPr="0014115B">
              <w:rPr>
                <w:rFonts w:ascii="Times New Roman" w:hAnsi="Times New Roman" w:cs="Times New Roman"/>
              </w:rPr>
              <w:t>.</w:t>
            </w:r>
          </w:p>
          <w:p w14:paraId="483F70BE" w14:textId="77777777" w:rsidR="00C21111" w:rsidRPr="0014115B" w:rsidRDefault="00C21111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608915" w14:textId="53EB7DD8" w:rsidR="00C21111" w:rsidRPr="0014115B" w:rsidRDefault="00C21111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Знакомит с героями, которым нужно </w:t>
            </w:r>
            <w:r w:rsidR="001A4A7B" w:rsidRPr="0014115B">
              <w:rPr>
                <w:rFonts w:ascii="Times New Roman" w:hAnsi="Times New Roman" w:cs="Times New Roman"/>
              </w:rPr>
              <w:t xml:space="preserve">помочь </w:t>
            </w:r>
            <w:r w:rsidRPr="0014115B">
              <w:rPr>
                <w:rFonts w:ascii="Times New Roman" w:hAnsi="Times New Roman" w:cs="Times New Roman"/>
              </w:rPr>
              <w:t xml:space="preserve">пройти по дороге через сказочный лес и выполнить задания Бабы- Яги, </w:t>
            </w:r>
            <w:r w:rsidR="001A4A7B" w:rsidRPr="0014115B">
              <w:rPr>
                <w:rFonts w:ascii="Times New Roman" w:hAnsi="Times New Roman" w:cs="Times New Roman"/>
              </w:rPr>
              <w:t xml:space="preserve">Лешего, Кащея и </w:t>
            </w:r>
            <w:r w:rsidR="009C6D07" w:rsidRPr="0014115B">
              <w:rPr>
                <w:rFonts w:ascii="Times New Roman" w:hAnsi="Times New Roman" w:cs="Times New Roman"/>
              </w:rPr>
              <w:t>Русалки</w:t>
            </w:r>
            <w:r w:rsidR="001A4A7B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8" w:type="dxa"/>
          </w:tcPr>
          <w:p w14:paraId="1577C61F" w14:textId="5B69E6D5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Приветствуют учителя. Настраиваются на работу на уроке</w:t>
            </w:r>
            <w:r w:rsidR="0014115B">
              <w:rPr>
                <w:rFonts w:ascii="Times New Roman" w:hAnsi="Times New Roman" w:cs="Times New Roman"/>
              </w:rPr>
              <w:t>.</w:t>
            </w:r>
          </w:p>
          <w:p w14:paraId="2EF83E6C" w14:textId="6481247D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Осуществляют анализ </w:t>
            </w:r>
            <w:r w:rsidR="009E5213" w:rsidRPr="0014115B">
              <w:rPr>
                <w:rFonts w:ascii="Times New Roman" w:hAnsi="Times New Roman" w:cs="Times New Roman"/>
              </w:rPr>
              <w:t>четверостишия</w:t>
            </w:r>
            <w:r w:rsidR="00DD07D0" w:rsidRPr="0014115B">
              <w:rPr>
                <w:rFonts w:ascii="Times New Roman" w:hAnsi="Times New Roman" w:cs="Times New Roman"/>
              </w:rPr>
              <w:t>.</w:t>
            </w:r>
          </w:p>
          <w:p w14:paraId="399E0902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5621BA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284A3A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10EBD8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D11588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6C6DD6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9A0422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FF3EA9" w14:textId="77777777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674DBB" w14:textId="77777777" w:rsidR="001A4A7B" w:rsidRPr="0014115B" w:rsidRDefault="001A4A7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F747" w14:textId="77777777" w:rsidR="002B42FC" w:rsidRDefault="002B42FC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951B76" w14:textId="77777777" w:rsidR="002B42FC" w:rsidRDefault="002B42FC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70E372" w14:textId="77777777" w:rsidR="002B42FC" w:rsidRDefault="002B42FC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4A960B" w14:textId="77777777" w:rsidR="002B42FC" w:rsidRDefault="002B42FC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F7BBE1" w14:textId="20D26A74" w:rsidR="001A4A7B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Повторяют правила дружбы, которые помогут справиться с заданиями</w:t>
            </w:r>
            <w:r w:rsidR="00525427" w:rsidRPr="0014115B">
              <w:rPr>
                <w:rFonts w:ascii="Times New Roman" w:hAnsi="Times New Roman" w:cs="Times New Roman"/>
              </w:rPr>
              <w:t xml:space="preserve"> и попасть в город устаревших слов.</w:t>
            </w:r>
          </w:p>
          <w:p w14:paraId="047F80B1" w14:textId="40F792BC" w:rsidR="000266F3" w:rsidRPr="0014115B" w:rsidRDefault="000266F3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9" w:type="dxa"/>
          </w:tcPr>
          <w:p w14:paraId="2A78B668" w14:textId="7BB067DC" w:rsidR="00FC5C7D" w:rsidRPr="0014115B" w:rsidRDefault="00DD07D0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lastRenderedPageBreak/>
              <w:t>Ф</w:t>
            </w:r>
            <w:r w:rsidR="00FC5C7D" w:rsidRPr="0014115B">
              <w:rPr>
                <w:rFonts w:ascii="Times New Roman" w:hAnsi="Times New Roman" w:cs="Times New Roman"/>
              </w:rPr>
              <w:t>рон</w:t>
            </w:r>
            <w:r w:rsidRPr="0014115B">
              <w:rPr>
                <w:rFonts w:ascii="Times New Roman" w:hAnsi="Times New Roman" w:cs="Times New Roman"/>
              </w:rPr>
              <w:t>-</w:t>
            </w:r>
            <w:r w:rsidR="00FC5C7D" w:rsidRPr="0014115B">
              <w:rPr>
                <w:rFonts w:ascii="Times New Roman" w:hAnsi="Times New Roman" w:cs="Times New Roman"/>
              </w:rPr>
              <w:t>тальная</w:t>
            </w:r>
            <w:proofErr w:type="spellEnd"/>
          </w:p>
        </w:tc>
        <w:tc>
          <w:tcPr>
            <w:tcW w:w="1272" w:type="dxa"/>
          </w:tcPr>
          <w:p w14:paraId="73FA7EC8" w14:textId="77777777" w:rsidR="00FC5C7D" w:rsidRPr="0014115B" w:rsidRDefault="00FC5C7D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138" w:type="dxa"/>
          </w:tcPr>
          <w:p w14:paraId="6BDEB80A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5A473B5C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79BD2FA1" w14:textId="2C8088FE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К.: принимать участие в обсуждении смысла </w:t>
            </w:r>
            <w:r w:rsidR="009E5213" w:rsidRPr="0014115B">
              <w:rPr>
                <w:rFonts w:ascii="Times New Roman" w:hAnsi="Times New Roman" w:cs="Times New Roman"/>
              </w:rPr>
              <w:t>рифмованных строк</w:t>
            </w:r>
            <w:r w:rsidR="00C21111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69D93350" w14:textId="5A143C88" w:rsidR="009E5213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Ориентация в нравственном содержании и смысле поступков как собственных, так и окружающих людей во время анализа </w:t>
            </w:r>
            <w:r w:rsidR="009E5213" w:rsidRPr="0014115B">
              <w:rPr>
                <w:rFonts w:ascii="Times New Roman" w:hAnsi="Times New Roman" w:cs="Times New Roman"/>
              </w:rPr>
              <w:t>четверости</w:t>
            </w:r>
            <w:r w:rsidR="000A052A" w:rsidRPr="0014115B">
              <w:rPr>
                <w:rFonts w:ascii="Times New Roman" w:hAnsi="Times New Roman" w:cs="Times New Roman"/>
              </w:rPr>
              <w:t>шия</w:t>
            </w:r>
            <w:r w:rsidR="00C21111" w:rsidRPr="0014115B">
              <w:rPr>
                <w:rFonts w:ascii="Times New Roman" w:hAnsi="Times New Roman" w:cs="Times New Roman"/>
              </w:rPr>
              <w:t>.</w:t>
            </w:r>
          </w:p>
          <w:p w14:paraId="4C927FC5" w14:textId="5EC8DCCC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5C7D" w:rsidRPr="0014115B" w14:paraId="0439BBD3" w14:textId="77777777" w:rsidTr="004C202E">
        <w:trPr>
          <w:trHeight w:val="1408"/>
        </w:trPr>
        <w:tc>
          <w:tcPr>
            <w:tcW w:w="1702" w:type="dxa"/>
          </w:tcPr>
          <w:p w14:paraId="4ABFC8D3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Постановка учебной задачи</w:t>
            </w:r>
          </w:p>
        </w:tc>
        <w:tc>
          <w:tcPr>
            <w:tcW w:w="1276" w:type="dxa"/>
          </w:tcPr>
          <w:p w14:paraId="6D63405B" w14:textId="13A8E1EA" w:rsidR="000A052A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Уметь </w:t>
            </w:r>
            <w:proofErr w:type="spellStart"/>
            <w:r w:rsidRPr="0014115B">
              <w:rPr>
                <w:rFonts w:ascii="Times New Roman" w:hAnsi="Times New Roman" w:cs="Times New Roman"/>
              </w:rPr>
              <w:t>формули</w:t>
            </w:r>
            <w:r w:rsidR="000A052A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ровать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тему, цель, и задачи  урока,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осуществ</w:t>
            </w:r>
            <w:r w:rsidR="000A052A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лять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план по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достиже</w:t>
            </w:r>
            <w:proofErr w:type="spellEnd"/>
            <w:r w:rsidR="000A052A" w:rsidRPr="0014115B">
              <w:rPr>
                <w:rFonts w:ascii="Times New Roman" w:hAnsi="Times New Roman" w:cs="Times New Roman"/>
              </w:rPr>
              <w:t>-</w:t>
            </w:r>
          </w:p>
          <w:p w14:paraId="3A8824C3" w14:textId="4FB6ADAB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нию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задач урока</w:t>
            </w:r>
            <w:r w:rsidR="00822F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13F72C14" w14:textId="1243E152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Метод </w:t>
            </w:r>
            <w:r w:rsidR="0094123C" w:rsidRPr="0014115B">
              <w:rPr>
                <w:rFonts w:ascii="Times New Roman" w:hAnsi="Times New Roman" w:cs="Times New Roman"/>
              </w:rPr>
              <w:t>проблем</w:t>
            </w:r>
            <w:r w:rsidR="000A052A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="0094123C" w:rsidRPr="0014115B">
              <w:rPr>
                <w:rFonts w:ascii="Times New Roman" w:hAnsi="Times New Roman" w:cs="Times New Roman"/>
              </w:rPr>
              <w:t>ного</w:t>
            </w:r>
            <w:proofErr w:type="spellEnd"/>
            <w:r w:rsidR="0094123C" w:rsidRPr="00141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123C" w:rsidRPr="0014115B">
              <w:rPr>
                <w:rFonts w:ascii="Times New Roman" w:hAnsi="Times New Roman" w:cs="Times New Roman"/>
              </w:rPr>
              <w:t>изложе</w:t>
            </w:r>
            <w:r w:rsidR="000A052A" w:rsidRPr="0014115B">
              <w:rPr>
                <w:rFonts w:ascii="Times New Roman" w:hAnsi="Times New Roman" w:cs="Times New Roman"/>
              </w:rPr>
              <w:t>-</w:t>
            </w:r>
            <w:r w:rsidR="0094123C" w:rsidRPr="0014115B">
              <w:rPr>
                <w:rFonts w:ascii="Times New Roman" w:hAnsi="Times New Roman" w:cs="Times New Roman"/>
              </w:rPr>
              <w:t>ния</w:t>
            </w:r>
            <w:proofErr w:type="spellEnd"/>
          </w:p>
          <w:p w14:paraId="0C62A993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10299E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7197B99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7A77752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995D5B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C9F3A5C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8EAE25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BB894C" w14:textId="43040D28" w:rsidR="00C02DA4" w:rsidRPr="0014115B" w:rsidRDefault="00C02DA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Прием </w:t>
            </w:r>
            <w:proofErr w:type="spellStart"/>
            <w:r w:rsidRPr="0014115B">
              <w:rPr>
                <w:rFonts w:ascii="Times New Roman" w:hAnsi="Times New Roman" w:cs="Times New Roman"/>
              </w:rPr>
              <w:t>целепола</w:t>
            </w:r>
            <w:proofErr w:type="spellEnd"/>
            <w:r w:rsidR="004C202E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гания</w:t>
            </w:r>
          </w:p>
          <w:p w14:paraId="2C8F09DE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7A5AA6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EF45358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E2E23EC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B81404" w14:textId="77777777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E3FD7FF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8F87ABF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6BA00F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B24DD1D" w14:textId="4F89CC33" w:rsidR="00FC5C7D" w:rsidRPr="0014115B" w:rsidRDefault="00C02DA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Прием домысли</w:t>
            </w:r>
            <w:r w:rsidR="004C202E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вания</w:t>
            </w:r>
            <w:proofErr w:type="spellEnd"/>
          </w:p>
          <w:p w14:paraId="00438D36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A8D04D8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EE27CAA" w14:textId="77777777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57128C" w14:textId="77777777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35367B" w14:textId="77777777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13EDAE" w14:textId="77777777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597663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5BA94F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97F31D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30986B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9889328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7CE9DC1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80949B5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5C121C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EFF9D19" w14:textId="675D60EB" w:rsidR="00FC5C7D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«Лист индивиду</w:t>
            </w:r>
            <w:r w:rsidR="004A1128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альных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достиже</w:t>
            </w:r>
            <w:r w:rsidR="004A1128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ний</w:t>
            </w:r>
            <w:proofErr w:type="spellEnd"/>
            <w:r w:rsidRPr="0014115B">
              <w:rPr>
                <w:rFonts w:ascii="Times New Roman" w:hAnsi="Times New Roman" w:cs="Times New Roman"/>
              </w:rPr>
              <w:t>»</w:t>
            </w:r>
          </w:p>
          <w:p w14:paraId="3F3AAD03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0C1944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03222FC" w14:textId="1D5B0FD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Организует индивидуальную работу на затруднение с целью постановки цели урока и темы</w:t>
            </w:r>
            <w:r w:rsidR="00525427" w:rsidRPr="0014115B">
              <w:rPr>
                <w:rFonts w:ascii="Times New Roman" w:hAnsi="Times New Roman" w:cs="Times New Roman"/>
              </w:rPr>
              <w:t>.</w:t>
            </w:r>
            <w:r w:rsidRPr="0014115B">
              <w:rPr>
                <w:rFonts w:ascii="Times New Roman" w:hAnsi="Times New Roman" w:cs="Times New Roman"/>
              </w:rPr>
              <w:t xml:space="preserve"> (</w:t>
            </w:r>
            <w:r w:rsidR="000A052A" w:rsidRPr="0014115B">
              <w:rPr>
                <w:rFonts w:ascii="Times New Roman" w:hAnsi="Times New Roman" w:cs="Times New Roman"/>
              </w:rPr>
              <w:t>Приложение</w:t>
            </w:r>
            <w:r w:rsidRPr="0014115B">
              <w:rPr>
                <w:rFonts w:ascii="Times New Roman" w:hAnsi="Times New Roman" w:cs="Times New Roman"/>
              </w:rPr>
              <w:t xml:space="preserve"> 1)</w:t>
            </w:r>
          </w:p>
          <w:p w14:paraId="4E752338" w14:textId="23B5B9B2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Просмотр работ </w:t>
            </w:r>
            <w:r w:rsidR="00DD571B" w:rsidRPr="0014115B">
              <w:rPr>
                <w:rFonts w:ascii="Times New Roman" w:hAnsi="Times New Roman" w:cs="Times New Roman"/>
              </w:rPr>
              <w:t>об</w:t>
            </w:r>
            <w:r w:rsidRPr="0014115B">
              <w:rPr>
                <w:rFonts w:ascii="Times New Roman" w:hAnsi="Times New Roman" w:cs="Times New Roman"/>
              </w:rPr>
              <w:t>уч</w:t>
            </w:r>
            <w:r w:rsidR="00525427" w:rsidRPr="0014115B">
              <w:rPr>
                <w:rFonts w:ascii="Times New Roman" w:hAnsi="Times New Roman" w:cs="Times New Roman"/>
              </w:rPr>
              <w:t>а</w:t>
            </w:r>
            <w:r w:rsidR="00DD571B" w:rsidRPr="0014115B">
              <w:rPr>
                <w:rFonts w:ascii="Times New Roman" w:hAnsi="Times New Roman" w:cs="Times New Roman"/>
              </w:rPr>
              <w:t>ющих</w:t>
            </w:r>
            <w:r w:rsidRPr="0014115B">
              <w:rPr>
                <w:rFonts w:ascii="Times New Roman" w:hAnsi="Times New Roman" w:cs="Times New Roman"/>
              </w:rPr>
              <w:t>ся под документ-камерой</w:t>
            </w:r>
            <w:r w:rsidR="006C301B">
              <w:rPr>
                <w:rFonts w:ascii="Times New Roman" w:hAnsi="Times New Roman" w:cs="Times New Roman"/>
              </w:rPr>
              <w:t>.</w:t>
            </w:r>
          </w:p>
          <w:p w14:paraId="5BD5D466" w14:textId="77777777" w:rsidR="004C202E" w:rsidRPr="0014115B" w:rsidRDefault="004C202E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D4F6FA" w14:textId="1552462A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Содействует формулировке </w:t>
            </w:r>
            <w:r w:rsidR="004C202E" w:rsidRPr="0014115B">
              <w:rPr>
                <w:rFonts w:ascii="Times New Roman" w:hAnsi="Times New Roman" w:cs="Times New Roman"/>
              </w:rPr>
              <w:t>обучающимися</w:t>
            </w:r>
            <w:r w:rsidRPr="0014115B">
              <w:rPr>
                <w:rFonts w:ascii="Times New Roman" w:hAnsi="Times New Roman" w:cs="Times New Roman"/>
              </w:rPr>
              <w:t xml:space="preserve"> темы </w:t>
            </w:r>
            <w:r w:rsidR="004C202E" w:rsidRPr="0014115B">
              <w:rPr>
                <w:rFonts w:ascii="Times New Roman" w:hAnsi="Times New Roman" w:cs="Times New Roman"/>
              </w:rPr>
              <w:t>,</w:t>
            </w:r>
            <w:r w:rsidRPr="0014115B">
              <w:rPr>
                <w:rFonts w:ascii="Times New Roman" w:hAnsi="Times New Roman" w:cs="Times New Roman"/>
              </w:rPr>
              <w:t xml:space="preserve"> цели</w:t>
            </w:r>
            <w:r w:rsidR="004C202E" w:rsidRPr="0014115B">
              <w:rPr>
                <w:rFonts w:ascii="Times New Roman" w:hAnsi="Times New Roman" w:cs="Times New Roman"/>
              </w:rPr>
              <w:t xml:space="preserve"> и задач</w:t>
            </w:r>
            <w:r w:rsidRPr="0014115B">
              <w:rPr>
                <w:rFonts w:ascii="Times New Roman" w:hAnsi="Times New Roman" w:cs="Times New Roman"/>
              </w:rPr>
              <w:t xml:space="preserve"> урока</w:t>
            </w:r>
            <w:r w:rsidR="00DD571B" w:rsidRPr="0014115B">
              <w:rPr>
                <w:rFonts w:ascii="Times New Roman" w:hAnsi="Times New Roman" w:cs="Times New Roman"/>
              </w:rPr>
              <w:t>.</w:t>
            </w:r>
          </w:p>
          <w:p w14:paraId="5E8F0F90" w14:textId="0DA1AE52" w:rsidR="002F753A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Предлагает побыть не просто учениками, а учениками-исследователями.</w:t>
            </w:r>
          </w:p>
          <w:p w14:paraId="48CD0220" w14:textId="2AD593AD" w:rsidR="00052002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 xml:space="preserve">Посредством слов-помощников организует работу по составлению плана урока. </w:t>
            </w:r>
          </w:p>
          <w:p w14:paraId="7BD767B4" w14:textId="77777777" w:rsidR="00A07A58" w:rsidRPr="0014115B" w:rsidRDefault="00A07A5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93280A" w14:textId="77777777" w:rsidR="002F753A" w:rsidRPr="0014115B" w:rsidRDefault="002F753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C2E370" w14:textId="77777777" w:rsidR="002F753A" w:rsidRPr="0014115B" w:rsidRDefault="002F753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BA1FA6" w14:textId="77777777" w:rsidR="002F753A" w:rsidRPr="0014115B" w:rsidRDefault="002F753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19BD40" w14:textId="77777777" w:rsidR="002F753A" w:rsidRPr="0014115B" w:rsidRDefault="002F753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48BB33" w14:textId="77777777" w:rsidR="002F753A" w:rsidRPr="0014115B" w:rsidRDefault="002F753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DCC4A4" w14:textId="77777777" w:rsidR="000C1AC8" w:rsidRDefault="000C1AC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721420" w14:textId="77777777" w:rsidR="000C1AC8" w:rsidRDefault="000C1AC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B705E" w14:textId="77777777" w:rsidR="000C1AC8" w:rsidRDefault="000C1AC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236446" w14:textId="77777777" w:rsidR="000C1AC8" w:rsidRDefault="000C1AC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76F281" w14:textId="5B2F5D83" w:rsidR="00052002" w:rsidRPr="0014115B" w:rsidRDefault="00A07A5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Организует знакомство с листом индивидуальных достижений, для фиксации выполнения пунктов плана</w:t>
            </w:r>
            <w:r w:rsidR="00DD571B" w:rsidRPr="0014115B">
              <w:rPr>
                <w:rFonts w:ascii="Times New Roman" w:hAnsi="Times New Roman" w:cs="Times New Roman"/>
              </w:rPr>
              <w:t>.</w:t>
            </w:r>
          </w:p>
          <w:p w14:paraId="11B25BAE" w14:textId="662E8B0D" w:rsidR="004C202E" w:rsidRPr="0014115B" w:rsidRDefault="004C202E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(Приложение 2)</w:t>
            </w:r>
          </w:p>
        </w:tc>
        <w:tc>
          <w:tcPr>
            <w:tcW w:w="2018" w:type="dxa"/>
          </w:tcPr>
          <w:p w14:paraId="0273DC49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выполняют индивидуальную работу на карточках</w:t>
            </w:r>
          </w:p>
          <w:p w14:paraId="31D6873B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C2D0E8" w14:textId="77777777" w:rsidR="000A052A" w:rsidRPr="0014115B" w:rsidRDefault="000A052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C5FF80F" w14:textId="77777777" w:rsidR="000A052A" w:rsidRPr="0014115B" w:rsidRDefault="000A052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0EAA72" w14:textId="50D527AD" w:rsidR="00C02DA4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Анализируют проделан</w:t>
            </w:r>
            <w:r w:rsidR="000A052A" w:rsidRPr="0014115B">
              <w:rPr>
                <w:rFonts w:ascii="Times New Roman" w:hAnsi="Times New Roman" w:cs="Times New Roman"/>
              </w:rPr>
              <w:t>ную работу</w:t>
            </w:r>
          </w:p>
          <w:p w14:paraId="149C1428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2BE0525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D82247" w14:textId="1619F373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Формулируют цель и тему урока</w:t>
            </w:r>
          </w:p>
          <w:p w14:paraId="7C9D2D68" w14:textId="589C6A98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Тема «Устаревшие слова»</w:t>
            </w:r>
            <w:r w:rsidR="0014115B" w:rsidRPr="0014115B">
              <w:rPr>
                <w:rFonts w:ascii="Times New Roman" w:hAnsi="Times New Roman" w:cs="Times New Roman"/>
              </w:rPr>
              <w:t>.</w:t>
            </w:r>
          </w:p>
          <w:p w14:paraId="34B96792" w14:textId="663914A6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Цель:</w:t>
            </w:r>
          </w:p>
          <w:p w14:paraId="76D6A505" w14:textId="5B2C5DAA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Научиться распознавать устаревшие слова</w:t>
            </w:r>
            <w:r w:rsidR="004C202E" w:rsidRPr="0014115B">
              <w:rPr>
                <w:rFonts w:ascii="Times New Roman" w:hAnsi="Times New Roman" w:cs="Times New Roman"/>
              </w:rPr>
              <w:t>.</w:t>
            </w:r>
          </w:p>
          <w:p w14:paraId="36DA0F9A" w14:textId="212DD87B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 </w:t>
            </w:r>
          </w:p>
          <w:p w14:paraId="566793B9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90A0D3" w14:textId="77777777" w:rsidR="000C1AC8" w:rsidRDefault="000C1AC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F5607B" w14:textId="5E9B1565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Составляют план урока:</w:t>
            </w:r>
          </w:p>
          <w:p w14:paraId="15BE6E96" w14:textId="501229B5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1.Узнать, что такое устаревшие слова</w:t>
            </w:r>
            <w:r w:rsidR="004C202E" w:rsidRPr="0014115B">
              <w:rPr>
                <w:rFonts w:ascii="Times New Roman" w:hAnsi="Times New Roman" w:cs="Times New Roman"/>
              </w:rPr>
              <w:t>.</w:t>
            </w:r>
          </w:p>
          <w:p w14:paraId="4EC54E26" w14:textId="63D6F49F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2.Уметь распознавать устаревшие слова при помощи алгоритма</w:t>
            </w:r>
            <w:r w:rsidR="004C202E" w:rsidRPr="0014115B">
              <w:rPr>
                <w:rFonts w:ascii="Times New Roman" w:hAnsi="Times New Roman" w:cs="Times New Roman"/>
              </w:rPr>
              <w:t>.</w:t>
            </w:r>
          </w:p>
          <w:p w14:paraId="748FC3F2" w14:textId="749AF5D3" w:rsidR="002F753A" w:rsidRPr="0014115B" w:rsidRDefault="002F753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3.Понимать значение устаревших слов, читать</w:t>
            </w:r>
            <w:r w:rsidR="00091E21" w:rsidRPr="0014115B">
              <w:rPr>
                <w:rFonts w:ascii="Times New Roman" w:hAnsi="Times New Roman" w:cs="Times New Roman"/>
              </w:rPr>
              <w:t xml:space="preserve"> и составлять</w:t>
            </w:r>
            <w:r w:rsidRPr="0014115B">
              <w:rPr>
                <w:rFonts w:ascii="Times New Roman" w:hAnsi="Times New Roman" w:cs="Times New Roman"/>
              </w:rPr>
              <w:t xml:space="preserve"> предложения с устаревшими словами</w:t>
            </w:r>
            <w:r w:rsidR="004C202E" w:rsidRPr="0014115B">
              <w:rPr>
                <w:rFonts w:ascii="Times New Roman" w:hAnsi="Times New Roman" w:cs="Times New Roman"/>
              </w:rPr>
              <w:t>.</w:t>
            </w:r>
          </w:p>
          <w:p w14:paraId="6B8A3B04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06FDB8" w14:textId="77777777" w:rsidR="00A07A58" w:rsidRPr="0014115B" w:rsidRDefault="00A07A58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Знакомятся с листом достижений</w:t>
            </w:r>
          </w:p>
        </w:tc>
        <w:tc>
          <w:tcPr>
            <w:tcW w:w="959" w:type="dxa"/>
          </w:tcPr>
          <w:p w14:paraId="74405096" w14:textId="5127CA26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lastRenderedPageBreak/>
              <w:t>Фрон</w:t>
            </w:r>
            <w:r w:rsidR="000A052A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тальная</w:t>
            </w:r>
            <w:proofErr w:type="spellEnd"/>
          </w:p>
          <w:p w14:paraId="6260750A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76E5DD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5D11F8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A874A41" w14:textId="13E46F91" w:rsidR="00C02DA4" w:rsidRPr="0014115B" w:rsidRDefault="00C02DA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Индивидуаль</w:t>
            </w:r>
            <w:proofErr w:type="spellEnd"/>
            <w:r w:rsidR="000A052A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ная</w:t>
            </w:r>
          </w:p>
          <w:p w14:paraId="3338A6C9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F633A93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CACCCE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1FC58A" w14:textId="3B1F11C2" w:rsidR="00C02DA4" w:rsidRPr="0014115B" w:rsidRDefault="00C02DA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Фрон</w:t>
            </w:r>
            <w:r w:rsidR="000266F3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тальная</w:t>
            </w:r>
            <w:proofErr w:type="spellEnd"/>
          </w:p>
          <w:p w14:paraId="1CEA1CA5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59B3CA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534204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189A67" w14:textId="2CA66346" w:rsidR="00EE4D5C" w:rsidRPr="0014115B" w:rsidRDefault="00EE4D5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E81A24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3F9DD0" w14:textId="74DB582D" w:rsidR="00FC5C7D" w:rsidRPr="0014115B" w:rsidRDefault="00091E2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Груп-повая</w:t>
            </w:r>
            <w:proofErr w:type="spellEnd"/>
          </w:p>
          <w:p w14:paraId="1595FA06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A57A44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850647C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2F2BC476" w14:textId="7A39A22D" w:rsidR="00FC5C7D" w:rsidRPr="0014115B" w:rsidRDefault="004C202E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Раздаточ-ный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материал</w:t>
            </w:r>
          </w:p>
          <w:p w14:paraId="3D1CAD6C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035D7D0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8969C5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AB9231" w14:textId="77777777" w:rsidR="00C02DA4" w:rsidRPr="0014115B" w:rsidRDefault="00C02DA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Документ-камера</w:t>
            </w:r>
          </w:p>
          <w:p w14:paraId="121443A9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74666A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D441E4" w14:textId="77777777" w:rsidR="004C202E" w:rsidRPr="0014115B" w:rsidRDefault="004C202E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Интерактивная доска</w:t>
            </w:r>
          </w:p>
          <w:p w14:paraId="4289B6F1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3C0B80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2920011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1992D2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990D481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A45264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F23E3B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AC0ECF3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2637AE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247109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00B8ED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164B19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54452C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B27F963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68E4A3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5F936B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EE0CF5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4351CD4" w14:textId="0BBECA88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Раздаточ-ный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материал</w:t>
            </w:r>
          </w:p>
        </w:tc>
        <w:tc>
          <w:tcPr>
            <w:tcW w:w="1138" w:type="dxa"/>
          </w:tcPr>
          <w:p w14:paraId="549F9AD3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417" w:type="dxa"/>
          </w:tcPr>
          <w:p w14:paraId="0A037822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42245DE8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Р.: понимать и принимать учебную задачу, поставленную учителем по теме «</w:t>
            </w:r>
            <w:r w:rsidR="00C02DA4" w:rsidRPr="0014115B">
              <w:rPr>
                <w:rFonts w:ascii="Times New Roman" w:hAnsi="Times New Roman" w:cs="Times New Roman"/>
              </w:rPr>
              <w:t>Устаревшие слова</w:t>
            </w:r>
            <w:r w:rsidRPr="0014115B">
              <w:rPr>
                <w:rFonts w:ascii="Times New Roman" w:hAnsi="Times New Roman" w:cs="Times New Roman"/>
              </w:rPr>
              <w:t>» и условиями ее реализации.</w:t>
            </w:r>
          </w:p>
          <w:p w14:paraId="083377E8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8BC4F7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П.: устанавливать причинно-следственные связи при формулировке темы, цели, задач урока.</w:t>
            </w:r>
          </w:p>
          <w:p w14:paraId="42100EB9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11A49F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К.: учитывать разные мнения </w:t>
            </w:r>
            <w:r w:rsidRPr="0014115B">
              <w:rPr>
                <w:rFonts w:ascii="Times New Roman" w:hAnsi="Times New Roman" w:cs="Times New Roman"/>
              </w:rPr>
              <w:lastRenderedPageBreak/>
              <w:t>при целеполагании.</w:t>
            </w:r>
          </w:p>
        </w:tc>
        <w:tc>
          <w:tcPr>
            <w:tcW w:w="1701" w:type="dxa"/>
          </w:tcPr>
          <w:p w14:paraId="28E56AAA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Широкая мотивационная основа учебной деятельности.</w:t>
            </w:r>
          </w:p>
        </w:tc>
      </w:tr>
      <w:tr w:rsidR="00FC5C7D" w:rsidRPr="0014115B" w14:paraId="5FE0BAC0" w14:textId="77777777" w:rsidTr="000A052A">
        <w:tc>
          <w:tcPr>
            <w:tcW w:w="1702" w:type="dxa"/>
          </w:tcPr>
          <w:p w14:paraId="35E74CBE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Учебное действие</w:t>
            </w:r>
          </w:p>
        </w:tc>
        <w:tc>
          <w:tcPr>
            <w:tcW w:w="1276" w:type="dxa"/>
          </w:tcPr>
          <w:p w14:paraId="0577EC9E" w14:textId="020E8924" w:rsidR="00FC5C7D" w:rsidRPr="0014115B" w:rsidRDefault="009C5BC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Узнать, что такое устарев</w:t>
            </w:r>
            <w:r w:rsidR="009D3032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шие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слова и н</w:t>
            </w:r>
            <w:r w:rsidR="00FC5C7D" w:rsidRPr="0014115B">
              <w:rPr>
                <w:rFonts w:ascii="Times New Roman" w:hAnsi="Times New Roman" w:cs="Times New Roman"/>
              </w:rPr>
              <w:t>аучиться</w:t>
            </w:r>
            <w:r w:rsidRPr="0014115B">
              <w:rPr>
                <w:rFonts w:ascii="Times New Roman" w:hAnsi="Times New Roman" w:cs="Times New Roman"/>
              </w:rPr>
              <w:t xml:space="preserve"> их</w:t>
            </w:r>
            <w:r w:rsidR="00FC5C7D" w:rsidRPr="00141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4D5C" w:rsidRPr="0014115B">
              <w:rPr>
                <w:rFonts w:ascii="Times New Roman" w:hAnsi="Times New Roman" w:cs="Times New Roman"/>
              </w:rPr>
              <w:t>р</w:t>
            </w:r>
            <w:r w:rsidR="00EE3F3B" w:rsidRPr="0014115B">
              <w:rPr>
                <w:rFonts w:ascii="Times New Roman" w:hAnsi="Times New Roman" w:cs="Times New Roman"/>
              </w:rPr>
              <w:t>аспозна</w:t>
            </w:r>
            <w:r w:rsidR="009D3032" w:rsidRPr="0014115B">
              <w:rPr>
                <w:rFonts w:ascii="Times New Roman" w:hAnsi="Times New Roman" w:cs="Times New Roman"/>
              </w:rPr>
              <w:t>-</w:t>
            </w:r>
            <w:r w:rsidR="00EE3F3B" w:rsidRPr="0014115B">
              <w:rPr>
                <w:rFonts w:ascii="Times New Roman" w:hAnsi="Times New Roman" w:cs="Times New Roman"/>
              </w:rPr>
              <w:t>в</w:t>
            </w:r>
            <w:r w:rsidR="009D3032" w:rsidRPr="0014115B">
              <w:rPr>
                <w:rFonts w:ascii="Times New Roman" w:hAnsi="Times New Roman" w:cs="Times New Roman"/>
              </w:rPr>
              <w:t>а</w:t>
            </w:r>
            <w:r w:rsidR="00EE3F3B" w:rsidRPr="0014115B">
              <w:rPr>
                <w:rFonts w:ascii="Times New Roman" w:hAnsi="Times New Roman" w:cs="Times New Roman"/>
              </w:rPr>
              <w:t>ть</w:t>
            </w:r>
            <w:proofErr w:type="spellEnd"/>
            <w:r w:rsidRPr="0014115B">
              <w:rPr>
                <w:rFonts w:ascii="Times New Roman" w:hAnsi="Times New Roman" w:cs="Times New Roman"/>
              </w:rPr>
              <w:t>.</w:t>
            </w:r>
            <w:r w:rsidR="00EE3F3B" w:rsidRPr="001411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4BD29D6" w14:textId="1A3EC310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Метод "</w:t>
            </w:r>
            <w:proofErr w:type="spellStart"/>
            <w:r w:rsidR="009D3032" w:rsidRPr="0014115B">
              <w:rPr>
                <w:rFonts w:ascii="Times New Roman" w:hAnsi="Times New Roman" w:cs="Times New Roman"/>
              </w:rPr>
              <w:t>И</w:t>
            </w:r>
            <w:r w:rsidRPr="0014115B">
              <w:rPr>
                <w:rFonts w:ascii="Times New Roman" w:hAnsi="Times New Roman" w:cs="Times New Roman"/>
              </w:rPr>
              <w:t>сследо</w:t>
            </w:r>
            <w:r w:rsidR="009D3032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ватель</w:t>
            </w:r>
            <w:r w:rsidR="009D3032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ский</w:t>
            </w:r>
            <w:proofErr w:type="spellEnd"/>
            <w:r w:rsidRPr="0014115B">
              <w:rPr>
                <w:rFonts w:ascii="Times New Roman" w:hAnsi="Times New Roman" w:cs="Times New Roman"/>
              </w:rPr>
              <w:t>"</w:t>
            </w:r>
          </w:p>
          <w:p w14:paraId="47FAD8AC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5727D5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9FFF0F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088C7B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024710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«Заполни пропуски</w:t>
            </w:r>
            <w:r w:rsidRPr="0014115B">
              <w:rPr>
                <w:rFonts w:ascii="Times New Roman" w:hAnsi="Times New Roman" w:cs="Times New Roman"/>
              </w:rPr>
              <w:lastRenderedPageBreak/>
              <w:t>»</w:t>
            </w:r>
          </w:p>
          <w:p w14:paraId="456D1EBB" w14:textId="77777777" w:rsidR="00A22A0A" w:rsidRPr="0014115B" w:rsidRDefault="00A22A0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40D7C2" w14:textId="77777777" w:rsidR="00A22A0A" w:rsidRPr="0014115B" w:rsidRDefault="00A22A0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B153568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DDB3913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B80CAA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A1EF91" w14:textId="2E2947E6" w:rsidR="00052002" w:rsidRPr="0014115B" w:rsidRDefault="00A22A0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</w:t>
            </w:r>
            <w:r w:rsidR="0094123C" w:rsidRPr="0014115B">
              <w:rPr>
                <w:rFonts w:ascii="Times New Roman" w:hAnsi="Times New Roman" w:cs="Times New Roman"/>
              </w:rPr>
              <w:t>Рассыпанный алгоритм»</w:t>
            </w:r>
            <w:r w:rsidR="00052002" w:rsidRPr="0014115B">
              <w:rPr>
                <w:rFonts w:ascii="Times New Roman" w:hAnsi="Times New Roman" w:cs="Times New Roman"/>
              </w:rPr>
              <w:t xml:space="preserve"> </w:t>
            </w:r>
          </w:p>
          <w:p w14:paraId="5F704918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1B0F921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52635F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CBAFB11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81C856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0E736C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3EA6EC" w14:textId="2DEF5EA4" w:rsidR="00A22A0A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Прием «Карта индивидуальных достижений</w:t>
            </w:r>
          </w:p>
        </w:tc>
        <w:tc>
          <w:tcPr>
            <w:tcW w:w="1984" w:type="dxa"/>
          </w:tcPr>
          <w:p w14:paraId="4A968D37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 xml:space="preserve">Организует </w:t>
            </w:r>
            <w:r w:rsidR="00A07A58" w:rsidRPr="0014115B">
              <w:rPr>
                <w:rFonts w:ascii="Times New Roman" w:hAnsi="Times New Roman" w:cs="Times New Roman"/>
              </w:rPr>
              <w:t xml:space="preserve">индивидуальную </w:t>
            </w:r>
            <w:r w:rsidR="005C24F4" w:rsidRPr="0014115B">
              <w:rPr>
                <w:rFonts w:ascii="Times New Roman" w:hAnsi="Times New Roman" w:cs="Times New Roman"/>
              </w:rPr>
              <w:t xml:space="preserve">работу по исследованию текста об устаревших словах </w:t>
            </w:r>
            <w:r w:rsidR="00252AFD" w:rsidRPr="0014115B">
              <w:rPr>
                <w:rFonts w:ascii="Times New Roman" w:hAnsi="Times New Roman" w:cs="Times New Roman"/>
              </w:rPr>
              <w:t>в учебнике на с. 109</w:t>
            </w:r>
          </w:p>
          <w:p w14:paraId="0CB45CE3" w14:textId="77777777" w:rsidR="0094123C" w:rsidRPr="0014115B" w:rsidRDefault="0094123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5C2523" w14:textId="23565EBC" w:rsidR="0094123C" w:rsidRPr="0014115B" w:rsidRDefault="0094123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Организует </w:t>
            </w:r>
            <w:r w:rsidR="00A07A58" w:rsidRPr="0014115B">
              <w:rPr>
                <w:rFonts w:ascii="Times New Roman" w:hAnsi="Times New Roman" w:cs="Times New Roman"/>
              </w:rPr>
              <w:t xml:space="preserve">индивидуальную </w:t>
            </w:r>
            <w:r w:rsidRPr="0014115B">
              <w:rPr>
                <w:rFonts w:ascii="Times New Roman" w:hAnsi="Times New Roman" w:cs="Times New Roman"/>
              </w:rPr>
              <w:lastRenderedPageBreak/>
              <w:t>работу по заполнению пропусков в предложениях.</w:t>
            </w:r>
          </w:p>
          <w:p w14:paraId="437D058C" w14:textId="665893B5" w:rsidR="00C0114D" w:rsidRPr="0014115B" w:rsidRDefault="00C011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(Приложение 3)</w:t>
            </w:r>
          </w:p>
          <w:p w14:paraId="3009A428" w14:textId="77777777" w:rsidR="0094123C" w:rsidRPr="0014115B" w:rsidRDefault="0094123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4CC43D" w14:textId="5D88EE42" w:rsidR="00C96D60" w:rsidRPr="0014115B" w:rsidRDefault="0094123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Организует </w:t>
            </w:r>
            <w:r w:rsidR="00C96D60" w:rsidRPr="0014115B">
              <w:rPr>
                <w:rFonts w:ascii="Times New Roman" w:hAnsi="Times New Roman" w:cs="Times New Roman"/>
              </w:rPr>
              <w:t xml:space="preserve">групповую </w:t>
            </w:r>
            <w:r w:rsidR="00A07A58" w:rsidRPr="0014115B">
              <w:rPr>
                <w:rFonts w:ascii="Times New Roman" w:hAnsi="Times New Roman" w:cs="Times New Roman"/>
              </w:rPr>
              <w:t xml:space="preserve"> работу по составлению алгоритма</w:t>
            </w:r>
            <w:r w:rsidRPr="0014115B">
              <w:rPr>
                <w:rFonts w:ascii="Times New Roman" w:hAnsi="Times New Roman" w:cs="Times New Roman"/>
              </w:rPr>
              <w:t>, в котором нужно восстановить последователь</w:t>
            </w:r>
            <w:r w:rsidR="006C301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выполнения действий.</w:t>
            </w:r>
          </w:p>
          <w:p w14:paraId="7CEB507E" w14:textId="516ED875" w:rsidR="0094123C" w:rsidRPr="0014115B" w:rsidRDefault="009536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(</w:t>
            </w:r>
            <w:r w:rsidR="00C96D60" w:rsidRPr="0014115B">
              <w:rPr>
                <w:rFonts w:ascii="Times New Roman" w:hAnsi="Times New Roman" w:cs="Times New Roman"/>
              </w:rPr>
              <w:t>Приложение 4)</w:t>
            </w:r>
          </w:p>
          <w:p w14:paraId="442499ED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3DE74A" w14:textId="69293B4E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Организует оценку и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взаимооценку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данном этапе</w:t>
            </w:r>
            <w:r w:rsidR="006C30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8" w:type="dxa"/>
          </w:tcPr>
          <w:p w14:paraId="2EDEC5C5" w14:textId="3FCAAAAB" w:rsidR="00FC5C7D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Анализируют текст</w:t>
            </w:r>
            <w:r w:rsidR="000C1AC8">
              <w:rPr>
                <w:rFonts w:ascii="Times New Roman" w:hAnsi="Times New Roman" w:cs="Times New Roman"/>
              </w:rPr>
              <w:t>.</w:t>
            </w:r>
          </w:p>
          <w:p w14:paraId="3355DFC6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76742B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5342CD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36A09F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D6C528" w14:textId="77777777" w:rsidR="00C0114D" w:rsidRPr="0014115B" w:rsidRDefault="00C011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BCB326" w14:textId="582C12B6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Обучающиеся заполняют пропуски в предложениях.</w:t>
            </w:r>
          </w:p>
          <w:p w14:paraId="0831AC46" w14:textId="77777777" w:rsidR="003B0F77" w:rsidRPr="0014115B" w:rsidRDefault="003B0F77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9689DE" w14:textId="77777777" w:rsidR="009D3032" w:rsidRPr="0014115B" w:rsidRDefault="009D303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B8653CE" w14:textId="77777777" w:rsidR="009D3032" w:rsidRPr="0014115B" w:rsidRDefault="009D303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F1BA39" w14:textId="77777777" w:rsidR="009D3032" w:rsidRPr="0014115B" w:rsidRDefault="009D303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4AAA962" w14:textId="5B49D15D" w:rsidR="0094123C" w:rsidRPr="0014115B" w:rsidRDefault="003B0F77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Составляют алгоритм определения устаревших слов</w:t>
            </w:r>
          </w:p>
          <w:p w14:paraId="5230F808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8263F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F2FD46F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F24C0F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5F18C24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F8B0D1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9554CC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04E479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58303A4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7EAB92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D00279" w14:textId="6C6ED8C3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Оценивают свою работу и сверстника на данном этапе</w:t>
            </w:r>
          </w:p>
        </w:tc>
        <w:tc>
          <w:tcPr>
            <w:tcW w:w="959" w:type="dxa"/>
          </w:tcPr>
          <w:p w14:paraId="12FBAFA8" w14:textId="1F5C4C75" w:rsidR="00FC5C7D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lastRenderedPageBreak/>
              <w:t>Индивидуаль</w:t>
            </w:r>
            <w:proofErr w:type="spellEnd"/>
            <w:r w:rsidR="009D3032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ная</w:t>
            </w:r>
          </w:p>
          <w:p w14:paraId="5C8E6F62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3FB02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3D177F5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5F3D1FE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5CBA488" w14:textId="49D986FB" w:rsidR="00FC5C7D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</w:t>
            </w:r>
            <w:r w:rsidR="00CC0AAA" w:rsidRPr="0014115B">
              <w:rPr>
                <w:rFonts w:ascii="Times New Roman" w:hAnsi="Times New Roman" w:cs="Times New Roman"/>
              </w:rPr>
              <w:t>арная</w:t>
            </w:r>
          </w:p>
          <w:p w14:paraId="4D6B4D35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87DC931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9C1598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AF55C49" w14:textId="77777777" w:rsidR="00052002" w:rsidRPr="0014115B" w:rsidRDefault="00052002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32FE0C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87182A" w14:textId="19EAD0BA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Группо-вая</w:t>
            </w:r>
            <w:proofErr w:type="spellEnd"/>
          </w:p>
          <w:p w14:paraId="270D1A12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1ED6C3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E10939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CAB85C5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69A625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7D9C4A5" w14:textId="77777777" w:rsidR="00C96D60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1E21DF0" w14:textId="195CCAB8" w:rsidR="00052002" w:rsidRPr="0014115B" w:rsidRDefault="00C96D6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</w:t>
            </w:r>
            <w:r w:rsidR="00052002" w:rsidRPr="0014115B">
              <w:rPr>
                <w:rFonts w:ascii="Times New Roman" w:hAnsi="Times New Roman" w:cs="Times New Roman"/>
              </w:rPr>
              <w:t>ндивидуаль</w:t>
            </w:r>
            <w:proofErr w:type="spellEnd"/>
            <w:r w:rsidRPr="0014115B">
              <w:rPr>
                <w:rFonts w:ascii="Times New Roman" w:hAnsi="Times New Roman" w:cs="Times New Roman"/>
              </w:rPr>
              <w:t>-</w:t>
            </w:r>
            <w:r w:rsidR="00052002" w:rsidRPr="0014115B">
              <w:rPr>
                <w:rFonts w:ascii="Times New Roman" w:hAnsi="Times New Roman" w:cs="Times New Roman"/>
              </w:rPr>
              <w:t>ная</w:t>
            </w:r>
          </w:p>
        </w:tc>
        <w:tc>
          <w:tcPr>
            <w:tcW w:w="1272" w:type="dxa"/>
          </w:tcPr>
          <w:p w14:paraId="5AA32341" w14:textId="13081BE7" w:rsidR="00FC5C7D" w:rsidRPr="0014115B" w:rsidRDefault="00CC0AA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У</w:t>
            </w:r>
            <w:r w:rsidR="009D3032" w:rsidRPr="0014115B">
              <w:rPr>
                <w:rFonts w:ascii="Times New Roman" w:hAnsi="Times New Roman" w:cs="Times New Roman"/>
              </w:rPr>
              <w:t>чебник</w:t>
            </w:r>
          </w:p>
          <w:p w14:paraId="3F8C4EC1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B6204D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01E9CF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673A11D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F89320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731184E" w14:textId="77777777" w:rsidR="005C24F4" w:rsidRPr="0014115B" w:rsidRDefault="005C24F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Карточки</w:t>
            </w:r>
          </w:p>
          <w:p w14:paraId="517E2E8B" w14:textId="4EFAD685" w:rsidR="005C24F4" w:rsidRPr="0014115B" w:rsidRDefault="00A22A0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Презента</w:t>
            </w:r>
            <w:r w:rsidR="00CC0AAA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ция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</w:t>
            </w:r>
            <w:r w:rsidRPr="0014115B">
              <w:rPr>
                <w:rFonts w:ascii="Times New Roman" w:hAnsi="Times New Roman" w:cs="Times New Roman"/>
                <w:lang w:val="en-US"/>
              </w:rPr>
              <w:t>Smart</w:t>
            </w:r>
            <w:r w:rsidRPr="0014115B">
              <w:rPr>
                <w:rFonts w:ascii="Times New Roman" w:hAnsi="Times New Roman" w:cs="Times New Roman"/>
              </w:rPr>
              <w:t xml:space="preserve"> </w:t>
            </w:r>
            <w:r w:rsidRPr="0014115B">
              <w:rPr>
                <w:rFonts w:ascii="Times New Roman" w:hAnsi="Times New Roman" w:cs="Times New Roman"/>
                <w:lang w:val="en-US"/>
              </w:rPr>
              <w:t>Notebook</w:t>
            </w:r>
          </w:p>
          <w:p w14:paraId="70CC6BE6" w14:textId="77777777" w:rsidR="003B0F77" w:rsidRPr="0014115B" w:rsidRDefault="003B0F77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D545BDA" w14:textId="77777777" w:rsidR="003B0F77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К</w:t>
            </w:r>
            <w:r w:rsidR="003B0F77" w:rsidRPr="0014115B">
              <w:rPr>
                <w:rFonts w:ascii="Times New Roman" w:hAnsi="Times New Roman" w:cs="Times New Roman"/>
              </w:rPr>
              <w:t>арточки</w:t>
            </w:r>
          </w:p>
          <w:p w14:paraId="5854996E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8EE5B5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0F14F0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A32043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19ABD2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AE145F9" w14:textId="77777777" w:rsidR="00A07A58" w:rsidRPr="0014115B" w:rsidRDefault="00A07A5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14:paraId="7F461B27" w14:textId="77777777" w:rsidR="00A22A0A" w:rsidRPr="0014115B" w:rsidRDefault="00A22A0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8C92C2" w14:textId="77777777" w:rsidR="00A22A0A" w:rsidRPr="0014115B" w:rsidRDefault="00A22A0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954C4" w14:textId="77777777" w:rsidR="00CC0AAA" w:rsidRPr="0014115B" w:rsidRDefault="00CC0AA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615FB9" w14:textId="77777777" w:rsidR="00CC0AAA" w:rsidRPr="0014115B" w:rsidRDefault="00CC0AA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9ECBBD" w14:textId="77777777" w:rsidR="00CC0AAA" w:rsidRPr="0014115B" w:rsidRDefault="00CC0AA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E6E0E4" w14:textId="0AA21F7E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Самоконт</w:t>
            </w:r>
            <w:proofErr w:type="spellEnd"/>
            <w:r w:rsidR="009D3032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роль – проверка по эталону</w:t>
            </w:r>
          </w:p>
        </w:tc>
        <w:tc>
          <w:tcPr>
            <w:tcW w:w="1417" w:type="dxa"/>
          </w:tcPr>
          <w:p w14:paraId="4A4E3816" w14:textId="77777777" w:rsidR="00FC5C7D" w:rsidRPr="0014115B" w:rsidRDefault="00A22A0A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Знают, что такое устаревшие слова</w:t>
            </w:r>
            <w:r w:rsidR="00FC5C7D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35CA72BE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К.: договариваться и приходить к общему решению в совместной деятельности во время парной работы по </w:t>
            </w:r>
            <w:r w:rsidR="00A22A0A" w:rsidRPr="0014115B">
              <w:rPr>
                <w:rFonts w:ascii="Times New Roman" w:hAnsi="Times New Roman" w:cs="Times New Roman"/>
              </w:rPr>
              <w:t xml:space="preserve">составлению </w:t>
            </w:r>
            <w:r w:rsidR="00A22A0A" w:rsidRPr="0014115B">
              <w:rPr>
                <w:rFonts w:ascii="Times New Roman" w:hAnsi="Times New Roman" w:cs="Times New Roman"/>
              </w:rPr>
              <w:lastRenderedPageBreak/>
              <w:t xml:space="preserve">алгоритма </w:t>
            </w:r>
            <w:r w:rsidR="00A07A58" w:rsidRPr="0014115B">
              <w:rPr>
                <w:rFonts w:ascii="Times New Roman" w:hAnsi="Times New Roman" w:cs="Times New Roman"/>
              </w:rPr>
              <w:t>определения устаревших слов</w:t>
            </w:r>
          </w:p>
          <w:p w14:paraId="32A0B931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П.: осуществлять поиск необходимой информации для выполнения учебных заданий с использованием учебной литературы.</w:t>
            </w:r>
          </w:p>
        </w:tc>
        <w:tc>
          <w:tcPr>
            <w:tcW w:w="1701" w:type="dxa"/>
          </w:tcPr>
          <w:p w14:paraId="3BAEA7ED" w14:textId="366CFA54" w:rsidR="000C1AC8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Учебно-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познаватель</w:t>
            </w:r>
            <w:proofErr w:type="spellEnd"/>
            <w:r w:rsidR="000C1AC8">
              <w:rPr>
                <w:rFonts w:ascii="Times New Roman" w:hAnsi="Times New Roman" w:cs="Times New Roman"/>
              </w:rPr>
              <w:t>-</w:t>
            </w:r>
          </w:p>
          <w:p w14:paraId="5AED624B" w14:textId="5D0248C5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ный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интерес к новому учебному материалу и способам решения новой частной задачи.</w:t>
            </w:r>
          </w:p>
        </w:tc>
      </w:tr>
      <w:tr w:rsidR="00FC5C7D" w:rsidRPr="0014115B" w14:paraId="640F2770" w14:textId="77777777" w:rsidTr="000A052A">
        <w:tc>
          <w:tcPr>
            <w:tcW w:w="1702" w:type="dxa"/>
          </w:tcPr>
          <w:p w14:paraId="4B6939FB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Действие контроля и самоконтроля</w:t>
            </w:r>
          </w:p>
        </w:tc>
        <w:tc>
          <w:tcPr>
            <w:tcW w:w="1276" w:type="dxa"/>
          </w:tcPr>
          <w:p w14:paraId="1EE2310C" w14:textId="2E31652B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Осущест</w:t>
            </w:r>
            <w:proofErr w:type="spellEnd"/>
            <w:r w:rsidR="00C96D60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 xml:space="preserve">вить первичное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закрепле</w:t>
            </w:r>
            <w:r w:rsidR="00C96D60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ние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получен</w:t>
            </w:r>
            <w:r w:rsidR="00C96D60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ных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знаний</w:t>
            </w:r>
            <w:r w:rsidR="000A7A2C" w:rsidRPr="0014115B">
              <w:rPr>
                <w:rFonts w:ascii="Times New Roman" w:hAnsi="Times New Roman" w:cs="Times New Roman"/>
              </w:rPr>
              <w:t xml:space="preserve"> по теме «Устарев-</w:t>
            </w:r>
            <w:proofErr w:type="spellStart"/>
            <w:r w:rsidR="000A7A2C" w:rsidRPr="0014115B">
              <w:rPr>
                <w:rFonts w:ascii="Times New Roman" w:hAnsi="Times New Roman" w:cs="Times New Roman"/>
              </w:rPr>
              <w:t>шие</w:t>
            </w:r>
            <w:proofErr w:type="spellEnd"/>
            <w:r w:rsidR="000A7A2C" w:rsidRPr="0014115B">
              <w:rPr>
                <w:rFonts w:ascii="Times New Roman" w:hAnsi="Times New Roman" w:cs="Times New Roman"/>
              </w:rPr>
              <w:t xml:space="preserve"> слова»</w:t>
            </w:r>
            <w:r w:rsidR="00822F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6552707F" w14:textId="77777777" w:rsidR="000A7A2C" w:rsidRPr="0014115B" w:rsidRDefault="000A7A2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804B2F" w14:textId="19DB8B41" w:rsidR="00FC5C7D" w:rsidRPr="0014115B" w:rsidRDefault="00252AF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</w:t>
            </w:r>
            <w:proofErr w:type="spellStart"/>
            <w:r w:rsidR="000A7A2C" w:rsidRPr="0014115B">
              <w:rPr>
                <w:rFonts w:ascii="Times New Roman" w:hAnsi="Times New Roman" w:cs="Times New Roman"/>
              </w:rPr>
              <w:t>Узнава</w:t>
            </w:r>
            <w:r w:rsidR="00CE7095" w:rsidRPr="0014115B">
              <w:rPr>
                <w:rFonts w:ascii="Times New Roman" w:hAnsi="Times New Roman" w:cs="Times New Roman"/>
              </w:rPr>
              <w:t>-</w:t>
            </w:r>
            <w:r w:rsidR="000A7A2C" w:rsidRPr="0014115B">
              <w:rPr>
                <w:rFonts w:ascii="Times New Roman" w:hAnsi="Times New Roman" w:cs="Times New Roman"/>
              </w:rPr>
              <w:t>ние</w:t>
            </w:r>
            <w:proofErr w:type="spellEnd"/>
            <w:r w:rsidRPr="0014115B">
              <w:rPr>
                <w:rFonts w:ascii="Times New Roman" w:hAnsi="Times New Roman" w:cs="Times New Roman"/>
              </w:rPr>
              <w:t>»</w:t>
            </w:r>
          </w:p>
          <w:p w14:paraId="62D14242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0E7C54E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6890752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1EAA14A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3A7F2E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C2DE5BF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75B027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4FB93B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8015660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FB583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1322F3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FDC8AE4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2057DFB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6DF7DA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289150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978071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48F5DA" w14:textId="6F266256" w:rsidR="00016EC3" w:rsidRPr="0014115B" w:rsidRDefault="00016EC3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«Проверь одноклассника»</w:t>
            </w:r>
          </w:p>
          <w:p w14:paraId="021F584A" w14:textId="77777777" w:rsidR="00D0418C" w:rsidRPr="0014115B" w:rsidRDefault="00D0418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F9E776" w14:textId="0AB4E478" w:rsidR="00D942FB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</w:t>
            </w:r>
            <w:r w:rsidR="000A7A2C" w:rsidRPr="0014115B">
              <w:rPr>
                <w:rFonts w:ascii="Times New Roman" w:hAnsi="Times New Roman" w:cs="Times New Roman"/>
              </w:rPr>
              <w:t>Воспроизведи»</w:t>
            </w:r>
          </w:p>
          <w:p w14:paraId="673156B5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D84A79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ADF34E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5BA7D0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941C469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D26C9E1" w14:textId="77777777" w:rsidR="0014115B" w:rsidRPr="0014115B" w:rsidRDefault="0014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F74A0E1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288DBB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693176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18AE8F" w14:textId="4BD21B2C" w:rsidR="00896BE4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Приём «</w:t>
            </w:r>
            <w:proofErr w:type="spellStart"/>
            <w:r w:rsidRPr="0014115B">
              <w:rPr>
                <w:rFonts w:ascii="Times New Roman" w:hAnsi="Times New Roman" w:cs="Times New Roman"/>
              </w:rPr>
              <w:t>Синк-вейн</w:t>
            </w:r>
            <w:proofErr w:type="spellEnd"/>
            <w:r w:rsidRPr="0014115B">
              <w:rPr>
                <w:rFonts w:ascii="Times New Roman" w:hAnsi="Times New Roman" w:cs="Times New Roman"/>
              </w:rPr>
              <w:t>»</w:t>
            </w:r>
          </w:p>
          <w:p w14:paraId="3CED898D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C2CBBF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60BEDEE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A0D68CD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7940AA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C342D80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631A3B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FB096A5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FD4185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C69E36E" w14:textId="77777777" w:rsidR="0014115B" w:rsidRPr="0014115B" w:rsidRDefault="0014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5E6DF6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6AA952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CCACEE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0A546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D1982F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9CFF1A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0F634F" w14:textId="68C81365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Прием «Карта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индиви</w:t>
            </w:r>
            <w:proofErr w:type="spellEnd"/>
            <w:r w:rsidR="00505573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 xml:space="preserve">дуальных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достиже</w:t>
            </w:r>
            <w:r w:rsidR="00505573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ний</w:t>
            </w:r>
            <w:proofErr w:type="spellEnd"/>
          </w:p>
        </w:tc>
        <w:tc>
          <w:tcPr>
            <w:tcW w:w="1984" w:type="dxa"/>
          </w:tcPr>
          <w:p w14:paraId="3C61B088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Организует работу на интерактивной доске</w:t>
            </w:r>
            <w:r w:rsidR="00D942FB" w:rsidRPr="0014115B">
              <w:rPr>
                <w:rFonts w:ascii="Times New Roman" w:hAnsi="Times New Roman" w:cs="Times New Roman"/>
              </w:rPr>
              <w:t xml:space="preserve"> и карточках</w:t>
            </w:r>
            <w:r w:rsidRPr="0014115B">
              <w:rPr>
                <w:rFonts w:ascii="Times New Roman" w:hAnsi="Times New Roman" w:cs="Times New Roman"/>
              </w:rPr>
              <w:t>:</w:t>
            </w:r>
          </w:p>
          <w:p w14:paraId="3A2C7CFA" w14:textId="64383BEB" w:rsidR="00D942FB" w:rsidRPr="0014115B" w:rsidRDefault="00252AF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Отметь знаком +</w:t>
            </w:r>
            <w:r w:rsidR="00D942FB" w:rsidRPr="0014115B">
              <w:rPr>
                <w:rFonts w:ascii="Times New Roman" w:hAnsi="Times New Roman" w:cs="Times New Roman"/>
              </w:rPr>
              <w:t xml:space="preserve"> устаревшие слова</w:t>
            </w:r>
            <w:r w:rsidRPr="0014115B">
              <w:rPr>
                <w:rFonts w:ascii="Times New Roman" w:hAnsi="Times New Roman" w:cs="Times New Roman"/>
              </w:rPr>
              <w:t xml:space="preserve"> и узнай их значение, используя толковый словарь  на с. 152</w:t>
            </w:r>
            <w:r w:rsidR="00304F25" w:rsidRPr="0014115B">
              <w:rPr>
                <w:rFonts w:ascii="Times New Roman" w:hAnsi="Times New Roman" w:cs="Times New Roman"/>
              </w:rPr>
              <w:t>. Образуй пары слов.</w:t>
            </w:r>
          </w:p>
          <w:p w14:paraId="57C35384" w14:textId="67EDF972" w:rsidR="00896BE4" w:rsidRPr="0014115B" w:rsidRDefault="00D0418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59085970"/>
            <w:r w:rsidRPr="0014115B">
              <w:rPr>
                <w:rFonts w:ascii="Times New Roman" w:hAnsi="Times New Roman" w:cs="Times New Roman"/>
              </w:rPr>
              <w:t>1.</w:t>
            </w:r>
            <w:r w:rsidR="00896BE4" w:rsidRPr="0014115B">
              <w:rPr>
                <w:rFonts w:ascii="Times New Roman" w:hAnsi="Times New Roman" w:cs="Times New Roman"/>
              </w:rPr>
              <w:t xml:space="preserve">Душегрейка, </w:t>
            </w:r>
            <w:r w:rsidR="005C6ADD" w:rsidRPr="0014115B">
              <w:rPr>
                <w:rFonts w:ascii="Times New Roman" w:hAnsi="Times New Roman" w:cs="Times New Roman"/>
              </w:rPr>
              <w:lastRenderedPageBreak/>
              <w:t>платье, шуба.</w:t>
            </w:r>
          </w:p>
          <w:p w14:paraId="661B9530" w14:textId="6A272F3E" w:rsidR="00D0418C" w:rsidRPr="0014115B" w:rsidRDefault="00D0418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2.</w:t>
            </w:r>
            <w:r w:rsidR="005C6ADD" w:rsidRPr="0014115B">
              <w:rPr>
                <w:rFonts w:ascii="Times New Roman" w:hAnsi="Times New Roman" w:cs="Times New Roman"/>
              </w:rPr>
              <w:t>Поляна</w:t>
            </w:r>
            <w:r w:rsidRPr="0014115B">
              <w:rPr>
                <w:rFonts w:ascii="Times New Roman" w:hAnsi="Times New Roman" w:cs="Times New Roman"/>
              </w:rPr>
              <w:t>,</w:t>
            </w:r>
            <w:r w:rsidR="00DD571B" w:rsidRPr="0014115B">
              <w:rPr>
                <w:rFonts w:ascii="Times New Roman" w:hAnsi="Times New Roman" w:cs="Times New Roman"/>
              </w:rPr>
              <w:t xml:space="preserve"> </w:t>
            </w:r>
            <w:r w:rsidRPr="0014115B">
              <w:rPr>
                <w:rFonts w:ascii="Times New Roman" w:hAnsi="Times New Roman" w:cs="Times New Roman"/>
              </w:rPr>
              <w:t xml:space="preserve">дол, </w:t>
            </w:r>
            <w:r w:rsidR="005C6ADD" w:rsidRPr="0014115B">
              <w:rPr>
                <w:rFonts w:ascii="Times New Roman" w:hAnsi="Times New Roman" w:cs="Times New Roman"/>
              </w:rPr>
              <w:t>лес.</w:t>
            </w:r>
          </w:p>
          <w:p w14:paraId="5BB548E6" w14:textId="3CCA5457" w:rsidR="00D0418C" w:rsidRPr="0014115B" w:rsidRDefault="00D0418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3.Метр,</w:t>
            </w:r>
            <w:r w:rsidR="00DD571B" w:rsidRPr="0014115B">
              <w:rPr>
                <w:rFonts w:ascii="Times New Roman" w:hAnsi="Times New Roman" w:cs="Times New Roman"/>
              </w:rPr>
              <w:t xml:space="preserve"> </w:t>
            </w:r>
            <w:r w:rsidRPr="0014115B">
              <w:rPr>
                <w:rFonts w:ascii="Times New Roman" w:hAnsi="Times New Roman" w:cs="Times New Roman"/>
              </w:rPr>
              <w:t>верста,</w:t>
            </w:r>
            <w:r w:rsidR="00DD571B" w:rsidRPr="0014115B">
              <w:rPr>
                <w:rFonts w:ascii="Times New Roman" w:hAnsi="Times New Roman" w:cs="Times New Roman"/>
              </w:rPr>
              <w:t xml:space="preserve"> </w:t>
            </w:r>
            <w:r w:rsidR="005C6ADD" w:rsidRPr="0014115B">
              <w:rPr>
                <w:rFonts w:ascii="Times New Roman" w:hAnsi="Times New Roman" w:cs="Times New Roman"/>
              </w:rPr>
              <w:t>длина.</w:t>
            </w:r>
          </w:p>
          <w:p w14:paraId="5AA215BA" w14:textId="614ECDE3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(Приложение 5)</w:t>
            </w:r>
          </w:p>
          <w:bookmarkEnd w:id="0"/>
          <w:p w14:paraId="031A320C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67E0D7" w14:textId="395B6ABA" w:rsidR="00252AFD" w:rsidRPr="0014115B" w:rsidRDefault="00252AF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Организует проверку задания путём обмена карточек</w:t>
            </w:r>
            <w:r w:rsidR="00DD571B" w:rsidRPr="0014115B">
              <w:rPr>
                <w:rFonts w:ascii="Times New Roman" w:hAnsi="Times New Roman" w:cs="Times New Roman"/>
              </w:rPr>
              <w:t>.</w:t>
            </w:r>
          </w:p>
          <w:p w14:paraId="7C9ACB4C" w14:textId="45C7B79B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B9FD050" w14:textId="63FE188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И</w:t>
            </w:r>
            <w:r w:rsidR="00FC5C7D" w:rsidRPr="0014115B">
              <w:rPr>
                <w:rFonts w:ascii="Times New Roman" w:hAnsi="Times New Roman" w:cs="Times New Roman"/>
              </w:rPr>
              <w:t xml:space="preserve">з </w:t>
            </w:r>
            <w:r w:rsidR="00896BE4" w:rsidRPr="0014115B">
              <w:rPr>
                <w:rFonts w:ascii="Times New Roman" w:hAnsi="Times New Roman" w:cs="Times New Roman"/>
              </w:rPr>
              <w:t xml:space="preserve">отрывка </w:t>
            </w:r>
            <w:r w:rsidR="00D80E21" w:rsidRPr="0014115B">
              <w:rPr>
                <w:rFonts w:ascii="Times New Roman" w:hAnsi="Times New Roman" w:cs="Times New Roman"/>
              </w:rPr>
              <w:t>поэмы «Руслан и Людмила» А. С. Пушкина найти устаревшие слова</w:t>
            </w:r>
            <w:r w:rsidR="00313E9B" w:rsidRPr="0014115B">
              <w:rPr>
                <w:rFonts w:ascii="Times New Roman" w:hAnsi="Times New Roman" w:cs="Times New Roman"/>
              </w:rPr>
              <w:t xml:space="preserve"> и </w:t>
            </w:r>
            <w:r w:rsidR="00BD1301" w:rsidRPr="0014115B">
              <w:rPr>
                <w:rFonts w:ascii="Times New Roman" w:hAnsi="Times New Roman" w:cs="Times New Roman"/>
              </w:rPr>
              <w:t>объяснить</w:t>
            </w:r>
            <w:r w:rsidR="00313E9B" w:rsidRPr="0014115B">
              <w:rPr>
                <w:rFonts w:ascii="Times New Roman" w:hAnsi="Times New Roman" w:cs="Times New Roman"/>
              </w:rPr>
              <w:t xml:space="preserve"> их значение</w:t>
            </w:r>
            <w:r w:rsidR="00BD1301" w:rsidRPr="0014115B">
              <w:rPr>
                <w:rFonts w:ascii="Times New Roman" w:hAnsi="Times New Roman" w:cs="Times New Roman"/>
              </w:rPr>
              <w:t>.</w:t>
            </w:r>
          </w:p>
          <w:p w14:paraId="6EB20172" w14:textId="62993B39" w:rsidR="00076BDB" w:rsidRPr="0014115B" w:rsidRDefault="00076BD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Организует проверку задания</w:t>
            </w:r>
            <w:r w:rsidR="000E7CA2" w:rsidRPr="0014115B">
              <w:rPr>
                <w:rFonts w:ascii="Times New Roman" w:hAnsi="Times New Roman" w:cs="Times New Roman"/>
              </w:rPr>
              <w:t xml:space="preserve"> в группах</w:t>
            </w:r>
          </w:p>
          <w:p w14:paraId="12B844A8" w14:textId="570D3DDA" w:rsidR="000A7A2C" w:rsidRPr="0014115B" w:rsidRDefault="00313E9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 </w:t>
            </w:r>
            <w:r w:rsidR="003A224A" w:rsidRPr="0014115B">
              <w:rPr>
                <w:rFonts w:ascii="Times New Roman" w:hAnsi="Times New Roman" w:cs="Times New Roman"/>
              </w:rPr>
              <w:t>(</w:t>
            </w:r>
            <w:r w:rsidR="00AB774D" w:rsidRPr="0014115B">
              <w:rPr>
                <w:rFonts w:ascii="Times New Roman" w:hAnsi="Times New Roman" w:cs="Times New Roman"/>
              </w:rPr>
              <w:t>Приложение 6</w:t>
            </w:r>
            <w:r w:rsidR="003A224A" w:rsidRPr="0014115B">
              <w:rPr>
                <w:rFonts w:ascii="Times New Roman" w:hAnsi="Times New Roman" w:cs="Times New Roman"/>
              </w:rPr>
              <w:t>)</w:t>
            </w:r>
          </w:p>
          <w:p w14:paraId="48B67A3D" w14:textId="77777777" w:rsidR="0014115B" w:rsidRPr="0014115B" w:rsidRDefault="0014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0F37D65" w14:textId="6D755122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Организует работу групп с </w:t>
            </w:r>
            <w:proofErr w:type="spellStart"/>
            <w:r w:rsidRPr="0014115B">
              <w:rPr>
                <w:rFonts w:ascii="Times New Roman" w:hAnsi="Times New Roman" w:cs="Times New Roman"/>
              </w:rPr>
              <w:t>синквейном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по схеме:</w:t>
            </w:r>
          </w:p>
          <w:p w14:paraId="02156993" w14:textId="1ABC264B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первая строка – понятие, выраженное существительным</w:t>
            </w:r>
            <w:r w:rsidR="00091E21" w:rsidRPr="0014115B">
              <w:rPr>
                <w:rFonts w:ascii="Times New Roman" w:hAnsi="Times New Roman" w:cs="Times New Roman"/>
              </w:rPr>
              <w:t xml:space="preserve"> </w:t>
            </w:r>
            <w:r w:rsidR="001D2E2F" w:rsidRPr="0014115B">
              <w:rPr>
                <w:rFonts w:ascii="Times New Roman" w:hAnsi="Times New Roman" w:cs="Times New Roman"/>
              </w:rPr>
              <w:t>(устаревшее слово)</w:t>
            </w:r>
            <w:r w:rsidRPr="0014115B">
              <w:rPr>
                <w:rFonts w:ascii="Times New Roman" w:hAnsi="Times New Roman" w:cs="Times New Roman"/>
              </w:rPr>
              <w:t>,</w:t>
            </w:r>
          </w:p>
          <w:p w14:paraId="0A7FD7DD" w14:textId="47D722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вторая строка – описание двумя </w:t>
            </w:r>
            <w:r w:rsidRPr="0014115B">
              <w:rPr>
                <w:rFonts w:ascii="Times New Roman" w:hAnsi="Times New Roman" w:cs="Times New Roman"/>
              </w:rPr>
              <w:lastRenderedPageBreak/>
              <w:t>прилагательными,</w:t>
            </w:r>
          </w:p>
          <w:p w14:paraId="6588FA40" w14:textId="3C777014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третья строка – </w:t>
            </w:r>
            <w:r w:rsidR="00F761D9" w:rsidRPr="0014115B">
              <w:rPr>
                <w:rFonts w:ascii="Times New Roman" w:hAnsi="Times New Roman" w:cs="Times New Roman"/>
              </w:rPr>
              <w:t>предложение</w:t>
            </w:r>
            <w:r w:rsidR="00091E21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 xml:space="preserve"> отношение к понятию</w:t>
            </w:r>
            <w:r w:rsidR="00382DB8" w:rsidRPr="0014115B">
              <w:rPr>
                <w:rFonts w:ascii="Times New Roman" w:hAnsi="Times New Roman" w:cs="Times New Roman"/>
              </w:rPr>
              <w:t>,</w:t>
            </w:r>
          </w:p>
          <w:p w14:paraId="664EDA3D" w14:textId="4F93EF7E" w:rsidR="00D942FB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четвёртая строка – слово-синоним понятию</w:t>
            </w:r>
            <w:r w:rsidR="001D2E2F" w:rsidRPr="0014115B">
              <w:rPr>
                <w:rFonts w:ascii="Times New Roman" w:hAnsi="Times New Roman" w:cs="Times New Roman"/>
              </w:rPr>
              <w:t>.</w:t>
            </w:r>
          </w:p>
          <w:p w14:paraId="50D2AA81" w14:textId="77777777" w:rsidR="00091E21" w:rsidRPr="0014115B" w:rsidRDefault="00091E2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A173085" w14:textId="4D13905F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Организует оценку и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взаимооценку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данном этапе</w:t>
            </w:r>
            <w:r w:rsidR="00382DB8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8" w:type="dxa"/>
          </w:tcPr>
          <w:p w14:paraId="66AD60C4" w14:textId="17D8B93A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Выполняют работу</w:t>
            </w:r>
            <w:r w:rsidR="005C6ADD" w:rsidRPr="0014115B">
              <w:rPr>
                <w:rFonts w:ascii="Times New Roman" w:hAnsi="Times New Roman" w:cs="Times New Roman"/>
              </w:rPr>
              <w:t xml:space="preserve"> на карточках, </w:t>
            </w:r>
            <w:r w:rsidRPr="0014115B">
              <w:rPr>
                <w:rFonts w:ascii="Times New Roman" w:hAnsi="Times New Roman" w:cs="Times New Roman"/>
              </w:rPr>
              <w:t xml:space="preserve"> на интерактивной доске, осуществляют поиск </w:t>
            </w:r>
            <w:r w:rsidR="00A07A58" w:rsidRPr="0014115B">
              <w:rPr>
                <w:rFonts w:ascii="Times New Roman" w:hAnsi="Times New Roman" w:cs="Times New Roman"/>
              </w:rPr>
              <w:t>устаревших слов</w:t>
            </w:r>
            <w:r w:rsidR="00304F25" w:rsidRPr="0014115B">
              <w:rPr>
                <w:rFonts w:ascii="Times New Roman" w:hAnsi="Times New Roman" w:cs="Times New Roman"/>
              </w:rPr>
              <w:t>, работают с толковым словарём.</w:t>
            </w:r>
          </w:p>
          <w:p w14:paraId="58D4719F" w14:textId="6BC0B995" w:rsidR="00304F25" w:rsidRPr="0014115B" w:rsidRDefault="00304F2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Душегрейка- кофта;</w:t>
            </w:r>
          </w:p>
          <w:p w14:paraId="5B9C7EBA" w14:textId="2C0A7ED6" w:rsidR="00304F25" w:rsidRPr="0014115B" w:rsidRDefault="005C6AD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д</w:t>
            </w:r>
            <w:r w:rsidR="00304F25" w:rsidRPr="0014115B">
              <w:rPr>
                <w:rFonts w:ascii="Times New Roman" w:hAnsi="Times New Roman" w:cs="Times New Roman"/>
              </w:rPr>
              <w:t>ол-</w:t>
            </w:r>
            <w:r w:rsidR="00D0418C" w:rsidRPr="0014115B">
              <w:rPr>
                <w:rFonts w:ascii="Times New Roman" w:hAnsi="Times New Roman" w:cs="Times New Roman"/>
              </w:rPr>
              <w:t>долина</w:t>
            </w:r>
            <w:r w:rsidRPr="0014115B">
              <w:rPr>
                <w:rFonts w:ascii="Times New Roman" w:hAnsi="Times New Roman" w:cs="Times New Roman"/>
              </w:rPr>
              <w:t>;</w:t>
            </w:r>
          </w:p>
          <w:p w14:paraId="150E8220" w14:textId="707D8FBC" w:rsidR="00D0418C" w:rsidRPr="0014115B" w:rsidRDefault="005C6AD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в</w:t>
            </w:r>
            <w:r w:rsidR="00D0418C" w:rsidRPr="0014115B">
              <w:rPr>
                <w:rFonts w:ascii="Times New Roman" w:hAnsi="Times New Roman" w:cs="Times New Roman"/>
              </w:rPr>
              <w:t>ерста – мера длины</w:t>
            </w:r>
            <w:r w:rsidRPr="0014115B">
              <w:rPr>
                <w:rFonts w:ascii="Times New Roman" w:hAnsi="Times New Roman" w:cs="Times New Roman"/>
              </w:rPr>
              <w:t>.</w:t>
            </w:r>
          </w:p>
          <w:p w14:paraId="2466222F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3A3CE3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8674CA" w14:textId="77777777" w:rsidR="00304F25" w:rsidRPr="0014115B" w:rsidRDefault="00304F2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B3F02FC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2F5D97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A2B89A2" w14:textId="2B625A4F" w:rsidR="00252AFD" w:rsidRPr="0014115B" w:rsidRDefault="00252AF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Проверяют задание, выполненное одноклассником</w:t>
            </w:r>
            <w:r w:rsidR="00DD571B" w:rsidRPr="0014115B">
              <w:rPr>
                <w:rFonts w:ascii="Times New Roman" w:hAnsi="Times New Roman" w:cs="Times New Roman"/>
              </w:rPr>
              <w:t>.</w:t>
            </w:r>
          </w:p>
          <w:p w14:paraId="2C18292F" w14:textId="77777777" w:rsidR="00DD571B" w:rsidRPr="0014115B" w:rsidRDefault="00DD57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34BB091" w14:textId="157E5F3B" w:rsidR="00D942FB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Знакомятся с отрывком из поэмы.</w:t>
            </w:r>
          </w:p>
          <w:p w14:paraId="49C184AA" w14:textId="77777777" w:rsidR="00D942FB" w:rsidRPr="0014115B" w:rsidRDefault="00313E9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Осуществляют поиск устаревших слов, определяют их значение.</w:t>
            </w:r>
          </w:p>
          <w:p w14:paraId="200B4D5E" w14:textId="305D3B10" w:rsidR="00D942FB" w:rsidRPr="0014115B" w:rsidRDefault="009C6D07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Проверяют задание в группе.</w:t>
            </w:r>
          </w:p>
          <w:p w14:paraId="52310FEB" w14:textId="77777777" w:rsidR="009C6D07" w:rsidRPr="0014115B" w:rsidRDefault="009C6D07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A3E04B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E09295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644959" w14:textId="73B7E10D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B14234" w14:textId="77777777" w:rsidR="007050BA" w:rsidRPr="0014115B" w:rsidRDefault="007050BA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041970C" w14:textId="751454D1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Составляют </w:t>
            </w:r>
            <w:proofErr w:type="spellStart"/>
            <w:r w:rsidRPr="0014115B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со словами: </w:t>
            </w:r>
            <w:r w:rsidR="00F761D9" w:rsidRPr="0014115B">
              <w:rPr>
                <w:rFonts w:ascii="Times New Roman" w:hAnsi="Times New Roman" w:cs="Times New Roman"/>
              </w:rPr>
              <w:t>чело, ланиты, перст.</w:t>
            </w:r>
          </w:p>
          <w:p w14:paraId="2806D1A2" w14:textId="62D4CA0D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Представляют результаты работы одноклассникам.</w:t>
            </w:r>
          </w:p>
          <w:p w14:paraId="695ED8C3" w14:textId="77777777" w:rsidR="00896BE4" w:rsidRPr="0014115B" w:rsidRDefault="00896BE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F09FC27" w14:textId="77777777" w:rsidR="000A7A2C" w:rsidRPr="0014115B" w:rsidRDefault="000A7A2C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FF5622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C2ED64" w14:textId="77777777" w:rsidR="00CE7095" w:rsidRPr="0014115B" w:rsidRDefault="00CE709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5A119D9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2AED26B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A2B6084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7FF984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312A635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21A668F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47A001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75FE43" w14:textId="77777777" w:rsidR="006C301B" w:rsidRDefault="006C30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AE8D60" w14:textId="5FD1FA23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Оценивают свою работу и сверстника на данном этапе</w:t>
            </w:r>
            <w:r w:rsidR="00382DB8" w:rsidRPr="001411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9" w:type="dxa"/>
          </w:tcPr>
          <w:p w14:paraId="0503915D" w14:textId="266BA78F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lastRenderedPageBreak/>
              <w:t>Индивидуаль</w:t>
            </w:r>
            <w:proofErr w:type="spellEnd"/>
            <w:r w:rsidRPr="0014115B">
              <w:rPr>
                <w:rFonts w:ascii="Times New Roman" w:hAnsi="Times New Roman" w:cs="Times New Roman"/>
              </w:rPr>
              <w:t>-ная</w:t>
            </w:r>
          </w:p>
          <w:p w14:paraId="0B07EDD9" w14:textId="147933A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Парная</w:t>
            </w:r>
          </w:p>
          <w:p w14:paraId="09B55B91" w14:textId="77777777" w:rsidR="005C6ADD" w:rsidRPr="0014115B" w:rsidRDefault="005C6AD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004CE3" w14:textId="77777777" w:rsidR="005C6ADD" w:rsidRPr="0014115B" w:rsidRDefault="005C6AD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FAC9B4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018E809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8AA5D2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0082935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218769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54809E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5D6ED17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524DF8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D85E8ED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079A0E" w14:textId="77777777" w:rsidR="00D942FB" w:rsidRPr="0014115B" w:rsidRDefault="00D942F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77414F8" w14:textId="7777777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8FFF58" w14:textId="7777777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Груп-повая</w:t>
            </w:r>
            <w:proofErr w:type="spellEnd"/>
          </w:p>
          <w:p w14:paraId="45EF31F8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9F9D49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5186998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F70CC3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6C56ADD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EE19C6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FB1DAD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42CC8A" w14:textId="77777777" w:rsidR="001D2E2F" w:rsidRPr="0014115B" w:rsidRDefault="001D2E2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Груп</w:t>
            </w:r>
            <w:r w:rsidR="00091E21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повая</w:t>
            </w:r>
            <w:proofErr w:type="spellEnd"/>
          </w:p>
          <w:p w14:paraId="3276274D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7B1F14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2D30CC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971DEA2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DA719A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29D6B2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EEFDC4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728850D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D9C7DA" w14:textId="77777777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654B18" w14:textId="3E8B4A63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Индивидуаль</w:t>
            </w:r>
            <w:proofErr w:type="spellEnd"/>
            <w:r w:rsidRPr="0014115B">
              <w:rPr>
                <w:rFonts w:ascii="Times New Roman" w:hAnsi="Times New Roman" w:cs="Times New Roman"/>
              </w:rPr>
              <w:t>-ная</w:t>
            </w:r>
          </w:p>
          <w:p w14:paraId="4545B107" w14:textId="7BD4EBC1" w:rsidR="00382DB8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46219538" w14:textId="77777777" w:rsidR="00FC5C7D" w:rsidRPr="0014115B" w:rsidRDefault="005C6AD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Карточка</w:t>
            </w:r>
          </w:p>
          <w:p w14:paraId="2C77F703" w14:textId="7777777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2D43C81" w14:textId="77777777" w:rsidR="00AB774D" w:rsidRPr="0014115B" w:rsidRDefault="00AB774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Интерак-тивная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доска</w:t>
            </w:r>
          </w:p>
          <w:p w14:paraId="1BB86890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Толковый словарь</w:t>
            </w:r>
          </w:p>
          <w:p w14:paraId="0D41CF7D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4C3208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D7F0F0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0E7048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3DB81A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83C9CB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3F3670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166D3A1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35DD9C0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2811E0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C8C1D9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95316F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6BA806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51AB85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42E198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A8079B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2A7E66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CA11D4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94D97F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5DFEBF" w14:textId="77777777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A526CC" w14:textId="4543A814" w:rsidR="00F761D9" w:rsidRPr="0014115B" w:rsidRDefault="00F761D9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Толковый словарь</w:t>
            </w:r>
          </w:p>
        </w:tc>
        <w:tc>
          <w:tcPr>
            <w:tcW w:w="1138" w:type="dxa"/>
          </w:tcPr>
          <w:p w14:paraId="227F2C0E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  <w:u w:val="double"/>
              </w:rPr>
              <w:lastRenderedPageBreak/>
              <w:t>В</w:t>
            </w:r>
            <w:r w:rsidRPr="0014115B">
              <w:rPr>
                <w:rFonts w:ascii="Times New Roman" w:hAnsi="Times New Roman" w:cs="Times New Roman"/>
              </w:rPr>
              <w:t>заимо</w:t>
            </w:r>
            <w:r w:rsidR="00C96D60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 xml:space="preserve">проверка </w:t>
            </w:r>
          </w:p>
          <w:p w14:paraId="73CBD82F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0FAD6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4CA653D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0EA2B1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32E331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ABF707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455C7B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9B20DB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9A9EEEF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AD036A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4C037AB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B8E6C1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B5777AB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127B8DD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9D6DB47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20061F6" w14:textId="259C83A1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Взаимо-проверка</w:t>
            </w:r>
          </w:p>
          <w:p w14:paraId="10638A0D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9BB2F31" w14:textId="77777777" w:rsidR="00BD1301" w:rsidRPr="0014115B" w:rsidRDefault="00BD1301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93524B1" w14:textId="77777777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A6830B" w14:textId="77777777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0F57EF5" w14:textId="77777777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3CE1E00" w14:textId="0AFE1843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61C12F" w14:textId="0DCC2A15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 xml:space="preserve">Умеют </w:t>
            </w:r>
            <w:proofErr w:type="spellStart"/>
            <w:r w:rsidR="00D942FB" w:rsidRPr="0014115B">
              <w:rPr>
                <w:rFonts w:ascii="Times New Roman" w:hAnsi="Times New Roman" w:cs="Times New Roman"/>
              </w:rPr>
              <w:t>распозна</w:t>
            </w:r>
            <w:r w:rsidR="000C1AC8">
              <w:rPr>
                <w:rFonts w:ascii="Times New Roman" w:hAnsi="Times New Roman" w:cs="Times New Roman"/>
              </w:rPr>
              <w:t>-</w:t>
            </w:r>
            <w:r w:rsidR="00D942FB" w:rsidRPr="0014115B">
              <w:rPr>
                <w:rFonts w:ascii="Times New Roman" w:hAnsi="Times New Roman" w:cs="Times New Roman"/>
              </w:rPr>
              <w:t>вать</w:t>
            </w:r>
            <w:proofErr w:type="spellEnd"/>
            <w:r w:rsidR="00D942FB" w:rsidRPr="0014115B">
              <w:rPr>
                <w:rFonts w:ascii="Times New Roman" w:hAnsi="Times New Roman" w:cs="Times New Roman"/>
              </w:rPr>
              <w:t xml:space="preserve"> устаревшие слова и  понимать их значение.</w:t>
            </w:r>
          </w:p>
        </w:tc>
        <w:tc>
          <w:tcPr>
            <w:tcW w:w="1701" w:type="dxa"/>
          </w:tcPr>
          <w:p w14:paraId="423D2A73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К.: формулировать собственное мнение и позицию во время работы над заданием.</w:t>
            </w:r>
          </w:p>
          <w:p w14:paraId="3F9259B7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Р.: осуществлять пошаговый и итоговый контроль по результату.</w:t>
            </w:r>
          </w:p>
          <w:p w14:paraId="6C889672" w14:textId="508BC276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П.: ориентировать</w:t>
            </w:r>
            <w:r w:rsidR="00C96D60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ся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разнообразные способы решения задач.</w:t>
            </w:r>
          </w:p>
        </w:tc>
        <w:tc>
          <w:tcPr>
            <w:tcW w:w="1701" w:type="dxa"/>
          </w:tcPr>
          <w:p w14:paraId="4F0092DE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Ориентация на понимание причин успеха в учебной деятельности.</w:t>
            </w:r>
          </w:p>
        </w:tc>
      </w:tr>
      <w:tr w:rsidR="00FC5C7D" w:rsidRPr="0014115B" w14:paraId="56B0B7D6" w14:textId="77777777" w:rsidTr="000A052A">
        <w:tc>
          <w:tcPr>
            <w:tcW w:w="1702" w:type="dxa"/>
          </w:tcPr>
          <w:p w14:paraId="3468D6E5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lastRenderedPageBreak/>
              <w:t>Действия оценки и самооценки</w:t>
            </w:r>
          </w:p>
        </w:tc>
        <w:tc>
          <w:tcPr>
            <w:tcW w:w="1276" w:type="dxa"/>
          </w:tcPr>
          <w:p w14:paraId="3508D58D" w14:textId="4565067C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Осущест</w:t>
            </w:r>
            <w:proofErr w:type="spellEnd"/>
            <w:r w:rsidR="00091E21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 xml:space="preserve">вить </w:t>
            </w:r>
            <w:proofErr w:type="spellStart"/>
            <w:r w:rsidR="00CD0624" w:rsidRPr="0014115B">
              <w:rPr>
                <w:rFonts w:ascii="Times New Roman" w:hAnsi="Times New Roman" w:cs="Times New Roman"/>
              </w:rPr>
              <w:t>соответст-вие</w:t>
            </w:r>
            <w:proofErr w:type="spellEnd"/>
            <w:r w:rsidR="00CD0624" w:rsidRPr="0014115B">
              <w:rPr>
                <w:rFonts w:ascii="Times New Roman" w:hAnsi="Times New Roman" w:cs="Times New Roman"/>
              </w:rPr>
              <w:t xml:space="preserve"> между достигну-той целью урока и целью, поставлен-ной в начале урока</w:t>
            </w:r>
            <w:r w:rsidRPr="0014115B">
              <w:rPr>
                <w:rFonts w:ascii="Times New Roman" w:hAnsi="Times New Roman" w:cs="Times New Roman"/>
              </w:rPr>
              <w:t>, оценить качество своих знаний, получен</w:t>
            </w:r>
            <w:r w:rsidR="00822FB2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ных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уроке</w:t>
            </w:r>
            <w:r w:rsidR="0014115B" w:rsidRPr="0014115B">
              <w:rPr>
                <w:rFonts w:ascii="Times New Roman" w:hAnsi="Times New Roman" w:cs="Times New Roman"/>
              </w:rPr>
              <w:t>.</w:t>
            </w:r>
            <w:r w:rsidRPr="001411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EF54B34" w14:textId="6AA8193E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Прием </w:t>
            </w:r>
            <w:proofErr w:type="spellStart"/>
            <w:r w:rsidRPr="0014115B">
              <w:rPr>
                <w:rFonts w:ascii="Times New Roman" w:hAnsi="Times New Roman" w:cs="Times New Roman"/>
              </w:rPr>
              <w:t>рефлек</w:t>
            </w:r>
            <w:proofErr w:type="spellEnd"/>
            <w:r w:rsidR="006C301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сии</w:t>
            </w:r>
            <w:r w:rsidR="007065BF" w:rsidRPr="0014115B">
              <w:rPr>
                <w:rFonts w:ascii="Times New Roman" w:hAnsi="Times New Roman" w:cs="Times New Roman"/>
              </w:rPr>
              <w:t xml:space="preserve"> содержа-</w:t>
            </w:r>
            <w:proofErr w:type="spellStart"/>
            <w:r w:rsidR="007065BF" w:rsidRPr="0014115B">
              <w:rPr>
                <w:rFonts w:ascii="Times New Roman" w:hAnsi="Times New Roman" w:cs="Times New Roman"/>
              </w:rPr>
              <w:t>ния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</w:t>
            </w:r>
            <w:r w:rsidR="003D1CAC" w:rsidRPr="0014115B">
              <w:rPr>
                <w:rFonts w:ascii="Times New Roman" w:hAnsi="Times New Roman" w:cs="Times New Roman"/>
              </w:rPr>
              <w:t>« Я и другой»</w:t>
            </w:r>
          </w:p>
          <w:p w14:paraId="1352E096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D7E9409" w14:textId="77777777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82F71B" w14:textId="77777777" w:rsidR="009C1A1B" w:rsidRPr="0014115B" w:rsidRDefault="009C1A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829516" w14:textId="4DDD559C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Прием </w:t>
            </w:r>
            <w:proofErr w:type="spellStart"/>
            <w:r w:rsidR="00CD0624" w:rsidRPr="0014115B">
              <w:rPr>
                <w:rFonts w:ascii="Times New Roman" w:hAnsi="Times New Roman" w:cs="Times New Roman"/>
              </w:rPr>
              <w:t>эмоцио</w:t>
            </w:r>
            <w:r w:rsidR="007065BF" w:rsidRPr="0014115B">
              <w:rPr>
                <w:rFonts w:ascii="Times New Roman" w:hAnsi="Times New Roman" w:cs="Times New Roman"/>
              </w:rPr>
              <w:t>-</w:t>
            </w:r>
            <w:r w:rsidR="00CD0624" w:rsidRPr="0014115B">
              <w:rPr>
                <w:rFonts w:ascii="Times New Roman" w:hAnsi="Times New Roman" w:cs="Times New Roman"/>
              </w:rPr>
              <w:t>нальной</w:t>
            </w:r>
            <w:proofErr w:type="spellEnd"/>
            <w:r w:rsidR="00CD0624" w:rsidRPr="00141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0624" w:rsidRPr="0014115B">
              <w:rPr>
                <w:rFonts w:ascii="Times New Roman" w:hAnsi="Times New Roman" w:cs="Times New Roman"/>
              </w:rPr>
              <w:t>рефлек</w:t>
            </w:r>
            <w:proofErr w:type="spellEnd"/>
            <w:r w:rsidR="006C301B">
              <w:rPr>
                <w:rFonts w:ascii="Times New Roman" w:hAnsi="Times New Roman" w:cs="Times New Roman"/>
              </w:rPr>
              <w:t>-</w:t>
            </w:r>
            <w:r w:rsidR="00CD0624" w:rsidRPr="0014115B">
              <w:rPr>
                <w:rFonts w:ascii="Times New Roman" w:hAnsi="Times New Roman" w:cs="Times New Roman"/>
              </w:rPr>
              <w:t>сии</w:t>
            </w:r>
          </w:p>
          <w:p w14:paraId="22EF431A" w14:textId="4B1D468C" w:rsidR="007065BF" w:rsidRPr="0014115B" w:rsidRDefault="007065BF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«Рюкзак»</w:t>
            </w:r>
          </w:p>
          <w:p w14:paraId="2C020A4B" w14:textId="3BB88993" w:rsidR="00CD0624" w:rsidRPr="0014115B" w:rsidRDefault="00CD0624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9DB7EAF" w14:textId="3F2A25B4" w:rsidR="007050BA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Осуществля</w:t>
            </w:r>
            <w:r w:rsidR="004A1128" w:rsidRPr="0014115B">
              <w:rPr>
                <w:rFonts w:ascii="Times New Roman" w:hAnsi="Times New Roman" w:cs="Times New Roman"/>
              </w:rPr>
              <w:t>е</w:t>
            </w:r>
            <w:r w:rsidRPr="0014115B">
              <w:rPr>
                <w:rFonts w:ascii="Times New Roman" w:hAnsi="Times New Roman" w:cs="Times New Roman"/>
              </w:rPr>
              <w:t xml:space="preserve">т работу по самостоятельному оцениванию полученных знаний, а также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взаимооценива</w:t>
            </w:r>
            <w:r w:rsidR="006C301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нию</w:t>
            </w:r>
            <w:proofErr w:type="spellEnd"/>
            <w:r w:rsidR="00382DB8" w:rsidRPr="0014115B">
              <w:rPr>
                <w:rFonts w:ascii="Times New Roman" w:hAnsi="Times New Roman" w:cs="Times New Roman"/>
              </w:rPr>
              <w:t>.</w:t>
            </w:r>
            <w:r w:rsidRPr="0014115B">
              <w:rPr>
                <w:rFonts w:ascii="Times New Roman" w:hAnsi="Times New Roman" w:cs="Times New Roman"/>
              </w:rPr>
              <w:t xml:space="preserve"> </w:t>
            </w:r>
          </w:p>
          <w:p w14:paraId="06493ECD" w14:textId="77777777" w:rsidR="004A1128" w:rsidRPr="0014115B" w:rsidRDefault="004A112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D993E8" w14:textId="77777777" w:rsidR="009C1A1B" w:rsidRPr="0014115B" w:rsidRDefault="009C1A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1BA2095" w14:textId="784EC49C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Организует рефлексию</w:t>
            </w:r>
            <w:r w:rsidR="00074470" w:rsidRPr="0014115B">
              <w:rPr>
                <w:rFonts w:ascii="Times New Roman" w:hAnsi="Times New Roman" w:cs="Times New Roman"/>
              </w:rPr>
              <w:t>.</w:t>
            </w:r>
          </w:p>
          <w:p w14:paraId="072001BE" w14:textId="78112C54" w:rsidR="00074470" w:rsidRPr="0014115B" w:rsidRDefault="0007447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14:paraId="6F3018D4" w14:textId="4731B566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Выполняют работу на карточках по оцениванию усвоения полученных знаний</w:t>
            </w:r>
            <w:r w:rsidR="00382DB8" w:rsidRPr="0014115B">
              <w:rPr>
                <w:rFonts w:ascii="Times New Roman" w:hAnsi="Times New Roman" w:cs="Times New Roman"/>
              </w:rPr>
              <w:t>.</w:t>
            </w:r>
          </w:p>
          <w:p w14:paraId="52E143D1" w14:textId="77777777" w:rsidR="00074470" w:rsidRPr="0014115B" w:rsidRDefault="0007447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D1DDFF" w14:textId="77777777" w:rsidR="00074470" w:rsidRPr="0014115B" w:rsidRDefault="0007447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CF470E9" w14:textId="77777777" w:rsidR="0014115B" w:rsidRPr="0014115B" w:rsidRDefault="0014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8C877F" w14:textId="241B78C2" w:rsidR="00074470" w:rsidRPr="0014115B" w:rsidRDefault="00074470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Оценивают эмоциональное восприятие учебного материала</w:t>
            </w:r>
            <w:r w:rsidR="009C1A1B" w:rsidRPr="0014115B">
              <w:rPr>
                <w:rFonts w:ascii="Times New Roman" w:hAnsi="Times New Roman" w:cs="Times New Roman"/>
              </w:rPr>
              <w:t>.</w:t>
            </w:r>
          </w:p>
          <w:p w14:paraId="71EF8CF1" w14:textId="35CED985" w:rsidR="009C1A1B" w:rsidRPr="0014115B" w:rsidRDefault="009C1A1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(</w:t>
            </w:r>
            <w:r w:rsidR="00186389" w:rsidRPr="0014115B">
              <w:rPr>
                <w:rFonts w:ascii="Times New Roman" w:hAnsi="Times New Roman" w:cs="Times New Roman"/>
              </w:rPr>
              <w:t>Толковый словарь кладут в рюкзак, если урок понравился</w:t>
            </w:r>
            <w:r w:rsidRPr="001411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9" w:type="dxa"/>
          </w:tcPr>
          <w:p w14:paraId="0DFEFF3A" w14:textId="42FAE74F" w:rsidR="00FC5C7D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</w:t>
            </w:r>
            <w:r w:rsidR="00FC5C7D" w:rsidRPr="0014115B">
              <w:rPr>
                <w:rFonts w:ascii="Times New Roman" w:hAnsi="Times New Roman" w:cs="Times New Roman"/>
              </w:rPr>
              <w:t>ндивидуаль</w:t>
            </w:r>
            <w:proofErr w:type="spellEnd"/>
            <w:r w:rsidR="004A1128" w:rsidRPr="0014115B">
              <w:rPr>
                <w:rFonts w:ascii="Times New Roman" w:hAnsi="Times New Roman" w:cs="Times New Roman"/>
              </w:rPr>
              <w:t>-</w:t>
            </w:r>
            <w:r w:rsidR="00FC5C7D" w:rsidRPr="0014115B">
              <w:rPr>
                <w:rFonts w:ascii="Times New Roman" w:hAnsi="Times New Roman" w:cs="Times New Roman"/>
              </w:rPr>
              <w:t>ная</w:t>
            </w:r>
          </w:p>
          <w:p w14:paraId="0A920959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F7D546E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61CC32C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784634" w14:textId="0B333981" w:rsidR="00EE3F3B" w:rsidRPr="0014115B" w:rsidRDefault="00382DB8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</w:t>
            </w:r>
            <w:r w:rsidR="00EE3F3B" w:rsidRPr="0014115B">
              <w:rPr>
                <w:rFonts w:ascii="Times New Roman" w:hAnsi="Times New Roman" w:cs="Times New Roman"/>
              </w:rPr>
              <w:t>ндивидуаль</w:t>
            </w:r>
            <w:proofErr w:type="spellEnd"/>
            <w:r w:rsidRPr="0014115B">
              <w:rPr>
                <w:rFonts w:ascii="Times New Roman" w:hAnsi="Times New Roman" w:cs="Times New Roman"/>
              </w:rPr>
              <w:t>-</w:t>
            </w:r>
            <w:r w:rsidR="00EE3F3B" w:rsidRPr="0014115B">
              <w:rPr>
                <w:rFonts w:ascii="Times New Roman" w:hAnsi="Times New Roman" w:cs="Times New Roman"/>
              </w:rPr>
              <w:t>ная</w:t>
            </w:r>
          </w:p>
        </w:tc>
        <w:tc>
          <w:tcPr>
            <w:tcW w:w="1272" w:type="dxa"/>
          </w:tcPr>
          <w:p w14:paraId="7929FCD9" w14:textId="2F591EDC" w:rsidR="00FC5C7D" w:rsidRPr="0014115B" w:rsidRDefault="00FC5C7D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Карточки для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оценива</w:t>
            </w:r>
            <w:r w:rsidR="006C301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ния</w:t>
            </w:r>
            <w:proofErr w:type="spellEnd"/>
          </w:p>
          <w:p w14:paraId="5AD6075E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E588C6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BCF5CA" w14:textId="77777777" w:rsidR="00EE3F3B" w:rsidRPr="0014115B" w:rsidRDefault="00EE3F3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2E0268" w14:textId="2633CB42" w:rsidR="00EE3F3B" w:rsidRPr="0014115B" w:rsidRDefault="00EE3F3B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Презента</w:t>
            </w:r>
            <w:r w:rsidR="007050BA" w:rsidRPr="0014115B">
              <w:rPr>
                <w:rFonts w:ascii="Times New Roman" w:hAnsi="Times New Roman" w:cs="Times New Roman"/>
              </w:rPr>
              <w:t>-</w:t>
            </w:r>
            <w:proofErr w:type="spellStart"/>
            <w:r w:rsidRPr="0014115B">
              <w:rPr>
                <w:rFonts w:ascii="Times New Roman" w:hAnsi="Times New Roman" w:cs="Times New Roman"/>
              </w:rPr>
              <w:t>ция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на </w:t>
            </w:r>
            <w:r w:rsidRPr="0014115B">
              <w:rPr>
                <w:rFonts w:ascii="Times New Roman" w:hAnsi="Times New Roman" w:cs="Times New Roman"/>
                <w:lang w:val="en-US"/>
              </w:rPr>
              <w:t>Smart</w:t>
            </w:r>
            <w:r w:rsidRPr="0014115B">
              <w:rPr>
                <w:rFonts w:ascii="Times New Roman" w:hAnsi="Times New Roman" w:cs="Times New Roman"/>
              </w:rPr>
              <w:t xml:space="preserve"> </w:t>
            </w:r>
            <w:r w:rsidRPr="0014115B">
              <w:rPr>
                <w:rFonts w:ascii="Times New Roman" w:hAnsi="Times New Roman" w:cs="Times New Roman"/>
                <w:lang w:val="en-US"/>
              </w:rPr>
              <w:t>Notebook</w:t>
            </w:r>
          </w:p>
        </w:tc>
        <w:tc>
          <w:tcPr>
            <w:tcW w:w="1138" w:type="dxa"/>
          </w:tcPr>
          <w:p w14:paraId="171EEFDA" w14:textId="2218E3D5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Самоо</w:t>
            </w:r>
            <w:r w:rsidR="006C301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 – проверка по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карточ</w:t>
            </w:r>
            <w:r w:rsidR="006C301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кам</w:t>
            </w:r>
            <w:proofErr w:type="spellEnd"/>
          </w:p>
        </w:tc>
        <w:tc>
          <w:tcPr>
            <w:tcW w:w="1417" w:type="dxa"/>
          </w:tcPr>
          <w:p w14:paraId="18E44E26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996CB05" w14:textId="27B0A74E" w:rsidR="00FC5C7D" w:rsidRPr="0014115B" w:rsidRDefault="00FC5C7D" w:rsidP="0014115B">
            <w:pPr>
              <w:tabs>
                <w:tab w:val="center" w:pos="8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Р.: адекватно воспринимать оценку учителя</w:t>
            </w:r>
            <w:r w:rsidR="007065BF" w:rsidRPr="0014115B">
              <w:rPr>
                <w:rFonts w:ascii="Times New Roman" w:hAnsi="Times New Roman" w:cs="Times New Roman"/>
              </w:rPr>
              <w:t xml:space="preserve"> при подведении итогов урока</w:t>
            </w:r>
            <w:r w:rsidRPr="0014115B">
              <w:rPr>
                <w:rFonts w:ascii="Times New Roman" w:hAnsi="Times New Roman" w:cs="Times New Roman"/>
              </w:rPr>
              <w:t>.</w:t>
            </w:r>
          </w:p>
          <w:p w14:paraId="78F72FAB" w14:textId="1F5F3D0C" w:rsidR="00FC5C7D" w:rsidRPr="0014115B" w:rsidRDefault="00FC5C7D" w:rsidP="0014115B">
            <w:pPr>
              <w:tabs>
                <w:tab w:val="center" w:pos="8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К.: формулировать собственное мнение и позицию при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взаимооценива</w:t>
            </w:r>
            <w:r w:rsidR="004A1128" w:rsidRPr="0014115B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нии</w:t>
            </w:r>
            <w:proofErr w:type="spellEnd"/>
            <w:r w:rsidRPr="0014115B">
              <w:rPr>
                <w:rFonts w:ascii="Times New Roman" w:hAnsi="Times New Roman" w:cs="Times New Roman"/>
              </w:rPr>
              <w:t xml:space="preserve">. </w:t>
            </w:r>
          </w:p>
          <w:p w14:paraId="3DEC9D72" w14:textId="777777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60EEAA" w14:textId="75B28F77" w:rsidR="00FC5C7D" w:rsidRPr="0014115B" w:rsidRDefault="00FC5C7D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Способность к самооценке на основе критерия успешности учебной деятельности</w:t>
            </w:r>
            <w:r w:rsidR="007065BF" w:rsidRPr="0014115B">
              <w:rPr>
                <w:rFonts w:ascii="Times New Roman" w:hAnsi="Times New Roman" w:cs="Times New Roman"/>
              </w:rPr>
              <w:t xml:space="preserve"> по теме «Устаревшие слова»</w:t>
            </w:r>
          </w:p>
        </w:tc>
      </w:tr>
      <w:tr w:rsidR="00AA746D" w:rsidRPr="0014115B" w14:paraId="786988EB" w14:textId="77777777" w:rsidTr="000A052A">
        <w:tc>
          <w:tcPr>
            <w:tcW w:w="1702" w:type="dxa"/>
          </w:tcPr>
          <w:p w14:paraId="6587517A" w14:textId="10070473" w:rsidR="00AA746D" w:rsidRPr="0014115B" w:rsidRDefault="00AA746D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6" w:type="dxa"/>
          </w:tcPr>
          <w:p w14:paraId="134D9AC7" w14:textId="7B56A0D5" w:rsidR="00AA746D" w:rsidRPr="0014115B" w:rsidRDefault="004C04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 xml:space="preserve">Сообщить обучающимся о домашнем </w:t>
            </w:r>
            <w:r w:rsidRPr="0014115B">
              <w:rPr>
                <w:rFonts w:ascii="Times New Roman" w:hAnsi="Times New Roman" w:cs="Times New Roman"/>
              </w:rPr>
              <w:lastRenderedPageBreak/>
              <w:t xml:space="preserve">задании, разъяснить методику его </w:t>
            </w:r>
            <w:proofErr w:type="spellStart"/>
            <w:r w:rsidRPr="0014115B">
              <w:rPr>
                <w:rFonts w:ascii="Times New Roman" w:hAnsi="Times New Roman" w:cs="Times New Roman"/>
              </w:rPr>
              <w:t>выполне</w:t>
            </w:r>
            <w:r w:rsidR="00822FB2">
              <w:rPr>
                <w:rFonts w:ascii="Times New Roman" w:hAnsi="Times New Roman" w:cs="Times New Roman"/>
              </w:rPr>
              <w:t>-</w:t>
            </w:r>
            <w:r w:rsidRPr="0014115B">
              <w:rPr>
                <w:rFonts w:ascii="Times New Roman" w:hAnsi="Times New Roman" w:cs="Times New Roman"/>
              </w:rPr>
              <w:t>ния</w:t>
            </w:r>
            <w:proofErr w:type="spellEnd"/>
            <w:r w:rsidR="00822F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23377586" w14:textId="41B7D56E" w:rsidR="00AA746D" w:rsidRPr="0014115B" w:rsidRDefault="004C04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984" w:type="dxa"/>
          </w:tcPr>
          <w:p w14:paraId="21A4561F" w14:textId="413712CA" w:rsidR="00AA746D" w:rsidRPr="0014115B" w:rsidRDefault="004C0465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Проводит инструктаж по выполнению домашней работы.</w:t>
            </w:r>
          </w:p>
        </w:tc>
        <w:tc>
          <w:tcPr>
            <w:tcW w:w="2018" w:type="dxa"/>
          </w:tcPr>
          <w:p w14:paraId="38889ED5" w14:textId="4483A98A" w:rsidR="00AA746D" w:rsidRPr="0014115B" w:rsidRDefault="004C04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9" w:type="dxa"/>
          </w:tcPr>
          <w:p w14:paraId="6C42145D" w14:textId="4EF530AC" w:rsidR="00AA746D" w:rsidRPr="0014115B" w:rsidRDefault="004C04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Индивидуаль</w:t>
            </w:r>
            <w:proofErr w:type="spellEnd"/>
            <w:r w:rsidRPr="0014115B">
              <w:rPr>
                <w:rFonts w:ascii="Times New Roman" w:hAnsi="Times New Roman" w:cs="Times New Roman"/>
              </w:rPr>
              <w:t>-ная</w:t>
            </w:r>
          </w:p>
        </w:tc>
        <w:tc>
          <w:tcPr>
            <w:tcW w:w="1272" w:type="dxa"/>
          </w:tcPr>
          <w:p w14:paraId="3E141C76" w14:textId="0F9D3CE4" w:rsidR="00AA746D" w:rsidRPr="0014115B" w:rsidRDefault="004C0465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15B">
              <w:rPr>
                <w:rFonts w:ascii="Times New Roman" w:hAnsi="Times New Roman" w:cs="Times New Roman"/>
              </w:rPr>
              <w:t>Образова</w:t>
            </w:r>
            <w:proofErr w:type="spellEnd"/>
            <w:r w:rsidRPr="0014115B">
              <w:rPr>
                <w:rFonts w:ascii="Times New Roman" w:hAnsi="Times New Roman" w:cs="Times New Roman"/>
              </w:rPr>
              <w:t>-тельная платформа «</w:t>
            </w:r>
            <w:proofErr w:type="spellStart"/>
            <w:r w:rsidRPr="0014115B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1411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8" w:type="dxa"/>
          </w:tcPr>
          <w:p w14:paraId="2494AB44" w14:textId="2BF6A780" w:rsidR="00AA746D" w:rsidRPr="0014115B" w:rsidRDefault="000661A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767B25B8" w14:textId="3084A6FA" w:rsidR="00AA746D" w:rsidRPr="0014115B" w:rsidRDefault="000661A8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6D62F1C3" w14:textId="78D8B5CF" w:rsidR="00AA746D" w:rsidRPr="0014115B" w:rsidRDefault="004C0465" w:rsidP="0014115B">
            <w:pPr>
              <w:tabs>
                <w:tab w:val="center" w:pos="8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07E1B1AA" w14:textId="2CC3ABA7" w:rsidR="00AA746D" w:rsidRPr="0014115B" w:rsidRDefault="004C0465" w:rsidP="00141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15B">
              <w:rPr>
                <w:rFonts w:ascii="Times New Roman" w:hAnsi="Times New Roman" w:cs="Times New Roman"/>
              </w:rPr>
              <w:t>-</w:t>
            </w:r>
          </w:p>
        </w:tc>
      </w:tr>
    </w:tbl>
    <w:p w14:paraId="548982E7" w14:textId="77777777" w:rsidR="00FC5C7D" w:rsidRPr="0014115B" w:rsidRDefault="00FC5C7D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A6FC2EB" w14:textId="77777777" w:rsidR="00FC5C7D" w:rsidRPr="0014115B" w:rsidRDefault="00FC5C7D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Приложение 1</w:t>
      </w:r>
    </w:p>
    <w:p w14:paraId="6C957388" w14:textId="77777777" w:rsidR="009E5213" w:rsidRPr="0014115B" w:rsidRDefault="009E5213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C7E1128" w14:textId="77777777" w:rsidR="00E149BB" w:rsidRPr="0014115B" w:rsidRDefault="00E149BB" w:rsidP="0014115B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Распредели слова на группы.</w:t>
      </w:r>
    </w:p>
    <w:p w14:paraId="4B6502F9" w14:textId="77777777" w:rsidR="009E5213" w:rsidRPr="0014115B" w:rsidRDefault="00E149BB" w:rsidP="0014115B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bCs/>
        </w:rPr>
      </w:pPr>
      <w:r w:rsidRPr="0014115B">
        <w:rPr>
          <w:rFonts w:ascii="Times New Roman" w:hAnsi="Times New Roman" w:cs="Times New Roman"/>
          <w:bCs/>
        </w:rPr>
        <w:t>Ступа, рука, злато, чахнет,  солнце</w:t>
      </w:r>
      <w:r w:rsidR="00953665" w:rsidRPr="0014115B">
        <w:rPr>
          <w:rFonts w:ascii="Times New Roman" w:hAnsi="Times New Roman" w:cs="Times New Roman"/>
          <w:bCs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0"/>
        <w:gridCol w:w="4962"/>
      </w:tblGrid>
      <w:tr w:rsidR="00FD5509" w:rsidRPr="0014115B" w14:paraId="331B880B" w14:textId="77777777" w:rsidTr="00BD1301">
        <w:tc>
          <w:tcPr>
            <w:tcW w:w="5160" w:type="dxa"/>
          </w:tcPr>
          <w:p w14:paraId="7D2FE352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3130AAF7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D5509" w:rsidRPr="0014115B" w14:paraId="3C1D09C9" w14:textId="77777777" w:rsidTr="00BD1301">
        <w:tc>
          <w:tcPr>
            <w:tcW w:w="5160" w:type="dxa"/>
          </w:tcPr>
          <w:p w14:paraId="423EDE52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00E3BED8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D5509" w:rsidRPr="0014115B" w14:paraId="644A5937" w14:textId="77777777" w:rsidTr="00BD1301">
        <w:tc>
          <w:tcPr>
            <w:tcW w:w="5160" w:type="dxa"/>
          </w:tcPr>
          <w:p w14:paraId="410D2908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30EBE203" w14:textId="77777777" w:rsidR="00FD5509" w:rsidRPr="0014115B" w:rsidRDefault="00FD5509" w:rsidP="0014115B">
            <w:pPr>
              <w:pStyle w:val="a4"/>
              <w:tabs>
                <w:tab w:val="left" w:pos="82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134D81CD" w14:textId="77777777" w:rsidR="00FD5509" w:rsidRPr="0014115B" w:rsidRDefault="00FD5509" w:rsidP="0014115B">
      <w:pPr>
        <w:pStyle w:val="a4"/>
        <w:tabs>
          <w:tab w:val="left" w:pos="825"/>
        </w:tabs>
        <w:spacing w:after="0" w:line="240" w:lineRule="auto"/>
        <w:ind w:left="1185"/>
        <w:rPr>
          <w:rFonts w:ascii="Times New Roman" w:hAnsi="Times New Roman" w:cs="Times New Roman"/>
          <w:b/>
        </w:rPr>
      </w:pPr>
    </w:p>
    <w:p w14:paraId="7CECFA97" w14:textId="77777777" w:rsidR="00D3115B" w:rsidRPr="0014115B" w:rsidRDefault="00D3115B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Приложение 2</w:t>
      </w:r>
    </w:p>
    <w:p w14:paraId="2A567F6C" w14:textId="77777777" w:rsidR="00D3115B" w:rsidRPr="0014115B" w:rsidRDefault="00D3115B" w:rsidP="001411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Рефлексия содержания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6238"/>
        <w:gridCol w:w="4678"/>
        <w:gridCol w:w="4394"/>
      </w:tblGrid>
      <w:tr w:rsidR="00D3115B" w:rsidRPr="0014115B" w14:paraId="103E16D5" w14:textId="77777777" w:rsidTr="002D0427">
        <w:tc>
          <w:tcPr>
            <w:tcW w:w="6238" w:type="dxa"/>
          </w:tcPr>
          <w:p w14:paraId="536322C8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Задачи урока</w:t>
            </w:r>
          </w:p>
        </w:tc>
        <w:tc>
          <w:tcPr>
            <w:tcW w:w="4678" w:type="dxa"/>
          </w:tcPr>
          <w:p w14:paraId="1D3A369D" w14:textId="77777777" w:rsidR="00D3115B" w:rsidRPr="0014115B" w:rsidRDefault="00D3115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Я умею</w:t>
            </w:r>
          </w:p>
        </w:tc>
        <w:tc>
          <w:tcPr>
            <w:tcW w:w="4394" w:type="dxa"/>
          </w:tcPr>
          <w:p w14:paraId="5D4DE459" w14:textId="77777777" w:rsidR="00D3115B" w:rsidRPr="0014115B" w:rsidRDefault="00D3115B" w:rsidP="00141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Другой ученик</w:t>
            </w:r>
          </w:p>
        </w:tc>
      </w:tr>
      <w:tr w:rsidR="00D3115B" w:rsidRPr="0014115B" w14:paraId="0494E581" w14:textId="77777777" w:rsidTr="002D0427">
        <w:tc>
          <w:tcPr>
            <w:tcW w:w="6238" w:type="dxa"/>
          </w:tcPr>
          <w:p w14:paraId="38FE9D74" w14:textId="0FEBDA1D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1.Узнать, что такое устаревшие слова.</w:t>
            </w:r>
          </w:p>
        </w:tc>
        <w:tc>
          <w:tcPr>
            <w:tcW w:w="4678" w:type="dxa"/>
          </w:tcPr>
          <w:p w14:paraId="1AEB4E33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023B2F3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115B" w:rsidRPr="0014115B" w14:paraId="723807C1" w14:textId="77777777" w:rsidTr="002D0427">
        <w:tc>
          <w:tcPr>
            <w:tcW w:w="6238" w:type="dxa"/>
          </w:tcPr>
          <w:p w14:paraId="5F353571" w14:textId="661B3D42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2.Уметь распознавать устаревшие слова.</w:t>
            </w:r>
          </w:p>
        </w:tc>
        <w:tc>
          <w:tcPr>
            <w:tcW w:w="4678" w:type="dxa"/>
          </w:tcPr>
          <w:p w14:paraId="17501701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768F4ADD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115B" w:rsidRPr="0014115B" w14:paraId="041E3384" w14:textId="77777777" w:rsidTr="002D0427">
        <w:tc>
          <w:tcPr>
            <w:tcW w:w="6238" w:type="dxa"/>
          </w:tcPr>
          <w:p w14:paraId="5F970495" w14:textId="6CB78F01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115B">
              <w:rPr>
                <w:rFonts w:ascii="Times New Roman" w:hAnsi="Times New Roman" w:cs="Times New Roman"/>
                <w:b/>
              </w:rPr>
              <w:t>3.Понимать значение устаревших слов, читать</w:t>
            </w:r>
            <w:r w:rsidR="00091E21" w:rsidRPr="0014115B">
              <w:rPr>
                <w:rFonts w:ascii="Times New Roman" w:hAnsi="Times New Roman" w:cs="Times New Roman"/>
                <w:b/>
              </w:rPr>
              <w:t xml:space="preserve"> и составлять</w:t>
            </w:r>
            <w:r w:rsidRPr="0014115B">
              <w:rPr>
                <w:rFonts w:ascii="Times New Roman" w:hAnsi="Times New Roman" w:cs="Times New Roman"/>
                <w:b/>
              </w:rPr>
              <w:t xml:space="preserve"> предложения с устаревшими словами.</w:t>
            </w:r>
          </w:p>
        </w:tc>
        <w:tc>
          <w:tcPr>
            <w:tcW w:w="4678" w:type="dxa"/>
          </w:tcPr>
          <w:p w14:paraId="3F979E99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36AC1E96" w14:textId="77777777" w:rsidR="00D3115B" w:rsidRPr="0014115B" w:rsidRDefault="00D3115B" w:rsidP="001411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F7961C1" w14:textId="77777777" w:rsidR="009E5213" w:rsidRPr="0014115B" w:rsidRDefault="009E5213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9E17D24" w14:textId="5C0C3A74" w:rsidR="00C0114D" w:rsidRPr="0014115B" w:rsidRDefault="00C0114D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Приложение 3</w:t>
      </w:r>
    </w:p>
    <w:p w14:paraId="5C2B6654" w14:textId="6567E5E5" w:rsidR="00C0114D" w:rsidRPr="0014115B" w:rsidRDefault="00C0114D" w:rsidP="0014115B">
      <w:pPr>
        <w:spacing w:after="0" w:line="240" w:lineRule="auto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Вставь пропущенные слова. Используй слова для справок.</w:t>
      </w:r>
    </w:p>
    <w:p w14:paraId="5DEB658B" w14:textId="2AA38028" w:rsidR="00C0114D" w:rsidRPr="0014115B" w:rsidRDefault="00C0114D" w:rsidP="0014115B">
      <w:pPr>
        <w:spacing w:after="0" w:line="240" w:lineRule="auto"/>
        <w:rPr>
          <w:rFonts w:ascii="Times New Roman" w:hAnsi="Times New Roman" w:cs="Times New Roman"/>
          <w:b/>
        </w:rPr>
      </w:pPr>
    </w:p>
    <w:p w14:paraId="5D783F45" w14:textId="2B11CBCC" w:rsidR="00C0114D" w:rsidRPr="0014115B" w:rsidRDefault="00C0114D" w:rsidP="0014115B">
      <w:pPr>
        <w:spacing w:after="0" w:line="240" w:lineRule="auto"/>
        <w:rPr>
          <w:rFonts w:ascii="Times New Roman" w:hAnsi="Times New Roman" w:cs="Times New Roman"/>
          <w:bCs/>
        </w:rPr>
      </w:pPr>
      <w:r w:rsidRPr="0014115B">
        <w:rPr>
          <w:rFonts w:ascii="Times New Roman" w:hAnsi="Times New Roman" w:cs="Times New Roman"/>
          <w:bCs/>
        </w:rPr>
        <w:t>Устаревшие слова – это слова …………. происхождения, которые уже не …………. в …………….    ………………..  языке.</w:t>
      </w:r>
    </w:p>
    <w:p w14:paraId="1E403602" w14:textId="22CB782D" w:rsidR="00C0114D" w:rsidRPr="0014115B" w:rsidRDefault="00C0114D" w:rsidP="0014115B">
      <w:pPr>
        <w:spacing w:after="0" w:line="240" w:lineRule="auto"/>
        <w:rPr>
          <w:rFonts w:ascii="Times New Roman" w:hAnsi="Times New Roman" w:cs="Times New Roman"/>
          <w:bCs/>
        </w:rPr>
      </w:pPr>
      <w:r w:rsidRPr="0014115B">
        <w:rPr>
          <w:rFonts w:ascii="Times New Roman" w:hAnsi="Times New Roman" w:cs="Times New Roman"/>
          <w:bCs/>
        </w:rPr>
        <w:t>Словарь для справок: современном, старославянского, употребляются, русском.</w:t>
      </w:r>
    </w:p>
    <w:p w14:paraId="0EA7D925" w14:textId="66A92652" w:rsidR="00FC5C7D" w:rsidRPr="0014115B" w:rsidRDefault="00FC5C7D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 xml:space="preserve">Приложение </w:t>
      </w:r>
      <w:r w:rsidR="00C0114D" w:rsidRPr="0014115B">
        <w:rPr>
          <w:rFonts w:ascii="Times New Roman" w:hAnsi="Times New Roman" w:cs="Times New Roman"/>
          <w:b/>
        </w:rPr>
        <w:t>4</w:t>
      </w:r>
    </w:p>
    <w:p w14:paraId="66BBB04D" w14:textId="77777777" w:rsidR="00C96D60" w:rsidRPr="0014115B" w:rsidRDefault="00C96D60" w:rsidP="001411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42247A" w14:textId="60563853" w:rsidR="00FC5C7D" w:rsidRPr="0014115B" w:rsidRDefault="00FC5C7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Алгоритм исследования:</w:t>
      </w:r>
    </w:p>
    <w:p w14:paraId="7C7E3375" w14:textId="77777777" w:rsidR="00FC5C7D" w:rsidRPr="0014115B" w:rsidRDefault="00FC5C7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1.</w:t>
      </w:r>
      <w:r w:rsidR="00953665" w:rsidRPr="0014115B">
        <w:rPr>
          <w:rFonts w:ascii="Times New Roman" w:hAnsi="Times New Roman" w:cs="Times New Roman"/>
        </w:rPr>
        <w:t>Прочитай слова.</w:t>
      </w:r>
    </w:p>
    <w:p w14:paraId="1089193A" w14:textId="77777777" w:rsidR="00FC5C7D" w:rsidRPr="0014115B" w:rsidRDefault="00FC5C7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2.</w:t>
      </w:r>
      <w:r w:rsidR="00953665" w:rsidRPr="0014115B">
        <w:rPr>
          <w:rFonts w:ascii="Times New Roman" w:hAnsi="Times New Roman" w:cs="Times New Roman"/>
        </w:rPr>
        <w:t>Определи слова, значение которых ты не знаешь.</w:t>
      </w:r>
    </w:p>
    <w:p w14:paraId="76997426" w14:textId="77777777" w:rsidR="00953665" w:rsidRPr="0014115B" w:rsidRDefault="00953665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3. Найди слово в толковом словаре, стоит ли пометка «устаревшее слово»</w:t>
      </w:r>
    </w:p>
    <w:p w14:paraId="7809CAD7" w14:textId="77777777" w:rsidR="00FC5C7D" w:rsidRPr="0014115B" w:rsidRDefault="00953665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4</w:t>
      </w:r>
      <w:r w:rsidR="00FC5C7D" w:rsidRPr="0014115B">
        <w:rPr>
          <w:rFonts w:ascii="Times New Roman" w:hAnsi="Times New Roman" w:cs="Times New Roman"/>
        </w:rPr>
        <w:t>.</w:t>
      </w:r>
      <w:r w:rsidRPr="0014115B">
        <w:rPr>
          <w:rFonts w:ascii="Times New Roman" w:hAnsi="Times New Roman" w:cs="Times New Roman"/>
        </w:rPr>
        <w:t>Прочитай значение слова в толковом словаре.</w:t>
      </w:r>
    </w:p>
    <w:p w14:paraId="2AB78FD2" w14:textId="77777777" w:rsidR="00953665" w:rsidRPr="0014115B" w:rsidRDefault="00953665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5. Составь/Найди предложение с устаревшим словом.</w:t>
      </w:r>
    </w:p>
    <w:p w14:paraId="5F152C8D" w14:textId="77777777" w:rsidR="00953665" w:rsidRPr="0014115B" w:rsidRDefault="00953665" w:rsidP="001411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E71B85" w14:textId="77777777" w:rsidR="00FD5509" w:rsidRPr="0014115B" w:rsidRDefault="00FD5509" w:rsidP="0014115B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</w:rPr>
      </w:pPr>
    </w:p>
    <w:p w14:paraId="18178999" w14:textId="2974EE31" w:rsidR="003A224A" w:rsidRPr="0014115B" w:rsidRDefault="003A224A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 xml:space="preserve">Приложение </w:t>
      </w:r>
      <w:r w:rsidR="00AB774D" w:rsidRPr="0014115B">
        <w:rPr>
          <w:rFonts w:ascii="Times New Roman" w:hAnsi="Times New Roman" w:cs="Times New Roman"/>
          <w:b/>
        </w:rPr>
        <w:t>5</w:t>
      </w:r>
    </w:p>
    <w:p w14:paraId="5A06629C" w14:textId="0D511B02" w:rsidR="00FD5509" w:rsidRPr="0014115B" w:rsidRDefault="00FD5509" w:rsidP="0014115B">
      <w:pPr>
        <w:spacing w:after="0" w:line="240" w:lineRule="auto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Найди устаревшие слова</w:t>
      </w:r>
      <w:r w:rsidR="006C301B">
        <w:rPr>
          <w:rFonts w:ascii="Times New Roman" w:hAnsi="Times New Roman" w:cs="Times New Roman"/>
          <w:b/>
        </w:rPr>
        <w:t xml:space="preserve"> в каждой группе</w:t>
      </w:r>
      <w:r w:rsidRPr="0014115B">
        <w:rPr>
          <w:rFonts w:ascii="Times New Roman" w:hAnsi="Times New Roman" w:cs="Times New Roman"/>
          <w:b/>
        </w:rPr>
        <w:t xml:space="preserve"> и узнай их значение</w:t>
      </w:r>
      <w:r w:rsidR="00921875" w:rsidRPr="0014115B">
        <w:rPr>
          <w:rFonts w:ascii="Times New Roman" w:hAnsi="Times New Roman" w:cs="Times New Roman"/>
          <w:b/>
        </w:rPr>
        <w:t>.</w:t>
      </w:r>
      <w:r w:rsidRPr="0014115B">
        <w:rPr>
          <w:rFonts w:ascii="Times New Roman" w:hAnsi="Times New Roman" w:cs="Times New Roman"/>
          <w:b/>
        </w:rPr>
        <w:t xml:space="preserve"> </w:t>
      </w:r>
      <w:r w:rsidR="00921875" w:rsidRPr="0014115B">
        <w:rPr>
          <w:rFonts w:ascii="Times New Roman" w:hAnsi="Times New Roman" w:cs="Times New Roman"/>
          <w:b/>
        </w:rPr>
        <w:t>И</w:t>
      </w:r>
      <w:r w:rsidRPr="0014115B">
        <w:rPr>
          <w:rFonts w:ascii="Times New Roman" w:hAnsi="Times New Roman" w:cs="Times New Roman"/>
          <w:b/>
        </w:rPr>
        <w:t>спользу</w:t>
      </w:r>
      <w:r w:rsidR="00921875" w:rsidRPr="0014115B">
        <w:rPr>
          <w:rFonts w:ascii="Times New Roman" w:hAnsi="Times New Roman" w:cs="Times New Roman"/>
          <w:b/>
        </w:rPr>
        <w:t>й</w:t>
      </w:r>
      <w:r w:rsidRPr="0014115B">
        <w:rPr>
          <w:rFonts w:ascii="Times New Roman" w:hAnsi="Times New Roman" w:cs="Times New Roman"/>
          <w:b/>
        </w:rPr>
        <w:t xml:space="preserve"> толковый словарь на с. 152. Образуй пары слов.</w:t>
      </w:r>
    </w:p>
    <w:p w14:paraId="3916759A" w14:textId="77777777" w:rsidR="00AB774D" w:rsidRPr="0014115B" w:rsidRDefault="00AB774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1.Душегрейка, платье, шуба.</w:t>
      </w:r>
    </w:p>
    <w:p w14:paraId="2DAA54EF" w14:textId="7C823968" w:rsidR="00AB774D" w:rsidRPr="0014115B" w:rsidRDefault="00AB774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2.Поляна, дол, лес.</w:t>
      </w:r>
    </w:p>
    <w:p w14:paraId="7A89334E" w14:textId="21E96192" w:rsidR="00AB774D" w:rsidRPr="0014115B" w:rsidRDefault="00AB774D" w:rsidP="001411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3.Метр, верста, длина.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820"/>
      </w:tblGrid>
      <w:tr w:rsidR="00FD5509" w:rsidRPr="0014115B" w14:paraId="3316F6F9" w14:textId="77777777" w:rsidTr="00FD5509">
        <w:tc>
          <w:tcPr>
            <w:tcW w:w="4644" w:type="dxa"/>
          </w:tcPr>
          <w:p w14:paraId="5DBDBAAE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52AF8891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5509" w:rsidRPr="0014115B" w14:paraId="27A41B2D" w14:textId="77777777" w:rsidTr="00FD5509">
        <w:tc>
          <w:tcPr>
            <w:tcW w:w="4644" w:type="dxa"/>
          </w:tcPr>
          <w:p w14:paraId="130D6F33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056FA89C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5509" w:rsidRPr="0014115B" w14:paraId="22D165B5" w14:textId="77777777" w:rsidTr="00FD5509">
        <w:tc>
          <w:tcPr>
            <w:tcW w:w="4644" w:type="dxa"/>
          </w:tcPr>
          <w:p w14:paraId="5DB35128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14:paraId="433D5422" w14:textId="77777777" w:rsidR="00FD5509" w:rsidRPr="0014115B" w:rsidRDefault="00FD5509" w:rsidP="001411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637A3EC" w14:textId="77777777" w:rsidR="00FD5509" w:rsidRPr="0014115B" w:rsidRDefault="00FD5509" w:rsidP="0014115B">
      <w:pPr>
        <w:spacing w:after="0" w:line="240" w:lineRule="auto"/>
        <w:rPr>
          <w:rFonts w:ascii="Times New Roman" w:hAnsi="Times New Roman" w:cs="Times New Roman"/>
          <w:b/>
        </w:rPr>
      </w:pPr>
    </w:p>
    <w:p w14:paraId="2F988667" w14:textId="0C26720C" w:rsidR="00FD5509" w:rsidRPr="0014115B" w:rsidRDefault="00FD5509" w:rsidP="001411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 xml:space="preserve">Приложение </w:t>
      </w:r>
      <w:r w:rsidR="00BD1301" w:rsidRPr="0014115B">
        <w:rPr>
          <w:rFonts w:ascii="Times New Roman" w:hAnsi="Times New Roman" w:cs="Times New Roman"/>
          <w:b/>
        </w:rPr>
        <w:t>6</w:t>
      </w:r>
    </w:p>
    <w:p w14:paraId="0968E5F4" w14:textId="77777777" w:rsidR="00FD5509" w:rsidRPr="0014115B" w:rsidRDefault="00FD5509" w:rsidP="0014115B">
      <w:pPr>
        <w:spacing w:after="0" w:line="240" w:lineRule="auto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 xml:space="preserve">Подчеркни в предложении устаревшие слова. </w:t>
      </w:r>
      <w:r w:rsidR="00545212" w:rsidRPr="0014115B">
        <w:rPr>
          <w:rFonts w:ascii="Times New Roman" w:hAnsi="Times New Roman" w:cs="Times New Roman"/>
          <w:b/>
        </w:rPr>
        <w:t>Напиши слова современного русского языка, которым они соответствуют.</w:t>
      </w:r>
    </w:p>
    <w:p w14:paraId="184A6E87" w14:textId="77777777" w:rsidR="003A224A" w:rsidRPr="0014115B" w:rsidRDefault="003A224A" w:rsidP="0014115B">
      <w:pPr>
        <w:spacing w:after="0" w:line="240" w:lineRule="auto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Там ступа с Бабою – Ягой</w:t>
      </w:r>
    </w:p>
    <w:p w14:paraId="7A7EDCF3" w14:textId="77777777" w:rsidR="003A224A" w:rsidRPr="0014115B" w:rsidRDefault="003A224A" w:rsidP="0014115B">
      <w:pPr>
        <w:spacing w:after="0" w:line="240" w:lineRule="auto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Идёт, бредёт сама собой,</w:t>
      </w:r>
    </w:p>
    <w:p w14:paraId="6FEF410C" w14:textId="77777777" w:rsidR="003A224A" w:rsidRPr="0014115B" w:rsidRDefault="003A224A" w:rsidP="0014115B">
      <w:pPr>
        <w:spacing w:after="0" w:line="240" w:lineRule="auto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Там царь Кащей над златом чахнет;</w:t>
      </w:r>
    </w:p>
    <w:p w14:paraId="489F636B" w14:textId="77777777" w:rsidR="003A224A" w:rsidRPr="0014115B" w:rsidRDefault="003A224A" w:rsidP="0014115B">
      <w:pPr>
        <w:spacing w:after="0" w:line="240" w:lineRule="auto"/>
        <w:rPr>
          <w:rFonts w:ascii="Times New Roman" w:hAnsi="Times New Roman" w:cs="Times New Roman"/>
        </w:rPr>
      </w:pPr>
      <w:r w:rsidRPr="0014115B">
        <w:rPr>
          <w:rFonts w:ascii="Times New Roman" w:hAnsi="Times New Roman" w:cs="Times New Roman"/>
        </w:rPr>
        <w:t>Там русский дух... там Русью пахнет!</w:t>
      </w:r>
    </w:p>
    <w:p w14:paraId="25B5D5AA" w14:textId="77777777" w:rsidR="00545212" w:rsidRPr="0014115B" w:rsidRDefault="00545212" w:rsidP="0014115B">
      <w:pPr>
        <w:spacing w:after="0" w:line="240" w:lineRule="auto"/>
        <w:rPr>
          <w:rFonts w:ascii="Times New Roman" w:hAnsi="Times New Roman" w:cs="Times New Roman"/>
          <w:b/>
        </w:rPr>
      </w:pPr>
      <w:r w:rsidRPr="0014115B">
        <w:rPr>
          <w:rFonts w:ascii="Times New Roman" w:hAnsi="Times New Roman" w:cs="Times New Roman"/>
          <w:b/>
        </w:rPr>
        <w:t>Слова для справок: медленно идёт, золото, сохнет, деревянный сосуд.</w:t>
      </w:r>
    </w:p>
    <w:p w14:paraId="4BD2B3C6" w14:textId="77777777" w:rsidR="00545212" w:rsidRPr="0014115B" w:rsidRDefault="00961853" w:rsidP="001411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pict w14:anchorId="49AC555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5.05pt;margin-top:10.65pt;width:158.25pt;height:1.5pt;flip:y;z-index:251662336" o:connectortype="straight"/>
        </w:pict>
      </w:r>
      <w:r w:rsidR="00545212" w:rsidRPr="0014115B">
        <w:rPr>
          <w:rFonts w:ascii="Times New Roman" w:hAnsi="Times New Roman" w:cs="Times New Roman"/>
          <w:b/>
        </w:rPr>
        <w:t>1.</w:t>
      </w:r>
    </w:p>
    <w:p w14:paraId="6D4784AD" w14:textId="77777777" w:rsidR="00545212" w:rsidRPr="0014115B" w:rsidRDefault="00961853" w:rsidP="001411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7353DF85">
          <v:shape id="_x0000_s1031" type="#_x0000_t32" style="position:absolute;margin-left:26.55pt;margin-top:10.3pt;width:158.25pt;height:1.5pt;flip:y;z-index:251663360" o:connectortype="straight"/>
        </w:pict>
      </w:r>
      <w:r w:rsidR="00545212" w:rsidRPr="0014115B">
        <w:rPr>
          <w:rFonts w:ascii="Times New Roman" w:hAnsi="Times New Roman" w:cs="Times New Roman"/>
          <w:b/>
        </w:rPr>
        <w:t>2.</w:t>
      </w:r>
    </w:p>
    <w:p w14:paraId="6BB9C134" w14:textId="77777777" w:rsidR="00545212" w:rsidRPr="0014115B" w:rsidRDefault="00961853" w:rsidP="001411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73B2F27D">
          <v:shape id="_x0000_s1032" type="#_x0000_t32" style="position:absolute;margin-left:28.8pt;margin-top:9.15pt;width:158.25pt;height:1.5pt;flip:y;z-index:251664384" o:connectortype="straight"/>
        </w:pict>
      </w:r>
      <w:r w:rsidR="00545212" w:rsidRPr="0014115B">
        <w:rPr>
          <w:rFonts w:ascii="Times New Roman" w:hAnsi="Times New Roman" w:cs="Times New Roman"/>
          <w:b/>
        </w:rPr>
        <w:t>3.</w:t>
      </w:r>
    </w:p>
    <w:p w14:paraId="5035D882" w14:textId="77777777" w:rsidR="00545212" w:rsidRPr="0014115B" w:rsidRDefault="00961853" w:rsidP="001411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330DAB4F">
          <v:shape id="_x0000_s1033" type="#_x0000_t32" style="position:absolute;margin-left:28.8pt;margin-top:8.05pt;width:158.25pt;height:1.5pt;flip:y;z-index:251665408" o:connectortype="straight"/>
        </w:pict>
      </w:r>
      <w:r w:rsidR="00545212" w:rsidRPr="0014115B">
        <w:rPr>
          <w:rFonts w:ascii="Times New Roman" w:hAnsi="Times New Roman" w:cs="Times New Roman"/>
          <w:b/>
        </w:rPr>
        <w:t>4.</w:t>
      </w:r>
    </w:p>
    <w:p w14:paraId="3CBFCD5E" w14:textId="77777777" w:rsidR="00545212" w:rsidRPr="0014115B" w:rsidRDefault="00545212" w:rsidP="0014115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45212" w:rsidRPr="0014115B" w:rsidSect="00FC5C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1140"/>
    <w:multiLevelType w:val="hybridMultilevel"/>
    <w:tmpl w:val="64CEB5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4038A"/>
    <w:multiLevelType w:val="hybridMultilevel"/>
    <w:tmpl w:val="2FE6D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64AD"/>
    <w:multiLevelType w:val="hybridMultilevel"/>
    <w:tmpl w:val="FAEA711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25B92"/>
    <w:multiLevelType w:val="hybridMultilevel"/>
    <w:tmpl w:val="CB7AB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912D7"/>
    <w:multiLevelType w:val="hybridMultilevel"/>
    <w:tmpl w:val="3A66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95E80"/>
    <w:multiLevelType w:val="hybridMultilevel"/>
    <w:tmpl w:val="937C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E3BD3"/>
    <w:multiLevelType w:val="hybridMultilevel"/>
    <w:tmpl w:val="A35C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64F3B"/>
    <w:multiLevelType w:val="hybridMultilevel"/>
    <w:tmpl w:val="C51A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5FB3"/>
    <w:multiLevelType w:val="hybridMultilevel"/>
    <w:tmpl w:val="FD36A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7313E"/>
    <w:multiLevelType w:val="hybridMultilevel"/>
    <w:tmpl w:val="94BC9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C2A3A"/>
    <w:multiLevelType w:val="hybridMultilevel"/>
    <w:tmpl w:val="6666B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B62CB"/>
    <w:multiLevelType w:val="hybridMultilevel"/>
    <w:tmpl w:val="7F58BAE8"/>
    <w:lvl w:ilvl="0" w:tplc="3820A3E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A70"/>
    <w:rsid w:val="00016EC3"/>
    <w:rsid w:val="000266F3"/>
    <w:rsid w:val="00052002"/>
    <w:rsid w:val="000661A8"/>
    <w:rsid w:val="00074470"/>
    <w:rsid w:val="00076BDB"/>
    <w:rsid w:val="00081B02"/>
    <w:rsid w:val="00091E21"/>
    <w:rsid w:val="000A052A"/>
    <w:rsid w:val="000A7A2C"/>
    <w:rsid w:val="000C1AC8"/>
    <w:rsid w:val="000E7CA2"/>
    <w:rsid w:val="001051A1"/>
    <w:rsid w:val="00135E1B"/>
    <w:rsid w:val="0014115B"/>
    <w:rsid w:val="00186389"/>
    <w:rsid w:val="001A4A7B"/>
    <w:rsid w:val="001C283D"/>
    <w:rsid w:val="001D2E2F"/>
    <w:rsid w:val="001D455A"/>
    <w:rsid w:val="001E3209"/>
    <w:rsid w:val="001E7D86"/>
    <w:rsid w:val="00203BAE"/>
    <w:rsid w:val="00226651"/>
    <w:rsid w:val="00252AFD"/>
    <w:rsid w:val="00256365"/>
    <w:rsid w:val="002B42FC"/>
    <w:rsid w:val="002C02E4"/>
    <w:rsid w:val="002F15E5"/>
    <w:rsid w:val="002F753A"/>
    <w:rsid w:val="00304F25"/>
    <w:rsid w:val="00313E9B"/>
    <w:rsid w:val="00321F99"/>
    <w:rsid w:val="0032719A"/>
    <w:rsid w:val="003337B5"/>
    <w:rsid w:val="00336A70"/>
    <w:rsid w:val="00341260"/>
    <w:rsid w:val="00374126"/>
    <w:rsid w:val="00382DB8"/>
    <w:rsid w:val="00392AA1"/>
    <w:rsid w:val="003A224A"/>
    <w:rsid w:val="003B0F77"/>
    <w:rsid w:val="003C3593"/>
    <w:rsid w:val="003D1CAC"/>
    <w:rsid w:val="003F1255"/>
    <w:rsid w:val="003F6036"/>
    <w:rsid w:val="004244AA"/>
    <w:rsid w:val="004A1128"/>
    <w:rsid w:val="004C0465"/>
    <w:rsid w:val="004C202E"/>
    <w:rsid w:val="00503262"/>
    <w:rsid w:val="00505573"/>
    <w:rsid w:val="00525427"/>
    <w:rsid w:val="00545212"/>
    <w:rsid w:val="005A5518"/>
    <w:rsid w:val="005C24F4"/>
    <w:rsid w:val="005C6ADD"/>
    <w:rsid w:val="005D31CC"/>
    <w:rsid w:val="005F2DE6"/>
    <w:rsid w:val="00603634"/>
    <w:rsid w:val="00623FD4"/>
    <w:rsid w:val="00664023"/>
    <w:rsid w:val="00673491"/>
    <w:rsid w:val="006C301B"/>
    <w:rsid w:val="006C6BBD"/>
    <w:rsid w:val="007050BA"/>
    <w:rsid w:val="007065BF"/>
    <w:rsid w:val="00822FB2"/>
    <w:rsid w:val="00830772"/>
    <w:rsid w:val="008551F5"/>
    <w:rsid w:val="00896BE4"/>
    <w:rsid w:val="00921875"/>
    <w:rsid w:val="009374C3"/>
    <w:rsid w:val="0094123C"/>
    <w:rsid w:val="00947E83"/>
    <w:rsid w:val="00953665"/>
    <w:rsid w:val="00961853"/>
    <w:rsid w:val="009C1A1B"/>
    <w:rsid w:val="009C2DA2"/>
    <w:rsid w:val="009C5BC2"/>
    <w:rsid w:val="009C6D07"/>
    <w:rsid w:val="009D3032"/>
    <w:rsid w:val="009E5213"/>
    <w:rsid w:val="00A07A58"/>
    <w:rsid w:val="00A22A0A"/>
    <w:rsid w:val="00A3315B"/>
    <w:rsid w:val="00AA746D"/>
    <w:rsid w:val="00AB774D"/>
    <w:rsid w:val="00B57EF1"/>
    <w:rsid w:val="00B65F4F"/>
    <w:rsid w:val="00B72013"/>
    <w:rsid w:val="00BB21F0"/>
    <w:rsid w:val="00BD1301"/>
    <w:rsid w:val="00C0114D"/>
    <w:rsid w:val="00C02DA4"/>
    <w:rsid w:val="00C11629"/>
    <w:rsid w:val="00C21111"/>
    <w:rsid w:val="00C679C5"/>
    <w:rsid w:val="00C96D60"/>
    <w:rsid w:val="00CA2E77"/>
    <w:rsid w:val="00CB6DD1"/>
    <w:rsid w:val="00CC0AAA"/>
    <w:rsid w:val="00CD0624"/>
    <w:rsid w:val="00CE7095"/>
    <w:rsid w:val="00D0418C"/>
    <w:rsid w:val="00D3115B"/>
    <w:rsid w:val="00D325BF"/>
    <w:rsid w:val="00D412F0"/>
    <w:rsid w:val="00D46E11"/>
    <w:rsid w:val="00D47645"/>
    <w:rsid w:val="00D80E21"/>
    <w:rsid w:val="00D942FB"/>
    <w:rsid w:val="00DB5F12"/>
    <w:rsid w:val="00DD07D0"/>
    <w:rsid w:val="00DD571B"/>
    <w:rsid w:val="00E149BB"/>
    <w:rsid w:val="00E96387"/>
    <w:rsid w:val="00EB1944"/>
    <w:rsid w:val="00EE3F3B"/>
    <w:rsid w:val="00EE4D5C"/>
    <w:rsid w:val="00F761D9"/>
    <w:rsid w:val="00F83EB5"/>
    <w:rsid w:val="00FC5C7D"/>
    <w:rsid w:val="00FD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33"/>
        <o:r id="V:Rule4" type="connector" idref="#_x0000_s1032"/>
      </o:rules>
    </o:shapelayout>
  </w:shapeDefaults>
  <w:decimalSymbol w:val=","/>
  <w:listSeparator w:val=";"/>
  <w14:docId w14:val="5CDDCDB4"/>
  <w15:docId w15:val="{17CE89EE-5C5D-4627-B0EF-2CD3F6A2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C7D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5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5C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39"/>
    <w:rsid w:val="00FC5C7D"/>
    <w:pPr>
      <w:ind w:firstLine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048B-8380-4114-83E7-27C327BD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9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49</cp:revision>
  <dcterms:created xsi:type="dcterms:W3CDTF">2021-12-08T08:06:00Z</dcterms:created>
  <dcterms:modified xsi:type="dcterms:W3CDTF">2024-03-30T07:26:00Z</dcterms:modified>
</cp:coreProperties>
</file>