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CC9" w:rsidRPr="006C0502" w:rsidRDefault="00DC7CC9" w:rsidP="006C05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502">
        <w:rPr>
          <w:rFonts w:ascii="Times New Roman" w:hAnsi="Times New Roman" w:cs="Times New Roman"/>
          <w:b/>
          <w:sz w:val="24"/>
          <w:szCs w:val="24"/>
        </w:rPr>
        <w:t>Технологическая карта конструирования учебного занятия с учетом требований ФГОС общего образования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3369"/>
        <w:gridCol w:w="1277"/>
        <w:gridCol w:w="3117"/>
        <w:gridCol w:w="3827"/>
        <w:gridCol w:w="3119"/>
      </w:tblGrid>
      <w:tr w:rsidR="00DC7CC9" w:rsidRPr="006C0502" w:rsidTr="00AE7989">
        <w:tc>
          <w:tcPr>
            <w:tcW w:w="14709" w:type="dxa"/>
            <w:gridSpan w:val="5"/>
          </w:tcPr>
          <w:p w:rsidR="00AB759F" w:rsidRDefault="00DC7CC9" w:rsidP="00AB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Общая часть</w:t>
            </w:r>
            <w:r w:rsidR="00E01C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AB759F">
              <w:rPr>
                <w:rFonts w:ascii="Times New Roman" w:hAnsi="Times New Roman" w:cs="Times New Roman"/>
                <w:sz w:val="24"/>
                <w:szCs w:val="24"/>
              </w:rPr>
              <w:t xml:space="preserve">Тип урока: </w:t>
            </w:r>
            <w:r w:rsidR="00E01CB5">
              <w:rPr>
                <w:rFonts w:ascii="Times New Roman" w:hAnsi="Times New Roman" w:cs="Times New Roman"/>
                <w:sz w:val="24"/>
                <w:szCs w:val="24"/>
              </w:rPr>
              <w:t>Урок закрепления и систематизации знаний</w:t>
            </w:r>
            <w:r w:rsidR="00AB75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E0155" w:rsidRPr="00AB759F" w:rsidRDefault="00AB759F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Цель урока: </w:t>
            </w:r>
            <w:r w:rsidR="00DE0155">
              <w:rPr>
                <w:rFonts w:ascii="Times New Roman" w:hAnsi="Times New Roman" w:cs="Times New Roman"/>
                <w:sz w:val="24"/>
                <w:szCs w:val="24"/>
              </w:rPr>
              <w:t>Закрепить</w:t>
            </w:r>
            <w:r w:rsidR="00DE0155" w:rsidRPr="00AB7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2BE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="00DE0155" w:rsidRPr="00AB759F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систем</w:t>
            </w:r>
            <w:r w:rsidR="00DE0155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уравнений с двумя переменными: теоретический материал, </w:t>
            </w:r>
            <w:r w:rsidR="00DE0155" w:rsidRPr="00AB759F">
              <w:rPr>
                <w:rFonts w:ascii="Times New Roman" w:hAnsi="Times New Roman" w:cs="Times New Roman"/>
                <w:sz w:val="24"/>
                <w:szCs w:val="24"/>
              </w:rPr>
              <w:t>умения и навыки рационального применения методов для решения различных задач.</w:t>
            </w:r>
          </w:p>
          <w:p w:rsidR="00AB759F" w:rsidRPr="00AB759F" w:rsidRDefault="00AB759F" w:rsidP="00AB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59F" w:rsidRDefault="00AB759F" w:rsidP="00AB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9F">
              <w:rPr>
                <w:rFonts w:ascii="Times New Roman" w:hAnsi="Times New Roman" w:cs="Times New Roman"/>
                <w:sz w:val="24"/>
                <w:szCs w:val="24"/>
              </w:rPr>
              <w:t>Используемые учебники и учебные пособия: УМК  А. Г. Мордковича</w:t>
            </w:r>
          </w:p>
          <w:p w:rsidR="00355D19" w:rsidRDefault="00355D19" w:rsidP="00AB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19" w:rsidRPr="00AB759F" w:rsidRDefault="00355D19" w:rsidP="00AB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Исакова Е.А., АНО СОШ "Ломоносовская школа - пансион"</w:t>
            </w:r>
          </w:p>
          <w:p w:rsidR="00DC7CC9" w:rsidRPr="006C0502" w:rsidRDefault="00DC7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CC9" w:rsidRPr="006C0502" w:rsidTr="00AE7989">
        <w:tc>
          <w:tcPr>
            <w:tcW w:w="3369" w:type="dxa"/>
          </w:tcPr>
          <w:p w:rsidR="00DC7CC9" w:rsidRPr="006C0502" w:rsidRDefault="00DC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Предмет, класс</w:t>
            </w:r>
          </w:p>
        </w:tc>
        <w:tc>
          <w:tcPr>
            <w:tcW w:w="11340" w:type="dxa"/>
            <w:gridSpan w:val="4"/>
          </w:tcPr>
          <w:p w:rsidR="00DC7CC9" w:rsidRPr="006C0502" w:rsidRDefault="00E0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Алгебра, 9 класс</w:t>
            </w:r>
          </w:p>
        </w:tc>
      </w:tr>
      <w:tr w:rsidR="00DC7CC9" w:rsidRPr="006C0502" w:rsidTr="00AE7989">
        <w:tc>
          <w:tcPr>
            <w:tcW w:w="3369" w:type="dxa"/>
          </w:tcPr>
          <w:p w:rsidR="00DC7CC9" w:rsidRPr="006C0502" w:rsidRDefault="00DC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40" w:type="dxa"/>
            <w:gridSpan w:val="4"/>
          </w:tcPr>
          <w:p w:rsidR="00DC7CC9" w:rsidRPr="006C0502" w:rsidRDefault="00E0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решения систем уравнений второй степени</w:t>
            </w:r>
          </w:p>
        </w:tc>
      </w:tr>
      <w:tr w:rsidR="00DC7CC9" w:rsidRPr="006C0502" w:rsidTr="00AE7989">
        <w:tc>
          <w:tcPr>
            <w:tcW w:w="3369" w:type="dxa"/>
            <w:vMerge w:val="restart"/>
          </w:tcPr>
          <w:p w:rsidR="00DC7CC9" w:rsidRPr="006C0502" w:rsidRDefault="00DC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результаты</w:t>
            </w:r>
          </w:p>
        </w:tc>
        <w:tc>
          <w:tcPr>
            <w:tcW w:w="4394" w:type="dxa"/>
            <w:gridSpan w:val="2"/>
          </w:tcPr>
          <w:p w:rsidR="00DC7CC9" w:rsidRPr="006C0502" w:rsidRDefault="00DC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3827" w:type="dxa"/>
          </w:tcPr>
          <w:p w:rsidR="00DC7CC9" w:rsidRPr="006C0502" w:rsidRDefault="00DC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3119" w:type="dxa"/>
          </w:tcPr>
          <w:p w:rsidR="00DC7CC9" w:rsidRPr="006C0502" w:rsidRDefault="00DC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</w:tr>
      <w:tr w:rsidR="00DC7CC9" w:rsidRPr="006C0502" w:rsidTr="00AE7989">
        <w:trPr>
          <w:trHeight w:val="3468"/>
        </w:trPr>
        <w:tc>
          <w:tcPr>
            <w:tcW w:w="3369" w:type="dxa"/>
            <w:vMerge/>
          </w:tcPr>
          <w:p w:rsidR="00DC7CC9" w:rsidRPr="006C0502" w:rsidRDefault="00DC7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C7CC9" w:rsidRPr="006C0502" w:rsidRDefault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B759F">
              <w:rPr>
                <w:rFonts w:ascii="Times New Roman" w:hAnsi="Times New Roman" w:cs="Times New Roman"/>
                <w:sz w:val="24"/>
                <w:szCs w:val="24"/>
              </w:rPr>
              <w:t>ормирование целостного изучения мира и осознание своего места в общей системе образования.</w:t>
            </w:r>
          </w:p>
          <w:p w:rsidR="00DC7CC9" w:rsidRPr="006C0502" w:rsidRDefault="00DC7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C9" w:rsidRPr="006C0502" w:rsidRDefault="00DC7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C9" w:rsidRPr="006C0502" w:rsidRDefault="00DC7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C9" w:rsidRPr="006C0502" w:rsidRDefault="00DC7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C9" w:rsidRPr="006C0502" w:rsidRDefault="00DC7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C9" w:rsidRPr="006C0502" w:rsidRDefault="00DC7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C9" w:rsidRPr="006C0502" w:rsidRDefault="00DC7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C9" w:rsidRPr="006C0502" w:rsidRDefault="00DC7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C9" w:rsidRPr="006C0502" w:rsidRDefault="00DC7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C9" w:rsidRPr="006C0502" w:rsidRDefault="00DC7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C9" w:rsidRPr="006C0502" w:rsidRDefault="00DC7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C9" w:rsidRPr="006C0502" w:rsidRDefault="00DC7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E7989" w:rsidRPr="006C0502" w:rsidRDefault="00AB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75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E0155">
              <w:rPr>
                <w:rFonts w:ascii="Times New Roman" w:hAnsi="Times New Roman" w:cs="Times New Roman"/>
                <w:sz w:val="24"/>
                <w:szCs w:val="24"/>
              </w:rPr>
              <w:t>звитие творчества и инициативы.</w:t>
            </w:r>
          </w:p>
          <w:p w:rsidR="00AE7989" w:rsidRPr="006C0502" w:rsidRDefault="00AE7989" w:rsidP="00AE7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989" w:rsidRPr="006C0502" w:rsidRDefault="00AE7989" w:rsidP="00AE7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989" w:rsidRPr="006C0502" w:rsidRDefault="00AE7989" w:rsidP="00AE7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989" w:rsidRPr="006C0502" w:rsidRDefault="00AE7989" w:rsidP="00AE7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989" w:rsidRPr="006C0502" w:rsidRDefault="00AE7989" w:rsidP="00AE7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989" w:rsidRPr="006C0502" w:rsidRDefault="00AE7989" w:rsidP="00AE7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989" w:rsidRPr="006C0502" w:rsidRDefault="00AE7989" w:rsidP="00AE7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989" w:rsidRPr="006C0502" w:rsidRDefault="00AE7989" w:rsidP="00AE7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989" w:rsidRPr="006C0502" w:rsidRDefault="00AE7989" w:rsidP="00AE7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989" w:rsidRPr="006C0502" w:rsidRDefault="00AE7989" w:rsidP="00AE7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C9" w:rsidRPr="006C0502" w:rsidRDefault="00DC7CC9" w:rsidP="00AE7989">
            <w:pPr>
              <w:tabs>
                <w:tab w:val="left" w:pos="24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92C01" w:rsidRPr="00AB759F" w:rsidRDefault="00892C01" w:rsidP="0089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Pr="00AB7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методов</w:t>
            </w:r>
            <w:r w:rsidRPr="00AB759F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уравнений с двумя переменными: теоретического материала, умений и навыков</w:t>
            </w:r>
            <w:r w:rsidRPr="00AB759F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рационального применения методов для решения различных задач.</w:t>
            </w:r>
          </w:p>
          <w:p w:rsidR="00892C01" w:rsidRPr="00AB759F" w:rsidRDefault="00892C01" w:rsidP="00892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C9" w:rsidRPr="006C0502" w:rsidRDefault="00DC7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279" w:rsidRPr="006C0502" w:rsidTr="00A42279">
        <w:trPr>
          <w:trHeight w:val="1064"/>
        </w:trPr>
        <w:tc>
          <w:tcPr>
            <w:tcW w:w="7763" w:type="dxa"/>
            <w:gridSpan w:val="3"/>
            <w:tcBorders>
              <w:bottom w:val="single" w:sz="4" w:space="0" w:color="auto"/>
            </w:tcBorders>
          </w:tcPr>
          <w:p w:rsidR="00A42279" w:rsidRPr="006C0502" w:rsidRDefault="00A42279" w:rsidP="00AE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Понятийный ряд урока</w:t>
            </w:r>
          </w:p>
          <w:p w:rsidR="00A42279" w:rsidRPr="006C0502" w:rsidRDefault="00A42279" w:rsidP="00AE7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79" w:rsidRPr="006C0502" w:rsidRDefault="00A42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79" w:rsidRPr="006C0502" w:rsidRDefault="00A42279" w:rsidP="00AE7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A42279" w:rsidRPr="006C0502" w:rsidRDefault="00E0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системы; методы решения систем; характеристика методов; применение систем для решения различных задач алгебры, геометрии, информатики; система, как общее понятие.</w:t>
            </w:r>
          </w:p>
        </w:tc>
      </w:tr>
      <w:tr w:rsidR="00A42279" w:rsidRPr="006C0502" w:rsidTr="00A42279">
        <w:trPr>
          <w:trHeight w:val="1101"/>
        </w:trPr>
        <w:tc>
          <w:tcPr>
            <w:tcW w:w="7763" w:type="dxa"/>
            <w:gridSpan w:val="3"/>
            <w:tcBorders>
              <w:bottom w:val="single" w:sz="4" w:space="0" w:color="auto"/>
            </w:tcBorders>
          </w:tcPr>
          <w:p w:rsidR="00A42279" w:rsidRPr="006C0502" w:rsidRDefault="00A42279" w:rsidP="00A4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Вид используемых на уроке средств ИКТ (Электронные образовательные ресурсы, ресурсы сети Интернет)</w:t>
            </w:r>
          </w:p>
          <w:p w:rsidR="00A42279" w:rsidRPr="006C0502" w:rsidRDefault="00A42279" w:rsidP="00A42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79" w:rsidRPr="006C0502" w:rsidRDefault="00A42279" w:rsidP="00AE7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A42279" w:rsidRPr="00D955CF" w:rsidRDefault="00D9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</w:t>
            </w:r>
            <w:r w:rsidRPr="00D95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955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prodlenka</w:t>
            </w:r>
            <w:r w:rsidRPr="00D95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955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nsportal</w:t>
            </w:r>
            <w:r w:rsidRPr="00D95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955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alexlarin</w:t>
            </w:r>
            <w:r w:rsidRPr="00D95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955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ege</w:t>
            </w:r>
            <w:r w:rsidRPr="00D95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sdamgia</w:t>
            </w:r>
            <w:r w:rsidRPr="00D95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GEOGEBRA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2279" w:rsidRPr="006C0502" w:rsidTr="00DE0155">
        <w:trPr>
          <w:trHeight w:val="766"/>
        </w:trPr>
        <w:tc>
          <w:tcPr>
            <w:tcW w:w="7763" w:type="dxa"/>
            <w:gridSpan w:val="3"/>
            <w:tcBorders>
              <w:bottom w:val="nil"/>
            </w:tcBorders>
          </w:tcPr>
          <w:p w:rsidR="00A42279" w:rsidRPr="006C0502" w:rsidRDefault="00A42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79" w:rsidRPr="006C0502" w:rsidRDefault="00A42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79" w:rsidRPr="006C0502" w:rsidRDefault="00A42279" w:rsidP="00AE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Необходимое аппаратное и программное обеспечение(локальная сеть Интернет, компьютер, интерактивная доска, программные средства, цифровые микроскопы, планшеты, датчики и т.д.)</w:t>
            </w:r>
          </w:p>
        </w:tc>
        <w:tc>
          <w:tcPr>
            <w:tcW w:w="6946" w:type="dxa"/>
            <w:gridSpan w:val="2"/>
            <w:tcBorders>
              <w:bottom w:val="nil"/>
            </w:tcBorders>
          </w:tcPr>
          <w:p w:rsidR="00A42279" w:rsidRPr="00D955CF" w:rsidRDefault="00D9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поддерживающий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GEOGEBRA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интерактивная доска.</w:t>
            </w:r>
          </w:p>
        </w:tc>
      </w:tr>
      <w:tr w:rsidR="00DC7CC9" w:rsidRPr="006C0502" w:rsidTr="00A42279">
        <w:trPr>
          <w:trHeight w:val="70"/>
        </w:trPr>
        <w:tc>
          <w:tcPr>
            <w:tcW w:w="7763" w:type="dxa"/>
            <w:gridSpan w:val="3"/>
            <w:tcBorders>
              <w:top w:val="nil"/>
            </w:tcBorders>
          </w:tcPr>
          <w:p w:rsidR="00DC7CC9" w:rsidRPr="006C0502" w:rsidRDefault="00DC7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nil"/>
            </w:tcBorders>
          </w:tcPr>
          <w:p w:rsidR="00DC7CC9" w:rsidRPr="006C0502" w:rsidRDefault="00DC7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279" w:rsidRPr="006C0502" w:rsidTr="00DE0155">
        <w:tc>
          <w:tcPr>
            <w:tcW w:w="14709" w:type="dxa"/>
            <w:gridSpan w:val="5"/>
          </w:tcPr>
          <w:p w:rsidR="00F42541" w:rsidRPr="006C0502" w:rsidRDefault="00F42541" w:rsidP="00A422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2279" w:rsidRPr="006C0502" w:rsidRDefault="00A42279" w:rsidP="00A4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построение урока</w:t>
            </w:r>
          </w:p>
        </w:tc>
      </w:tr>
      <w:tr w:rsidR="00A42279" w:rsidRPr="006C0502" w:rsidTr="00DE0155">
        <w:tc>
          <w:tcPr>
            <w:tcW w:w="4646" w:type="dxa"/>
            <w:gridSpan w:val="2"/>
          </w:tcPr>
          <w:p w:rsidR="00A42279" w:rsidRPr="006C0502" w:rsidRDefault="00A4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b/>
                <w:sz w:val="24"/>
                <w:szCs w:val="24"/>
              </w:rPr>
              <w:t>Этап 1</w:t>
            </w:r>
          </w:p>
        </w:tc>
        <w:tc>
          <w:tcPr>
            <w:tcW w:w="10063" w:type="dxa"/>
            <w:gridSpan w:val="3"/>
          </w:tcPr>
          <w:p w:rsidR="00A42279" w:rsidRPr="006C0502" w:rsidRDefault="00A42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79" w:rsidRPr="006C0502" w:rsidRDefault="00A4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b/>
                <w:sz w:val="24"/>
                <w:szCs w:val="24"/>
              </w:rPr>
              <w:t>Погружение  в проблематику урока и создание условий для осознанного восприятия материала</w:t>
            </w:r>
          </w:p>
          <w:p w:rsidR="00A42279" w:rsidRPr="006C0502" w:rsidRDefault="00A42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279" w:rsidRPr="006C0502" w:rsidTr="00A42279">
        <w:tc>
          <w:tcPr>
            <w:tcW w:w="4646" w:type="dxa"/>
            <w:gridSpan w:val="2"/>
          </w:tcPr>
          <w:p w:rsidR="00A42279" w:rsidRPr="006C0502" w:rsidRDefault="00A42279" w:rsidP="00A4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Наименование планируемого результата</w:t>
            </w:r>
          </w:p>
          <w:p w:rsidR="00A42279" w:rsidRPr="006C0502" w:rsidRDefault="00A42279" w:rsidP="00AE7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gridSpan w:val="3"/>
          </w:tcPr>
          <w:p w:rsidR="00A42279" w:rsidRPr="006C0502" w:rsidRDefault="00D955CF" w:rsidP="00AE7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Актуализация знаний. </w:t>
            </w:r>
          </w:p>
        </w:tc>
      </w:tr>
      <w:tr w:rsidR="00A42279" w:rsidRPr="006C0502" w:rsidTr="00AE7989">
        <w:tc>
          <w:tcPr>
            <w:tcW w:w="4646" w:type="dxa"/>
            <w:gridSpan w:val="2"/>
          </w:tcPr>
          <w:p w:rsidR="00A42279" w:rsidRPr="006C0502" w:rsidRDefault="00A42279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10063" w:type="dxa"/>
            <w:gridSpan w:val="3"/>
          </w:tcPr>
          <w:p w:rsidR="00A42279" w:rsidRPr="006C0502" w:rsidRDefault="00D955CF" w:rsidP="00AE7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</w:p>
        </w:tc>
      </w:tr>
      <w:tr w:rsidR="00A42279" w:rsidRPr="006C0502" w:rsidTr="00A42279">
        <w:trPr>
          <w:trHeight w:val="788"/>
        </w:trPr>
        <w:tc>
          <w:tcPr>
            <w:tcW w:w="4646" w:type="dxa"/>
            <w:gridSpan w:val="2"/>
          </w:tcPr>
          <w:p w:rsidR="00A42279" w:rsidRPr="006C0502" w:rsidRDefault="00A42279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Основное учебное содержание (можно обозначить тематически)</w:t>
            </w:r>
          </w:p>
        </w:tc>
        <w:tc>
          <w:tcPr>
            <w:tcW w:w="10063" w:type="dxa"/>
            <w:gridSpan w:val="3"/>
          </w:tcPr>
          <w:p w:rsidR="00D955CF" w:rsidRDefault="00D955CF" w:rsidP="00D9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55A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Pr="00CE504B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начнем с обсуждения домашнего задания.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Откройте тетради и обратите внимание на слайды:</w:t>
            </w:r>
          </w:p>
          <w:p w:rsidR="00D955CF" w:rsidRDefault="00D955CF" w:rsidP="00D9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№5.35 в)  Решить системы уравнений:</w:t>
            </w:r>
          </w:p>
          <w:p w:rsidR="00D955CF" w:rsidRDefault="00D955CF" w:rsidP="00D9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из предложенных рисунков соответствует решению системы? И почему(Дать обоснование преобразованию графиков )</w:t>
            </w:r>
          </w:p>
          <w:p w:rsidR="00D955CF" w:rsidRDefault="00DE7CDC" w:rsidP="00D955C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2773045</wp:posOffset>
                  </wp:positionH>
                  <wp:positionV relativeFrom="paragraph">
                    <wp:posOffset>336550</wp:posOffset>
                  </wp:positionV>
                  <wp:extent cx="1693545" cy="1502410"/>
                  <wp:effectExtent l="19050" t="0" r="1905" b="0"/>
                  <wp:wrapNone/>
                  <wp:docPr id="2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0712" t="15375" r="17819" b="98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545" cy="150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955CF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-у=3-2х,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у=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х+1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- 4</m:t>
                      </m:r>
                    </m:e>
                  </m:eqArr>
                </m:e>
              </m:d>
            </m:oMath>
            <w:r w:rsidR="00D955C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</w:t>
            </w:r>
          </w:p>
          <w:p w:rsidR="00D955CF" w:rsidRDefault="00DE7CDC" w:rsidP="00D955C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27940</wp:posOffset>
                  </wp:positionV>
                  <wp:extent cx="1800225" cy="1438910"/>
                  <wp:effectExtent l="19050" t="0" r="9525" b="0"/>
                  <wp:wrapNone/>
                  <wp:docPr id="26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9605" t="14391" r="15605" b="98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438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955C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А.                                                               Б.                                        </w:t>
            </w:r>
          </w:p>
          <w:p w:rsidR="00D955CF" w:rsidRDefault="00D955CF" w:rsidP="00D955C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955CF" w:rsidRDefault="00D955CF" w:rsidP="00D955C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955CF" w:rsidRDefault="00D955CF" w:rsidP="00D955C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955CF" w:rsidRDefault="00D955CF" w:rsidP="00D955C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E7CDC" w:rsidRDefault="00D955CF" w:rsidP="00D955CF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        </w:t>
            </w:r>
          </w:p>
          <w:p w:rsidR="00DE7CDC" w:rsidRDefault="00DE7CDC" w:rsidP="00D955CF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DE7CDC" w:rsidRDefault="00DE7CDC" w:rsidP="00D955CF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DE7CDC" w:rsidRDefault="00DE7CDC" w:rsidP="00D955CF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DE7CDC" w:rsidRDefault="00D955CF" w:rsidP="00DE7CDC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Ответ: (-3; 0); (0; -3).                                   Ответ: (1; -4); (0; -3); (</w:t>
            </w:r>
            <w:r w:rsidRPr="007B729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2; -3</w:t>
            </w:r>
            <w:r w:rsidR="00DE7CD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      </w:t>
            </w:r>
          </w:p>
          <w:p w:rsidR="00BC4ED3" w:rsidRDefault="00BC4ED3" w:rsidP="00DE7CDC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BC4ED3" w:rsidRDefault="00BC4ED3" w:rsidP="00DE7CDC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892C01" w:rsidRDefault="00892C01" w:rsidP="00DE7CDC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892C01" w:rsidRDefault="00892C01" w:rsidP="00DE7CDC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892C01" w:rsidRDefault="00892C01" w:rsidP="00DE7CDC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BC4ED3" w:rsidRDefault="00BC4ED3" w:rsidP="00DE7CDC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DE7CDC" w:rsidRDefault="00DE7CDC" w:rsidP="00DE7CDC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2471254</wp:posOffset>
                  </wp:positionH>
                  <wp:positionV relativeFrom="paragraph">
                    <wp:posOffset>8807</wp:posOffset>
                  </wp:positionV>
                  <wp:extent cx="1913117" cy="1669774"/>
                  <wp:effectExtent l="19050" t="0" r="0" b="0"/>
                  <wp:wrapNone/>
                  <wp:docPr id="9" name="Рисунок 1" descr="C:\Users\DNS\Documents\к открытому уроку\дз график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C:\Users\DNS\Documents\к открытому уроку\дз графи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117" cy="1669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120015</wp:posOffset>
                  </wp:positionV>
                  <wp:extent cx="1722120" cy="1494790"/>
                  <wp:effectExtent l="19050" t="0" r="0" b="0"/>
                  <wp:wrapNone/>
                  <wp:docPr id="25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26838" t="14391" r="17266" b="107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1494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7CDC" w:rsidRDefault="00DE7CDC" w:rsidP="00DE7CDC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DE7CDC" w:rsidRDefault="00DE7CDC" w:rsidP="00DE7CDC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DE7CDC" w:rsidRDefault="00DE7CDC" w:rsidP="00DE7CDC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DE7CDC" w:rsidRDefault="00DE7CDC" w:rsidP="00DE7CDC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DE7CDC" w:rsidRDefault="00DE7CDC" w:rsidP="00DE7CDC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DE7CDC" w:rsidRDefault="00DE7CDC" w:rsidP="00DE7CDC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DE7CDC" w:rsidRDefault="00DE7CDC" w:rsidP="00DE7CDC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DE7CDC" w:rsidRDefault="00DE7CDC" w:rsidP="00DE7CDC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DE7CDC" w:rsidRDefault="00DE7CDC" w:rsidP="00DE7CDC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D955CF" w:rsidRPr="00DE7CDC" w:rsidRDefault="00DE7CDC" w:rsidP="00DE7CDC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       </w:t>
            </w:r>
            <w:r w:rsidR="00D955C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От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вет: (0; -3); (3; 0</w:t>
            </w:r>
            <w:r w:rsidR="00D955CF" w:rsidRPr="007B729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                         Ответ:(-1; -4); (0;-3); (-2; -3)</w:t>
            </w:r>
          </w:p>
          <w:p w:rsidR="00DE7CDC" w:rsidRDefault="00DE7CDC" w:rsidP="00D95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CDC" w:rsidRDefault="00DE7CDC" w:rsidP="00D95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5CF" w:rsidRDefault="00D955CF" w:rsidP="00D9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№6.4 г) Решите систему уравнений: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у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+3ху=-1,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х+2у=0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</w:p>
          <w:p w:rsidR="00D955CF" w:rsidRDefault="00D955CF" w:rsidP="00D9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шаг алгоритма обозначен буквой. Восстановите алгоритм и мы узнаем, как вы решили номер:</w:t>
            </w:r>
          </w:p>
          <w:p w:rsidR="00D955CF" w:rsidRDefault="00D955CF" w:rsidP="00D9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0C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Записать ответ</w:t>
            </w:r>
            <w:r w:rsidRPr="001B60C7">
              <w:rPr>
                <w:rFonts w:ascii="Times New Roman" w:hAnsi="Times New Roman" w:cs="Times New Roman"/>
                <w:b/>
                <w:sz w:val="24"/>
                <w:szCs w:val="24"/>
              </w:rPr>
              <w:t>;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Решить неполное квадратное уравнение у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1;   </w:t>
            </w:r>
            <w:r w:rsidRPr="001B60C7">
              <w:rPr>
                <w:rFonts w:ascii="Times New Roman" w:hAnsi="Times New Roman" w:cs="Times New Roman"/>
                <w:b/>
                <w:sz w:val="24"/>
                <w:szCs w:val="24"/>
              </w:rPr>
              <w:t>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Выразить  х через у;  </w:t>
            </w:r>
            <w:r w:rsidRPr="001B60C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Для каждого значения у найти соответствующее значение х.  </w:t>
            </w:r>
            <w:r w:rsidRPr="001B60C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Записать систему уравнений.</w:t>
            </w:r>
          </w:p>
          <w:p w:rsidR="00D955CF" w:rsidRDefault="00D955CF" w:rsidP="00D9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(ВЕРНО)</w:t>
            </w:r>
          </w:p>
          <w:p w:rsidR="00D955CF" w:rsidRDefault="00D955CF" w:rsidP="00D95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5CF" w:rsidRDefault="00D955CF" w:rsidP="00D9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6.17 в)  Решить систему уравнений      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+2х+3у=3,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+х+2у=4</m:t>
                      </m:r>
                    </m:e>
                  </m:eqArr>
                </m:e>
              </m:d>
            </m:oMath>
          </w:p>
          <w:p w:rsidR="00D955CF" w:rsidRPr="00F261E2" w:rsidRDefault="00D955CF" w:rsidP="00D9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Какой из предложенных способов решения вы выбрали?                                                                  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А.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+2х+3у=3,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+х+2у=4</m:t>
                      </m:r>
                    </m:e>
                  </m:eqAr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-                                             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Б. 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+2х+3у=3,  |(-2)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+х+2у=4  |3</m:t>
                      </m:r>
                    </m:e>
                  </m:eqAr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D955CF" w:rsidRDefault="00D955CF" w:rsidP="00D9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х + у = -1,     х = -1 - у,                                                   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х - 6 = 0,</w:t>
            </w:r>
          </w:p>
          <w:p w:rsidR="00D955CF" w:rsidRPr="0049751D" w:rsidRDefault="00D955CF" w:rsidP="00D9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(-1-у)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+ (-1-у) +2у = 4,                                                  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3,       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-2</w:t>
            </w:r>
          </w:p>
          <w:p w:rsidR="00D955CF" w:rsidRDefault="00D955CF" w:rsidP="00D9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                                             ...........................................</w:t>
            </w:r>
          </w:p>
          <w:p w:rsidR="00D955CF" w:rsidRDefault="0046105E" w:rsidP="00D9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у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D955CF">
              <w:rPr>
                <w:rFonts w:ascii="Times New Roman" w:hAnsi="Times New Roman" w:cs="Times New Roman"/>
                <w:sz w:val="24"/>
                <w:szCs w:val="24"/>
              </w:rPr>
              <w:t xml:space="preserve"> + 3у - 4 = 0,                                                                  у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4-х-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  <w:p w:rsidR="00A42279" w:rsidRDefault="00D9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Ответ:(- 2; 1); ( 3; -4)                                                       Ответ:(- 2; 1); ( 3; -4)  </w:t>
            </w:r>
          </w:p>
          <w:p w:rsidR="00A42279" w:rsidRPr="006C0502" w:rsidRDefault="00A42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279" w:rsidRPr="006C0502" w:rsidTr="00A42279">
        <w:trPr>
          <w:trHeight w:val="542"/>
        </w:trPr>
        <w:tc>
          <w:tcPr>
            <w:tcW w:w="4646" w:type="dxa"/>
            <w:gridSpan w:val="2"/>
          </w:tcPr>
          <w:p w:rsidR="00A42279" w:rsidRPr="006C0502" w:rsidRDefault="00A42279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виды учебной деятельности, направленные на формирование данного образовательного ресурса</w:t>
            </w:r>
          </w:p>
        </w:tc>
        <w:tc>
          <w:tcPr>
            <w:tcW w:w="10063" w:type="dxa"/>
            <w:gridSpan w:val="3"/>
          </w:tcPr>
          <w:p w:rsidR="00A42279" w:rsidRPr="006C0502" w:rsidRDefault="00DE7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и сравнение материала; анализ решения; выполнение заданий по разграничению понятий.</w:t>
            </w:r>
          </w:p>
          <w:p w:rsidR="00A42279" w:rsidRPr="006C0502" w:rsidRDefault="00A42279" w:rsidP="00A42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279" w:rsidRPr="006C0502" w:rsidTr="00AE7989">
        <w:tc>
          <w:tcPr>
            <w:tcW w:w="4646" w:type="dxa"/>
            <w:gridSpan w:val="2"/>
          </w:tcPr>
          <w:p w:rsidR="00A42279" w:rsidRPr="006C0502" w:rsidRDefault="00A42279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Типы учебных ситуаций</w:t>
            </w:r>
          </w:p>
        </w:tc>
        <w:tc>
          <w:tcPr>
            <w:tcW w:w="10063" w:type="dxa"/>
            <w:gridSpan w:val="3"/>
          </w:tcPr>
          <w:p w:rsidR="00A42279" w:rsidRPr="006C0502" w:rsidRDefault="00DE7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 - оценка, ситуация - иллюстрация, ситуация - выбор.</w:t>
            </w:r>
          </w:p>
          <w:p w:rsidR="00A42279" w:rsidRPr="006C0502" w:rsidRDefault="00A42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279" w:rsidRPr="006C0502" w:rsidTr="00BC4ED3">
        <w:trPr>
          <w:trHeight w:val="558"/>
        </w:trPr>
        <w:tc>
          <w:tcPr>
            <w:tcW w:w="4646" w:type="dxa"/>
            <w:gridSpan w:val="2"/>
          </w:tcPr>
          <w:p w:rsidR="00A42279" w:rsidRPr="006C0502" w:rsidRDefault="00A42279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обучения</w:t>
            </w:r>
          </w:p>
        </w:tc>
        <w:tc>
          <w:tcPr>
            <w:tcW w:w="10063" w:type="dxa"/>
            <w:gridSpan w:val="3"/>
          </w:tcPr>
          <w:p w:rsidR="00A42279" w:rsidRPr="006C0502" w:rsidRDefault="00DE7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Наглядно - практический, </w:t>
            </w:r>
            <w:r w:rsidR="0049035A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- поисковый,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материала</w:t>
            </w:r>
          </w:p>
        </w:tc>
      </w:tr>
      <w:tr w:rsidR="00A42279" w:rsidRPr="006C0502" w:rsidTr="00A42279">
        <w:trPr>
          <w:trHeight w:val="801"/>
        </w:trPr>
        <w:tc>
          <w:tcPr>
            <w:tcW w:w="4646" w:type="dxa"/>
            <w:gridSpan w:val="2"/>
          </w:tcPr>
          <w:p w:rsidR="00A42279" w:rsidRPr="006C0502" w:rsidRDefault="00A42279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Средства ИКТ для реализации данного вида учебной деятельности</w:t>
            </w:r>
          </w:p>
        </w:tc>
        <w:tc>
          <w:tcPr>
            <w:tcW w:w="10063" w:type="dxa"/>
            <w:gridSpan w:val="3"/>
          </w:tcPr>
          <w:p w:rsidR="00A42279" w:rsidRPr="006C0502" w:rsidRDefault="00DE7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Компьютер, презентация</w:t>
            </w:r>
          </w:p>
          <w:p w:rsidR="00A42279" w:rsidRPr="006C0502" w:rsidRDefault="00A42279" w:rsidP="00A42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279" w:rsidRPr="006C0502" w:rsidTr="00A42279">
        <w:trPr>
          <w:trHeight w:val="801"/>
        </w:trPr>
        <w:tc>
          <w:tcPr>
            <w:tcW w:w="4646" w:type="dxa"/>
            <w:gridSpan w:val="2"/>
          </w:tcPr>
          <w:p w:rsidR="00A42279" w:rsidRPr="006C0502" w:rsidRDefault="00A42279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Форма организации деятельности учащихся</w:t>
            </w:r>
          </w:p>
        </w:tc>
        <w:tc>
          <w:tcPr>
            <w:tcW w:w="10063" w:type="dxa"/>
            <w:gridSpan w:val="3"/>
          </w:tcPr>
          <w:p w:rsidR="00A42279" w:rsidRPr="006C0502" w:rsidRDefault="00A42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79" w:rsidRPr="006C0502" w:rsidRDefault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  <w:p w:rsidR="00A42279" w:rsidRPr="006C0502" w:rsidRDefault="00A42279" w:rsidP="00A42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279" w:rsidRPr="006C0502" w:rsidTr="00A42279">
        <w:trPr>
          <w:trHeight w:val="664"/>
        </w:trPr>
        <w:tc>
          <w:tcPr>
            <w:tcW w:w="4646" w:type="dxa"/>
            <w:gridSpan w:val="2"/>
          </w:tcPr>
          <w:p w:rsidR="00A42279" w:rsidRPr="006C0502" w:rsidRDefault="00A42279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Функции/роль учителя на данном этапе</w:t>
            </w:r>
          </w:p>
        </w:tc>
        <w:tc>
          <w:tcPr>
            <w:tcW w:w="10063" w:type="dxa"/>
            <w:gridSpan w:val="3"/>
          </w:tcPr>
          <w:p w:rsidR="00A42279" w:rsidRPr="006C0502" w:rsidRDefault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</w:tc>
      </w:tr>
      <w:tr w:rsidR="00A42279" w:rsidRPr="006C0502" w:rsidTr="00AE7989">
        <w:trPr>
          <w:trHeight w:val="676"/>
        </w:trPr>
        <w:tc>
          <w:tcPr>
            <w:tcW w:w="4646" w:type="dxa"/>
            <w:gridSpan w:val="2"/>
          </w:tcPr>
          <w:p w:rsidR="00A42279" w:rsidRPr="006C0502" w:rsidRDefault="00A42279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учителя</w:t>
            </w:r>
          </w:p>
        </w:tc>
        <w:tc>
          <w:tcPr>
            <w:tcW w:w="10063" w:type="dxa"/>
            <w:gridSpan w:val="3"/>
          </w:tcPr>
          <w:p w:rsidR="00A42279" w:rsidRPr="006C0502" w:rsidRDefault="0049035A" w:rsidP="00A4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проблемных вопросов по </w:t>
            </w:r>
            <w:r w:rsidR="0046105E">
              <w:rPr>
                <w:rFonts w:ascii="Times New Roman" w:hAnsi="Times New Roman" w:cs="Times New Roman"/>
                <w:sz w:val="24"/>
                <w:szCs w:val="24"/>
              </w:rPr>
              <w:t>заданиям, 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мыслительной деятельности учащихся.</w:t>
            </w:r>
          </w:p>
        </w:tc>
      </w:tr>
      <w:tr w:rsidR="00A42279" w:rsidRPr="006C0502" w:rsidTr="00AE7989">
        <w:tc>
          <w:tcPr>
            <w:tcW w:w="4646" w:type="dxa"/>
            <w:gridSpan w:val="2"/>
          </w:tcPr>
          <w:p w:rsidR="00A42279" w:rsidRPr="006C0502" w:rsidRDefault="00A4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 по достижению планируемых образовательных ресурсов</w:t>
            </w:r>
          </w:p>
        </w:tc>
        <w:tc>
          <w:tcPr>
            <w:tcW w:w="10063" w:type="dxa"/>
            <w:gridSpan w:val="3"/>
          </w:tcPr>
          <w:p w:rsidR="00A42279" w:rsidRDefault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задания. Фиксация готовности к уроку.</w:t>
            </w:r>
          </w:p>
          <w:p w:rsidR="00043765" w:rsidRPr="004F5FE3" w:rsidRDefault="00043765" w:rsidP="00043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F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 после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данного</w:t>
            </w:r>
            <w:r w:rsidRPr="004F5F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этапа:</w:t>
            </w:r>
          </w:p>
          <w:p w:rsidR="00043765" w:rsidRDefault="00043765" w:rsidP="00043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E5C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Давайте подведем итог: чему научила вас домашняя работа, что вы </w:t>
            </w:r>
            <w:r w:rsidR="0046105E">
              <w:rPr>
                <w:rFonts w:ascii="Times New Roman" w:hAnsi="Times New Roman" w:cs="Times New Roman"/>
                <w:sz w:val="24"/>
                <w:szCs w:val="24"/>
              </w:rPr>
              <w:t>закрепили?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(Учащиеся отвечают на вопросы)</w:t>
            </w:r>
          </w:p>
          <w:p w:rsidR="00043765" w:rsidRPr="006C0502" w:rsidRDefault="00043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79" w:rsidRPr="006C0502" w:rsidRDefault="00A42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502" w:rsidRPr="006C0502" w:rsidTr="00DE0155">
        <w:tc>
          <w:tcPr>
            <w:tcW w:w="4646" w:type="dxa"/>
            <w:gridSpan w:val="2"/>
          </w:tcPr>
          <w:p w:rsidR="006C0502" w:rsidRDefault="006C0502" w:rsidP="00DE0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63" w:type="dxa"/>
            <w:gridSpan w:val="3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самоорганизация учащихся в ходе дальнейшей работы. Организация обратной связи</w:t>
            </w:r>
          </w:p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6CA" w:rsidRPr="006C0502" w:rsidTr="00DE0155">
        <w:tc>
          <w:tcPr>
            <w:tcW w:w="4646" w:type="dxa"/>
            <w:gridSpan w:val="2"/>
          </w:tcPr>
          <w:p w:rsidR="001266CA" w:rsidRPr="006C0502" w:rsidRDefault="001266CA" w:rsidP="0012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Наименование планируемого результата</w:t>
            </w:r>
          </w:p>
          <w:p w:rsidR="001266CA" w:rsidRDefault="001266CA" w:rsidP="00DE0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gridSpan w:val="3"/>
          </w:tcPr>
          <w:p w:rsidR="001266CA" w:rsidRPr="006C0502" w:rsidRDefault="0049035A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целей урока. Отработка теоретического материала, устная работа по готовым чертежам.</w:t>
            </w:r>
          </w:p>
        </w:tc>
      </w:tr>
      <w:tr w:rsidR="006C0502" w:rsidRPr="006C0502" w:rsidTr="00DE0155">
        <w:tc>
          <w:tcPr>
            <w:tcW w:w="4646" w:type="dxa"/>
            <w:gridSpan w:val="2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10063" w:type="dxa"/>
            <w:gridSpan w:val="3"/>
          </w:tcPr>
          <w:p w:rsidR="006C0502" w:rsidRPr="006C0502" w:rsidRDefault="0049035A" w:rsidP="00DE0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C0502" w:rsidRPr="006C0502" w:rsidTr="00DE0155">
        <w:trPr>
          <w:trHeight w:val="788"/>
        </w:trPr>
        <w:tc>
          <w:tcPr>
            <w:tcW w:w="4646" w:type="dxa"/>
            <w:gridSpan w:val="2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Основное учебное содержание (можно обозначить тематически)</w:t>
            </w:r>
          </w:p>
        </w:tc>
        <w:tc>
          <w:tcPr>
            <w:tcW w:w="10063" w:type="dxa"/>
            <w:gridSpan w:val="3"/>
          </w:tcPr>
          <w:p w:rsidR="0049035A" w:rsidRDefault="0049035A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55A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Pr="00CE5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заключительный урок по теме "Решение систем уравнений второй степени". </w:t>
            </w:r>
            <w:r w:rsidR="0046105E">
              <w:rPr>
                <w:rFonts w:ascii="Times New Roman" w:hAnsi="Times New Roman" w:cs="Times New Roman"/>
                <w:sz w:val="24"/>
                <w:szCs w:val="24"/>
              </w:rPr>
              <w:t>Значит,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нам предстоит сделать сегодня?</w:t>
            </w:r>
          </w:p>
          <w:p w:rsidR="0049035A" w:rsidRDefault="0049035A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55A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Систематизировать (обобщить) материал.</w:t>
            </w:r>
          </w:p>
          <w:p w:rsidR="0049035A" w:rsidRDefault="0049035A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55A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Сформулируйте тему урока.</w:t>
            </w:r>
          </w:p>
          <w:p w:rsidR="0049035A" w:rsidRDefault="0049035A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(Учащиеся предлагают варианты. Лучший записывают в тетрадях)</w:t>
            </w:r>
          </w:p>
          <w:p w:rsidR="0049035A" w:rsidRDefault="0049035A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55A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Pr="00CE5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начала я предлагаю вам устно заполнить таблицу</w:t>
            </w:r>
          </w:p>
          <w:p w:rsidR="00BC4ED3" w:rsidRDefault="00BC4ED3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D3" w:rsidRPr="00CE504B" w:rsidRDefault="00BC4ED3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85"/>
              <w:gridCol w:w="4786"/>
            </w:tblGrid>
            <w:tr w:rsidR="0049035A" w:rsidTr="00DE0155">
              <w:tc>
                <w:tcPr>
                  <w:tcW w:w="4785" w:type="dxa"/>
                </w:tcPr>
                <w:p w:rsidR="0049035A" w:rsidRPr="00CE504B" w:rsidRDefault="0049035A" w:rsidP="00DE01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50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знаю</w:t>
                  </w:r>
                </w:p>
              </w:tc>
              <w:tc>
                <w:tcPr>
                  <w:tcW w:w="4786" w:type="dxa"/>
                </w:tcPr>
                <w:p w:rsidR="0049035A" w:rsidRPr="00CE504B" w:rsidRDefault="0049035A" w:rsidP="00DE01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50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могу</w:t>
                  </w:r>
                </w:p>
              </w:tc>
            </w:tr>
            <w:tr w:rsidR="0049035A" w:rsidTr="00DE0155">
              <w:tc>
                <w:tcPr>
                  <w:tcW w:w="4785" w:type="dxa"/>
                </w:tcPr>
                <w:p w:rsidR="0049035A" w:rsidRPr="00CE504B" w:rsidRDefault="0049035A" w:rsidP="00DE01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86" w:type="dxa"/>
                </w:tcPr>
                <w:p w:rsidR="0049035A" w:rsidRPr="00CE504B" w:rsidRDefault="0049035A" w:rsidP="00DE01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035A" w:rsidTr="00DE0155">
              <w:tc>
                <w:tcPr>
                  <w:tcW w:w="4785" w:type="dxa"/>
                </w:tcPr>
                <w:p w:rsidR="0049035A" w:rsidRDefault="0049035A" w:rsidP="00DE0155"/>
              </w:tc>
              <w:tc>
                <w:tcPr>
                  <w:tcW w:w="4786" w:type="dxa"/>
                </w:tcPr>
                <w:p w:rsidR="0049035A" w:rsidRDefault="0049035A" w:rsidP="00DE0155"/>
              </w:tc>
            </w:tr>
          </w:tbl>
          <w:p w:rsidR="00BC4ED3" w:rsidRDefault="00BC4ED3" w:rsidP="0049035A"/>
          <w:p w:rsidR="0049035A" w:rsidRPr="00792A6E" w:rsidRDefault="0049035A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E">
              <w:rPr>
                <w:rFonts w:ascii="Times New Roman" w:hAnsi="Times New Roman" w:cs="Times New Roman"/>
                <w:sz w:val="24"/>
                <w:szCs w:val="24"/>
              </w:rPr>
              <w:t>Возможный вариант заполнения: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85"/>
              <w:gridCol w:w="4786"/>
            </w:tblGrid>
            <w:tr w:rsidR="0049035A" w:rsidTr="00DE0155">
              <w:tc>
                <w:tcPr>
                  <w:tcW w:w="4785" w:type="dxa"/>
                </w:tcPr>
                <w:p w:rsidR="0049035A" w:rsidRPr="00CE504B" w:rsidRDefault="0049035A" w:rsidP="00DE01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50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знаю</w:t>
                  </w:r>
                </w:p>
              </w:tc>
              <w:tc>
                <w:tcPr>
                  <w:tcW w:w="4786" w:type="dxa"/>
                </w:tcPr>
                <w:p w:rsidR="0049035A" w:rsidRPr="00CE504B" w:rsidRDefault="0049035A" w:rsidP="00DE01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50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могу</w:t>
                  </w:r>
                </w:p>
              </w:tc>
            </w:tr>
            <w:tr w:rsidR="0049035A" w:rsidTr="00DE0155">
              <w:tc>
                <w:tcPr>
                  <w:tcW w:w="4785" w:type="dxa"/>
                </w:tcPr>
                <w:p w:rsidR="0049035A" w:rsidRPr="00CE504B" w:rsidRDefault="0046105E" w:rsidP="00DE01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Что называется,</w:t>
                  </w:r>
                  <w:r w:rsidR="004903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решением системы уравнений</w:t>
                  </w:r>
                </w:p>
              </w:tc>
              <w:tc>
                <w:tcPr>
                  <w:tcW w:w="4786" w:type="dxa"/>
                </w:tcPr>
                <w:p w:rsidR="0049035A" w:rsidRPr="00CE504B" w:rsidRDefault="0049035A" w:rsidP="00DE01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Решать систему уравнений способом подстановки, способом сложения, способом замены переменной</w:t>
                  </w:r>
                </w:p>
              </w:tc>
            </w:tr>
            <w:tr w:rsidR="0049035A" w:rsidTr="00DE0155">
              <w:tc>
                <w:tcPr>
                  <w:tcW w:w="4785" w:type="dxa"/>
                </w:tcPr>
                <w:p w:rsidR="0049035A" w:rsidRPr="00EA2BF6" w:rsidRDefault="0049035A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2B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Что значит решить систему уравнений</w:t>
                  </w:r>
                </w:p>
              </w:tc>
              <w:tc>
                <w:tcPr>
                  <w:tcW w:w="4786" w:type="dxa"/>
                </w:tcPr>
                <w:p w:rsidR="0049035A" w:rsidRDefault="0049035A" w:rsidP="00DE0155"/>
              </w:tc>
            </w:tr>
          </w:tbl>
          <w:p w:rsidR="0049035A" w:rsidRDefault="0049035A" w:rsidP="0049035A"/>
          <w:p w:rsidR="0049035A" w:rsidRPr="00792A6E" w:rsidRDefault="0049035A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6E">
              <w:rPr>
                <w:rFonts w:ascii="Times New Roman" w:hAnsi="Times New Roman" w:cs="Times New Roman"/>
                <w:sz w:val="24"/>
                <w:szCs w:val="24"/>
              </w:rPr>
              <w:t>Учитель просит зачитать несколько обучающихся вслух их варианты заполнения таблицы, попутно задавая уточняющие вопросы:</w:t>
            </w:r>
          </w:p>
          <w:p w:rsidR="0049035A" w:rsidRPr="00447E7B" w:rsidRDefault="0046105E" w:rsidP="0049035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7E7B">
              <w:rPr>
                <w:rFonts w:ascii="Times New Roman" w:hAnsi="Times New Roman" w:cs="Times New Roman"/>
                <w:sz w:val="24"/>
                <w:szCs w:val="24"/>
              </w:rPr>
              <w:t>Что называется,</w:t>
            </w:r>
            <w:r w:rsidR="0049035A" w:rsidRPr="00447E7B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системы уравнений?</w:t>
            </w:r>
          </w:p>
          <w:p w:rsidR="0049035A" w:rsidRDefault="0049035A" w:rsidP="0049035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7E7B">
              <w:rPr>
                <w:rFonts w:ascii="Times New Roman" w:hAnsi="Times New Roman" w:cs="Times New Roman"/>
                <w:sz w:val="24"/>
                <w:szCs w:val="24"/>
              </w:rPr>
              <w:t>Как решать систему способом подстановки, алгебраического сложения, заменой переменных?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035A" w:rsidRPr="00447E7B" w:rsidRDefault="0049035A" w:rsidP="0049035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характеристику каждому методу и др</w:t>
            </w:r>
            <w:r w:rsidR="00461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035A" w:rsidRDefault="0049035A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35A" w:rsidRDefault="0049035A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35A" w:rsidRDefault="0049035A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55A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Pr="00792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92A6E">
              <w:rPr>
                <w:rFonts w:ascii="Times New Roman" w:hAnsi="Times New Roman" w:cs="Times New Roman"/>
                <w:sz w:val="24"/>
                <w:szCs w:val="24"/>
              </w:rPr>
              <w:t>орошо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Значит вы легко выполните следующие задания:</w:t>
            </w:r>
          </w:p>
          <w:p w:rsidR="0049035A" w:rsidRDefault="0049035A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Поставьте в соответствие каждой системе метод ее решения:</w:t>
            </w:r>
          </w:p>
          <w:p w:rsidR="0049035A" w:rsidRDefault="0049035A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r w:rsidR="0046105E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уравнений: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Метод ее решения:</w:t>
            </w:r>
          </w:p>
          <w:p w:rsidR="0049035A" w:rsidRDefault="0049035A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(х+у)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-7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 xml:space="preserve"> х+у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=15,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5х-2у=1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1. Графический метод</w:t>
            </w:r>
          </w:p>
          <w:p w:rsidR="0049035A" w:rsidRPr="00455F63" w:rsidRDefault="0049035A" w:rsidP="0049035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х</m:t>
                          </m:r>
                        </m:den>
                      </m:f>
                      <m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12</m:t>
                          </m:r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ху</m:t>
                          </m:r>
                        </m:den>
                      </m:f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у</m:t>
                          </m:r>
                        </m:den>
                      </m:f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=1,</m:t>
                      </m:r>
                    </m:e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х</m:t>
                      </m:r>
                      <m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у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=1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                                      </w:t>
            </w:r>
            <w:r w:rsidRPr="005105DC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Метод алгебраического сложения</w:t>
            </w:r>
          </w:p>
          <w:p w:rsidR="0049035A" w:rsidRPr="00B1423F" w:rsidRDefault="0049035A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у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+3х-у=1,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у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+6х-2у=1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             3. Метод подстановки</w:t>
            </w:r>
          </w:p>
          <w:p w:rsidR="0049035A" w:rsidRDefault="0049035A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у= 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,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(х-2)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(у+3)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=16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4. Метод замены переменных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9035A" w:rsidTr="00DE0155">
              <w:tc>
                <w:tcPr>
                  <w:tcW w:w="2392" w:type="dxa"/>
                </w:tcPr>
                <w:p w:rsidR="0049035A" w:rsidRDefault="0049035A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2393" w:type="dxa"/>
                </w:tcPr>
                <w:p w:rsidR="0049035A" w:rsidRDefault="0049035A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393" w:type="dxa"/>
                </w:tcPr>
                <w:p w:rsidR="0049035A" w:rsidRDefault="0049035A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393" w:type="dxa"/>
                </w:tcPr>
                <w:p w:rsidR="0049035A" w:rsidRDefault="0049035A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49035A" w:rsidTr="00DE0155">
              <w:tc>
                <w:tcPr>
                  <w:tcW w:w="2392" w:type="dxa"/>
                </w:tcPr>
                <w:p w:rsidR="0049035A" w:rsidRDefault="0049035A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393" w:type="dxa"/>
                </w:tcPr>
                <w:p w:rsidR="0049035A" w:rsidRDefault="0049035A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393" w:type="dxa"/>
                </w:tcPr>
                <w:p w:rsidR="0049035A" w:rsidRDefault="0049035A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93" w:type="dxa"/>
                </w:tcPr>
                <w:p w:rsidR="0049035A" w:rsidRDefault="0049035A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9035A" w:rsidRDefault="0049035A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D3" w:rsidRDefault="00BC4ED3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D3" w:rsidRDefault="00BC4ED3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D3" w:rsidRDefault="00BC4ED3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D3" w:rsidRDefault="00BC4ED3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D3" w:rsidRDefault="00BC4ED3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D3" w:rsidRDefault="00BC4ED3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D3" w:rsidRDefault="00BC4ED3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35A" w:rsidRDefault="0049035A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Что является графиками данных уравнений: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-у=2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 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у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=4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у-2=0?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49035A" w:rsidRDefault="0049035A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Используя данный рисунок, определите сколько решений имеет каждая система</w:t>
            </w:r>
          </w:p>
          <w:p w:rsidR="0049035A" w:rsidRDefault="0049035A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-1270</wp:posOffset>
                  </wp:positionV>
                  <wp:extent cx="2202815" cy="2047875"/>
                  <wp:effectExtent l="19050" t="0" r="6985" b="0"/>
                  <wp:wrapNone/>
                  <wp:docPr id="33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815" cy="2047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а)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-у=2,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у-2=0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49035A" w:rsidRDefault="0049035A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б)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-у=2,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у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=4</m:t>
                      </m:r>
                    </m:e>
                  </m:eqArr>
                </m:e>
              </m:d>
            </m:oMath>
          </w:p>
          <w:p w:rsidR="0049035A" w:rsidRDefault="0049035A" w:rsidP="0049035A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у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=4,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у-2=0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035A" w:rsidRDefault="0049035A" w:rsidP="0049035A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9035A" w:rsidRDefault="0049035A" w:rsidP="0049035A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35A" w:rsidRDefault="0049035A" w:rsidP="0049035A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35A" w:rsidRDefault="0049035A" w:rsidP="0049035A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35A" w:rsidRDefault="0049035A" w:rsidP="0049035A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35A" w:rsidRDefault="0049035A" w:rsidP="0049035A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35A" w:rsidRPr="00950C68" w:rsidRDefault="0049035A" w:rsidP="0049035A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950C68">
              <w:rPr>
                <w:rFonts w:ascii="Times New Roman" w:hAnsi="Times New Roman" w:cs="Times New Roman"/>
                <w:sz w:val="24"/>
                <w:szCs w:val="24"/>
              </w:rPr>
              <w:t>На данном рисунке изображены кривые, задаваемые уравнениями:</w:t>
            </w:r>
          </w:p>
          <w:p w:rsidR="0049035A" w:rsidRPr="00950C68" w:rsidRDefault="0049035A" w:rsidP="0049035A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68">
              <w:rPr>
                <w:rFonts w:ascii="Times New Roman" w:hAnsi="Times New Roman" w:cs="Times New Roman"/>
                <w:sz w:val="24"/>
                <w:szCs w:val="24"/>
              </w:rPr>
              <w:t>|у| = |х – 3|  и  (х – 3)² + (у – 2)² - 2 = 0.</w:t>
            </w:r>
          </w:p>
          <w:p w:rsidR="0049035A" w:rsidRPr="00950C68" w:rsidRDefault="0049035A" w:rsidP="0049035A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-118110</wp:posOffset>
                  </wp:positionH>
                  <wp:positionV relativeFrom="paragraph">
                    <wp:posOffset>230505</wp:posOffset>
                  </wp:positionV>
                  <wp:extent cx="2286000" cy="1819275"/>
                  <wp:effectExtent l="19050" t="0" r="0" b="0"/>
                  <wp:wrapNone/>
                  <wp:docPr id="34" name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819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950C68">
              <w:rPr>
                <w:rFonts w:ascii="Times New Roman" w:hAnsi="Times New Roman" w:cs="Times New Roman"/>
                <w:sz w:val="24"/>
                <w:szCs w:val="24"/>
              </w:rPr>
              <w:t>Используя этот рисунок  решите систему уравнений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х-3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-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у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=0,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(х-3)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(у-2)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-2=0</m:t>
                      </m:r>
                    </m:e>
                  </m:eqArr>
                </m:e>
              </m:d>
            </m:oMath>
          </w:p>
          <w:p w:rsidR="0049035A" w:rsidRDefault="0049035A" w:rsidP="0049035A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49035A" w:rsidRDefault="0049035A" w:rsidP="0049035A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а) (3;0); (2;1); (4;1),                   в) (2;1); (4;1),</w:t>
            </w:r>
          </w:p>
          <w:p w:rsidR="0049035A" w:rsidRDefault="0049035A" w:rsidP="0049035A">
            <w:pPr>
              <w:tabs>
                <w:tab w:val="left" w:pos="4050"/>
              </w:tabs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б) (0;3); (1;2); (1;4),                   г) (1;2); (1;4).</w:t>
            </w:r>
          </w:p>
          <w:p w:rsidR="0049035A" w:rsidRDefault="0049035A" w:rsidP="0049035A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Какие варианты ответов вы исключили сразу?</w:t>
            </w:r>
          </w:p>
          <w:p w:rsidR="0049035A" w:rsidRDefault="0049035A" w:rsidP="0049035A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35A" w:rsidRDefault="0049035A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35A" w:rsidRDefault="0049035A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35A" w:rsidRDefault="0049035A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35A" w:rsidRDefault="0049035A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35A" w:rsidRDefault="0049035A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35A" w:rsidRDefault="0049035A" w:rsidP="0049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Какой способ решения системы уравнений является наиболее рациональным?</w:t>
            </w:r>
          </w:p>
          <w:p w:rsidR="00865E73" w:rsidRDefault="0046105E" w:rsidP="00865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-6ху+9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у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=х-у,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х-3у=1</m:t>
                        </m:r>
                      </m:e>
                    </m:eqArr>
                  </m:e>
                </m:d>
              </m:oMath>
            </m:oMathPara>
          </w:p>
          <w:p w:rsidR="00865E73" w:rsidRDefault="00865E73" w:rsidP="00865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Решение:</w:t>
            </w:r>
          </w:p>
          <w:p w:rsidR="00865E73" w:rsidRDefault="00865E73" w:rsidP="00865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способ: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-6ху+9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у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=х-у,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х-3у=1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(х-3у)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=х-у,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х-3у=1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 =х-у,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х-3у=1………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865E73" w:rsidRDefault="00865E73" w:rsidP="00865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02" w:rsidRDefault="00865E73" w:rsidP="00865E7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способ: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-6ху+9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у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=х-у,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х-3у=1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(3у+1)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-6(3у+1)у+9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у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=(3у+1)-у,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х= 3у+1….</m:t>
                      </m:r>
                    </m:e>
                  </m:eqArr>
                </m:e>
              </m:d>
            </m:oMath>
          </w:p>
          <w:p w:rsidR="005161E0" w:rsidRPr="00BC4ED3" w:rsidRDefault="005161E0" w:rsidP="0004376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502" w:rsidRPr="006C0502" w:rsidTr="00DE0155">
        <w:trPr>
          <w:trHeight w:val="542"/>
        </w:trPr>
        <w:tc>
          <w:tcPr>
            <w:tcW w:w="4646" w:type="dxa"/>
            <w:gridSpan w:val="2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виды учебной деятельности, направленные на формирование данного образовательного ресурса</w:t>
            </w:r>
          </w:p>
        </w:tc>
        <w:tc>
          <w:tcPr>
            <w:tcW w:w="10063" w:type="dxa"/>
            <w:gridSpan w:val="3"/>
          </w:tcPr>
          <w:p w:rsidR="006C0502" w:rsidRPr="006C0502" w:rsidRDefault="0049035A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теоретического материала по теме урока, отбор и сравнение материала при выполнении устных заданий, анализ соответствия чертежей и систем уравнений.</w:t>
            </w:r>
          </w:p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502" w:rsidRPr="006C0502" w:rsidTr="00DE0155">
        <w:tc>
          <w:tcPr>
            <w:tcW w:w="4646" w:type="dxa"/>
            <w:gridSpan w:val="2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Типы учебных ситуаций</w:t>
            </w:r>
          </w:p>
        </w:tc>
        <w:tc>
          <w:tcPr>
            <w:tcW w:w="10063" w:type="dxa"/>
            <w:gridSpan w:val="3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02" w:rsidRPr="006C0502" w:rsidRDefault="0049035A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Ситуация - выбор, </w:t>
            </w:r>
            <w:r w:rsidR="00735AAC">
              <w:rPr>
                <w:rFonts w:ascii="Times New Roman" w:hAnsi="Times New Roman" w:cs="Times New Roman"/>
                <w:sz w:val="24"/>
                <w:szCs w:val="24"/>
              </w:rPr>
              <w:t>ситуация - иллюстрация, ситуация - тренинг.</w:t>
            </w:r>
          </w:p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502" w:rsidRPr="006C0502" w:rsidTr="00DE0155">
        <w:trPr>
          <w:trHeight w:val="864"/>
        </w:trPr>
        <w:tc>
          <w:tcPr>
            <w:tcW w:w="4646" w:type="dxa"/>
            <w:gridSpan w:val="2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Методы обучения</w:t>
            </w:r>
          </w:p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gridSpan w:val="3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02" w:rsidRPr="006C0502" w:rsidRDefault="00735AAC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Словесный, наглядно - практический.</w:t>
            </w:r>
          </w:p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502" w:rsidRPr="006C0502" w:rsidTr="00DE0155">
        <w:trPr>
          <w:trHeight w:val="801"/>
        </w:trPr>
        <w:tc>
          <w:tcPr>
            <w:tcW w:w="4646" w:type="dxa"/>
            <w:gridSpan w:val="2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Средства ИКТ для реализации данного вида учебной деятельности</w:t>
            </w:r>
          </w:p>
        </w:tc>
        <w:tc>
          <w:tcPr>
            <w:tcW w:w="10063" w:type="dxa"/>
            <w:gridSpan w:val="3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02" w:rsidRPr="006C0502" w:rsidRDefault="00735AAC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Компьютер, интерактивная доска.</w:t>
            </w:r>
          </w:p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502" w:rsidRPr="006C0502" w:rsidTr="00DE0155">
        <w:trPr>
          <w:trHeight w:val="801"/>
        </w:trPr>
        <w:tc>
          <w:tcPr>
            <w:tcW w:w="4646" w:type="dxa"/>
            <w:gridSpan w:val="2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Форма организации деятельности учащихся</w:t>
            </w:r>
          </w:p>
        </w:tc>
        <w:tc>
          <w:tcPr>
            <w:tcW w:w="10063" w:type="dxa"/>
            <w:gridSpan w:val="3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02" w:rsidRPr="006C0502" w:rsidRDefault="00735AAC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</w:tr>
      <w:tr w:rsidR="006C0502" w:rsidRPr="006C0502" w:rsidTr="00DE0155">
        <w:trPr>
          <w:trHeight w:val="664"/>
        </w:trPr>
        <w:tc>
          <w:tcPr>
            <w:tcW w:w="4646" w:type="dxa"/>
            <w:gridSpan w:val="2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Функции/роль учителя на данном этапе</w:t>
            </w:r>
          </w:p>
        </w:tc>
        <w:tc>
          <w:tcPr>
            <w:tcW w:w="10063" w:type="dxa"/>
            <w:gridSpan w:val="3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02" w:rsidRPr="006C0502" w:rsidRDefault="00735AAC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</w:t>
            </w:r>
          </w:p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502" w:rsidRPr="006C0502" w:rsidTr="00DE0155">
        <w:trPr>
          <w:trHeight w:val="676"/>
        </w:trPr>
        <w:tc>
          <w:tcPr>
            <w:tcW w:w="4646" w:type="dxa"/>
            <w:gridSpan w:val="2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учителя</w:t>
            </w:r>
          </w:p>
        </w:tc>
        <w:tc>
          <w:tcPr>
            <w:tcW w:w="10063" w:type="dxa"/>
            <w:gridSpan w:val="3"/>
          </w:tcPr>
          <w:p w:rsidR="006C0502" w:rsidRPr="006C0502" w:rsidRDefault="00735AAC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процесс устной систематизации материала через постановку уточняющих вопросов, подведение к постановке цели урока, корректировка ответов на вопросы практических заданий</w:t>
            </w:r>
          </w:p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502" w:rsidRPr="006C0502" w:rsidTr="00DE0155">
        <w:tc>
          <w:tcPr>
            <w:tcW w:w="4646" w:type="dxa"/>
            <w:gridSpan w:val="2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 по достижению планируемых образовательных ресурсов</w:t>
            </w:r>
          </w:p>
        </w:tc>
        <w:tc>
          <w:tcPr>
            <w:tcW w:w="10063" w:type="dxa"/>
            <w:gridSpan w:val="3"/>
          </w:tcPr>
          <w:p w:rsidR="006C0502" w:rsidRDefault="00735AAC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цели урока: "Закрепление материала по тема "Системы уравнений второй степени"", фиксация усвоенного теоретического материала, фиксация готовности к выполнению заданий групповой работы.</w:t>
            </w:r>
          </w:p>
          <w:p w:rsidR="00043765" w:rsidRDefault="00043765" w:rsidP="0004376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F5FE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Рефлексия после данного этапа:</w:t>
            </w:r>
          </w:p>
          <w:p w:rsidR="00043765" w:rsidRDefault="00043765" w:rsidP="0004376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F5FE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Учитель: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Давайте еще раз подчеркнем и зафиксируем:</w:t>
            </w:r>
            <w:bookmarkStart w:id="0" w:name="_GoBack"/>
            <w:bookmarkEnd w:id="0"/>
          </w:p>
          <w:p w:rsidR="00043765" w:rsidRPr="004F5FE3" w:rsidRDefault="00043765" w:rsidP="00043765">
            <w:pPr>
              <w:pStyle w:val="aa"/>
              <w:numPr>
                <w:ilvl w:val="0"/>
                <w:numId w:val="3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F5FE3">
              <w:rPr>
                <w:rFonts w:ascii="Times New Roman" w:eastAsiaTheme="minorEastAsia" w:hAnsi="Times New Roman" w:cs="Times New Roman"/>
                <w:sz w:val="24"/>
                <w:szCs w:val="24"/>
              </w:rPr>
              <w:t>всегда ли системы решаются единственным методом?</w:t>
            </w:r>
          </w:p>
          <w:p w:rsidR="00043765" w:rsidRPr="004F5FE3" w:rsidRDefault="00043765" w:rsidP="00043765">
            <w:pPr>
              <w:pStyle w:val="aa"/>
              <w:numPr>
                <w:ilvl w:val="0"/>
                <w:numId w:val="3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F5FE3">
              <w:rPr>
                <w:rFonts w:ascii="Times New Roman" w:eastAsiaTheme="minorEastAsia" w:hAnsi="Times New Roman" w:cs="Times New Roman"/>
                <w:sz w:val="24"/>
                <w:szCs w:val="24"/>
              </w:rPr>
              <w:t>можно ли комбинировать методы решения?</w:t>
            </w:r>
          </w:p>
          <w:p w:rsidR="00043765" w:rsidRPr="004F5FE3" w:rsidRDefault="00043765" w:rsidP="0004376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5FE3">
              <w:rPr>
                <w:rFonts w:ascii="Times New Roman" w:eastAsiaTheme="minorEastAsia" w:hAnsi="Times New Roman" w:cs="Times New Roman"/>
                <w:sz w:val="24"/>
                <w:szCs w:val="24"/>
              </w:rPr>
              <w:t>какой метод мы выбираем при решении? (самый рациональный)</w:t>
            </w:r>
          </w:p>
          <w:p w:rsidR="00043765" w:rsidRPr="006C0502" w:rsidRDefault="00043765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CA" w:rsidRPr="006C0502" w:rsidRDefault="001266CA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502" w:rsidRPr="006C0502" w:rsidTr="006C0502">
        <w:trPr>
          <w:trHeight w:val="662"/>
        </w:trPr>
        <w:tc>
          <w:tcPr>
            <w:tcW w:w="4646" w:type="dxa"/>
            <w:gridSpan w:val="2"/>
          </w:tcPr>
          <w:p w:rsidR="006C0502" w:rsidRPr="006C0502" w:rsidRDefault="006C0502" w:rsidP="006C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63" w:type="dxa"/>
            <w:gridSpan w:val="3"/>
          </w:tcPr>
          <w:p w:rsidR="006C0502" w:rsidRPr="006C0502" w:rsidRDefault="006C0502" w:rsidP="006C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02" w:rsidRPr="006C0502" w:rsidRDefault="006C0502" w:rsidP="006C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</w:t>
            </w:r>
          </w:p>
        </w:tc>
      </w:tr>
      <w:tr w:rsidR="006C0502" w:rsidRPr="006C0502" w:rsidTr="00DE0155">
        <w:tc>
          <w:tcPr>
            <w:tcW w:w="4646" w:type="dxa"/>
            <w:gridSpan w:val="2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Наименование планируемого результата</w:t>
            </w:r>
          </w:p>
          <w:p w:rsidR="006C0502" w:rsidRPr="006C0502" w:rsidRDefault="006C0502" w:rsidP="00DE0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gridSpan w:val="3"/>
          </w:tcPr>
          <w:p w:rsidR="006C0502" w:rsidRPr="006C0502" w:rsidRDefault="00754A9B" w:rsidP="00DE0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заданий теста по применению систем </w:t>
            </w:r>
            <w:r w:rsidR="0046105E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уравнений.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парах). Решение систем уравнений в задачах геометрии и информатики.</w:t>
            </w:r>
          </w:p>
        </w:tc>
      </w:tr>
      <w:tr w:rsidR="006C0502" w:rsidRPr="006C0502" w:rsidTr="00DE0155">
        <w:tc>
          <w:tcPr>
            <w:tcW w:w="4646" w:type="dxa"/>
            <w:gridSpan w:val="2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10063" w:type="dxa"/>
            <w:gridSpan w:val="3"/>
          </w:tcPr>
          <w:p w:rsidR="006C0502" w:rsidRPr="006C0502" w:rsidRDefault="00754A9B" w:rsidP="00DE0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C0502" w:rsidRPr="006C0502" w:rsidTr="00DE0155">
        <w:trPr>
          <w:trHeight w:val="788"/>
        </w:trPr>
        <w:tc>
          <w:tcPr>
            <w:tcW w:w="4646" w:type="dxa"/>
            <w:gridSpan w:val="2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учебное содержание (можно обозначить тематически)</w:t>
            </w:r>
          </w:p>
        </w:tc>
        <w:tc>
          <w:tcPr>
            <w:tcW w:w="10063" w:type="dxa"/>
            <w:gridSpan w:val="3"/>
          </w:tcPr>
          <w:p w:rsidR="00754A9B" w:rsidRPr="00772BA3" w:rsidRDefault="00754A9B" w:rsidP="00754A9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A155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Учитель: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Далее вы будите работать в парах, , а двое из вас получат отдельные задания, в которых задачи нашей темы будут транслированы в  геометрию и информатику.</w:t>
            </w:r>
          </w:p>
          <w:p w:rsidR="00BC4ED3" w:rsidRDefault="00BC4ED3" w:rsidP="00754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4ED3" w:rsidRDefault="00BC4ED3" w:rsidP="00754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4ED3" w:rsidRDefault="00BC4ED3" w:rsidP="00754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4ED3" w:rsidRDefault="00BC4ED3" w:rsidP="00754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4ED3" w:rsidRDefault="00BC4ED3" w:rsidP="00754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A9B" w:rsidRPr="00D056C5" w:rsidRDefault="00BA0275" w:rsidP="00754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61595</wp:posOffset>
                  </wp:positionV>
                  <wp:extent cx="1478915" cy="1438910"/>
                  <wp:effectExtent l="19050" t="0" r="6985" b="0"/>
                  <wp:wrapNone/>
                  <wp:docPr id="2" name="Рисунок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30158" t="14391" r="26121" b="117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15" cy="1438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54A9B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1-</w:t>
            </w:r>
            <w:r w:rsidR="00754A9B" w:rsidRPr="00D056C5">
              <w:rPr>
                <w:rFonts w:ascii="Times New Roman" w:hAnsi="Times New Roman" w:cs="Times New Roman"/>
                <w:b/>
                <w:sz w:val="24"/>
                <w:szCs w:val="24"/>
              </w:rPr>
              <w:t>му учащемуся.</w:t>
            </w:r>
          </w:p>
          <w:p w:rsidR="00754A9B" w:rsidRDefault="00754A9B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A02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754A9B" w:rsidRDefault="00754A9B" w:rsidP="00754A9B">
            <w:pPr>
              <w:tabs>
                <w:tab w:val="left" w:pos="6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Найти</w:t>
            </w:r>
          </w:p>
          <w:p w:rsidR="00754A9B" w:rsidRDefault="00754A9B" w:rsidP="00754A9B">
            <w:pPr>
              <w:tabs>
                <w:tab w:val="left" w:pos="2160"/>
                <w:tab w:val="left" w:pos="5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 = 3 - 2х                               длину отрезка АВ,</w:t>
            </w:r>
          </w:p>
          <w:p w:rsidR="00754A9B" w:rsidRDefault="00754A9B" w:rsidP="00754A9B">
            <w:p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координаты середины отрезка АВ,</w:t>
            </w:r>
          </w:p>
          <w:p w:rsidR="00754A9B" w:rsidRDefault="00754A9B" w:rsidP="00754A9B">
            <w:p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координаты вектора АВ.</w:t>
            </w:r>
          </w:p>
          <w:p w:rsidR="00754A9B" w:rsidRDefault="00754A9B" w:rsidP="0075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A027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                            </w:t>
            </w:r>
          </w:p>
          <w:p w:rsidR="00754A9B" w:rsidRDefault="00754A9B" w:rsidP="0075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275" w:rsidRPr="00BC4ED3" w:rsidRDefault="00754A9B" w:rsidP="00BC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 х - у + 1 = 0</w:t>
            </w:r>
          </w:p>
          <w:p w:rsidR="00754A9B" w:rsidRPr="00D056C5" w:rsidRDefault="00754A9B" w:rsidP="00754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C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2-му учащемуся:</w:t>
            </w:r>
          </w:p>
          <w:p w:rsidR="00754A9B" w:rsidRDefault="00865E73" w:rsidP="0075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</w:t>
            </w:r>
            <w:r w:rsidR="00754A9B">
              <w:rPr>
                <w:rFonts w:ascii="Times New Roman" w:hAnsi="Times New Roman" w:cs="Times New Roman"/>
                <w:sz w:val="24"/>
                <w:szCs w:val="24"/>
              </w:rPr>
              <w:t xml:space="preserve">а компьютере в программе </w:t>
            </w:r>
            <w:r w:rsidR="00754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GEOGEBRA</w:t>
            </w:r>
            <w:r w:rsidR="00754A9B">
              <w:rPr>
                <w:rFonts w:ascii="Times New Roman" w:hAnsi="Times New Roman" w:cs="Times New Roman"/>
                <w:sz w:val="24"/>
                <w:szCs w:val="24"/>
              </w:rPr>
              <w:t xml:space="preserve"> построить графики уравнений</w:t>
            </w:r>
          </w:p>
          <w:p w:rsidR="00754A9B" w:rsidRDefault="0046105E" w:rsidP="0075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(х-3)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2 </m:t>
                  </m:r>
                </m:sup>
              </m:sSup>
            </m:oMath>
            <w:r w:rsidR="00754A9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 у-2)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754A9B">
              <w:rPr>
                <w:rFonts w:ascii="Times New Roman" w:hAnsi="Times New Roman" w:cs="Times New Roman"/>
                <w:sz w:val="24"/>
                <w:szCs w:val="24"/>
              </w:rPr>
              <w:t xml:space="preserve"> = 16,     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 х-3)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754A9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(у-6)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754A9B">
              <w:rPr>
                <w:rFonts w:ascii="Times New Roman" w:hAnsi="Times New Roman" w:cs="Times New Roman"/>
                <w:sz w:val="24"/>
                <w:szCs w:val="24"/>
              </w:rPr>
              <w:t xml:space="preserve"> = 4,          -2х + у = 0 ,       2х + у = 12 ,    </w:t>
            </w:r>
          </w:p>
          <w:p w:rsidR="00754A9B" w:rsidRDefault="00754A9B" w:rsidP="0075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определить сколько решений имеет каждая система уравнений:</w:t>
            </w:r>
          </w:p>
          <w:p w:rsidR="00754A9B" w:rsidRDefault="0046105E" w:rsidP="0075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(х-3)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(у-2)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=16,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(х-3)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(у-6)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=4</m:t>
                      </m:r>
                    </m:e>
                  </m:eqArr>
                </m:e>
              </m:d>
            </m:oMath>
            <w:r w:rsidR="00754A9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(х-3)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 xml:space="preserve">+ 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(у-2)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=16,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2х+у=12</m:t>
                      </m:r>
                    </m:e>
                  </m:eqArr>
                </m:e>
              </m:d>
            </m:oMath>
            <w:r w:rsidR="00754A9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-2х+у=0,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2х+у=12</m:t>
                      </m:r>
                    </m:e>
                  </m:eqArr>
                </m:e>
              </m:d>
            </m:oMath>
          </w:p>
          <w:p w:rsidR="00754A9B" w:rsidRPr="00865E73" w:rsidRDefault="00865E73" w:rsidP="0075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Построить графики уравнений 2х - у + 1 = 0 и 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 = 3 - 2х и найти координаты середины отрезка АВ - отрезка между точками пересечения.</w:t>
            </w:r>
          </w:p>
          <w:p w:rsidR="00BA0275" w:rsidRPr="008A155A" w:rsidRDefault="00BA0275" w:rsidP="00BA0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55A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 для работы в парах:</w:t>
            </w:r>
          </w:p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 задания, заполните таблицу и вы узнаете, что такое система.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7"/>
              <w:gridCol w:w="1367"/>
              <w:gridCol w:w="1367"/>
              <w:gridCol w:w="1367"/>
              <w:gridCol w:w="1367"/>
              <w:gridCol w:w="1368"/>
            </w:tblGrid>
            <w:tr w:rsidR="00865E73" w:rsidTr="00DE0155">
              <w:tc>
                <w:tcPr>
                  <w:tcW w:w="1367" w:type="dxa"/>
                </w:tcPr>
                <w:p w:rsidR="00865E73" w:rsidRDefault="00865E73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задания</w:t>
                  </w:r>
                </w:p>
              </w:tc>
              <w:tc>
                <w:tcPr>
                  <w:tcW w:w="1367" w:type="dxa"/>
                </w:tcPr>
                <w:p w:rsidR="00865E73" w:rsidRDefault="00865E73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67" w:type="dxa"/>
                </w:tcPr>
                <w:p w:rsidR="00865E73" w:rsidRDefault="00865E73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67" w:type="dxa"/>
                </w:tcPr>
                <w:p w:rsidR="00865E73" w:rsidRDefault="00865E73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67" w:type="dxa"/>
                </w:tcPr>
                <w:p w:rsidR="00865E73" w:rsidRDefault="00865E73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68" w:type="dxa"/>
                </w:tcPr>
                <w:p w:rsidR="00865E73" w:rsidRDefault="00865E73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65E73" w:rsidTr="00DE0155">
              <w:tc>
                <w:tcPr>
                  <w:tcW w:w="1367" w:type="dxa"/>
                </w:tcPr>
                <w:p w:rsidR="00865E73" w:rsidRDefault="00865E73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Слово, соответствующее выбранному ответу</w:t>
                  </w:r>
                </w:p>
              </w:tc>
              <w:tc>
                <w:tcPr>
                  <w:tcW w:w="1367" w:type="dxa"/>
                </w:tcPr>
                <w:p w:rsidR="00865E73" w:rsidRDefault="00865E73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7" w:type="dxa"/>
                </w:tcPr>
                <w:p w:rsidR="00865E73" w:rsidRDefault="00865E73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7" w:type="dxa"/>
                </w:tcPr>
                <w:p w:rsidR="00865E73" w:rsidRDefault="00865E73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7" w:type="dxa"/>
                </w:tcPr>
                <w:p w:rsidR="00865E73" w:rsidRDefault="00865E73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</w:tcPr>
                <w:p w:rsidR="00865E73" w:rsidRDefault="00865E73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Выберете верный алгоритм для решения системы: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х+у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у-1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=8,</m:t>
                      </m:r>
                    </m:e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х+3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у-1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=2</m:t>
                      </m:r>
                    </m:e>
                  </m:eqArr>
                </m:e>
              </m:d>
            </m:oMath>
          </w:p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1) Записать систему уравнений,</w:t>
            </w:r>
          </w:p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2) Выразить раскрыть скобки в одном из уравнений,</w:t>
            </w:r>
          </w:p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3) Выразить одну переменную через другую,</w:t>
            </w:r>
          </w:p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4) Подставить данное  выражение в другое уравнение,</w:t>
            </w:r>
          </w:p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5) Решить уравнение с одной переменной,</w:t>
            </w:r>
          </w:p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6) Для каждого значения найденной переменной найти соответствующее значение           другой переменной,     7) Записать ответ</w:t>
            </w:r>
          </w:p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 1.) Записать систему уравнений,</w:t>
            </w:r>
          </w:p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2) Выразить выражение с переменной х</w:t>
            </w:r>
          </w:p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3) Подставить это выражение в первое уравнение системы,</w:t>
            </w:r>
          </w:p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4) Найти значения у,</w:t>
            </w:r>
          </w:p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5) Для каждого значения у найти соответствующее значение х,</w:t>
            </w:r>
          </w:p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6) Записать ответ.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85"/>
              <w:gridCol w:w="4786"/>
            </w:tblGrid>
            <w:tr w:rsidR="00BA0275" w:rsidTr="00DE0155">
              <w:tc>
                <w:tcPr>
                  <w:tcW w:w="4785" w:type="dxa"/>
                </w:tcPr>
                <w:p w:rsidR="00BA0275" w:rsidRDefault="00BA0275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</w:t>
                  </w:r>
                </w:p>
              </w:tc>
              <w:tc>
                <w:tcPr>
                  <w:tcW w:w="4786" w:type="dxa"/>
                </w:tcPr>
                <w:p w:rsidR="00BA0275" w:rsidRDefault="00BA0275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</w:t>
                  </w:r>
                </w:p>
              </w:tc>
            </w:tr>
            <w:tr w:rsidR="00BA0275" w:rsidTr="00DE0155">
              <w:tc>
                <w:tcPr>
                  <w:tcW w:w="4785" w:type="dxa"/>
                </w:tcPr>
                <w:p w:rsidR="00BA0275" w:rsidRDefault="00BA0275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Покажите мне человека,</w:t>
                  </w:r>
                </w:p>
              </w:tc>
              <w:tc>
                <w:tcPr>
                  <w:tcW w:w="4786" w:type="dxa"/>
                </w:tcPr>
                <w:p w:rsidR="00BA0275" w:rsidRDefault="00BA0275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Совокупность элементов,</w:t>
                  </w:r>
                </w:p>
              </w:tc>
            </w:tr>
          </w:tbl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Решите систему и выберете правильный ответ:</w:t>
            </w:r>
          </w:p>
          <w:p w:rsidR="00BA0275" w:rsidRPr="00AB08DE" w:rsidRDefault="0046105E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х</m:t>
                          </m:r>
                          <m: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+</m:t>
                          </m:r>
                          <m: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у</m:t>
                          </m:r>
                          <m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m:t>-</m:t>
                          </m:r>
                          <m: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1</m:t>
                          </m:r>
                        </m:den>
                      </m:f>
                      <m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2</m:t>
                          </m:r>
                          <m: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х</m:t>
                          </m:r>
                          <m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m:t>-</m:t>
                          </m:r>
                          <m: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у</m:t>
                          </m:r>
                          <m: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+3</m:t>
                          </m:r>
                        </m:den>
                      </m:f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=0,</m:t>
                      </m:r>
                    </m:e>
                    <m:e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х</m:t>
                          </m:r>
                          <m: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+</m:t>
                          </m:r>
                          <m: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у</m:t>
                          </m:r>
                          <m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m:t>-</m:t>
                          </m:r>
                          <m: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1</m:t>
                          </m:r>
                        </m:den>
                      </m:f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2</m:t>
                          </m:r>
                          <m: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х</m:t>
                          </m:r>
                          <m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m:t>-</m:t>
                          </m:r>
                          <m: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у</m:t>
                          </m:r>
                          <m: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+3</m:t>
                          </m:r>
                        </m:den>
                      </m:f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 xml:space="preserve">+ </m:t>
                      </m:r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5</m:t>
                          </m:r>
                        </m:den>
                      </m:f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=0</m:t>
                      </m:r>
                    </m:e>
                  </m:eqArr>
                </m:e>
              </m:d>
            </m:oMath>
            <w:r w:rsidR="00BA0275" w:rsidRPr="00AB08DE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</w:t>
            </w:r>
            <w:r w:rsidR="00BA0275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       </w:t>
            </w:r>
            <w:r w:rsidR="00BA0275">
              <w:rPr>
                <w:rFonts w:ascii="Times New Roman" w:eastAsiaTheme="minorEastAsia" w:hAnsi="Times New Roman" w:cs="Times New Roman"/>
                <w:sz w:val="24"/>
                <w:szCs w:val="24"/>
              </w:rPr>
              <w:t>а)  (-3;2); (3;2),     б) (2;3); (-2;3),    в) (2;3),   г) (2; - 3)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BA0275" w:rsidTr="00DE0155">
              <w:tc>
                <w:tcPr>
                  <w:tcW w:w="2392" w:type="dxa"/>
                </w:tcPr>
                <w:p w:rsidR="00BA0275" w:rsidRDefault="00BA0275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</w:t>
                  </w:r>
                </w:p>
              </w:tc>
              <w:tc>
                <w:tcPr>
                  <w:tcW w:w="2393" w:type="dxa"/>
                </w:tcPr>
                <w:p w:rsidR="00BA0275" w:rsidRDefault="00BA0275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</w:t>
                  </w:r>
                </w:p>
              </w:tc>
              <w:tc>
                <w:tcPr>
                  <w:tcW w:w="2393" w:type="dxa"/>
                </w:tcPr>
                <w:p w:rsidR="00BA0275" w:rsidRDefault="00BA0275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</w:p>
              </w:tc>
              <w:tc>
                <w:tcPr>
                  <w:tcW w:w="2393" w:type="dxa"/>
                </w:tcPr>
                <w:p w:rsidR="00BA0275" w:rsidRDefault="00BA0275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</w:t>
                  </w:r>
                </w:p>
              </w:tc>
            </w:tr>
            <w:tr w:rsidR="00BA0275" w:rsidTr="00DE0155">
              <w:tc>
                <w:tcPr>
                  <w:tcW w:w="2392" w:type="dxa"/>
                </w:tcPr>
                <w:p w:rsidR="00BA0275" w:rsidRDefault="00BA0275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умывается два раза в день</w:t>
                  </w:r>
                </w:p>
              </w:tc>
              <w:tc>
                <w:tcPr>
                  <w:tcW w:w="2393" w:type="dxa"/>
                </w:tcPr>
                <w:p w:rsidR="00BA0275" w:rsidRDefault="00BA0275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который  не ошибся ни разу в жизни</w:t>
                  </w:r>
                </w:p>
              </w:tc>
              <w:tc>
                <w:tcPr>
                  <w:tcW w:w="2393" w:type="dxa"/>
                </w:tcPr>
                <w:p w:rsidR="00BA0275" w:rsidRDefault="00BA0275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обладающих набором</w:t>
                  </w:r>
                </w:p>
              </w:tc>
              <w:tc>
                <w:tcPr>
                  <w:tcW w:w="2393" w:type="dxa"/>
                </w:tcPr>
                <w:p w:rsidR="00BA0275" w:rsidRDefault="00BA0275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находящихся в отношениях</w:t>
                  </w:r>
                </w:p>
              </w:tc>
            </w:tr>
          </w:tbl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Поставьте в соответствие каждому выражению систему, из которой оно взято.</w:t>
            </w:r>
          </w:p>
          <w:p w:rsidR="00BA0275" w:rsidRDefault="00BA0275" w:rsidP="00BA027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х-у=3,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-2ху+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у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=10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1) х - у = -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х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</m:t>
              </m:r>
            </m:oMath>
          </w:p>
          <w:p w:rsidR="00BA0275" w:rsidRPr="00072FCC" w:rsidRDefault="00BA0275" w:rsidP="00BA027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Б)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у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 xml:space="preserve">= 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8</m:t>
                          </m:r>
                        </m:den>
                      </m:f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х+у=2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                                              2) 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у + 4 = 0,</w:t>
            </w:r>
          </w:p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-ху= -2,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у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-ху=3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3) ху = 12.</w:t>
            </w:r>
          </w:p>
          <w:tbl>
            <w:tblPr>
              <w:tblStyle w:val="a3"/>
              <w:tblpPr w:leftFromText="180" w:rightFromText="180" w:vertAnchor="text" w:horzAnchor="page" w:tblpX="3058" w:tblpY="24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709"/>
              <w:gridCol w:w="709"/>
            </w:tblGrid>
            <w:tr w:rsidR="00BA0275" w:rsidTr="00DE0155">
              <w:tc>
                <w:tcPr>
                  <w:tcW w:w="675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BA0275" w:rsidTr="00DE0155">
              <w:tc>
                <w:tcPr>
                  <w:tcW w:w="675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tbl>
            <w:tblPr>
              <w:tblStyle w:val="a3"/>
              <w:tblpPr w:leftFromText="180" w:rightFromText="180" w:vertAnchor="text" w:horzAnchor="page" w:tblpX="3073" w:tblpY="36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709"/>
              <w:gridCol w:w="709"/>
            </w:tblGrid>
            <w:tr w:rsidR="00BA0275" w:rsidTr="00DE0155">
              <w:tc>
                <w:tcPr>
                  <w:tcW w:w="675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BA0275" w:rsidTr="00DE0155">
              <w:tc>
                <w:tcPr>
                  <w:tcW w:w="675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pPr w:leftFromText="180" w:rightFromText="180" w:vertAnchor="text" w:horzAnchor="page" w:tblpX="3058" w:tblpY="16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709"/>
              <w:gridCol w:w="709"/>
            </w:tblGrid>
            <w:tr w:rsidR="00BA0275" w:rsidTr="00DE0155">
              <w:tc>
                <w:tcPr>
                  <w:tcW w:w="675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</w:t>
                  </w:r>
                </w:p>
              </w:tc>
              <w:tc>
                <w:tcPr>
                  <w:tcW w:w="709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BA0275" w:rsidTr="00DE0155">
              <w:tc>
                <w:tcPr>
                  <w:tcW w:w="675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BA0275" w:rsidRPr="005A1EE9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  <w:p w:rsidR="00BA0275" w:rsidRDefault="00BA0275" w:rsidP="00BA0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90"/>
              <w:gridCol w:w="3190"/>
              <w:gridCol w:w="3191"/>
            </w:tblGrid>
            <w:tr w:rsidR="00BA0275" w:rsidTr="00DE0155">
              <w:tc>
                <w:tcPr>
                  <w:tcW w:w="3190" w:type="dxa"/>
                </w:tcPr>
                <w:p w:rsidR="00BA0275" w:rsidRDefault="00BA0275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</w:t>
                  </w:r>
                </w:p>
              </w:tc>
              <w:tc>
                <w:tcPr>
                  <w:tcW w:w="3190" w:type="dxa"/>
                </w:tcPr>
                <w:p w:rsidR="00BA0275" w:rsidRDefault="00BA0275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</w:t>
                  </w:r>
                </w:p>
              </w:tc>
              <w:tc>
                <w:tcPr>
                  <w:tcW w:w="3191" w:type="dxa"/>
                </w:tcPr>
                <w:p w:rsidR="00BA0275" w:rsidRDefault="00BA0275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</w:p>
              </w:tc>
            </w:tr>
            <w:tr w:rsidR="00BA0275" w:rsidTr="00DE0155">
              <w:tc>
                <w:tcPr>
                  <w:tcW w:w="3190" w:type="dxa"/>
                </w:tcPr>
                <w:p w:rsidR="00BA0275" w:rsidRDefault="00BA0275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связях между собой</w:t>
                  </w:r>
                </w:p>
              </w:tc>
              <w:tc>
                <w:tcPr>
                  <w:tcW w:w="3190" w:type="dxa"/>
                </w:tcPr>
                <w:p w:rsidR="00BA0275" w:rsidRDefault="00BA0275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я покажу вам человека</w:t>
                  </w:r>
                </w:p>
              </w:tc>
              <w:tc>
                <w:tcPr>
                  <w:tcW w:w="3191" w:type="dxa"/>
                </w:tcPr>
                <w:p w:rsidR="00BA0275" w:rsidRDefault="00BA0275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причесывается , чистит зубы</w:t>
                  </w:r>
                </w:p>
              </w:tc>
            </w:tr>
          </w:tbl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Поставьте в соответствие условия задач их математическим моделям :</w:t>
            </w:r>
          </w:p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8004B5">
              <w:rPr>
                <w:rFonts w:ascii="Times New Roman" w:hAnsi="Times New Roman" w:cs="Times New Roman"/>
                <w:sz w:val="24"/>
                <w:szCs w:val="24"/>
              </w:rPr>
              <w:t>Двое рабочих совместно могут выполнить заданную работу за 12 дней. Если первый рабочий сделает половину работы, а затем второй – вторую половину, то вся работа будет закончена за 25 дней нужно каждому из рабочих в отдельности для выполнения работы?</w:t>
            </w:r>
          </w:p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 Два комбайна, работая совместно, могут выполнить задание за 6 часов. Первый комбайн, работая один может выполнить это задание на 5 часов скорее, чем второй комбайн. за сколько времени может выполнить задание первый комбайн, работая один?</w:t>
            </w:r>
          </w:p>
          <w:p w:rsidR="00BA0275" w:rsidRDefault="00BA0275" w:rsidP="00BA0275">
            <w:pPr>
              <w:pStyle w:val="ab"/>
              <w:spacing w:before="0" w:beforeAutospacing="0" w:after="150" w:afterAutospacing="0" w:line="276" w:lineRule="auto"/>
              <w:rPr>
                <w:rFonts w:eastAsiaTheme="minorHAnsi"/>
                <w:lang w:eastAsia="en-US"/>
              </w:rPr>
            </w:pPr>
            <w:r>
              <w:t xml:space="preserve">В)  </w:t>
            </w:r>
            <w:r w:rsidRPr="007A0EB2">
              <w:rPr>
                <w:rFonts w:eastAsiaTheme="minorHAnsi"/>
                <w:lang w:eastAsia="en-US"/>
              </w:rPr>
              <w:t>Из двух пунктов, расстояние между которыми равно 18км, вышли одновременно навстречу друг другу две группы туристов и встретились через 2 часа. Определите, с какой скоростью шла каждая группа, если известно, что на прохождение всего пути одной из них потребовалось на 54 мин больше, чем другой.</w:t>
            </w:r>
          </w:p>
          <w:p w:rsidR="00BA0275" w:rsidRDefault="00BA0275" w:rsidP="00BA0275">
            <w:pPr>
              <w:pStyle w:val="ab"/>
              <w:spacing w:before="0" w:beforeAutospacing="0" w:after="150" w:afterAutospacing="0"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1)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HAnsi" w:hAnsi="Cambria Math"/>
                      <w:i/>
                      <w:lang w:eastAsia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HAnsi" w:hAnsi="Cambria Math"/>
                          <w:i/>
                          <w:lang w:eastAsia="en-US"/>
                        </w:rPr>
                      </m:ctrlPr>
                    </m:eqArrPr>
                    <m:e>
                      <m:r>
                        <w:rPr>
                          <w:rFonts w:ascii="Cambria Math" w:eastAsiaTheme="minorHAnsi" w:hAnsi="Cambria Math"/>
                          <w:lang w:eastAsia="en-US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eastAsiaTheme="minorHAnsi" w:hAnsi="Cambria Math"/>
                              <w:i/>
                              <w:lang w:eastAsia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HAnsi" w:hAnsi="Cambria Math"/>
                              <w:lang w:eastAsia="en-US"/>
                            </w:rPr>
                            <m:t>х+у</m:t>
                          </m:r>
                        </m:e>
                      </m:d>
                      <m:r>
                        <w:rPr>
                          <w:rFonts w:ascii="Cambria Math" w:eastAsiaTheme="minorHAnsi" w:hAnsi="Cambria Math"/>
                          <w:lang w:eastAsia="en-US"/>
                        </w:rPr>
                        <m:t>=18,</m:t>
                      </m:r>
                    </m:e>
                    <m:e>
                      <m:f>
                        <m:fPr>
                          <m:ctrlPr>
                            <w:rPr>
                              <w:rFonts w:ascii="Cambria Math" w:eastAsiaTheme="minorHAnsi" w:hAnsi="Cambria Math"/>
                              <w:i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HAnsi" w:hAnsi="Cambria Math"/>
                              <w:lang w:eastAsia="en-US"/>
                            </w:rPr>
                            <m:t>18</m:t>
                          </m:r>
                        </m:num>
                        <m:den>
                          <m:r>
                            <w:rPr>
                              <w:rFonts w:ascii="Cambria Math" w:eastAsiaTheme="minorHAnsi" w:hAnsi="Cambria Math"/>
                              <w:lang w:eastAsia="en-US"/>
                            </w:rPr>
                            <m:t>х</m:t>
                          </m:r>
                        </m:den>
                      </m:f>
                      <m:r>
                        <w:rPr>
                          <w:rFonts w:ascii="Cambria Math" w:eastAsiaTheme="minorHAnsi" w:hAnsi="Cambria Math"/>
                          <w:lang w:eastAsia="en-US"/>
                        </w:rPr>
                        <m:t xml:space="preserve">- </m:t>
                      </m:r>
                      <m:f>
                        <m:fPr>
                          <m:ctrlPr>
                            <w:rPr>
                              <w:rFonts w:ascii="Cambria Math" w:eastAsiaTheme="minorHAnsi" w:hAnsi="Cambria Math"/>
                              <w:i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HAnsi" w:hAnsi="Cambria Math"/>
                              <w:lang w:eastAsia="en-US"/>
                            </w:rPr>
                            <m:t>18</m:t>
                          </m:r>
                        </m:num>
                        <m:den>
                          <m:r>
                            <w:rPr>
                              <w:rFonts w:ascii="Cambria Math" w:eastAsiaTheme="minorHAnsi" w:hAnsi="Cambria Math"/>
                              <w:lang w:eastAsia="en-US"/>
                            </w:rPr>
                            <m:t>у</m:t>
                          </m:r>
                        </m:den>
                      </m:f>
                      <m:r>
                        <w:rPr>
                          <w:rFonts w:ascii="Cambria Math" w:eastAsiaTheme="minorHAnsi" w:hAnsi="Cambria Math"/>
                          <w:lang w:eastAsia="en-US"/>
                        </w:rPr>
                        <m:t xml:space="preserve">= </m:t>
                      </m:r>
                      <m:f>
                        <m:fPr>
                          <m:ctrlPr>
                            <w:rPr>
                              <w:rFonts w:ascii="Cambria Math" w:eastAsiaTheme="minorHAnsi" w:hAnsi="Cambria Math"/>
                              <w:i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HAnsi" w:hAnsi="Cambria Math"/>
                              <w:lang w:eastAsia="en-US"/>
                            </w:rPr>
                            <m:t>54</m:t>
                          </m:r>
                        </m:num>
                        <m:den>
                          <m:r>
                            <w:rPr>
                              <w:rFonts w:ascii="Cambria Math" w:eastAsiaTheme="minorHAnsi" w:hAnsi="Cambria Math"/>
                              <w:lang w:eastAsia="en-US"/>
                            </w:rPr>
                            <m:t>60</m:t>
                          </m:r>
                        </m:den>
                      </m:f>
                    </m:e>
                  </m:eqArr>
                </m:e>
              </m:d>
            </m:oMath>
            <w:r>
              <w:rPr>
                <w:rFonts w:eastAsiaTheme="minorEastAsia"/>
                <w:lang w:eastAsia="en-US"/>
              </w:rPr>
              <w:t xml:space="preserve">       2)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lang w:eastAsia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lang w:eastAsia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lang w:eastAsia="en-US"/>
                        </w:rPr>
                        <m:t>6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eastAsia="en-US"/>
                            </w:rPr>
                            <m:t>х+у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lang w:eastAsia="en-US"/>
                        </w:rPr>
                        <m:t>,</m:t>
                      </m:r>
                    </m:e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eastAsia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eastAsia="en-US"/>
                            </w:rPr>
                            <m:t>у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lang w:eastAsia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eastAsia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eastAsia="en-US"/>
                            </w:rPr>
                            <m:t>х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lang w:eastAsia="en-US"/>
                        </w:rPr>
                        <m:t>=5</m:t>
                      </m:r>
                    </m:e>
                  </m:eqArr>
                </m:e>
              </m:d>
            </m:oMath>
            <w:r>
              <w:rPr>
                <w:rFonts w:eastAsiaTheme="minorEastAsia"/>
                <w:lang w:eastAsia="en-US"/>
              </w:rPr>
              <w:t xml:space="preserve">      3)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lang w:eastAsia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lang w:eastAsia="en-US"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eastAsia="en-US"/>
                            </w:rPr>
                            <m:t>12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eastAsia="en-US"/>
                            </w:rPr>
                            <m:t>х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lang w:eastAsia="en-US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eastAsia="en-US"/>
                            </w:rPr>
                            <m:t>12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eastAsia="en-US"/>
                            </w:rPr>
                            <m:t>у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lang w:eastAsia="en-US"/>
                        </w:rPr>
                        <m:t>=1,</m:t>
                      </m:r>
                    </m:e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eastAsia="en-US"/>
                            </w:rPr>
                            <m:t>х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eastAsia="en-US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lang w:eastAsia="en-US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eastAsia="en-US"/>
                            </w:rPr>
                            <m:t>у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eastAsia="en-US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lang w:eastAsia="en-US"/>
                        </w:rPr>
                        <m:t>=25</m:t>
                      </m:r>
                    </m:e>
                  </m:eqArr>
                </m:e>
              </m:d>
            </m:oMath>
          </w:p>
          <w:p w:rsidR="00BA0275" w:rsidRDefault="00BA0275" w:rsidP="00BA0275">
            <w:pPr>
              <w:tabs>
                <w:tab w:val="left" w:pos="3900"/>
              </w:tabs>
            </w:pPr>
          </w:p>
          <w:p w:rsidR="00BA0275" w:rsidRPr="009A5816" w:rsidRDefault="00BA0275" w:rsidP="00BA0275">
            <w:pPr>
              <w:tabs>
                <w:tab w:val="left" w:pos="3900"/>
              </w:tabs>
            </w:pPr>
          </w:p>
          <w:tbl>
            <w:tblPr>
              <w:tblStyle w:val="a3"/>
              <w:tblpPr w:leftFromText="180" w:rightFromText="180" w:vertAnchor="text" w:horzAnchor="page" w:tblpX="928" w:tblpY="-19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709"/>
              <w:gridCol w:w="709"/>
            </w:tblGrid>
            <w:tr w:rsidR="00BA0275" w:rsidTr="00BA0275">
              <w:tc>
                <w:tcPr>
                  <w:tcW w:w="675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BA0275" w:rsidTr="00BA0275">
              <w:tc>
                <w:tcPr>
                  <w:tcW w:w="675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                                                                                  </w:t>
            </w:r>
          </w:p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pPr w:leftFromText="180" w:rightFromText="180" w:vertAnchor="text" w:horzAnchor="page" w:tblpX="877" w:tblpY="-8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709"/>
              <w:gridCol w:w="709"/>
            </w:tblGrid>
            <w:tr w:rsidR="00BA0275" w:rsidTr="00BA0275">
              <w:tc>
                <w:tcPr>
                  <w:tcW w:w="675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BA0275" w:rsidTr="00BA0275">
              <w:tc>
                <w:tcPr>
                  <w:tcW w:w="675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pPr w:leftFromText="180" w:rightFromText="180" w:vertAnchor="text" w:horzAnchor="page" w:tblpX="929" w:tblpY="-25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709"/>
              <w:gridCol w:w="709"/>
            </w:tblGrid>
            <w:tr w:rsidR="00BA0275" w:rsidTr="00BA0275">
              <w:tc>
                <w:tcPr>
                  <w:tcW w:w="675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BA0275" w:rsidTr="00BA0275">
              <w:tc>
                <w:tcPr>
                  <w:tcW w:w="675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BA0275" w:rsidRDefault="00BA0275" w:rsidP="00BA02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  <w:p w:rsidR="00BA0275" w:rsidRDefault="00BA0275" w:rsidP="00BA0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90"/>
              <w:gridCol w:w="3190"/>
              <w:gridCol w:w="3191"/>
            </w:tblGrid>
            <w:tr w:rsidR="00BA0275" w:rsidTr="00DE0155">
              <w:tc>
                <w:tcPr>
                  <w:tcW w:w="3190" w:type="dxa"/>
                </w:tcPr>
                <w:p w:rsidR="00BA0275" w:rsidRDefault="00BA0275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</w:t>
                  </w:r>
                </w:p>
              </w:tc>
              <w:tc>
                <w:tcPr>
                  <w:tcW w:w="3190" w:type="dxa"/>
                </w:tcPr>
                <w:p w:rsidR="00BA0275" w:rsidRDefault="00BA0275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</w:t>
                  </w:r>
                </w:p>
              </w:tc>
              <w:tc>
                <w:tcPr>
                  <w:tcW w:w="3191" w:type="dxa"/>
                </w:tcPr>
                <w:p w:rsidR="00BA0275" w:rsidRDefault="00BA0275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</w:p>
              </w:tc>
            </w:tr>
            <w:tr w:rsidR="00BA0275" w:rsidTr="00DE0155">
              <w:tc>
                <w:tcPr>
                  <w:tcW w:w="3190" w:type="dxa"/>
                </w:tcPr>
                <w:p w:rsidR="00BA0275" w:rsidRDefault="00BA0275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который ничего не достиг.</w:t>
                  </w:r>
                </w:p>
              </w:tc>
              <w:tc>
                <w:tcPr>
                  <w:tcW w:w="3190" w:type="dxa"/>
                </w:tcPr>
                <w:p w:rsidR="00BA0275" w:rsidRDefault="00BA0275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образующих определенную целостность</w:t>
                  </w:r>
                </w:p>
              </w:tc>
              <w:tc>
                <w:tcPr>
                  <w:tcW w:w="3191" w:type="dxa"/>
                </w:tcPr>
                <w:p w:rsidR="00BA0275" w:rsidRDefault="00BA0275" w:rsidP="00DE01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любит читать и ходить в театр</w:t>
                  </w:r>
                </w:p>
              </w:tc>
            </w:tr>
          </w:tbl>
          <w:p w:rsidR="00BA0275" w:rsidRPr="007A0EB2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На каком этапе допущена ошибка:</w:t>
            </w:r>
          </w:p>
          <w:p w:rsidR="00BA0275" w:rsidRDefault="00BA0275" w:rsidP="00BA027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Задание: Решите систему уравнений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ху= -8,</m:t>
                      </m:r>
                    </m: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х-4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у-2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 -12</m:t>
                      </m:r>
                    </m:e>
                  </m:eqArr>
                </m:e>
              </m:d>
            </m:oMath>
          </w:p>
          <w:p w:rsidR="00BA0275" w:rsidRDefault="00BA0275" w:rsidP="00BA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Решение:</w:t>
            </w:r>
          </w:p>
          <w:p w:rsidR="00BA0275" w:rsidRDefault="00BA0275" w:rsidP="00BA027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1)  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ху= -8,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ху-4у-2х+8= -12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3)  6у - 2у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-8,</w:t>
            </w:r>
          </w:p>
          <w:p w:rsidR="00BA0275" w:rsidRPr="00416C45" w:rsidRDefault="00BA0275" w:rsidP="00BA027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2)     -4у - 2х = -12,                                       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- 3у - 4 = 0,    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 xml:space="preserve">1 =  1,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-4</w:t>
            </w:r>
          </w:p>
          <w:p w:rsidR="00BA0275" w:rsidRDefault="00BA0275" w:rsidP="00BA027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х = 6 - 2у                                        Ответ: ( 4;1);  (14; -4)</w:t>
            </w:r>
          </w:p>
          <w:p w:rsidR="00043765" w:rsidRDefault="00043765" w:rsidP="00BA027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pPr w:leftFromText="180" w:rightFromText="180" w:vertAnchor="text" w:horzAnchor="margin" w:tblpY="-23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90"/>
              <w:gridCol w:w="3190"/>
              <w:gridCol w:w="3191"/>
            </w:tblGrid>
            <w:tr w:rsidR="00043765" w:rsidTr="00043765">
              <w:tc>
                <w:tcPr>
                  <w:tcW w:w="3190" w:type="dxa"/>
                </w:tcPr>
                <w:p w:rsidR="00043765" w:rsidRDefault="00043765" w:rsidP="004125CA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1)</w:t>
                  </w:r>
                </w:p>
              </w:tc>
              <w:tc>
                <w:tcPr>
                  <w:tcW w:w="3190" w:type="dxa"/>
                </w:tcPr>
                <w:p w:rsidR="00043765" w:rsidRDefault="00043765" w:rsidP="004125CA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3191" w:type="dxa"/>
                </w:tcPr>
                <w:p w:rsidR="00043765" w:rsidRDefault="00043765" w:rsidP="004125CA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3)</w:t>
                  </w:r>
                </w:p>
              </w:tc>
            </w:tr>
            <w:tr w:rsidR="00043765" w:rsidTr="00043765">
              <w:tc>
                <w:tcPr>
                  <w:tcW w:w="3190" w:type="dxa"/>
                </w:tcPr>
                <w:p w:rsidR="00043765" w:rsidRDefault="00043765" w:rsidP="004125C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владеет собой и уважает других.</w:t>
                  </w:r>
                </w:p>
                <w:p w:rsidR="00043765" w:rsidRDefault="00043765" w:rsidP="004125CA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0" w:type="dxa"/>
                </w:tcPr>
                <w:p w:rsidR="00043765" w:rsidRDefault="00043765" w:rsidP="004125C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Джоанн Коллинз.</w:t>
                  </w:r>
                </w:p>
                <w:p w:rsidR="00043765" w:rsidRDefault="00043765" w:rsidP="004125CA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1" w:type="dxa"/>
                </w:tcPr>
                <w:p w:rsidR="00043765" w:rsidRDefault="00043765" w:rsidP="004125CA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единство.</w:t>
                  </w:r>
                </w:p>
              </w:tc>
            </w:tr>
          </w:tbl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502" w:rsidRPr="006C0502" w:rsidTr="00DE0155">
        <w:trPr>
          <w:trHeight w:val="542"/>
        </w:trPr>
        <w:tc>
          <w:tcPr>
            <w:tcW w:w="4646" w:type="dxa"/>
            <w:gridSpan w:val="2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виды учебной деятельности, направленные на формирование данного образовательного ресурса</w:t>
            </w:r>
          </w:p>
        </w:tc>
        <w:tc>
          <w:tcPr>
            <w:tcW w:w="10063" w:type="dxa"/>
            <w:gridSpan w:val="3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02" w:rsidRPr="005F2C18" w:rsidRDefault="005F2C18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раздаточным материалом, работа на компьютере в программе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GEOGEBRA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построению графиков</w:t>
            </w:r>
            <w:r w:rsidRPr="005F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решение систем графическим способом, решение задач на применение систем уравнений в решении геометрических задач.</w:t>
            </w:r>
          </w:p>
        </w:tc>
      </w:tr>
      <w:tr w:rsidR="006C0502" w:rsidRPr="006C0502" w:rsidTr="00043765">
        <w:trPr>
          <w:trHeight w:val="459"/>
        </w:trPr>
        <w:tc>
          <w:tcPr>
            <w:tcW w:w="4646" w:type="dxa"/>
            <w:gridSpan w:val="2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Типы учебных ситуаций</w:t>
            </w:r>
          </w:p>
        </w:tc>
        <w:tc>
          <w:tcPr>
            <w:tcW w:w="10063" w:type="dxa"/>
            <w:gridSpan w:val="3"/>
          </w:tcPr>
          <w:p w:rsidR="006C0502" w:rsidRPr="006C0502" w:rsidRDefault="005F2C18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 - практика, ситуация - взаимодействие.</w:t>
            </w:r>
          </w:p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502" w:rsidRPr="006C0502" w:rsidTr="00043765">
        <w:trPr>
          <w:trHeight w:val="453"/>
        </w:trPr>
        <w:tc>
          <w:tcPr>
            <w:tcW w:w="4646" w:type="dxa"/>
            <w:gridSpan w:val="2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Методы обучения</w:t>
            </w:r>
          </w:p>
        </w:tc>
        <w:tc>
          <w:tcPr>
            <w:tcW w:w="10063" w:type="dxa"/>
            <w:gridSpan w:val="3"/>
          </w:tcPr>
          <w:p w:rsidR="006C0502" w:rsidRPr="006C0502" w:rsidRDefault="005F2C18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Накопление опыта, индивидуальный о</w:t>
            </w:r>
            <w:r w:rsidR="00BC4ED3">
              <w:rPr>
                <w:rFonts w:ascii="Times New Roman" w:hAnsi="Times New Roman" w:cs="Times New Roman"/>
                <w:sz w:val="24"/>
                <w:szCs w:val="24"/>
              </w:rPr>
              <w:t>прос,, парное взаимодей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4ED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вие</w:t>
            </w:r>
            <w:r w:rsidR="00BC4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0502" w:rsidRPr="006C0502" w:rsidTr="00043765">
        <w:trPr>
          <w:trHeight w:val="558"/>
        </w:trPr>
        <w:tc>
          <w:tcPr>
            <w:tcW w:w="4646" w:type="dxa"/>
            <w:gridSpan w:val="2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Средства ИКТ для реализации данного вида учебной деятельности</w:t>
            </w:r>
          </w:p>
        </w:tc>
        <w:tc>
          <w:tcPr>
            <w:tcW w:w="10063" w:type="dxa"/>
            <w:gridSpan w:val="3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02" w:rsidRPr="006C0502" w:rsidRDefault="005F2C18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GEOGEBRA</w:t>
            </w:r>
          </w:p>
        </w:tc>
      </w:tr>
      <w:tr w:rsidR="006C0502" w:rsidRPr="006C0502" w:rsidTr="00043765">
        <w:trPr>
          <w:trHeight w:val="566"/>
        </w:trPr>
        <w:tc>
          <w:tcPr>
            <w:tcW w:w="4646" w:type="dxa"/>
            <w:gridSpan w:val="2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Форма организации деятельности учащихся</w:t>
            </w:r>
          </w:p>
        </w:tc>
        <w:tc>
          <w:tcPr>
            <w:tcW w:w="10063" w:type="dxa"/>
            <w:gridSpan w:val="3"/>
          </w:tcPr>
          <w:p w:rsidR="006C0502" w:rsidRPr="006C0502" w:rsidRDefault="005F2C18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парах, индивидуальная работа.</w:t>
            </w:r>
          </w:p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502" w:rsidRPr="006C0502" w:rsidTr="00043765">
        <w:trPr>
          <w:trHeight w:val="418"/>
        </w:trPr>
        <w:tc>
          <w:tcPr>
            <w:tcW w:w="4646" w:type="dxa"/>
            <w:gridSpan w:val="2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Функции/роль учителя на данном этапе</w:t>
            </w:r>
          </w:p>
        </w:tc>
        <w:tc>
          <w:tcPr>
            <w:tcW w:w="10063" w:type="dxa"/>
            <w:gridSpan w:val="3"/>
          </w:tcPr>
          <w:p w:rsidR="006C0502" w:rsidRPr="006C0502" w:rsidRDefault="005F2C18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наблюдение.</w:t>
            </w:r>
          </w:p>
        </w:tc>
      </w:tr>
      <w:tr w:rsidR="006C0502" w:rsidRPr="006C0502" w:rsidTr="00DE0155">
        <w:trPr>
          <w:trHeight w:val="676"/>
        </w:trPr>
        <w:tc>
          <w:tcPr>
            <w:tcW w:w="4646" w:type="dxa"/>
            <w:gridSpan w:val="2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учителя</w:t>
            </w:r>
          </w:p>
        </w:tc>
        <w:tc>
          <w:tcPr>
            <w:tcW w:w="10063" w:type="dxa"/>
            <w:gridSpan w:val="3"/>
          </w:tcPr>
          <w:p w:rsidR="006C0502" w:rsidRPr="006C0502" w:rsidRDefault="005F2C18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групп - обеспечение учебным материалом, комментарий задания, организация работы на доске и компьютере.</w:t>
            </w:r>
          </w:p>
        </w:tc>
      </w:tr>
      <w:tr w:rsidR="006C0502" w:rsidRPr="006C0502" w:rsidTr="00DE0155">
        <w:tc>
          <w:tcPr>
            <w:tcW w:w="4646" w:type="dxa"/>
            <w:gridSpan w:val="2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 по достижению планируемых образовательных ресурсов</w:t>
            </w:r>
          </w:p>
        </w:tc>
        <w:tc>
          <w:tcPr>
            <w:tcW w:w="10063" w:type="dxa"/>
            <w:gridSpan w:val="3"/>
          </w:tcPr>
          <w:p w:rsidR="00E15C19" w:rsidRDefault="005F2C18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заданий теста дает определение понятия "Система" - </w:t>
            </w:r>
            <w:r w:rsidR="00E15C19">
              <w:rPr>
                <w:rFonts w:ascii="Times New Roman" w:hAnsi="Times New Roman" w:cs="Times New Roman"/>
                <w:sz w:val="24"/>
                <w:szCs w:val="24"/>
              </w:rPr>
              <w:t>"Совокупность элементов, находящихся в отношениях и связях между собой и образующих определенную целостность и единство".</w:t>
            </w:r>
          </w:p>
          <w:p w:rsidR="00E15C19" w:rsidRDefault="00E15C19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55A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Предлагаю вам послушать небольшое сообщение о разновидностях систем.</w:t>
            </w:r>
          </w:p>
          <w:p w:rsidR="006C0502" w:rsidRDefault="00E15C19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E59EF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Выступление учащегося с подготовленным сообщением о разновидностях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59EF" w:rsidRPr="004E59EF" w:rsidRDefault="004E59EF" w:rsidP="004E5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43765" w:rsidRDefault="00043765" w:rsidP="00043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после данного этапа:</w:t>
            </w:r>
          </w:p>
          <w:p w:rsidR="00043765" w:rsidRDefault="00043765" w:rsidP="00043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Сделайте вывод о системах, как о способе взаимодействия элементов.</w:t>
            </w:r>
          </w:p>
          <w:p w:rsidR="00043765" w:rsidRDefault="00043765" w:rsidP="00043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(Примерные ответы: каждый элемент системы является важным звеном, без работы каждого - не будет работать система)</w:t>
            </w:r>
          </w:p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ED3" w:rsidRPr="006C0502" w:rsidRDefault="00BC4ED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4646"/>
        <w:gridCol w:w="10063"/>
      </w:tblGrid>
      <w:tr w:rsidR="006C0502" w:rsidRPr="006C0502" w:rsidTr="00DE0155">
        <w:tc>
          <w:tcPr>
            <w:tcW w:w="4646" w:type="dxa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  <w:r w:rsidR="001266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63" w:type="dxa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02" w:rsidRPr="006C0502" w:rsidRDefault="001266CA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полученных результатов. Коррекция.</w:t>
            </w:r>
          </w:p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502" w:rsidRPr="006C0502" w:rsidTr="00DE0155">
        <w:tc>
          <w:tcPr>
            <w:tcW w:w="4646" w:type="dxa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10063" w:type="dxa"/>
          </w:tcPr>
          <w:p w:rsidR="006C0502" w:rsidRPr="006C0502" w:rsidRDefault="00E15C19" w:rsidP="00DE0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C0502" w:rsidRPr="006C0502" w:rsidTr="00DE0155">
        <w:tc>
          <w:tcPr>
            <w:tcW w:w="4646" w:type="dxa"/>
          </w:tcPr>
          <w:p w:rsidR="006C0502" w:rsidRPr="006C0502" w:rsidRDefault="006C0502" w:rsidP="0012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 xml:space="preserve">Типы </w:t>
            </w:r>
            <w:r w:rsidR="001266CA">
              <w:rPr>
                <w:rFonts w:ascii="Times New Roman" w:hAnsi="Times New Roman" w:cs="Times New Roman"/>
                <w:sz w:val="24"/>
                <w:szCs w:val="24"/>
              </w:rPr>
              <w:t>заданий на проверку полученных образовательных результатов</w:t>
            </w:r>
          </w:p>
        </w:tc>
        <w:tc>
          <w:tcPr>
            <w:tcW w:w="10063" w:type="dxa"/>
          </w:tcPr>
          <w:p w:rsidR="00E15C19" w:rsidRPr="009A5816" w:rsidRDefault="00E15C19" w:rsidP="00E15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1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 для самостоятельной работы</w:t>
            </w:r>
          </w:p>
          <w:p w:rsidR="00E15C19" w:rsidRPr="008A155A" w:rsidRDefault="00E15C19" w:rsidP="00E15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55A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  <w:p w:rsidR="00E15C19" w:rsidRDefault="00E15C19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9A581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на  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Заполните пропуски в решении:</w:t>
            </w:r>
          </w:p>
          <w:p w:rsidR="00E15C19" w:rsidRDefault="00E15C19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Решите систему уравнений: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+3 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у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=11,   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+6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у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=11х</m:t>
                      </m:r>
                    </m:e>
                  </m:eqArr>
                </m:e>
              </m:d>
            </m:oMath>
          </w:p>
          <w:p w:rsidR="00E15C19" w:rsidRDefault="00E15C19" w:rsidP="00E15C1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Решение:</w:t>
            </w:r>
          </w:p>
          <w:p w:rsidR="00E15C19" w:rsidRDefault="0046105E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+3 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у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=11,   |(-2)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+6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у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=11х</m:t>
                      </m:r>
                    </m:e>
                  </m:eqArr>
                </m:e>
              </m:d>
            </m:oMath>
            <w:r w:rsidR="00E15C1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 xml:space="preserve">  ____х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-6 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у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=____,   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+6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у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=11х</m:t>
                      </m:r>
                    </m:e>
                  </m:eqArr>
                </m:e>
              </m:d>
            </m:oMath>
            <w:r w:rsidR="00E15C19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  <w:p w:rsidR="00E15C19" w:rsidRDefault="00E15C19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0  = ___ + 11х,</w:t>
            </w:r>
          </w:p>
          <w:p w:rsidR="00E15C19" w:rsidRDefault="00E15C19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11 х = ___,</w:t>
            </w:r>
          </w:p>
          <w:p w:rsidR="00E15C19" w:rsidRDefault="00E15C19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х = ___,   </w:t>
            </w:r>
          </w:p>
          <w:p w:rsidR="00E15C19" w:rsidRDefault="00E15C19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если х = 2, то 2· 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+ 3у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11, </w:t>
            </w:r>
          </w:p>
          <w:p w:rsidR="00E15C19" w:rsidRDefault="00E15C19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3у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3,   у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___,  у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___,</w:t>
            </w:r>
          </w:p>
          <w:p w:rsidR="00E15C19" w:rsidRPr="00A574D5" w:rsidRDefault="00E15C19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Ответ:(___; ____); (___; ___)</w:t>
            </w:r>
          </w:p>
          <w:p w:rsidR="00E15C19" w:rsidRDefault="00E15C19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9A581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на 4 балл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</w:p>
          <w:p w:rsidR="00E15C19" w:rsidRDefault="00E15C19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 систему уравнений:</w:t>
            </w:r>
          </w:p>
          <w:p w:rsidR="00E15C19" w:rsidRDefault="0046105E" w:rsidP="00E15C1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х+ху+у=5,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ху-2х-2у+4=0</m:t>
                      </m:r>
                    </m:e>
                  </m:eqArr>
                </m:e>
              </m:d>
            </m:oMath>
            <w:r w:rsidR="00E15C1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E15C19" w:rsidRDefault="00E15C19" w:rsidP="00E15C1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в)  </w:t>
            </w:r>
            <w:r w:rsidRPr="00EF003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Задание на 5 баллов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  <w:p w:rsidR="00E15C19" w:rsidRDefault="00E15C19" w:rsidP="00E15C1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Решите систему уравнений:</w:t>
            </w:r>
          </w:p>
          <w:p w:rsidR="00E15C19" w:rsidRDefault="0046105E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х-6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у-7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=0,</m:t>
                      </m:r>
                    </m:e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 xml:space="preserve">у-4 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х+у-10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=3</m:t>
                      </m:r>
                    </m:e>
                  </m:eqArr>
                </m:e>
              </m:d>
            </m:oMath>
            <w:r w:rsidR="00E15C1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E15C19" w:rsidRDefault="00E15C19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EF003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на 5 баллов:</w:t>
            </w:r>
          </w:p>
          <w:p w:rsidR="00E15C19" w:rsidRDefault="0046105E" w:rsidP="00E15C1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2х-3у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=4,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4х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9у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eqArr>
                </m:e>
              </m:d>
            </m:oMath>
            <w:r w:rsidR="00E15C1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E15C19" w:rsidRPr="00EF003E" w:rsidRDefault="00E15C19" w:rsidP="00E15C19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д) </w:t>
            </w:r>
            <w:r w:rsidRPr="00EF003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Задание на 5 баллов:</w:t>
            </w:r>
          </w:p>
          <w:p w:rsidR="00E15C19" w:rsidRDefault="0046105E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х+3у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=2у+3,</m:t>
                      </m:r>
                    </m:e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2у+3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=5</m:t>
                      </m:r>
                    </m:e>
                  </m:eqArr>
                </m:e>
              </m:d>
            </m:oMath>
            <w:r w:rsidR="00E15C1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E15C19" w:rsidRDefault="00E15C19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19" w:rsidRDefault="00E15C19" w:rsidP="00E15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C19" w:rsidRDefault="00E15C19" w:rsidP="00E15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C19" w:rsidRDefault="00E15C19" w:rsidP="00E15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C19" w:rsidRPr="009A5816" w:rsidRDefault="00E15C19" w:rsidP="00E15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16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2.</w:t>
            </w:r>
          </w:p>
          <w:p w:rsidR="00E15C19" w:rsidRDefault="00E15C19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EF003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на 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Заполните пропуски в решении:</w:t>
            </w:r>
          </w:p>
          <w:p w:rsidR="00E15C19" w:rsidRDefault="00E15C19" w:rsidP="00E15C1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Решите систему уравнений: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-2у=3,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у=27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E15C19" w:rsidRDefault="00E15C19" w:rsidP="00E15C1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Решение:</w:t>
            </w:r>
          </w:p>
          <w:p w:rsidR="00E15C19" w:rsidRDefault="0046105E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=_________,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(__________)у=27</m:t>
                      </m:r>
                    </m:e>
                  </m:eqArr>
                </m:e>
              </m:d>
            </m:oMath>
            <w:r w:rsidR="00E15C1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</w:p>
          <w:p w:rsidR="00E15C19" w:rsidRDefault="00E15C19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3у + 2у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27,</w:t>
            </w:r>
          </w:p>
          <w:p w:rsidR="00E15C19" w:rsidRPr="00E30E65" w:rsidRDefault="00E15C19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2у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+ 3у - 27 = 0</w:t>
            </w:r>
          </w:p>
          <w:p w:rsidR="00E15C19" w:rsidRDefault="00E15C19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9 ___4·2·27 = 9___216 = ____</w:t>
            </w:r>
          </w:p>
          <w:p w:rsidR="00E15C19" w:rsidRDefault="00E15C19" w:rsidP="00E15C1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 ±_____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  <w:p w:rsidR="00E15C19" w:rsidRDefault="00E15C19" w:rsidP="00E15C1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___,                                            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___</w:t>
            </w:r>
          </w:p>
          <w:p w:rsidR="00E15C19" w:rsidRDefault="00E15C19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 + 2· ___,                                 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 + 2·____,</w:t>
            </w:r>
          </w:p>
          <w:p w:rsidR="00E15C19" w:rsidRDefault="00E15C19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=____,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____                            ______________</w:t>
            </w:r>
          </w:p>
          <w:p w:rsidR="00E15C19" w:rsidRPr="00E30E65" w:rsidRDefault="00E15C19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(___; ___);   (___; ___).</w:t>
            </w:r>
          </w:p>
          <w:p w:rsidR="00E15C19" w:rsidRDefault="00E15C19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EF003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на 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5C19" w:rsidRDefault="00E15C19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 систему уравнений</w:t>
            </w:r>
          </w:p>
          <w:p w:rsidR="00E15C19" w:rsidRDefault="0046105E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у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=4у+1,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+3=4у+ 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у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eqArr>
                </m:e>
              </m:d>
            </m:oMath>
            <w:r w:rsidR="00E15C1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E15C19" w:rsidRDefault="00E15C19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EF003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на  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5C19" w:rsidRDefault="00E15C19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 систему уравнений:</w:t>
            </w:r>
          </w:p>
          <w:p w:rsidR="00E15C19" w:rsidRDefault="0046105E" w:rsidP="00E15C19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(х+6у)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=7у,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(х+6у)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=7х</m:t>
                      </m:r>
                    </m:e>
                  </m:eqArr>
                </m:e>
              </m:d>
            </m:oMath>
            <w:r w:rsidR="00E15C1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E15C19" w:rsidRDefault="00E15C19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EF003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на 5 баллов.</w:t>
            </w:r>
          </w:p>
          <w:p w:rsidR="00E15C19" w:rsidRDefault="0046105E" w:rsidP="00E15C1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7х-2у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=14,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49х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4у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eqArr>
                </m:e>
              </m:d>
            </m:oMath>
            <w:r w:rsidR="00E15C1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E15C19" w:rsidRDefault="00E15C19" w:rsidP="00E15C19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д) </w:t>
            </w:r>
            <w:r w:rsidRPr="00EF003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Задание на 5 баллов.</w:t>
            </w:r>
          </w:p>
          <w:p w:rsidR="00E15C19" w:rsidRPr="00EF003E" w:rsidRDefault="0046105E" w:rsidP="00E15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eqArr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х+у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=2у+1,</m:t>
                      </m:r>
                    </m:e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2у+1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=3</m:t>
                      </m:r>
                    </m:e>
                  </m:eqArr>
                </m:e>
              </m:d>
            </m:oMath>
            <w:r w:rsidR="00E15C1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15C19" w:rsidRDefault="00E15C19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19" w:rsidRDefault="00E15C19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19" w:rsidRDefault="00E15C19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02" w:rsidRPr="006C0502" w:rsidRDefault="006C0502" w:rsidP="00E1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502" w:rsidRPr="006C0502" w:rsidTr="00DE0155">
        <w:trPr>
          <w:trHeight w:val="801"/>
        </w:trPr>
        <w:tc>
          <w:tcPr>
            <w:tcW w:w="4646" w:type="dxa"/>
          </w:tcPr>
          <w:p w:rsidR="006C0502" w:rsidRPr="006C0502" w:rsidRDefault="006C0502" w:rsidP="0012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ИКТ для </w:t>
            </w:r>
            <w:r w:rsidR="001266CA">
              <w:rPr>
                <w:rFonts w:ascii="Times New Roman" w:hAnsi="Times New Roman" w:cs="Times New Roman"/>
                <w:sz w:val="24"/>
                <w:szCs w:val="24"/>
              </w:rPr>
              <w:t>проверки полученных результатов( если требуется)</w:t>
            </w:r>
          </w:p>
        </w:tc>
        <w:tc>
          <w:tcPr>
            <w:tcW w:w="10063" w:type="dxa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02" w:rsidRPr="006C0502" w:rsidRDefault="00E15C19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502" w:rsidRPr="006C0502" w:rsidTr="00DE0155">
        <w:trPr>
          <w:trHeight w:val="801"/>
        </w:trPr>
        <w:tc>
          <w:tcPr>
            <w:tcW w:w="4646" w:type="dxa"/>
          </w:tcPr>
          <w:p w:rsidR="006C0502" w:rsidRPr="006C0502" w:rsidRDefault="001266CA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коррекции</w:t>
            </w:r>
          </w:p>
        </w:tc>
        <w:tc>
          <w:tcPr>
            <w:tcW w:w="10063" w:type="dxa"/>
          </w:tcPr>
          <w:p w:rsidR="006C0502" w:rsidRPr="006C0502" w:rsidRDefault="00E15C19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Дифференцированная самостоятельная работа</w:t>
            </w:r>
          </w:p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502" w:rsidRPr="006C0502" w:rsidTr="00DE0155">
        <w:trPr>
          <w:trHeight w:val="664"/>
        </w:trPr>
        <w:tc>
          <w:tcPr>
            <w:tcW w:w="4646" w:type="dxa"/>
          </w:tcPr>
          <w:p w:rsidR="006C0502" w:rsidRPr="006C0502" w:rsidRDefault="001266CA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организации деятельности учащихся</w:t>
            </w:r>
          </w:p>
        </w:tc>
        <w:tc>
          <w:tcPr>
            <w:tcW w:w="10063" w:type="dxa"/>
          </w:tcPr>
          <w:p w:rsidR="006C0502" w:rsidRPr="006C0502" w:rsidRDefault="00E15C19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6CA" w:rsidRPr="006C0502" w:rsidTr="00DE0155">
        <w:trPr>
          <w:trHeight w:val="664"/>
        </w:trPr>
        <w:tc>
          <w:tcPr>
            <w:tcW w:w="4646" w:type="dxa"/>
          </w:tcPr>
          <w:p w:rsidR="001266CA" w:rsidRDefault="001266CA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Функции/роль учителя на данном этапе</w:t>
            </w:r>
          </w:p>
        </w:tc>
        <w:tc>
          <w:tcPr>
            <w:tcW w:w="10063" w:type="dxa"/>
          </w:tcPr>
          <w:p w:rsidR="001266CA" w:rsidRPr="006C0502" w:rsidRDefault="00E15C19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Организация, наблюдение</w:t>
            </w:r>
          </w:p>
        </w:tc>
      </w:tr>
      <w:tr w:rsidR="006C0502" w:rsidRPr="006C0502" w:rsidTr="00DE0155">
        <w:trPr>
          <w:trHeight w:val="676"/>
        </w:trPr>
        <w:tc>
          <w:tcPr>
            <w:tcW w:w="4646" w:type="dxa"/>
          </w:tcPr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02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учителя</w:t>
            </w:r>
          </w:p>
        </w:tc>
        <w:tc>
          <w:tcPr>
            <w:tcW w:w="10063" w:type="dxa"/>
          </w:tcPr>
          <w:p w:rsidR="006C0502" w:rsidRPr="006C0502" w:rsidRDefault="00E15C19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работы, выдача заданий, комментарии по временным ограничениям и критериям оценивания.</w:t>
            </w:r>
          </w:p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502" w:rsidRPr="006C0502" w:rsidTr="00DE0155">
        <w:tc>
          <w:tcPr>
            <w:tcW w:w="4646" w:type="dxa"/>
          </w:tcPr>
          <w:p w:rsidR="006C0502" w:rsidRPr="001266CA" w:rsidRDefault="001266CA" w:rsidP="00126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CA">
              <w:rPr>
                <w:rFonts w:ascii="Times New Roman" w:hAnsi="Times New Roman" w:cs="Times New Roman"/>
                <w:b/>
                <w:sz w:val="24"/>
                <w:szCs w:val="24"/>
              </w:rPr>
              <w:t>Этап 5</w:t>
            </w:r>
          </w:p>
        </w:tc>
        <w:tc>
          <w:tcPr>
            <w:tcW w:w="10063" w:type="dxa"/>
          </w:tcPr>
          <w:p w:rsidR="006C0502" w:rsidRPr="001266CA" w:rsidRDefault="001266CA" w:rsidP="00126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CA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 подведение итогов</w:t>
            </w:r>
          </w:p>
          <w:p w:rsidR="006C0502" w:rsidRPr="001266CA" w:rsidRDefault="006C0502" w:rsidP="00126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502" w:rsidRPr="006C0502" w:rsidTr="00DE0155">
        <w:tc>
          <w:tcPr>
            <w:tcW w:w="4646" w:type="dxa"/>
          </w:tcPr>
          <w:p w:rsidR="006C0502" w:rsidRPr="006C0502" w:rsidRDefault="001266CA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по достигнутым, либо недостигнутым образовательным результатам</w:t>
            </w:r>
          </w:p>
        </w:tc>
        <w:tc>
          <w:tcPr>
            <w:tcW w:w="10063" w:type="dxa"/>
          </w:tcPr>
          <w:p w:rsidR="00043765" w:rsidRDefault="00043765" w:rsidP="00043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3E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давайте подведем итоги урока.</w:t>
            </w:r>
          </w:p>
          <w:p w:rsidR="00043765" w:rsidRPr="001D2F16" w:rsidRDefault="00043765" w:rsidP="00043765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2F16">
              <w:rPr>
                <w:rFonts w:ascii="Times New Roman" w:hAnsi="Times New Roman" w:cs="Times New Roman"/>
                <w:sz w:val="24"/>
                <w:szCs w:val="24"/>
              </w:rPr>
              <w:t>Что планировали сделать?</w:t>
            </w:r>
          </w:p>
          <w:p w:rsidR="00043765" w:rsidRPr="001D2F16" w:rsidRDefault="00043765" w:rsidP="00043765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2F16">
              <w:rPr>
                <w:rFonts w:ascii="Times New Roman" w:hAnsi="Times New Roman" w:cs="Times New Roman"/>
                <w:sz w:val="24"/>
                <w:szCs w:val="24"/>
              </w:rPr>
              <w:t>Выполнили мы задачи?</w:t>
            </w:r>
          </w:p>
          <w:p w:rsidR="00043765" w:rsidRDefault="00043765" w:rsidP="00043765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2F16">
              <w:rPr>
                <w:rFonts w:ascii="Times New Roman" w:hAnsi="Times New Roman" w:cs="Times New Roman"/>
                <w:sz w:val="24"/>
                <w:szCs w:val="24"/>
              </w:rPr>
              <w:t>Что узнали на уроке?</w:t>
            </w:r>
          </w:p>
          <w:p w:rsidR="00043765" w:rsidRPr="001D2F16" w:rsidRDefault="00043765" w:rsidP="00043765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Насколько вы готовы к контрольной работе? Поставьте в тетрадях балл от 1 до 10.</w:t>
            </w:r>
          </w:p>
          <w:p w:rsidR="00043765" w:rsidRDefault="00043765" w:rsidP="00043765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2F16">
              <w:rPr>
                <w:rFonts w:ascii="Times New Roman" w:hAnsi="Times New Roman" w:cs="Times New Roman"/>
                <w:sz w:val="24"/>
                <w:szCs w:val="24"/>
              </w:rPr>
              <w:t>Над чем еще нужно работать?</w:t>
            </w:r>
          </w:p>
          <w:p w:rsidR="00043765" w:rsidRDefault="00043765" w:rsidP="00043765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Была ли ваша работа на уроке системной?</w:t>
            </w:r>
          </w:p>
          <w:p w:rsidR="00043765" w:rsidRPr="006C0502" w:rsidRDefault="00043765" w:rsidP="00043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3E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Действительно, чем характерна система? Тем, что она состоит из элементов, каждый из которых очень важен для ее работы. Убрав один - произойдет общий сбой. Сегодня на уроке вы сами были частью системы, которая называется "КЛАСС"! Каждый внес свой вклад в работу урока,  в формирование целостного изучения мира и осознание своего места в общей системе образования. Всем спасибо!</w:t>
            </w:r>
          </w:p>
          <w:p w:rsidR="00043765" w:rsidRPr="006C0502" w:rsidRDefault="00043765" w:rsidP="00043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765" w:rsidRPr="006C0502" w:rsidRDefault="00043765" w:rsidP="00043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765" w:rsidRDefault="00043765" w:rsidP="00043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Запишите домашнее задание: № 7.41, 7.43, 7.45, + 2 системы из ОГЭ.</w:t>
            </w:r>
          </w:p>
          <w:p w:rsidR="00043765" w:rsidRPr="00A963AE" w:rsidRDefault="00043765" w:rsidP="00043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окончен.  До свидания!</w:t>
            </w:r>
          </w:p>
          <w:p w:rsidR="006C0502" w:rsidRPr="006C0502" w:rsidRDefault="006C0502" w:rsidP="00DE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0502" w:rsidRPr="006C0502" w:rsidRDefault="006C0502">
      <w:pPr>
        <w:rPr>
          <w:rFonts w:ascii="Times New Roman" w:hAnsi="Times New Roman" w:cs="Times New Roman"/>
          <w:sz w:val="24"/>
          <w:szCs w:val="24"/>
        </w:rPr>
      </w:pPr>
    </w:p>
    <w:sectPr w:rsidR="006C0502" w:rsidRPr="006C0502" w:rsidSect="00F4254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3A6" w:rsidRDefault="00FD23A6" w:rsidP="006C0502">
      <w:pPr>
        <w:spacing w:after="0" w:line="240" w:lineRule="auto"/>
      </w:pPr>
      <w:r>
        <w:separator/>
      </w:r>
    </w:p>
  </w:endnote>
  <w:endnote w:type="continuationSeparator" w:id="0">
    <w:p w:rsidR="00FD23A6" w:rsidRDefault="00FD23A6" w:rsidP="006C0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3A6" w:rsidRDefault="00FD23A6" w:rsidP="006C0502">
      <w:pPr>
        <w:spacing w:after="0" w:line="240" w:lineRule="auto"/>
      </w:pPr>
      <w:r>
        <w:separator/>
      </w:r>
    </w:p>
  </w:footnote>
  <w:footnote w:type="continuationSeparator" w:id="0">
    <w:p w:rsidR="00FD23A6" w:rsidRDefault="00FD23A6" w:rsidP="006C0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E501C"/>
    <w:multiLevelType w:val="hybridMultilevel"/>
    <w:tmpl w:val="267A7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E23E2F"/>
    <w:multiLevelType w:val="hybridMultilevel"/>
    <w:tmpl w:val="8BE09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E37E90"/>
    <w:multiLevelType w:val="hybridMultilevel"/>
    <w:tmpl w:val="75444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C9"/>
    <w:rsid w:val="00006B90"/>
    <w:rsid w:val="00043765"/>
    <w:rsid w:val="001266CA"/>
    <w:rsid w:val="002B7DC8"/>
    <w:rsid w:val="00355D19"/>
    <w:rsid w:val="0046105E"/>
    <w:rsid w:val="0049035A"/>
    <w:rsid w:val="004E59EF"/>
    <w:rsid w:val="005161E0"/>
    <w:rsid w:val="005712BE"/>
    <w:rsid w:val="005F2C18"/>
    <w:rsid w:val="0062560B"/>
    <w:rsid w:val="006C0502"/>
    <w:rsid w:val="00735AAC"/>
    <w:rsid w:val="00754A9B"/>
    <w:rsid w:val="007B0E42"/>
    <w:rsid w:val="008235B3"/>
    <w:rsid w:val="00850982"/>
    <w:rsid w:val="00865E73"/>
    <w:rsid w:val="00892C01"/>
    <w:rsid w:val="0098512E"/>
    <w:rsid w:val="00A42279"/>
    <w:rsid w:val="00AB759F"/>
    <w:rsid w:val="00AE7989"/>
    <w:rsid w:val="00BA0275"/>
    <w:rsid w:val="00BC4ED3"/>
    <w:rsid w:val="00C133D1"/>
    <w:rsid w:val="00D551B5"/>
    <w:rsid w:val="00D955CF"/>
    <w:rsid w:val="00DC7CC9"/>
    <w:rsid w:val="00DE0155"/>
    <w:rsid w:val="00DE7CDC"/>
    <w:rsid w:val="00E01CB5"/>
    <w:rsid w:val="00E15C19"/>
    <w:rsid w:val="00F42541"/>
    <w:rsid w:val="00FD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05A8E-2340-4493-B018-B08D55FB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C0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C0502"/>
  </w:style>
  <w:style w:type="paragraph" w:styleId="a6">
    <w:name w:val="footer"/>
    <w:basedOn w:val="a"/>
    <w:link w:val="a7"/>
    <w:uiPriority w:val="99"/>
    <w:semiHidden/>
    <w:unhideWhenUsed/>
    <w:rsid w:val="006C0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0502"/>
  </w:style>
  <w:style w:type="paragraph" w:styleId="a8">
    <w:name w:val="Balloon Text"/>
    <w:basedOn w:val="a"/>
    <w:link w:val="a9"/>
    <w:uiPriority w:val="99"/>
    <w:semiHidden/>
    <w:unhideWhenUsed/>
    <w:rsid w:val="00D95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5C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9035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BA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CA525-0ADD-4B1B-8DCD-99041ED2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14</Pages>
  <Words>2835</Words>
  <Characters>16164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Резерв2</cp:lastModifiedBy>
  <cp:revision>7</cp:revision>
  <dcterms:created xsi:type="dcterms:W3CDTF">2017-09-17T17:40:00Z</dcterms:created>
  <dcterms:modified xsi:type="dcterms:W3CDTF">2017-11-27T11:14:00Z</dcterms:modified>
</cp:coreProperties>
</file>