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00" w:rsidRDefault="00420E00" w:rsidP="00420E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Попова Мария Владимировна</w:t>
      </w:r>
    </w:p>
    <w:p w:rsidR="00420E00" w:rsidRDefault="00420E00" w:rsidP="00420E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Вихоревская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№10»</w:t>
      </w:r>
    </w:p>
    <w:p w:rsidR="00420E00" w:rsidRDefault="00420E00" w:rsidP="00420E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Вихоревка Братского района Иркутской области</w:t>
      </w:r>
    </w:p>
    <w:p w:rsidR="00420E00" w:rsidRDefault="00420E00" w:rsidP="00420E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7C44" w:rsidRPr="00A12190" w:rsidRDefault="00A12190" w:rsidP="00A12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190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«Письмо» в 1-ом классе на тему «</w:t>
      </w:r>
      <w:r w:rsidRPr="00A12190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Правописание буквосочетаний ЖИ-ШИ</w:t>
      </w:r>
      <w:r w:rsidRPr="00A1219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0349" w:type="dxa"/>
        <w:tblInd w:w="-176" w:type="dxa"/>
        <w:tblLook w:val="04A0" w:firstRow="1" w:lastRow="0" w:firstColumn="1" w:lastColumn="0" w:noHBand="0" w:noVBand="1"/>
      </w:tblPr>
      <w:tblGrid>
        <w:gridCol w:w="176"/>
        <w:gridCol w:w="2088"/>
        <w:gridCol w:w="283"/>
        <w:gridCol w:w="2713"/>
        <w:gridCol w:w="2208"/>
        <w:gridCol w:w="2236"/>
        <w:gridCol w:w="645"/>
      </w:tblGrid>
      <w:tr w:rsidR="00A12190" w:rsidRPr="00A12190" w:rsidTr="00420E00">
        <w:trPr>
          <w:gridBefore w:val="1"/>
          <w:gridAfter w:val="1"/>
          <w:wBefore w:w="176" w:type="dxa"/>
          <w:wAfter w:w="602" w:type="dxa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195" w:type="dxa"/>
            <w:gridSpan w:val="3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открытие новых знаний</w:t>
            </w:r>
          </w:p>
        </w:tc>
      </w:tr>
      <w:tr w:rsidR="00A12190" w:rsidRPr="00A12190" w:rsidTr="00420E00">
        <w:trPr>
          <w:gridBefore w:val="1"/>
          <w:gridAfter w:val="1"/>
          <w:wBefore w:w="176" w:type="dxa"/>
          <w:wAfter w:w="602" w:type="dxa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195" w:type="dxa"/>
            <w:gridSpan w:val="3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A12190" w:rsidRPr="00A12190" w:rsidTr="00420E00">
        <w:trPr>
          <w:gridBefore w:val="1"/>
          <w:gridAfter w:val="1"/>
          <w:wBefore w:w="176" w:type="dxa"/>
          <w:wAfter w:w="602" w:type="dxa"/>
          <w:trHeight w:val="604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195" w:type="dxa"/>
            <w:gridSpan w:val="3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правильному написанию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слогов и </w:t>
            </w: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 xml:space="preserve">слов с буквосочетаниями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-ши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4A9D" w:rsidRPr="00A12190" w:rsidTr="00420E00">
        <w:trPr>
          <w:gridBefore w:val="1"/>
          <w:gridAfter w:val="1"/>
          <w:wBefore w:w="176" w:type="dxa"/>
          <w:wAfter w:w="602" w:type="dxa"/>
          <w:trHeight w:val="948"/>
        </w:trPr>
        <w:tc>
          <w:tcPr>
            <w:tcW w:w="2376" w:type="dxa"/>
            <w:gridSpan w:val="2"/>
          </w:tcPr>
          <w:p w:rsidR="00D34A9D" w:rsidRPr="00A12190" w:rsidRDefault="00D34A9D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7195" w:type="dxa"/>
            <w:gridSpan w:val="3"/>
          </w:tcPr>
          <w:p w:rsidR="00D34A9D" w:rsidRPr="00D34A9D" w:rsidRDefault="00D34A9D" w:rsidP="00D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формирования навыка правописания слов с </w:t>
            </w:r>
            <w:proofErr w:type="spellStart"/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-ши;</w:t>
            </w:r>
          </w:p>
          <w:p w:rsidR="00D34A9D" w:rsidRPr="00D34A9D" w:rsidRDefault="00D34A9D" w:rsidP="00D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обучению школьников умению отвечать на вопросы, умению анализировать, </w:t>
            </w:r>
          </w:p>
          <w:p w:rsidR="00D34A9D" w:rsidRPr="00D34A9D" w:rsidRDefault="00D34A9D" w:rsidP="00D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развивать речь и мышление;</w:t>
            </w:r>
          </w:p>
          <w:p w:rsidR="00D34A9D" w:rsidRPr="00A12190" w:rsidRDefault="00D34A9D" w:rsidP="00D34A9D">
            <w:pPr>
              <w:pStyle w:val="a5"/>
              <w:shd w:val="clear" w:color="auto" w:fill="FFFFFF"/>
              <w:spacing w:before="0" w:beforeAutospacing="0" w:after="0" w:afterAutospacing="0"/>
            </w:pPr>
            <w:r w:rsidRPr="00D34A9D">
              <w:rPr>
                <w:color w:val="030303"/>
              </w:rPr>
              <w:t>- формировать навык каллиграфического письма.</w:t>
            </w:r>
          </w:p>
        </w:tc>
      </w:tr>
      <w:tr w:rsidR="00A12190" w:rsidRPr="00A12190" w:rsidTr="00420E00">
        <w:trPr>
          <w:gridBefore w:val="1"/>
          <w:gridAfter w:val="1"/>
          <w:wBefore w:w="176" w:type="dxa"/>
          <w:wAfter w:w="602" w:type="dxa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195" w:type="dxa"/>
            <w:gridSpan w:val="3"/>
          </w:tcPr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bCs/>
                <w:sz w:val="24"/>
                <w:szCs w:val="24"/>
              </w:rPr>
              <w:t>-знать правописание ЖИ-ШИ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bCs/>
                <w:sz w:val="24"/>
                <w:szCs w:val="24"/>
              </w:rPr>
              <w:t>-уметь писать слова с сочетаниями ЖИ-ШИ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4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D34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4A9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4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определять и</w:t>
            </w:r>
            <w:r w:rsidRPr="00D34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формулировать цель деятельности на уроке;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удерживать цель деятельности до получения её результата;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анализировать написание буквы в соответствии с эталоном;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анализировать графические ошибки;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находить правильно написанную букву;</w:t>
            </w:r>
          </w:p>
          <w:p w:rsidR="00D34A9D" w:rsidRPr="00D34A9D" w:rsidRDefault="00D34A9D" w:rsidP="00D34A9D">
            <w:pPr>
              <w:tabs>
                <w:tab w:val="left" w:pos="432"/>
                <w:tab w:val="left" w:pos="6600"/>
              </w:tabs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собственную работу, находить ошибки, устанавливать их причины.                                                    </w:t>
            </w:r>
          </w:p>
          <w:p w:rsidR="00D34A9D" w:rsidRPr="00D34A9D" w:rsidRDefault="00D34A9D" w:rsidP="00D34A9D">
            <w:pPr>
              <w:tabs>
                <w:tab w:val="left" w:pos="432"/>
                <w:tab w:val="left" w:pos="6600"/>
              </w:tabs>
              <w:ind w:left="-5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4A9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развивать способность к самоконтролю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4A9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ориентироваться в своей системе знаний: отличать новое от уже </w:t>
            </w:r>
            <w:proofErr w:type="gramStart"/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ориентироваться в прописи;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добывать новые знания; находить ответы на вопросы, используя свой жизненный опыт и информацию, полученную на уроке;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4A9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слушать и понимать речь других;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высказывать предположения;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договариваться о правилах работы в парах. 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интерес к новому;</w:t>
            </w:r>
          </w:p>
          <w:p w:rsidR="00D34A9D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адекватно судить о причинах своего успеха/неуспеха в учении, развивать доброжелательность;</w:t>
            </w:r>
          </w:p>
          <w:p w:rsidR="00A12190" w:rsidRPr="00D34A9D" w:rsidRDefault="00D34A9D" w:rsidP="00D3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- применять правила сотрудничества, желание оказать помощь одноклассникам.</w:t>
            </w:r>
          </w:p>
        </w:tc>
      </w:tr>
      <w:tr w:rsidR="00A12190" w:rsidRPr="00A12190" w:rsidTr="00420E00">
        <w:trPr>
          <w:gridBefore w:val="1"/>
          <w:gridAfter w:val="1"/>
          <w:wBefore w:w="176" w:type="dxa"/>
          <w:wAfter w:w="602" w:type="dxa"/>
          <w:trHeight w:val="619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195" w:type="dxa"/>
            <w:gridSpan w:val="3"/>
          </w:tcPr>
          <w:p w:rsidR="00A12190" w:rsidRPr="00D34A9D" w:rsidRDefault="00D34A9D" w:rsidP="00A121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4A9D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компьютер, мультимедийный проектор.</w:t>
            </w:r>
          </w:p>
        </w:tc>
      </w:tr>
      <w:tr w:rsidR="00A12190" w:rsidRPr="00A12190" w:rsidTr="00420E00">
        <w:trPr>
          <w:gridBefore w:val="1"/>
          <w:gridAfter w:val="1"/>
          <w:wBefore w:w="176" w:type="dxa"/>
          <w:wAfter w:w="602" w:type="dxa"/>
          <w:trHeight w:val="792"/>
        </w:trPr>
        <w:tc>
          <w:tcPr>
            <w:tcW w:w="2376" w:type="dxa"/>
            <w:gridSpan w:val="2"/>
          </w:tcPr>
          <w:p w:rsidR="00A12190" w:rsidRPr="00A12190" w:rsidRDefault="00A12190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90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195" w:type="dxa"/>
            <w:gridSpan w:val="3"/>
          </w:tcPr>
          <w:p w:rsidR="00D34A9D" w:rsidRPr="00D34A9D" w:rsidRDefault="00D34A9D" w:rsidP="00D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пропись «Чудо-пропись» № 3 под редакцией В.А. </w:t>
            </w:r>
            <w:proofErr w:type="spellStart"/>
            <w:r w:rsidRPr="00D34A9D">
              <w:rPr>
                <w:rFonts w:ascii="Times New Roman" w:hAnsi="Times New Roman" w:cs="Times New Roman"/>
                <w:sz w:val="24"/>
                <w:szCs w:val="24"/>
              </w:rPr>
              <w:t>Илюхиной</w:t>
            </w:r>
            <w:proofErr w:type="spellEnd"/>
          </w:p>
          <w:p w:rsidR="00D34A9D" w:rsidRPr="00D34A9D" w:rsidRDefault="00D34A9D" w:rsidP="00D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A9D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демонстрационный и раздаточный материал </w:t>
            </w:r>
          </w:p>
          <w:p w:rsidR="00A12190" w:rsidRPr="00D34A9D" w:rsidRDefault="00D34A9D" w:rsidP="00D34A9D">
            <w:pPr>
              <w:pStyle w:val="a5"/>
              <w:shd w:val="clear" w:color="auto" w:fill="FFFFFF"/>
              <w:spacing w:before="0" w:beforeAutospacing="0" w:after="0" w:afterAutospacing="0"/>
            </w:pPr>
            <w:r w:rsidRPr="00D34A9D">
              <w:t>- презентация</w:t>
            </w:r>
          </w:p>
        </w:tc>
      </w:tr>
      <w:tr w:rsidR="00E04BE3" w:rsidRPr="00A12190" w:rsidTr="00420E00">
        <w:trPr>
          <w:gridBefore w:val="1"/>
          <w:gridAfter w:val="1"/>
          <w:wBefore w:w="176" w:type="dxa"/>
          <w:wAfter w:w="602" w:type="dxa"/>
          <w:trHeight w:val="427"/>
        </w:trPr>
        <w:tc>
          <w:tcPr>
            <w:tcW w:w="2376" w:type="dxa"/>
            <w:gridSpan w:val="2"/>
          </w:tcPr>
          <w:p w:rsidR="00E04BE3" w:rsidRPr="00E04BE3" w:rsidRDefault="00E04BE3" w:rsidP="00A121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4BE3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Формы работы:</w:t>
            </w:r>
          </w:p>
        </w:tc>
        <w:tc>
          <w:tcPr>
            <w:tcW w:w="7195" w:type="dxa"/>
            <w:gridSpan w:val="3"/>
          </w:tcPr>
          <w:p w:rsidR="00E04BE3" w:rsidRPr="00D34A9D" w:rsidRDefault="00E04BE3" w:rsidP="00E04BE3">
            <w:pPr>
              <w:pStyle w:val="a5"/>
              <w:shd w:val="clear" w:color="auto" w:fill="FFFFFF"/>
              <w:spacing w:before="0" w:beforeAutospacing="0" w:after="0" w:afterAutospacing="0"/>
            </w:pPr>
            <w:r w:rsidRPr="00E04BE3">
              <w:rPr>
                <w:rStyle w:val="a3"/>
                <w:bCs/>
                <w:i w:val="0"/>
              </w:rPr>
              <w:t>индивидуальная работа, работа в парах, работа в группе</w:t>
            </w:r>
          </w:p>
        </w:tc>
      </w:tr>
      <w:tr w:rsidR="006A58C9" w:rsidTr="00420E00">
        <w:tc>
          <w:tcPr>
            <w:tcW w:w="2269" w:type="dxa"/>
            <w:gridSpan w:val="2"/>
          </w:tcPr>
          <w:p w:rsidR="006A58C9" w:rsidRPr="00420E00" w:rsidRDefault="006A58C9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3260" w:type="dxa"/>
            <w:gridSpan w:val="2"/>
          </w:tcPr>
          <w:p w:rsidR="006A58C9" w:rsidRPr="00420E00" w:rsidRDefault="006A58C9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0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6A58C9" w:rsidRPr="00420E00" w:rsidRDefault="006A58C9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0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552" w:type="dxa"/>
            <w:gridSpan w:val="2"/>
          </w:tcPr>
          <w:p w:rsidR="006A58C9" w:rsidRPr="00420E00" w:rsidRDefault="006A58C9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00">
              <w:rPr>
                <w:rFonts w:ascii="Times New Roman" w:hAnsi="Times New Roman" w:cs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6A58C9" w:rsidTr="00420E00">
        <w:tc>
          <w:tcPr>
            <w:tcW w:w="2269" w:type="dxa"/>
            <w:gridSpan w:val="2"/>
          </w:tcPr>
          <w:p w:rsidR="006A58C9" w:rsidRPr="006A58C9" w:rsidRDefault="006A58C9" w:rsidP="006A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E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</w:tc>
        <w:tc>
          <w:tcPr>
            <w:tcW w:w="3260" w:type="dxa"/>
            <w:gridSpan w:val="2"/>
          </w:tcPr>
          <w:p w:rsidR="006A58C9" w:rsidRDefault="006A58C9" w:rsidP="006A58C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3"/>
                <w:bCs/>
                <w:i w:val="0"/>
              </w:rPr>
            </w:pPr>
            <w:r>
              <w:rPr>
                <w:rStyle w:val="a3"/>
                <w:bCs/>
                <w:i w:val="0"/>
              </w:rPr>
              <w:t>Приветствует детей:</w:t>
            </w:r>
          </w:p>
          <w:p w:rsidR="006A58C9" w:rsidRDefault="006A58C9" w:rsidP="006A58C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3"/>
                <w:bCs/>
                <w:i w:val="0"/>
              </w:rPr>
            </w:pPr>
          </w:p>
          <w:p w:rsidR="006A58C9" w:rsidRPr="006A58C9" w:rsidRDefault="006A58C9" w:rsidP="006A58C9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</w:rPr>
            </w:pPr>
            <w:r>
              <w:rPr>
                <w:rStyle w:val="a3"/>
                <w:bCs/>
                <w:i w:val="0"/>
              </w:rPr>
              <w:t>-</w:t>
            </w:r>
            <w:r w:rsidRPr="006A58C9">
              <w:rPr>
                <w:rStyle w:val="a3"/>
                <w:bCs/>
                <w:i w:val="0"/>
              </w:rPr>
              <w:t>Прозвенел и смолк звонок,</w:t>
            </w:r>
          </w:p>
          <w:p w:rsidR="006A58C9" w:rsidRPr="006A58C9" w:rsidRDefault="006A58C9" w:rsidP="006A58C9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Начинается урок.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На уроке будь старательным,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Будь спокойным и внимательным.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Всё пиши, не отставая,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Слушай, не перебивая.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Говорите чётко, внятно,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Чтобы было всё понятно.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Если хочешь отвечать –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A58C9">
              <w:rPr>
                <w:rStyle w:val="a3"/>
                <w:bCs/>
                <w:i w:val="0"/>
              </w:rPr>
              <w:t>Надо руку поднимать.</w:t>
            </w: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</w:pPr>
            <w:r w:rsidRPr="006A58C9">
              <w:t xml:space="preserve">- Если вы хотите, ребята, чтобы жизнь улыбалась вам, подарите ей сначала свою улыбку, своё хорошее настроение. Надеюсь, вы пришли на урок с хорошим настроением. Пусть оно останется у вас надолго! Покажите мне, с каким настроением вы пришли на урок. А у меня настроение такое: </w:t>
            </w:r>
            <w:r w:rsidRPr="006A58C9">
              <w:rPr>
                <w:i/>
              </w:rPr>
              <w:t>слайд1(изображен большой улыбающийся смайлик</w:t>
            </w:r>
            <w:proofErr w:type="gramStart"/>
            <w:r w:rsidRPr="006A58C9">
              <w:rPr>
                <w:i/>
              </w:rPr>
              <w:t>)(</w:t>
            </w:r>
            <w:proofErr w:type="gramEnd"/>
            <w:r w:rsidRPr="006A58C9">
              <w:rPr>
                <w:i/>
              </w:rPr>
              <w:t>приложение 1</w:t>
            </w:r>
            <w:r w:rsidRPr="006A58C9">
              <w:t>)</w:t>
            </w:r>
          </w:p>
          <w:p w:rsid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</w:pPr>
          </w:p>
          <w:p w:rsidR="006A58C9" w:rsidRPr="006A58C9" w:rsidRDefault="006A58C9" w:rsidP="006A58C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8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 нас сегодня необычный урок, а урок-путешествие. Мы отправимся в путешествие во владения к Зимушке-Зиме. </w:t>
            </w:r>
          </w:p>
          <w:p w:rsidR="006A58C9" w:rsidRPr="006A58C9" w:rsidRDefault="006A58C9" w:rsidP="006A58C9">
            <w:pPr>
              <w:pStyle w:val="ab"/>
              <w:shd w:val="clear" w:color="auto" w:fill="FFFFFF"/>
              <w:spacing w:before="0" w:beforeAutospacing="0" w:after="0" w:afterAutospacing="0"/>
            </w:pP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3EE1" w:rsidRDefault="00CE3EE1" w:rsidP="00CE3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3EE1" w:rsidRDefault="00CE3EE1" w:rsidP="00CE3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Организовывают рабочее место.</w:t>
            </w:r>
          </w:p>
          <w:p w:rsidR="00CE3EE1" w:rsidRPr="00CE3EE1" w:rsidRDefault="00CE3EE1" w:rsidP="00CE3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3EE1" w:rsidRPr="00CE3EE1" w:rsidRDefault="00CE3EE1" w:rsidP="00CE3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Здороваются с учителем</w:t>
            </w:r>
            <w:bookmarkStart w:id="0" w:name="_GoBack"/>
            <w:bookmarkEnd w:id="0"/>
            <w:r w:rsidRPr="00CE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58C9" w:rsidRDefault="006A58C9" w:rsidP="006A5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УУД</w:t>
            </w:r>
            <w:r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A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своим настроением, умение выражать эмоции.</w:t>
            </w:r>
          </w:p>
          <w:p w:rsidR="006A58C9" w:rsidRPr="006A58C9" w:rsidRDefault="006A58C9" w:rsidP="006A5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58C9" w:rsidRPr="006A58C9" w:rsidRDefault="006A58C9" w:rsidP="006A5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9A398E"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УУД</w:t>
            </w:r>
            <w:r w:rsidRPr="006A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A58C9" w:rsidRPr="006A58C9" w:rsidRDefault="006A58C9" w:rsidP="006A5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рабочее место, настраиваться на познавательную деятельность.</w:t>
            </w: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C9" w:rsidTr="00420E00">
        <w:tc>
          <w:tcPr>
            <w:tcW w:w="2269" w:type="dxa"/>
            <w:gridSpan w:val="2"/>
          </w:tcPr>
          <w:p w:rsidR="00CE3EE1" w:rsidRPr="00CE3EE1" w:rsidRDefault="00CE3EE1" w:rsidP="00CE3EE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Актуализация знаний.</w:t>
            </w: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Кто же будет нам помогать в этом путешествии, чтобы мы не заблудились в дремучем лесу? </w:t>
            </w:r>
          </w:p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Отгадайте загадку:</w:t>
            </w:r>
          </w:p>
          <w:p w:rsid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Человечек непростой: </w:t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Появляется зимой, </w:t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 весною исчезает, </w:t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Потому что быстро тает</w:t>
            </w:r>
            <w:proofErr w:type="gramStart"/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CE3EE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неговик</w:t>
            </w: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доске дети видят очертания снеговика</w:t>
            </w:r>
            <w:proofErr w:type="gramStart"/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Приложение 2).</w:t>
            </w:r>
          </w:p>
          <w:p w:rsid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Чтобы наш помощник ожил, ответьте, пожалуйста, на следующие вопросы: </w:t>
            </w:r>
          </w:p>
          <w:p w:rsidR="00CE3EE1" w:rsidRPr="00CE3EE1" w:rsidRDefault="00CE3EE1" w:rsidP="00CE3EE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Какая бывает речь и из чего она состоит? А предложение из чего состоит? Слова? Буквы? На какие 2 группы можно разделить звуки? Какие бывают согласные? Гласные? (из ответов наполняется первый ком снеговика)</w:t>
            </w:r>
          </w:p>
          <w:p w:rsidR="00CE3EE1" w:rsidRPr="00CE3EE1" w:rsidRDefault="00CE3EE1" w:rsidP="00CE3EE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гласные отличаются от других гласных и чем? (второй ком)</w:t>
            </w:r>
          </w:p>
          <w:p w:rsidR="00CE3EE1" w:rsidRDefault="00CE3EE1" w:rsidP="00CE3EE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согласные всегда твердые? (третий ком)</w:t>
            </w:r>
          </w:p>
          <w:p w:rsid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и ожил наш снеговик (приложение</w:t>
            </w:r>
            <w:proofErr w:type="gramStart"/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CE3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 И он нам поможет пройти по дремучему лесу.</w:t>
            </w:r>
          </w:p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E3EE1" w:rsidRPr="00CE3EE1" w:rsidRDefault="00CE3EE1" w:rsidP="00CE3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A58C9" w:rsidRPr="00CE3EE1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Отгадывают загадку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9" w:rsidRDefault="00CE3EE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r w:rsidR="00877019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учителя, вспоминая пройденный материал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EE1" w:rsidRDefault="00CE3EE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Следят за изменениями на доске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77019" w:rsidRDefault="00877019" w:rsidP="008770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УУД: </w:t>
            </w:r>
            <w:r w:rsidRPr="0087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оформлять свои мысли в устной форме с достаточной полнотой и точностью мысли.</w:t>
            </w:r>
          </w:p>
          <w:p w:rsidR="00877019" w:rsidRPr="00877019" w:rsidRDefault="00877019" w:rsidP="008770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019" w:rsidRDefault="00877019" w:rsidP="008770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87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УУД:</w:t>
            </w:r>
            <w:r w:rsidRPr="0087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умение находить </w:t>
            </w:r>
            <w:r w:rsidRPr="0087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 на вопрос.</w:t>
            </w:r>
          </w:p>
          <w:p w:rsidR="00877019" w:rsidRPr="00877019" w:rsidRDefault="00877019" w:rsidP="008770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019" w:rsidRPr="00877019" w:rsidRDefault="00877019" w:rsidP="008770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87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УУД:</w:t>
            </w:r>
            <w:r w:rsidRPr="0087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высказывать своё мнение.</w:t>
            </w:r>
          </w:p>
          <w:p w:rsidR="006A58C9" w:rsidRDefault="006A58C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19" w:rsidTr="00420E00">
        <w:trPr>
          <w:trHeight w:val="1005"/>
        </w:trPr>
        <w:tc>
          <w:tcPr>
            <w:tcW w:w="2269" w:type="dxa"/>
            <w:gridSpan w:val="2"/>
          </w:tcPr>
          <w:p w:rsidR="00877019" w:rsidRPr="00877019" w:rsidRDefault="00877019" w:rsidP="0087701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770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Формулирование темы и цели урока.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77019" w:rsidRDefault="00877019" w:rsidP="008770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7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 о цели нашего урока вы должны догадаться сами, послушав следующее стихотворение:</w:t>
            </w:r>
          </w:p>
          <w:p w:rsidR="00877019" w:rsidRDefault="00877019" w:rsidP="008770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77019" w:rsidRDefault="00877019" w:rsidP="00877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Жили-были, не </w:t>
            </w:r>
            <w:proofErr w:type="gramStart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тужили</w:t>
            </w:r>
            <w:proofErr w:type="gramEnd"/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Буквы «Ж» и «Ш» в квартире.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Неразлучны они были.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Крепко-накрепко дружили.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Но случилось как-то вдруг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Им услышать в двери стук.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Дверь открыли, крикнув: «Ах!»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Буква «И» стоит в слезах.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Плачет буква</w:t>
            </w:r>
            <w:proofErr w:type="gramStart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рыдает.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Нет друзей, живу одна я.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Можно с вами подружиться,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Вместе жить и веселиться?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gramStart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«Проходи!», – сказали «И»,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 за ней вприпрыжку «Ы»: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«Вы меня впустите тоже,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Я на «И» чуть-чуть похожа!»</w:t>
            </w:r>
            <w:proofErr w:type="gramEnd"/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Буквы ей сказали дружно: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«Это правило знать нужно.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Ведь по правилам «ЖИ»– «ШИ»</w:t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Мы, ребята, пишем с И</w:t>
            </w:r>
            <w:proofErr w:type="gramStart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!</w:t>
            </w:r>
            <w:proofErr w:type="gramEnd"/>
            <w:r w:rsidRPr="008770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877019" w:rsidRDefault="00877019" w:rsidP="00877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877019" w:rsidRDefault="00877019" w:rsidP="008770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-Подумайте, какая тема сегодняшнего урока! Что будем сегодня изучать?</w:t>
            </w:r>
          </w:p>
          <w:p w:rsidR="00877019" w:rsidRPr="00877019" w:rsidRDefault="00877019" w:rsidP="008770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019" w:rsidRDefault="00877019" w:rsidP="00877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Правильно. </w:t>
            </w:r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на уроке будем учиться </w:t>
            </w:r>
            <w:proofErr w:type="gramStart"/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писать слова с орфограммой ЖИ-ШИ.</w:t>
            </w:r>
          </w:p>
          <w:p w:rsidR="00877019" w:rsidRPr="00877019" w:rsidRDefault="00877019" w:rsidP="00877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019" w:rsidRDefault="00877019" w:rsidP="00877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почему это орфограмма?</w:t>
            </w:r>
          </w:p>
          <w:p w:rsidR="00877019" w:rsidRPr="00877019" w:rsidRDefault="00877019" w:rsidP="00877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019" w:rsidRPr="00877019" w:rsidRDefault="00877019" w:rsidP="00877019">
            <w:pPr>
              <w:rPr>
                <w:bCs/>
                <w:iCs/>
                <w:sz w:val="24"/>
                <w:szCs w:val="24"/>
              </w:rPr>
            </w:pPr>
            <w:r w:rsidRPr="0087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мы знаем про звуки (ж) и (ш)? </w:t>
            </w:r>
          </w:p>
          <w:p w:rsidR="00877019" w:rsidRPr="00877019" w:rsidRDefault="00877019" w:rsidP="00877019">
            <w:pPr>
              <w:pStyle w:val="ab"/>
              <w:shd w:val="clear" w:color="auto" w:fill="FFFFFF"/>
              <w:spacing w:before="0" w:beforeAutospacing="0" w:after="0" w:afterAutospacing="0" w:line="294" w:lineRule="atLeast"/>
            </w:pPr>
            <w:r w:rsidRPr="00877019">
              <w:t xml:space="preserve">- Чтобы отправиться в путь, сделаем запись в наших журналах. </w:t>
            </w:r>
          </w:p>
          <w:p w:rsidR="00877019" w:rsidRDefault="00877019" w:rsidP="00877019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hd w:val="clear" w:color="auto" w:fill="FFFFFF"/>
              </w:rPr>
            </w:pPr>
            <w:r w:rsidRPr="00877019">
              <w:rPr>
                <w:shd w:val="clear" w:color="auto" w:fill="FFFFFF"/>
              </w:rPr>
              <w:t>(</w:t>
            </w:r>
            <w:r w:rsidRPr="00877019">
              <w:rPr>
                <w:u w:val="single"/>
                <w:shd w:val="clear" w:color="auto" w:fill="FFFFFF"/>
              </w:rPr>
              <w:t xml:space="preserve">Прописывание строчных букв «ж» и «ш» в </w:t>
            </w:r>
            <w:r w:rsidRPr="00877019">
              <w:rPr>
                <w:u w:val="single"/>
                <w:shd w:val="clear" w:color="auto" w:fill="FFFFFF"/>
              </w:rPr>
              <w:lastRenderedPageBreak/>
              <w:t>прописи</w:t>
            </w:r>
            <w:r w:rsidRPr="00877019">
              <w:rPr>
                <w:shd w:val="clear" w:color="auto" w:fill="FFFFFF"/>
              </w:rPr>
              <w:t>)</w:t>
            </w:r>
          </w:p>
          <w:p w:rsidR="00877019" w:rsidRPr="00877019" w:rsidRDefault="00877019" w:rsidP="00877019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hd w:val="clear" w:color="auto" w:fill="FFFFFF"/>
              </w:rPr>
            </w:pPr>
          </w:p>
          <w:p w:rsidR="00877019" w:rsidRDefault="00877019" w:rsidP="00877019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hd w:val="clear" w:color="auto" w:fill="FFFFFF"/>
              </w:rPr>
            </w:pPr>
            <w:r w:rsidRPr="00877019">
              <w:rPr>
                <w:shd w:val="clear" w:color="auto" w:fill="FFFFFF"/>
              </w:rPr>
              <w:t>- Оцените красоту и правильность своей работы (на полях прописи дети рисуют соответствующий смайлик).</w:t>
            </w:r>
          </w:p>
          <w:p w:rsidR="005A19B8" w:rsidRPr="00877019" w:rsidRDefault="005A19B8" w:rsidP="00877019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hd w:val="clear" w:color="auto" w:fill="FFFFFF"/>
              </w:rPr>
            </w:pPr>
          </w:p>
          <w:p w:rsidR="00877019" w:rsidRDefault="00877019" w:rsidP="005A19B8">
            <w:pPr>
              <w:pStyle w:val="ab"/>
              <w:shd w:val="clear" w:color="auto" w:fill="FFFFFF"/>
              <w:spacing w:before="0" w:beforeAutospacing="0" w:after="0" w:afterAutospacing="0" w:line="294" w:lineRule="atLeast"/>
            </w:pPr>
            <w:r w:rsidRPr="00877019">
              <w:rPr>
                <w:shd w:val="clear" w:color="auto" w:fill="FFFFFF"/>
              </w:rPr>
              <w:t>- Кто доволен своей работой?</w:t>
            </w:r>
          </w:p>
        </w:tc>
        <w:tc>
          <w:tcPr>
            <w:tcW w:w="2268" w:type="dxa"/>
          </w:tcPr>
          <w:p w:rsid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Формулируют тему урока и задачи.</w:t>
            </w:r>
          </w:p>
          <w:p w:rsidR="005A19B8" w:rsidRP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19B8" w:rsidRP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поставленный вопрос.</w:t>
            </w:r>
          </w:p>
          <w:p w:rsidR="005A19B8" w:rsidRDefault="005A19B8" w:rsidP="005A19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019" w:rsidRDefault="005A19B8" w:rsidP="005A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77019" w:rsidRPr="005A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характеристику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звуков </w:t>
            </w:r>
            <w:r w:rsidRPr="005A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5A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][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5A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5A19B8" w:rsidRDefault="005A19B8" w:rsidP="005A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9B8" w:rsidRDefault="005A19B8" w:rsidP="005A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в прописях, прописывая буквы Ж,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5A19B8" w:rsidRDefault="005A19B8" w:rsidP="005A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9B8" w:rsidRPr="005A19B8" w:rsidRDefault="005A19B8" w:rsidP="005A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правильность и аккуратность написанных букв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5A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УУД:</w:t>
            </w:r>
            <w:r w:rsidRPr="005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высказывать своё предположение.</w:t>
            </w:r>
          </w:p>
          <w:p w:rsidR="005A19B8" w:rsidRP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  <w:r w:rsidRPr="005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осознавать трудности</w:t>
            </w:r>
            <w:r w:rsidR="009A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стремление  к их преодолению, проявлять </w:t>
            </w:r>
            <w:r w:rsidR="009A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старательность</w:t>
            </w:r>
          </w:p>
          <w:p w:rsidR="005A19B8" w:rsidRP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19B8" w:rsidRPr="005A19B8" w:rsidRDefault="005A19B8" w:rsidP="005A19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5A19B8" w:rsidRPr="005A19B8" w:rsidRDefault="005A19B8" w:rsidP="005A19B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оценивать свои достижения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19" w:rsidTr="00420E00">
        <w:trPr>
          <w:trHeight w:val="8472"/>
        </w:trPr>
        <w:tc>
          <w:tcPr>
            <w:tcW w:w="2269" w:type="dxa"/>
            <w:gridSpan w:val="2"/>
          </w:tcPr>
          <w:p w:rsidR="00877019" w:rsidRPr="00C76031" w:rsidRDefault="005A19B8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по теме урока</w:t>
            </w:r>
          </w:p>
        </w:tc>
        <w:tc>
          <w:tcPr>
            <w:tcW w:w="3260" w:type="dxa"/>
            <w:gridSpan w:val="2"/>
          </w:tcPr>
          <w:p w:rsidR="00C76031" w:rsidRDefault="00C76031" w:rsidP="00C76031">
            <w:pPr>
              <w:pStyle w:val="ab"/>
              <w:shd w:val="clear" w:color="auto" w:fill="FFFFFF"/>
              <w:spacing w:before="0" w:beforeAutospacing="0" w:after="0" w:afterAutospacing="0"/>
            </w:pPr>
            <w:r w:rsidRPr="00C76031">
              <w:rPr>
                <w:bCs/>
              </w:rPr>
              <w:t>- </w:t>
            </w:r>
            <w:r w:rsidRPr="00C76031">
              <w:t>Ох, и много снега в этом</w:t>
            </w:r>
            <w:r>
              <w:t xml:space="preserve"> году. Снеговик заметил сугроб и </w:t>
            </w:r>
            <w:r w:rsidRPr="00C76031">
              <w:t>предупреждает нас об этом, не провалиться бы в него. А что это на вершине сугроба</w:t>
            </w:r>
            <w:proofErr w:type="gramStart"/>
            <w:r w:rsidRPr="00C76031">
              <w:t xml:space="preserve"> ?</w:t>
            </w:r>
            <w:proofErr w:type="gramEnd"/>
            <w:r w:rsidRPr="00C76031">
              <w:t xml:space="preserve"> (</w:t>
            </w:r>
            <w:r>
              <w:t xml:space="preserve">слоги </w:t>
            </w:r>
            <w:proofErr w:type="spellStart"/>
            <w:r>
              <w:t>жи</w:t>
            </w:r>
            <w:proofErr w:type="spellEnd"/>
            <w:r>
              <w:t>-ши - с</w:t>
            </w:r>
            <w:r w:rsidRPr="00C76031">
              <w:t xml:space="preserve">лайд 2 – приложение1). </w:t>
            </w:r>
          </w:p>
          <w:p w:rsidR="00C76031" w:rsidRDefault="00C76031" w:rsidP="00C76031">
            <w:pPr>
              <w:pStyle w:val="ab"/>
              <w:shd w:val="clear" w:color="auto" w:fill="FFFFFF"/>
              <w:spacing w:before="0" w:beforeAutospacing="0" w:after="0" w:afterAutospacing="0"/>
            </w:pPr>
          </w:p>
          <w:p w:rsidR="00C76031" w:rsidRPr="00C76031" w:rsidRDefault="00C76031" w:rsidP="00C76031">
            <w:pPr>
              <w:pStyle w:val="ab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C76031">
              <w:t>Чтобы убрать эти сугробы, нужно правильно вставить слоги </w:t>
            </w:r>
            <w:proofErr w:type="spellStart"/>
            <w:r w:rsidRPr="00C76031">
              <w:rPr>
                <w:bCs/>
              </w:rPr>
              <w:t>жи</w:t>
            </w:r>
            <w:proofErr w:type="spellEnd"/>
            <w:r w:rsidRPr="00C76031">
              <w:rPr>
                <w:bCs/>
              </w:rPr>
              <w:t>-ши</w:t>
            </w:r>
            <w:r w:rsidRPr="00C76031">
              <w:t xml:space="preserve"> в следующие слова:</w:t>
            </w:r>
          </w:p>
          <w:p w:rsidR="00C76031" w:rsidRDefault="00C76031" w:rsidP="00C7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пру…на, </w:t>
            </w:r>
            <w:proofErr w:type="spellStart"/>
            <w:proofErr w:type="gramStart"/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proofErr w:type="spellEnd"/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>…на</w:t>
            </w:r>
            <w:proofErr w:type="gramEnd"/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>жемчу</w:t>
            </w:r>
            <w:proofErr w:type="spellEnd"/>
            <w:r w:rsidRPr="00C76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…на </w:t>
            </w:r>
          </w:p>
          <w:p w:rsidR="00C76031" w:rsidRPr="00C76031" w:rsidRDefault="00C76031" w:rsidP="00C7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031" w:rsidRDefault="00C76031" w:rsidP="00C7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6031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последнем слове кто-нибудь заметил еще одну орфограмму? </w:t>
            </w:r>
          </w:p>
          <w:p w:rsidR="00C76031" w:rsidRDefault="00C76031" w:rsidP="00C7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031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</w:p>
          <w:p w:rsidR="00C76031" w:rsidRPr="00C76031" w:rsidRDefault="00C76031" w:rsidP="00C7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C76031" w:rsidP="00C76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6031">
              <w:rPr>
                <w:rFonts w:ascii="Times New Roman" w:hAnsi="Times New Roman" w:cs="Times New Roman"/>
                <w:sz w:val="24"/>
                <w:szCs w:val="24"/>
              </w:rPr>
              <w:t xml:space="preserve">И эти слова вы должны записать в пропись, 1 ряд пишет слово </w:t>
            </w:r>
            <w:r w:rsidRPr="00C760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пружина, 2 – тишина, 3 – жемчужина. </w:t>
            </w:r>
          </w:p>
          <w:p w:rsidR="00C76031" w:rsidRDefault="00C76031" w:rsidP="00C76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7019" w:rsidRDefault="00C76031" w:rsidP="00C7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6031">
              <w:rPr>
                <w:rFonts w:ascii="Times New Roman" w:hAnsi="Times New Roman" w:cs="Times New Roman"/>
                <w:sz w:val="24"/>
                <w:szCs w:val="24"/>
              </w:rPr>
              <w:t>Поменяйтесь прописями со своим соседом по парте и проверьте написание этих слов. Если все хорошо, то поставьте рядом «+»</w:t>
            </w:r>
          </w:p>
        </w:tc>
        <w:tc>
          <w:tcPr>
            <w:tcW w:w="2268" w:type="dxa"/>
          </w:tcPr>
          <w:p w:rsidR="00877019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рассматривают слайд</w:t>
            </w: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</w:t>
            </w: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пройденные орфограммы</w:t>
            </w: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слова, используя полученные знания</w:t>
            </w: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89724B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записанное слово у соседа по парте</w:t>
            </w: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031" w:rsidRDefault="00C7603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9724B" w:rsidRDefault="0089724B" w:rsidP="0089724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89724B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724B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учебные действия в соответствии с поставленной задачей</w:t>
            </w:r>
          </w:p>
          <w:p w:rsidR="0089724B" w:rsidRPr="0089724B" w:rsidRDefault="0089724B" w:rsidP="008972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724B" w:rsidRDefault="0089724B" w:rsidP="008972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 </w:t>
            </w:r>
            <w:proofErr w:type="spellStart"/>
            <w:r w:rsidRPr="0089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9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формирование познавательной цели; поиск и выделение необходимой информации.</w:t>
            </w:r>
            <w:r w:rsidRPr="0089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9724B" w:rsidRDefault="0089724B" w:rsidP="008972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9724B" w:rsidRPr="0089724B" w:rsidRDefault="0089724B" w:rsidP="008972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89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сотрудничество, умение оформлять свои мысли в устной форме с достаточной полнотой и точностью мысли.</w:t>
            </w:r>
          </w:p>
          <w:p w:rsidR="00877019" w:rsidRDefault="0087701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98E" w:rsidRPr="009A398E" w:rsidRDefault="009A398E" w:rsidP="009A39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A3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  <w:r w:rsidRPr="009A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9A398E" w:rsidRPr="009A398E" w:rsidRDefault="009A398E" w:rsidP="009A39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анализировать, сопоставлять, делать выводы, ставить цели познавательной деятельности.</w:t>
            </w:r>
          </w:p>
          <w:p w:rsidR="009A398E" w:rsidRDefault="009A398E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24B" w:rsidTr="00420E00">
        <w:trPr>
          <w:trHeight w:val="889"/>
        </w:trPr>
        <w:tc>
          <w:tcPr>
            <w:tcW w:w="2269" w:type="dxa"/>
            <w:gridSpan w:val="2"/>
          </w:tcPr>
          <w:p w:rsidR="0089724B" w:rsidRPr="0089724B" w:rsidRDefault="0089724B" w:rsidP="00A121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724B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3260" w:type="dxa"/>
            <w:gridSpan w:val="2"/>
          </w:tcPr>
          <w:p w:rsidR="0089724B" w:rsidRPr="0089724B" w:rsidRDefault="0089724B" w:rsidP="00A12190">
            <w:pPr>
              <w:rPr>
                <w:bCs/>
                <w:sz w:val="24"/>
                <w:szCs w:val="24"/>
              </w:rPr>
            </w:pPr>
            <w:r w:rsidRPr="0089724B">
              <w:rPr>
                <w:rFonts w:ascii="Times New Roman" w:hAnsi="Times New Roman" w:cs="Times New Roman"/>
                <w:sz w:val="24"/>
                <w:szCs w:val="24"/>
              </w:rPr>
              <w:t>на экране танцующий снеговик показывает движения</w:t>
            </w:r>
          </w:p>
        </w:tc>
        <w:tc>
          <w:tcPr>
            <w:tcW w:w="2268" w:type="dxa"/>
          </w:tcPr>
          <w:p w:rsidR="0089724B" w:rsidRDefault="0089724B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движения</w:t>
            </w:r>
          </w:p>
        </w:tc>
        <w:tc>
          <w:tcPr>
            <w:tcW w:w="2552" w:type="dxa"/>
            <w:gridSpan w:val="2"/>
          </w:tcPr>
          <w:p w:rsidR="0089724B" w:rsidRPr="0089724B" w:rsidRDefault="0089724B" w:rsidP="00A121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5589" w:rsidTr="00420E00">
        <w:trPr>
          <w:trHeight w:val="504"/>
        </w:trPr>
        <w:tc>
          <w:tcPr>
            <w:tcW w:w="2269" w:type="dxa"/>
            <w:gridSpan w:val="2"/>
          </w:tcPr>
          <w:p w:rsidR="005D5589" w:rsidRPr="0089724B" w:rsidRDefault="005D5589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</w:t>
            </w:r>
          </w:p>
        </w:tc>
        <w:tc>
          <w:tcPr>
            <w:tcW w:w="3260" w:type="dxa"/>
            <w:gridSpan w:val="2"/>
          </w:tcPr>
          <w:p w:rsidR="005D5589" w:rsidRPr="005D5589" w:rsidRDefault="005D5589" w:rsidP="005D55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Мы долго идем по лесу, началась метель, ничего практически не видно (слайд3 - </w:t>
            </w:r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</w:t>
            </w: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Полетели снежинки, а среди них оказались летающие буквы, которые сложились в текст. Давайте прочитаем этот текст (слайд</w:t>
            </w:r>
            <w:proofErr w:type="gramStart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proofErr w:type="gramEnd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Пушок.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 девочки Маши жил кот Пушок.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 был беленький и пушистый.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Лапки и хвост серые.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Пушок любил рыбу и мясо.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Маша часто гуляла с котом во дворе.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Написанный текст это какая речь? Сколько здесь предложений?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Чтобы разогнать эту метель, спишите первое предложение. Самостоятельно подчеркните опасные места (орфограммы: заглавная буква в начале предложения и в именах собственных, буквосочетания ЖИ-ШИ, может кто-то скажет буквосочетание ЧК).</w:t>
            </w: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5589" w:rsidRDefault="005D5589" w:rsidP="005D55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Впереди уже видны владения Зимушки–Зимы. Но что это? Посмотрите, какой-то конверт. Адресат и отправитель не </w:t>
            </w:r>
            <w:proofErr w:type="gramStart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указаны</w:t>
            </w:r>
            <w:proofErr w:type="gramEnd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(Слайд 5 - </w:t>
            </w:r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</w:t>
            </w:r>
          </w:p>
          <w:p w:rsidR="005D5589" w:rsidRDefault="005D5589" w:rsidP="005D55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5589" w:rsidRPr="005D5589" w:rsidRDefault="005D5589" w:rsidP="005D558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5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 вспомним из «Окружающего мира» кто такой адресат и кто такой отправитель. Кто прочтет письмо? </w:t>
            </w:r>
            <w:r w:rsidRPr="005D55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(«игра исправь ошибки») (слайд</w:t>
            </w:r>
            <w:proofErr w:type="gramStart"/>
            <w:r w:rsidRPr="005D55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6</w:t>
            </w:r>
            <w:proofErr w:type="gramEnd"/>
            <w:r w:rsidRPr="005D55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- </w:t>
            </w:r>
            <w:r w:rsidRPr="005D5589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Pr="005D55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). У вас на партах лежат карточки с предложениями, и вы, работая в парах, должны </w:t>
            </w:r>
            <w:r w:rsidRPr="005D55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 xml:space="preserve">исправить ошибки, чтобы нам можно было идти дальше. </w:t>
            </w: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Пчела </w:t>
            </w:r>
            <w:proofErr w:type="spellStart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жужжыт</w:t>
            </w:r>
            <w:proofErr w:type="spellEnd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Змея </w:t>
            </w:r>
            <w:proofErr w:type="spellStart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шыпит</w:t>
            </w:r>
            <w:proofErr w:type="spellEnd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 слайде появляются исправленные предложения, дети сверяют</w:t>
            </w:r>
            <w:proofErr w:type="gramStart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риложение1)</w:t>
            </w: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589" w:rsidRPr="005D5589" w:rsidRDefault="005D5589" w:rsidP="005D55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 вот мы и попали во владения к Зимушке </w:t>
            </w:r>
            <w:proofErr w:type="gramStart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5D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</w:t>
            </w:r>
          </w:p>
          <w:p w:rsidR="005D5589" w:rsidRPr="0089724B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текст</w:t>
            </w: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поставленные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тексте орфограммы</w:t>
            </w: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2F5F">
              <w:rPr>
                <w:rFonts w:ascii="Times New Roman" w:hAnsi="Times New Roman" w:cs="Times New Roman"/>
                <w:sz w:val="24"/>
                <w:szCs w:val="24"/>
              </w:rPr>
              <w:t>аписывают предложение, подчеркивают орфограммы</w:t>
            </w: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парах, исправляют ошибки</w:t>
            </w: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проделанную работу</w:t>
            </w:r>
          </w:p>
        </w:tc>
        <w:tc>
          <w:tcPr>
            <w:tcW w:w="2552" w:type="dxa"/>
            <w:gridSpan w:val="2"/>
          </w:tcPr>
          <w:p w:rsid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82F5F">
              <w:rPr>
                <w:rStyle w:val="ac"/>
                <w:color w:val="000000"/>
              </w:rPr>
              <w:lastRenderedPageBreak/>
              <w:t>Познавательные УУД:</w:t>
            </w:r>
            <w:r w:rsidRPr="00B82F5F">
              <w:rPr>
                <w:color w:val="000000"/>
              </w:rPr>
              <w:t> </w:t>
            </w:r>
            <w:proofErr w:type="spellStart"/>
            <w:r w:rsidRPr="00B82F5F">
              <w:rPr>
                <w:color w:val="000000"/>
              </w:rPr>
              <w:t>общеучебные</w:t>
            </w:r>
            <w:proofErr w:type="spellEnd"/>
            <w:r w:rsidRPr="00B82F5F">
              <w:rPr>
                <w:color w:val="000000"/>
              </w:rPr>
              <w:t xml:space="preserve"> умения: умение осознанно  и произвольно </w:t>
            </w:r>
            <w:r w:rsidRPr="00B82F5F">
              <w:rPr>
                <w:color w:val="000000"/>
              </w:rPr>
              <w:lastRenderedPageBreak/>
              <w:t>строить речев</w:t>
            </w:r>
            <w:r>
              <w:rPr>
                <w:color w:val="000000"/>
              </w:rPr>
              <w:t>ое высказывание.</w:t>
            </w:r>
          </w:p>
          <w:p w:rsidR="00B82F5F" w:rsidRP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82F5F">
              <w:rPr>
                <w:rStyle w:val="ac"/>
                <w:color w:val="000000"/>
              </w:rPr>
              <w:t>Личностные</w:t>
            </w:r>
            <w:proofErr w:type="gramEnd"/>
            <w:r w:rsidRPr="00B82F5F">
              <w:rPr>
                <w:color w:val="000000"/>
              </w:rPr>
              <w:t> </w:t>
            </w:r>
            <w:r w:rsidRPr="00B82F5F">
              <w:rPr>
                <w:rStyle w:val="ac"/>
                <w:color w:val="000000"/>
              </w:rPr>
              <w:t>УУД</w:t>
            </w:r>
            <w:r w:rsidRPr="00B82F5F">
              <w:rPr>
                <w:color w:val="000000"/>
              </w:rPr>
              <w:t>: самоопределение.</w:t>
            </w:r>
          </w:p>
          <w:p w:rsidR="00B82F5F" w:rsidRP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82F5F">
              <w:rPr>
                <w:rStyle w:val="ac"/>
                <w:color w:val="000000"/>
              </w:rPr>
              <w:t>Регулятивные</w:t>
            </w:r>
            <w:proofErr w:type="gramEnd"/>
            <w:r w:rsidRPr="00B82F5F">
              <w:rPr>
                <w:rStyle w:val="ac"/>
                <w:color w:val="000000"/>
              </w:rPr>
              <w:t xml:space="preserve"> УУД:</w:t>
            </w:r>
            <w:r w:rsidRPr="00B82F5F">
              <w:rPr>
                <w:color w:val="000000"/>
              </w:rPr>
              <w:t> контроль, коррекция.</w:t>
            </w:r>
          </w:p>
          <w:p w:rsidR="00B82F5F" w:rsidRP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82F5F" w:rsidRPr="00B82F5F" w:rsidRDefault="00B82F5F" w:rsidP="00B82F5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82F5F">
              <w:rPr>
                <w:rStyle w:val="ac"/>
                <w:color w:val="000000"/>
              </w:rPr>
              <w:t>Коммуникативные УУД:</w:t>
            </w:r>
            <w:r w:rsidRPr="00B82F5F">
              <w:rPr>
                <w:color w:val="000000"/>
              </w:rPr>
              <w:t> взаимодействие с партнёром, инициативное сотрудничес</w:t>
            </w:r>
            <w:r>
              <w:rPr>
                <w:color w:val="000000"/>
              </w:rPr>
              <w:t>тво в поиске и сборе информации,</w:t>
            </w:r>
            <w:r w:rsidRPr="00B82F5F">
              <w:rPr>
                <w:color w:val="000000"/>
              </w:rPr>
              <w:t xml:space="preserve"> умение оформлять свои мысли в устной форме; слушать и понимать речь других.</w:t>
            </w:r>
          </w:p>
          <w:p w:rsidR="005D5589" w:rsidRPr="0089724B" w:rsidRDefault="005D5589" w:rsidP="00A121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5589" w:rsidTr="00420E00">
        <w:trPr>
          <w:trHeight w:val="276"/>
        </w:trPr>
        <w:tc>
          <w:tcPr>
            <w:tcW w:w="2269" w:type="dxa"/>
            <w:gridSpan w:val="2"/>
          </w:tcPr>
          <w:p w:rsidR="005D5589" w:rsidRPr="00B82F5F" w:rsidRDefault="00B82F5F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Итог урока</w:t>
            </w:r>
          </w:p>
        </w:tc>
        <w:tc>
          <w:tcPr>
            <w:tcW w:w="3260" w:type="dxa"/>
            <w:gridSpan w:val="2"/>
          </w:tcPr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Встречает нас Зимушка </w:t>
            </w:r>
            <w:proofErr w:type="gramStart"/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има, посмотрите, какая она красивая! (Слайд 8 - приложение</w:t>
            </w:r>
            <w:proofErr w:type="gramStart"/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 любит это время года, а за что?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нам помогло преодолеть все препятствия?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подведем итог. Чему мы сегодня научились и что нового узнали?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Хотелось бы услышать ваши впечатления об уроке.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 понял, что …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Мне понравилось…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Было трудно…</w:t>
            </w:r>
          </w:p>
          <w:p w:rsid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 меня получилось…</w:t>
            </w: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2F5F" w:rsidRPr="00B82F5F" w:rsidRDefault="00B82F5F" w:rsidP="00B82F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Я тоже хочу поделиться своими впечатлениями. Мне понравилось, как, вы, дети, сегодня активно работали, были веселы и собраны. </w:t>
            </w:r>
          </w:p>
          <w:p w:rsidR="005D5589" w:rsidRPr="0089724B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5589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слайд</w:t>
            </w: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5F" w:rsidRDefault="00B82F5F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Подводят итог и делятся своими впечатлениями</w:t>
            </w:r>
          </w:p>
        </w:tc>
        <w:tc>
          <w:tcPr>
            <w:tcW w:w="2552" w:type="dxa"/>
            <w:gridSpan w:val="2"/>
          </w:tcPr>
          <w:p w:rsidR="00E56891" w:rsidRPr="00E56891" w:rsidRDefault="00E56891" w:rsidP="00E568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5689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E5689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слушать и понимать других, 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тствии с поставленными задачами, 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>согласованно работать в группах и коллективе.</w:t>
            </w:r>
          </w:p>
          <w:p w:rsidR="00E56891" w:rsidRPr="00E56891" w:rsidRDefault="00E56891" w:rsidP="00E56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91" w:rsidRPr="00E56891" w:rsidRDefault="00E56891" w:rsidP="00E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9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учебные действия в соответствии с поставленной задачей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891" w:rsidRPr="00E56891" w:rsidRDefault="00E56891" w:rsidP="00E56891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91" w:rsidRPr="00E56891" w:rsidRDefault="00E56891" w:rsidP="00E56891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91" w:rsidRPr="00E56891" w:rsidRDefault="00E56891" w:rsidP="000A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89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A356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 w:rsidR="000A3561">
              <w:rPr>
                <w:rFonts w:ascii="Times New Roman" w:hAnsi="Times New Roman" w:cs="Times New Roman"/>
                <w:sz w:val="24"/>
                <w:szCs w:val="24"/>
              </w:rPr>
              <w:t>эмоционального отношения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к школе и учебной деятельности</w:t>
            </w:r>
            <w:r w:rsidR="000A35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 w:rsidR="000A356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 w:rsidR="000A35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56891">
              <w:rPr>
                <w:rFonts w:ascii="Times New Roman" w:hAnsi="Times New Roman" w:cs="Times New Roman"/>
                <w:sz w:val="24"/>
                <w:szCs w:val="24"/>
              </w:rPr>
              <w:t xml:space="preserve"> о моральных нормах поведения.</w:t>
            </w:r>
          </w:p>
          <w:p w:rsidR="005D5589" w:rsidRPr="0089724B" w:rsidRDefault="005D5589" w:rsidP="00B82F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5589" w:rsidTr="00420E00">
        <w:trPr>
          <w:trHeight w:val="348"/>
        </w:trPr>
        <w:tc>
          <w:tcPr>
            <w:tcW w:w="2269" w:type="dxa"/>
            <w:gridSpan w:val="2"/>
          </w:tcPr>
          <w:p w:rsidR="005D5589" w:rsidRPr="000A3561" w:rsidRDefault="000A3561" w:rsidP="00A1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6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  <w:gridSpan w:val="2"/>
          </w:tcPr>
          <w:p w:rsidR="000A3561" w:rsidRPr="000A3561" w:rsidRDefault="000A3561" w:rsidP="000A35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Зимушка-зима приготовила для вас подарок.</w:t>
            </w: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Возьмите на парте снежинку и прикрепите ее на нашего снеговика в зависимости от того, как вы поработали:</w:t>
            </w:r>
          </w:p>
          <w:p w:rsidR="000A3561" w:rsidRPr="000A3561" w:rsidRDefault="000A3561" w:rsidP="000A35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понравилось, все было </w:t>
            </w: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понятно – прикрепите снежинку на самый большой ком.</w:t>
            </w:r>
          </w:p>
          <w:p w:rsidR="000A3561" w:rsidRPr="000A3561" w:rsidRDefault="000A3561" w:rsidP="000A35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все хорошо, но не все понятно – на средний ком</w:t>
            </w:r>
          </w:p>
          <w:p w:rsidR="000A3561" w:rsidRPr="000A3561" w:rsidRDefault="000A3561" w:rsidP="000A35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понятно и было скучно – на самый маленький ком</w:t>
            </w:r>
          </w:p>
          <w:p w:rsidR="005D5589" w:rsidRDefault="005D5589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61" w:rsidRPr="000A3561" w:rsidRDefault="000A3561" w:rsidP="000A356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Спасибо за урок</w:t>
            </w:r>
          </w:p>
          <w:p w:rsidR="000A3561" w:rsidRPr="000A3561" w:rsidRDefault="000A3561" w:rsidP="00A12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3561" w:rsidRDefault="000A3561" w:rsidP="000A3561">
            <w:pPr>
              <w:pStyle w:val="ab"/>
              <w:spacing w:before="0" w:beforeAutospacing="0" w:after="0" w:afterAutospacing="0"/>
            </w:pPr>
            <w:r>
              <w:lastRenderedPageBreak/>
              <w:t>Оцен</w:t>
            </w:r>
            <w:r w:rsidR="009A398E">
              <w:t>ивают свою учебную деятельность, прикрепляют снежинки на снеговика</w:t>
            </w:r>
          </w:p>
          <w:p w:rsidR="005D5589" w:rsidRDefault="005D5589" w:rsidP="000A3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3561">
              <w:rPr>
                <w:rStyle w:val="ac"/>
                <w:color w:val="000000"/>
              </w:rPr>
              <w:t>Коммуникативные УУД: </w:t>
            </w:r>
            <w:r w:rsidRPr="000A3561">
              <w:rPr>
                <w:color w:val="000000"/>
              </w:rPr>
              <w:t>умение  с достаточной  полнотой и точностью выражать свои мысли.</w:t>
            </w:r>
          </w:p>
          <w:p w:rsidR="000A3561" w:rsidRP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A3561" w:rsidRP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A3561">
              <w:rPr>
                <w:rStyle w:val="ac"/>
                <w:color w:val="000000"/>
              </w:rPr>
              <w:t>Регулятивные</w:t>
            </w:r>
            <w:proofErr w:type="gramEnd"/>
            <w:r w:rsidRPr="000A3561">
              <w:rPr>
                <w:rStyle w:val="ac"/>
                <w:color w:val="000000"/>
              </w:rPr>
              <w:t xml:space="preserve"> УУД:</w:t>
            </w:r>
            <w:r w:rsidRPr="000A3561">
              <w:rPr>
                <w:color w:val="000000"/>
              </w:rPr>
              <w:t> самооценка.</w:t>
            </w:r>
          </w:p>
          <w:p w:rsidR="000A3561" w:rsidRP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A3561" w:rsidRP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3561">
              <w:rPr>
                <w:rStyle w:val="ac"/>
                <w:color w:val="000000"/>
              </w:rPr>
              <w:lastRenderedPageBreak/>
              <w:t>Личностные:</w:t>
            </w:r>
          </w:p>
          <w:p w:rsidR="000A3561" w:rsidRPr="000A3561" w:rsidRDefault="000A3561" w:rsidP="000A356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A3561">
              <w:rPr>
                <w:rStyle w:val="ac"/>
                <w:b w:val="0"/>
                <w:bCs w:val="0"/>
                <w:color w:val="000000"/>
              </w:rPr>
              <w:t>смыслообразование</w:t>
            </w:r>
            <w:proofErr w:type="spellEnd"/>
          </w:p>
          <w:p w:rsidR="005D5589" w:rsidRPr="0089724B" w:rsidRDefault="005D5589" w:rsidP="000A35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58C9" w:rsidRDefault="006A58C9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C9" w:rsidRDefault="006A58C9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Pr="00981115" w:rsidRDefault="00981115" w:rsidP="009811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111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1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9329B" wp14:editId="53673801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2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DC5415" wp14:editId="54927BAD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3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3C6AE" wp14:editId="5089D940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4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60567F" wp14:editId="31E335B5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5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0425F" wp14:editId="41DEE0C6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6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61D07E" wp14:editId="298843F9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7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18EB39" wp14:editId="6004AC9E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Слайд 8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5F0B1B" wp14:editId="0F39DF42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jc w:val="right"/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368F4A" wp14:editId="5A23D915">
            <wp:extent cx="5120640" cy="3840480"/>
            <wp:effectExtent l="0" t="0" r="3810" b="7620"/>
            <wp:docPr id="9" name="Рисунок 9" descr="D:\1 класс 2019-2020\поурочные разработки\азбука\открытый ур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класс 2019-2020\поурочные разработки\азбука\открытый урок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03" cy="38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  <w:r w:rsidRPr="00981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BD43F" wp14:editId="741A31A7">
            <wp:extent cx="5158740" cy="3869055"/>
            <wp:effectExtent l="0" t="0" r="3810" b="0"/>
            <wp:docPr id="10" name="Рисунок 10" descr="D:\1 класс 2019-2020\поурочные разработки\азбука\открытый ур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класс 2019-2020\поурочные разработки\азбука\открытый урок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11" cy="386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895DD3" w:rsidRDefault="00895DD3" w:rsidP="00895D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записка.</w:t>
      </w:r>
    </w:p>
    <w:p w:rsidR="00895DD3" w:rsidRDefault="00895DD3" w:rsidP="00895D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5DD3" w:rsidRDefault="00895DD3" w:rsidP="00895D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на уроке организована с использованием электронной презентации. Презентация к уроку состоит 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слайдов, каждый из которых соответствует заявленной теме и содержит задание для учащихся. Открывая в презентации каждый новый слайд, предлагает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учащимся продемонстрировать самостоятельно полученные знания и знания с предыдущих уроков, подытоживая и дополняя ответы детей дополнительной информацией. Вниманию детей предлагаются такие задания, как «Найди ошибку»,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Вставь слоги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Спиши предложение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«Найди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орфограммы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т.д., что позволяет повысить интерес детей и оживить урок. Данная разработка урока соответствует требованиям ФГОС. Таким образом, актуальными и плодотворными на этом занятии являются как сам рассматриваемый материал, так и форма проведения урока, что способствует более качественному усвоению и закреплению знаний. В ходе урока учащиеся выполняют задания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прописи, 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карточкам, закрепляют навыки работы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тексто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на изученную тему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Результатом деятельности учащихся на данном уроке должно стать выработка умения читать, записывать слова с изученной орфограммой, находить ошибки на изученную тему. В конце урока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</w:t>
      </w:r>
      <w:r w:rsidRPr="00BF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рефлексия с целью самооценки своей деятельности на уроке.</w:t>
      </w:r>
    </w:p>
    <w:p w:rsidR="00895DD3" w:rsidRPr="005E150C" w:rsidRDefault="00895DD3" w:rsidP="00895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Данная разработка была использована для проведения открытого урока в первом классе.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5E15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нетрадиционного урока позволило детям более сочно и красочно запомнить правило и применять его. Если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урока</w:t>
      </w:r>
      <w:r w:rsidRPr="005E15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частично запомнили правило, то к концу изучаемой темы могли применить на практике, не допуская ошибок.</w:t>
      </w: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981115" w:rsidRDefault="00981115" w:rsidP="00981115">
      <w:pPr>
        <w:rPr>
          <w:rFonts w:ascii="Times New Roman" w:hAnsi="Times New Roman" w:cs="Times New Roman"/>
          <w:sz w:val="28"/>
          <w:szCs w:val="28"/>
        </w:rPr>
      </w:pPr>
    </w:p>
    <w:p w:rsidR="00981115" w:rsidRPr="00A12190" w:rsidRDefault="00981115" w:rsidP="00A12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1115" w:rsidRPr="00A12190" w:rsidSect="00CE3EE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599" w:rsidRDefault="00D56599" w:rsidP="00E04BE3">
      <w:pPr>
        <w:spacing w:after="0" w:line="240" w:lineRule="auto"/>
      </w:pPr>
      <w:r>
        <w:separator/>
      </w:r>
    </w:p>
  </w:endnote>
  <w:endnote w:type="continuationSeparator" w:id="0">
    <w:p w:rsidR="00D56599" w:rsidRDefault="00D56599" w:rsidP="00E0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599" w:rsidRDefault="00D56599" w:rsidP="00E04BE3">
      <w:pPr>
        <w:spacing w:after="0" w:line="240" w:lineRule="auto"/>
      </w:pPr>
      <w:r>
        <w:separator/>
      </w:r>
    </w:p>
  </w:footnote>
  <w:footnote w:type="continuationSeparator" w:id="0">
    <w:p w:rsidR="00D56599" w:rsidRDefault="00D56599" w:rsidP="00E04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1CBB"/>
    <w:multiLevelType w:val="hybridMultilevel"/>
    <w:tmpl w:val="1A32309C"/>
    <w:lvl w:ilvl="0" w:tplc="9B465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5826047"/>
    <w:multiLevelType w:val="hybridMultilevel"/>
    <w:tmpl w:val="BCE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67C86"/>
    <w:multiLevelType w:val="hybridMultilevel"/>
    <w:tmpl w:val="9246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5359E"/>
    <w:multiLevelType w:val="hybridMultilevel"/>
    <w:tmpl w:val="6A10493E"/>
    <w:lvl w:ilvl="0" w:tplc="17AC9F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52D40CE"/>
    <w:multiLevelType w:val="hybridMultilevel"/>
    <w:tmpl w:val="F17E23C6"/>
    <w:lvl w:ilvl="0" w:tplc="908CF1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D970163"/>
    <w:multiLevelType w:val="hybridMultilevel"/>
    <w:tmpl w:val="E5E4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90"/>
    <w:rsid w:val="00041E80"/>
    <w:rsid w:val="000A3561"/>
    <w:rsid w:val="00420E00"/>
    <w:rsid w:val="005A19B8"/>
    <w:rsid w:val="005D5589"/>
    <w:rsid w:val="00617C44"/>
    <w:rsid w:val="006A58C9"/>
    <w:rsid w:val="00757F29"/>
    <w:rsid w:val="00877019"/>
    <w:rsid w:val="00895DD3"/>
    <w:rsid w:val="0089724B"/>
    <w:rsid w:val="00981115"/>
    <w:rsid w:val="009A398E"/>
    <w:rsid w:val="00A12190"/>
    <w:rsid w:val="00B41691"/>
    <w:rsid w:val="00B82F5F"/>
    <w:rsid w:val="00C76031"/>
    <w:rsid w:val="00CE3EE1"/>
    <w:rsid w:val="00D34A9D"/>
    <w:rsid w:val="00D56599"/>
    <w:rsid w:val="00E04BE3"/>
    <w:rsid w:val="00E56891"/>
    <w:rsid w:val="00E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2190"/>
    <w:rPr>
      <w:i/>
      <w:iCs/>
    </w:rPr>
  </w:style>
  <w:style w:type="table" w:styleId="a4">
    <w:name w:val="Table Grid"/>
    <w:basedOn w:val="a1"/>
    <w:uiPriority w:val="59"/>
    <w:rsid w:val="00A1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12190"/>
  </w:style>
  <w:style w:type="paragraph" w:styleId="a5">
    <w:name w:val="No Spacing"/>
    <w:basedOn w:val="a"/>
    <w:uiPriority w:val="1"/>
    <w:qFormat/>
    <w:rsid w:val="00D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0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4BE3"/>
  </w:style>
  <w:style w:type="paragraph" w:styleId="a8">
    <w:name w:val="footer"/>
    <w:basedOn w:val="a"/>
    <w:link w:val="a9"/>
    <w:uiPriority w:val="99"/>
    <w:unhideWhenUsed/>
    <w:rsid w:val="00E0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4BE3"/>
  </w:style>
  <w:style w:type="paragraph" w:styleId="aa">
    <w:name w:val="List Paragraph"/>
    <w:basedOn w:val="a"/>
    <w:uiPriority w:val="34"/>
    <w:qFormat/>
    <w:rsid w:val="006A58C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A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82F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81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1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2190"/>
    <w:rPr>
      <w:i/>
      <w:iCs/>
    </w:rPr>
  </w:style>
  <w:style w:type="table" w:styleId="a4">
    <w:name w:val="Table Grid"/>
    <w:basedOn w:val="a1"/>
    <w:uiPriority w:val="59"/>
    <w:rsid w:val="00A1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12190"/>
  </w:style>
  <w:style w:type="paragraph" w:styleId="a5">
    <w:name w:val="No Spacing"/>
    <w:basedOn w:val="a"/>
    <w:uiPriority w:val="1"/>
    <w:qFormat/>
    <w:rsid w:val="00D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0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4BE3"/>
  </w:style>
  <w:style w:type="paragraph" w:styleId="a8">
    <w:name w:val="footer"/>
    <w:basedOn w:val="a"/>
    <w:link w:val="a9"/>
    <w:uiPriority w:val="99"/>
    <w:unhideWhenUsed/>
    <w:rsid w:val="00E0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4BE3"/>
  </w:style>
  <w:style w:type="paragraph" w:styleId="aa">
    <w:name w:val="List Paragraph"/>
    <w:basedOn w:val="a"/>
    <w:uiPriority w:val="34"/>
    <w:qFormat/>
    <w:rsid w:val="006A58C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A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82F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81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1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50DAB-47AB-46CD-81A5-643A8110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14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8</cp:revision>
  <dcterms:created xsi:type="dcterms:W3CDTF">2020-04-26T10:39:00Z</dcterms:created>
  <dcterms:modified xsi:type="dcterms:W3CDTF">2020-04-26T15:16:00Z</dcterms:modified>
</cp:coreProperties>
</file>