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9D9" w:rsidRPr="00C36641" w:rsidRDefault="005B59D9" w:rsidP="00950F20">
      <w:pPr>
        <w:tabs>
          <w:tab w:val="left" w:pos="240"/>
        </w:tabs>
        <w:spacing w:after="0" w:line="240" w:lineRule="auto"/>
        <w:ind w:left="113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6641">
        <w:rPr>
          <w:rFonts w:ascii="Times New Roman" w:hAnsi="Times New Roman" w:cs="Times New Roman"/>
          <w:b/>
          <w:sz w:val="28"/>
          <w:szCs w:val="28"/>
        </w:rPr>
        <w:t>Технологическая карта урока</w:t>
      </w:r>
    </w:p>
    <w:p w:rsidR="001D53F3" w:rsidRPr="00C36641" w:rsidRDefault="001D53F3" w:rsidP="00950F20">
      <w:pPr>
        <w:tabs>
          <w:tab w:val="left" w:pos="240"/>
        </w:tabs>
        <w:spacing w:after="0" w:line="240" w:lineRule="auto"/>
        <w:ind w:left="1134" w:right="850"/>
        <w:rPr>
          <w:rFonts w:ascii="Times New Roman" w:hAnsi="Times New Roman" w:cs="Times New Roman"/>
          <w:sz w:val="28"/>
          <w:szCs w:val="28"/>
        </w:rPr>
      </w:pPr>
      <w:r w:rsidRPr="00C36641">
        <w:rPr>
          <w:rFonts w:ascii="Times New Roman" w:hAnsi="Times New Roman" w:cs="Times New Roman"/>
          <w:sz w:val="28"/>
          <w:szCs w:val="28"/>
        </w:rPr>
        <w:t xml:space="preserve">Разработчик: </w:t>
      </w:r>
      <w:proofErr w:type="spellStart"/>
      <w:r w:rsidRPr="00C36641">
        <w:rPr>
          <w:rFonts w:ascii="Times New Roman" w:hAnsi="Times New Roman" w:cs="Times New Roman"/>
          <w:sz w:val="28"/>
          <w:szCs w:val="28"/>
        </w:rPr>
        <w:t>Седмиградская</w:t>
      </w:r>
      <w:proofErr w:type="spellEnd"/>
      <w:r w:rsidRPr="00C36641">
        <w:rPr>
          <w:rFonts w:ascii="Times New Roman" w:hAnsi="Times New Roman" w:cs="Times New Roman"/>
          <w:sz w:val="28"/>
          <w:szCs w:val="28"/>
        </w:rPr>
        <w:t xml:space="preserve"> Татьяна Игоревна, МБОУ СОШ №9, учитель начальных классов</w:t>
      </w:r>
    </w:p>
    <w:p w:rsidR="001D53F3" w:rsidRPr="00C36641" w:rsidRDefault="001D53F3" w:rsidP="00950F20">
      <w:pPr>
        <w:tabs>
          <w:tab w:val="left" w:pos="240"/>
        </w:tabs>
        <w:spacing w:line="240" w:lineRule="auto"/>
        <w:ind w:left="1134" w:right="85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53F3" w:rsidRPr="00C36641" w:rsidRDefault="001D53F3" w:rsidP="00950F20">
      <w:pPr>
        <w:tabs>
          <w:tab w:val="left" w:pos="240"/>
        </w:tabs>
        <w:spacing w:line="24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  <w:r w:rsidRPr="00C36641">
        <w:rPr>
          <w:rFonts w:ascii="Times New Roman" w:hAnsi="Times New Roman" w:cs="Times New Roman"/>
          <w:sz w:val="28"/>
          <w:szCs w:val="28"/>
        </w:rPr>
        <w:t>УМК: Школа России</w:t>
      </w:r>
    </w:p>
    <w:p w:rsidR="001D53F3" w:rsidRPr="00C36641" w:rsidRDefault="001D53F3" w:rsidP="00950F20">
      <w:pPr>
        <w:tabs>
          <w:tab w:val="left" w:pos="240"/>
        </w:tabs>
        <w:spacing w:line="24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6641">
        <w:rPr>
          <w:rFonts w:ascii="Times New Roman" w:hAnsi="Times New Roman" w:cs="Times New Roman"/>
          <w:sz w:val="28"/>
          <w:szCs w:val="28"/>
        </w:rPr>
        <w:t>Класс:  2</w:t>
      </w:r>
      <w:proofErr w:type="gramEnd"/>
      <w:r w:rsidRPr="00C36641">
        <w:rPr>
          <w:rFonts w:ascii="Times New Roman" w:hAnsi="Times New Roman" w:cs="Times New Roman"/>
          <w:sz w:val="28"/>
          <w:szCs w:val="28"/>
        </w:rPr>
        <w:t xml:space="preserve"> Б</w:t>
      </w:r>
    </w:p>
    <w:p w:rsidR="001D53F3" w:rsidRPr="00C36641" w:rsidRDefault="001D53F3" w:rsidP="00950F20">
      <w:pPr>
        <w:tabs>
          <w:tab w:val="left" w:pos="240"/>
        </w:tabs>
        <w:spacing w:line="24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  <w:r w:rsidRPr="00C36641">
        <w:rPr>
          <w:rFonts w:ascii="Times New Roman" w:hAnsi="Times New Roman" w:cs="Times New Roman"/>
          <w:sz w:val="28"/>
          <w:szCs w:val="28"/>
        </w:rPr>
        <w:t>Предмет: литературное чтение</w:t>
      </w:r>
    </w:p>
    <w:p w:rsidR="001D53F3" w:rsidRPr="00C36641" w:rsidRDefault="001D53F3" w:rsidP="00950F20">
      <w:pPr>
        <w:tabs>
          <w:tab w:val="left" w:pos="240"/>
        </w:tabs>
        <w:spacing w:line="24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  <w:r w:rsidRPr="00C36641">
        <w:rPr>
          <w:rFonts w:ascii="Times New Roman" w:hAnsi="Times New Roman" w:cs="Times New Roman"/>
          <w:sz w:val="28"/>
          <w:szCs w:val="28"/>
        </w:rPr>
        <w:t xml:space="preserve">Тема урока: Русская </w:t>
      </w:r>
      <w:r w:rsidR="000B5AE8" w:rsidRPr="00C36641">
        <w:rPr>
          <w:rFonts w:ascii="Times New Roman" w:hAnsi="Times New Roman" w:cs="Times New Roman"/>
          <w:sz w:val="28"/>
          <w:szCs w:val="28"/>
        </w:rPr>
        <w:t>н</w:t>
      </w:r>
      <w:r w:rsidRPr="00C36641">
        <w:rPr>
          <w:rFonts w:ascii="Times New Roman" w:hAnsi="Times New Roman" w:cs="Times New Roman"/>
          <w:sz w:val="28"/>
          <w:szCs w:val="28"/>
        </w:rPr>
        <w:t>ародная сказка «Два Мороза»</w:t>
      </w:r>
    </w:p>
    <w:p w:rsidR="001D53F3" w:rsidRPr="00C36641" w:rsidRDefault="001D53F3" w:rsidP="00950F20">
      <w:pPr>
        <w:tabs>
          <w:tab w:val="left" w:pos="240"/>
        </w:tabs>
        <w:spacing w:line="24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  <w:r w:rsidRPr="00C36641">
        <w:rPr>
          <w:rFonts w:ascii="Times New Roman" w:hAnsi="Times New Roman" w:cs="Times New Roman"/>
          <w:sz w:val="28"/>
          <w:szCs w:val="28"/>
        </w:rPr>
        <w:t>Тип урока: урок систематизации знаний</w:t>
      </w: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4784"/>
        <w:gridCol w:w="10066"/>
      </w:tblGrid>
      <w:tr w:rsidR="001D53F3" w:rsidRPr="00C36641" w:rsidTr="00D71B6C">
        <w:tc>
          <w:tcPr>
            <w:tcW w:w="4784" w:type="dxa"/>
          </w:tcPr>
          <w:p w:rsidR="001D53F3" w:rsidRPr="00C36641" w:rsidRDefault="001D53F3" w:rsidP="00950F20">
            <w:pPr>
              <w:tabs>
                <w:tab w:val="left" w:pos="240"/>
              </w:tabs>
              <w:ind w:right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Цель урока</w:t>
            </w:r>
          </w:p>
        </w:tc>
        <w:tc>
          <w:tcPr>
            <w:tcW w:w="10066" w:type="dxa"/>
          </w:tcPr>
          <w:p w:rsidR="001D53F3" w:rsidRPr="00C36641" w:rsidRDefault="001D53F3" w:rsidP="00950F20">
            <w:pPr>
              <w:tabs>
                <w:tab w:val="left" w:pos="240"/>
              </w:tabs>
              <w:ind w:right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Style w:val="c3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Способствовать развитию навыков чтения, развивать умение выделять главное в прочитанном тексте</w:t>
            </w:r>
            <w:r w:rsidR="00FD0618" w:rsidRPr="00C36641">
              <w:rPr>
                <w:rStyle w:val="c3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проводить сравнительный анализ двух произведений</w:t>
            </w:r>
            <w:r w:rsidRPr="00C36641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 учить характеризовать героев сказки.</w:t>
            </w:r>
          </w:p>
        </w:tc>
      </w:tr>
      <w:tr w:rsidR="001D53F3" w:rsidRPr="00C36641" w:rsidTr="00D71B6C">
        <w:tc>
          <w:tcPr>
            <w:tcW w:w="4784" w:type="dxa"/>
          </w:tcPr>
          <w:p w:rsidR="001D53F3" w:rsidRPr="00C36641" w:rsidRDefault="001D53F3" w:rsidP="00950F20">
            <w:pPr>
              <w:tabs>
                <w:tab w:val="left" w:pos="240"/>
              </w:tabs>
              <w:ind w:right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0066" w:type="dxa"/>
          </w:tcPr>
          <w:p w:rsidR="001D53F3" w:rsidRPr="00C36641" w:rsidRDefault="001D53F3" w:rsidP="00950F20">
            <w:pPr>
              <w:pStyle w:val="a7"/>
              <w:spacing w:before="0" w:beforeAutospacing="0" w:after="120" w:afterAutospacing="0"/>
              <w:ind w:right="850"/>
              <w:rPr>
                <w:rStyle w:val="a8"/>
                <w:b w:val="0"/>
                <w:sz w:val="28"/>
                <w:szCs w:val="28"/>
              </w:rPr>
            </w:pPr>
            <w:r w:rsidRPr="00C36641">
              <w:rPr>
                <w:rStyle w:val="a8"/>
                <w:b w:val="0"/>
                <w:i/>
                <w:iCs/>
                <w:sz w:val="28"/>
                <w:szCs w:val="28"/>
              </w:rPr>
              <w:t>Личностные:</w:t>
            </w:r>
            <w:r w:rsidRPr="00C36641">
              <w:rPr>
                <w:rStyle w:val="a8"/>
                <w:b w:val="0"/>
                <w:sz w:val="28"/>
                <w:szCs w:val="28"/>
              </w:rPr>
              <w:t> формирование мотивации к учению, обучение к выполнению учебных требований.</w:t>
            </w:r>
          </w:p>
          <w:p w:rsidR="001D53F3" w:rsidRPr="00C36641" w:rsidRDefault="001D53F3" w:rsidP="00950F20">
            <w:pPr>
              <w:pStyle w:val="a7"/>
              <w:spacing w:before="0" w:beforeAutospacing="0" w:after="120" w:afterAutospacing="0"/>
              <w:ind w:right="850"/>
              <w:rPr>
                <w:rStyle w:val="a8"/>
                <w:b w:val="0"/>
                <w:sz w:val="28"/>
                <w:szCs w:val="28"/>
              </w:rPr>
            </w:pPr>
            <w:proofErr w:type="spellStart"/>
            <w:r w:rsidRPr="00C36641">
              <w:rPr>
                <w:rStyle w:val="a8"/>
                <w:b w:val="0"/>
                <w:i/>
                <w:iCs/>
                <w:sz w:val="28"/>
                <w:szCs w:val="28"/>
              </w:rPr>
              <w:t>Метапредметные</w:t>
            </w:r>
            <w:proofErr w:type="spellEnd"/>
            <w:r w:rsidRPr="00C36641">
              <w:rPr>
                <w:rStyle w:val="a8"/>
                <w:b w:val="0"/>
                <w:i/>
                <w:iCs/>
                <w:sz w:val="28"/>
                <w:szCs w:val="28"/>
              </w:rPr>
              <w:t>:</w:t>
            </w:r>
          </w:p>
          <w:p w:rsidR="001D53F3" w:rsidRPr="00C36641" w:rsidRDefault="001D53F3" w:rsidP="00950F20">
            <w:pPr>
              <w:pStyle w:val="a7"/>
              <w:spacing w:before="0" w:beforeAutospacing="0" w:after="120" w:afterAutospacing="0"/>
              <w:ind w:right="850"/>
              <w:rPr>
                <w:rStyle w:val="a8"/>
                <w:b w:val="0"/>
                <w:sz w:val="28"/>
                <w:szCs w:val="28"/>
              </w:rPr>
            </w:pPr>
            <w:r w:rsidRPr="00C36641">
              <w:rPr>
                <w:rStyle w:val="a8"/>
                <w:b w:val="0"/>
                <w:i/>
                <w:iCs/>
                <w:sz w:val="28"/>
                <w:szCs w:val="28"/>
              </w:rPr>
              <w:t>Регулятивные:</w:t>
            </w:r>
            <w:r w:rsidRPr="00C36641">
              <w:rPr>
                <w:rStyle w:val="a8"/>
                <w:b w:val="0"/>
                <w:bCs w:val="0"/>
                <w:sz w:val="28"/>
                <w:szCs w:val="28"/>
              </w:rPr>
              <w:t> </w:t>
            </w:r>
            <w:r w:rsidRPr="00C36641">
              <w:rPr>
                <w:rStyle w:val="a8"/>
                <w:b w:val="0"/>
                <w:sz w:val="28"/>
                <w:szCs w:val="28"/>
              </w:rPr>
              <w:t xml:space="preserve">умение определять цели учебной деятельности, соотносить выполненные задания с образцом, оценивать правильность выполнения </w:t>
            </w:r>
            <w:proofErr w:type="gramStart"/>
            <w:r w:rsidRPr="00C36641">
              <w:rPr>
                <w:rStyle w:val="a8"/>
                <w:b w:val="0"/>
                <w:sz w:val="28"/>
                <w:szCs w:val="28"/>
              </w:rPr>
              <w:t>действий ,умение</w:t>
            </w:r>
            <w:proofErr w:type="gramEnd"/>
            <w:r w:rsidRPr="00C36641">
              <w:rPr>
                <w:rStyle w:val="a8"/>
                <w:b w:val="0"/>
                <w:sz w:val="28"/>
                <w:szCs w:val="28"/>
              </w:rPr>
              <w:t xml:space="preserve"> корректировать выполненные задания.</w:t>
            </w:r>
          </w:p>
          <w:p w:rsidR="001D53F3" w:rsidRPr="00C36641" w:rsidRDefault="001D53F3" w:rsidP="00950F20">
            <w:pPr>
              <w:pStyle w:val="a7"/>
              <w:spacing w:before="0" w:beforeAutospacing="0" w:after="120" w:afterAutospacing="0"/>
              <w:ind w:right="850"/>
              <w:rPr>
                <w:rStyle w:val="a8"/>
                <w:b w:val="0"/>
                <w:sz w:val="28"/>
                <w:szCs w:val="28"/>
              </w:rPr>
            </w:pPr>
            <w:r w:rsidRPr="00C36641">
              <w:rPr>
                <w:rStyle w:val="a8"/>
                <w:b w:val="0"/>
                <w:i/>
                <w:iCs/>
                <w:sz w:val="28"/>
                <w:szCs w:val="28"/>
              </w:rPr>
              <w:t>Познавательные:</w:t>
            </w:r>
            <w:r w:rsidRPr="00C36641">
              <w:rPr>
                <w:rStyle w:val="a8"/>
                <w:b w:val="0"/>
                <w:bCs w:val="0"/>
                <w:sz w:val="28"/>
                <w:szCs w:val="28"/>
              </w:rPr>
              <w:t> </w:t>
            </w:r>
            <w:r w:rsidRPr="00C36641">
              <w:rPr>
                <w:rStyle w:val="a8"/>
                <w:b w:val="0"/>
                <w:sz w:val="28"/>
                <w:szCs w:val="28"/>
              </w:rPr>
              <w:t>умение ориентироваться в учебнике, находить информацию, умение отвечать на вопросы учителя,  умение наблюдать и делать простые выводы.</w:t>
            </w:r>
          </w:p>
          <w:p w:rsidR="001D53F3" w:rsidRPr="00C36641" w:rsidRDefault="001D53F3" w:rsidP="00950F20">
            <w:pPr>
              <w:spacing w:after="150"/>
              <w:ind w:right="8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36641">
              <w:rPr>
                <w:rStyle w:val="a8"/>
                <w:rFonts w:ascii="Times New Roman" w:hAnsi="Times New Roman" w:cs="Times New Roman"/>
                <w:b w:val="0"/>
                <w:i/>
                <w:iCs/>
                <w:sz w:val="28"/>
                <w:szCs w:val="28"/>
              </w:rPr>
              <w:t>Коммуникативные:</w:t>
            </w:r>
            <w:r w:rsidRPr="00C36641">
              <w:rPr>
                <w:rStyle w:val="a8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 </w:t>
            </w:r>
            <w:r w:rsidRPr="00C36641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>развитие речи учащихся, обучение работе в паре, в группе, развитие умения слушать и учитывать мнение других ребят.</w:t>
            </w:r>
          </w:p>
          <w:p w:rsidR="001D53F3" w:rsidRPr="00950F20" w:rsidRDefault="001D53F3" w:rsidP="00950F20">
            <w:pPr>
              <w:pStyle w:val="a7"/>
              <w:spacing w:before="0" w:beforeAutospacing="0" w:after="120" w:afterAutospacing="0"/>
              <w:ind w:right="850"/>
              <w:rPr>
                <w:color w:val="000000"/>
                <w:sz w:val="28"/>
                <w:szCs w:val="28"/>
              </w:rPr>
            </w:pPr>
            <w:r w:rsidRPr="00C36641">
              <w:rPr>
                <w:rStyle w:val="a8"/>
                <w:b w:val="0"/>
                <w:i/>
                <w:iCs/>
                <w:sz w:val="28"/>
                <w:szCs w:val="28"/>
              </w:rPr>
              <w:t xml:space="preserve">Предметные: </w:t>
            </w:r>
            <w:r w:rsidRPr="00C36641">
              <w:rPr>
                <w:color w:val="000000"/>
                <w:sz w:val="28"/>
                <w:szCs w:val="28"/>
              </w:rPr>
              <w:t>продолж</w:t>
            </w:r>
            <w:r w:rsidR="000B5AE8" w:rsidRPr="00C36641">
              <w:rPr>
                <w:color w:val="000000"/>
                <w:sz w:val="28"/>
                <w:szCs w:val="28"/>
              </w:rPr>
              <w:t xml:space="preserve">ение </w:t>
            </w:r>
            <w:r w:rsidRPr="00C36641">
              <w:rPr>
                <w:color w:val="000000"/>
                <w:sz w:val="28"/>
                <w:szCs w:val="28"/>
              </w:rPr>
              <w:t>работ</w:t>
            </w:r>
            <w:r w:rsidR="000B5AE8" w:rsidRPr="00C36641">
              <w:rPr>
                <w:color w:val="000000"/>
                <w:sz w:val="28"/>
                <w:szCs w:val="28"/>
              </w:rPr>
              <w:t>ы</w:t>
            </w:r>
            <w:r w:rsidRPr="00C36641">
              <w:rPr>
                <w:color w:val="000000"/>
                <w:sz w:val="28"/>
                <w:szCs w:val="28"/>
              </w:rPr>
              <w:t xml:space="preserve"> над русской народной сказкой «Два Мороза»; у</w:t>
            </w:r>
            <w:r w:rsidR="000B5AE8" w:rsidRPr="00C36641">
              <w:rPr>
                <w:color w:val="000000"/>
                <w:sz w:val="28"/>
                <w:szCs w:val="28"/>
              </w:rPr>
              <w:t xml:space="preserve">мение </w:t>
            </w:r>
            <w:r w:rsidRPr="00C36641">
              <w:rPr>
                <w:color w:val="000000"/>
                <w:sz w:val="28"/>
                <w:szCs w:val="28"/>
              </w:rPr>
              <w:t>выделять главные черты героев, пон</w:t>
            </w:r>
            <w:r w:rsidR="000B5AE8" w:rsidRPr="00C36641">
              <w:rPr>
                <w:color w:val="000000"/>
                <w:sz w:val="28"/>
                <w:szCs w:val="28"/>
              </w:rPr>
              <w:t>имание того,</w:t>
            </w:r>
            <w:r w:rsidRPr="00C36641">
              <w:rPr>
                <w:color w:val="000000"/>
                <w:sz w:val="28"/>
                <w:szCs w:val="28"/>
              </w:rPr>
              <w:t xml:space="preserve"> чему учит сказка(опреде</w:t>
            </w:r>
            <w:r w:rsidR="00116806">
              <w:rPr>
                <w:color w:val="000000"/>
                <w:sz w:val="28"/>
                <w:szCs w:val="28"/>
              </w:rPr>
              <w:t>ле</w:t>
            </w:r>
            <w:r w:rsidR="000B5AE8" w:rsidRPr="00C36641">
              <w:rPr>
                <w:color w:val="000000"/>
                <w:sz w:val="28"/>
                <w:szCs w:val="28"/>
              </w:rPr>
              <w:t>ние</w:t>
            </w:r>
            <w:r w:rsidRPr="00C36641">
              <w:rPr>
                <w:color w:val="000000"/>
                <w:sz w:val="28"/>
                <w:szCs w:val="28"/>
              </w:rPr>
              <w:t xml:space="preserve"> главн</w:t>
            </w:r>
            <w:r w:rsidR="000B5AE8" w:rsidRPr="00C36641">
              <w:rPr>
                <w:color w:val="000000"/>
                <w:sz w:val="28"/>
                <w:szCs w:val="28"/>
              </w:rPr>
              <w:t xml:space="preserve">ой </w:t>
            </w:r>
            <w:r w:rsidRPr="00C36641">
              <w:rPr>
                <w:color w:val="000000"/>
                <w:sz w:val="28"/>
                <w:szCs w:val="28"/>
              </w:rPr>
              <w:t>мысл</w:t>
            </w:r>
            <w:r w:rsidR="000B5AE8" w:rsidRPr="00C36641">
              <w:rPr>
                <w:color w:val="000000"/>
                <w:sz w:val="28"/>
                <w:szCs w:val="28"/>
              </w:rPr>
              <w:t>и</w:t>
            </w:r>
            <w:r w:rsidRPr="00C36641">
              <w:rPr>
                <w:color w:val="000000"/>
                <w:sz w:val="28"/>
                <w:szCs w:val="28"/>
              </w:rPr>
              <w:t xml:space="preserve"> произведения), ориентирова</w:t>
            </w:r>
            <w:r w:rsidR="000B5AE8" w:rsidRPr="00C36641">
              <w:rPr>
                <w:color w:val="000000"/>
                <w:sz w:val="28"/>
                <w:szCs w:val="28"/>
              </w:rPr>
              <w:t>ние</w:t>
            </w:r>
            <w:r w:rsidRPr="00C36641">
              <w:rPr>
                <w:color w:val="000000"/>
                <w:sz w:val="28"/>
                <w:szCs w:val="28"/>
              </w:rPr>
              <w:t xml:space="preserve"> в </w:t>
            </w:r>
            <w:r w:rsidR="00116806">
              <w:rPr>
                <w:color w:val="000000"/>
                <w:sz w:val="28"/>
                <w:szCs w:val="28"/>
              </w:rPr>
              <w:lastRenderedPageBreak/>
              <w:t>тексте; отработка</w:t>
            </w:r>
            <w:r w:rsidRPr="00C36641">
              <w:rPr>
                <w:color w:val="000000"/>
                <w:sz w:val="28"/>
                <w:szCs w:val="28"/>
              </w:rPr>
              <w:t xml:space="preserve"> навык</w:t>
            </w:r>
            <w:r w:rsidR="000B5AE8" w:rsidRPr="00C36641">
              <w:rPr>
                <w:color w:val="000000"/>
                <w:sz w:val="28"/>
                <w:szCs w:val="28"/>
              </w:rPr>
              <w:t>а</w:t>
            </w:r>
            <w:r w:rsidRPr="00C36641">
              <w:rPr>
                <w:color w:val="000000"/>
                <w:sz w:val="28"/>
                <w:szCs w:val="28"/>
              </w:rPr>
              <w:t xml:space="preserve"> беглого, выразит</w:t>
            </w:r>
            <w:r w:rsidR="006E0268" w:rsidRPr="00C36641">
              <w:rPr>
                <w:color w:val="000000"/>
                <w:sz w:val="28"/>
                <w:szCs w:val="28"/>
              </w:rPr>
              <w:t>ельного чтения, чтения по ролям.</w:t>
            </w:r>
          </w:p>
        </w:tc>
      </w:tr>
      <w:tr w:rsidR="001D53F3" w:rsidRPr="00C36641" w:rsidTr="00D71B6C">
        <w:tc>
          <w:tcPr>
            <w:tcW w:w="4784" w:type="dxa"/>
          </w:tcPr>
          <w:p w:rsidR="001D53F3" w:rsidRPr="00C36641" w:rsidRDefault="00A05B28" w:rsidP="00950F20">
            <w:pPr>
              <w:tabs>
                <w:tab w:val="left" w:pos="240"/>
              </w:tabs>
              <w:ind w:right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Основные </w:t>
            </w:r>
            <w:r w:rsidR="001D53F3" w:rsidRPr="00C36641">
              <w:rPr>
                <w:rFonts w:ascii="Times New Roman" w:hAnsi="Times New Roman" w:cs="Times New Roman"/>
                <w:sz w:val="28"/>
                <w:szCs w:val="28"/>
              </w:rPr>
              <w:t>понятия, используемые на уроке</w:t>
            </w:r>
          </w:p>
        </w:tc>
        <w:tc>
          <w:tcPr>
            <w:tcW w:w="10066" w:type="dxa"/>
          </w:tcPr>
          <w:p w:rsidR="001D53F3" w:rsidRPr="00C36641" w:rsidRDefault="00D71B6C" w:rsidP="00950F20">
            <w:pPr>
              <w:tabs>
                <w:tab w:val="left" w:pos="240"/>
              </w:tabs>
              <w:ind w:right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Литературная сказка, народная сказка, колокольчик и бубенчик.</w:t>
            </w:r>
          </w:p>
        </w:tc>
      </w:tr>
      <w:tr w:rsidR="00D71B6C" w:rsidRPr="00C36641" w:rsidTr="002859AB">
        <w:tc>
          <w:tcPr>
            <w:tcW w:w="14850" w:type="dxa"/>
            <w:gridSpan w:val="2"/>
          </w:tcPr>
          <w:p w:rsidR="00D71B6C" w:rsidRPr="00C36641" w:rsidRDefault="00D71B6C" w:rsidP="00950F20">
            <w:pPr>
              <w:tabs>
                <w:tab w:val="left" w:pos="240"/>
              </w:tabs>
              <w:ind w:right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Организация пространства</w:t>
            </w:r>
          </w:p>
        </w:tc>
      </w:tr>
      <w:tr w:rsidR="001D53F3" w:rsidRPr="00C36641" w:rsidTr="00D71B6C">
        <w:tc>
          <w:tcPr>
            <w:tcW w:w="4784" w:type="dxa"/>
          </w:tcPr>
          <w:p w:rsidR="001D53F3" w:rsidRPr="00C36641" w:rsidRDefault="001D53F3" w:rsidP="00950F20">
            <w:pPr>
              <w:tabs>
                <w:tab w:val="left" w:pos="240"/>
              </w:tabs>
              <w:ind w:right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Межпредметные</w:t>
            </w:r>
            <w:proofErr w:type="spellEnd"/>
            <w:r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связи</w:t>
            </w:r>
          </w:p>
        </w:tc>
        <w:tc>
          <w:tcPr>
            <w:tcW w:w="10066" w:type="dxa"/>
          </w:tcPr>
          <w:p w:rsidR="001D53F3" w:rsidRPr="00C36641" w:rsidRDefault="00FD0618" w:rsidP="00950F20">
            <w:pPr>
              <w:tabs>
                <w:tab w:val="left" w:pos="240"/>
              </w:tabs>
              <w:ind w:right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</w:tr>
      <w:tr w:rsidR="001D53F3" w:rsidRPr="00C36641" w:rsidTr="00D71B6C">
        <w:tc>
          <w:tcPr>
            <w:tcW w:w="4784" w:type="dxa"/>
          </w:tcPr>
          <w:p w:rsidR="001D53F3" w:rsidRPr="00C36641" w:rsidRDefault="001D53F3" w:rsidP="00950F20">
            <w:pPr>
              <w:tabs>
                <w:tab w:val="left" w:pos="240"/>
              </w:tabs>
              <w:ind w:right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</w:tc>
        <w:tc>
          <w:tcPr>
            <w:tcW w:w="10066" w:type="dxa"/>
          </w:tcPr>
          <w:p w:rsidR="001D53F3" w:rsidRPr="00C36641" w:rsidRDefault="00AE5840" w:rsidP="00950F20">
            <w:pPr>
              <w:tabs>
                <w:tab w:val="left" w:pos="240"/>
              </w:tabs>
              <w:ind w:right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>Учебник «Литературное чтение, 2 класс» (авторы Л.Ф.Климанова, В.Г. Горецкий), тетради, интерактивная доска, презентация,  карточки для самостоятельной и групповой работ, шапочки для чтения по ролям,</w:t>
            </w:r>
            <w:r w:rsidR="00263360" w:rsidRPr="00C36641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 xml:space="preserve"> рукавицы (красная и синяя) для групповой работы с пословицами,</w:t>
            </w:r>
            <w:r w:rsidRPr="00C36641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 xml:space="preserve"> колокольчик, бубенчики.</w:t>
            </w:r>
          </w:p>
        </w:tc>
      </w:tr>
      <w:tr w:rsidR="003B2390" w:rsidRPr="00C36641" w:rsidTr="00D71B6C">
        <w:tc>
          <w:tcPr>
            <w:tcW w:w="4784" w:type="dxa"/>
          </w:tcPr>
          <w:p w:rsidR="003B2390" w:rsidRPr="00C36641" w:rsidRDefault="003B2390" w:rsidP="00950F20">
            <w:pPr>
              <w:tabs>
                <w:tab w:val="left" w:pos="240"/>
              </w:tabs>
              <w:ind w:right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Форма организации познавательной деятельности учащихся</w:t>
            </w:r>
          </w:p>
        </w:tc>
        <w:tc>
          <w:tcPr>
            <w:tcW w:w="10066" w:type="dxa"/>
          </w:tcPr>
          <w:p w:rsidR="003B2390" w:rsidRPr="00C36641" w:rsidRDefault="003B2390" w:rsidP="00950F20">
            <w:pPr>
              <w:tabs>
                <w:tab w:val="left" w:pos="240"/>
              </w:tabs>
              <w:ind w:right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Групповая работа, работа в парах, индивидуал</w:t>
            </w:r>
            <w:r w:rsidR="00950F20">
              <w:rPr>
                <w:rFonts w:ascii="Times New Roman" w:hAnsi="Times New Roman" w:cs="Times New Roman"/>
                <w:sz w:val="28"/>
                <w:szCs w:val="28"/>
              </w:rPr>
              <w:t>ьная работа, фронтальная работа</w:t>
            </w:r>
            <w:r w:rsidR="00263360" w:rsidRPr="00C366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D53F3" w:rsidRPr="00C36641" w:rsidTr="00D71B6C">
        <w:tc>
          <w:tcPr>
            <w:tcW w:w="4784" w:type="dxa"/>
          </w:tcPr>
          <w:p w:rsidR="001D53F3" w:rsidRPr="00C36641" w:rsidRDefault="001D53F3" w:rsidP="00950F20">
            <w:pPr>
              <w:tabs>
                <w:tab w:val="left" w:pos="240"/>
              </w:tabs>
              <w:ind w:right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Методы обучения</w:t>
            </w:r>
          </w:p>
        </w:tc>
        <w:tc>
          <w:tcPr>
            <w:tcW w:w="10066" w:type="dxa"/>
          </w:tcPr>
          <w:p w:rsidR="001D53F3" w:rsidRPr="00C36641" w:rsidRDefault="003B2390" w:rsidP="00950F20">
            <w:pPr>
              <w:tabs>
                <w:tab w:val="left" w:pos="240"/>
              </w:tabs>
              <w:ind w:right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Словесные, практические, наглядные</w:t>
            </w:r>
            <w:r w:rsidR="006E0268" w:rsidRPr="00C366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D53F3" w:rsidRPr="00C36641" w:rsidTr="00D71B6C">
        <w:tc>
          <w:tcPr>
            <w:tcW w:w="4784" w:type="dxa"/>
          </w:tcPr>
          <w:p w:rsidR="001D53F3" w:rsidRPr="00C36641" w:rsidRDefault="001D53F3" w:rsidP="00950F20">
            <w:pPr>
              <w:tabs>
                <w:tab w:val="left" w:pos="240"/>
              </w:tabs>
              <w:ind w:right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Технологии работы с информацией</w:t>
            </w:r>
          </w:p>
        </w:tc>
        <w:tc>
          <w:tcPr>
            <w:tcW w:w="10066" w:type="dxa"/>
          </w:tcPr>
          <w:p w:rsidR="001D53F3" w:rsidRPr="00C36641" w:rsidRDefault="00263360" w:rsidP="00950F20">
            <w:pPr>
              <w:tabs>
                <w:tab w:val="left" w:pos="240"/>
              </w:tabs>
              <w:ind w:right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Соотношение иллюстраций с текстом, </w:t>
            </w:r>
            <w:r w:rsidR="006E0268"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анализ, </w:t>
            </w: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преобразование деформированных предложений (пословиц),</w:t>
            </w:r>
            <w:r w:rsidR="006E0268"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сравнение,</w:t>
            </w:r>
            <w:r w:rsidR="006E0268"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синтез.</w:t>
            </w:r>
          </w:p>
        </w:tc>
      </w:tr>
    </w:tbl>
    <w:p w:rsidR="001D53F3" w:rsidRPr="00C36641" w:rsidRDefault="001D53F3" w:rsidP="00950F20">
      <w:pPr>
        <w:spacing w:after="0" w:line="240" w:lineRule="auto"/>
        <w:ind w:right="850"/>
        <w:rPr>
          <w:rFonts w:ascii="Times New Roman" w:hAnsi="Times New Roman" w:cs="Times New Roman"/>
          <w:b/>
          <w:sz w:val="28"/>
          <w:szCs w:val="28"/>
        </w:rPr>
      </w:pPr>
    </w:p>
    <w:p w:rsidR="00B31E68" w:rsidRPr="00C36641" w:rsidRDefault="00B31E68" w:rsidP="00A05B28">
      <w:pPr>
        <w:pStyle w:val="a7"/>
        <w:pBdr>
          <w:bottom w:val="single" w:sz="4" w:space="1" w:color="auto"/>
        </w:pBdr>
        <w:spacing w:before="0" w:beforeAutospacing="0" w:after="120" w:afterAutospacing="0"/>
        <w:ind w:left="1134" w:right="850"/>
        <w:rPr>
          <w:bCs/>
          <w:sz w:val="28"/>
          <w:szCs w:val="28"/>
        </w:rPr>
        <w:sectPr w:rsidR="00B31E68" w:rsidRPr="00C36641" w:rsidSect="00A05B28">
          <w:pgSz w:w="16838" w:h="11906" w:orient="landscape" w:code="9"/>
          <w:pgMar w:top="851" w:right="851" w:bottom="851" w:left="1134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4678"/>
        <w:gridCol w:w="3184"/>
        <w:gridCol w:w="3697"/>
      </w:tblGrid>
      <w:tr w:rsidR="00B31E68" w:rsidRPr="00C36641" w:rsidTr="00B31E68">
        <w:tc>
          <w:tcPr>
            <w:tcW w:w="3227" w:type="dxa"/>
          </w:tcPr>
          <w:p w:rsidR="00B31E68" w:rsidRPr="00C36641" w:rsidRDefault="00983044" w:rsidP="00950F20">
            <w:pP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Дидактическая структура урока</w:t>
            </w:r>
          </w:p>
        </w:tc>
        <w:tc>
          <w:tcPr>
            <w:tcW w:w="4678" w:type="dxa"/>
          </w:tcPr>
          <w:p w:rsidR="00B31E68" w:rsidRPr="00C36641" w:rsidRDefault="00B31E68" w:rsidP="00950F20">
            <w:pP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Деятельность учителя</w:t>
            </w:r>
          </w:p>
        </w:tc>
        <w:tc>
          <w:tcPr>
            <w:tcW w:w="3184" w:type="dxa"/>
          </w:tcPr>
          <w:p w:rsidR="00B31E68" w:rsidRPr="00C36641" w:rsidRDefault="00B31E68" w:rsidP="00950F20">
            <w:pP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Деятельность учеников</w:t>
            </w:r>
          </w:p>
        </w:tc>
        <w:tc>
          <w:tcPr>
            <w:tcW w:w="3697" w:type="dxa"/>
          </w:tcPr>
          <w:p w:rsidR="00B31E68" w:rsidRPr="00C36641" w:rsidRDefault="00B31E68" w:rsidP="00A05B28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Формируемые УУД</w:t>
            </w:r>
          </w:p>
        </w:tc>
      </w:tr>
      <w:tr w:rsidR="00B31E68" w:rsidRPr="00C36641" w:rsidTr="00B31E68">
        <w:tc>
          <w:tcPr>
            <w:tcW w:w="3227" w:type="dxa"/>
          </w:tcPr>
          <w:p w:rsidR="00B31E68" w:rsidRPr="00C36641" w:rsidRDefault="00A05B28" w:rsidP="001E24C8">
            <w:pP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I </w:t>
            </w: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Организацион</w:t>
            </w:r>
            <w:r w:rsidR="0011680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</w:t>
            </w: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ы</w:t>
            </w:r>
            <w:r w:rsidR="00B31E68"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й</w:t>
            </w:r>
            <w:r w:rsidR="0011680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B31E68"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момент</w:t>
            </w:r>
          </w:p>
        </w:tc>
        <w:tc>
          <w:tcPr>
            <w:tcW w:w="4678" w:type="dxa"/>
          </w:tcPr>
          <w:p w:rsidR="00B31E68" w:rsidRPr="00C36641" w:rsidRDefault="00B31E68" w:rsidP="00A05B28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Добрый день, ребята!</w:t>
            </w:r>
          </w:p>
          <w:p w:rsidR="00B31E68" w:rsidRPr="00C36641" w:rsidRDefault="00B31E68" w:rsidP="00A05B28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Все расселись по местам,</w:t>
            </w:r>
          </w:p>
          <w:p w:rsidR="00B31E68" w:rsidRPr="00C36641" w:rsidRDefault="00B31E68" w:rsidP="00A05B28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Никому не тесно.</w:t>
            </w:r>
          </w:p>
          <w:p w:rsidR="00B31E68" w:rsidRPr="00C36641" w:rsidRDefault="00B31E68" w:rsidP="00A05B28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 секрету скажу вам:</w:t>
            </w:r>
          </w:p>
          <w:p w:rsidR="00B31E68" w:rsidRPr="00C36641" w:rsidRDefault="00B31E68" w:rsidP="00A05B28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«Будет интересно!»</w:t>
            </w:r>
          </w:p>
          <w:p w:rsidR="0078512E" w:rsidRPr="00C36641" w:rsidRDefault="0078512E" w:rsidP="00A05B28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Проверьте пожалуйста готовность к уроку. У вас на партах долж</w:t>
            </w:r>
            <w:r w:rsidR="009D7903"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ны быть учебник, </w:t>
            </w:r>
            <w:proofErr w:type="gramStart"/>
            <w:r w:rsidR="009D7903"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тетрадь, </w:t>
            </w: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дневник</w:t>
            </w:r>
            <w:proofErr w:type="gramEnd"/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и пенал .</w:t>
            </w:r>
          </w:p>
          <w:p w:rsidR="00B31E68" w:rsidRPr="00C36641" w:rsidRDefault="00B31E68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84" w:type="dxa"/>
          </w:tcPr>
          <w:p w:rsidR="00B31E68" w:rsidRPr="00C36641" w:rsidRDefault="00B31E68" w:rsidP="00A05B28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Готовятся к работе, приветствуют учителя.</w:t>
            </w:r>
          </w:p>
          <w:p w:rsidR="00B31E68" w:rsidRPr="00C36641" w:rsidRDefault="00B31E68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31E68" w:rsidRPr="00C36641" w:rsidRDefault="00B31E68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31E68" w:rsidRPr="00C36641" w:rsidRDefault="00B31E68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31E68" w:rsidRPr="00C36641" w:rsidRDefault="00B31E68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31E68" w:rsidRPr="00C36641" w:rsidRDefault="00B31E68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31E68" w:rsidRPr="00C36641" w:rsidRDefault="00B31E68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31E68" w:rsidRPr="00C36641" w:rsidRDefault="00B31E68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31E68" w:rsidRPr="00C36641" w:rsidRDefault="00B31E68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31E68" w:rsidRPr="00C36641" w:rsidRDefault="00B31E68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46C3E" w:rsidRPr="00C36641" w:rsidRDefault="00446C3E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46C3E" w:rsidRPr="00C36641" w:rsidRDefault="00446C3E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97" w:type="dxa"/>
          </w:tcPr>
          <w:p w:rsidR="00B31E68" w:rsidRPr="00C36641" w:rsidRDefault="00446C3E" w:rsidP="00A05B28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Личностные: самоопределение.</w:t>
            </w:r>
          </w:p>
          <w:p w:rsidR="00446C3E" w:rsidRPr="00C36641" w:rsidRDefault="00446C3E" w:rsidP="00A05B28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Коммуникативные: планирование учебного сотрудничества с учителем и сверстниками.</w:t>
            </w:r>
          </w:p>
          <w:p w:rsidR="00446C3E" w:rsidRPr="00C36641" w:rsidRDefault="00A05B28" w:rsidP="00A05B28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Регулятивн</w:t>
            </w:r>
            <w:r w:rsidR="00446C3E"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ые: подготовка рабочего места, всего необходимого для включения в учебную деятельность.</w:t>
            </w:r>
          </w:p>
        </w:tc>
      </w:tr>
      <w:tr w:rsidR="00891CC8" w:rsidRPr="00C36641" w:rsidTr="00B31E68">
        <w:tc>
          <w:tcPr>
            <w:tcW w:w="3227" w:type="dxa"/>
          </w:tcPr>
          <w:p w:rsidR="00891CC8" w:rsidRPr="00C36641" w:rsidRDefault="00A05B28" w:rsidP="00A05B28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II</w:t>
            </w: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91CC8"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Мотивация к учебной деятельности.</w:t>
            </w:r>
          </w:p>
        </w:tc>
        <w:tc>
          <w:tcPr>
            <w:tcW w:w="4678" w:type="dxa"/>
          </w:tcPr>
          <w:p w:rsidR="009B20D9" w:rsidRPr="00C36641" w:rsidRDefault="009B20D9" w:rsidP="00A05B28">
            <w:pPr>
              <w:pStyle w:val="a7"/>
              <w:pBdr>
                <w:bottom w:val="single" w:sz="4" w:space="1" w:color="auto"/>
              </w:pBdr>
              <w:shd w:val="clear" w:color="auto" w:fill="FFFFFF"/>
              <w:spacing w:before="0" w:beforeAutospacing="0" w:after="0" w:afterAutospacing="0"/>
              <w:ind w:right="850"/>
              <w:rPr>
                <w:color w:val="000000"/>
                <w:sz w:val="28"/>
                <w:szCs w:val="28"/>
              </w:rPr>
            </w:pPr>
            <w:r w:rsidRPr="00C36641">
              <w:rPr>
                <w:iCs/>
                <w:color w:val="000000"/>
                <w:sz w:val="28"/>
                <w:szCs w:val="28"/>
              </w:rPr>
              <w:t>Хорошо, когда мы вместе!</w:t>
            </w:r>
          </w:p>
          <w:p w:rsidR="009B20D9" w:rsidRPr="00C36641" w:rsidRDefault="009B20D9" w:rsidP="00A05B28">
            <w:pPr>
              <w:pStyle w:val="a7"/>
              <w:pBdr>
                <w:bottom w:val="single" w:sz="4" w:space="1" w:color="auto"/>
              </w:pBdr>
              <w:shd w:val="clear" w:color="auto" w:fill="FFFFFF"/>
              <w:spacing w:before="0" w:beforeAutospacing="0" w:after="0" w:afterAutospacing="0"/>
              <w:ind w:right="850"/>
              <w:rPr>
                <w:color w:val="000000"/>
                <w:sz w:val="28"/>
                <w:szCs w:val="28"/>
              </w:rPr>
            </w:pPr>
            <w:r w:rsidRPr="00C36641">
              <w:rPr>
                <w:iCs/>
                <w:color w:val="000000"/>
                <w:sz w:val="28"/>
                <w:szCs w:val="28"/>
              </w:rPr>
              <w:t>Вместе думать интересней!</w:t>
            </w:r>
          </w:p>
          <w:p w:rsidR="00A05B28" w:rsidRPr="00C36641" w:rsidRDefault="009B20D9" w:rsidP="00A05B28">
            <w:pPr>
              <w:pStyle w:val="a7"/>
              <w:pBdr>
                <w:bottom w:val="single" w:sz="4" w:space="1" w:color="auto"/>
              </w:pBdr>
              <w:shd w:val="clear" w:color="auto" w:fill="FFFFFF"/>
              <w:spacing w:before="0" w:beforeAutospacing="0" w:after="0" w:afterAutospacing="0"/>
              <w:ind w:right="850"/>
              <w:rPr>
                <w:iCs/>
                <w:color w:val="000000"/>
                <w:sz w:val="28"/>
                <w:szCs w:val="28"/>
              </w:rPr>
            </w:pPr>
            <w:r w:rsidRPr="00C36641">
              <w:rPr>
                <w:iCs/>
                <w:color w:val="000000"/>
                <w:sz w:val="28"/>
                <w:szCs w:val="28"/>
              </w:rPr>
              <w:t>Думай, слушай, рассуждай</w:t>
            </w:r>
          </w:p>
          <w:p w:rsidR="009B20D9" w:rsidRPr="00C36641" w:rsidRDefault="00A05B28" w:rsidP="00A05B28">
            <w:pPr>
              <w:pStyle w:val="a7"/>
              <w:pBdr>
                <w:bottom w:val="single" w:sz="4" w:space="1" w:color="auto"/>
              </w:pBdr>
              <w:shd w:val="clear" w:color="auto" w:fill="FFFFFF"/>
              <w:spacing w:before="0" w:beforeAutospacing="0" w:after="0" w:afterAutospacing="0"/>
              <w:ind w:right="850"/>
              <w:rPr>
                <w:color w:val="000000"/>
                <w:sz w:val="28"/>
                <w:szCs w:val="28"/>
              </w:rPr>
            </w:pPr>
            <w:r w:rsidRPr="00C36641">
              <w:rPr>
                <w:iCs/>
                <w:color w:val="000000"/>
                <w:sz w:val="28"/>
                <w:szCs w:val="28"/>
              </w:rPr>
              <w:t>И</w:t>
            </w:r>
            <w:r w:rsidR="009B20D9" w:rsidRPr="00C36641">
              <w:rPr>
                <w:iCs/>
                <w:color w:val="000000"/>
                <w:sz w:val="28"/>
                <w:szCs w:val="28"/>
              </w:rPr>
              <w:t xml:space="preserve"> соседу </w:t>
            </w:r>
            <w:proofErr w:type="gramStart"/>
            <w:r w:rsidR="009B20D9" w:rsidRPr="00C36641">
              <w:rPr>
                <w:iCs/>
                <w:color w:val="000000"/>
                <w:sz w:val="28"/>
                <w:szCs w:val="28"/>
              </w:rPr>
              <w:t>помогай!(</w:t>
            </w:r>
            <w:proofErr w:type="gramEnd"/>
            <w:r w:rsidR="009B20D9" w:rsidRPr="00C36641">
              <w:rPr>
                <w:iCs/>
                <w:color w:val="000000"/>
                <w:sz w:val="28"/>
                <w:szCs w:val="28"/>
              </w:rPr>
              <w:t>Слайд 1)</w:t>
            </w:r>
          </w:p>
          <w:p w:rsidR="00891CC8" w:rsidRPr="00C36641" w:rsidRDefault="00263360" w:rsidP="00C63FC4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object w:dxaOrig="7212" w:dyaOrig="54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.75pt;height:118.5pt" o:ole="">
                  <v:imagedata r:id="rId5" o:title=""/>
                </v:shape>
                <o:OLEObject Type="Embed" ProgID="PowerPoint.Slide.12" ShapeID="_x0000_i1025" DrawAspect="Content" ObjectID="_1658228594" r:id="rId6"/>
              </w:object>
            </w:r>
          </w:p>
        </w:tc>
        <w:tc>
          <w:tcPr>
            <w:tcW w:w="3184" w:type="dxa"/>
          </w:tcPr>
          <w:p w:rsidR="00891CC8" w:rsidRPr="00C36641" w:rsidRDefault="00891CC8" w:rsidP="00A05B28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Обсуждение высказывания.</w:t>
            </w:r>
          </w:p>
        </w:tc>
        <w:tc>
          <w:tcPr>
            <w:tcW w:w="3697" w:type="dxa"/>
          </w:tcPr>
          <w:p w:rsidR="00891CC8" w:rsidRPr="00C36641" w:rsidRDefault="00891CC8" w:rsidP="00A05B28">
            <w:pPr>
              <w:pBdr>
                <w:bottom w:val="single" w:sz="4" w:space="1" w:color="auto"/>
              </w:pBdr>
              <w:ind w:right="850"/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Личностные:</w:t>
            </w:r>
            <w:r w:rsidRPr="00C36641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 xml:space="preserve"> формирование мотивации к учению;</w:t>
            </w:r>
          </w:p>
          <w:p w:rsidR="00891CC8" w:rsidRPr="00C36641" w:rsidRDefault="00891CC8" w:rsidP="00A05B28">
            <w:pPr>
              <w:pBdr>
                <w:bottom w:val="single" w:sz="4" w:space="1" w:color="auto"/>
              </w:pBdr>
              <w:ind w:right="850"/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Познавательные:</w:t>
            </w:r>
            <w:r w:rsidRPr="00C36641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 xml:space="preserve">  умение отвечать на вопросы учителя</w:t>
            </w:r>
            <w:r w:rsidR="00133AD5" w:rsidRPr="00C36641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>;</w:t>
            </w:r>
          </w:p>
          <w:p w:rsidR="00133AD5" w:rsidRPr="00C36641" w:rsidRDefault="00133AD5" w:rsidP="00A05B28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Коммуникативные:</w:t>
            </w:r>
            <w:r w:rsidRPr="00C36641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 xml:space="preserve"> развитие умения слушать и учитывать мнение других ребят;</w:t>
            </w:r>
          </w:p>
        </w:tc>
      </w:tr>
      <w:tr w:rsidR="007D142D" w:rsidRPr="00C36641" w:rsidTr="00B31E68">
        <w:tc>
          <w:tcPr>
            <w:tcW w:w="3227" w:type="dxa"/>
          </w:tcPr>
          <w:p w:rsidR="007D142D" w:rsidRPr="00C36641" w:rsidRDefault="00A05B28" w:rsidP="00A05B28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III </w:t>
            </w: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Речевая</w:t>
            </w: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7D142D"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разминка</w:t>
            </w:r>
          </w:p>
        </w:tc>
        <w:tc>
          <w:tcPr>
            <w:tcW w:w="4678" w:type="dxa"/>
          </w:tcPr>
          <w:p w:rsidR="007D142D" w:rsidRPr="00C36641" w:rsidRDefault="007D142D" w:rsidP="00A05B28">
            <w:pPr>
              <w:pBdr>
                <w:bottom w:val="single" w:sz="4" w:space="1" w:color="auto"/>
              </w:pBdr>
              <w:ind w:right="8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Слайд 2</w:t>
            </w:r>
            <w:r w:rsidR="00263360" w:rsidRPr="00C366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object w:dxaOrig="7212" w:dyaOrig="5403">
                <v:shape id="_x0000_i1026" type="#_x0000_t75" style="width:191.25pt;height:167.25pt" o:ole="">
                  <v:imagedata r:id="rId7" o:title=""/>
                </v:shape>
                <o:OLEObject Type="Embed" ProgID="PowerPoint.Slide.12" ShapeID="_x0000_i1026" DrawAspect="Content" ObjectID="_1658228595" r:id="rId8"/>
              </w:object>
            </w:r>
          </w:p>
          <w:p w:rsidR="007D142D" w:rsidRPr="00C36641" w:rsidRDefault="007D142D" w:rsidP="00A05B28">
            <w:pPr>
              <w:pBdr>
                <w:bottom w:val="single" w:sz="4" w:space="1" w:color="auto"/>
              </w:pBdr>
              <w:ind w:right="8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Прочитайте медленно, что перед вами? (скороговорка)</w:t>
            </w:r>
          </w:p>
          <w:p w:rsidR="007D142D" w:rsidRPr="00C36641" w:rsidRDefault="007D142D" w:rsidP="00A05B28">
            <w:pPr>
              <w:pBdr>
                <w:bottom w:val="single" w:sz="4" w:space="1" w:color="auto"/>
              </w:pBdr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Зимним утром от мороза</w:t>
            </w:r>
          </w:p>
          <w:p w:rsidR="007D142D" w:rsidRPr="00C36641" w:rsidRDefault="007D142D" w:rsidP="00A05B28">
            <w:pPr>
              <w:pBdr>
                <w:bottom w:val="single" w:sz="4" w:space="1" w:color="auto"/>
              </w:pBdr>
              <w:ind w:right="8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заре звенят березы.</w:t>
            </w:r>
          </w:p>
          <w:p w:rsidR="007D142D" w:rsidRPr="00C36641" w:rsidRDefault="007D142D" w:rsidP="00A05B28">
            <w:pPr>
              <w:pBdr>
                <w:bottom w:val="single" w:sz="4" w:space="1" w:color="auto"/>
              </w:pBdr>
              <w:ind w:right="8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-Повторите в паре друг другу, кто быстрее?</w:t>
            </w:r>
          </w:p>
          <w:p w:rsidR="007D142D" w:rsidRPr="00C36641" w:rsidRDefault="007D142D" w:rsidP="00A05B28">
            <w:pPr>
              <w:pBdr>
                <w:bottom w:val="single" w:sz="4" w:space="1" w:color="auto"/>
              </w:pBdr>
              <w:ind w:right="8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-А теперь следующая скороговорка:</w:t>
            </w:r>
          </w:p>
          <w:p w:rsidR="007D142D" w:rsidRPr="00C36641" w:rsidRDefault="007D142D" w:rsidP="00A05B28">
            <w:pPr>
              <w:pBdr>
                <w:bottom w:val="single" w:sz="4" w:space="1" w:color="auto"/>
              </w:pBdr>
              <w:ind w:right="8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Иней лег на ветви ели,</w:t>
            </w:r>
          </w:p>
          <w:p w:rsidR="007D142D" w:rsidRPr="00C36641" w:rsidRDefault="007D142D" w:rsidP="00A05B28">
            <w:pPr>
              <w:pBdr>
                <w:bottom w:val="single" w:sz="4" w:space="1" w:color="auto"/>
              </w:pBdr>
              <w:ind w:right="8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Иглы за ночь побелели.</w:t>
            </w:r>
          </w:p>
          <w:p w:rsidR="007D142D" w:rsidRPr="00C36641" w:rsidRDefault="007D142D" w:rsidP="00A05B28">
            <w:pPr>
              <w:pBdr>
                <w:bottom w:val="single" w:sz="4" w:space="1" w:color="auto"/>
              </w:pBdr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-Прочитаем хором, первый ряд, второй ряд, выборочно…</w:t>
            </w:r>
          </w:p>
          <w:p w:rsidR="007D142D" w:rsidRPr="00C36641" w:rsidRDefault="007D142D" w:rsidP="00A05B28">
            <w:pPr>
              <w:pStyle w:val="a7"/>
              <w:pBdr>
                <w:bottom w:val="single" w:sz="4" w:space="1" w:color="auto"/>
              </w:pBdr>
              <w:shd w:val="clear" w:color="auto" w:fill="FFFFFF"/>
              <w:spacing w:before="0" w:beforeAutospacing="0" w:after="0" w:afterAutospacing="0"/>
              <w:ind w:left="1134" w:right="850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</w:tcPr>
          <w:p w:rsidR="007D142D" w:rsidRPr="00C36641" w:rsidRDefault="007D142D" w:rsidP="00A05B28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Выполняют задание.</w:t>
            </w:r>
          </w:p>
        </w:tc>
        <w:tc>
          <w:tcPr>
            <w:tcW w:w="3697" w:type="dxa"/>
          </w:tcPr>
          <w:p w:rsidR="007D142D" w:rsidRPr="00C36641" w:rsidRDefault="007D142D" w:rsidP="00A05B28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Коммуникативные:</w:t>
            </w:r>
            <w:r w:rsidRPr="00C36641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 xml:space="preserve"> развитие речи </w:t>
            </w:r>
            <w:r w:rsidRPr="00C36641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учащихся</w:t>
            </w:r>
          </w:p>
        </w:tc>
      </w:tr>
      <w:tr w:rsidR="00133AD5" w:rsidRPr="00C36641" w:rsidTr="00B31E68">
        <w:tc>
          <w:tcPr>
            <w:tcW w:w="3227" w:type="dxa"/>
          </w:tcPr>
          <w:p w:rsidR="00133AD5" w:rsidRPr="00C36641" w:rsidRDefault="00A05B28" w:rsidP="00A05B28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lastRenderedPageBreak/>
              <w:t xml:space="preserve">IV </w:t>
            </w:r>
            <w:r w:rsidR="009B20D9"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Актуализация знаний</w:t>
            </w:r>
            <w:r w:rsidR="00133AD5"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4678" w:type="dxa"/>
          </w:tcPr>
          <w:p w:rsidR="000B5AE8" w:rsidRPr="00C36641" w:rsidRDefault="00116806" w:rsidP="00A05B28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Ре</w:t>
            </w:r>
            <w:r w:rsidR="007D142D" w:rsidRPr="00C366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бята, с каким произведением мы познакомились на прошлом уроке?</w:t>
            </w:r>
            <w:r w:rsidR="009D7903" w:rsidRPr="00C366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(Слайд </w:t>
            </w:r>
            <w:r w:rsidR="000B5AE8" w:rsidRPr="00C366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3)</w:t>
            </w:r>
          </w:p>
          <w:p w:rsidR="007D142D" w:rsidRPr="00C36641" w:rsidRDefault="000B5AE8" w:rsidP="00C63FC4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object w:dxaOrig="7212" w:dyaOrig="5403">
                <v:shape id="_x0000_i1027" type="#_x0000_t75" style="width:222.75pt;height:167.25pt" o:ole="">
                  <v:imagedata r:id="rId9" o:title=""/>
                </v:shape>
                <o:OLEObject Type="Embed" ProgID="PowerPoint.Slide.12" ShapeID="_x0000_i1027" DrawAspect="Content" ObjectID="_1658228596" r:id="rId10"/>
              </w:object>
            </w:r>
          </w:p>
          <w:p w:rsidR="007D142D" w:rsidRPr="00C36641" w:rsidRDefault="007D142D" w:rsidP="00A05B28">
            <w:pPr>
              <w:pBdr>
                <w:bottom w:val="single" w:sz="4" w:space="1" w:color="auto"/>
              </w:pBdr>
              <w:spacing w:before="100" w:beforeAutospacing="1" w:after="100" w:afterAutospacing="1"/>
              <w:ind w:left="1134" w:right="8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Докажите что это сказка?</w:t>
            </w:r>
          </w:p>
          <w:p w:rsidR="007D142D" w:rsidRPr="00C36641" w:rsidRDefault="007D142D" w:rsidP="00A05B28">
            <w:pPr>
              <w:pBdr>
                <w:bottom w:val="single" w:sz="4" w:space="1" w:color="auto"/>
              </w:pBdr>
              <w:spacing w:after="150"/>
              <w:ind w:left="1134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Понравилась сказка?</w:t>
            </w:r>
          </w:p>
          <w:p w:rsidR="007D142D" w:rsidRPr="00C36641" w:rsidRDefault="007D142D" w:rsidP="00620397">
            <w:pPr>
              <w:pBdr>
                <w:bottom w:val="single" w:sz="4" w:space="1" w:color="auto"/>
              </w:pBdr>
              <w:spacing w:after="150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Назовите действующих лиц сказки.</w:t>
            </w:r>
          </w:p>
          <w:p w:rsidR="007D142D" w:rsidRPr="00C36641" w:rsidRDefault="007D142D" w:rsidP="00620397">
            <w:pPr>
              <w:pBdr>
                <w:bottom w:val="single" w:sz="4" w:space="1" w:color="auto"/>
              </w:pBdr>
              <w:spacing w:after="150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Можно ли эту сказку назвать волшебной? Что в ней волшебного?</w:t>
            </w:r>
          </w:p>
          <w:p w:rsidR="007D142D" w:rsidRPr="00C36641" w:rsidRDefault="007D142D" w:rsidP="00620397">
            <w:pPr>
              <w:pBdr>
                <w:bottom w:val="single" w:sz="4" w:space="1" w:color="auto"/>
              </w:pBdr>
              <w:spacing w:after="150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 решили подшутить Морозы?</w:t>
            </w:r>
          </w:p>
          <w:p w:rsidR="007D142D" w:rsidRPr="00C36641" w:rsidRDefault="007D142D" w:rsidP="00620397">
            <w:pPr>
              <w:pBdr>
                <w:bottom w:val="single" w:sz="4" w:space="1" w:color="auto"/>
              </w:pBdr>
              <w:spacing w:after="150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Кого собрался заморозить Мороз – Синий нос?</w:t>
            </w:r>
          </w:p>
          <w:p w:rsidR="007D142D" w:rsidRPr="00C36641" w:rsidRDefault="007D142D" w:rsidP="00620397">
            <w:pPr>
              <w:pBdr>
                <w:bottom w:val="single" w:sz="4" w:space="1" w:color="auto"/>
              </w:pBdr>
              <w:spacing w:after="150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Кого собрался заморозить Мороз – Красный нос?</w:t>
            </w:r>
          </w:p>
          <w:p w:rsidR="007D142D" w:rsidRPr="00C36641" w:rsidRDefault="007D142D" w:rsidP="00620397">
            <w:pPr>
              <w:pBdr>
                <w:bottom w:val="single" w:sz="4" w:space="1" w:color="auto"/>
              </w:pBdr>
              <w:spacing w:after="150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А теперь</w:t>
            </w:r>
            <w:r w:rsidR="00116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поменяйтесь </w:t>
            </w:r>
            <w:r w:rsidR="00B34911" w:rsidRPr="00C366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  <w:r w:rsidR="00B34911"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своим соседом по </w:t>
            </w:r>
            <w:proofErr w:type="gramStart"/>
            <w:r w:rsidR="00B34911"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парте </w:t>
            </w: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тетрадями</w:t>
            </w:r>
            <w:proofErr w:type="gramEnd"/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придумайте и запишите по 3 вопроса друг другу. Дома вы ответите на них письменно.</w:t>
            </w:r>
          </w:p>
          <w:p w:rsidR="008449EC" w:rsidRPr="00C36641" w:rsidRDefault="007D142D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Напомните пожалуйста,</w:t>
            </w:r>
            <w:r w:rsidR="007B23A8" w:rsidRPr="00C366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C366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что вам было задано на дом?</w:t>
            </w:r>
          </w:p>
          <w:p w:rsidR="00C6486E" w:rsidRPr="00C36641" w:rsidRDefault="00C6486E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Я принесла на наш урок колокольчик и бубенчики, сейчас вы расскажите</w:t>
            </w:r>
            <w:r w:rsidR="0011680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  <w:r w:rsidRPr="00C366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чем же они отличаются, и мы с вами обязательно рассмотрим эти шумовые инструменты. </w:t>
            </w:r>
          </w:p>
          <w:p w:rsidR="007B23A8" w:rsidRPr="00C36641" w:rsidRDefault="007B23A8" w:rsidP="00620397">
            <w:pPr>
              <w:pStyle w:val="a7"/>
              <w:pBdr>
                <w:bottom w:val="single" w:sz="4" w:space="1" w:color="auto"/>
              </w:pBdr>
              <w:ind w:right="850"/>
              <w:rPr>
                <w:color w:val="000000"/>
                <w:sz w:val="28"/>
                <w:szCs w:val="28"/>
              </w:rPr>
            </w:pPr>
            <w:r w:rsidRPr="00C36641">
              <w:rPr>
                <w:bCs/>
                <w:sz w:val="28"/>
                <w:szCs w:val="28"/>
              </w:rPr>
              <w:t xml:space="preserve">-Я предлагаю вам, воспользовавшись вашими рисунками, составить картинный план сказки. </w:t>
            </w:r>
            <w:r w:rsidRPr="00C36641">
              <w:rPr>
                <w:color w:val="000000"/>
                <w:sz w:val="28"/>
                <w:szCs w:val="28"/>
              </w:rPr>
              <w:t>Какие события здесь происходили? (1. Встреча двух Морозов. 2. Мороз Синий нос морозит купца. 3. Мороз Красный нос морозит крестьянина. 4. «Топор лучше шубы греет»).</w:t>
            </w:r>
          </w:p>
          <w:p w:rsidR="007B23A8" w:rsidRPr="00C36641" w:rsidRDefault="007B23A8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B23A8" w:rsidRPr="00C36641" w:rsidRDefault="007B23A8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84" w:type="dxa"/>
          </w:tcPr>
          <w:p w:rsidR="008E17A0" w:rsidRPr="00C36641" w:rsidRDefault="007D142D" w:rsidP="00A05B28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-Русская народная сказка «Два Мороза»</w:t>
            </w:r>
          </w:p>
          <w:p w:rsidR="00620397" w:rsidRPr="00C36641" w:rsidRDefault="00620397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20397" w:rsidRPr="00C36641" w:rsidRDefault="00620397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20397" w:rsidRPr="00C36641" w:rsidRDefault="00620397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20397" w:rsidRPr="00C36641" w:rsidRDefault="00620397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20397" w:rsidRPr="00C36641" w:rsidRDefault="00620397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20397" w:rsidRPr="00C36641" w:rsidRDefault="00620397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20397" w:rsidRPr="00C36641" w:rsidRDefault="00620397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20397" w:rsidRPr="00C36641" w:rsidRDefault="00620397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20397" w:rsidRPr="00C36641" w:rsidRDefault="00620397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20397" w:rsidRPr="00C36641" w:rsidRDefault="00620397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20397" w:rsidRPr="00C36641" w:rsidRDefault="00620397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20397" w:rsidRPr="00C36641" w:rsidRDefault="00620397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20397" w:rsidRPr="00C36641" w:rsidRDefault="00620397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20397" w:rsidRPr="00C36641" w:rsidRDefault="00620397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20397" w:rsidRPr="00C36641" w:rsidRDefault="00620397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20397" w:rsidRPr="00C36641" w:rsidRDefault="00620397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449EC" w:rsidRPr="00C36641" w:rsidRDefault="007D142D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7B23A8"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Есть зачин, повтор слов, волшебство.</w:t>
            </w:r>
            <w:r w:rsidR="00026FEE"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7B23A8" w:rsidRPr="00C36641" w:rsidRDefault="007B23A8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Отвечают на вопросы.</w:t>
            </w:r>
          </w:p>
          <w:p w:rsidR="007B23A8" w:rsidRPr="00C36641" w:rsidRDefault="007B23A8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B23A8" w:rsidRPr="00C36641" w:rsidRDefault="007B23A8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B23A8" w:rsidRPr="00C36641" w:rsidRDefault="007B23A8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B23A8" w:rsidRPr="00C36641" w:rsidRDefault="007B23A8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B23A8" w:rsidRPr="00C36641" w:rsidRDefault="007B23A8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B23A8" w:rsidRPr="00C36641" w:rsidRDefault="007B23A8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B23A8" w:rsidRPr="00C36641" w:rsidRDefault="007B23A8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B23A8" w:rsidRPr="00C36641" w:rsidRDefault="007B23A8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B23A8" w:rsidRPr="00C36641" w:rsidRDefault="007B23A8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B23A8" w:rsidRPr="00C36641" w:rsidRDefault="007B23A8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20397" w:rsidRPr="00C36641" w:rsidRDefault="00620397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20397" w:rsidRPr="00C36641" w:rsidRDefault="00620397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20397" w:rsidRPr="00C36641" w:rsidRDefault="00620397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20397" w:rsidRPr="00C36641" w:rsidRDefault="00620397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20397" w:rsidRPr="00C36641" w:rsidRDefault="00620397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20397" w:rsidRPr="00C36641" w:rsidRDefault="00620397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20397" w:rsidRPr="00C36641" w:rsidRDefault="00620397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34911" w:rsidRPr="00C36641" w:rsidRDefault="00B34911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34911" w:rsidRPr="00C36641" w:rsidRDefault="00B34911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34911" w:rsidRPr="00C36641" w:rsidRDefault="00B34911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B23A8" w:rsidRPr="00C36641" w:rsidRDefault="007B23A8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Прочитать сказку;</w:t>
            </w:r>
          </w:p>
          <w:p w:rsidR="007B23A8" w:rsidRPr="00C36641" w:rsidRDefault="007B23A8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-Узнать чем колокольчик отличается от бубенчика;</w:t>
            </w:r>
            <w:r w:rsidR="00C6486E"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(рассказывают об отличии инструментов, рассматриваем их);</w:t>
            </w:r>
          </w:p>
          <w:p w:rsidR="007B23A8" w:rsidRPr="00C36641" w:rsidRDefault="007B23A8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-Нарисовать иллюстрацию к сказке;</w:t>
            </w:r>
          </w:p>
          <w:p w:rsidR="001C19AE" w:rsidRPr="00C36641" w:rsidRDefault="001C19AE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Составляют картинный план</w:t>
            </w:r>
            <w:r w:rsidR="00C6486E"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используя свои рисунки.</w:t>
            </w:r>
          </w:p>
        </w:tc>
        <w:tc>
          <w:tcPr>
            <w:tcW w:w="3697" w:type="dxa"/>
          </w:tcPr>
          <w:p w:rsidR="00962CE8" w:rsidRPr="00C36641" w:rsidRDefault="00962CE8" w:rsidP="00620397">
            <w:pPr>
              <w:pBdr>
                <w:bottom w:val="single" w:sz="4" w:space="1" w:color="auto"/>
              </w:pBdr>
              <w:ind w:right="850"/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Познавательные:</w:t>
            </w:r>
            <w:r w:rsidRPr="00C36641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 xml:space="preserve"> умение отвечать на вопросы учителя;</w:t>
            </w:r>
          </w:p>
          <w:p w:rsidR="00962CE8" w:rsidRPr="00C36641" w:rsidRDefault="00962CE8" w:rsidP="00620397">
            <w:pPr>
              <w:pBdr>
                <w:bottom w:val="single" w:sz="4" w:space="1" w:color="auto"/>
              </w:pBdr>
              <w:ind w:right="850"/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Коммуникативные:</w:t>
            </w:r>
            <w:r w:rsidRPr="00C36641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 xml:space="preserve"> развитие умения слушать и учитывать </w:t>
            </w:r>
            <w:r w:rsidRPr="00C36641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мнение других ребят;</w:t>
            </w:r>
          </w:p>
          <w:p w:rsidR="00962CE8" w:rsidRPr="00C36641" w:rsidRDefault="00962CE8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449EC" w:rsidRPr="00C36641" w:rsidTr="00B31E68">
        <w:tc>
          <w:tcPr>
            <w:tcW w:w="3227" w:type="dxa"/>
          </w:tcPr>
          <w:p w:rsidR="008449EC" w:rsidRPr="00C36641" w:rsidRDefault="00620397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lastRenderedPageBreak/>
              <w:t xml:space="preserve">V </w:t>
            </w:r>
            <w:r w:rsidR="008449EC"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Постановка учебной задачи</w:t>
            </w:r>
          </w:p>
        </w:tc>
        <w:tc>
          <w:tcPr>
            <w:tcW w:w="4678" w:type="dxa"/>
          </w:tcPr>
          <w:p w:rsidR="008449EC" w:rsidRPr="00C36641" w:rsidRDefault="008449EC" w:rsidP="00620397">
            <w:pPr>
              <w:pStyle w:val="a7"/>
              <w:pBdr>
                <w:bottom w:val="single" w:sz="4" w:space="1" w:color="auto"/>
              </w:pBdr>
              <w:shd w:val="clear" w:color="auto" w:fill="FFFFFF"/>
              <w:spacing w:before="0" w:beforeAutospacing="0" w:after="120" w:afterAutospacing="0"/>
              <w:ind w:right="850"/>
              <w:rPr>
                <w:sz w:val="28"/>
                <w:szCs w:val="28"/>
              </w:rPr>
            </w:pPr>
            <w:r w:rsidRPr="00C36641">
              <w:rPr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C36641">
              <w:rPr>
                <w:sz w:val="28"/>
                <w:szCs w:val="28"/>
              </w:rPr>
              <w:t xml:space="preserve">Сформулируйте тему урока. </w:t>
            </w:r>
          </w:p>
          <w:p w:rsidR="001C19AE" w:rsidRPr="00C36641" w:rsidRDefault="008449EC" w:rsidP="00620397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- </w:t>
            </w:r>
            <w:r w:rsidR="001C19AE" w:rsidRPr="00C366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Чем будем заниматься на сегодняшнем уроке? </w:t>
            </w:r>
          </w:p>
          <w:p w:rsidR="001C19AE" w:rsidRPr="00C36641" w:rsidRDefault="001C19AE" w:rsidP="00620397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Какие задачи перед собой поставите?</w:t>
            </w:r>
          </w:p>
          <w:p w:rsidR="008449EC" w:rsidRPr="00C36641" w:rsidRDefault="008449EC" w:rsidP="00A05B28">
            <w:pPr>
              <w:pStyle w:val="a4"/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84" w:type="dxa"/>
          </w:tcPr>
          <w:p w:rsidR="001C19AE" w:rsidRPr="00C36641" w:rsidRDefault="001C19AE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="00620397"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Русская народная сказка </w:t>
            </w:r>
            <w:r w:rsidRPr="00C366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«Два Мороза»</w:t>
            </w:r>
          </w:p>
          <w:p w:rsidR="008449EC" w:rsidRPr="00C36641" w:rsidRDefault="008449EC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20397"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C19AE" w:rsidRPr="00C36641">
              <w:rPr>
                <w:rFonts w:ascii="Times New Roman" w:hAnsi="Times New Roman" w:cs="Times New Roman"/>
                <w:sz w:val="28"/>
                <w:szCs w:val="28"/>
              </w:rPr>
              <w:t>Продолжим работу над</w:t>
            </w:r>
            <w:r w:rsidR="00620397"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C19AE" w:rsidRPr="00C36641">
              <w:rPr>
                <w:rFonts w:ascii="Times New Roman" w:hAnsi="Times New Roman" w:cs="Times New Roman"/>
                <w:sz w:val="28"/>
                <w:szCs w:val="28"/>
              </w:rPr>
              <w:t>сказкой «Два Мороза»</w:t>
            </w: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449EC" w:rsidRPr="00C36641" w:rsidRDefault="008449EC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Учащиеся </w:t>
            </w:r>
            <w:r w:rsidR="001C19AE"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ыявляют задачи урока.</w:t>
            </w:r>
          </w:p>
        </w:tc>
        <w:tc>
          <w:tcPr>
            <w:tcW w:w="3697" w:type="dxa"/>
          </w:tcPr>
          <w:p w:rsidR="008449EC" w:rsidRPr="00C36641" w:rsidRDefault="008449EC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Регулятивные: целеполагание</w:t>
            </w:r>
          </w:p>
          <w:p w:rsidR="008449EC" w:rsidRPr="00C36641" w:rsidRDefault="008449EC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Коммуникативные: постановка вопросов.</w:t>
            </w:r>
          </w:p>
          <w:p w:rsidR="008449EC" w:rsidRPr="00C36641" w:rsidRDefault="00620397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Познавател</w:t>
            </w:r>
            <w:r w:rsidR="0011680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ьные: </w:t>
            </w:r>
            <w:proofErr w:type="spellStart"/>
            <w:r w:rsidR="0011680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общ</w:t>
            </w:r>
            <w:r w:rsidR="008449EC"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еучебные</w:t>
            </w:r>
            <w:proofErr w:type="spellEnd"/>
            <w:r w:rsidR="008449EC"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– самостоятельное выделение, формулирование цели</w:t>
            </w:r>
          </w:p>
          <w:p w:rsidR="008449EC" w:rsidRPr="00C36641" w:rsidRDefault="008449EC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46C3E" w:rsidRPr="00C36641" w:rsidTr="00B31E68">
        <w:tc>
          <w:tcPr>
            <w:tcW w:w="3227" w:type="dxa"/>
          </w:tcPr>
          <w:p w:rsidR="00446C3E" w:rsidRPr="00C36641" w:rsidRDefault="00620397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VI</w:t>
            </w: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C19AE" w:rsidRPr="00C36641">
              <w:rPr>
                <w:rFonts w:ascii="Times New Roman" w:hAnsi="Times New Roman" w:cs="Times New Roman"/>
                <w:sz w:val="28"/>
                <w:szCs w:val="28"/>
              </w:rPr>
              <w:t>Работа по теме урока</w:t>
            </w:r>
          </w:p>
        </w:tc>
        <w:tc>
          <w:tcPr>
            <w:tcW w:w="4678" w:type="dxa"/>
          </w:tcPr>
          <w:p w:rsidR="00446C3E" w:rsidRPr="00C36641" w:rsidRDefault="001C19AE" w:rsidP="00620397">
            <w:pPr>
              <w:pStyle w:val="a7"/>
              <w:pBdr>
                <w:bottom w:val="single" w:sz="4" w:space="1" w:color="auto"/>
              </w:pBdr>
              <w:shd w:val="clear" w:color="auto" w:fill="FFFFFF"/>
              <w:spacing w:before="0" w:beforeAutospacing="0" w:after="120" w:afterAutospacing="0"/>
              <w:ind w:right="850"/>
              <w:rPr>
                <w:b/>
                <w:bCs/>
                <w:sz w:val="28"/>
                <w:szCs w:val="28"/>
              </w:rPr>
            </w:pPr>
            <w:r w:rsidRPr="00C36641">
              <w:rPr>
                <w:b/>
                <w:bCs/>
                <w:sz w:val="28"/>
                <w:szCs w:val="28"/>
              </w:rPr>
              <w:t>Работа над текстом.</w:t>
            </w:r>
          </w:p>
          <w:p w:rsidR="001C19AE" w:rsidRPr="00C36641" w:rsidRDefault="001C19AE" w:rsidP="00620397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Сейчас мы с вами вспомнили сказку, и я хочу задать вам несколько вопросов:</w:t>
            </w:r>
          </w:p>
          <w:p w:rsidR="00620397" w:rsidRPr="00C36641" w:rsidRDefault="001C19AE" w:rsidP="00620397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Куда едет купец? А крестьянин? </w:t>
            </w:r>
          </w:p>
          <w:p w:rsidR="001C19AE" w:rsidRPr="00C36641" w:rsidRDefault="001C19AE" w:rsidP="00620397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Как одет купец? Как одет крестьянин? </w:t>
            </w:r>
          </w:p>
          <w:p w:rsidR="001C19AE" w:rsidRPr="00C36641" w:rsidRDefault="001C19AE" w:rsidP="00620397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Как Мороз – Синий нос заморозил купца? Почему ему это удалось? </w:t>
            </w:r>
          </w:p>
          <w:p w:rsidR="004F6E8F" w:rsidRPr="00C36641" w:rsidRDefault="001C19AE" w:rsidP="00620397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-Удалось ли Морозу – Красному носу заморозить крестьянина по дороге? Почему</w:t>
            </w:r>
          </w:p>
          <w:p w:rsidR="004F6E8F" w:rsidRPr="00C36641" w:rsidRDefault="001C19AE" w:rsidP="00620397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-Что решил делать Мороз? </w:t>
            </w:r>
          </w:p>
          <w:p w:rsidR="001C19AE" w:rsidRPr="00C36641" w:rsidRDefault="001C19AE" w:rsidP="00620397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-Почему его план опять не удался?</w:t>
            </w:r>
            <w:r w:rsidR="00116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bookmarkStart w:id="0" w:name="_GoBack"/>
            <w:bookmarkEnd w:id="0"/>
            <w:proofErr w:type="gramStart"/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 Дровосек</w:t>
            </w:r>
            <w:proofErr w:type="gramEnd"/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начал работать, топором махать и ему стало жарко – жарко, а Мороз жары боится.)</w:t>
            </w:r>
          </w:p>
          <w:p w:rsidR="004F6E8F" w:rsidRPr="00C36641" w:rsidRDefault="001C19AE" w:rsidP="00620397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-Для чего крестьянин бил полушубок поленом</w:t>
            </w:r>
            <w:r w:rsidR="004F6E8F"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1C19AE" w:rsidRPr="00C36641" w:rsidRDefault="001C19AE" w:rsidP="00620397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Какие черты характера проявил дровосек во время работы? А купец?</w:t>
            </w:r>
          </w:p>
          <w:p w:rsidR="001C19AE" w:rsidRPr="00C36641" w:rsidRDefault="001C19AE" w:rsidP="00620397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 вы хотели бы характером походить на дровосека или на купца?</w:t>
            </w:r>
          </w:p>
          <w:p w:rsidR="001C19AE" w:rsidRPr="00C36641" w:rsidRDefault="00C6486E" w:rsidP="00620397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Тогда сейчас мы недолгое вре</w:t>
            </w:r>
            <w:r w:rsidR="001C19AE"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 побудем дровосеками.</w:t>
            </w:r>
          </w:p>
          <w:p w:rsidR="001C19AE" w:rsidRPr="00C36641" w:rsidRDefault="001C19AE" w:rsidP="00A05B28">
            <w:pPr>
              <w:pStyle w:val="a7"/>
              <w:pBdr>
                <w:bottom w:val="single" w:sz="4" w:space="1" w:color="auto"/>
              </w:pBdr>
              <w:spacing w:before="0" w:beforeAutospacing="0" w:after="0" w:afterAutospacing="0"/>
              <w:ind w:left="1134" w:right="85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84" w:type="dxa"/>
          </w:tcPr>
          <w:p w:rsidR="00EC22FA" w:rsidRPr="00C36641" w:rsidRDefault="00EC22FA" w:rsidP="00A05B28">
            <w:pPr>
              <w:pStyle w:val="a7"/>
              <w:pBdr>
                <w:bottom w:val="single" w:sz="4" w:space="1" w:color="auto"/>
              </w:pBdr>
              <w:shd w:val="clear" w:color="auto" w:fill="FFFFFF"/>
              <w:spacing w:before="0" w:beforeAutospacing="0" w:after="120" w:afterAutospacing="0"/>
              <w:ind w:left="1134" w:right="850"/>
              <w:rPr>
                <w:sz w:val="28"/>
                <w:szCs w:val="28"/>
              </w:rPr>
            </w:pPr>
          </w:p>
          <w:p w:rsidR="009E7E75" w:rsidRPr="00C36641" w:rsidRDefault="009E7E75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C19AE" w:rsidRPr="00C36641" w:rsidRDefault="001C19AE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20397" w:rsidRPr="00C36641" w:rsidRDefault="00620397" w:rsidP="00A05B28">
            <w:pPr>
              <w:pBdr>
                <w:bottom w:val="single" w:sz="4" w:space="1" w:color="auto"/>
              </w:pBdr>
              <w:spacing w:before="100" w:beforeAutospacing="1" w:after="100" w:afterAutospacing="1"/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C19AE" w:rsidRPr="00C36641" w:rsidRDefault="001C19AE" w:rsidP="00620397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Купец едет в город, а крестьянин – в лес по дрова.</w:t>
            </w:r>
          </w:p>
          <w:p w:rsidR="001C19AE" w:rsidRPr="00C36641" w:rsidRDefault="001C19AE" w:rsidP="00620397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На купце была шуба медвежья, шапка лисья, сапоги волчьи. У крестьянина полушубок </w:t>
            </w:r>
            <w:r w:rsidR="00620397"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старый да рваный, шапка худая, рукавицы дырявые </w:t>
            </w: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старый да рваный, шапка </w:t>
            </w: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худая, рукавицы дырявые.</w:t>
            </w:r>
          </w:p>
          <w:p w:rsidR="001C19AE" w:rsidRPr="00C36641" w:rsidRDefault="001C19AE" w:rsidP="00620397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Мороз-Синий нос забрался к купцу и в шубу, и в шапку, и в сапоги. Купец не хотел вылезать из саней, потопать ногами, похлопать руками, вот Мороз его и заморозил.</w:t>
            </w:r>
          </w:p>
          <w:p w:rsidR="001C19AE" w:rsidRPr="00C36641" w:rsidRDefault="004F6E8F" w:rsidP="00620397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Морозу Красному носу заморозить крестьянина по дороге не удалось, потому что он бежал</w:t>
            </w:r>
          </w:p>
          <w:p w:rsidR="004F6E8F" w:rsidRPr="00C36641" w:rsidRDefault="004F6E8F" w:rsidP="00620397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Мороз решил заморозить его в лесу, когда крестьянин остановится.)</w:t>
            </w:r>
          </w:p>
          <w:p w:rsidR="004F6E8F" w:rsidRPr="00C36641" w:rsidRDefault="004F6E8F" w:rsidP="00620397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-Полушубок был мокрым от пота и </w:t>
            </w: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когда Мороз в него забрался, то он стал твёрдым, негнущимся. Крестьянин побил полушубок поленом, чтобы размять его.</w:t>
            </w:r>
          </w:p>
          <w:p w:rsidR="001C19AE" w:rsidRPr="00C36641" w:rsidRDefault="004F6E8F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Трудолюбие,</w:t>
            </w:r>
            <w:r w:rsidR="00C6486E"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выносливость,</w:t>
            </w:r>
            <w:r w:rsidR="00C6486E"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купец лень.</w:t>
            </w:r>
          </w:p>
          <w:p w:rsidR="004F6E8F" w:rsidRPr="00C36641" w:rsidRDefault="004F6E8F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97" w:type="dxa"/>
          </w:tcPr>
          <w:p w:rsidR="00EC22FA" w:rsidRPr="00C36641" w:rsidRDefault="00EC22FA" w:rsidP="00620397">
            <w:pPr>
              <w:pBdr>
                <w:bottom w:val="single" w:sz="4" w:space="1" w:color="auto"/>
              </w:pBdr>
              <w:ind w:right="850"/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Личностные:</w:t>
            </w:r>
            <w:r w:rsidRPr="00C36641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 xml:space="preserve"> формирование мотивации к учению, учить выполнять учебные требования.</w:t>
            </w:r>
          </w:p>
          <w:p w:rsidR="00446C3E" w:rsidRPr="00C36641" w:rsidRDefault="00446C3E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Коммуникативные: планирование учебного сотрудничества с учителем и сверстниками.</w:t>
            </w:r>
          </w:p>
          <w:p w:rsidR="00446C3E" w:rsidRPr="00C36641" w:rsidRDefault="00446C3E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Познавательные: </w:t>
            </w:r>
            <w:r w:rsidR="00C72AEE" w:rsidRPr="00C36641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>умение отвечать на вопросы учителя</w:t>
            </w:r>
          </w:p>
          <w:p w:rsidR="00C72AEE" w:rsidRPr="00C36641" w:rsidRDefault="00446C3E" w:rsidP="00620397">
            <w:pPr>
              <w:pStyle w:val="a7"/>
              <w:pBdr>
                <w:bottom w:val="single" w:sz="4" w:space="1" w:color="auto"/>
              </w:pBdr>
              <w:spacing w:before="0" w:beforeAutospacing="0" w:after="120" w:afterAutospacing="0"/>
              <w:ind w:right="850"/>
              <w:rPr>
                <w:rStyle w:val="a8"/>
                <w:b w:val="0"/>
                <w:sz w:val="28"/>
                <w:szCs w:val="28"/>
              </w:rPr>
            </w:pPr>
            <w:r w:rsidRPr="00C36641">
              <w:rPr>
                <w:color w:val="000000"/>
                <w:sz w:val="28"/>
                <w:szCs w:val="28"/>
                <w:shd w:val="clear" w:color="auto" w:fill="FFFFFF"/>
              </w:rPr>
              <w:t>Регулятивные</w:t>
            </w:r>
            <w:r w:rsidR="00C72AEE" w:rsidRPr="00C36641">
              <w:rPr>
                <w:color w:val="000000"/>
                <w:sz w:val="28"/>
                <w:szCs w:val="28"/>
                <w:shd w:val="clear" w:color="auto" w:fill="FFFFFF"/>
              </w:rPr>
              <w:t>:</w:t>
            </w:r>
            <w:r w:rsidR="004F6E8F" w:rsidRPr="00C36641">
              <w:rPr>
                <w:rStyle w:val="a8"/>
                <w:b w:val="0"/>
                <w:sz w:val="28"/>
                <w:szCs w:val="28"/>
              </w:rPr>
              <w:t xml:space="preserve"> </w:t>
            </w:r>
            <w:r w:rsidR="00C72AEE" w:rsidRPr="00C36641">
              <w:rPr>
                <w:rStyle w:val="a8"/>
                <w:b w:val="0"/>
                <w:sz w:val="28"/>
                <w:szCs w:val="28"/>
              </w:rPr>
              <w:t xml:space="preserve">уметь корректировать </w:t>
            </w:r>
            <w:r w:rsidR="004F6E8F" w:rsidRPr="00C36641">
              <w:rPr>
                <w:rStyle w:val="a8"/>
                <w:b w:val="0"/>
                <w:sz w:val="28"/>
                <w:szCs w:val="28"/>
              </w:rPr>
              <w:t>неверные ответы</w:t>
            </w:r>
          </w:p>
          <w:p w:rsidR="00446C3E" w:rsidRPr="00C36641" w:rsidRDefault="00446C3E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F6E8F" w:rsidRPr="00C36641" w:rsidTr="00B31E68">
        <w:tc>
          <w:tcPr>
            <w:tcW w:w="3227" w:type="dxa"/>
          </w:tcPr>
          <w:p w:rsidR="004F6E8F" w:rsidRPr="00C36641" w:rsidRDefault="00620397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VII </w:t>
            </w:r>
            <w:proofErr w:type="spellStart"/>
            <w:r w:rsidR="004F6E8F" w:rsidRPr="00C36641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</w:p>
        </w:tc>
        <w:tc>
          <w:tcPr>
            <w:tcW w:w="4678" w:type="dxa"/>
          </w:tcPr>
          <w:p w:rsidR="004F6E8F" w:rsidRPr="00C36641" w:rsidRDefault="004F6E8F" w:rsidP="00620397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Дровосек.</w:t>
            </w:r>
            <w:r w:rsidR="009D7903"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(Слайд 4)</w:t>
            </w:r>
          </w:p>
          <w:p w:rsidR="00620397" w:rsidRPr="00C36641" w:rsidRDefault="00620397" w:rsidP="00620397">
            <w:pPr>
              <w:pBdr>
                <w:bottom w:val="single" w:sz="4" w:space="1" w:color="auto"/>
              </w:pBdr>
              <w:spacing w:before="100" w:beforeAutospacing="1" w:after="100" w:afterAutospacing="1"/>
              <w:ind w:left="1134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5AE8" w:rsidRPr="00C36641" w:rsidRDefault="000B5AE8" w:rsidP="00620397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7212" w:dyaOrig="5403">
                <v:shape id="_x0000_i1028" type="#_x0000_t75" style="width:222.75pt;height:167.25pt" o:ole="">
                  <v:imagedata r:id="rId11" o:title=""/>
                </v:shape>
                <o:OLEObject Type="Embed" ProgID="PowerPoint.Slide.12" ShapeID="_x0000_i1028" DrawAspect="Content" ObjectID="_1658228597" r:id="rId12"/>
              </w:object>
            </w:r>
          </w:p>
          <w:p w:rsidR="004F6E8F" w:rsidRPr="00C36641" w:rsidRDefault="004F6E8F" w:rsidP="00620397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Соединённые пальцы рук </w:t>
            </w: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подняты вверх над головой. Глубоким взмахом нужно «разрубить пень» воображаемым топором.</w:t>
            </w:r>
          </w:p>
          <w:p w:rsidR="004F6E8F" w:rsidRPr="00C36641" w:rsidRDefault="004F6E8F" w:rsidP="00620397">
            <w:pPr>
              <w:pStyle w:val="a7"/>
              <w:pBdr>
                <w:bottom w:val="single" w:sz="4" w:space="1" w:color="auto"/>
              </w:pBdr>
              <w:spacing w:before="0" w:beforeAutospacing="0" w:after="0" w:afterAutospacing="0"/>
              <w:ind w:right="850"/>
              <w:rPr>
                <w:color w:val="000000"/>
                <w:sz w:val="28"/>
                <w:szCs w:val="28"/>
              </w:rPr>
            </w:pPr>
            <w:r w:rsidRPr="00C36641">
              <w:rPr>
                <w:color w:val="000000"/>
                <w:sz w:val="28"/>
                <w:szCs w:val="28"/>
              </w:rPr>
              <w:t> Дровосек рубил дрова (имитируют колку дров)</w:t>
            </w:r>
            <w:r w:rsidRPr="00C36641">
              <w:rPr>
                <w:color w:val="000000"/>
                <w:sz w:val="28"/>
                <w:szCs w:val="28"/>
              </w:rPr>
              <w:br/>
              <w:t>Раз-два, раз-два,</w:t>
            </w:r>
            <w:r w:rsidRPr="00C36641">
              <w:rPr>
                <w:color w:val="000000"/>
                <w:sz w:val="28"/>
                <w:szCs w:val="28"/>
              </w:rPr>
              <w:br/>
              <w:t>Раз-два, раз-два,</w:t>
            </w:r>
            <w:r w:rsidRPr="00C36641">
              <w:rPr>
                <w:color w:val="000000"/>
                <w:sz w:val="28"/>
                <w:szCs w:val="28"/>
              </w:rPr>
              <w:br/>
              <w:t>Да ж вспотела голова. (вытирают пот)</w:t>
            </w:r>
            <w:r w:rsidRPr="00C36641">
              <w:rPr>
                <w:color w:val="000000"/>
                <w:sz w:val="28"/>
                <w:szCs w:val="28"/>
              </w:rPr>
              <w:br/>
              <w:t>А купец вот так сидел (приседают)</w:t>
            </w:r>
            <w:r w:rsidRPr="00C36641">
              <w:rPr>
                <w:color w:val="000000"/>
                <w:sz w:val="28"/>
                <w:szCs w:val="28"/>
              </w:rPr>
              <w:br/>
              <w:t>Бегать точно не хотел.</w:t>
            </w:r>
            <w:r w:rsidRPr="00C36641">
              <w:rPr>
                <w:color w:val="000000"/>
                <w:sz w:val="28"/>
                <w:szCs w:val="28"/>
              </w:rPr>
              <w:br/>
              <w:t>Нам же так сидеть нельзя,</w:t>
            </w:r>
            <w:r w:rsidRPr="00C36641">
              <w:rPr>
                <w:color w:val="000000"/>
                <w:sz w:val="28"/>
                <w:szCs w:val="28"/>
              </w:rPr>
              <w:br/>
              <w:t>Пробежаться нам пора (бегают)</w:t>
            </w:r>
          </w:p>
          <w:p w:rsidR="004F6E8F" w:rsidRPr="00C36641" w:rsidRDefault="004F6E8F" w:rsidP="00620397">
            <w:pPr>
              <w:pStyle w:val="a7"/>
              <w:pBdr>
                <w:bottom w:val="single" w:sz="4" w:space="1" w:color="auto"/>
              </w:pBdr>
              <w:spacing w:before="0" w:beforeAutospacing="0" w:after="0" w:afterAutospacing="0"/>
              <w:ind w:right="850"/>
              <w:rPr>
                <w:color w:val="000000"/>
                <w:sz w:val="28"/>
                <w:szCs w:val="28"/>
              </w:rPr>
            </w:pPr>
            <w:r w:rsidRPr="00C36641">
              <w:rPr>
                <w:color w:val="000000"/>
                <w:sz w:val="28"/>
                <w:szCs w:val="28"/>
              </w:rPr>
              <w:t>-Молодцы! Садитесь на свои места.</w:t>
            </w:r>
          </w:p>
          <w:p w:rsidR="004F6E8F" w:rsidRPr="00C36641" w:rsidRDefault="004F6E8F" w:rsidP="00A05B28">
            <w:pPr>
              <w:pStyle w:val="a7"/>
              <w:pBdr>
                <w:bottom w:val="single" w:sz="4" w:space="1" w:color="auto"/>
              </w:pBdr>
              <w:shd w:val="clear" w:color="auto" w:fill="FFFFFF"/>
              <w:spacing w:before="0" w:beforeAutospacing="0" w:after="120" w:afterAutospacing="0"/>
              <w:ind w:left="1134" w:right="85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84" w:type="dxa"/>
          </w:tcPr>
          <w:p w:rsidR="004F6E8F" w:rsidRPr="00C36641" w:rsidRDefault="004F6E8F" w:rsidP="00620397">
            <w:pPr>
              <w:pStyle w:val="a7"/>
              <w:pBdr>
                <w:bottom w:val="single" w:sz="4" w:space="1" w:color="auto"/>
              </w:pBdr>
              <w:shd w:val="clear" w:color="auto" w:fill="FFFFFF"/>
              <w:spacing w:before="0" w:beforeAutospacing="0" w:after="120" w:afterAutospacing="0"/>
              <w:ind w:right="850"/>
              <w:rPr>
                <w:sz w:val="28"/>
                <w:szCs w:val="28"/>
              </w:rPr>
            </w:pPr>
            <w:r w:rsidRPr="00C36641">
              <w:rPr>
                <w:sz w:val="28"/>
                <w:szCs w:val="28"/>
              </w:rPr>
              <w:lastRenderedPageBreak/>
              <w:t>Выполняют движения.</w:t>
            </w:r>
          </w:p>
        </w:tc>
        <w:tc>
          <w:tcPr>
            <w:tcW w:w="3697" w:type="dxa"/>
          </w:tcPr>
          <w:p w:rsidR="004F6E8F" w:rsidRPr="00C36641" w:rsidRDefault="004F6E8F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5481A" w:rsidRPr="00C36641" w:rsidTr="00B31E68">
        <w:tc>
          <w:tcPr>
            <w:tcW w:w="3227" w:type="dxa"/>
          </w:tcPr>
          <w:p w:rsidR="0045481A" w:rsidRPr="00C36641" w:rsidRDefault="00C63FC4" w:rsidP="00C63FC4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VIII</w:t>
            </w: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45481A"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Обобщение  знаний</w:t>
            </w: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8512E" w:rsidRPr="00C36641" w:rsidRDefault="0078512E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63FC4" w:rsidRPr="00C36641" w:rsidRDefault="00C63FC4" w:rsidP="00C63FC4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63FC4" w:rsidRPr="00C36641" w:rsidRDefault="00C63FC4" w:rsidP="00C63FC4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63FC4" w:rsidRPr="00C36641" w:rsidRDefault="00C63FC4" w:rsidP="00C63FC4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63FC4" w:rsidRPr="00C36641" w:rsidRDefault="00C63FC4" w:rsidP="00C63FC4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63FC4" w:rsidRPr="00C36641" w:rsidRDefault="00C63FC4" w:rsidP="00C63FC4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63FC4" w:rsidRPr="00C36641" w:rsidRDefault="00C63FC4" w:rsidP="00C63FC4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C63FC4" w:rsidP="00C63FC4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IX</w:t>
            </w: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78512E"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Проверка знаний.</w:t>
            </w:r>
          </w:p>
        </w:tc>
        <w:tc>
          <w:tcPr>
            <w:tcW w:w="4678" w:type="dxa"/>
          </w:tcPr>
          <w:p w:rsidR="0045481A" w:rsidRPr="00C36641" w:rsidRDefault="0045481A" w:rsidP="00A05B28">
            <w:pPr>
              <w:pBdr>
                <w:bottom w:val="single" w:sz="4" w:space="1" w:color="auto"/>
              </w:pBdr>
              <w:ind w:left="1134" w:right="8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Работа в группах.</w:t>
            </w:r>
          </w:p>
          <w:p w:rsidR="0045481A" w:rsidRPr="00C36641" w:rsidRDefault="0045481A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Я сейчас попрошу первые парты повернуться ко вторым, третьи к четвертым. </w:t>
            </w:r>
          </w:p>
          <w:p w:rsidR="0045481A" w:rsidRPr="00C36641" w:rsidRDefault="0045481A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Давайте вспомним правила работы в группе.</w:t>
            </w:r>
          </w:p>
          <w:p w:rsidR="00BC2A6E" w:rsidRPr="00C36641" w:rsidRDefault="00660172" w:rsidP="00620397">
            <w:pPr>
              <w:pStyle w:val="a7"/>
              <w:pBdr>
                <w:bottom w:val="single" w:sz="4" w:space="1" w:color="auto"/>
              </w:pBdr>
              <w:shd w:val="clear" w:color="auto" w:fill="FFFFFF"/>
              <w:spacing w:before="0" w:beforeAutospacing="0" w:after="120" w:afterAutospacing="0"/>
              <w:ind w:right="850"/>
              <w:rPr>
                <w:sz w:val="28"/>
                <w:szCs w:val="28"/>
              </w:rPr>
            </w:pPr>
            <w:r w:rsidRPr="00C36641">
              <w:rPr>
                <w:color w:val="000000"/>
                <w:sz w:val="28"/>
                <w:szCs w:val="28"/>
                <w:shd w:val="clear" w:color="auto" w:fill="FFFFFF"/>
              </w:rPr>
              <w:t xml:space="preserve">- Ребята, </w:t>
            </w:r>
            <w:r w:rsidR="004F6E8F" w:rsidRPr="00C36641">
              <w:rPr>
                <w:color w:val="000000"/>
                <w:sz w:val="28"/>
                <w:szCs w:val="28"/>
                <w:shd w:val="clear" w:color="auto" w:fill="FFFFFF"/>
              </w:rPr>
              <w:t xml:space="preserve">братья Морозы потеряли свои рукавицы. А в них задание для вас. Вы должны вытянуть из понравившейся вам рукавицы </w:t>
            </w:r>
            <w:r w:rsidR="004F6E8F" w:rsidRPr="00C36641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листочек и выполнить задание.</w:t>
            </w:r>
          </w:p>
          <w:p w:rsidR="00BC2A6E" w:rsidRPr="00C36641" w:rsidRDefault="00DC3432" w:rsidP="00620397">
            <w:pPr>
              <w:pStyle w:val="a7"/>
              <w:pBdr>
                <w:bottom w:val="single" w:sz="4" w:space="1" w:color="auto"/>
              </w:pBdr>
              <w:shd w:val="clear" w:color="auto" w:fill="FFFFFF"/>
              <w:spacing w:before="0" w:beforeAutospacing="0" w:after="120" w:afterAutospacing="0"/>
              <w:ind w:right="850"/>
              <w:rPr>
                <w:sz w:val="28"/>
                <w:szCs w:val="28"/>
              </w:rPr>
            </w:pPr>
            <w:r w:rsidRPr="00C36641">
              <w:rPr>
                <w:sz w:val="28"/>
                <w:szCs w:val="28"/>
              </w:rPr>
              <w:t xml:space="preserve">В </w:t>
            </w:r>
            <w:r w:rsidR="00C6486E" w:rsidRPr="00C36641">
              <w:rPr>
                <w:sz w:val="28"/>
                <w:szCs w:val="28"/>
              </w:rPr>
              <w:t xml:space="preserve">синей и красной </w:t>
            </w:r>
            <w:r w:rsidRPr="00C36641">
              <w:rPr>
                <w:sz w:val="28"/>
                <w:szCs w:val="28"/>
              </w:rPr>
              <w:t>рукавицах деформированные пословицы о труде, дети должны их составить.</w:t>
            </w:r>
          </w:p>
          <w:p w:rsidR="00196782" w:rsidRPr="00C36641" w:rsidRDefault="00196782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>1)Землю,    человека,  красит, а труд, солнце</w:t>
            </w:r>
          </w:p>
          <w:p w:rsidR="00196782" w:rsidRPr="00C36641" w:rsidRDefault="00196782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2)В </w:t>
            </w:r>
            <w:proofErr w:type="gramStart"/>
            <w:r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>лес ,</w:t>
            </w:r>
            <w:proofErr w:type="gramEnd"/>
            <w:r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бояться, вол</w:t>
            </w:r>
            <w:r w:rsidR="00620397"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>ов ,не ходить.</w:t>
            </w:r>
          </w:p>
          <w:p w:rsidR="00196782" w:rsidRPr="00C36641" w:rsidRDefault="00196782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3)Человек, </w:t>
            </w:r>
            <w:proofErr w:type="gramStart"/>
            <w:r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>здоровеет ,</w:t>
            </w:r>
            <w:proofErr w:type="gramEnd"/>
            <w:r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болеет, а от труда, от лени.</w:t>
            </w:r>
          </w:p>
          <w:p w:rsidR="00196782" w:rsidRPr="00C36641" w:rsidRDefault="00196782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4) Не сидится, трудиться, тому без дела, кто любит. </w:t>
            </w:r>
          </w:p>
          <w:p w:rsidR="00196782" w:rsidRPr="00C36641" w:rsidRDefault="00196782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5)Труд, перетрут, и, терпенье.</w:t>
            </w:r>
          </w:p>
          <w:p w:rsidR="00196782" w:rsidRPr="00C36641" w:rsidRDefault="00196782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6)Труд, портит, а, кормит, лень, человека.</w:t>
            </w:r>
          </w:p>
          <w:p w:rsidR="00196782" w:rsidRPr="00C36641" w:rsidRDefault="002979DD" w:rsidP="00620397">
            <w:pPr>
              <w:pStyle w:val="a7"/>
              <w:pBdr>
                <w:bottom w:val="single" w:sz="4" w:space="1" w:color="auto"/>
              </w:pBdr>
              <w:shd w:val="clear" w:color="auto" w:fill="FFFFFF"/>
              <w:spacing w:before="0" w:beforeAutospacing="0" w:after="120" w:afterAutospacing="0"/>
              <w:ind w:right="850"/>
              <w:rPr>
                <w:sz w:val="28"/>
                <w:szCs w:val="28"/>
              </w:rPr>
            </w:pPr>
            <w:r w:rsidRPr="00C36641">
              <w:rPr>
                <w:sz w:val="28"/>
                <w:szCs w:val="28"/>
              </w:rPr>
              <w:t xml:space="preserve"> </w:t>
            </w:r>
            <w:r w:rsidR="00C6486E" w:rsidRPr="00C36641">
              <w:rPr>
                <w:sz w:val="28"/>
                <w:szCs w:val="28"/>
              </w:rPr>
              <w:t xml:space="preserve">Проверка - </w:t>
            </w:r>
            <w:proofErr w:type="gramStart"/>
            <w:r w:rsidRPr="00C36641">
              <w:rPr>
                <w:sz w:val="28"/>
                <w:szCs w:val="28"/>
              </w:rPr>
              <w:t>( Слайд</w:t>
            </w:r>
            <w:proofErr w:type="gramEnd"/>
            <w:r w:rsidRPr="00C36641">
              <w:rPr>
                <w:sz w:val="28"/>
                <w:szCs w:val="28"/>
              </w:rPr>
              <w:t xml:space="preserve"> 5)</w:t>
            </w:r>
          </w:p>
          <w:p w:rsidR="000B5AE8" w:rsidRPr="00C36641" w:rsidRDefault="000B5AE8" w:rsidP="00620397">
            <w:pPr>
              <w:pStyle w:val="a7"/>
              <w:pBdr>
                <w:bottom w:val="single" w:sz="4" w:space="1" w:color="auto"/>
              </w:pBdr>
              <w:shd w:val="clear" w:color="auto" w:fill="FFFFFF"/>
              <w:spacing w:before="0" w:beforeAutospacing="0" w:after="120" w:afterAutospacing="0"/>
              <w:ind w:right="850"/>
              <w:rPr>
                <w:sz w:val="28"/>
                <w:szCs w:val="28"/>
              </w:rPr>
            </w:pPr>
            <w:r w:rsidRPr="00C36641">
              <w:rPr>
                <w:sz w:val="28"/>
                <w:szCs w:val="28"/>
              </w:rPr>
              <w:object w:dxaOrig="7212" w:dyaOrig="5403">
                <v:shape id="_x0000_i1029" type="#_x0000_t75" style="width:222.75pt;height:167.25pt" o:ole="">
                  <v:imagedata r:id="rId13" o:title=""/>
                </v:shape>
                <o:OLEObject Type="Embed" ProgID="PowerPoint.Slide.12" ShapeID="_x0000_i1029" DrawAspect="Content" ObjectID="_1658228598" r:id="rId14"/>
              </w:object>
            </w:r>
          </w:p>
          <w:p w:rsidR="00DC3432" w:rsidRPr="00C36641" w:rsidRDefault="00DC3432" w:rsidP="00A05B28">
            <w:pPr>
              <w:pBdr>
                <w:bottom w:val="single" w:sz="4" w:space="1" w:color="auto"/>
              </w:pBdr>
              <w:spacing w:before="100" w:beforeAutospacing="1" w:after="100" w:afterAutospacing="1"/>
              <w:ind w:left="1134" w:right="8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Выборочное чтение.</w:t>
            </w:r>
          </w:p>
          <w:p w:rsidR="00DC3432" w:rsidRPr="00C36641" w:rsidRDefault="00DC3432" w:rsidP="00620397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учебнике помещены две иллюстрации к этой сказке. Они запечатлели разные эпизоды и разных героев. Рассмотрите их </w:t>
            </w:r>
            <w:r w:rsidR="00C6486E"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найдите в тексте отрывки, которые подходят к нашим иллюстрациям.</w:t>
            </w:r>
          </w:p>
          <w:p w:rsidR="00DC3432" w:rsidRPr="00C36641" w:rsidRDefault="00DC3432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Сравнение разных обработок сказок.</w:t>
            </w:r>
          </w:p>
          <w:p w:rsidR="00DC3432" w:rsidRPr="00C36641" w:rsidRDefault="00DC3432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Я нашла в сборнике сказок сказку «Два Мороза», но записанную другим человеком. Хочу вам её прочитать, вы слушайте внимательно, есть ли различия?</w:t>
            </w:r>
          </w:p>
          <w:p w:rsidR="00DC3432" w:rsidRPr="00C36641" w:rsidRDefault="00DC3432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C3664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чтение сказки «Два Мороза» в обработке М.Л.Михайлова.)</w:t>
            </w:r>
          </w:p>
          <w:p w:rsidR="00DC3432" w:rsidRPr="00C36641" w:rsidRDefault="00DC3432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Какие различия вы заметили? </w:t>
            </w:r>
          </w:p>
          <w:p w:rsidR="00BC2A6E" w:rsidRPr="00C36641" w:rsidRDefault="00BC2A6E" w:rsidP="00A05B28">
            <w:pPr>
              <w:pStyle w:val="a7"/>
              <w:pBdr>
                <w:bottom w:val="single" w:sz="4" w:space="1" w:color="auto"/>
              </w:pBdr>
              <w:shd w:val="clear" w:color="auto" w:fill="FFFFFF"/>
              <w:spacing w:before="0" w:beforeAutospacing="0" w:after="120" w:afterAutospacing="0"/>
              <w:ind w:left="1134" w:right="850"/>
              <w:jc w:val="both"/>
              <w:rPr>
                <w:sz w:val="28"/>
                <w:szCs w:val="28"/>
              </w:rPr>
            </w:pPr>
          </w:p>
          <w:p w:rsidR="00BC2A6E" w:rsidRPr="00C36641" w:rsidRDefault="00BC2A6E" w:rsidP="00A05B28">
            <w:pPr>
              <w:pStyle w:val="a7"/>
              <w:pBdr>
                <w:bottom w:val="single" w:sz="4" w:space="1" w:color="auto"/>
              </w:pBdr>
              <w:shd w:val="clear" w:color="auto" w:fill="FFFFFF"/>
              <w:spacing w:before="0" w:beforeAutospacing="0" w:after="120" w:afterAutospacing="0"/>
              <w:ind w:left="1134" w:right="850"/>
              <w:rPr>
                <w:sz w:val="28"/>
                <w:szCs w:val="28"/>
              </w:rPr>
            </w:pPr>
          </w:p>
          <w:p w:rsidR="00BC2A6E" w:rsidRPr="00C36641" w:rsidRDefault="00BC2A6E" w:rsidP="00A05B28">
            <w:pPr>
              <w:pStyle w:val="a7"/>
              <w:pBdr>
                <w:bottom w:val="single" w:sz="4" w:space="1" w:color="auto"/>
              </w:pBdr>
              <w:shd w:val="clear" w:color="auto" w:fill="FFFFFF"/>
              <w:spacing w:before="0" w:beforeAutospacing="0" w:after="120" w:afterAutospacing="0"/>
              <w:ind w:left="1134" w:right="850"/>
              <w:rPr>
                <w:sz w:val="28"/>
                <w:szCs w:val="28"/>
              </w:rPr>
            </w:pPr>
          </w:p>
          <w:p w:rsidR="00BC2A6E" w:rsidRPr="00C36641" w:rsidRDefault="00BC2A6E" w:rsidP="00A05B28">
            <w:pPr>
              <w:pStyle w:val="a7"/>
              <w:pBdr>
                <w:bottom w:val="single" w:sz="4" w:space="1" w:color="auto"/>
              </w:pBdr>
              <w:shd w:val="clear" w:color="auto" w:fill="FFFFFF"/>
              <w:spacing w:before="0" w:beforeAutospacing="0" w:after="120" w:afterAutospacing="0"/>
              <w:ind w:left="1134" w:right="850"/>
              <w:rPr>
                <w:sz w:val="28"/>
                <w:szCs w:val="28"/>
              </w:rPr>
            </w:pPr>
          </w:p>
          <w:p w:rsidR="00BC2A6E" w:rsidRPr="00C36641" w:rsidRDefault="00BC2A6E" w:rsidP="00A05B28">
            <w:pPr>
              <w:pStyle w:val="a7"/>
              <w:pBdr>
                <w:bottom w:val="single" w:sz="4" w:space="1" w:color="auto"/>
              </w:pBdr>
              <w:shd w:val="clear" w:color="auto" w:fill="FFFFFF"/>
              <w:spacing w:before="0" w:beforeAutospacing="0" w:after="120" w:afterAutospacing="0"/>
              <w:ind w:left="1134" w:right="850"/>
              <w:rPr>
                <w:sz w:val="28"/>
                <w:szCs w:val="28"/>
              </w:rPr>
            </w:pPr>
          </w:p>
          <w:p w:rsidR="00BC2A6E" w:rsidRPr="00C36641" w:rsidRDefault="00BC2A6E" w:rsidP="00A05B28">
            <w:pPr>
              <w:pStyle w:val="a7"/>
              <w:pBdr>
                <w:bottom w:val="single" w:sz="4" w:space="1" w:color="auto"/>
              </w:pBdr>
              <w:shd w:val="clear" w:color="auto" w:fill="FFFFFF"/>
              <w:spacing w:before="0" w:beforeAutospacing="0" w:after="120" w:afterAutospacing="0"/>
              <w:ind w:left="1134" w:right="850"/>
              <w:rPr>
                <w:sz w:val="28"/>
                <w:szCs w:val="28"/>
              </w:rPr>
            </w:pPr>
          </w:p>
          <w:p w:rsidR="0078512E" w:rsidRPr="00C36641" w:rsidRDefault="0078512E" w:rsidP="00A05B28">
            <w:pPr>
              <w:pStyle w:val="a7"/>
              <w:pBdr>
                <w:bottom w:val="single" w:sz="4" w:space="1" w:color="auto"/>
              </w:pBdr>
              <w:shd w:val="clear" w:color="auto" w:fill="FFFFFF"/>
              <w:spacing w:before="0" w:beforeAutospacing="0" w:after="120" w:afterAutospacing="0"/>
              <w:ind w:left="1134" w:right="85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78512E" w:rsidRPr="00C36641" w:rsidRDefault="0078512E" w:rsidP="00A05B28">
            <w:pPr>
              <w:pStyle w:val="a7"/>
              <w:pBdr>
                <w:bottom w:val="single" w:sz="4" w:space="1" w:color="auto"/>
              </w:pBdr>
              <w:shd w:val="clear" w:color="auto" w:fill="FFFFFF"/>
              <w:spacing w:before="0" w:beforeAutospacing="0" w:after="120" w:afterAutospacing="0"/>
              <w:ind w:left="1134" w:right="85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01035" w:rsidRPr="00C36641" w:rsidRDefault="00F01035" w:rsidP="00A05B28">
            <w:pPr>
              <w:pBdr>
                <w:bottom w:val="single" w:sz="4" w:space="1" w:color="auto"/>
              </w:pBdr>
              <w:spacing w:before="100" w:beforeAutospacing="1" w:after="100" w:afterAutospacing="1"/>
              <w:ind w:left="1134" w:right="8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1035" w:rsidRPr="00C36641" w:rsidRDefault="00F01035" w:rsidP="00A05B28">
            <w:pPr>
              <w:pBdr>
                <w:bottom w:val="single" w:sz="4" w:space="1" w:color="auto"/>
              </w:pBdr>
              <w:spacing w:before="100" w:beforeAutospacing="1" w:after="100" w:afterAutospacing="1"/>
              <w:ind w:left="1134" w:right="8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1035" w:rsidRPr="00C36641" w:rsidRDefault="00F01035" w:rsidP="00A05B28">
            <w:pPr>
              <w:pBdr>
                <w:bottom w:val="single" w:sz="4" w:space="1" w:color="auto"/>
              </w:pBdr>
              <w:spacing w:before="100" w:beforeAutospacing="1" w:after="100" w:afterAutospacing="1"/>
              <w:ind w:left="1134" w:right="8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1035" w:rsidRPr="00C36641" w:rsidRDefault="00F01035" w:rsidP="00A05B28">
            <w:pPr>
              <w:pBdr>
                <w:bottom w:val="single" w:sz="4" w:space="1" w:color="auto"/>
              </w:pBdr>
              <w:spacing w:before="100" w:beforeAutospacing="1" w:after="100" w:afterAutospacing="1"/>
              <w:ind w:left="1134" w:right="8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1035" w:rsidRPr="00C36641" w:rsidRDefault="00F01035" w:rsidP="00A05B28">
            <w:pPr>
              <w:pBdr>
                <w:bottom w:val="single" w:sz="4" w:space="1" w:color="auto"/>
              </w:pBdr>
              <w:spacing w:before="100" w:beforeAutospacing="1" w:after="100" w:afterAutospacing="1"/>
              <w:ind w:left="1134" w:right="8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1035" w:rsidRPr="00C36641" w:rsidRDefault="00F01035" w:rsidP="00A05B28">
            <w:pPr>
              <w:pBdr>
                <w:bottom w:val="single" w:sz="4" w:space="1" w:color="auto"/>
              </w:pBdr>
              <w:spacing w:before="100" w:beforeAutospacing="1" w:after="100" w:afterAutospacing="1"/>
              <w:ind w:left="1134" w:right="8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3EFD" w:rsidRPr="00C36641" w:rsidRDefault="00943EFD" w:rsidP="00A05B28">
            <w:pPr>
              <w:pBdr>
                <w:bottom w:val="single" w:sz="4" w:space="1" w:color="auto"/>
              </w:pBdr>
              <w:spacing w:before="100" w:beforeAutospacing="1" w:after="100" w:afterAutospacing="1"/>
              <w:ind w:left="1134" w:right="8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 героев.</w:t>
            </w:r>
          </w:p>
          <w:p w:rsidR="00943EFD" w:rsidRPr="00C36641" w:rsidRDefault="00943EFD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Давайте теперь попробуем охарактеризовать каждого героя.</w:t>
            </w:r>
          </w:p>
          <w:p w:rsidR="00943EFD" w:rsidRPr="00C36641" w:rsidRDefault="00943EFD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Мороз – Синий нос, каков он? </w:t>
            </w:r>
          </w:p>
          <w:p w:rsidR="00F01035" w:rsidRPr="00C36641" w:rsidRDefault="00F01035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1035" w:rsidRPr="00C36641" w:rsidRDefault="00F01035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3EFD" w:rsidRPr="00C36641" w:rsidRDefault="00943EFD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Что можете сказать о его младшем </w:t>
            </w:r>
            <w:proofErr w:type="gramStart"/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брате?.</w:t>
            </w:r>
            <w:proofErr w:type="gramEnd"/>
          </w:p>
          <w:p w:rsidR="00F01035" w:rsidRPr="00C36641" w:rsidRDefault="00F01035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1035" w:rsidRPr="00C36641" w:rsidRDefault="00F01035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3EFD" w:rsidRPr="00C36641" w:rsidRDefault="00943EFD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Как опишите купца? </w:t>
            </w:r>
          </w:p>
          <w:p w:rsidR="00F01035" w:rsidRPr="00C36641" w:rsidRDefault="00F01035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1035" w:rsidRPr="00C36641" w:rsidRDefault="00F01035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1035" w:rsidRPr="00C36641" w:rsidRDefault="00F01035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3EFD" w:rsidRPr="00C36641" w:rsidRDefault="00943EFD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Каков крестьянин?</w:t>
            </w:r>
          </w:p>
          <w:p w:rsidR="00F01035" w:rsidRPr="00C36641" w:rsidRDefault="00F01035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1035" w:rsidRPr="00C36641" w:rsidRDefault="00F01035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1035" w:rsidRPr="00C36641" w:rsidRDefault="00F01035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3EFD" w:rsidRPr="00C36641" w:rsidRDefault="00943EFD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Теперь мы нарисовали словесные портреты всех героев. Каков же финал у каждого? </w:t>
            </w:r>
          </w:p>
          <w:p w:rsidR="00943EFD" w:rsidRPr="00C36641" w:rsidRDefault="00943EFD" w:rsidP="00A05B28">
            <w:pPr>
              <w:pBdr>
                <w:bottom w:val="single" w:sz="4" w:space="1" w:color="auto"/>
              </w:pBdr>
              <w:spacing w:before="100" w:beforeAutospacing="1" w:after="100" w:afterAutospacing="1"/>
              <w:ind w:left="1134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3EFD" w:rsidRPr="00C36641" w:rsidRDefault="00943EFD" w:rsidP="00A05B28">
            <w:pPr>
              <w:pBdr>
                <w:bottom w:val="single" w:sz="4" w:space="1" w:color="auto"/>
              </w:pBdr>
              <w:spacing w:before="100" w:beforeAutospacing="1" w:after="100" w:afterAutospacing="1"/>
              <w:ind w:left="1134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3EFD" w:rsidRPr="00C36641" w:rsidRDefault="00943EFD" w:rsidP="00A05B28">
            <w:pPr>
              <w:pBdr>
                <w:bottom w:val="single" w:sz="4" w:space="1" w:color="auto"/>
              </w:pBdr>
              <w:spacing w:before="100" w:beforeAutospacing="1" w:after="100" w:afterAutospacing="1"/>
              <w:ind w:left="1134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3EFD" w:rsidRPr="00C36641" w:rsidRDefault="00943EFD" w:rsidP="00A05B28">
            <w:pPr>
              <w:pBdr>
                <w:bottom w:val="single" w:sz="4" w:space="1" w:color="auto"/>
              </w:pBdr>
              <w:spacing w:before="100" w:beforeAutospacing="1" w:after="100" w:afterAutospacing="1"/>
              <w:ind w:left="1134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3EFD" w:rsidRPr="00C36641" w:rsidRDefault="00943EFD" w:rsidP="00A05B28">
            <w:pPr>
              <w:pBdr>
                <w:bottom w:val="single" w:sz="4" w:space="1" w:color="auto"/>
              </w:pBdr>
              <w:spacing w:before="100" w:beforeAutospacing="1" w:after="100" w:afterAutospacing="1"/>
              <w:ind w:left="1134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3EFD" w:rsidRPr="00C36641" w:rsidRDefault="00943EFD" w:rsidP="00A05B28">
            <w:pPr>
              <w:pBdr>
                <w:bottom w:val="single" w:sz="4" w:space="1" w:color="auto"/>
              </w:pBdr>
              <w:spacing w:before="100" w:beforeAutospacing="1" w:after="100" w:afterAutospacing="1"/>
              <w:ind w:left="1134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3EFD" w:rsidRPr="00C36641" w:rsidRDefault="00943EFD" w:rsidP="00A05B28">
            <w:pPr>
              <w:pBdr>
                <w:bottom w:val="single" w:sz="4" w:space="1" w:color="auto"/>
              </w:pBdr>
              <w:spacing w:before="100" w:beforeAutospacing="1" w:after="100" w:afterAutospacing="1"/>
              <w:ind w:left="1134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3EFD" w:rsidRPr="00C36641" w:rsidRDefault="00943EFD" w:rsidP="00A05B28">
            <w:pPr>
              <w:pBdr>
                <w:bottom w:val="single" w:sz="4" w:space="1" w:color="auto"/>
              </w:pBdr>
              <w:spacing w:before="100" w:beforeAutospacing="1" w:after="100" w:afterAutospacing="1"/>
              <w:ind w:left="1134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3EFD" w:rsidRPr="00C36641" w:rsidRDefault="00943EFD" w:rsidP="00A05B28">
            <w:pPr>
              <w:pBdr>
                <w:bottom w:val="single" w:sz="4" w:space="1" w:color="auto"/>
              </w:pBdr>
              <w:spacing w:before="100" w:beforeAutospacing="1" w:after="100" w:afterAutospacing="1"/>
              <w:ind w:left="1134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3EFD" w:rsidRPr="00C36641" w:rsidRDefault="00943EFD" w:rsidP="00A05B28">
            <w:pPr>
              <w:pBdr>
                <w:bottom w:val="single" w:sz="4" w:space="1" w:color="auto"/>
              </w:pBdr>
              <w:spacing w:before="100" w:beforeAutospacing="1" w:after="100" w:afterAutospacing="1"/>
              <w:ind w:left="1134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3EFD" w:rsidRPr="00C36641" w:rsidRDefault="00943EFD" w:rsidP="0046339C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по ролям.</w:t>
            </w:r>
          </w:p>
          <w:p w:rsidR="00943EFD" w:rsidRPr="00C36641" w:rsidRDefault="00943EFD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А теперь почитаем. Найдите эпизод, как Морозы встретились вечером и рассказывают друг другу свои истории. Сколько здесь ролей? </w:t>
            </w:r>
          </w:p>
          <w:p w:rsidR="00943EFD" w:rsidRPr="00C36641" w:rsidRDefault="00943EFD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Кто имеет роль?</w:t>
            </w:r>
          </w:p>
          <w:p w:rsidR="00943EFD" w:rsidRPr="00C36641" w:rsidRDefault="00943EFD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Давайте, почитаем по ролям.</w:t>
            </w:r>
          </w:p>
          <w:p w:rsidR="00943EFD" w:rsidRPr="00C36641" w:rsidRDefault="00943EFD" w:rsidP="00A05B28">
            <w:pPr>
              <w:pBdr>
                <w:bottom w:val="single" w:sz="4" w:space="1" w:color="auto"/>
              </w:pBdr>
              <w:spacing w:before="100" w:beforeAutospacing="1" w:after="100" w:afterAutospacing="1"/>
              <w:ind w:left="1134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8512E" w:rsidRPr="00C36641" w:rsidRDefault="0078512E" w:rsidP="00A05B28">
            <w:pPr>
              <w:pStyle w:val="a7"/>
              <w:pBdr>
                <w:bottom w:val="single" w:sz="4" w:space="1" w:color="auto"/>
              </w:pBdr>
              <w:shd w:val="clear" w:color="auto" w:fill="FFFFFF"/>
              <w:spacing w:before="0" w:beforeAutospacing="0" w:after="120" w:afterAutospacing="0"/>
              <w:ind w:left="1134" w:right="85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84" w:type="dxa"/>
          </w:tcPr>
          <w:p w:rsidR="0045481A" w:rsidRPr="00C36641" w:rsidRDefault="0045481A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Формируются в группы.</w:t>
            </w:r>
          </w:p>
          <w:p w:rsidR="0045481A" w:rsidRPr="00C36641" w:rsidRDefault="00660172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Вспоминают, как они должны вести себя при работе в группах.</w:t>
            </w:r>
          </w:p>
          <w:p w:rsidR="00660172" w:rsidRPr="00C36641" w:rsidRDefault="00DC3432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Работают в группах.</w:t>
            </w:r>
          </w:p>
          <w:p w:rsidR="0056407B" w:rsidRPr="00C36641" w:rsidRDefault="00DC3432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Один ученик из каждой группы зачитывает </w:t>
            </w: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получившуюся пословицу.</w:t>
            </w:r>
          </w:p>
          <w:p w:rsidR="0056407B" w:rsidRPr="00C36641" w:rsidRDefault="00943BD7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Выполняют задание.</w:t>
            </w: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65A4" w:rsidRPr="00C36641" w:rsidRDefault="002665A4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2373A" w:rsidRPr="00C36641" w:rsidRDefault="0078512E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DC3432" w:rsidRPr="00C36641" w:rsidRDefault="00DC3432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C3432" w:rsidRPr="00C36641" w:rsidRDefault="00DC3432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C3432" w:rsidRPr="00C36641" w:rsidRDefault="00DC3432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C3432" w:rsidRPr="00C36641" w:rsidRDefault="00DC3432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C3432" w:rsidRPr="00C36641" w:rsidRDefault="00DC3432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F4BEA" w:rsidRPr="00C36641" w:rsidRDefault="004F4BEA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F4BEA" w:rsidRPr="00C36641" w:rsidRDefault="004F4BEA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F4BEA" w:rsidRPr="00C36641" w:rsidRDefault="004F4BEA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F4BEA" w:rsidRPr="00C36641" w:rsidRDefault="004F4BEA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F4BEA" w:rsidRPr="00C36641" w:rsidRDefault="004F4BEA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F4BEA" w:rsidRPr="00C36641" w:rsidRDefault="004F4BEA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F4BEA" w:rsidRPr="00C36641" w:rsidRDefault="004F4BEA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F4BEA" w:rsidRPr="00C36641" w:rsidRDefault="004F4BEA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F4BEA" w:rsidRPr="00C36641" w:rsidRDefault="004F4BEA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F4BEA" w:rsidRPr="00C36641" w:rsidRDefault="004F4BEA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F4BEA" w:rsidRPr="00C36641" w:rsidRDefault="004F4BEA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F4BEA" w:rsidRPr="00C36641" w:rsidRDefault="004F4BEA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F4BEA" w:rsidRPr="00C36641" w:rsidRDefault="004F4BEA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F4BEA" w:rsidRPr="00C36641" w:rsidRDefault="004F4BEA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F4BEA" w:rsidRPr="00C36641" w:rsidRDefault="004F4BEA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F4BEA" w:rsidRPr="00C36641" w:rsidRDefault="004F4BEA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F4BEA" w:rsidRPr="00C36641" w:rsidRDefault="004F4BEA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F4BEA" w:rsidRPr="00C36641" w:rsidRDefault="004F4BEA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F4BEA" w:rsidRPr="00C36641" w:rsidRDefault="004F4BEA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F4BEA" w:rsidRPr="00C36641" w:rsidRDefault="004F4BEA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F4BEA" w:rsidRPr="00C36641" w:rsidRDefault="004F4BEA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F4BEA" w:rsidRPr="00C36641" w:rsidRDefault="004F4BEA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C3432" w:rsidRPr="00C36641" w:rsidRDefault="00DC3432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этой сказке Морозов зовут по-другому. Мороз – Синий нос и Мороз – Багровый нос, причём Синий </w:t>
            </w: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нос – младший. </w:t>
            </w:r>
          </w:p>
          <w:p w:rsidR="00DC3432" w:rsidRPr="00C36641" w:rsidRDefault="00DC3432" w:rsidP="00B34911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Встречают они барина и мужичка.</w:t>
            </w:r>
          </w:p>
          <w:p w:rsidR="00DC3432" w:rsidRPr="00C36641" w:rsidRDefault="00DC3432" w:rsidP="00B34911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Здесь больше описывается появление Морозов, как они гуляют, но не по густому лесу, а по чистому бору.</w:t>
            </w:r>
          </w:p>
          <w:p w:rsidR="00DC3432" w:rsidRPr="00C36641" w:rsidRDefault="00DC3432" w:rsidP="00B34911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Заканчивается </w:t>
            </w:r>
            <w:r w:rsidR="00B34911"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сказка не пословицей, а словами младшего </w:t>
            </w:r>
            <w:proofErr w:type="gramStart"/>
            <w:r w:rsidR="00B34911"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Мороза :</w:t>
            </w:r>
            <w:proofErr w:type="gramEnd"/>
            <w:r w:rsidR="00B34911"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«Закаялся я мужиков морозить».</w:t>
            </w:r>
          </w:p>
          <w:p w:rsidR="00F01035" w:rsidRPr="00C36641" w:rsidRDefault="00F01035" w:rsidP="004F4BEA">
            <w:pPr>
              <w:pBdr>
                <w:bottom w:val="single" w:sz="4" w:space="1" w:color="auto"/>
              </w:pBdr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1035" w:rsidRPr="00C36641" w:rsidRDefault="00F01035" w:rsidP="004F4BEA">
            <w:pPr>
              <w:pBdr>
                <w:bottom w:val="single" w:sz="4" w:space="1" w:color="auto"/>
              </w:pBdr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1035" w:rsidRPr="00C36641" w:rsidRDefault="00F01035" w:rsidP="004F4BEA">
            <w:pPr>
              <w:pBdr>
                <w:bottom w:val="single" w:sz="4" w:space="1" w:color="auto"/>
              </w:pBdr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3EFD" w:rsidRPr="00C36641" w:rsidRDefault="00943EFD" w:rsidP="004F4BEA">
            <w:pPr>
              <w:pBdr>
                <w:bottom w:val="single" w:sz="4" w:space="1" w:color="auto"/>
              </w:pBdr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Старый, мудрый, много пожил, много повидал, имеет большой </w:t>
            </w: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жизненный опыт.</w:t>
            </w:r>
          </w:p>
          <w:p w:rsidR="00F01035" w:rsidRPr="00C36641" w:rsidRDefault="00F01035" w:rsidP="004F4BEA">
            <w:pPr>
              <w:pBdr>
                <w:bottom w:val="single" w:sz="4" w:space="1" w:color="auto"/>
              </w:pBdr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3EFD" w:rsidRPr="00C36641" w:rsidRDefault="00F01035" w:rsidP="004F4BEA">
            <w:pPr>
              <w:pBdr>
                <w:bottom w:val="single" w:sz="4" w:space="1" w:color="auto"/>
              </w:pBdr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943EFD"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«Молод и глуп», «</w:t>
            </w:r>
            <w:proofErr w:type="gramStart"/>
            <w:r w:rsidR="00943EFD"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хотел</w:t>
            </w:r>
            <w:proofErr w:type="gramEnd"/>
            <w:r w:rsidR="00943EFD"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легче», не умеет предвидеть, мало опыта. Учится на своих ошибках.</w:t>
            </w:r>
          </w:p>
          <w:p w:rsidR="00943EFD" w:rsidRPr="00C36641" w:rsidRDefault="00943EFD" w:rsidP="004F4BEA">
            <w:pPr>
              <w:pBdr>
                <w:bottom w:val="single" w:sz="4" w:space="1" w:color="auto"/>
              </w:pBdr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Богатый, ленивый, даже ради себя не может сделать </w:t>
            </w:r>
            <w:proofErr w:type="gramStart"/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ничего :</w:t>
            </w:r>
            <w:proofErr w:type="gramEnd"/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ни побегать, ни похлопать руками.</w:t>
            </w:r>
          </w:p>
          <w:p w:rsidR="00943EFD" w:rsidRPr="00C36641" w:rsidRDefault="00943EFD" w:rsidP="004F4BEA">
            <w:pPr>
              <w:pBdr>
                <w:bottom w:val="single" w:sz="4" w:space="1" w:color="auto"/>
              </w:pBdr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-Трудолюбивый, любит животных – бережёт их, догадливый, не унывающий.</w:t>
            </w:r>
          </w:p>
          <w:p w:rsidR="00943EFD" w:rsidRPr="00C36641" w:rsidRDefault="00943EFD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Мороз – Синий нос справился с купцом, его забава удалась.</w:t>
            </w:r>
          </w:p>
          <w:p w:rsidR="00943EFD" w:rsidRPr="00C36641" w:rsidRDefault="00943EFD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Мороз – Красный нос – проучен за свою торопливость, </w:t>
            </w: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неопытность – его дровосек поленом поколотил.</w:t>
            </w:r>
          </w:p>
          <w:p w:rsidR="00943EFD" w:rsidRPr="00C36641" w:rsidRDefault="00943EFD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Купец наказан за свою лень и важность – его заморозил Мороз – Синий нос.</w:t>
            </w:r>
          </w:p>
          <w:p w:rsidR="00943EFD" w:rsidRPr="00C36641" w:rsidRDefault="00943EFD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Для крестьянина всё кончилось хорошо – он и дров нарубил и не замёрз.)</w:t>
            </w:r>
          </w:p>
          <w:p w:rsidR="00943EFD" w:rsidRPr="00C36641" w:rsidRDefault="00943EFD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43EFD" w:rsidRPr="00C36641" w:rsidRDefault="00943EFD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43EFD" w:rsidRPr="00C36641" w:rsidRDefault="00943EFD" w:rsidP="004F4BEA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-Три роли.</w:t>
            </w:r>
          </w:p>
          <w:p w:rsidR="00943EFD" w:rsidRPr="00C36641" w:rsidRDefault="00943EFD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43EFD" w:rsidRPr="00C36641" w:rsidRDefault="00943EFD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6339C" w:rsidRPr="00C36641" w:rsidRDefault="0046339C" w:rsidP="004F4BEA">
            <w:pPr>
              <w:pBdr>
                <w:bottom w:val="single" w:sz="4" w:space="1" w:color="auto"/>
              </w:pBdr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6339C" w:rsidRPr="00C36641" w:rsidRDefault="0046339C" w:rsidP="004F4BEA">
            <w:pPr>
              <w:pBdr>
                <w:bottom w:val="single" w:sz="4" w:space="1" w:color="auto"/>
              </w:pBdr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3EFD" w:rsidRPr="00C36641" w:rsidRDefault="00943EFD" w:rsidP="004F4BEA">
            <w:pPr>
              <w:pBdr>
                <w:bottom w:val="single" w:sz="4" w:space="1" w:color="auto"/>
              </w:pBdr>
              <w:ind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Мороз – Синий нос, Мороз – Красный нос и автор.</w:t>
            </w:r>
          </w:p>
          <w:p w:rsidR="00FD0618" w:rsidRPr="00C36641" w:rsidRDefault="00FD0618" w:rsidP="004F4BEA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Дети надевают шапки Морозов </w:t>
            </w:r>
            <w:r w:rsidRPr="00C36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(красную и синюю) и читают по ролям.</w:t>
            </w:r>
          </w:p>
        </w:tc>
        <w:tc>
          <w:tcPr>
            <w:tcW w:w="3697" w:type="dxa"/>
          </w:tcPr>
          <w:p w:rsidR="00943BD7" w:rsidRPr="00C36641" w:rsidRDefault="00943BD7" w:rsidP="00620397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Личностные:</w:t>
            </w:r>
            <w:r w:rsidRPr="00C36641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 xml:space="preserve"> формирование мотивации к учению;</w:t>
            </w:r>
          </w:p>
          <w:p w:rsidR="00D17CBB" w:rsidRPr="00C36641" w:rsidRDefault="00D17CBB" w:rsidP="00620397">
            <w:pPr>
              <w:pBdr>
                <w:bottom w:val="single" w:sz="4" w:space="1" w:color="auto"/>
              </w:pBdr>
              <w:ind w:right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Коммуникативные:</w:t>
            </w:r>
            <w:r w:rsidR="00943BD7"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планирование учебного сотрудничества с учителем и сверстниками – определение цели, функций участников, </w:t>
            </w:r>
            <w:r w:rsidRPr="00C366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способов взаимодействия;</w:t>
            </w:r>
          </w:p>
          <w:p w:rsidR="00D17CBB" w:rsidRPr="00C36641" w:rsidRDefault="00D17CBB" w:rsidP="00620397">
            <w:pPr>
              <w:pBdr>
                <w:bottom w:val="single" w:sz="4" w:space="1" w:color="auto"/>
              </w:pBdr>
              <w:ind w:right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постановка вопросов – инициативное сотрудничество в поиске и сборе информации; формирование умения слушать и понимать других; формировать умение строить речевое высказывание в соответствии с поставленными задачами;  способствовать формированию собственного мнения и умений правильно задавать вопросы.</w:t>
            </w:r>
          </w:p>
          <w:p w:rsidR="00F638DC" w:rsidRPr="00C36641" w:rsidRDefault="00F638DC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2478A" w:rsidRPr="00C36641" w:rsidRDefault="00A2478A" w:rsidP="004F4BEA">
            <w:pPr>
              <w:pBdr>
                <w:bottom w:val="single" w:sz="4" w:space="1" w:color="auto"/>
              </w:pBdr>
              <w:ind w:right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Регулятивные:</w:t>
            </w:r>
          </w:p>
          <w:p w:rsidR="00A2478A" w:rsidRPr="00C36641" w:rsidRDefault="00A2478A" w:rsidP="004F4BEA">
            <w:pPr>
              <w:pBdr>
                <w:bottom w:val="single" w:sz="4" w:space="1" w:color="auto"/>
              </w:pBdr>
              <w:ind w:right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целеполагание как постановка учебной задачи   на основе того, что уже известно и усвоено учащимися и того, что ещё неизвестно, ко</w:t>
            </w:r>
            <w:r w:rsidR="00943BD7"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нтроль коррекция, </w:t>
            </w:r>
            <w:proofErr w:type="spellStart"/>
            <w:r w:rsidR="00943BD7" w:rsidRPr="00C366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саморегуляция</w:t>
            </w:r>
            <w:proofErr w:type="spellEnd"/>
            <w:r w:rsidR="00943BD7" w:rsidRPr="00C3664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2478A" w:rsidRPr="00C36641" w:rsidRDefault="00A2478A" w:rsidP="004F4BEA">
            <w:pPr>
              <w:pBdr>
                <w:bottom w:val="single" w:sz="4" w:space="1" w:color="auto"/>
              </w:pBdr>
              <w:ind w:right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Познавательные:</w:t>
            </w:r>
          </w:p>
          <w:p w:rsidR="00A2478A" w:rsidRPr="00C36641" w:rsidRDefault="00A2478A" w:rsidP="004F4BEA">
            <w:pPr>
              <w:pBdr>
                <w:bottom w:val="single" w:sz="4" w:space="1" w:color="auto"/>
              </w:pBdr>
              <w:ind w:right="85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43BD7" w:rsidRPr="00C36641">
              <w:rPr>
                <w:rFonts w:ascii="Times New Roman" w:hAnsi="Times New Roman" w:cs="Times New Roman"/>
                <w:sz w:val="28"/>
                <w:szCs w:val="28"/>
              </w:rPr>
              <w:t>нализ, синтез, сравнение;</w:t>
            </w:r>
          </w:p>
          <w:p w:rsidR="00A2478A" w:rsidRPr="00C36641" w:rsidRDefault="00A2478A" w:rsidP="004F4BEA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Регулятивные: </w:t>
            </w:r>
            <w:r w:rsidR="00943EFD" w:rsidRPr="00C36641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>уметь корректировать выполненные задания</w:t>
            </w:r>
          </w:p>
          <w:p w:rsidR="00687102" w:rsidRPr="00C36641" w:rsidRDefault="00687102" w:rsidP="004F4BEA">
            <w:pPr>
              <w:pBdr>
                <w:bottom w:val="single" w:sz="4" w:space="1" w:color="auto"/>
              </w:pBdr>
              <w:ind w:right="850"/>
              <w:jc w:val="both"/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Познавательные: </w:t>
            </w:r>
            <w:r w:rsidRPr="00C36641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>умение ориентироваться в учебнике, находить информацию, умение отвечать на вопросы учителя</w:t>
            </w:r>
            <w:proofErr w:type="gramStart"/>
            <w:r w:rsidRPr="00C36641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>, ,</w:t>
            </w:r>
            <w:proofErr w:type="gramEnd"/>
            <w:r w:rsidRPr="00C36641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 xml:space="preserve"> умение наблюдать и делать простые выводы.</w:t>
            </w:r>
          </w:p>
          <w:p w:rsidR="00943EFD" w:rsidRPr="00C36641" w:rsidRDefault="00943EFD" w:rsidP="004F4BEA">
            <w:pPr>
              <w:pBdr>
                <w:bottom w:val="single" w:sz="4" w:space="1" w:color="auto"/>
              </w:pBdr>
              <w:ind w:right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>Предметные:</w:t>
            </w:r>
            <w:r w:rsidR="00D376A1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C366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отрабатывать</w:t>
            </w: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366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навыки беглого, выразительного чтения, чтения по ролям</w:t>
            </w:r>
          </w:p>
          <w:p w:rsidR="00D17CBB" w:rsidRPr="00C36641" w:rsidRDefault="00D17CBB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7CBB" w:rsidRPr="00C36641" w:rsidRDefault="00D17CBB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7CBB" w:rsidRPr="00C36641" w:rsidRDefault="00D17CBB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7CBB" w:rsidRPr="00C36641" w:rsidRDefault="00D17CBB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7CBB" w:rsidRPr="00C36641" w:rsidRDefault="00D17CBB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7CBB" w:rsidRPr="00C36641" w:rsidRDefault="00D17CBB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F2373A" w:rsidRPr="00C36641" w:rsidTr="00B31E68">
        <w:tc>
          <w:tcPr>
            <w:tcW w:w="3227" w:type="dxa"/>
          </w:tcPr>
          <w:p w:rsidR="00F2373A" w:rsidRPr="00C36641" w:rsidRDefault="00C63FC4" w:rsidP="00C63FC4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lastRenderedPageBreak/>
              <w:t xml:space="preserve">X </w:t>
            </w:r>
            <w:r w:rsidR="00F2373A"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Рефлексия</w:t>
            </w:r>
          </w:p>
        </w:tc>
        <w:tc>
          <w:tcPr>
            <w:tcW w:w="4678" w:type="dxa"/>
          </w:tcPr>
          <w:p w:rsidR="00196782" w:rsidRPr="00C36641" w:rsidRDefault="00196782" w:rsidP="004F4BEA">
            <w:pPr>
              <w:pStyle w:val="aa"/>
              <w:pBdr>
                <w:bottom w:val="single" w:sz="4" w:space="1" w:color="auto"/>
              </w:pBdr>
              <w:spacing w:before="100" w:beforeAutospacing="1"/>
              <w:ind w:right="8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b/>
                <w:sz w:val="28"/>
                <w:szCs w:val="28"/>
              </w:rPr>
              <w:t>1.Кем приходились друг другу два Мороза?</w:t>
            </w:r>
          </w:p>
          <w:p w:rsidR="004F4BEA" w:rsidRPr="00C36641" w:rsidRDefault="00196782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Т) братьями</w:t>
            </w:r>
            <w:r w:rsidR="004F4BEA"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96782" w:rsidRPr="00C36641" w:rsidRDefault="00196782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У) отцом и сыном     </w:t>
            </w:r>
            <w:r w:rsidR="004F4BEA"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Ф)</w:t>
            </w:r>
            <w:r w:rsidR="004F4BEA"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дедом и внуком</w:t>
            </w:r>
          </w:p>
          <w:p w:rsidR="00196782" w:rsidRPr="00C36641" w:rsidRDefault="00196782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Кто из двух братьев был </w:t>
            </w:r>
            <w:proofErr w:type="gramStart"/>
            <w:r w:rsidRPr="00C36641">
              <w:rPr>
                <w:rFonts w:ascii="Times New Roman" w:hAnsi="Times New Roman" w:cs="Times New Roman"/>
                <w:b/>
                <w:sz w:val="28"/>
                <w:szCs w:val="28"/>
              </w:rPr>
              <w:t>старший?(</w:t>
            </w:r>
            <w:proofErr w:type="gramEnd"/>
            <w:r w:rsidRPr="00C366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русской народной сказке)</w:t>
            </w:r>
          </w:p>
          <w:p w:rsidR="00196782" w:rsidRPr="00C36641" w:rsidRDefault="004F4BEA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6782"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Р) Синий нос</w:t>
            </w:r>
          </w:p>
          <w:p w:rsidR="00196782" w:rsidRPr="00C36641" w:rsidRDefault="004F4BEA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6782"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С) Красный нос </w:t>
            </w:r>
          </w:p>
          <w:p w:rsidR="004F4BEA" w:rsidRPr="00C36641" w:rsidRDefault="00196782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b/>
                <w:sz w:val="28"/>
                <w:szCs w:val="28"/>
              </w:rPr>
              <w:t>3.Что решили сделать братья Морозы?</w:t>
            </w:r>
          </w:p>
          <w:p w:rsidR="00196782" w:rsidRPr="00C36641" w:rsidRDefault="00196782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F4BEA"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Р)поиграть</w:t>
            </w:r>
            <w:proofErr w:type="gramEnd"/>
            <w:r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196782" w:rsidRPr="00C36641" w:rsidRDefault="004F4BEA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="00196782" w:rsidRPr="00C36641">
              <w:rPr>
                <w:rFonts w:ascii="Times New Roman" w:hAnsi="Times New Roman" w:cs="Times New Roman"/>
                <w:sz w:val="28"/>
                <w:szCs w:val="28"/>
              </w:rPr>
              <w:t>С)порезвиться</w:t>
            </w:r>
            <w:proofErr w:type="gramEnd"/>
            <w:r w:rsidR="00196782" w:rsidRPr="00C3664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96782" w:rsidRPr="00C36641" w:rsidRDefault="004F4BEA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="00196782" w:rsidRPr="00C36641">
              <w:rPr>
                <w:rFonts w:ascii="Times New Roman" w:hAnsi="Times New Roman" w:cs="Times New Roman"/>
                <w:sz w:val="28"/>
                <w:szCs w:val="28"/>
              </w:rPr>
              <w:t>У)позабавиться</w:t>
            </w:r>
            <w:proofErr w:type="gramEnd"/>
            <w:r w:rsidR="00196782" w:rsidRPr="00C3664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96782" w:rsidRPr="00C36641" w:rsidRDefault="00196782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b/>
                <w:sz w:val="28"/>
                <w:szCs w:val="28"/>
              </w:rPr>
              <w:t>4. Как решили позабавиться Два Мороза?</w:t>
            </w:r>
          </w:p>
          <w:p w:rsidR="00196782" w:rsidRPr="00C36641" w:rsidRDefault="004F4BEA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196782" w:rsidRPr="00C36641">
              <w:rPr>
                <w:rFonts w:ascii="Times New Roman" w:hAnsi="Times New Roman" w:cs="Times New Roman"/>
                <w:sz w:val="28"/>
                <w:szCs w:val="28"/>
              </w:rPr>
              <w:t>Г) зверей лесных погонять</w:t>
            </w:r>
          </w:p>
          <w:p w:rsidR="004F4BEA" w:rsidRPr="00C36641" w:rsidRDefault="004F4BEA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6782"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Д) людей поморозить</w:t>
            </w:r>
          </w:p>
          <w:p w:rsidR="00196782" w:rsidRPr="00C36641" w:rsidRDefault="004F4BEA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196782" w:rsidRPr="00C36641">
              <w:rPr>
                <w:rFonts w:ascii="Times New Roman" w:hAnsi="Times New Roman" w:cs="Times New Roman"/>
                <w:sz w:val="28"/>
                <w:szCs w:val="28"/>
              </w:rPr>
              <w:t>Е) на коньках покататься</w:t>
            </w:r>
          </w:p>
          <w:p w:rsidR="00196782" w:rsidRPr="00C36641" w:rsidRDefault="00196782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b/>
                <w:sz w:val="28"/>
                <w:szCs w:val="28"/>
              </w:rPr>
              <w:t>5.Богатый купец ехал:</w:t>
            </w:r>
          </w:p>
          <w:p w:rsidR="00196782" w:rsidRPr="00C36641" w:rsidRDefault="00196782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О)с</w:t>
            </w:r>
            <w:proofErr w:type="gramEnd"/>
            <w:r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колокольчиками; </w:t>
            </w:r>
          </w:p>
          <w:p w:rsidR="004F4BEA" w:rsidRPr="00C36641" w:rsidRDefault="004F4BEA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6782"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196782" w:rsidRPr="00C36641">
              <w:rPr>
                <w:rFonts w:ascii="Times New Roman" w:hAnsi="Times New Roman" w:cs="Times New Roman"/>
                <w:sz w:val="28"/>
                <w:szCs w:val="28"/>
              </w:rPr>
              <w:t>П)с</w:t>
            </w:r>
            <w:proofErr w:type="gramEnd"/>
            <w:r w:rsidR="00196782"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бубенчиками;</w:t>
            </w:r>
          </w:p>
          <w:p w:rsidR="00196782" w:rsidRPr="00C36641" w:rsidRDefault="004F4BEA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6782"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196782" w:rsidRPr="00C36641">
              <w:rPr>
                <w:rFonts w:ascii="Times New Roman" w:hAnsi="Times New Roman" w:cs="Times New Roman"/>
                <w:sz w:val="28"/>
                <w:szCs w:val="28"/>
              </w:rPr>
              <w:t>Р)со</w:t>
            </w:r>
            <w:proofErr w:type="gramEnd"/>
            <w:r w:rsidR="00196782"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звоночками;</w:t>
            </w:r>
          </w:p>
          <w:p w:rsidR="00196782" w:rsidRPr="00C36641" w:rsidRDefault="00196782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b/>
                <w:sz w:val="28"/>
                <w:szCs w:val="28"/>
              </w:rPr>
              <w:t>6.За кем побежал младший брат Мороз –Красный нос?</w:t>
            </w:r>
          </w:p>
          <w:p w:rsidR="004F4BEA" w:rsidRPr="00C36641" w:rsidRDefault="004F4BEA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6782"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С) за рыбаком; </w:t>
            </w:r>
          </w:p>
          <w:p w:rsidR="00196782" w:rsidRPr="00C36641" w:rsidRDefault="004F4BEA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196782" w:rsidRPr="00C36641">
              <w:rPr>
                <w:rFonts w:ascii="Times New Roman" w:hAnsi="Times New Roman" w:cs="Times New Roman"/>
                <w:sz w:val="28"/>
                <w:szCs w:val="28"/>
              </w:rPr>
              <w:t>Т) за охотником;</w:t>
            </w:r>
          </w:p>
          <w:p w:rsidR="00196782" w:rsidRPr="00C36641" w:rsidRDefault="004F4BEA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 w:rsidR="00196782" w:rsidRPr="00C36641">
              <w:rPr>
                <w:rFonts w:ascii="Times New Roman" w:hAnsi="Times New Roman" w:cs="Times New Roman"/>
                <w:sz w:val="28"/>
                <w:szCs w:val="28"/>
              </w:rPr>
              <w:t>Л) за дровосеком;</w:t>
            </w:r>
          </w:p>
          <w:p w:rsidR="00196782" w:rsidRPr="00C36641" w:rsidRDefault="00196782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7.Какая у купца была шуба?</w:t>
            </w:r>
          </w:p>
          <w:p w:rsidR="00196782" w:rsidRPr="00C36641" w:rsidRDefault="004F4BEA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proofErr w:type="gramStart"/>
            <w:r w:rsidR="00196782"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>Ю)медвежья</w:t>
            </w:r>
            <w:proofErr w:type="gramEnd"/>
            <w:r w:rsidR="00196782"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; </w:t>
            </w:r>
          </w:p>
          <w:p w:rsidR="00196782" w:rsidRPr="00C36641" w:rsidRDefault="004F4BEA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proofErr w:type="gramStart"/>
            <w:r w:rsidR="00196782"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>Я)волчья</w:t>
            </w:r>
            <w:proofErr w:type="gramEnd"/>
            <w:r w:rsidR="00196782"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196782" w:rsidRPr="00C36641" w:rsidRDefault="004F4BEA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196782"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="00196782"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>Э)лисья</w:t>
            </w:r>
            <w:proofErr w:type="gramEnd"/>
            <w:r w:rsidR="00196782"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196782" w:rsidRPr="00C36641" w:rsidRDefault="00196782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8.Что дровосек начал делать, как только Мороз принялся его морозить?</w:t>
            </w:r>
          </w:p>
          <w:p w:rsidR="00196782" w:rsidRPr="00C36641" w:rsidRDefault="004F4BEA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="00196782"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>А) плакать</w:t>
            </w:r>
          </w:p>
          <w:p w:rsidR="00196782" w:rsidRPr="00C36641" w:rsidRDefault="004F4BEA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196782"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В) смеяться</w:t>
            </w:r>
          </w:p>
          <w:p w:rsidR="00196782" w:rsidRPr="00C36641" w:rsidRDefault="004F4BEA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="00196782"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>Б) ругаться</w:t>
            </w:r>
          </w:p>
          <w:p w:rsidR="00196782" w:rsidRPr="00C36641" w:rsidRDefault="00196782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9.Чем дровосек стал выколачивать мороз из полушубка?</w:t>
            </w:r>
          </w:p>
          <w:p w:rsidR="004F4BEA" w:rsidRPr="00C36641" w:rsidRDefault="00196782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F4BEA"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>Л)кнутом</w:t>
            </w:r>
            <w:proofErr w:type="gramEnd"/>
            <w:r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; </w:t>
            </w:r>
          </w:p>
          <w:p w:rsidR="00196782" w:rsidRPr="00C36641" w:rsidRDefault="004F4BEA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196782"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="00196782"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>И)поленом</w:t>
            </w:r>
            <w:proofErr w:type="gramEnd"/>
            <w:r w:rsidR="00196782"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196782" w:rsidRPr="00C36641" w:rsidRDefault="004F4BEA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196782"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="00196782"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>К)палкой</w:t>
            </w:r>
            <w:proofErr w:type="gramEnd"/>
            <w:r w:rsidR="00196782"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196782" w:rsidRPr="00C36641" w:rsidRDefault="00196782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10.Что, по мнению старшего брата, Мороза – Синего носа лучше шубы греет?</w:t>
            </w:r>
          </w:p>
          <w:p w:rsidR="00196782" w:rsidRPr="00C36641" w:rsidRDefault="004F4BEA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proofErr w:type="gramStart"/>
            <w:r w:rsidR="00196782"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>Д)костёр</w:t>
            </w:r>
            <w:proofErr w:type="gramEnd"/>
            <w:r w:rsidR="00196782"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196782" w:rsidRPr="00C36641" w:rsidRDefault="004F4BEA" w:rsidP="004F4BEA">
            <w:pPr>
              <w:pStyle w:val="aa"/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proofErr w:type="gramStart"/>
            <w:r w:rsidR="00196782"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>Е)топор</w:t>
            </w:r>
            <w:proofErr w:type="gramEnd"/>
            <w:r w:rsidR="00196782" w:rsidRPr="00C36641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687102" w:rsidRPr="00C36641" w:rsidRDefault="00687102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84" w:type="dxa"/>
          </w:tcPr>
          <w:p w:rsidR="00F2373A" w:rsidRPr="00C36641" w:rsidRDefault="00F2373A" w:rsidP="004F4BEA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Заполняют </w:t>
            </w:r>
            <w:r w:rsidR="00196782"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тесты</w:t>
            </w: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 рефлексией.</w:t>
            </w:r>
          </w:p>
          <w:p w:rsidR="00196782" w:rsidRPr="00C36641" w:rsidRDefault="00196782" w:rsidP="004F4BEA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Читают получившееся из верных ответов слово</w:t>
            </w:r>
            <w:r w:rsidR="000B5AE8"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(ТРУДОЛЮБИЕ)</w:t>
            </w:r>
          </w:p>
        </w:tc>
        <w:tc>
          <w:tcPr>
            <w:tcW w:w="3697" w:type="dxa"/>
          </w:tcPr>
          <w:p w:rsidR="00DB540C" w:rsidRPr="00C36641" w:rsidRDefault="00A2478A" w:rsidP="00A05B28">
            <w:pPr>
              <w:pBdr>
                <w:bottom w:val="single" w:sz="4" w:space="1" w:color="auto"/>
              </w:pBdr>
              <w:ind w:left="1134" w:right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Личностные: самооценка на основе критерия успешности, адекватное понимание причин успеха/неуспеха  в учебной деятельности.</w:t>
            </w:r>
          </w:p>
          <w:p w:rsidR="00A2478A" w:rsidRPr="00C36641" w:rsidRDefault="00A2478A" w:rsidP="00A05B28">
            <w:pPr>
              <w:pBdr>
                <w:bottom w:val="single" w:sz="4" w:space="1" w:color="auto"/>
              </w:pBdr>
              <w:ind w:left="1134" w:right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641">
              <w:rPr>
                <w:rFonts w:ascii="Times New Roman" w:hAnsi="Times New Roman" w:cs="Times New Roman"/>
                <w:sz w:val="28"/>
                <w:szCs w:val="28"/>
              </w:rPr>
              <w:t>Познавательные: рефлексия способов и результатов действия, контроль и оценка  процесса и результатов деятельности.</w:t>
            </w:r>
          </w:p>
          <w:p w:rsidR="00F2373A" w:rsidRPr="00C36641" w:rsidRDefault="00F2373A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77326" w:rsidRPr="00C36641" w:rsidTr="00B31E68">
        <w:tc>
          <w:tcPr>
            <w:tcW w:w="3227" w:type="dxa"/>
          </w:tcPr>
          <w:p w:rsidR="00577326" w:rsidRPr="00C36641" w:rsidRDefault="00C63FC4" w:rsidP="00C63FC4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XI </w:t>
            </w:r>
            <w:r w:rsidR="00577326"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Домашнее задание</w:t>
            </w:r>
          </w:p>
        </w:tc>
        <w:tc>
          <w:tcPr>
            <w:tcW w:w="4678" w:type="dxa"/>
          </w:tcPr>
          <w:p w:rsidR="009D7903" w:rsidRPr="00C36641" w:rsidRDefault="002979DD" w:rsidP="00A05B28">
            <w:pPr>
              <w:pStyle w:val="a7"/>
              <w:pBdr>
                <w:bottom w:val="single" w:sz="4" w:space="1" w:color="auto"/>
              </w:pBdr>
              <w:spacing w:before="0" w:beforeAutospacing="0" w:after="0" w:afterAutospacing="0"/>
              <w:ind w:left="1134" w:right="850"/>
              <w:jc w:val="center"/>
              <w:rPr>
                <w:bCs/>
                <w:color w:val="000000"/>
                <w:sz w:val="28"/>
                <w:szCs w:val="28"/>
              </w:rPr>
            </w:pPr>
            <w:r w:rsidRPr="00C36641">
              <w:rPr>
                <w:bCs/>
                <w:color w:val="000000"/>
                <w:sz w:val="28"/>
                <w:szCs w:val="28"/>
              </w:rPr>
              <w:t>Слайд 6</w:t>
            </w:r>
          </w:p>
          <w:p w:rsidR="000B5AE8" w:rsidRPr="00C36641" w:rsidRDefault="000B5AE8" w:rsidP="004F4BEA">
            <w:pPr>
              <w:pStyle w:val="a7"/>
              <w:pBdr>
                <w:bottom w:val="single" w:sz="4" w:space="1" w:color="auto"/>
              </w:pBdr>
              <w:spacing w:before="0" w:beforeAutospacing="0" w:after="0" w:afterAutospacing="0"/>
              <w:ind w:right="850"/>
              <w:rPr>
                <w:bCs/>
                <w:color w:val="000000"/>
                <w:sz w:val="28"/>
                <w:szCs w:val="28"/>
              </w:rPr>
            </w:pPr>
            <w:r w:rsidRPr="00C36641">
              <w:rPr>
                <w:bCs/>
                <w:color w:val="000000"/>
                <w:sz w:val="28"/>
                <w:szCs w:val="28"/>
              </w:rPr>
              <w:object w:dxaOrig="7212" w:dyaOrig="5403">
                <v:shape id="_x0000_i1030" type="#_x0000_t75" style="width:222.75pt;height:167.25pt" o:ole="">
                  <v:imagedata r:id="rId15" o:title=""/>
                </v:shape>
                <o:OLEObject Type="Embed" ProgID="PowerPoint.Slide.12" ShapeID="_x0000_i1030" DrawAspect="Content" ObjectID="_1658228599" r:id="rId16"/>
              </w:object>
            </w:r>
          </w:p>
          <w:p w:rsidR="00196782" w:rsidRPr="00C36641" w:rsidRDefault="00196782" w:rsidP="004F4BEA">
            <w:pPr>
              <w:pStyle w:val="a7"/>
              <w:pBdr>
                <w:bottom w:val="single" w:sz="4" w:space="1" w:color="auto"/>
              </w:pBdr>
              <w:spacing w:before="0" w:beforeAutospacing="0" w:after="0" w:afterAutospacing="0"/>
              <w:ind w:right="850"/>
              <w:rPr>
                <w:color w:val="000000"/>
                <w:sz w:val="28"/>
                <w:szCs w:val="28"/>
              </w:rPr>
            </w:pPr>
            <w:r w:rsidRPr="00C36641">
              <w:rPr>
                <w:b/>
                <w:bCs/>
                <w:color w:val="000000"/>
                <w:sz w:val="28"/>
                <w:szCs w:val="28"/>
              </w:rPr>
              <w:t>1 ЗАДАНИЕ</w:t>
            </w:r>
            <w:r w:rsidR="00FD0618" w:rsidRPr="00C36641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C36641">
              <w:rPr>
                <w:b/>
                <w:bCs/>
                <w:color w:val="000000"/>
                <w:sz w:val="28"/>
                <w:szCs w:val="28"/>
              </w:rPr>
              <w:t>(для всех</w:t>
            </w:r>
            <w:proofErr w:type="gramStart"/>
            <w:r w:rsidRPr="00C36641">
              <w:rPr>
                <w:b/>
                <w:bCs/>
                <w:color w:val="000000"/>
                <w:sz w:val="28"/>
                <w:szCs w:val="28"/>
              </w:rPr>
              <w:t>):</w:t>
            </w:r>
            <w:r w:rsidRPr="00C36641">
              <w:rPr>
                <w:color w:val="000000"/>
                <w:sz w:val="28"/>
                <w:szCs w:val="28"/>
              </w:rPr>
              <w:t>Подготовить</w:t>
            </w:r>
            <w:proofErr w:type="gramEnd"/>
            <w:r w:rsidRPr="00C36641">
              <w:rPr>
                <w:color w:val="000000"/>
                <w:sz w:val="28"/>
                <w:szCs w:val="28"/>
              </w:rPr>
              <w:t xml:space="preserve"> пересказ сказки, ответить на вопросы в тетрадях.</w:t>
            </w:r>
          </w:p>
          <w:p w:rsidR="00196782" w:rsidRPr="00C36641" w:rsidRDefault="00196782" w:rsidP="004F4BEA">
            <w:pPr>
              <w:pStyle w:val="a7"/>
              <w:pBdr>
                <w:bottom w:val="single" w:sz="4" w:space="1" w:color="auto"/>
              </w:pBdr>
              <w:spacing w:before="0" w:beforeAutospacing="0" w:after="0" w:afterAutospacing="0"/>
              <w:ind w:right="850"/>
              <w:rPr>
                <w:color w:val="000000"/>
                <w:sz w:val="28"/>
                <w:szCs w:val="28"/>
              </w:rPr>
            </w:pPr>
            <w:r w:rsidRPr="00C36641">
              <w:rPr>
                <w:b/>
                <w:bCs/>
                <w:color w:val="000000"/>
                <w:sz w:val="28"/>
                <w:szCs w:val="28"/>
              </w:rPr>
              <w:t>2 ЗАДАНИЕ</w:t>
            </w:r>
            <w:r w:rsidR="00FD0618" w:rsidRPr="00C36641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C36641">
              <w:rPr>
                <w:b/>
                <w:bCs/>
                <w:color w:val="000000"/>
                <w:sz w:val="28"/>
                <w:szCs w:val="28"/>
              </w:rPr>
              <w:t>(повышенной сложности по желанию)</w:t>
            </w:r>
          </w:p>
          <w:p w:rsidR="00577326" w:rsidRPr="00C36641" w:rsidRDefault="00196782" w:rsidP="004F4BEA">
            <w:pPr>
              <w:pStyle w:val="a7"/>
              <w:pBdr>
                <w:bottom w:val="single" w:sz="4" w:space="1" w:color="auto"/>
              </w:pBdr>
              <w:spacing w:before="0" w:beforeAutospacing="0" w:after="0" w:afterAutospacing="0"/>
              <w:ind w:right="85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color w:val="000000"/>
                <w:sz w:val="28"/>
                <w:szCs w:val="28"/>
              </w:rPr>
              <w:t>- Напишите на валенках и</w:t>
            </w:r>
            <w:r w:rsidR="00FD0618" w:rsidRPr="00C36641">
              <w:rPr>
                <w:color w:val="000000"/>
                <w:sz w:val="28"/>
                <w:szCs w:val="28"/>
              </w:rPr>
              <w:t>ли</w:t>
            </w:r>
            <w:r w:rsidRPr="00C36641">
              <w:rPr>
                <w:color w:val="000000"/>
                <w:sz w:val="28"/>
                <w:szCs w:val="28"/>
              </w:rPr>
              <w:t xml:space="preserve"> рукавицах инструкцию по выживанию на морозе в условиях похода. </w:t>
            </w:r>
          </w:p>
        </w:tc>
        <w:tc>
          <w:tcPr>
            <w:tcW w:w="3184" w:type="dxa"/>
          </w:tcPr>
          <w:p w:rsidR="004F4BEA" w:rsidRPr="00C36641" w:rsidRDefault="004F4BEA" w:rsidP="004F4BEA">
            <w:pPr>
              <w:pStyle w:val="a7"/>
              <w:pBdr>
                <w:bottom w:val="single" w:sz="4" w:space="1" w:color="auto"/>
              </w:pBdr>
              <w:spacing w:before="0" w:beforeAutospacing="0" w:after="0" w:afterAutospacing="0"/>
              <w:ind w:right="850"/>
              <w:rPr>
                <w:color w:val="000000"/>
                <w:sz w:val="28"/>
                <w:szCs w:val="28"/>
              </w:rPr>
            </w:pPr>
            <w:r w:rsidRPr="00C36641">
              <w:rPr>
                <w:color w:val="000000"/>
                <w:sz w:val="28"/>
                <w:szCs w:val="28"/>
              </w:rPr>
              <w:lastRenderedPageBreak/>
              <w:t xml:space="preserve">Записывают </w:t>
            </w:r>
            <w:proofErr w:type="spellStart"/>
            <w:proofErr w:type="gramStart"/>
            <w:r w:rsidRPr="00C36641">
              <w:rPr>
                <w:color w:val="000000"/>
                <w:sz w:val="28"/>
                <w:szCs w:val="28"/>
              </w:rPr>
              <w:t>дом.зад</w:t>
            </w:r>
            <w:proofErr w:type="spellEnd"/>
            <w:proofErr w:type="gramEnd"/>
            <w:r w:rsidRPr="00C36641">
              <w:rPr>
                <w:color w:val="000000"/>
                <w:sz w:val="28"/>
                <w:szCs w:val="28"/>
              </w:rPr>
              <w:t>. в дневниках</w:t>
            </w:r>
          </w:p>
          <w:p w:rsidR="00577326" w:rsidRPr="00C36641" w:rsidRDefault="00577326" w:rsidP="00A05B28">
            <w:pPr>
              <w:pBdr>
                <w:bottom w:val="single" w:sz="4" w:space="1" w:color="auto"/>
              </w:pBdr>
              <w:ind w:left="1134"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97" w:type="dxa"/>
          </w:tcPr>
          <w:p w:rsidR="00DB540C" w:rsidRPr="00C36641" w:rsidRDefault="00DB540C" w:rsidP="004F4BEA">
            <w:pPr>
              <w:pStyle w:val="a7"/>
              <w:pBdr>
                <w:bottom w:val="single" w:sz="4" w:space="1" w:color="auto"/>
              </w:pBdr>
              <w:spacing w:before="0" w:beforeAutospacing="0" w:after="120" w:afterAutospacing="0"/>
              <w:ind w:right="850"/>
              <w:rPr>
                <w:rStyle w:val="a8"/>
                <w:b w:val="0"/>
                <w:sz w:val="28"/>
                <w:szCs w:val="28"/>
              </w:rPr>
            </w:pPr>
            <w:r w:rsidRPr="00C36641">
              <w:rPr>
                <w:sz w:val="28"/>
                <w:szCs w:val="28"/>
              </w:rPr>
              <w:t xml:space="preserve">Личностные: </w:t>
            </w:r>
            <w:r w:rsidRPr="00C36641">
              <w:rPr>
                <w:rStyle w:val="a8"/>
                <w:b w:val="0"/>
                <w:sz w:val="28"/>
                <w:szCs w:val="28"/>
              </w:rPr>
              <w:t>учить выполнять учебные требования.</w:t>
            </w:r>
          </w:p>
          <w:p w:rsidR="00DB540C" w:rsidRPr="00C36641" w:rsidRDefault="00DB540C" w:rsidP="004F4BEA">
            <w:pPr>
              <w:pStyle w:val="a7"/>
              <w:pBdr>
                <w:bottom w:val="single" w:sz="4" w:space="1" w:color="auto"/>
              </w:pBdr>
              <w:spacing w:before="0" w:beforeAutospacing="0" w:after="120" w:afterAutospacing="0"/>
              <w:ind w:right="850"/>
              <w:rPr>
                <w:rStyle w:val="a8"/>
                <w:b w:val="0"/>
                <w:sz w:val="28"/>
                <w:szCs w:val="28"/>
              </w:rPr>
            </w:pPr>
            <w:r w:rsidRPr="00C36641">
              <w:rPr>
                <w:color w:val="000000"/>
                <w:sz w:val="28"/>
                <w:szCs w:val="28"/>
                <w:shd w:val="clear" w:color="auto" w:fill="FFFFFF"/>
              </w:rPr>
              <w:t>Регулятивные:</w:t>
            </w:r>
            <w:r w:rsidRPr="00C36641">
              <w:rPr>
                <w:rStyle w:val="a8"/>
                <w:b w:val="0"/>
                <w:sz w:val="28"/>
                <w:szCs w:val="28"/>
              </w:rPr>
              <w:t xml:space="preserve"> уметь определять цели учебной </w:t>
            </w:r>
            <w:r w:rsidRPr="00C36641">
              <w:rPr>
                <w:rStyle w:val="a8"/>
                <w:b w:val="0"/>
                <w:sz w:val="28"/>
                <w:szCs w:val="28"/>
              </w:rPr>
              <w:lastRenderedPageBreak/>
              <w:t>деятельности, уметь корректировать выполненные задания.</w:t>
            </w:r>
          </w:p>
          <w:p w:rsidR="00577326" w:rsidRPr="00C36641" w:rsidRDefault="00577326" w:rsidP="004F4BEA">
            <w:pPr>
              <w:pStyle w:val="a7"/>
              <w:pBdr>
                <w:bottom w:val="single" w:sz="4" w:space="1" w:color="auto"/>
              </w:pBdr>
              <w:spacing w:before="0" w:beforeAutospacing="0" w:after="120" w:afterAutospacing="0"/>
              <w:ind w:right="850"/>
              <w:rPr>
                <w:bCs/>
                <w:sz w:val="28"/>
                <w:szCs w:val="28"/>
              </w:rPr>
            </w:pPr>
            <w:proofErr w:type="spellStart"/>
            <w:r w:rsidRPr="00C36641">
              <w:rPr>
                <w:color w:val="000000"/>
                <w:sz w:val="28"/>
                <w:szCs w:val="28"/>
                <w:shd w:val="clear" w:color="auto" w:fill="FFFFFF"/>
              </w:rPr>
              <w:t>Познавательные</w:t>
            </w:r>
            <w:r w:rsidR="00B535D8" w:rsidRPr="00C36641">
              <w:rPr>
                <w:color w:val="000000"/>
                <w:sz w:val="28"/>
                <w:szCs w:val="28"/>
                <w:shd w:val="clear" w:color="auto" w:fill="FFFFFF"/>
              </w:rPr>
              <w:t>:</w:t>
            </w:r>
            <w:r w:rsidRPr="00C36641">
              <w:rPr>
                <w:sz w:val="28"/>
                <w:szCs w:val="28"/>
              </w:rPr>
              <w:t>анализ</w:t>
            </w:r>
            <w:proofErr w:type="spellEnd"/>
            <w:r w:rsidRPr="00C36641">
              <w:rPr>
                <w:sz w:val="28"/>
                <w:szCs w:val="28"/>
              </w:rPr>
              <w:t>, синтез, классификация, подведение под понятие, установление причинно-следственных связей, построение логической цепочки рассуждений</w:t>
            </w:r>
            <w:r w:rsidR="00DB540C" w:rsidRPr="00C36641">
              <w:rPr>
                <w:sz w:val="28"/>
                <w:szCs w:val="28"/>
              </w:rPr>
              <w:t>.</w:t>
            </w:r>
          </w:p>
        </w:tc>
      </w:tr>
      <w:tr w:rsidR="009B3AB1" w:rsidRPr="00C36641" w:rsidTr="00B31E68">
        <w:tc>
          <w:tcPr>
            <w:tcW w:w="3227" w:type="dxa"/>
          </w:tcPr>
          <w:p w:rsidR="009B3AB1" w:rsidRPr="00C36641" w:rsidRDefault="00C63FC4" w:rsidP="00C63FC4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lastRenderedPageBreak/>
              <w:t xml:space="preserve">XII </w:t>
            </w:r>
            <w:r w:rsidR="009B3AB1"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Итог урока.</w:t>
            </w:r>
          </w:p>
        </w:tc>
        <w:tc>
          <w:tcPr>
            <w:tcW w:w="4678" w:type="dxa"/>
          </w:tcPr>
          <w:p w:rsidR="009B3AB1" w:rsidRPr="00C36641" w:rsidRDefault="009B3AB1" w:rsidP="004F4BEA">
            <w:pPr>
              <w:pBdr>
                <w:bottom w:val="single" w:sz="4" w:space="1" w:color="auto"/>
              </w:pBdr>
              <w:spacing w:before="100" w:beforeAutospacing="1" w:after="100" w:afterAutospacing="1"/>
              <w:ind w:right="8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-Какая основная мысль произведения? Какова идея произведения? В чем нас хотел убедить автор? Ребята, посоветуйтесь друг с другом. Выскажите свою мысль</w:t>
            </w:r>
          </w:p>
          <w:p w:rsidR="009B3AB1" w:rsidRPr="00C36641" w:rsidRDefault="009B3AB1" w:rsidP="004F4BEA">
            <w:pPr>
              <w:pBdr>
                <w:bottom w:val="single" w:sz="4" w:space="1" w:color="auto"/>
              </w:pBdr>
              <w:spacing w:after="150"/>
              <w:ind w:right="8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366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FD0618" w:rsidRPr="00C366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C366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Спасибо ребята, в</w:t>
            </w:r>
            <w:r w:rsidR="00D376A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</w:t>
            </w:r>
            <w:r w:rsidRPr="00C366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ше мнение очень важно для </w:t>
            </w:r>
            <w:r w:rsidRPr="00C366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меня.</w:t>
            </w:r>
          </w:p>
          <w:p w:rsidR="009B3AB1" w:rsidRPr="00C36641" w:rsidRDefault="009B3AB1" w:rsidP="00A05B28">
            <w:pPr>
              <w:pStyle w:val="a7"/>
              <w:pBdr>
                <w:bottom w:val="single" w:sz="4" w:space="1" w:color="auto"/>
              </w:pBdr>
              <w:spacing w:before="0" w:beforeAutospacing="0" w:after="0" w:afterAutospacing="0"/>
              <w:ind w:left="1134" w:right="850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184" w:type="dxa"/>
          </w:tcPr>
          <w:p w:rsidR="009B3AB1" w:rsidRPr="00C36641" w:rsidRDefault="009B3AB1" w:rsidP="004F4BEA">
            <w:pPr>
              <w:pBdr>
                <w:bottom w:val="single" w:sz="4" w:space="1" w:color="auto"/>
              </w:pBdr>
              <w:ind w:right="85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6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Высказывают мнение.</w:t>
            </w:r>
          </w:p>
        </w:tc>
        <w:tc>
          <w:tcPr>
            <w:tcW w:w="3697" w:type="dxa"/>
          </w:tcPr>
          <w:p w:rsidR="009B3AB1" w:rsidRPr="00C36641" w:rsidRDefault="004D4CC1" w:rsidP="004F4BEA">
            <w:pPr>
              <w:pStyle w:val="a7"/>
              <w:pBdr>
                <w:bottom w:val="single" w:sz="4" w:space="1" w:color="auto"/>
              </w:pBdr>
              <w:spacing w:before="0" w:beforeAutospacing="0" w:after="120" w:afterAutospacing="0"/>
              <w:ind w:right="850"/>
              <w:rPr>
                <w:sz w:val="28"/>
                <w:szCs w:val="28"/>
              </w:rPr>
            </w:pPr>
            <w:r w:rsidRPr="00C36641">
              <w:rPr>
                <w:sz w:val="28"/>
                <w:szCs w:val="28"/>
              </w:rPr>
              <w:t>Коммуникативные:</w:t>
            </w:r>
            <w:r w:rsidRPr="00C36641">
              <w:rPr>
                <w:color w:val="333333"/>
                <w:sz w:val="28"/>
                <w:szCs w:val="28"/>
              </w:rPr>
              <w:t xml:space="preserve"> </w:t>
            </w:r>
            <w:r w:rsidRPr="00C36641">
              <w:rPr>
                <w:sz w:val="28"/>
                <w:szCs w:val="28"/>
              </w:rPr>
              <w:t>способность выражать свои мысли в словесной форме, ориентируясь на задачи и ситуацию общения</w:t>
            </w:r>
          </w:p>
        </w:tc>
      </w:tr>
    </w:tbl>
    <w:p w:rsidR="00686A04" w:rsidRPr="00C36641" w:rsidRDefault="00686A04" w:rsidP="00686A0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31E68" w:rsidRPr="00C36641" w:rsidRDefault="00B31E68" w:rsidP="00686A0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31E68" w:rsidRPr="00C36641" w:rsidRDefault="00B31E68" w:rsidP="00686A0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31E68" w:rsidRPr="00C36641" w:rsidRDefault="00B31E68" w:rsidP="00686A0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B31E68" w:rsidRPr="00C36641" w:rsidSect="00A05B28">
      <w:pgSz w:w="16838" w:h="11906" w:orient="landscape" w:code="9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A1530"/>
    <w:multiLevelType w:val="hybridMultilevel"/>
    <w:tmpl w:val="9050B1A8"/>
    <w:lvl w:ilvl="0" w:tplc="D40A39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DE2A46"/>
    <w:multiLevelType w:val="hybridMultilevel"/>
    <w:tmpl w:val="CB90D8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F05E57"/>
    <w:multiLevelType w:val="hybridMultilevel"/>
    <w:tmpl w:val="3948D4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A50ADD"/>
    <w:multiLevelType w:val="hybridMultilevel"/>
    <w:tmpl w:val="BDC0F64A"/>
    <w:lvl w:ilvl="0" w:tplc="F9EC8A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FAA9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E209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66AB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6420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E801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08C5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B00B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1AC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4CE0623D"/>
    <w:multiLevelType w:val="hybridMultilevel"/>
    <w:tmpl w:val="EDBE4BF4"/>
    <w:lvl w:ilvl="0" w:tplc="63B6A2D2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FF2F70"/>
    <w:multiLevelType w:val="hybridMultilevel"/>
    <w:tmpl w:val="37425C76"/>
    <w:lvl w:ilvl="0" w:tplc="9A66D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D689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A20A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3AA1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4CC3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6EAD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66CB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BCE1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42D3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1D2077B"/>
    <w:multiLevelType w:val="multilevel"/>
    <w:tmpl w:val="4E1E3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D962D1E"/>
    <w:multiLevelType w:val="hybridMultilevel"/>
    <w:tmpl w:val="6A129A7E"/>
    <w:lvl w:ilvl="0" w:tplc="9F6ED8C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86A04"/>
    <w:rsid w:val="00026FEE"/>
    <w:rsid w:val="0004754A"/>
    <w:rsid w:val="00081F29"/>
    <w:rsid w:val="00086566"/>
    <w:rsid w:val="00091336"/>
    <w:rsid w:val="000B5AE8"/>
    <w:rsid w:val="000B5C8C"/>
    <w:rsid w:val="000D005C"/>
    <w:rsid w:val="00116806"/>
    <w:rsid w:val="00133AD5"/>
    <w:rsid w:val="00161908"/>
    <w:rsid w:val="00196782"/>
    <w:rsid w:val="001C19AE"/>
    <w:rsid w:val="001D53F3"/>
    <w:rsid w:val="001E24C8"/>
    <w:rsid w:val="00206BEE"/>
    <w:rsid w:val="0022263B"/>
    <w:rsid w:val="00263360"/>
    <w:rsid w:val="002665A4"/>
    <w:rsid w:val="002979DD"/>
    <w:rsid w:val="002A1D25"/>
    <w:rsid w:val="002A6AB2"/>
    <w:rsid w:val="002E16B5"/>
    <w:rsid w:val="00380468"/>
    <w:rsid w:val="003B2390"/>
    <w:rsid w:val="00446C3E"/>
    <w:rsid w:val="004543A5"/>
    <w:rsid w:val="0045481A"/>
    <w:rsid w:val="0046339C"/>
    <w:rsid w:val="004D4CC1"/>
    <w:rsid w:val="004F4BEA"/>
    <w:rsid w:val="004F6E8F"/>
    <w:rsid w:val="005207B8"/>
    <w:rsid w:val="0056407B"/>
    <w:rsid w:val="00577326"/>
    <w:rsid w:val="00587CE5"/>
    <w:rsid w:val="00594883"/>
    <w:rsid w:val="005B59D9"/>
    <w:rsid w:val="00620397"/>
    <w:rsid w:val="00660172"/>
    <w:rsid w:val="00686A04"/>
    <w:rsid w:val="00687102"/>
    <w:rsid w:val="006E0268"/>
    <w:rsid w:val="006E54F0"/>
    <w:rsid w:val="006F194A"/>
    <w:rsid w:val="00736F41"/>
    <w:rsid w:val="0078512E"/>
    <w:rsid w:val="007B23A8"/>
    <w:rsid w:val="007B7D36"/>
    <w:rsid w:val="007D142D"/>
    <w:rsid w:val="00837813"/>
    <w:rsid w:val="008449EC"/>
    <w:rsid w:val="00891CC8"/>
    <w:rsid w:val="008C1C5D"/>
    <w:rsid w:val="008E17A0"/>
    <w:rsid w:val="00912BC7"/>
    <w:rsid w:val="009172B1"/>
    <w:rsid w:val="00943BD7"/>
    <w:rsid w:val="00943EFD"/>
    <w:rsid w:val="00950F20"/>
    <w:rsid w:val="00962CE8"/>
    <w:rsid w:val="00983044"/>
    <w:rsid w:val="009B20D9"/>
    <w:rsid w:val="009B3AB1"/>
    <w:rsid w:val="009C4DD0"/>
    <w:rsid w:val="009D7903"/>
    <w:rsid w:val="009E7E75"/>
    <w:rsid w:val="00A05B28"/>
    <w:rsid w:val="00A2478A"/>
    <w:rsid w:val="00AE5840"/>
    <w:rsid w:val="00B31E68"/>
    <w:rsid w:val="00B34911"/>
    <w:rsid w:val="00B535D8"/>
    <w:rsid w:val="00BC2A6E"/>
    <w:rsid w:val="00BE6076"/>
    <w:rsid w:val="00BF6C84"/>
    <w:rsid w:val="00C36641"/>
    <w:rsid w:val="00C63FC4"/>
    <w:rsid w:val="00C6486E"/>
    <w:rsid w:val="00C72AEE"/>
    <w:rsid w:val="00D17CBB"/>
    <w:rsid w:val="00D376A1"/>
    <w:rsid w:val="00D71B6C"/>
    <w:rsid w:val="00DB540C"/>
    <w:rsid w:val="00DC3432"/>
    <w:rsid w:val="00DF49DB"/>
    <w:rsid w:val="00EC22FA"/>
    <w:rsid w:val="00F01035"/>
    <w:rsid w:val="00F2373A"/>
    <w:rsid w:val="00F638DC"/>
    <w:rsid w:val="00FA658D"/>
    <w:rsid w:val="00FD0618"/>
    <w:rsid w:val="00FE5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A21B60C"/>
  <w15:docId w15:val="{F492256B-ADAA-4642-897D-C6BAE3091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49DB"/>
  </w:style>
  <w:style w:type="paragraph" w:styleId="1">
    <w:name w:val="heading 1"/>
    <w:basedOn w:val="a"/>
    <w:link w:val="10"/>
    <w:uiPriority w:val="9"/>
    <w:qFormat/>
    <w:rsid w:val="00891C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773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773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7732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57732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686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686A04"/>
  </w:style>
  <w:style w:type="table" w:styleId="a3">
    <w:name w:val="Table Grid"/>
    <w:basedOn w:val="a1"/>
    <w:rsid w:val="00B31E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B31E6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86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656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91C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rsid w:val="00891CC8"/>
  </w:style>
  <w:style w:type="paragraph" w:styleId="a7">
    <w:name w:val="Normal (Web)"/>
    <w:basedOn w:val="a"/>
    <w:uiPriority w:val="99"/>
    <w:unhideWhenUsed/>
    <w:rsid w:val="00891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uiPriority w:val="22"/>
    <w:qFormat/>
    <w:rsid w:val="00891CC8"/>
    <w:rPr>
      <w:b/>
      <w:bCs/>
    </w:rPr>
  </w:style>
  <w:style w:type="character" w:styleId="a9">
    <w:name w:val="Emphasis"/>
    <w:uiPriority w:val="20"/>
    <w:qFormat/>
    <w:rsid w:val="00687102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5773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 Spacing"/>
    <w:uiPriority w:val="1"/>
    <w:qFormat/>
    <w:rsid w:val="00577326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57732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773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57732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31">
    <w:name w:val="c31"/>
    <w:basedOn w:val="a0"/>
    <w:rsid w:val="001D53F3"/>
  </w:style>
  <w:style w:type="character" w:customStyle="1" w:styleId="c1">
    <w:name w:val="c1"/>
    <w:basedOn w:val="a0"/>
    <w:rsid w:val="001D5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3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3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5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19</Pages>
  <Words>2081</Words>
  <Characters>11864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марино</dc:creator>
  <cp:lastModifiedBy>-</cp:lastModifiedBy>
  <cp:revision>27</cp:revision>
  <cp:lastPrinted>2019-02-28T05:24:00Z</cp:lastPrinted>
  <dcterms:created xsi:type="dcterms:W3CDTF">2016-02-18T04:14:00Z</dcterms:created>
  <dcterms:modified xsi:type="dcterms:W3CDTF">2020-08-06T10:17:00Z</dcterms:modified>
</cp:coreProperties>
</file>