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60" w:rsidRPr="005A114B" w:rsidRDefault="0089450A" w:rsidP="00853B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50A" w:rsidRPr="005A114B" w:rsidRDefault="007F3839" w:rsidP="008945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Покровская Елена Владимировна</w:t>
      </w:r>
      <w:r w:rsidR="0089450A" w:rsidRPr="005A114B">
        <w:rPr>
          <w:rFonts w:ascii="Times New Roman" w:hAnsi="Times New Roman" w:cs="Times New Roman"/>
          <w:b/>
          <w:sz w:val="24"/>
          <w:szCs w:val="24"/>
        </w:rPr>
        <w:t>,</w:t>
      </w:r>
    </w:p>
    <w:p w:rsidR="0089450A" w:rsidRPr="005A114B" w:rsidRDefault="0089450A" w:rsidP="008945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 xml:space="preserve">учитель начальных классов </w:t>
      </w:r>
    </w:p>
    <w:p w:rsidR="0089450A" w:rsidRPr="005A114B" w:rsidRDefault="0089450A" w:rsidP="008945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МОУ «СОШ № 14» г. Воркуты</w:t>
      </w:r>
    </w:p>
    <w:p w:rsidR="0089450A" w:rsidRPr="005A114B" w:rsidRDefault="0089450A" w:rsidP="008945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450A" w:rsidRPr="005A114B" w:rsidRDefault="0089450A" w:rsidP="00894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7F3839">
        <w:rPr>
          <w:rFonts w:ascii="Times New Roman" w:hAnsi="Times New Roman" w:cs="Times New Roman"/>
          <w:b/>
          <w:sz w:val="24"/>
          <w:szCs w:val="24"/>
        </w:rPr>
        <w:t>чебному предмету «Математика» во 2</w:t>
      </w:r>
      <w:r w:rsidRPr="005A114B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p w:rsidR="0089450A" w:rsidRDefault="0089450A" w:rsidP="0089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на тему «</w:t>
      </w:r>
      <w:r w:rsidR="007F3839">
        <w:rPr>
          <w:rFonts w:ascii="Times New Roman" w:hAnsi="Times New Roman" w:cs="Times New Roman"/>
          <w:b/>
          <w:sz w:val="24"/>
          <w:szCs w:val="24"/>
        </w:rPr>
        <w:t>Умножение круглых чисел</w:t>
      </w:r>
      <w:r w:rsidRPr="005A114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802"/>
        <w:gridCol w:w="13041"/>
      </w:tblGrid>
      <w:tr w:rsidR="0089450A" w:rsidRPr="00B95416" w:rsidTr="00B95416">
        <w:tc>
          <w:tcPr>
            <w:tcW w:w="2802" w:type="dxa"/>
          </w:tcPr>
          <w:p w:rsidR="0089450A" w:rsidRPr="00B95416" w:rsidRDefault="0089450A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3041" w:type="dxa"/>
          </w:tcPr>
          <w:p w:rsidR="0089450A" w:rsidRPr="00B95416" w:rsidRDefault="00377BEC" w:rsidP="00587D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sz w:val="20"/>
                <w:szCs w:val="20"/>
              </w:rPr>
              <w:t>Урок усвоения новых знаний</w:t>
            </w:r>
            <w:r w:rsidR="0089450A" w:rsidRPr="00B954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9450A" w:rsidRPr="00B95416" w:rsidTr="00B95416">
        <w:tc>
          <w:tcPr>
            <w:tcW w:w="2802" w:type="dxa"/>
          </w:tcPr>
          <w:p w:rsidR="0089450A" w:rsidRPr="00B95416" w:rsidRDefault="0089450A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Авторы УМК</w:t>
            </w:r>
          </w:p>
        </w:tc>
        <w:tc>
          <w:tcPr>
            <w:tcW w:w="13041" w:type="dxa"/>
          </w:tcPr>
          <w:p w:rsidR="0089450A" w:rsidRPr="00B95416" w:rsidRDefault="0089450A" w:rsidP="0058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sz w:val="20"/>
                <w:szCs w:val="20"/>
              </w:rPr>
              <w:t xml:space="preserve">УМК «Перспектива». </w:t>
            </w:r>
            <w:proofErr w:type="spellStart"/>
            <w:r w:rsidR="007F3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Г.В.Дорофеев</w:t>
            </w:r>
            <w:proofErr w:type="spellEnd"/>
            <w:r w:rsidR="007F3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7F3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Т.Н.Миракова</w:t>
            </w:r>
            <w:proofErr w:type="spellEnd"/>
            <w:r w:rsidR="007F3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Математика</w:t>
            </w:r>
          </w:p>
        </w:tc>
      </w:tr>
      <w:tr w:rsidR="00A442D8" w:rsidRPr="00B95416" w:rsidTr="00B95416">
        <w:tc>
          <w:tcPr>
            <w:tcW w:w="2802" w:type="dxa"/>
          </w:tcPr>
          <w:p w:rsidR="00A442D8" w:rsidRPr="00B95416" w:rsidRDefault="00A442D8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</w:p>
        </w:tc>
        <w:tc>
          <w:tcPr>
            <w:tcW w:w="13041" w:type="dxa"/>
          </w:tcPr>
          <w:p w:rsidR="00A442D8" w:rsidRPr="00B95416" w:rsidRDefault="00A442D8" w:rsidP="0058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2D8">
              <w:rPr>
                <w:rFonts w:ascii="Times New Roman" w:hAnsi="Times New Roman" w:cs="Times New Roman"/>
                <w:sz w:val="20"/>
                <w:szCs w:val="20"/>
              </w:rPr>
              <w:t>Организовать деятельность учащихся по формированию умения умножать круглые числа на однозначное число разными способами.</w:t>
            </w:r>
          </w:p>
        </w:tc>
      </w:tr>
      <w:tr w:rsidR="0089450A" w:rsidRPr="00B95416" w:rsidTr="00B95416">
        <w:tc>
          <w:tcPr>
            <w:tcW w:w="2802" w:type="dxa"/>
          </w:tcPr>
          <w:p w:rsidR="0089450A" w:rsidRPr="00B95416" w:rsidRDefault="00B95416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  <w:r w:rsidR="0089450A"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3041" w:type="dxa"/>
          </w:tcPr>
          <w:p w:rsidR="00737707" w:rsidRPr="00355B91" w:rsidRDefault="00B905B3" w:rsidP="005E385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Сформировать у учащихся пред</w:t>
            </w:r>
            <w:r w:rsidR="00B901A1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ставления о способах</w:t>
            </w:r>
            <w:r w:rsidR="00737707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умножении круглого числа на однозначное</w:t>
            </w:r>
            <w:r w:rsidR="005E385D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="00737707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выполнять действие умножения   круглого числа на однозначное двумя способами; применять эти умения при решении задач; совершенствовать вычислительные навыки. </w:t>
            </w:r>
          </w:p>
          <w:p w:rsidR="0089450A" w:rsidRPr="00355B91" w:rsidRDefault="005E385D" w:rsidP="005E385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Способствовать развитию восприятия, мышления, памяти и вниманию; развитию познавательного интереса и творческих способностей</w:t>
            </w:r>
            <w:r w:rsidR="00333D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грамотной математической речи.</w:t>
            </w:r>
          </w:p>
          <w:p w:rsidR="0089450A" w:rsidRPr="00355B91" w:rsidRDefault="0089450A" w:rsidP="002E23A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Воспитывать </w:t>
            </w:r>
            <w:r w:rsidR="002E23AC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друг друга, доброжелат</w:t>
            </w:r>
            <w:r w:rsidR="00E50385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ельно относиться друг к другу</w:t>
            </w:r>
            <w:r w:rsidR="002F313C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50385" w:rsidRPr="00A442D8" w:rsidRDefault="00B95416" w:rsidP="00A44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Содействов</w:t>
            </w:r>
            <w:r w:rsidR="00B901A1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ать формированию у учащихся </w:t>
            </w:r>
            <w:r w:rsidR="002E23AC" w:rsidRPr="00355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 поведения при фронтальной работе и работе в парах</w:t>
            </w:r>
            <w:r w:rsidR="00375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375FA1" w:rsidRPr="00FD2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индивидуальной работе</w:t>
            </w:r>
            <w:r w:rsidR="002E23AC" w:rsidRPr="00FD2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89450A" w:rsidRPr="00B95416" w:rsidTr="00B95416">
        <w:tc>
          <w:tcPr>
            <w:tcW w:w="2802" w:type="dxa"/>
          </w:tcPr>
          <w:p w:rsidR="0089450A" w:rsidRPr="00B95416" w:rsidRDefault="0089450A" w:rsidP="00A442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образов</w:t>
            </w: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тельные результаты (пре</w:t>
            </w: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метные, метапредметные, личнос</w:t>
            </w:r>
            <w:r w:rsidR="00A442D8">
              <w:rPr>
                <w:rFonts w:ascii="Times New Roman" w:hAnsi="Times New Roman" w:cs="Times New Roman"/>
                <w:sz w:val="20"/>
                <w:szCs w:val="20"/>
              </w:rPr>
              <w:t>тные)</w:t>
            </w:r>
          </w:p>
        </w:tc>
        <w:tc>
          <w:tcPr>
            <w:tcW w:w="13041" w:type="dxa"/>
          </w:tcPr>
          <w:p w:rsidR="0089450A" w:rsidRPr="00B95416" w:rsidRDefault="0089450A" w:rsidP="00587D6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Предметные: </w:t>
            </w:r>
          </w:p>
          <w:p w:rsidR="0089450A" w:rsidRPr="00B95416" w:rsidRDefault="0089450A" w:rsidP="00587D60">
            <w:pPr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Сформировать у учащихся представления</w:t>
            </w:r>
            <w:r w:rsidR="0037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</w:t>
            </w:r>
            <w:r w:rsidR="00374477" w:rsidRPr="00374477">
              <w:rPr>
                <w:rFonts w:ascii="Times New Roman" w:eastAsia="Calibri" w:hAnsi="Times New Roman" w:cs="Times New Roman"/>
                <w:sz w:val="20"/>
                <w:szCs w:val="20"/>
              </w:rPr>
              <w:t>способах умножении круглого числа на однозначное; уметь выполнять действие умножения круглого числа на однозначное двумя способами; применять эти умения при решении задач; совершенствовать вычислительные навыки.</w:t>
            </w:r>
          </w:p>
          <w:p w:rsidR="0089450A" w:rsidRPr="00B95416" w:rsidRDefault="0089450A" w:rsidP="00587D6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95416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 xml:space="preserve">Личностные: </w:t>
            </w:r>
          </w:p>
          <w:p w:rsidR="007830DC" w:rsidRDefault="007830DC" w:rsidP="00587D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Формировать умения</w:t>
            </w:r>
            <w:r w:rsidR="0089450A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проводить самооценку на основе критерия успешности учебной деятельности</w:t>
            </w:r>
            <w:r w:rsidR="00CC775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8158F" w:rsidRPr="00B95416" w:rsidRDefault="007830DC" w:rsidP="00587D6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Формировать </w:t>
            </w:r>
            <w:r w:rsidRPr="007830DC">
              <w:rPr>
                <w:rFonts w:ascii="Times New Roman" w:eastAsia="Calibri" w:hAnsi="Times New Roman" w:cs="Times New Roman"/>
                <w:sz w:val="20"/>
                <w:szCs w:val="20"/>
              </w:rPr>
              <w:t>мотивацию к обучению и целенаправленной познавательной деятельности.</w:t>
            </w:r>
          </w:p>
          <w:p w:rsidR="0089450A" w:rsidRPr="00B95416" w:rsidRDefault="0048158F" w:rsidP="00587D60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Метапредметные</w:t>
            </w:r>
          </w:p>
          <w:p w:rsidR="0048158F" w:rsidRPr="00B95416" w:rsidRDefault="0048158F" w:rsidP="00587D60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Регулятивные УУД:</w:t>
            </w:r>
          </w:p>
          <w:p w:rsidR="0089450A" w:rsidRPr="00B95416" w:rsidRDefault="0089450A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1. Уметь определять и формулировать цель на уроке с помощью учителя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самостоятельно</w:t>
            </w: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8158F" w:rsidRPr="00B95416" w:rsidRDefault="0048158F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Следовать режиму организации учебной </w:t>
            </w:r>
            <w:r w:rsidR="00535FB4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</w:t>
            </w: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9450A" w:rsidRPr="00B95416" w:rsidRDefault="0048158F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9450A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. Планировать свои действия в соответствии с поставленной задачей.</w:t>
            </w:r>
          </w:p>
          <w:p w:rsidR="002F313C" w:rsidRDefault="0048158F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89450A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Формировать умения </w:t>
            </w:r>
            <w:r w:rsidR="002F313C" w:rsidRPr="002F313C">
              <w:rPr>
                <w:rFonts w:ascii="Times New Roman" w:eastAsia="Calibri" w:hAnsi="Times New Roman" w:cs="Times New Roman"/>
                <w:sz w:val="20"/>
                <w:szCs w:val="20"/>
              </w:rPr>
              <w:t>оценивать учебные действия в соотв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>етствии с поставленной задачей.</w:t>
            </w:r>
          </w:p>
          <w:p w:rsidR="0048158F" w:rsidRPr="00B95416" w:rsidRDefault="0048158F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2F313C" w:rsidRPr="002F313C">
              <w:rPr>
                <w:rFonts w:ascii="Times New Roman" w:eastAsia="Calibri" w:hAnsi="Times New Roman" w:cs="Times New Roman"/>
                <w:sz w:val="20"/>
                <w:szCs w:val="20"/>
              </w:rPr>
              <w:t>существлять познав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>ательную и личностную рефлексию.</w:t>
            </w:r>
          </w:p>
          <w:p w:rsidR="00535FB4" w:rsidRPr="00B95416" w:rsidRDefault="00535FB4" w:rsidP="00587D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375FA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Разви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вать 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мотив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учения.</w:t>
            </w:r>
          </w:p>
          <w:p w:rsidR="0048158F" w:rsidRPr="00B95416" w:rsidRDefault="0048158F" w:rsidP="0048158F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Коммуникативные УУД:</w:t>
            </w:r>
          </w:p>
          <w:p w:rsidR="0048158F" w:rsidRPr="00B95416" w:rsidRDefault="0030312F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Развивать умения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слушать и понимать речь других.</w:t>
            </w:r>
          </w:p>
          <w:p w:rsidR="0030312F" w:rsidRDefault="0048158F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="0030312F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30312F" w:rsidRPr="0030312F">
              <w:rPr>
                <w:rFonts w:ascii="Times New Roman" w:eastAsia="Calibri" w:hAnsi="Times New Roman" w:cs="Times New Roman"/>
                <w:sz w:val="20"/>
                <w:szCs w:val="20"/>
              </w:rPr>
              <w:t>троить речевое высказывание в соответствии с поставленными задачами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8158F" w:rsidRPr="00B95416" w:rsidRDefault="007F3839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 Уметь работать в паре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8158F" w:rsidRPr="00375FA1" w:rsidRDefault="0048158F" w:rsidP="0048158F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375FA1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Уметь с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отруднич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ать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совместно реш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ать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задач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урока.</w:t>
            </w:r>
          </w:p>
          <w:p w:rsidR="00535FB4" w:rsidRPr="00B95416" w:rsidRDefault="00535FB4" w:rsidP="00535FB4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Познавательные УУД:</w:t>
            </w:r>
          </w:p>
          <w:p w:rsidR="00535FB4" w:rsidRPr="00B95416" w:rsidRDefault="00CF07D7" w:rsidP="00535F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Развива</w:t>
            </w:r>
            <w:r w:rsidR="00375FA1"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Pr="00FD26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F07D7">
              <w:rPr>
                <w:rFonts w:ascii="Times New Roman" w:eastAsia="Calibri" w:hAnsi="Times New Roman" w:cs="Times New Roman"/>
                <w:sz w:val="20"/>
                <w:szCs w:val="20"/>
              </w:rPr>
              <w:t>ум</w:t>
            </w:r>
            <w:r w:rsidR="00E50385">
              <w:rPr>
                <w:rFonts w:ascii="Times New Roman" w:eastAsia="Calibri" w:hAnsi="Times New Roman" w:cs="Times New Roman"/>
                <w:sz w:val="20"/>
                <w:szCs w:val="20"/>
              </w:rPr>
              <w:t>ения извлекать информацию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текста.</w:t>
            </w:r>
          </w:p>
          <w:p w:rsidR="0048158F" w:rsidRPr="00B95416" w:rsidRDefault="00535FB4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Уметь ориентироваться в своей системе знаний.</w:t>
            </w:r>
          </w:p>
          <w:p w:rsidR="0048158F" w:rsidRPr="00B95416" w:rsidRDefault="00535FB4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>Делать выводы н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основе 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лиз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объектов.</w:t>
            </w:r>
          </w:p>
          <w:p w:rsidR="0048158F" w:rsidRPr="00B95416" w:rsidRDefault="00535FB4" w:rsidP="004815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ходить ответы на вопросы в различны</w:t>
            </w:r>
            <w:r w:rsidR="00BA1828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источниках информации</w:t>
            </w:r>
            <w:r w:rsidR="0048158F"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9450A" w:rsidRPr="00B95416" w:rsidRDefault="00535FB4" w:rsidP="00CF0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2F31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станавливать аналогии, </w:t>
            </w:r>
            <w:r w:rsidR="00CF07D7" w:rsidRPr="00CF07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обобщать </w:t>
            </w:r>
            <w:r w:rsidR="00CF07D7">
              <w:rPr>
                <w:rFonts w:ascii="Times New Roman" w:eastAsia="Calibri" w:hAnsi="Times New Roman" w:cs="Times New Roman"/>
                <w:sz w:val="20"/>
                <w:szCs w:val="20"/>
              </w:rPr>
              <w:t>и классифицировать по признакам.</w:t>
            </w:r>
          </w:p>
        </w:tc>
      </w:tr>
      <w:tr w:rsidR="0089450A" w:rsidRPr="00B95416" w:rsidTr="00B95416">
        <w:tc>
          <w:tcPr>
            <w:tcW w:w="2802" w:type="dxa"/>
          </w:tcPr>
          <w:p w:rsidR="0089450A" w:rsidRPr="00B95416" w:rsidRDefault="0089450A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Оборудование</w:t>
            </w:r>
          </w:p>
        </w:tc>
        <w:tc>
          <w:tcPr>
            <w:tcW w:w="13041" w:type="dxa"/>
          </w:tcPr>
          <w:p w:rsidR="0089450A" w:rsidRPr="00B95416" w:rsidRDefault="00B905B3" w:rsidP="00EC1B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B91">
              <w:rPr>
                <w:rFonts w:ascii="Times New Roman" w:hAnsi="Times New Roman" w:cs="Times New Roman"/>
                <w:sz w:val="20"/>
                <w:szCs w:val="20"/>
              </w:rPr>
              <w:t>Мультимед</w:t>
            </w:r>
            <w:r w:rsidR="00757027" w:rsidRPr="00355B91">
              <w:rPr>
                <w:rFonts w:ascii="Times New Roman" w:hAnsi="Times New Roman" w:cs="Times New Roman"/>
                <w:sz w:val="20"/>
                <w:szCs w:val="20"/>
              </w:rPr>
              <w:t>ийное оборудование: ноутбуки – 8</w:t>
            </w:r>
            <w:r w:rsidR="00C96F79" w:rsidRPr="00355B91">
              <w:rPr>
                <w:rFonts w:ascii="Times New Roman" w:hAnsi="Times New Roman" w:cs="Times New Roman"/>
                <w:sz w:val="20"/>
                <w:szCs w:val="20"/>
              </w:rPr>
              <w:t xml:space="preserve"> штук, </w:t>
            </w:r>
            <w:r w:rsidR="00355B91" w:rsidRPr="00355B91">
              <w:rPr>
                <w:rFonts w:ascii="Times New Roman" w:hAnsi="Times New Roman" w:cs="Times New Roman"/>
                <w:sz w:val="20"/>
                <w:szCs w:val="20"/>
              </w:rPr>
              <w:t>интерактивна</w:t>
            </w:r>
            <w:r w:rsidR="00EC1B74" w:rsidRPr="00355B91">
              <w:rPr>
                <w:rFonts w:ascii="Times New Roman" w:hAnsi="Times New Roman" w:cs="Times New Roman"/>
                <w:sz w:val="20"/>
                <w:szCs w:val="20"/>
              </w:rPr>
              <w:t>я доска.</w:t>
            </w:r>
          </w:p>
        </w:tc>
      </w:tr>
      <w:tr w:rsidR="00B905B3" w:rsidRPr="00B95416" w:rsidTr="00B95416">
        <w:tc>
          <w:tcPr>
            <w:tcW w:w="2802" w:type="dxa"/>
          </w:tcPr>
          <w:p w:rsidR="00B905B3" w:rsidRPr="00B95416" w:rsidRDefault="00B905B3" w:rsidP="00587D60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/>
                <w:b/>
                <w:sz w:val="20"/>
                <w:szCs w:val="20"/>
              </w:rPr>
              <w:t>Межпредметные связи</w:t>
            </w:r>
          </w:p>
        </w:tc>
        <w:tc>
          <w:tcPr>
            <w:tcW w:w="13041" w:type="dxa"/>
          </w:tcPr>
          <w:p w:rsidR="00B905B3" w:rsidRPr="00B95416" w:rsidRDefault="00333D84" w:rsidP="00B905B3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 w:rsidR="007F3839">
              <w:rPr>
                <w:rFonts w:ascii="Times New Roman" w:hAnsi="Times New Roman"/>
                <w:sz w:val="20"/>
                <w:szCs w:val="20"/>
              </w:rPr>
              <w:t>, окружающий мир</w:t>
            </w:r>
            <w:r w:rsidR="00375FA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75FA1" w:rsidRPr="00FD2658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  <w:r w:rsidR="00B905B3" w:rsidRPr="00FD265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905B3" w:rsidRPr="00B95416" w:rsidTr="00B95416">
        <w:tc>
          <w:tcPr>
            <w:tcW w:w="2802" w:type="dxa"/>
          </w:tcPr>
          <w:p w:rsidR="00B905B3" w:rsidRPr="00B95416" w:rsidRDefault="00B905B3" w:rsidP="00587D6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ресурсы</w:t>
            </w:r>
          </w:p>
        </w:tc>
        <w:tc>
          <w:tcPr>
            <w:tcW w:w="13041" w:type="dxa"/>
          </w:tcPr>
          <w:p w:rsidR="00B905B3" w:rsidRPr="00B95416" w:rsidRDefault="00B905B3" w:rsidP="007F38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416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7F3839">
              <w:rPr>
                <w:rFonts w:ascii="Times New Roman" w:hAnsi="Times New Roman" w:cs="Times New Roman"/>
                <w:sz w:val="20"/>
                <w:szCs w:val="20"/>
              </w:rPr>
              <w:t>математика 2</w:t>
            </w:r>
            <w:r w:rsidRPr="00B95416">
              <w:rPr>
                <w:rFonts w:ascii="Times New Roman" w:hAnsi="Times New Roman" w:cs="Times New Roman"/>
                <w:sz w:val="20"/>
                <w:szCs w:val="20"/>
              </w:rPr>
              <w:t xml:space="preserve"> класс»</w:t>
            </w:r>
            <w:r w:rsidRPr="00B95416">
              <w:rPr>
                <w:sz w:val="20"/>
                <w:szCs w:val="20"/>
              </w:rPr>
              <w:t xml:space="preserve"> </w:t>
            </w:r>
            <w:proofErr w:type="spellStart"/>
            <w:r w:rsidR="007F3839">
              <w:rPr>
                <w:rFonts w:ascii="Times New Roman" w:hAnsi="Times New Roman" w:cs="Times New Roman"/>
                <w:sz w:val="20"/>
                <w:szCs w:val="20"/>
              </w:rPr>
              <w:t>Г.В.Дорофеев</w:t>
            </w:r>
            <w:proofErr w:type="spellEnd"/>
            <w:r w:rsidR="007F38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F3839">
              <w:rPr>
                <w:rFonts w:ascii="Times New Roman" w:hAnsi="Times New Roman" w:cs="Times New Roman"/>
                <w:sz w:val="20"/>
                <w:szCs w:val="20"/>
              </w:rPr>
              <w:t>Т.Н.Миракова</w:t>
            </w:r>
            <w:proofErr w:type="spellEnd"/>
            <w:r w:rsidRPr="00B95416">
              <w:rPr>
                <w:rFonts w:ascii="Times New Roman" w:hAnsi="Times New Roman" w:cs="Times New Roman"/>
                <w:sz w:val="20"/>
                <w:szCs w:val="20"/>
              </w:rPr>
              <w:t xml:space="preserve">,  презентация к уроку, </w:t>
            </w:r>
            <w:r w:rsidR="007F3839" w:rsidRPr="00A442D8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уроку</w:t>
            </w:r>
            <w:r w:rsidR="007F38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5416">
              <w:rPr>
                <w:rFonts w:ascii="Times New Roman" w:hAnsi="Times New Roman" w:cs="Times New Roman"/>
                <w:sz w:val="20"/>
                <w:szCs w:val="20"/>
              </w:rPr>
              <w:t>раздаточный материал</w:t>
            </w:r>
          </w:p>
        </w:tc>
      </w:tr>
    </w:tbl>
    <w:p w:rsidR="00B95416" w:rsidRDefault="00B95416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B45" w:rsidRPr="005A114B" w:rsidRDefault="00A030FF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Карта урока</w:t>
      </w:r>
    </w:p>
    <w:p w:rsidR="006417DB" w:rsidRPr="005A114B" w:rsidRDefault="006417DB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678"/>
        <w:gridCol w:w="3686"/>
        <w:gridCol w:w="2551"/>
        <w:gridCol w:w="2835"/>
      </w:tblGrid>
      <w:tr w:rsidR="000463FE" w:rsidRPr="000463FE" w:rsidTr="00504D5C">
        <w:tc>
          <w:tcPr>
            <w:tcW w:w="1809" w:type="dxa"/>
            <w:shd w:val="clear" w:color="auto" w:fill="auto"/>
            <w:vAlign w:val="center"/>
          </w:tcPr>
          <w:p w:rsidR="00E35F7F" w:rsidRPr="000463FE" w:rsidRDefault="00E35F7F" w:rsidP="00046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35F7F" w:rsidRPr="000463FE" w:rsidRDefault="00E35F7F" w:rsidP="00046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35F7F" w:rsidRPr="000463FE" w:rsidRDefault="00E35F7F" w:rsidP="00046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35F7F" w:rsidRPr="000463FE" w:rsidRDefault="00E35F7F" w:rsidP="00046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клас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ной доски, слайды презентации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35F7F" w:rsidRPr="000463FE" w:rsidRDefault="00E35F7F" w:rsidP="00046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</w:t>
            </w:r>
          </w:p>
        </w:tc>
      </w:tr>
      <w:tr w:rsidR="000463FE" w:rsidRPr="000463FE" w:rsidTr="00504D5C">
        <w:trPr>
          <w:cantSplit/>
          <w:trHeight w:val="1134"/>
        </w:trPr>
        <w:tc>
          <w:tcPr>
            <w:tcW w:w="1809" w:type="dxa"/>
            <w:shd w:val="clear" w:color="auto" w:fill="auto"/>
          </w:tcPr>
          <w:p w:rsidR="003C0268" w:rsidRPr="00A442D8" w:rsidRDefault="003C0268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187A44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</w:t>
            </w: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ционный</w:t>
            </w:r>
            <w:r w:rsidR="0081724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50385" w:rsidRPr="00A442D8" w:rsidRDefault="00E50385" w:rsidP="00A442D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E50385" w:rsidRPr="00A442D8" w:rsidRDefault="00E50385" w:rsidP="00A442D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включение уч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щихся в учебную деятельность на личностно-значимом уровне. Создание ситуации для психологическ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 и эмоци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нального настроя на урок.  </w:t>
            </w:r>
          </w:p>
        </w:tc>
        <w:tc>
          <w:tcPr>
            <w:tcW w:w="4678" w:type="dxa"/>
            <w:shd w:val="clear" w:color="auto" w:fill="auto"/>
          </w:tcPr>
          <w:p w:rsidR="00B31656" w:rsidRPr="003B32C3" w:rsidRDefault="00966997" w:rsidP="00A32438">
            <w:pPr>
              <w:pStyle w:val="ab"/>
              <w:spacing w:before="0" w:beforeAutospacing="0" w:after="0" w:afterAutospacing="0"/>
              <w:jc w:val="both"/>
            </w:pPr>
            <w:r w:rsidRPr="003B32C3">
              <w:t>-</w:t>
            </w:r>
            <w:r w:rsidR="00B31656" w:rsidRPr="003B32C3">
              <w:t xml:space="preserve"> </w:t>
            </w:r>
            <w:r w:rsidRPr="003B32C3">
              <w:t>Здравствуйте! Сегодня урок математики проведу я. Зовут меня Елена Владимиро</w:t>
            </w:r>
            <w:r w:rsidRPr="003B32C3">
              <w:t>в</w:t>
            </w:r>
            <w:r w:rsidRPr="003B32C3">
              <w:t>на.</w:t>
            </w:r>
            <w:r w:rsidR="00B31656" w:rsidRPr="003B32C3">
              <w:t xml:space="preserve"> Рассаживайтесь на свои места.</w:t>
            </w:r>
          </w:p>
          <w:p w:rsidR="00C81FB7" w:rsidRPr="003B32C3" w:rsidRDefault="00C81FB7" w:rsidP="00A32438">
            <w:pPr>
              <w:pStyle w:val="ab"/>
              <w:spacing w:before="0" w:beforeAutospacing="0" w:after="0" w:afterAutospacing="0"/>
              <w:jc w:val="both"/>
            </w:pPr>
          </w:p>
          <w:p w:rsidR="00FD2658" w:rsidRDefault="003276EF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2C3">
              <w:t xml:space="preserve">- </w:t>
            </w:r>
            <w:r w:rsidRPr="003B32C3">
              <w:rPr>
                <w:rFonts w:ascii="Times New Roman" w:hAnsi="Times New Roman" w:cs="Times New Roman"/>
                <w:sz w:val="24"/>
                <w:szCs w:val="24"/>
              </w:rPr>
              <w:t>Я приехала я к вам на урок с пос</w:t>
            </w:r>
            <w:r w:rsidR="00A32438">
              <w:rPr>
                <w:rFonts w:ascii="Times New Roman" w:hAnsi="Times New Roman" w:cs="Times New Roman"/>
                <w:sz w:val="24"/>
                <w:szCs w:val="24"/>
              </w:rPr>
              <w:t xml:space="preserve">ёлка </w:t>
            </w:r>
            <w:r w:rsidRPr="003B32C3">
              <w:rPr>
                <w:rFonts w:ascii="Times New Roman" w:hAnsi="Times New Roman" w:cs="Times New Roman"/>
                <w:sz w:val="24"/>
                <w:szCs w:val="24"/>
              </w:rPr>
              <w:t>Воргашор. Вот такое необычное название.</w:t>
            </w:r>
            <w:r w:rsidR="00A3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438" w:rsidRPr="00FD2658">
              <w:rPr>
                <w:rFonts w:ascii="Times New Roman" w:hAnsi="Times New Roman" w:cs="Times New Roman"/>
                <w:sz w:val="24"/>
                <w:szCs w:val="24"/>
              </w:rPr>
              <w:t>Может кто-то знает его значение?</w:t>
            </w:r>
            <w:r w:rsidRPr="00FD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6EF" w:rsidRPr="003B32C3" w:rsidRDefault="00FD2658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76EF" w:rsidRPr="003B32C3">
              <w:rPr>
                <w:rFonts w:ascii="Times New Roman" w:hAnsi="Times New Roman" w:cs="Times New Roman"/>
                <w:sz w:val="24"/>
                <w:szCs w:val="24"/>
              </w:rPr>
              <w:t xml:space="preserve">А означает слово </w:t>
            </w:r>
            <w:r w:rsidR="003276EF"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«Ручей у оленьей тр</w:t>
            </w:r>
            <w:r w:rsidR="003276EF"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276EF"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пы».</w:t>
            </w:r>
          </w:p>
          <w:p w:rsidR="003276EF" w:rsidRPr="003B32C3" w:rsidRDefault="003276EF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</w:rPr>
            </w:pPr>
            <w:r w:rsidRPr="003B32C3">
              <w:t xml:space="preserve">- </w:t>
            </w:r>
            <w:r w:rsidRPr="003B32C3">
              <w:rPr>
                <w:rFonts w:ascii="Times New Roman" w:hAnsi="Times New Roman" w:cs="Times New Roman"/>
              </w:rPr>
              <w:t>Пока я к вам добиралась, очень замерзла.</w:t>
            </w:r>
          </w:p>
          <w:p w:rsidR="00B31656" w:rsidRPr="003B32C3" w:rsidRDefault="00504D5C" w:rsidP="00A32438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3B32C3">
              <w:t xml:space="preserve">Руки, как ледышки. </w:t>
            </w:r>
            <w:r w:rsidR="00853B30" w:rsidRPr="003B32C3">
              <w:rPr>
                <w:b/>
              </w:rPr>
              <w:t xml:space="preserve">Помогите мне </w:t>
            </w:r>
            <w:r w:rsidR="00B31656" w:rsidRPr="003B32C3">
              <w:rPr>
                <w:b/>
              </w:rPr>
              <w:t>с</w:t>
            </w:r>
            <w:r w:rsidR="00B31656" w:rsidRPr="003B32C3">
              <w:rPr>
                <w:b/>
              </w:rPr>
              <w:t>о</w:t>
            </w:r>
            <w:r w:rsidR="00B31656" w:rsidRPr="003B32C3">
              <w:rPr>
                <w:b/>
              </w:rPr>
              <w:t>гре</w:t>
            </w:r>
            <w:r w:rsidR="000A708E" w:rsidRPr="003B32C3">
              <w:rPr>
                <w:b/>
              </w:rPr>
              <w:t>ться. Давайте р</w:t>
            </w:r>
            <w:r w:rsidR="000463FE" w:rsidRPr="003B32C3">
              <w:rPr>
                <w:b/>
              </w:rPr>
              <w:t>азотрем ладошки.</w:t>
            </w:r>
          </w:p>
          <w:p w:rsidR="000463FE" w:rsidRPr="003B32C3" w:rsidRDefault="000463FE" w:rsidP="00A32438">
            <w:pPr>
              <w:pStyle w:val="ab"/>
              <w:spacing w:before="0" w:beforeAutospacing="0" w:after="0" w:afterAutospacing="0"/>
              <w:jc w:val="both"/>
            </w:pPr>
            <w:r w:rsidRPr="003B32C3">
              <w:t xml:space="preserve">- Спасибо, помогли </w:t>
            </w:r>
            <w:r w:rsidR="00A32438" w:rsidRPr="00FD2658">
              <w:t>нам всем</w:t>
            </w:r>
            <w:r w:rsidRPr="00FD2658">
              <w:t xml:space="preserve"> </w:t>
            </w:r>
            <w:r w:rsidRPr="003B32C3">
              <w:t>согреться.</w:t>
            </w:r>
          </w:p>
        </w:tc>
        <w:tc>
          <w:tcPr>
            <w:tcW w:w="3686" w:type="dxa"/>
            <w:shd w:val="clear" w:color="auto" w:fill="auto"/>
          </w:tcPr>
          <w:p w:rsidR="003C0268" w:rsidRPr="00AA5E2A" w:rsidRDefault="00B31656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5E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рассаживаются по м</w:t>
            </w:r>
            <w:r w:rsidR="00A324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AA5E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стам.</w:t>
            </w:r>
          </w:p>
          <w:p w:rsidR="000463FE" w:rsidRPr="000463FE" w:rsidRDefault="000463F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3FE" w:rsidRPr="000463FE" w:rsidRDefault="000463F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3FE" w:rsidRPr="000463FE" w:rsidRDefault="000463F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463FE" w:rsidRPr="00AA5E2A" w:rsidRDefault="000463F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5E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растирают ладошки.</w:t>
            </w:r>
          </w:p>
        </w:tc>
        <w:tc>
          <w:tcPr>
            <w:tcW w:w="2551" w:type="dxa"/>
            <w:shd w:val="clear" w:color="auto" w:fill="auto"/>
          </w:tcPr>
          <w:p w:rsidR="003C0268" w:rsidRDefault="003C026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6EF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6EF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6EF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6EF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6EF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Воргашор</w:t>
            </w:r>
          </w:p>
          <w:p w:rsidR="003276EF" w:rsidRPr="000463FE" w:rsidRDefault="003276EF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C0268" w:rsidRPr="000463FE" w:rsidRDefault="003C026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мотивов учебной де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тельности.</w:t>
            </w:r>
          </w:p>
          <w:p w:rsidR="00896432" w:rsidRPr="000463FE" w:rsidRDefault="00896432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63FE" w:rsidRPr="000463FE" w:rsidTr="00BE2D8A">
        <w:trPr>
          <w:trHeight w:val="834"/>
        </w:trPr>
        <w:tc>
          <w:tcPr>
            <w:tcW w:w="1809" w:type="dxa"/>
            <w:shd w:val="clear" w:color="auto" w:fill="auto"/>
          </w:tcPr>
          <w:p w:rsidR="00817248" w:rsidRPr="00A442D8" w:rsidRDefault="00283D74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Этап </w:t>
            </w:r>
          </w:p>
          <w:p w:rsidR="00FE6CA2" w:rsidRPr="00A442D8" w:rsidRDefault="00283D74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актуализации знаний</w:t>
            </w:r>
            <w:r w:rsidR="002603C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50385" w:rsidRPr="00A442D8" w:rsidRDefault="00E50385" w:rsidP="00E50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FE6CA2" w:rsidRPr="00A442D8" w:rsidRDefault="00E50385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готовность мышления и ос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знание потребн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сти к постро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нию нового сп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соба действия.</w:t>
            </w: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A442D8" w:rsidRDefault="00FE6CA2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C28B9" w:rsidRDefault="001C28B9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</w:t>
            </w:r>
            <w:r w:rsidR="000463FE">
              <w:rPr>
                <w:rFonts w:ascii="Times New Roman" w:hAnsi="Times New Roman" w:cs="Times New Roman"/>
                <w:sz w:val="24"/>
                <w:szCs w:val="24"/>
              </w:rPr>
              <w:t xml:space="preserve">кажите,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вы любите мультфильмы? А где вы их смотрите? А кому нравится смотреть мультфильмы в кинотеатре? Как называется кинотеатр в Воркуте?</w:t>
            </w:r>
          </w:p>
          <w:p w:rsidR="000A708E" w:rsidRPr="003B32C3" w:rsidRDefault="000A708E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C2FE0"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А вы знаете, что первый кинотеатр о</w:t>
            </w: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крылся во Франции в городе Париже 126 лет назад, и длился фильм 50 с</w:t>
            </w: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B32C3">
              <w:rPr>
                <w:rFonts w:ascii="Times New Roman" w:hAnsi="Times New Roman" w:cs="Times New Roman"/>
                <w:b/>
                <w:sz w:val="24"/>
                <w:szCs w:val="24"/>
              </w:rPr>
              <w:t>кунд.</w:t>
            </w:r>
          </w:p>
          <w:p w:rsidR="001C28B9" w:rsidRDefault="001C28B9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6D5C">
              <w:rPr>
                <w:rFonts w:ascii="Times New Roman" w:hAnsi="Times New Roman" w:cs="Times New Roman"/>
                <w:sz w:val="24"/>
                <w:szCs w:val="24"/>
              </w:rPr>
              <w:t xml:space="preserve">В пос. Воргашор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тоже есть свой кинот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атр. У вас «Каскад» большой, а на Ворг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шоре – маленький. </w:t>
            </w:r>
            <w:r w:rsidR="000A708E">
              <w:rPr>
                <w:rFonts w:ascii="Times New Roman" w:hAnsi="Times New Roman" w:cs="Times New Roman"/>
                <w:sz w:val="24"/>
                <w:szCs w:val="24"/>
              </w:rPr>
              <w:t xml:space="preserve">Поэтому он - </w:t>
            </w:r>
            <w:r w:rsidR="00504D5C">
              <w:rPr>
                <w:rFonts w:ascii="Times New Roman" w:hAnsi="Times New Roman" w:cs="Times New Roman"/>
                <w:sz w:val="24"/>
                <w:szCs w:val="24"/>
              </w:rPr>
              <w:t xml:space="preserve"> кинозал.</w:t>
            </w:r>
          </w:p>
          <w:p w:rsidR="00C81FB7" w:rsidRDefault="00C81FB7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5C" w:rsidRDefault="00504D5C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E7A">
              <w:rPr>
                <w:rFonts w:ascii="Times New Roman" w:hAnsi="Times New Roman" w:cs="Times New Roman"/>
                <w:sz w:val="24"/>
                <w:szCs w:val="24"/>
              </w:rPr>
              <w:t>Чтобы узнать, как он называется, мы проведем математическую разминку.</w:t>
            </w:r>
          </w:p>
          <w:p w:rsidR="00504D5C" w:rsidRDefault="00504D5C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E7A">
              <w:rPr>
                <w:rFonts w:ascii="Times New Roman" w:hAnsi="Times New Roman" w:cs="Times New Roman"/>
                <w:sz w:val="24"/>
                <w:szCs w:val="24"/>
              </w:rPr>
              <w:t>Посмотрите на доску. Что нужно сделать в задании?</w:t>
            </w:r>
          </w:p>
          <w:p w:rsidR="000A708E" w:rsidRDefault="000A708E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знания нам потребуются?</w:t>
            </w:r>
          </w:p>
          <w:p w:rsidR="00C81FB7" w:rsidRDefault="00C81FB7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E50" w:rsidRDefault="00C81FB7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проверим. Поднимите руку, 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согласен.</w:t>
            </w:r>
          </w:p>
          <w:p w:rsidR="00C81FB7" w:rsidRDefault="00C81FB7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внимательно на </w:t>
            </w:r>
            <w:r w:rsidR="00386D5C">
              <w:rPr>
                <w:rFonts w:ascii="Times New Roman" w:hAnsi="Times New Roman" w:cs="Times New Roman"/>
                <w:sz w:val="24"/>
                <w:szCs w:val="24"/>
              </w:rPr>
              <w:t>получивш</w:t>
            </w:r>
            <w:r w:rsidR="00386D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6D5C">
              <w:rPr>
                <w:rFonts w:ascii="Times New Roman" w:hAnsi="Times New Roman" w:cs="Times New Roman"/>
                <w:sz w:val="24"/>
                <w:szCs w:val="24"/>
              </w:rPr>
              <w:t>еся значения выражений.</w:t>
            </w:r>
          </w:p>
          <w:p w:rsidR="00C81FB7" w:rsidRDefault="00C81FB7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можете сказать об этих числах.</w:t>
            </w:r>
          </w:p>
          <w:p w:rsidR="000F6115" w:rsidRDefault="000F6115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однозначные числа.</w:t>
            </w:r>
          </w:p>
          <w:p w:rsidR="000F6115" w:rsidRDefault="000F6115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двузначные числа.</w:t>
            </w:r>
          </w:p>
          <w:p w:rsidR="00C81FB7" w:rsidRDefault="00386D5C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D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Выставляю </w:t>
            </w:r>
            <w:r w:rsidR="000F61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двузначные </w:t>
            </w:r>
            <w:r w:rsidRPr="00386D5C">
              <w:rPr>
                <w:rFonts w:ascii="Times New Roman" w:hAnsi="Times New Roman" w:cs="Times New Roman"/>
                <w:i/>
                <w:sz w:val="24"/>
                <w:szCs w:val="24"/>
              </w:rPr>
              <w:t>числа отдельно.</w:t>
            </w:r>
          </w:p>
          <w:p w:rsidR="000F6115" w:rsidRDefault="000F6115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число лишнее? Почему?</w:t>
            </w:r>
            <w:r w:rsidR="001F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512" w:rsidRPr="000F6115" w:rsidRDefault="001F1512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числа остались?</w:t>
            </w:r>
          </w:p>
          <w:p w:rsidR="005645AD" w:rsidRDefault="005645AD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числа называются круглыми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сятками?</w:t>
            </w:r>
          </w:p>
          <w:p w:rsidR="00C81FB7" w:rsidRDefault="007C2FE0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Расположим</w:t>
            </w:r>
            <w:r w:rsidR="005645AD">
              <w:rPr>
                <w:rFonts w:ascii="Times New Roman" w:hAnsi="Times New Roman" w:cs="Times New Roman"/>
                <w:sz w:val="24"/>
                <w:szCs w:val="24"/>
              </w:rPr>
              <w:t xml:space="preserve"> круглые десятки в порядке возрастания. </w:t>
            </w: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5AD" w:rsidRDefault="005645AD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 посмотрите: маленькое волше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ство. </w:t>
            </w:r>
            <w:r w:rsidRPr="009041BB">
              <w:rPr>
                <w:rFonts w:ascii="Times New Roman" w:hAnsi="Times New Roman" w:cs="Times New Roman"/>
                <w:i/>
                <w:sz w:val="24"/>
                <w:szCs w:val="24"/>
              </w:rPr>
              <w:t>Я перевернула карточки с круглыми десятками</w:t>
            </w:r>
            <w:r w:rsidR="007C2FE0">
              <w:rPr>
                <w:rFonts w:ascii="Times New Roman" w:hAnsi="Times New Roman" w:cs="Times New Roman"/>
                <w:i/>
                <w:sz w:val="24"/>
                <w:szCs w:val="24"/>
              </w:rPr>
              <w:t>. Получилось слово «</w:t>
            </w:r>
            <w:r w:rsidRPr="009041BB">
              <w:rPr>
                <w:rFonts w:ascii="Times New Roman" w:hAnsi="Times New Roman" w:cs="Times New Roman"/>
                <w:i/>
                <w:sz w:val="24"/>
                <w:szCs w:val="24"/>
              </w:rPr>
              <w:t>Север».</w:t>
            </w:r>
          </w:p>
          <w:p w:rsidR="009041BB" w:rsidRDefault="00CB1FE0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</w:t>
            </w:r>
            <w:r w:rsidR="00904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называется кинозал на Воргашоре.</w:t>
            </w:r>
          </w:p>
          <w:p w:rsidR="006D24BE" w:rsidRDefault="006D24BE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еще что может означать слово «север»?</w:t>
            </w:r>
          </w:p>
          <w:p w:rsidR="009041BB" w:rsidRDefault="00CB1FE0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одно слово написано с маленькой буквы, а другое – с прописной?</w:t>
            </w:r>
          </w:p>
          <w:p w:rsidR="00CB1FE0" w:rsidRDefault="009041BB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«Север» - это словарное слово. Запомн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те, как оно пишется. </w:t>
            </w:r>
          </w:p>
          <w:p w:rsidR="00E553D2" w:rsidRDefault="00E553D2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FE0" w:rsidRDefault="006D24BE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вас на партах лежат листы</w:t>
            </w:r>
            <w:r w:rsidR="00E553D2">
              <w:rPr>
                <w:rFonts w:ascii="Times New Roman" w:hAnsi="Times New Roman" w:cs="Times New Roman"/>
                <w:sz w:val="24"/>
                <w:szCs w:val="24"/>
              </w:rPr>
              <w:t>. Рассмотр</w:t>
            </w:r>
            <w:r w:rsidR="00E553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53D2">
              <w:rPr>
                <w:rFonts w:ascii="Times New Roman" w:hAnsi="Times New Roman" w:cs="Times New Roman"/>
                <w:sz w:val="24"/>
                <w:szCs w:val="24"/>
              </w:rPr>
              <w:t xml:space="preserve">те внимательно их. 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 xml:space="preserve">Это карта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нашего 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 xml:space="preserve">ка. В ней </w:t>
            </w:r>
            <w:r w:rsidR="00CE5166">
              <w:rPr>
                <w:rFonts w:ascii="Times New Roman" w:hAnsi="Times New Roman" w:cs="Times New Roman"/>
                <w:sz w:val="24"/>
                <w:szCs w:val="24"/>
              </w:rPr>
              <w:t xml:space="preserve"> мы будем записывать все ва</w:t>
            </w:r>
            <w:r w:rsidR="00CE51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E5166">
              <w:rPr>
                <w:rFonts w:ascii="Times New Roman" w:hAnsi="Times New Roman" w:cs="Times New Roman"/>
                <w:sz w:val="24"/>
                <w:szCs w:val="24"/>
              </w:rPr>
              <w:t>ные момен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которые будем изучать.</w:t>
            </w:r>
          </w:p>
          <w:p w:rsidR="003B32C3" w:rsidRDefault="00CB1FE0" w:rsidP="00A32438">
            <w:pPr>
              <w:spacing w:after="0" w:line="240" w:lineRule="auto"/>
              <w:ind w:left="77"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Задания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>, которые будем выполнять,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дут оцениваться в баллах. Б</w:t>
            </w:r>
            <w:r w:rsidR="006D24BE">
              <w:rPr>
                <w:rFonts w:ascii="Times New Roman" w:hAnsi="Times New Roman" w:cs="Times New Roman"/>
                <w:sz w:val="24"/>
                <w:szCs w:val="24"/>
              </w:rPr>
              <w:t>аллы будем вписывать в кружочки, один кружок – 10 баллов.</w:t>
            </w:r>
            <w:r w:rsidR="00B00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FC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D3F7A">
              <w:rPr>
                <w:rFonts w:ascii="Times New Roman" w:hAnsi="Times New Roman" w:cs="Times New Roman"/>
                <w:sz w:val="24"/>
                <w:szCs w:val="24"/>
              </w:rPr>
              <w:t>конце карты находится пригл</w:t>
            </w:r>
            <w:r w:rsidR="009D3F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3F7A">
              <w:rPr>
                <w:rFonts w:ascii="Times New Roman" w:hAnsi="Times New Roman" w:cs="Times New Roman"/>
                <w:sz w:val="24"/>
                <w:szCs w:val="24"/>
              </w:rPr>
              <w:t>сительный билет в кинозал «Север». Если мы выполним все задания, то приглас</w:t>
            </w:r>
            <w:r w:rsidR="009D3F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3F7A">
              <w:rPr>
                <w:rFonts w:ascii="Times New Roman" w:hAnsi="Times New Roman" w:cs="Times New Roman"/>
                <w:sz w:val="24"/>
                <w:szCs w:val="24"/>
              </w:rPr>
              <w:t>тельный билет будет ваш.</w:t>
            </w:r>
          </w:p>
          <w:p w:rsidR="00870409" w:rsidRPr="006D24BE" w:rsidRDefault="007C12EA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 г</w:t>
            </w:r>
            <w:r w:rsidR="00CE5166">
              <w:rPr>
                <w:rFonts w:ascii="Times New Roman" w:hAnsi="Times New Roman" w:cs="Times New Roman"/>
                <w:sz w:val="24"/>
                <w:szCs w:val="24"/>
              </w:rPr>
              <w:t xml:space="preserve">отовы </w:t>
            </w:r>
            <w:r w:rsidR="009D5AFF">
              <w:rPr>
                <w:rFonts w:ascii="Times New Roman" w:hAnsi="Times New Roman" w:cs="Times New Roman"/>
                <w:sz w:val="24"/>
                <w:szCs w:val="24"/>
              </w:rPr>
              <w:t>потрудиться? Здорово!</w:t>
            </w:r>
          </w:p>
        </w:tc>
        <w:tc>
          <w:tcPr>
            <w:tcW w:w="3686" w:type="dxa"/>
            <w:shd w:val="clear" w:color="auto" w:fill="auto"/>
          </w:tcPr>
          <w:p w:rsidR="00187A44" w:rsidRPr="00AA5E2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5E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Дети отвечают на вопросы.</w:t>
            </w: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AA5E2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95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примеры на умножение и деление. Записать ответ.</w:t>
            </w:r>
            <w:r w:rsidR="00386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A5E2A" w:rsidRPr="00FD2658" w:rsidRDefault="00AA5E2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Дети по одному выходят к доске и </w:t>
            </w:r>
            <w:r w:rsidR="00A32438"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находят значения выражений</w:t>
            </w:r>
            <w:r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C81FB7"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Ответы прикрепляют рядом с </w:t>
            </w:r>
            <w:r w:rsidR="00A32438"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выражениями</w:t>
            </w:r>
            <w:r w:rsidR="00C81FB7" w:rsidRPr="00FD26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2438" w:rsidRDefault="00A3243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Здесь есть однозначные числа и двузначные. Среди двузначных чисел есть круглые десятки.</w:t>
            </w:r>
          </w:p>
          <w:p w:rsidR="007C2FE0" w:rsidRDefault="007C2FE0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115" w:rsidRDefault="00BB73D3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Э</w:t>
            </w:r>
            <w:r w:rsidR="000F6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не круглое число.</w:t>
            </w:r>
          </w:p>
          <w:p w:rsidR="001F1512" w:rsidRDefault="001F1512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Числа, которые состоят только из десятков, называются кругл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ми.</w:t>
            </w: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C12EA" w:rsidRDefault="007C12E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D02C9" w:rsidRDefault="004D02C9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D02C9" w:rsidRDefault="004D02C9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70409" w:rsidRPr="005645AD" w:rsidRDefault="00041B99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Рассматривают карту урока.</w:t>
            </w:r>
          </w:p>
        </w:tc>
        <w:tc>
          <w:tcPr>
            <w:tcW w:w="2551" w:type="dxa"/>
            <w:shd w:val="clear" w:color="auto" w:fill="auto"/>
          </w:tcPr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08E" w:rsidRDefault="000A708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504D5C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4D5C" w:rsidRDefault="00C95E7A" w:rsidP="00A32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2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4D5C" w:rsidRPr="003B32C3">
              <w:rPr>
                <w:rFonts w:ascii="Times New Roman" w:hAnsi="Times New Roman" w:cs="Times New Roman"/>
                <w:sz w:val="24"/>
                <w:szCs w:val="24"/>
              </w:rPr>
              <w:t>инозал</w:t>
            </w: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C95E7A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5E7A" w:rsidRDefault="00B64A36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4*5     3*6    12:2</w:t>
            </w:r>
          </w:p>
          <w:p w:rsidR="00B64A36" w:rsidRDefault="00B64A36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D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  <w:r w:rsidR="007E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6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*7</w:t>
            </w:r>
            <w:r w:rsidR="007E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20:4   2*4</w:t>
            </w:r>
          </w:p>
          <w:p w:rsidR="00B64A36" w:rsidRDefault="00D53768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</w:t>
            </w:r>
            <w:r w:rsidR="00B64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16:4   5*6</w:t>
            </w:r>
          </w:p>
          <w:p w:rsidR="00B64A36" w:rsidRDefault="00B64A36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5*8     </w:t>
            </w:r>
            <w:r w:rsidR="00A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1*9    </w:t>
            </w:r>
            <w:r w:rsidR="00AA5E2A" w:rsidRPr="00386D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20*3</w:t>
            </w: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 </w:t>
            </w:r>
            <w:r w:rsidR="00564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27  </w:t>
            </w:r>
            <w:r w:rsidR="00D53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5  3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60 </w:t>
            </w:r>
            <w:r w:rsidR="00D53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6  5  4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3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 </w:t>
            </w:r>
            <w:r w:rsidR="000F6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 </w:t>
            </w:r>
            <w:r w:rsidR="00D53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10  18  30  45  18 </w:t>
            </w:r>
            <w:r w:rsidR="00D53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40</w:t>
            </w:r>
            <w:r w:rsidR="00564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1  14 </w:t>
            </w:r>
            <w:r w:rsidR="007E3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564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7117" w:rsidRDefault="00EF711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24BE" w:rsidRDefault="006D24B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24BE" w:rsidRDefault="006D24B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6115" w:rsidRDefault="000F6115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45AD" w:rsidRDefault="000F6115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20  30  40  60  7</w:t>
            </w:r>
            <w:r w:rsidR="006D24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C81FB7" w:rsidRDefault="00C81FB7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5AD" w:rsidRDefault="005645AD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5AD" w:rsidRPr="009041BB" w:rsidRDefault="002C6FCB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е в е </w:t>
            </w:r>
            <w:r w:rsidR="005645AD" w:rsidRPr="009041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  </w:t>
            </w:r>
          </w:p>
          <w:p w:rsidR="009041BB" w:rsidRDefault="009041BB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FE0" w:rsidRPr="003B32C3" w:rsidRDefault="007C2FE0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4BE" w:rsidRPr="003B32C3" w:rsidRDefault="006D24BE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«Север»</w:t>
            </w:r>
          </w:p>
          <w:p w:rsidR="009041BB" w:rsidRPr="003B32C3" w:rsidRDefault="009041BB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BB" w:rsidRPr="003B32C3" w:rsidRDefault="007C2FE0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041BB" w:rsidRPr="003B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евер</w:t>
            </w:r>
          </w:p>
          <w:p w:rsidR="00CE5166" w:rsidRDefault="00CE5166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166" w:rsidRDefault="00915773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2</w:t>
            </w:r>
          </w:p>
          <w:p w:rsidR="00870409" w:rsidRPr="00CE5166" w:rsidRDefault="00041B99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Карта урока</w:t>
            </w:r>
          </w:p>
        </w:tc>
        <w:tc>
          <w:tcPr>
            <w:tcW w:w="2835" w:type="dxa"/>
            <w:shd w:val="clear" w:color="auto" w:fill="auto"/>
          </w:tcPr>
          <w:p w:rsidR="00FE6CA2" w:rsidRPr="000463FE" w:rsidRDefault="00FE6CA2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FE6CA2" w:rsidRPr="000463FE" w:rsidRDefault="000103F1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6CA2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речи, умение слушать одноклассн</w:t>
            </w:r>
            <w:r w:rsidR="00FE6CA2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E6CA2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</w:t>
            </w:r>
          </w:p>
          <w:p w:rsidR="00FE6CA2" w:rsidRPr="000463FE" w:rsidRDefault="00FE6CA2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мирование умения ан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лизировать учебный м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териал, выделять отл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чительные признаки, с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стематизировать</w:t>
            </w:r>
            <w:r w:rsidR="00896432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6CA2" w:rsidRPr="000463FE" w:rsidRDefault="000103F1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учебной мотив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ции.</w:t>
            </w:r>
          </w:p>
          <w:p w:rsidR="00896432" w:rsidRPr="000463FE" w:rsidRDefault="00896432" w:rsidP="00A32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3FE" w:rsidRPr="000463FE" w:rsidTr="00C81FB7">
        <w:trPr>
          <w:trHeight w:val="4378"/>
        </w:trPr>
        <w:tc>
          <w:tcPr>
            <w:tcW w:w="1809" w:type="dxa"/>
            <w:shd w:val="clear" w:color="auto" w:fill="auto"/>
          </w:tcPr>
          <w:p w:rsidR="00817248" w:rsidRPr="00A442D8" w:rsidRDefault="00364AA2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 Этап</w:t>
            </w:r>
          </w:p>
          <w:p w:rsidR="00364AA2" w:rsidRPr="00A442D8" w:rsidRDefault="00364AA2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постановки проблемы.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повторение из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ченного матер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ала, необходим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 для «откр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тия нового зн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ния» и выявл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ние затруднений в индивидуал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 деятельн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сти каждого учащегося.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Выявление и фиксация места и причины з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труднения.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40B0" w:rsidRPr="008540B0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Проговаривание темы и цели урока.</w:t>
            </w:r>
          </w:p>
        </w:tc>
        <w:tc>
          <w:tcPr>
            <w:tcW w:w="4678" w:type="dxa"/>
            <w:shd w:val="clear" w:color="auto" w:fill="auto"/>
          </w:tcPr>
          <w:p w:rsidR="00364AA2" w:rsidRDefault="00CE5166" w:rsidP="004D02C9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вернемся к математической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минке.</w:t>
            </w:r>
          </w:p>
          <w:p w:rsidR="000F6115" w:rsidRDefault="00CE5166" w:rsidP="004D02C9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выражения выделены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цв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7C1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0F6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F6115" w:rsidRDefault="000F6115" w:rsidP="004D02C9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Почему я выделила </w:t>
            </w:r>
            <w:r w:rsidR="00780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произведения?</w:t>
            </w:r>
          </w:p>
          <w:p w:rsidR="00CE5166" w:rsidRDefault="00FD2658" w:rsidP="00FD2658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F6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эти произведения отличаются от других выражений?</w:t>
            </w:r>
          </w:p>
          <w:p w:rsidR="00E934D8" w:rsidRDefault="007C12EA" w:rsidP="004D02C9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 нем необычного?</w:t>
            </w:r>
            <w:r w:rsidR="00E9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B3E" w:rsidRPr="00C823A5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думаете, </w:t>
            </w:r>
            <w:r w:rsidRP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</w:t>
            </w:r>
            <w:r w:rsidRPr="00B00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нашего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дняшнего урока?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Значит, </w:t>
            </w:r>
            <w:r w:rsidRPr="00870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урока будет …</w:t>
            </w: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</w:t>
            </w:r>
            <w:r w:rsidRP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</w:t>
            </w:r>
            <w:r w:rsidRPr="00870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 </w:t>
            </w:r>
            <w:r w:rsidR="00C61F05" w:rsidRP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помогут</w:t>
            </w:r>
            <w:r w:rsidR="00C6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этого?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1F05" w:rsidRDefault="00C61F05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436F" w:rsidRDefault="00B00B3E" w:rsidP="004D02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какие </w:t>
            </w:r>
            <w:r w:rsidRPr="00870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пригодятся на уроке?</w:t>
            </w:r>
            <w:r w:rsidR="00E934D8">
              <w:t xml:space="preserve"> </w:t>
            </w:r>
          </w:p>
          <w:p w:rsidR="00A94224" w:rsidRPr="00A94224" w:rsidRDefault="00A94224" w:rsidP="004D02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364AA2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2EA" w:rsidRDefault="007C12E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2EA" w:rsidRDefault="006D24B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20*3 и 10*7</w:t>
            </w:r>
          </w:p>
          <w:p w:rsidR="000F6115" w:rsidRDefault="000F6115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E15" w:rsidRDefault="00780E15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2EA" w:rsidRDefault="007C12E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не изучали правила реш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0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таких выражений.</w:t>
            </w:r>
          </w:p>
          <w:p w:rsidR="00B00B3E" w:rsidRDefault="008064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множитель – круглые числа.</w:t>
            </w:r>
          </w:p>
          <w:p w:rsidR="00E934D8" w:rsidRDefault="008064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р</w:t>
            </w:r>
            <w:r w:rsidRPr="0080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ешали такие примеры рань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ше.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Тема нашего урока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круглых чисел.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Научиться у</w:t>
            </w:r>
            <w:r w:rsidRPr="009D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множать кру</w:t>
            </w:r>
            <w:r w:rsid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глые числа.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должны знать таблицу умножения. Уметь складывать круглые десятки.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Сравнивать, доказывать,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суждать, делать выводы.</w:t>
            </w:r>
          </w:p>
          <w:p w:rsidR="00C823A5" w:rsidRPr="009D5AFF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договариваться, работать в парах. Уметь слушать.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7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гать друг другу.</w:t>
            </w:r>
          </w:p>
        </w:tc>
        <w:tc>
          <w:tcPr>
            <w:tcW w:w="2551" w:type="dxa"/>
            <w:shd w:val="clear" w:color="auto" w:fill="auto"/>
          </w:tcPr>
          <w:p w:rsidR="00364AA2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60" w:rsidRDefault="00587D6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B3E" w:rsidRDefault="00915773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3</w:t>
            </w: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урока: </w:t>
            </w:r>
          </w:p>
          <w:p w:rsidR="00A546E9" w:rsidRPr="00587D60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круглых чисел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умножать круглые числа.</w:t>
            </w:r>
          </w:p>
          <w:p w:rsidR="00B00B3E" w:rsidRDefault="00B00B3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Задачи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00B3E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0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таблицы умножения</w:t>
            </w:r>
            <w:r w:rsidR="0087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обобщать,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лать выводы;</w:t>
            </w:r>
          </w:p>
          <w:p w:rsidR="00587D60" w:rsidRPr="000463FE" w:rsidRDefault="00A851B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сотрудничать друг с другом.</w:t>
            </w:r>
          </w:p>
        </w:tc>
        <w:tc>
          <w:tcPr>
            <w:tcW w:w="2835" w:type="dxa"/>
            <w:shd w:val="clear" w:color="auto" w:fill="auto"/>
          </w:tcPr>
          <w:p w:rsidR="00364AA2" w:rsidRPr="000463FE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364AA2" w:rsidRPr="000463FE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де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ствий, определение цели деятельности на уроке.</w:t>
            </w:r>
          </w:p>
          <w:p w:rsidR="00364AA2" w:rsidRPr="000463FE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учебной мотив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ции.</w:t>
            </w:r>
          </w:p>
          <w:p w:rsidR="00364AA2" w:rsidRPr="000463FE" w:rsidRDefault="00364AA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витие познавательной инициативы.</w:t>
            </w:r>
          </w:p>
        </w:tc>
      </w:tr>
      <w:tr w:rsidR="000463FE" w:rsidRPr="000463FE" w:rsidTr="00BE2D8A">
        <w:trPr>
          <w:trHeight w:val="2825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817248" w:rsidRPr="00A442D8" w:rsidRDefault="00B57D0A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Этап</w:t>
            </w:r>
          </w:p>
          <w:p w:rsidR="00640F28" w:rsidRPr="00A442D8" w:rsidRDefault="00817248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B57D0A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ткрытия </w:t>
            </w:r>
          </w:p>
          <w:p w:rsidR="00B57D0A" w:rsidRPr="00A442D8" w:rsidRDefault="00B57D0A" w:rsidP="0081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нового знания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пошагово, при помощи и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структажа и диалогового п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строения урока сформулировать правило по теме урока  </w:t>
            </w: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7D0A" w:rsidRPr="00A442D8" w:rsidRDefault="00B57D0A" w:rsidP="00046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E934D8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</w:t>
            </w:r>
            <w:r w:rsidR="00C6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  <w:r w:rsidR="00E3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произведения: 20*3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Взяли карту урока. Нашли задание 1.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1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 решение на доске.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33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Нашли произведение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20*3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показывает 1 число в умножении?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показывает 2 число в умножении?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Было сложно? 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C61F05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1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Найдем значение произведения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10*7</w:t>
            </w:r>
            <w:r w:rsidR="00B1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B1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1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же способом</w:t>
            </w:r>
            <w:r w:rsidR="0087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Вам такая запись нравится?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 что не нравится </w:t>
            </w:r>
            <w:r w:rsid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записи?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Такой способ умножения удобный?</w:t>
            </w:r>
          </w:p>
          <w:p w:rsidR="003C1061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7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может есть другой способ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Как найти значение произведения?</w:t>
            </w:r>
          </w:p>
          <w:p w:rsidR="00AF0C10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 – это 1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1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 решение на доске.</w:t>
            </w:r>
          </w:p>
          <w:p w:rsidR="00AF0C10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десяток умножить на 7, получится 7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тков. А 7 десятков – это 7</w:t>
            </w:r>
            <w:r w:rsidR="00AF0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30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такая запись нравится? </w:t>
            </w:r>
          </w:p>
          <w:p w:rsidR="00D303B9" w:rsidRDefault="00D303B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Удобный способ умножения?</w:t>
            </w:r>
          </w:p>
          <w:p w:rsidR="00AF0C10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FD2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умножение?</w:t>
            </w:r>
          </w:p>
          <w:p w:rsidR="00FD2658" w:rsidRP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умное сложение.</w:t>
            </w:r>
          </w:p>
          <w:p w:rsidR="00FD2658" w:rsidRP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Ведь умней умножить раз,</w:t>
            </w:r>
          </w:p>
          <w:p w:rsidR="00FD2658" w:rsidRP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Чем слагать все целый час.</w:t>
            </w:r>
          </w:p>
          <w:p w:rsidR="00AF0C10" w:rsidRDefault="00AF0C1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094E" w:rsidRDefault="00AF0C1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30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Найдем значение первого произведения новым </w:t>
            </w:r>
            <w:r w:rsidR="00D303B9"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удобным</w:t>
            </w:r>
            <w:r w:rsidR="00D30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способом.</w:t>
            </w: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1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 решение на доске.</w:t>
            </w:r>
          </w:p>
          <w:p w:rsidR="001F1512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десятка умножить на 3, получится 6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A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сятков. А 6 десятков – это 60.</w:t>
            </w:r>
          </w:p>
          <w:p w:rsidR="0042094E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42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нашли два способа, как можно умножить круглые числа.</w:t>
            </w:r>
          </w:p>
          <w:p w:rsidR="0042094E" w:rsidRDefault="004209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E2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1 способ?</w:t>
            </w: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2 способ?</w:t>
            </w: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Pr="00A546E9" w:rsidRDefault="004209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Давайте сравним наш вывод с выв</w:t>
            </w:r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дом в учебнике. </w:t>
            </w:r>
          </w:p>
          <w:p w:rsidR="0042094E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42094E"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Откройте учебник на с.17.</w:t>
            </w:r>
          </w:p>
          <w:p w:rsidR="008A3EE9" w:rsidRDefault="008A3E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оценим работу. Как вы поняли тему урока.</w:t>
            </w:r>
            <w:r w:rsid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вам понятны оба способа умножения круглых чисел, поставьте себе 20 баллов (10 и 10). Если у вас остались какие-то вопросы по теме, поставьте 10 баллов. </w:t>
            </w:r>
          </w:p>
          <w:p w:rsidR="008A3EE9" w:rsidRPr="008A3EE9" w:rsidRDefault="008A3E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E33521" w:rsidRPr="00A546E9" w:rsidRDefault="00C61F05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Заменить действие умножения действием сложения.</w:t>
            </w:r>
          </w:p>
          <w:p w:rsidR="00870409" w:rsidRPr="00381918" w:rsidRDefault="00E3352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записывают в кар</w:t>
            </w:r>
            <w:r w:rsidR="00870409" w:rsidRPr="00381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число берем слагаемым.</w:t>
            </w:r>
          </w:p>
          <w:p w:rsidR="00870409" w:rsidRPr="00587D60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раз берем это слага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Чтобы 20 умножить на 3, надо по 20 взять 3 раза. 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20*3=20+20+20=60. Значит, 20*3=60.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действие умножение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менить действием сложения.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638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выполняют замену, нах</w:t>
            </w:r>
            <w:r w:rsidRPr="009638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9638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дят значение произведения.</w:t>
            </w:r>
          </w:p>
          <w:p w:rsidR="0087040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Она длинная.</w:t>
            </w:r>
          </w:p>
          <w:p w:rsidR="00B172BA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Надо найти другой способ умножения.</w:t>
            </w: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6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записывают в листах.</w:t>
            </w:r>
          </w:p>
          <w:p w:rsidR="00041B99" w:rsidRPr="00CA5084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1дес.*7=7дес.=70</w:t>
            </w: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6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записывают в листах.</w:t>
            </w:r>
          </w:p>
          <w:p w:rsidR="00BE2D8A" w:rsidRPr="00CA5084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2дес.*3=6дес.=60</w:t>
            </w:r>
          </w:p>
          <w:p w:rsidR="001F1512" w:rsidRDefault="001F1512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094E" w:rsidRDefault="004209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способ: заменить действие умножение действием сложения.</w:t>
            </w:r>
          </w:p>
          <w:p w:rsidR="0042094E" w:rsidRDefault="004209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способ: представить и записать круглое число в виде десятка.</w:t>
            </w:r>
          </w:p>
          <w:p w:rsid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756A0" w:rsidRPr="004756A0" w:rsidRDefault="0042094E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читают вывод по учебн</w:t>
            </w:r>
            <w:r w:rsidRPr="007570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7570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ку.</w:t>
            </w:r>
          </w:p>
        </w:tc>
        <w:tc>
          <w:tcPr>
            <w:tcW w:w="2551" w:type="dxa"/>
            <w:shd w:val="clear" w:color="auto" w:fill="auto"/>
          </w:tcPr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521" w:rsidRDefault="00E3352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521" w:rsidRDefault="00E3352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3521" w:rsidRDefault="00E3352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Pr="00765A96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20*3=20+20+20=60</w:t>
            </w: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409" w:rsidRDefault="0087040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10*7</w:t>
            </w:r>
            <w:r w:rsidR="0087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10+10+10+10+</w:t>
            </w:r>
          </w:p>
          <w:p w:rsidR="00870409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+10+10+10=7</w:t>
            </w:r>
            <w:r w:rsidR="00870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041B99" w:rsidRDefault="00041B9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P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1дес.*7=7дес.=70</w:t>
            </w: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C1061" w:rsidRDefault="003C1061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041B99" w:rsidRPr="00A546E9" w:rsidRDefault="00C96F7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</w:t>
            </w:r>
            <w:r w:rsidR="00041B99" w:rsidRPr="00A54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жение</w:t>
            </w:r>
            <w:proofErr w:type="spellEnd"/>
          </w:p>
          <w:p w:rsidR="004756A0" w:rsidRDefault="004756A0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46E9" w:rsidRDefault="00A546E9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658" w:rsidRDefault="00FD2658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D8A" w:rsidRPr="000463FE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2дес.*3=6</w:t>
            </w:r>
            <w:r w:rsidRPr="003C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ес.=6</w:t>
            </w:r>
            <w:r w:rsidRPr="003C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57D0A" w:rsidRPr="000463FE" w:rsidRDefault="00B57D0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B57D0A" w:rsidRPr="000463FE" w:rsidRDefault="00B57D0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учебный материал, пр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краткий ответ в  развернутый 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вет. </w:t>
            </w:r>
          </w:p>
          <w:p w:rsidR="00B57D0A" w:rsidRPr="000463FE" w:rsidRDefault="00B57D0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 по плану, ум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работать  с разли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источниками 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формации, умение в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полнять взаимопроверку, умение вносить корре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тивы.</w:t>
            </w:r>
          </w:p>
          <w:p w:rsidR="00B57D0A" w:rsidRPr="000463FE" w:rsidRDefault="00B57D0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работать в гру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пе, учитывать разные мнения и приходить к общему решению в со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местной деятельности, умение слушать одн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классников.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57D0A" w:rsidRPr="000463FE" w:rsidRDefault="00BE2D8A" w:rsidP="004D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3EE9" w:rsidRPr="000463FE" w:rsidTr="006D5CD0">
        <w:trPr>
          <w:trHeight w:val="363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8A3EE9" w:rsidRPr="00A442D8" w:rsidRDefault="008A3EE9" w:rsidP="00A85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Физ.</w:t>
            </w:r>
            <w:r w:rsidR="00A85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минутка.</w:t>
            </w:r>
          </w:p>
        </w:tc>
        <w:tc>
          <w:tcPr>
            <w:tcW w:w="4678" w:type="dxa"/>
            <w:shd w:val="clear" w:color="auto" w:fill="auto"/>
          </w:tcPr>
          <w:p w:rsidR="00FD2658" w:rsidRDefault="006D5CD0" w:rsidP="006D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Двигательная.</w:t>
            </w:r>
            <w:r w:rsidR="004D0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51B1" w:rsidRDefault="004D02C9" w:rsidP="006D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</w:t>
            </w:r>
            <w:proofErr w:type="spellStart"/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связана с </w:t>
            </w:r>
            <w:r w:rsidR="00E72BCF"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идеей</w:t>
            </w:r>
            <w:r w:rsidRPr="00FD2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3686" w:type="dxa"/>
            <w:shd w:val="clear" w:color="auto" w:fill="auto"/>
          </w:tcPr>
          <w:p w:rsidR="008A3EE9" w:rsidRDefault="008A3EE9" w:rsidP="009C7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A3EE9" w:rsidRDefault="008A3EE9" w:rsidP="0087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A3EE9" w:rsidRPr="000463FE" w:rsidRDefault="008A3EE9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63FE" w:rsidRPr="000463FE" w:rsidTr="006D5CD0">
        <w:trPr>
          <w:trHeight w:val="9623"/>
        </w:trPr>
        <w:tc>
          <w:tcPr>
            <w:tcW w:w="1809" w:type="dxa"/>
            <w:shd w:val="clear" w:color="auto" w:fill="auto"/>
          </w:tcPr>
          <w:p w:rsidR="00640F28" w:rsidRPr="00A442D8" w:rsidRDefault="00A851B1" w:rsidP="0064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="00B57D0A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Этап</w:t>
            </w:r>
          </w:p>
          <w:p w:rsidR="002603CE" w:rsidRPr="00A442D8" w:rsidRDefault="00B57D0A" w:rsidP="0064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первичного </w:t>
            </w:r>
            <w:r w:rsidR="002603C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="00640F2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крепления</w:t>
            </w:r>
            <w:r w:rsidR="006816C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540B0" w:rsidRPr="00A442D8" w:rsidRDefault="008540B0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2F40EE" w:rsidRPr="00A442D8" w:rsidRDefault="008540B0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закрепить новые знания по теме.</w:t>
            </w:r>
          </w:p>
          <w:p w:rsidR="008540B0" w:rsidRPr="00A442D8" w:rsidRDefault="008540B0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40EE" w:rsidRPr="00A442D8" w:rsidRDefault="002F40EE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301C2" w:rsidRDefault="00F301C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Нашли задание </w:t>
            </w:r>
            <w:r w:rsidR="0064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3E6166" w:rsidRDefault="00F301C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6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нужно выполнить в задании?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сможет прокомментировать первый пример?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Второй и третий пример</w:t>
            </w:r>
            <w:r w:rsidR="002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попробуйте решить сами.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проверим ваше решение.</w:t>
            </w:r>
          </w:p>
          <w:p w:rsidR="00F301C2" w:rsidRDefault="00F301C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Теперь 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выполним умножение 2 способом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E9A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по-другому можно выполнить умн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жение?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сможет прокомментировать первый пример?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Второй и третий примеры попробуйте решить сами.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знания, умения потребовались, чтобы выполнить это задание?</w:t>
            </w: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оценим работу.</w:t>
            </w: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Поднимите руку те, кто все шесть прим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 решил верно. </w:t>
            </w: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заработали 30 баллов. На каждый кружок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</w:t>
            </w:r>
            <w:r w:rsidR="00305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шите 10.</w:t>
            </w: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допустил ошибку при решении,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нимите руку. </w:t>
            </w:r>
          </w:p>
          <w:p w:rsidR="009B7920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заработали 20 баллов. На двух моне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 запишите 10, 10.</w:t>
            </w:r>
          </w:p>
          <w:p w:rsidR="003159F4" w:rsidRDefault="003159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не справился с заданием? </w:t>
            </w:r>
          </w:p>
          <w:p w:rsidR="009B7920" w:rsidRPr="000463FE" w:rsidRDefault="003159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 вы заработали только 10 баллов. Надо стараться. Все получится.</w:t>
            </w:r>
          </w:p>
        </w:tc>
        <w:tc>
          <w:tcPr>
            <w:tcW w:w="3686" w:type="dxa"/>
            <w:shd w:val="clear" w:color="auto" w:fill="auto"/>
          </w:tcPr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Записать примеры с помощью знака умножения.</w:t>
            </w:r>
          </w:p>
          <w:p w:rsidR="00305148" w:rsidRDefault="00305148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1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записывают решение. Один ребенок комментирует.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самостоятельно выполн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ют задание.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Проверяют по образцу, испра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CA52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ляют ошибки.</w:t>
            </w:r>
          </w:p>
          <w:p w:rsidR="00305148" w:rsidRDefault="00305148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Заменить круглое число деся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A5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1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записывают решение. Один ребенок комментирует.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самостоятельно выполн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ют задание.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Проверяют по образцу, испра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ляют ошибки.</w:t>
            </w:r>
          </w:p>
          <w:p w:rsidR="002B6E9A" w:rsidRDefault="002B6E9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Знания таблицы умножения.</w:t>
            </w:r>
          </w:p>
          <w:p w:rsidR="002B6E9A" w:rsidRDefault="00BB73D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16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выполнять замену де</w:t>
            </w:r>
            <w:r w:rsidR="002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2B6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сложения умножением, складывать круглые десятки.</w:t>
            </w:r>
          </w:p>
          <w:p w:rsidR="003159F4" w:rsidRDefault="003159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9F4" w:rsidRPr="003159F4" w:rsidRDefault="003159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оценивают себя. Выста</w:t>
            </w: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ляют себе баллы.</w:t>
            </w:r>
          </w:p>
        </w:tc>
        <w:tc>
          <w:tcPr>
            <w:tcW w:w="2551" w:type="dxa"/>
            <w:shd w:val="clear" w:color="auto" w:fill="auto"/>
          </w:tcPr>
          <w:p w:rsidR="00816E57" w:rsidRDefault="00816E5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166" w:rsidRPr="00587D60" w:rsidRDefault="0091577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4</w:t>
            </w:r>
          </w:p>
          <w:p w:rsidR="003E6166" w:rsidRDefault="00816E5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10+10+10+10+10+10=10*6=60</w:t>
            </w:r>
          </w:p>
          <w:p w:rsidR="003E6166" w:rsidRDefault="00816E5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30+30+30=30*3=90</w:t>
            </w:r>
          </w:p>
          <w:p w:rsidR="003E6166" w:rsidRDefault="00816E5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40+40=40*2=80</w:t>
            </w:r>
          </w:p>
          <w:p w:rsidR="003E6166" w:rsidRDefault="003E616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E57" w:rsidRDefault="00816E5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6166" w:rsidRPr="00587D60" w:rsidRDefault="0091577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5</w:t>
            </w:r>
          </w:p>
          <w:p w:rsidR="003E6166" w:rsidRDefault="00A9422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2дес.*4=8дес.=</w:t>
            </w:r>
            <w:r w:rsidR="00816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816E57" w:rsidRDefault="00A9422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3дес.*2=6дес.=</w:t>
            </w:r>
            <w:r w:rsidR="00816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3159F4" w:rsidRDefault="00A9422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5дес.*2=10дес.=</w:t>
            </w:r>
            <w:r w:rsidR="00816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3159F4" w:rsidRPr="000463FE" w:rsidRDefault="003159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D53CCE" w:rsidRPr="000463FE" w:rsidRDefault="00D53CCE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DA7F15" w:rsidRDefault="00D53CCE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в  развернутый ответ, ум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 анализировать учебный материал.</w:t>
            </w: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53CCE" w:rsidRPr="000463FE" w:rsidRDefault="00D53CCE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взаимопр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верку, умение вносить коррективы.</w:t>
            </w:r>
          </w:p>
          <w:p w:rsidR="00D53CCE" w:rsidRPr="000463FE" w:rsidRDefault="00D53CCE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2603CE" w:rsidRPr="000463FE" w:rsidRDefault="00535FB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53CCE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свои мысли в устной речи, умение слушать одноклассн</w:t>
            </w:r>
            <w:r w:rsidR="00D53CCE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53CCE"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</w:t>
            </w:r>
          </w:p>
        </w:tc>
      </w:tr>
      <w:tr w:rsidR="00F301C2" w:rsidRPr="000463FE" w:rsidTr="00C81FB7">
        <w:tc>
          <w:tcPr>
            <w:tcW w:w="1809" w:type="dxa"/>
            <w:shd w:val="clear" w:color="auto" w:fill="auto"/>
          </w:tcPr>
          <w:p w:rsidR="00640F28" w:rsidRPr="00A442D8" w:rsidRDefault="00A851B1" w:rsidP="0064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F301C2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раб</w:t>
            </w:r>
            <w:r w:rsidR="00640F2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 с самопр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веркой</w:t>
            </w:r>
          </w:p>
          <w:p w:rsidR="00F301C2" w:rsidRPr="00411075" w:rsidRDefault="002F40EE" w:rsidP="0064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 эталону</w:t>
            </w:r>
            <w:r w:rsidR="00640F28"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540B0" w:rsidRPr="00411075" w:rsidRDefault="008540B0" w:rsidP="00854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Цель этапа:</w:t>
            </w:r>
          </w:p>
          <w:p w:rsidR="008540B0" w:rsidRPr="00411075" w:rsidRDefault="008540B0" w:rsidP="00854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закрепить н</w:t>
            </w: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вые знания по теме.</w:t>
            </w:r>
          </w:p>
          <w:p w:rsidR="008540B0" w:rsidRPr="00411075" w:rsidRDefault="008540B0" w:rsidP="00854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40B0" w:rsidRPr="00A442D8" w:rsidRDefault="008540B0" w:rsidP="00854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Закрепить умение р</w:t>
            </w: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411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шать задачи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301C2" w:rsidRDefault="009B792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64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</w:t>
            </w:r>
            <w:r w:rsidR="0064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7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="0057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7DB6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</w:t>
            </w:r>
            <w:r w:rsidR="0057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задачу.</w:t>
            </w:r>
          </w:p>
          <w:p w:rsidR="00577DB6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прочитает задачу вслух</w:t>
            </w:r>
            <w:r w:rsidR="0057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E23B2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ком говорится в задаче?</w:t>
            </w:r>
          </w:p>
          <w:p w:rsidR="00BE23B2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Что нам известно?</w:t>
            </w:r>
          </w:p>
          <w:p w:rsidR="00BE23B2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значит столько же?</w:t>
            </w:r>
          </w:p>
          <w:p w:rsidR="00BE23B2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Остались свободные места в зале?</w:t>
            </w:r>
          </w:p>
          <w:p w:rsidR="00BE23B2" w:rsidRDefault="00BE23B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Внимательно прочтите еще раз вопрос задачи. </w:t>
            </w: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в задаче говорится про учеников, а спрашивается: «Сколько всего мест в зрительном зале»?</w:t>
            </w:r>
          </w:p>
          <w:p w:rsidR="00577DB6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Каким действием можно </w:t>
            </w:r>
            <w:r w:rsidR="0057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решить задачу?</w:t>
            </w:r>
          </w:p>
          <w:p w:rsidR="003159F4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по-другому можно решить эту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чу?</w:t>
            </w: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1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Записываем решение.</w:t>
            </w:r>
          </w:p>
          <w:p w:rsidR="0058653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забудьте записать</w:t>
            </w:r>
            <w:r w:rsidR="00586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ответ.</w:t>
            </w:r>
          </w:p>
          <w:p w:rsidR="00586533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проверим решение.</w:t>
            </w: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оценим свою работу.</w:t>
            </w:r>
          </w:p>
          <w:p w:rsidR="00543403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решил задачу двумя способами и без о</w:t>
            </w:r>
            <w:r w:rsidR="005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шибок, тот заработал 30 баллов.</w:t>
            </w:r>
          </w:p>
          <w:p w:rsidR="00C8532A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 задачу только одним спос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бом или </w:t>
            </w:r>
            <w:r w:rsidR="00C85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допустил ошибку в решении</w:t>
            </w:r>
            <w:r w:rsidR="00586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того – 20 баллов. </w:t>
            </w:r>
          </w:p>
          <w:p w:rsidR="00586533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Есть ребята, кто не справился с задачей?</w:t>
            </w:r>
          </w:p>
          <w:p w:rsidR="00461589" w:rsidRDefault="00461589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533" w:rsidRPr="00461589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В кинозале «Север» </w:t>
            </w:r>
            <w:r w:rsidR="00D34A5B"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действительно </w:t>
            </w:r>
            <w:r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только 40 зрительных мест. А </w:t>
            </w:r>
            <w:r w:rsidR="00D34A5B"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вашем классе, сколько всего детей? Помест</w:t>
            </w:r>
            <w:r w:rsidR="00D34A5B"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D34A5B"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тесь вы всем классом?</w:t>
            </w:r>
          </w:p>
          <w:p w:rsidR="00367FEC" w:rsidRPr="00461589" w:rsidRDefault="00D001F9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А вы знаете, что история создания мультфи</w:t>
            </w:r>
            <w:r w:rsidR="00461589" w:rsidRPr="00461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льмов  началась 193 года назад.</w:t>
            </w:r>
          </w:p>
          <w:p w:rsidR="00461589" w:rsidRDefault="00461589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0EE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умения нам нужны были при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D5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шении задач?</w:t>
            </w:r>
          </w:p>
        </w:tc>
        <w:tc>
          <w:tcPr>
            <w:tcW w:w="3686" w:type="dxa"/>
            <w:shd w:val="clear" w:color="auto" w:fill="auto"/>
          </w:tcPr>
          <w:p w:rsidR="00577DB6" w:rsidRDefault="00577DB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7D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Читают текст задачи.</w:t>
            </w:r>
          </w:p>
          <w:p w:rsidR="00577DB6" w:rsidRPr="00411075" w:rsidRDefault="0041107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кинозал «Север» посмотреть мультфильм «Семейка </w:t>
            </w:r>
            <w:proofErr w:type="spellStart"/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Крудс</w:t>
            </w:r>
            <w:proofErr w:type="spellEnd"/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Новоселье» пришли учащиеся </w:t>
            </w: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двух классов. В одном классе было 20 учеников, а в другом столько же. Ребята заполнили зрительный зал полностью. Сколько всего ме</w:t>
            </w:r>
            <w:proofErr w:type="gramStart"/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зр</w:t>
            </w:r>
            <w:proofErr w:type="gramEnd"/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ительном зале?</w:t>
            </w: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5947" w:rsidRDefault="00D4594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5947" w:rsidRDefault="00D4594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Сложением.</w:t>
            </w:r>
          </w:p>
          <w:p w:rsidR="00577DB6" w:rsidRPr="00543403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Можно решить действием умножения. </w:t>
            </w: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20*2</w:t>
            </w:r>
          </w:p>
          <w:p w:rsidR="00C8532A" w:rsidRPr="00577DB6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7D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Записывают решение.</w:t>
            </w: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Проверяют по образцу, испра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ляют ошибки.</w:t>
            </w:r>
          </w:p>
          <w:p w:rsidR="00586533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6533" w:rsidRDefault="0058653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 оценивают себя. Выста</w:t>
            </w: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3159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ляют себе баллы.</w:t>
            </w: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40EE" w:rsidRPr="00D16981" w:rsidRDefault="002F40EE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77DB6" w:rsidRDefault="00577DB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DB6" w:rsidRDefault="00577DB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DB6" w:rsidRDefault="00577DB6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532A" w:rsidRDefault="00C8532A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CD0" w:rsidRDefault="006D5CD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CD0" w:rsidRDefault="006D5CD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CD0" w:rsidRDefault="006D5CD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CD0" w:rsidRDefault="006D5CD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5CD0" w:rsidRDefault="006D5CD0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5773" w:rsidRDefault="0091577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6</w:t>
            </w:r>
          </w:p>
          <w:p w:rsidR="00FC51F4" w:rsidRDefault="00FC51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способ:</w:t>
            </w:r>
          </w:p>
          <w:p w:rsidR="00543403" w:rsidRDefault="00FC51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20+20=40 (м.)</w:t>
            </w:r>
            <w:r w:rsidR="00D16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543403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способ:</w:t>
            </w:r>
          </w:p>
          <w:p w:rsidR="00543403" w:rsidRDefault="0054340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20*2=40 (м.)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FC51F4" w:rsidRDefault="00FC51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532A" w:rsidRPr="00FC51F4" w:rsidRDefault="00FC51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40 мест.</w:t>
            </w:r>
            <w:r w:rsidR="00D16981" w:rsidRPr="00FC5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6981" w:rsidRDefault="00D1698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51F4" w:rsidRPr="00FC51F4" w:rsidRDefault="00FC51F4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D27D1" w:rsidRPr="00A442D8" w:rsidRDefault="00BD27D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BD27D1" w:rsidRPr="00A442D8" w:rsidRDefault="00BD27D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пользоваться двумя способами умножения круглых чисел,</w:t>
            </w:r>
            <w:r w:rsidRPr="00A442D8">
              <w:t xml:space="preserve"> 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говаривать последовател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ность действий на уроке, уметь выполнять работу по предложенному план пр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модели в ра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вернутый ответ, умение</w:t>
            </w:r>
            <w:r w:rsidR="00333D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анализировать учебный материал. </w:t>
            </w:r>
          </w:p>
          <w:p w:rsidR="00BD27D1" w:rsidRPr="00A442D8" w:rsidRDefault="00BD27D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Регулятивные: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умение выполнять </w:t>
            </w:r>
            <w:proofErr w:type="spellStart"/>
            <w:proofErr w:type="gramStart"/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взаимопро-верку</w:t>
            </w:r>
            <w:proofErr w:type="spellEnd"/>
            <w:proofErr w:type="gramEnd"/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умение вносить ко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рективы после завершения задания на основе его оценки и учёта характера сделанных ошибок.</w:t>
            </w:r>
          </w:p>
          <w:p w:rsidR="00BD27D1" w:rsidRPr="00A442D8" w:rsidRDefault="00BD27D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Коммуникативные:</w:t>
            </w:r>
          </w:p>
          <w:p w:rsidR="00BD27D1" w:rsidRPr="00A442D8" w:rsidRDefault="00BD27D1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 свои мысли в устной речи, умение сл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="00085A3C"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шать одноклассни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ков.</w:t>
            </w:r>
          </w:p>
          <w:p w:rsidR="00085A3C" w:rsidRPr="00A442D8" w:rsidRDefault="00085A3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Личностные:</w:t>
            </w:r>
          </w:p>
          <w:p w:rsidR="00F301C2" w:rsidRPr="00A442D8" w:rsidRDefault="00085A3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с</w:t>
            </w:r>
            <w:r w:rsidR="00BD27D1"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пособность к самооценке на основе критерия успе</w:t>
            </w:r>
            <w:r w:rsidR="00BD27D1"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ш</w:t>
            </w:r>
            <w:r w:rsidR="00BD27D1"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ности учебной</w:t>
            </w:r>
            <w:r w:rsidR="00333D84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 xml:space="preserve"> </w:t>
            </w:r>
            <w:r w:rsidR="00BD27D1"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деятельн</w:t>
            </w:r>
            <w:r w:rsidR="00333D84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сти</w:t>
            </w:r>
            <w:r w:rsidR="00333D84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.</w:t>
            </w:r>
          </w:p>
        </w:tc>
      </w:tr>
      <w:tr w:rsidR="006D5CD0" w:rsidRPr="000463FE" w:rsidTr="00C81FB7">
        <w:tc>
          <w:tcPr>
            <w:tcW w:w="1809" w:type="dxa"/>
            <w:shd w:val="clear" w:color="auto" w:fill="auto"/>
          </w:tcPr>
          <w:p w:rsidR="006D5CD0" w:rsidRDefault="006D5CD0" w:rsidP="00640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C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Физ. минутка.</w:t>
            </w:r>
          </w:p>
        </w:tc>
        <w:tc>
          <w:tcPr>
            <w:tcW w:w="4678" w:type="dxa"/>
            <w:shd w:val="clear" w:color="auto" w:fill="auto"/>
          </w:tcPr>
          <w:p w:rsidR="006D5CD0" w:rsidRDefault="006D5CD0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глаз.</w:t>
            </w:r>
          </w:p>
        </w:tc>
        <w:tc>
          <w:tcPr>
            <w:tcW w:w="3686" w:type="dxa"/>
            <w:shd w:val="clear" w:color="auto" w:fill="auto"/>
          </w:tcPr>
          <w:p w:rsidR="006D5CD0" w:rsidRDefault="006D5CD0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6D5CD0" w:rsidRDefault="006D5CD0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D5CD0" w:rsidRPr="00A442D8" w:rsidRDefault="006D5CD0" w:rsidP="00BD2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40EE" w:rsidRPr="000463FE" w:rsidTr="00C81FB7">
        <w:tc>
          <w:tcPr>
            <w:tcW w:w="1809" w:type="dxa"/>
            <w:shd w:val="clear" w:color="auto" w:fill="auto"/>
          </w:tcPr>
          <w:p w:rsidR="001B64EA" w:rsidRPr="00A442D8" w:rsidRDefault="006D5CD0" w:rsidP="001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1B64EA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F40EE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Включение нового знания в систему знаний </w:t>
            </w:r>
          </w:p>
          <w:p w:rsidR="002F40EE" w:rsidRPr="00A442D8" w:rsidRDefault="002F40EE" w:rsidP="001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 повторений</w:t>
            </w:r>
            <w:r w:rsidR="001B64EA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Цель этапа: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самопроверка,  умение прим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нять новые зн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ния в типовых и новых условиях. 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 помощи внешней речи проверить новые знания ребенка.</w:t>
            </w:r>
          </w:p>
        </w:tc>
        <w:tc>
          <w:tcPr>
            <w:tcW w:w="4678" w:type="dxa"/>
            <w:shd w:val="clear" w:color="auto" w:fill="auto"/>
          </w:tcPr>
          <w:p w:rsidR="002F40EE" w:rsidRPr="00A442D8" w:rsidRDefault="002F40EE" w:rsidP="002F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Нам осталось последнее задание. И пол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 заветный пригласительный билет.</w:t>
            </w:r>
          </w:p>
          <w:p w:rsidR="00BB73D3" w:rsidRDefault="002F40EE" w:rsidP="002F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Отложите</w:t>
            </w:r>
            <w:r w:rsidR="0011750C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43277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будем работать с ноутбу</w:t>
            </w:r>
            <w:r w:rsidR="0011750C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ками. </w:t>
            </w:r>
            <w:r w:rsidR="00640A2C"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вспомним технику </w:t>
            </w:r>
            <w:r w:rsidR="00640A2C"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безопасности при работе. </w:t>
            </w:r>
          </w:p>
          <w:p w:rsidR="002F40EE" w:rsidRPr="00411075" w:rsidRDefault="002F40EE" w:rsidP="002F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Нашли проверочную работу. Не забыва</w:t>
            </w: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вы работаете парой. </w:t>
            </w:r>
            <w:r w:rsidR="0011750C"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с</w:t>
            </w: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отруднич</w:t>
            </w:r>
            <w:r w:rsidR="0011750C"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аете</w:t>
            </w: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F40EE" w:rsidRPr="00411075" w:rsidRDefault="0024327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Запишите баллы за проверочную работу в </w:t>
            </w:r>
            <w:r w:rsidR="00DC0235"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карту.</w:t>
            </w:r>
          </w:p>
          <w:p w:rsidR="00243277" w:rsidRPr="00A442D8" w:rsidRDefault="0024327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Каждый зеленый кру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жок, это 10 баллов. Сколько максимально можно получить баллов за это задание?</w:t>
            </w:r>
          </w:p>
          <w:p w:rsidR="00243277" w:rsidRPr="00A442D8" w:rsidRDefault="0024327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277" w:rsidRPr="00A442D8" w:rsidRDefault="00243277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Посчитайте, сколько </w:t>
            </w:r>
            <w:r w:rsidR="007D2303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заработ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сегодня на уроке своими знаниями и умениями. </w:t>
            </w:r>
          </w:p>
          <w:p w:rsidR="00F54A35" w:rsidRPr="00A442D8" w:rsidRDefault="00FB2086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Вп</w:t>
            </w:r>
            <w:r w:rsidR="00DC02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ишите свой результат в графу «Ит</w:t>
            </w:r>
            <w:r w:rsidR="00DC02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C02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го».</w:t>
            </w:r>
          </w:p>
          <w:p w:rsidR="00F54A35" w:rsidRPr="00A442D8" w:rsidRDefault="00F54A35" w:rsidP="00F5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Поднимите руку, кто набрал 100 и бол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 бал</w:t>
            </w:r>
            <w:r w:rsidR="00F435FD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лов. Сегодня вы потрудились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35FD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</w:t>
            </w:r>
            <w:r w:rsidR="00F435FD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54A35" w:rsidRPr="00A442D8" w:rsidRDefault="00F435FD" w:rsidP="00F5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кто набрал 80 - 9</w:t>
            </w:r>
            <w:r w:rsidR="00F54A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баллов, поднимите руку. Сегодня ваша отметка за урок - «ч</w:t>
            </w:r>
            <w:r w:rsidR="00F54A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54A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тыре».</w:t>
            </w:r>
          </w:p>
          <w:p w:rsidR="00F54A35" w:rsidRPr="00A442D8" w:rsidRDefault="00F54A35" w:rsidP="00F5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Есть де</w:t>
            </w:r>
            <w:r w:rsidR="00F435FD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ти, которые заработали меньше 8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баллов? </w:t>
            </w:r>
          </w:p>
          <w:p w:rsidR="007D2303" w:rsidRPr="00A442D8" w:rsidRDefault="007D2303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Pr="00A442D8" w:rsidRDefault="007D2303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 на кружки. На что они пох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F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жи?</w:t>
            </w:r>
          </w:p>
          <w:p w:rsidR="00F435FD" w:rsidRPr="00A442D8" w:rsidRDefault="007D2303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Еще одно </w:t>
            </w:r>
            <w:r w:rsidR="00FA2AA1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словарное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слово, написание которого надо запомнить. </w:t>
            </w:r>
          </w:p>
          <w:p w:rsidR="00F969E6" w:rsidRPr="00A442D8" w:rsidRDefault="00F969E6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F435FD" w:rsidRPr="00A442D8" w:rsidRDefault="00F969E6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Монеты бывают разные.</w:t>
            </w:r>
          </w:p>
          <w:p w:rsidR="00DC0235" w:rsidRPr="00A442D8" w:rsidRDefault="00DC0235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235" w:rsidRPr="00D45947" w:rsidRDefault="00D45947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</w:t>
            </w:r>
            <w:r w:rsidR="00DC023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оставлю ссы</w:t>
            </w:r>
            <w:r w:rsidR="00200EE2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лку. На страничке этого сайта вы сможете прочитать много позн</w:t>
            </w:r>
            <w:r w:rsidR="00200EE2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00EE2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вательной </w:t>
            </w:r>
            <w:r w:rsidR="00200EE2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</w:t>
            </w:r>
            <w:r w:rsidR="00640A2C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истории</w:t>
            </w:r>
            <w:r w:rsidR="00200EE2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монет</w:t>
            </w:r>
            <w:r w:rsidR="004C3118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толь</w:t>
            </w:r>
            <w:r w:rsidR="00640A2C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4C3118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43D7" w:rsidRDefault="001643D7" w:rsidP="00DA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3118" w:rsidRDefault="00F435FD" w:rsidP="00DA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Представьте, каждый балл</w:t>
            </w:r>
            <w:r w:rsidR="00DA7F15" w:rsidRPr="0016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A7F15" w:rsidRPr="00164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который вы заработали своим умом</w:t>
            </w:r>
            <w:r w:rsidR="00DA7F15" w:rsidRPr="0016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64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один рубль. </w:t>
            </w:r>
            <w:r w:rsidR="00DA7F1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Посмотрите, сколько стоит б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илет на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мультфильм 100 рублей. Всем хватило бы денег, чтобы купить билет?</w:t>
            </w:r>
          </w:p>
          <w:p w:rsidR="00E3322B" w:rsidRPr="00D45947" w:rsidRDefault="00E3322B" w:rsidP="00DA7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Есть ли ребята, кому не хватает монеток? - Кто мог бы поделиться?</w:t>
            </w:r>
          </w:p>
          <w:p w:rsidR="00E3322B" w:rsidRPr="00E3322B" w:rsidRDefault="00D45947" w:rsidP="00E33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3322B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заметила, что вы очень дружные реб</w:t>
            </w:r>
            <w:r w:rsidR="00E3322B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3322B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та, помогаете друг другу. </w:t>
            </w:r>
          </w:p>
        </w:tc>
        <w:tc>
          <w:tcPr>
            <w:tcW w:w="3686" w:type="dxa"/>
            <w:shd w:val="clear" w:color="auto" w:fill="auto"/>
          </w:tcPr>
          <w:p w:rsidR="00FF11B2" w:rsidRDefault="00FF11B2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Дети выполняют проверочную работу в ноутбуках.</w:t>
            </w:r>
          </w:p>
          <w:p w:rsidR="00243277" w:rsidRDefault="0024327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43277" w:rsidRDefault="0024327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11075" w:rsidRDefault="00411075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43277" w:rsidRDefault="001643D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</w:t>
            </w:r>
            <w:r w:rsidR="0024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баллов.</w:t>
            </w: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5FD" w:rsidRDefault="00F435FD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Default="007D2303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3D7" w:rsidRDefault="001643D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A2C" w:rsidRDefault="00640A2C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303" w:rsidRPr="00243277" w:rsidRDefault="00640A2C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D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монеты.</w:t>
            </w:r>
          </w:p>
        </w:tc>
        <w:tc>
          <w:tcPr>
            <w:tcW w:w="2551" w:type="dxa"/>
            <w:shd w:val="clear" w:color="auto" w:fill="auto"/>
          </w:tcPr>
          <w:p w:rsidR="002F40EE" w:rsidRDefault="002F40EE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Default="00FB208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5FD" w:rsidRDefault="00F435FD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5FD" w:rsidRDefault="00F435FD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5FD" w:rsidRDefault="00F435FD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5FD" w:rsidRDefault="00F435FD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0235" w:rsidRDefault="00DC0235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5FD" w:rsidRDefault="00F435FD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0A2C" w:rsidRDefault="00640A2C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D2303" w:rsidRDefault="007D2303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монета</w:t>
            </w:r>
          </w:p>
          <w:p w:rsidR="007D2303" w:rsidRDefault="007D2303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69E6" w:rsidRDefault="00F969E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69E6" w:rsidRDefault="00F969E6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2086" w:rsidRPr="00587D60" w:rsidRDefault="00915773" w:rsidP="00FB2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7</w:t>
            </w:r>
          </w:p>
          <w:p w:rsidR="00FB2086" w:rsidRDefault="00A41AC5" w:rsidP="00577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Монеты</w:t>
            </w:r>
          </w:p>
        </w:tc>
        <w:tc>
          <w:tcPr>
            <w:tcW w:w="2835" w:type="dxa"/>
            <w:shd w:val="clear" w:color="auto" w:fill="auto"/>
          </w:tcPr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пользоваться двумя способами умножения круглых чисел,</w:t>
            </w:r>
            <w:r w:rsidRPr="00A442D8">
              <w:t xml:space="preserve"> 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говаривать последовател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ность действий на уроке, уметь выполнять работу по предложенному план пр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модели в ра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вернутый ответ, умение анализировать учебный материал. </w:t>
            </w:r>
          </w:p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Регулятивные: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умение выполнять </w:t>
            </w:r>
            <w:proofErr w:type="spellStart"/>
            <w:proofErr w:type="gramStart"/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взаимопро-верку</w:t>
            </w:r>
            <w:proofErr w:type="spellEnd"/>
            <w:proofErr w:type="gramEnd"/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умение вносить ко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рективы после завершения задания на основе его оценки и учёта характера сделанных ошибок.</w:t>
            </w:r>
          </w:p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Коммуникативные:</w:t>
            </w:r>
          </w:p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 свои мысли в устной речи, умение сл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A442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шать одноклассников.</w:t>
            </w:r>
          </w:p>
          <w:p w:rsidR="00085A3C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Личностные:</w:t>
            </w:r>
          </w:p>
          <w:p w:rsidR="002F40EE" w:rsidRPr="00A442D8" w:rsidRDefault="00085A3C" w:rsidP="00085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способность к самооценке на основе критерия успе</w:t>
            </w: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ш</w:t>
            </w: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ности учебной деятельн</w:t>
            </w: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сти</w:t>
            </w:r>
            <w:r w:rsidR="00333D84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.</w:t>
            </w:r>
          </w:p>
        </w:tc>
      </w:tr>
      <w:tr w:rsidR="000463FE" w:rsidRPr="000463FE" w:rsidTr="00D86B77">
        <w:trPr>
          <w:trHeight w:val="2717"/>
        </w:trPr>
        <w:tc>
          <w:tcPr>
            <w:tcW w:w="1809" w:type="dxa"/>
            <w:shd w:val="clear" w:color="auto" w:fill="auto"/>
          </w:tcPr>
          <w:p w:rsidR="00947EB8" w:rsidRPr="00A442D8" w:rsidRDefault="00FF11B2" w:rsidP="001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="006816C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B57D0A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 урока. </w:t>
            </w:r>
            <w:r w:rsidR="006816C8"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Цель этапа: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соотнесение цели урока и его р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зультатов, сам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 работы на уроке.</w:t>
            </w: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540B0" w:rsidRPr="00A442D8" w:rsidRDefault="008540B0" w:rsidP="0085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Каждый для себя должен сделать вывод о том, к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ких целей урока он достиг</w:t>
            </w:r>
          </w:p>
        </w:tc>
        <w:tc>
          <w:tcPr>
            <w:tcW w:w="4678" w:type="dxa"/>
            <w:shd w:val="clear" w:color="auto" w:fill="auto"/>
          </w:tcPr>
          <w:p w:rsidR="006816C8" w:rsidRPr="00A442D8" w:rsidRDefault="00473F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тема нашего урока?</w:t>
            </w:r>
          </w:p>
          <w:p w:rsidR="00A41AC5" w:rsidRPr="00A442D8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AC5" w:rsidRPr="00A442D8" w:rsidRDefault="00473F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вспомним</w:t>
            </w:r>
            <w:r w:rsidR="00A41AC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AC5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мы должны научиться были на уроке.</w:t>
            </w:r>
          </w:p>
          <w:p w:rsidR="004C3118" w:rsidRPr="00A442D8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какие знания  и умения нам понадобя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для этого?</w:t>
            </w:r>
          </w:p>
          <w:p w:rsidR="00A41AC5" w:rsidRPr="00A442D8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AC5" w:rsidRPr="001643D7" w:rsidRDefault="004C3118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 достигли поставленной цели?</w:t>
            </w:r>
          </w:p>
          <w:p w:rsidR="004C3118" w:rsidRPr="001643D7" w:rsidRDefault="004C3118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нам помогло достичь цели?</w:t>
            </w:r>
          </w:p>
          <w:p w:rsidR="00A41AC5" w:rsidRPr="00A442D8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B77" w:rsidRPr="00A442D8" w:rsidRDefault="00D86B7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F15" w:rsidRPr="00A442D8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B77" w:rsidRPr="00A442D8" w:rsidRDefault="00F54A3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нового узнали на уроке?</w:t>
            </w:r>
          </w:p>
          <w:p w:rsidR="00F54A35" w:rsidRDefault="00F54A3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было интересным, а может сло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F435FD"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ным? </w:t>
            </w:r>
          </w:p>
          <w:p w:rsidR="001643D7" w:rsidRDefault="001643D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3D7" w:rsidRPr="00A442D8" w:rsidRDefault="001643D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можно применить полученные зн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ния?</w:t>
            </w:r>
          </w:p>
          <w:p w:rsidR="00640A2C" w:rsidRPr="00D45947" w:rsidRDefault="00640A2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в жизни нам могут пригодиться п</w:t>
            </w: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знания? </w:t>
            </w:r>
          </w:p>
          <w:p w:rsidR="00640A2C" w:rsidRPr="00D45947" w:rsidRDefault="00640A2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мы встретимся с умножением кру</w:t>
            </w: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лых чисел? </w:t>
            </w:r>
          </w:p>
          <w:p w:rsidR="00640A2C" w:rsidRPr="00640A2C" w:rsidRDefault="00640A2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-Где пригодятся знания словарных слов, исторические сведения, знания по другим предметам, полученные на уроке?</w:t>
            </w:r>
          </w:p>
        </w:tc>
        <w:tc>
          <w:tcPr>
            <w:tcW w:w="3686" w:type="dxa"/>
            <w:shd w:val="clear" w:color="auto" w:fill="auto"/>
          </w:tcPr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Тема нашего урока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круглых чисел.</w:t>
            </w: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D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кру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глые числа.</w:t>
            </w: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должны знать таблицу умножения. Уметь складывать круглые десятки.</w:t>
            </w: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Сравнивать, доказывать,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суждать, делать выводы.</w:t>
            </w: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договариваться, работать в парах. Уметь слушать.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гать друг другу.</w:t>
            </w:r>
          </w:p>
          <w:p w:rsidR="00B10202" w:rsidRPr="000463FE" w:rsidRDefault="00B102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A41AC5" w:rsidRPr="00DA7F15" w:rsidRDefault="0091577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8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умножать круглые числа.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4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Задачи урока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закрепить знания таблицы умножения;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обобщать,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лать выводы;</w:t>
            </w:r>
          </w:p>
          <w:p w:rsidR="00DA7F15" w:rsidRDefault="00DA7F1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сотрудничать друг с другом.</w:t>
            </w:r>
          </w:p>
          <w:p w:rsidR="00A41AC5" w:rsidRDefault="00A41AC5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AC5" w:rsidRPr="00A41AC5" w:rsidRDefault="00915773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9</w:t>
            </w:r>
          </w:p>
          <w:p w:rsidR="00D86B77" w:rsidRDefault="00D86B7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сегодня узнал…</w:t>
            </w:r>
          </w:p>
          <w:p w:rsidR="00D86B77" w:rsidRDefault="00D86B7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было интере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но…</w:t>
            </w:r>
          </w:p>
          <w:p w:rsidR="00D86B77" w:rsidRPr="000463FE" w:rsidRDefault="00D86B77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было трудно…</w:t>
            </w:r>
          </w:p>
        </w:tc>
        <w:tc>
          <w:tcPr>
            <w:tcW w:w="2835" w:type="dxa"/>
            <w:shd w:val="clear" w:color="auto" w:fill="auto"/>
          </w:tcPr>
          <w:p w:rsidR="00B10202" w:rsidRPr="000463FE" w:rsidRDefault="00B102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умения соотн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сить цель и результат учебной деятельности, уметь давать самооценку</w:t>
            </w:r>
          </w:p>
          <w:p w:rsidR="00DA7F15" w:rsidRDefault="00B102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ков, критично относится к своему мнению, уметь взглянуть на ситуацию с иной позиции. </w:t>
            </w:r>
          </w:p>
          <w:p w:rsidR="00947EB8" w:rsidRPr="00A442D8" w:rsidRDefault="00B10202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полагать, какая дополн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информация б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 нужна для изучения материала, построение логической цепочки 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суждений.</w:t>
            </w:r>
          </w:p>
          <w:p w:rsidR="00085A3C" w:rsidRPr="00A442D8" w:rsidRDefault="00085A3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085A3C" w:rsidRPr="00085A3C" w:rsidRDefault="00085A3C" w:rsidP="00640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самооце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 на основе критерия успешности учебной д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44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ятельности</w:t>
            </w:r>
          </w:p>
        </w:tc>
      </w:tr>
      <w:tr w:rsidR="000463FE" w:rsidRPr="000463FE" w:rsidTr="00C81FB7">
        <w:tc>
          <w:tcPr>
            <w:tcW w:w="1809" w:type="dxa"/>
            <w:shd w:val="clear" w:color="auto" w:fill="auto"/>
          </w:tcPr>
          <w:p w:rsidR="00947EB8" w:rsidRPr="000463FE" w:rsidRDefault="00FF11B2" w:rsidP="001B6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1D5807"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B10202"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4678" w:type="dxa"/>
            <w:shd w:val="clear" w:color="auto" w:fill="auto"/>
          </w:tcPr>
          <w:p w:rsidR="001B64EA" w:rsidRDefault="001B64EA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Домашнее задание будет творческим.</w:t>
            </w:r>
          </w:p>
          <w:p w:rsidR="00947EB8" w:rsidRDefault="00E33521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Составить задачу с </w:t>
            </w:r>
            <w:r w:rsidR="001B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лыми числами</w:t>
            </w:r>
            <w:r w:rsidR="0080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решат</w:t>
            </w:r>
            <w:r w:rsidR="00806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1B6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она должна двумя способами.</w:t>
            </w:r>
          </w:p>
          <w:p w:rsidR="00BD27D1" w:rsidRDefault="00A442D8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Задачу записать на обратной стороне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гласительного билета.</w:t>
            </w:r>
          </w:p>
          <w:p w:rsidR="001B64EA" w:rsidRDefault="001B64EA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Задание понятно?</w:t>
            </w:r>
          </w:p>
          <w:p w:rsidR="00367FEC" w:rsidRDefault="00367FEC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947" w:rsidRDefault="00367FEC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Спасибо вам за урок. </w:t>
            </w:r>
            <w:r w:rsidR="00640A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640A2C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было очень приятно с вами работать, я рада нашему знакомству. </w:t>
            </w:r>
            <w:r w:rsidR="00E3322B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буду ждать вас в гости,</w:t>
            </w:r>
            <w:r w:rsid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кинозал «Север».</w:t>
            </w:r>
          </w:p>
          <w:p w:rsidR="00367FEC" w:rsidRPr="000463FE" w:rsidRDefault="00D45947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67FEC" w:rsidRPr="00D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свидания.</w:t>
            </w:r>
          </w:p>
        </w:tc>
        <w:tc>
          <w:tcPr>
            <w:tcW w:w="3686" w:type="dxa"/>
            <w:shd w:val="clear" w:color="auto" w:fill="auto"/>
          </w:tcPr>
          <w:p w:rsidR="00947EB8" w:rsidRPr="000463FE" w:rsidRDefault="00947EB8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9660F" w:rsidRPr="000463FE" w:rsidRDefault="0009660F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35FB4" w:rsidRPr="000463FE" w:rsidRDefault="00535FB4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полагать, какая дополн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информация б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 нужна для изучения материала, построение логической цепочки ра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суждений.</w:t>
            </w:r>
          </w:p>
          <w:p w:rsidR="00535FB4" w:rsidRPr="000463FE" w:rsidRDefault="00535FB4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535FB4" w:rsidRPr="000463FE" w:rsidRDefault="00535FB4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де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ствий, определение цели деятельности на уроке.</w:t>
            </w:r>
          </w:p>
          <w:p w:rsidR="00947EB8" w:rsidRPr="000463FE" w:rsidRDefault="00535FB4" w:rsidP="00046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учебной мотив</w:t>
            </w:r>
            <w:r w:rsidRPr="0004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A2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ции.</w:t>
            </w:r>
          </w:p>
        </w:tc>
      </w:tr>
    </w:tbl>
    <w:p w:rsidR="000113B9" w:rsidRPr="000113B9" w:rsidRDefault="000113B9" w:rsidP="000113B9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0113B9" w:rsidRPr="000113B9" w:rsidRDefault="000113B9" w:rsidP="001A1B45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A030FF" w:rsidRPr="000113B9" w:rsidRDefault="001A1B45" w:rsidP="001A1B45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0113B9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p w:rsidR="000113B9" w:rsidRDefault="000113B9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F076FD" w:rsidRDefault="00F076FD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7A13B2" w:rsidRPr="007A13B2" w:rsidRDefault="007A13B2" w:rsidP="007A13B2">
      <w:pPr>
        <w:jc w:val="center"/>
        <w:rPr>
          <w:rFonts w:ascii="Arial" w:hAnsi="Arial" w:cs="Arial"/>
          <w:i/>
          <w:sz w:val="24"/>
          <w:szCs w:val="24"/>
        </w:rPr>
      </w:pPr>
      <w:r w:rsidRPr="007A13B2">
        <w:rPr>
          <w:rFonts w:ascii="Arial Black" w:hAnsi="Arial Black"/>
          <w:i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1F4DD5C5" wp14:editId="080EA210">
            <wp:simplePos x="0" y="0"/>
            <wp:positionH relativeFrom="column">
              <wp:posOffset>5393055</wp:posOffset>
            </wp:positionH>
            <wp:positionV relativeFrom="paragraph">
              <wp:posOffset>385445</wp:posOffset>
            </wp:positionV>
            <wp:extent cx="1219200" cy="1219200"/>
            <wp:effectExtent l="0" t="0" r="0" b="0"/>
            <wp:wrapNone/>
            <wp:docPr id="65" name="Рисунок 65" descr="C:\Users\Галина Васильевн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Васильевн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3B2">
        <w:rPr>
          <w:rFonts w:ascii="Arial" w:hAnsi="Arial" w:cs="Arial"/>
          <w:b/>
          <w:noProof/>
          <w:color w:val="C0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6BFBD5" wp14:editId="2DA8E0D0">
                <wp:simplePos x="0" y="0"/>
                <wp:positionH relativeFrom="column">
                  <wp:posOffset>3952464</wp:posOffset>
                </wp:positionH>
                <wp:positionV relativeFrom="paragraph">
                  <wp:posOffset>9040943</wp:posOffset>
                </wp:positionV>
                <wp:extent cx="2844800" cy="91440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A13B2" w:rsidRPr="008271AF" w:rsidRDefault="007A13B2" w:rsidP="007A13B2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</w:pPr>
                            <w:r w:rsidRPr="008271AF"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>Кинозал «Север»</w:t>
                            </w:r>
                          </w:p>
                          <w:p w:rsidR="007A13B2" w:rsidRPr="008271AF" w:rsidRDefault="007A13B2" w:rsidP="007A13B2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</w:pPr>
                            <w:r w:rsidRPr="008271AF"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 xml:space="preserve">посёлок </w:t>
                            </w:r>
                            <w:proofErr w:type="spellStart"/>
                            <w:r w:rsidRPr="008271AF"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>Воргашор</w:t>
                            </w:r>
                            <w:proofErr w:type="spellEnd"/>
                          </w:p>
                          <w:p w:rsidR="007A13B2" w:rsidRPr="008271AF" w:rsidRDefault="007A13B2" w:rsidP="007A13B2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</w:pPr>
                            <w:r w:rsidRPr="008271AF">
                              <w:rPr>
                                <w:rFonts w:ascii="Times New Roman" w:hAnsi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 xml:space="preserve">стоимость билета </w:t>
                            </w:r>
                            <w:r w:rsidRPr="008271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4"/>
                              </w:rPr>
                              <w:t>100 рублей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left:0;text-align:left;margin-left:311.2pt;margin-top:711.9pt;width:224pt;height:1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" filled="f" stroked="f" strokeweight="2pt">
                <v:textbox>
                  <w:txbxContent>
                    <w:p w:rsidR="007A13B2" w:rsidRPr="008271AF" w:rsidRDefault="007A13B2" w:rsidP="007A13B2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</w:pPr>
                      <w:r w:rsidRPr="008271AF"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>Кинозал «Север»</w:t>
                      </w:r>
                    </w:p>
                    <w:p w:rsidR="007A13B2" w:rsidRPr="008271AF" w:rsidRDefault="007A13B2" w:rsidP="007A13B2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</w:pPr>
                      <w:r w:rsidRPr="008271AF"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 xml:space="preserve">посёлок </w:t>
                      </w:r>
                      <w:proofErr w:type="spellStart"/>
                      <w:r w:rsidRPr="008271AF"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>Воргашор</w:t>
                      </w:r>
                      <w:proofErr w:type="spellEnd"/>
                    </w:p>
                    <w:p w:rsidR="007A13B2" w:rsidRPr="008271AF" w:rsidRDefault="007A13B2" w:rsidP="007A13B2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</w:pPr>
                      <w:r w:rsidRPr="008271AF">
                        <w:rPr>
                          <w:rFonts w:ascii="Times New Roman" w:hAnsi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 xml:space="preserve">стоимость билета </w:t>
                      </w:r>
                      <w:r w:rsidRPr="008271AF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4"/>
                        </w:rPr>
                        <w:t>100 рублей</w:t>
                      </w:r>
                    </w:p>
                  </w:txbxContent>
                </v:textbox>
              </v:rect>
            </w:pict>
          </mc:Fallback>
        </mc:AlternateContent>
      </w:r>
      <w:r w:rsidRPr="007A13B2">
        <w:rPr>
          <w:rFonts w:ascii="Arial Black" w:hAnsi="Arial Black"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6672" behindDoc="0" locked="0" layoutInCell="1" allowOverlap="1" wp14:anchorId="42C55B83" wp14:editId="2854832A">
            <wp:simplePos x="0" y="0"/>
            <wp:positionH relativeFrom="column">
              <wp:posOffset>5043805</wp:posOffset>
            </wp:positionH>
            <wp:positionV relativeFrom="paragraph">
              <wp:posOffset>407670</wp:posOffset>
            </wp:positionV>
            <wp:extent cx="1911350" cy="1753870"/>
            <wp:effectExtent l="2540" t="0" r="0" b="0"/>
            <wp:wrapNone/>
            <wp:docPr id="66" name="Рисунок 66" descr="C:\Users\Галина Васильевна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асильевна\Desktop\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135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3B2">
        <w:rPr>
          <w:rFonts w:ascii="Arial" w:hAnsi="Arial" w:cs="Arial"/>
          <w:b/>
          <w:i/>
          <w:color w:val="FF0000"/>
          <w:sz w:val="40"/>
          <w:szCs w:val="40"/>
        </w:rPr>
        <w:t xml:space="preserve">                         Карта урока                                  </w:t>
      </w:r>
      <w:r w:rsidRPr="007A13B2">
        <w:rPr>
          <w:rFonts w:ascii="Arial" w:hAnsi="Arial" w:cs="Arial"/>
          <w:i/>
          <w:sz w:val="24"/>
          <w:szCs w:val="24"/>
        </w:rPr>
        <w:t>Приложение 1</w:t>
      </w: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2"/>
        <w:gridCol w:w="283"/>
        <w:gridCol w:w="2818"/>
      </w:tblGrid>
      <w:tr w:rsidR="007A13B2" w:rsidRPr="007A13B2" w:rsidTr="00174E10">
        <w:trPr>
          <w:trHeight w:val="1731"/>
        </w:trPr>
        <w:tc>
          <w:tcPr>
            <w:tcW w:w="8205" w:type="dxa"/>
            <w:gridSpan w:val="2"/>
          </w:tcPr>
          <w:p w:rsidR="007A13B2" w:rsidRPr="007A13B2" w:rsidRDefault="007A13B2" w:rsidP="007A13B2">
            <w:pPr>
              <w:ind w:right="-1385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A13B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                                 </w:t>
            </w:r>
            <w:r w:rsidRPr="007A13B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Задание № 1</w:t>
            </w:r>
          </w:p>
          <w:p w:rsidR="007A13B2" w:rsidRPr="007A13B2" w:rsidRDefault="007A13B2" w:rsidP="007A13B2">
            <w:pPr>
              <w:spacing w:line="276" w:lineRule="auto"/>
              <w:ind w:right="-1385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7A13B2">
              <w:rPr>
                <w:rFonts w:ascii="Arial" w:hAnsi="Arial" w:cs="Arial"/>
                <w:b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353524F8" wp14:editId="52D80653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-8255</wp:posOffset>
                  </wp:positionV>
                  <wp:extent cx="4886325" cy="1409700"/>
                  <wp:effectExtent l="0" t="0" r="9525" b="0"/>
                  <wp:wrapNone/>
                  <wp:docPr id="67" name="Рисунок 67" descr="C:\Users\Галина Васильевна\Desktop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 Васильевна\Desktop\1500x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5810" b="33999"/>
                          <a:stretch/>
                        </pic:blipFill>
                        <pic:spPr bwMode="auto">
                          <a:xfrm>
                            <a:off x="0" y="0"/>
                            <a:ext cx="48863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13B2" w:rsidRPr="007A13B2" w:rsidRDefault="007A13B2" w:rsidP="007A13B2">
            <w:pPr>
              <w:ind w:right="-1385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 </w:t>
            </w:r>
          </w:p>
          <w:p w:rsidR="007A13B2" w:rsidRPr="007A13B2" w:rsidRDefault="007A13B2" w:rsidP="007A13B2">
            <w:pPr>
              <w:ind w:right="-1385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</w:p>
          <w:p w:rsidR="007A13B2" w:rsidRPr="007A13B2" w:rsidRDefault="007A13B2" w:rsidP="007A13B2">
            <w:pPr>
              <w:ind w:right="-1385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7A13B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  </w:t>
            </w:r>
          </w:p>
          <w:p w:rsidR="007A13B2" w:rsidRPr="007A13B2" w:rsidRDefault="007A13B2" w:rsidP="007A13B2">
            <w:pPr>
              <w:ind w:right="-1385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</w:p>
          <w:p w:rsidR="007A13B2" w:rsidRPr="007A13B2" w:rsidRDefault="007A13B2" w:rsidP="007A13B2">
            <w:pPr>
              <w:tabs>
                <w:tab w:val="left" w:pos="7875"/>
              </w:tabs>
              <w:ind w:right="-1385"/>
              <w:rPr>
                <w:rFonts w:ascii="Arial" w:hAnsi="Arial" w:cs="Arial"/>
                <w:b/>
                <w:color w:val="C00000"/>
                <w:sz w:val="32"/>
                <w:szCs w:val="32"/>
              </w:rPr>
            </w:pPr>
            <w:r w:rsidRPr="007A13B2">
              <w:rPr>
                <w:rFonts w:ascii="Arial" w:hAnsi="Arial" w:cs="Arial"/>
                <w:b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44777BE3" wp14:editId="36D89639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204470</wp:posOffset>
                  </wp:positionV>
                  <wp:extent cx="4886325" cy="219075"/>
                  <wp:effectExtent l="0" t="0" r="9525" b="9525"/>
                  <wp:wrapNone/>
                  <wp:docPr id="68" name="Рисунок 68" descr="C:\Users\Галина Васильевна\Desktop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 Васильевна\Desktop\1500x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810" b="89743"/>
                          <a:stretch/>
                        </pic:blipFill>
                        <pic:spPr bwMode="auto">
                          <a:xfrm>
                            <a:off x="0" y="0"/>
                            <a:ext cx="48863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3B2">
              <w:rPr>
                <w:rFonts w:ascii="Arial" w:hAnsi="Arial" w:cs="Arial"/>
                <w:b/>
                <w:color w:val="002060"/>
                <w:sz w:val="32"/>
                <w:szCs w:val="32"/>
              </w:rPr>
              <w:tab/>
            </w:r>
          </w:p>
        </w:tc>
        <w:tc>
          <w:tcPr>
            <w:tcW w:w="2818" w:type="dxa"/>
          </w:tcPr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sz w:val="40"/>
                <w:szCs w:val="40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sz w:val="40"/>
                <w:szCs w:val="40"/>
              </w:rPr>
            </w:pPr>
            <w:r w:rsidRPr="007A13B2">
              <w:rPr>
                <w:rFonts w:ascii="Arial" w:hAnsi="Arial" w:cs="Arial"/>
                <w:b/>
                <w:i/>
                <w:noProof/>
                <w:color w:val="FF0000"/>
                <w:sz w:val="40"/>
                <w:szCs w:val="40"/>
                <w:lang w:eastAsia="ru-RU"/>
              </w:rPr>
              <w:drawing>
                <wp:inline distT="0" distB="0" distL="0" distR="0" wp14:anchorId="2E07CB9F" wp14:editId="7C1B4E1A">
                  <wp:extent cx="560705" cy="548640"/>
                  <wp:effectExtent l="0" t="0" r="0" b="381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13B2" w:rsidRPr="007A13B2" w:rsidRDefault="007A13B2" w:rsidP="007A13B2">
            <w:pPr>
              <w:rPr>
                <w:rFonts w:ascii="Arial" w:hAnsi="Arial" w:cs="Arial"/>
                <w:sz w:val="40"/>
                <w:szCs w:val="40"/>
              </w:rPr>
            </w:pPr>
            <w:r w:rsidRPr="007A13B2">
              <w:rPr>
                <w:rFonts w:ascii="Arial" w:hAnsi="Arial" w:cs="Arial"/>
                <w:b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3E903641" wp14:editId="3D7E2A5D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6350</wp:posOffset>
                  </wp:positionV>
                  <wp:extent cx="560705" cy="548640"/>
                  <wp:effectExtent l="0" t="0" r="0" b="3810"/>
                  <wp:wrapNone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3B2">
              <w:rPr>
                <w:rFonts w:ascii="Arial" w:hAnsi="Arial" w:cs="Arial"/>
                <w:b/>
                <w:i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2C2C07F4" wp14:editId="3039F123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2540</wp:posOffset>
                  </wp:positionV>
                  <wp:extent cx="560705" cy="548640"/>
                  <wp:effectExtent l="0" t="0" r="0" b="3810"/>
                  <wp:wrapNone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13B2" w:rsidRPr="007A13B2" w:rsidRDefault="007A13B2" w:rsidP="007A13B2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A13B2" w:rsidRPr="007A13B2" w:rsidTr="00174E10">
        <w:trPr>
          <w:trHeight w:val="2757"/>
        </w:trPr>
        <w:tc>
          <w:tcPr>
            <w:tcW w:w="8205" w:type="dxa"/>
            <w:gridSpan w:val="2"/>
          </w:tcPr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7A13B2">
              <w:rPr>
                <w:rFonts w:ascii="Arial Black" w:hAnsi="Arial Black"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39E488DB" wp14:editId="0F631BCB">
                  <wp:simplePos x="0" y="0"/>
                  <wp:positionH relativeFrom="column">
                    <wp:posOffset>5003483</wp:posOffset>
                  </wp:positionH>
                  <wp:positionV relativeFrom="paragraph">
                    <wp:posOffset>176848</wp:posOffset>
                  </wp:positionV>
                  <wp:extent cx="2008505" cy="1771650"/>
                  <wp:effectExtent l="4128" t="0" r="0" b="0"/>
                  <wp:wrapNone/>
                  <wp:docPr id="72" name="Рисунок 72" descr="C:\Users\Галина Васильевна\Desktop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 Васильевна\Desktop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0850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13B2" w:rsidRPr="007A13B2" w:rsidRDefault="007A13B2" w:rsidP="007A13B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A13B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Задание № 2</w:t>
            </w: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</w:p>
          <w:p w:rsidR="007A13B2" w:rsidRPr="007A13B2" w:rsidRDefault="007A13B2" w:rsidP="007A13B2">
            <w:pPr>
              <w:tabs>
                <w:tab w:val="left" w:pos="3240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2DF33D" wp14:editId="45D969B7">
                      <wp:simplePos x="0" y="0"/>
                      <wp:positionH relativeFrom="column">
                        <wp:posOffset>2794386</wp:posOffset>
                      </wp:positionH>
                      <wp:positionV relativeFrom="paragraph">
                        <wp:posOffset>47431</wp:posOffset>
                      </wp:positionV>
                      <wp:extent cx="190500" cy="17145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220.05pt;margin-top:3.75pt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B9634D" wp14:editId="2323684D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297566</wp:posOffset>
                      </wp:positionV>
                      <wp:extent cx="352425" cy="200025"/>
                      <wp:effectExtent l="0" t="0" r="2857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70.4pt;margin-top:23.45pt;width:27.7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6517F5" wp14:editId="6154DE81">
                      <wp:simplePos x="0" y="0"/>
                      <wp:positionH relativeFrom="column">
                        <wp:posOffset>1819499</wp:posOffset>
                      </wp:positionH>
                      <wp:positionV relativeFrom="paragraph">
                        <wp:posOffset>296993</wp:posOffset>
                      </wp:positionV>
                      <wp:extent cx="190500" cy="200025"/>
                      <wp:effectExtent l="0" t="0" r="19050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A13B2" w:rsidRDefault="007A13B2" w:rsidP="007A13B2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:rsidR="007A13B2" w:rsidRDefault="007A13B2" w:rsidP="007A13B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7" style="position:absolute;left:0;text-align:left;margin-left:143.25pt;margin-top:23.4pt;width:1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" fillcolor="window" strokecolor="windowText" strokeweight="1pt">
                      <v:textbox>
                        <w:txbxContent>
                          <w:p w:rsidR="007A13B2" w:rsidRDefault="007A13B2" w:rsidP="007A13B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7A13B2" w:rsidRDefault="007A13B2" w:rsidP="007A13B2"/>
                        </w:txbxContent>
                      </v:textbox>
                    </v:rect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E8E62A" wp14:editId="74D290ED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287655</wp:posOffset>
                      </wp:positionV>
                      <wp:extent cx="342900" cy="1905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101.4pt;margin-top:22.65pt;width:27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0ED2BA" wp14:editId="4CB70282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25400</wp:posOffset>
                      </wp:positionV>
                      <wp:extent cx="352425" cy="200025"/>
                      <wp:effectExtent l="0" t="0" r="28575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77.15pt;margin-top:2pt;width:27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t xml:space="preserve">1) </w:t>
            </w: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10 + 10 + 10 + 10 + 10 + 10 =           ˣ        = </w: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8265F" wp14:editId="1C14C8A1">
                  <wp:extent cx="365760" cy="21336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13B2" w:rsidRPr="007A13B2" w:rsidRDefault="007A13B2" w:rsidP="007A13B2">
            <w:pPr>
              <w:tabs>
                <w:tab w:val="left" w:pos="1680"/>
                <w:tab w:val="left" w:pos="2280"/>
              </w:tabs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619237" wp14:editId="0E333DFF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246380</wp:posOffset>
                      </wp:positionV>
                      <wp:extent cx="352425" cy="2000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49.4pt;margin-top:19.4pt;width:27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DE1655" wp14:editId="090BABA6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243205</wp:posOffset>
                      </wp:positionV>
                      <wp:extent cx="190500" cy="180975"/>
                      <wp:effectExtent l="0" t="0" r="19050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115.65pt;margin-top:19.1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FC4C0F2" wp14:editId="5A2ABBE2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203200</wp:posOffset>
                      </wp:positionV>
                      <wp:extent cx="371475" cy="21907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72.1pt;margin-top:16pt;width:29.2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 30 + 30 + 30 =           ˣ        = </w:t>
            </w:r>
          </w:p>
          <w:p w:rsidR="007A13B2" w:rsidRPr="007A13B2" w:rsidRDefault="007A13B2" w:rsidP="007A13B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76C13E" wp14:editId="4AE02FD4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247650</wp:posOffset>
                      </wp:positionV>
                      <wp:extent cx="190500" cy="200025"/>
                      <wp:effectExtent l="0" t="0" r="19050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81.15pt;margin-top:19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 40 + 40 =            ˣ        =</w:t>
            </w:r>
          </w:p>
          <w:p w:rsidR="007A13B2" w:rsidRPr="007A13B2" w:rsidRDefault="007A13B2" w:rsidP="007A13B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97BCB9" wp14:editId="792FBD7A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250190</wp:posOffset>
                      </wp:positionV>
                      <wp:extent cx="352425" cy="200025"/>
                      <wp:effectExtent l="0" t="0" r="2857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137.4pt;margin-top:19.7pt;width:27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84DAF8" wp14:editId="7ED13A6D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247650</wp:posOffset>
                      </wp:positionV>
                      <wp:extent cx="190500" cy="200025"/>
                      <wp:effectExtent l="0" t="0" r="19050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81.15pt;margin-top:19.5pt;width:1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BB5BBD" wp14:editId="1DBB2A1E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12065</wp:posOffset>
                      </wp:positionV>
                      <wp:extent cx="352425" cy="200025"/>
                      <wp:effectExtent l="0" t="0" r="28575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137.4pt;margin-top:.95pt;width:27.7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2) 2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. ˣ 4 =      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>. =</w:t>
            </w:r>
          </w:p>
          <w:p w:rsidR="007A13B2" w:rsidRPr="007A13B2" w:rsidRDefault="007A13B2" w:rsidP="007A13B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4B8D2D" wp14:editId="5D73CD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240030</wp:posOffset>
                      </wp:positionV>
                      <wp:extent cx="504825" cy="200025"/>
                      <wp:effectExtent l="0" t="0" r="28575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137.4pt;margin-top:18.9pt;width:39.7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A8B60F" wp14:editId="695D3497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240665</wp:posOffset>
                      </wp:positionV>
                      <wp:extent cx="190500" cy="200025"/>
                      <wp:effectExtent l="0" t="0" r="19050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81.15pt;margin-top:18.95pt;width:1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" fillcolor="window" strokecolor="windowText" strokeweight="1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3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. ˣ 2 =      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. = </w:t>
            </w:r>
          </w:p>
          <w:p w:rsidR="007A13B2" w:rsidRPr="007A13B2" w:rsidRDefault="007A13B2" w:rsidP="007A13B2">
            <w:pPr>
              <w:spacing w:line="360" w:lineRule="auto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5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. ˣ 2 =       </w:t>
            </w:r>
            <w:proofErr w:type="spellStart"/>
            <w:r w:rsidRPr="007A13B2">
              <w:rPr>
                <w:rFonts w:ascii="Arial" w:hAnsi="Arial" w:cs="Arial"/>
                <w:b/>
                <w:sz w:val="24"/>
                <w:szCs w:val="24"/>
              </w:rPr>
              <w:t>дес</w:t>
            </w:r>
            <w:proofErr w:type="spellEnd"/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. = </w:t>
            </w:r>
          </w:p>
          <w:p w:rsidR="007A13B2" w:rsidRPr="007A13B2" w:rsidRDefault="007A13B2" w:rsidP="007A13B2">
            <w:pPr>
              <w:spacing w:line="276" w:lineRule="auto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B76836" wp14:editId="1225B3EA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1238885</wp:posOffset>
                      </wp:positionV>
                      <wp:extent cx="542925" cy="542925"/>
                      <wp:effectExtent l="0" t="0" r="28575" b="28575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1" o:spid="_x0000_s1026" style="position:absolute;margin-left:58.7pt;margin-top:97.55pt;width:42.7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" fillcolor="yellow" strokecolor="windowText" strokeweight="1.5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3D8BF" wp14:editId="364EEED4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229235</wp:posOffset>
                      </wp:positionV>
                      <wp:extent cx="542925" cy="533400"/>
                      <wp:effectExtent l="0" t="0" r="28575" b="1905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33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7" o:spid="_x0000_s1026" style="position:absolute;margin-left:58.75pt;margin-top:18.05pt;width:4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" fillcolor="yellow" strokecolor="windowText" strokeweight="1.5pt"/>
                  </w:pict>
                </mc:Fallback>
              </mc:AlternateContent>
            </w:r>
            <w:r w:rsidRPr="007A13B2">
              <w:rPr>
                <w:rFonts w:ascii="Arial Black" w:hAnsi="Arial Black"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0D2D13E2" wp14:editId="156088EA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2096770</wp:posOffset>
                  </wp:positionV>
                  <wp:extent cx="1859280" cy="1795780"/>
                  <wp:effectExtent l="0" t="6350" r="1270" b="1270"/>
                  <wp:wrapNone/>
                  <wp:docPr id="74" name="Рисунок 74" descr="C:\Users\Галина Васильевна\Desktop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 Васильевна\Desktop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5928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713B3F" wp14:editId="19FAA93F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2239010</wp:posOffset>
                      </wp:positionV>
                      <wp:extent cx="542925" cy="542925"/>
                      <wp:effectExtent l="0" t="0" r="28575" b="28575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2" o:spid="_x0000_s1026" style="position:absolute;margin-left:19.7pt;margin-top:176.3pt;width:42.7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" fillcolor="yellow" strokecolor="windowText" strokeweight="1.5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3B82B2" wp14:editId="4611B1F8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758190</wp:posOffset>
                      </wp:positionV>
                      <wp:extent cx="542925" cy="542925"/>
                      <wp:effectExtent l="0" t="0" r="28575" b="28575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0" o:spid="_x0000_s1026" style="position:absolute;margin-left:19.7pt;margin-top:59.7pt;width:42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" fillcolor="yellow" strokecolor="windowText" strokeweight="1.5pt"/>
                  </w:pict>
                </mc:Fallback>
              </mc:AlternateContent>
            </w:r>
          </w:p>
        </w:tc>
      </w:tr>
      <w:tr w:rsidR="007A13B2" w:rsidRPr="007A13B2" w:rsidTr="00174E10">
        <w:trPr>
          <w:trHeight w:val="2330"/>
        </w:trPr>
        <w:tc>
          <w:tcPr>
            <w:tcW w:w="7922" w:type="dxa"/>
          </w:tcPr>
          <w:p w:rsidR="007A13B2" w:rsidRPr="007A13B2" w:rsidRDefault="007A13B2" w:rsidP="007A13B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7A13B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Задание № 3</w:t>
            </w:r>
          </w:p>
          <w:p w:rsidR="007A13B2" w:rsidRPr="007A13B2" w:rsidRDefault="007A13B2" w:rsidP="007A13B2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 w:rsidRPr="007A13B2"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Реши задачу.</w:t>
            </w:r>
          </w:p>
          <w:p w:rsidR="007A13B2" w:rsidRPr="007A13B2" w:rsidRDefault="007A13B2" w:rsidP="007A13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кинозал «Север» посмотреть мультфильм «Семейка </w:t>
            </w:r>
            <w:proofErr w:type="spellStart"/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Крудс</w:t>
            </w:r>
            <w:proofErr w:type="spellEnd"/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. Н</w:t>
            </w:r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воселье» пришли учащиеся двух классов. В одном классе было 20 учеников, а в другом столько же. Ребята заполнили зрительный зал полностью. Сколько всего ме</w:t>
            </w:r>
            <w:proofErr w:type="gramStart"/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ст в зр</w:t>
            </w:r>
            <w:proofErr w:type="gramEnd"/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>ительном зале?</w:t>
            </w:r>
          </w:p>
          <w:p w:rsidR="007A13B2" w:rsidRPr="007A13B2" w:rsidRDefault="007A13B2" w:rsidP="007A13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7A13B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 способ                                                                  2 способ</w:t>
            </w:r>
          </w:p>
          <w:p w:rsidR="007A13B2" w:rsidRPr="007A13B2" w:rsidRDefault="007A13B2" w:rsidP="007A13B2">
            <w:pPr>
              <w:rPr>
                <w:rFonts w:ascii="Arial" w:hAnsi="Arial" w:cs="Arial"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noProof/>
                <w:color w:val="00206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2FE53FA0" wp14:editId="08C6B06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20320</wp:posOffset>
                  </wp:positionV>
                  <wp:extent cx="4790976" cy="704850"/>
                  <wp:effectExtent l="0" t="0" r="0" b="0"/>
                  <wp:wrapNone/>
                  <wp:docPr id="75" name="Рисунок 75" descr="C:\Users\Галина Васильевна\Desktop\1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 Васильевна\Desktop\1500x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451" b="64901"/>
                          <a:stretch/>
                        </pic:blipFill>
                        <pic:spPr bwMode="auto">
                          <a:xfrm>
                            <a:off x="0" y="0"/>
                            <a:ext cx="4790976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13B2" w:rsidRPr="007A13B2" w:rsidRDefault="007A13B2" w:rsidP="007A13B2">
            <w:pPr>
              <w:rPr>
                <w:rFonts w:ascii="Arial" w:hAnsi="Arial" w:cs="Arial"/>
                <w:sz w:val="24"/>
                <w:szCs w:val="24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sz w:val="24"/>
                <w:szCs w:val="24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Ответ:</w:t>
            </w:r>
          </w:p>
        </w:tc>
        <w:tc>
          <w:tcPr>
            <w:tcW w:w="3101" w:type="dxa"/>
            <w:gridSpan w:val="2"/>
          </w:tcPr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68FEC8" wp14:editId="5C03296D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30480</wp:posOffset>
                      </wp:positionV>
                      <wp:extent cx="542925" cy="542925"/>
                      <wp:effectExtent l="0" t="0" r="28575" b="28575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" o:spid="_x0000_s1026" style="position:absolute;margin-left:76.6pt;margin-top:2.4pt;width:42.7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" fillcolor="yellow" strokecolor="windowText" strokeweight="1.5pt"/>
                  </w:pict>
                </mc:Fallback>
              </mc:AlternateContent>
            </w:r>
          </w:p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593496" wp14:editId="794306E0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135255</wp:posOffset>
                      </wp:positionV>
                      <wp:extent cx="542925" cy="542925"/>
                      <wp:effectExtent l="0" t="0" r="28575" b="28575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4" o:spid="_x0000_s1026" style="position:absolute;margin-left:36.85pt;margin-top:10.65pt;width:42.75pt;height:4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" fillcolor="yellow" strokecolor="windowText" strokeweight="1.5pt"/>
                  </w:pict>
                </mc:Fallback>
              </mc:AlternateContent>
            </w:r>
          </w:p>
          <w:p w:rsidR="007A13B2" w:rsidRPr="007A13B2" w:rsidRDefault="007A13B2" w:rsidP="007A13B2">
            <w:pPr>
              <w:tabs>
                <w:tab w:val="center" w:pos="1442"/>
              </w:tabs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B6BBBE9" wp14:editId="0F14972A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885190</wp:posOffset>
                      </wp:positionV>
                      <wp:extent cx="542925" cy="542925"/>
                      <wp:effectExtent l="0" t="0" r="28575" b="28575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6" o:spid="_x0000_s1026" style="position:absolute;margin-left:79.6pt;margin-top:69.7pt;width:42.7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" fillcolor="yellow" strokecolor="windowText" strokeweight="1.5pt"/>
                  </w:pict>
                </mc:Fallback>
              </mc:AlternateContent>
            </w:r>
            <w:r w:rsidRPr="007A13B2">
              <w:rPr>
                <w:rFonts w:ascii="Arial Black" w:hAnsi="Arial Black"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23F7DE9B" wp14:editId="7723AA8F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725805</wp:posOffset>
                  </wp:positionV>
                  <wp:extent cx="1893570" cy="1790700"/>
                  <wp:effectExtent l="0" t="5715" r="5715" b="5715"/>
                  <wp:wrapNone/>
                  <wp:docPr id="76" name="Рисунок 76" descr="C:\Users\Галина Васильевна\Desktop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лина Васильевна\Desktop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357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3B2">
              <w:rPr>
                <w:rFonts w:ascii="Arial" w:hAnsi="Arial" w:cs="Arial"/>
                <w:b/>
                <w:color w:val="C00000"/>
                <w:sz w:val="40"/>
                <w:szCs w:val="40"/>
              </w:rPr>
              <w:tab/>
            </w:r>
          </w:p>
        </w:tc>
      </w:tr>
      <w:tr w:rsidR="007A13B2" w:rsidRPr="007A13B2" w:rsidTr="00174E10">
        <w:trPr>
          <w:trHeight w:val="1789"/>
        </w:trPr>
        <w:tc>
          <w:tcPr>
            <w:tcW w:w="7922" w:type="dxa"/>
          </w:tcPr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3B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Задание № 4</w:t>
            </w: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A13B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(электронное приложение)</w:t>
            </w: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13B2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---------------------------------------------------линия отреза-------------------------</w:t>
            </w:r>
          </w:p>
          <w:p w:rsidR="007A13B2" w:rsidRPr="007A13B2" w:rsidRDefault="007A13B2" w:rsidP="007A13B2">
            <w:r w:rsidRPr="007A13B2">
              <w:t xml:space="preserve">                                                                                                                                                                                 </w:t>
            </w:r>
          </w:p>
          <w:p w:rsidR="007A13B2" w:rsidRPr="007A13B2" w:rsidRDefault="007A13B2" w:rsidP="007A13B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A13B2" w:rsidRPr="007A13B2" w:rsidRDefault="007A13B2" w:rsidP="007A13B2">
            <w:r w:rsidRPr="007A13B2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101" w:type="dxa"/>
            <w:gridSpan w:val="2"/>
          </w:tcPr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  <w:color w:val="C00000"/>
                <w:sz w:val="40"/>
                <w:szCs w:val="40"/>
              </w:rPr>
            </w:pP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E533061" wp14:editId="4873B99A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169545</wp:posOffset>
                      </wp:positionV>
                      <wp:extent cx="542925" cy="542925"/>
                      <wp:effectExtent l="0" t="0" r="28575" b="28575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7" o:spid="_x0000_s1026" style="position:absolute;margin-left:33.85pt;margin-top:13.35pt;width:42.75pt;height:4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" fillcolor="yellow" strokecolor="windowText" strokeweight="1.5pt"/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AA423E9" wp14:editId="260268C1">
                      <wp:simplePos x="0" y="0"/>
                      <wp:positionH relativeFrom="column">
                        <wp:posOffset>-25556</wp:posOffset>
                      </wp:positionH>
                      <wp:positionV relativeFrom="paragraph">
                        <wp:posOffset>1417708</wp:posOffset>
                      </wp:positionV>
                      <wp:extent cx="1996751" cy="634482"/>
                      <wp:effectExtent l="0" t="0" r="22860" b="1333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751" cy="6344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A13B2" w:rsidRPr="008271AF" w:rsidRDefault="007A13B2" w:rsidP="007A13B2">
                                  <w:pPr>
                                    <w:pStyle w:val="a9"/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36"/>
                                    </w:rPr>
                                  </w:pPr>
                                  <w:r w:rsidRPr="008271AF"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36"/>
                                    </w:rPr>
                                    <w:t>ИТОГО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8" style="position:absolute;left:0;text-align:left;margin-left:-2pt;margin-top:111.65pt;width:157.2pt;height:49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" fillcolor="yellow" strokecolor="#385d8a" strokeweight="2pt">
                      <v:textbox>
                        <w:txbxContent>
                          <w:p w:rsidR="007A13B2" w:rsidRPr="008271AF" w:rsidRDefault="007A13B2" w:rsidP="007A13B2">
                            <w:pPr>
                              <w:pStyle w:val="a9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</w:pPr>
                            <w:r w:rsidRPr="008271AF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  <w:t>ИТОГО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A13B2">
              <w:rPr>
                <w:rFonts w:ascii="Arial" w:hAnsi="Arial" w:cs="Arial"/>
                <w:b/>
                <w:noProof/>
                <w:color w:val="C0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579760D" wp14:editId="5FB2A491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569595</wp:posOffset>
                      </wp:positionV>
                      <wp:extent cx="542925" cy="542925"/>
                      <wp:effectExtent l="0" t="0" r="28575" b="28575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42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" o:spid="_x0000_s1026" style="position:absolute;margin-left:78.1pt;margin-top:44.85pt;width:42.75pt;height:4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" fillcolor="yellow" strokecolor="windowText" strokeweight="1.5pt"/>
                  </w:pict>
                </mc:Fallback>
              </mc:AlternateContent>
            </w:r>
          </w:p>
        </w:tc>
      </w:tr>
    </w:tbl>
    <w:p w:rsidR="007A13B2" w:rsidRPr="007A13B2" w:rsidRDefault="007A13B2" w:rsidP="007A13B2">
      <w:pPr>
        <w:jc w:val="both"/>
        <w:rPr>
          <w:rFonts w:ascii="Arial" w:hAnsi="Arial" w:cs="Arial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103"/>
      </w:tblGrid>
      <w:tr w:rsidR="007A13B2" w:rsidRPr="007A13B2" w:rsidTr="00174E10">
        <w:tc>
          <w:tcPr>
            <w:tcW w:w="5778" w:type="dxa"/>
          </w:tcPr>
          <w:p w:rsidR="007A13B2" w:rsidRPr="007A13B2" w:rsidRDefault="007A13B2" w:rsidP="007A13B2">
            <w:pPr>
              <w:jc w:val="both"/>
              <w:rPr>
                <w:rFonts w:ascii="Arial" w:hAnsi="Arial" w:cs="Arial"/>
                <w:b/>
              </w:rPr>
            </w:pPr>
            <w:r w:rsidRPr="007A13B2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603254" wp14:editId="7C77B0AE">
                  <wp:simplePos x="0" y="0"/>
                  <wp:positionH relativeFrom="column">
                    <wp:posOffset>38487</wp:posOffset>
                  </wp:positionH>
                  <wp:positionV relativeFrom="paragraph">
                    <wp:posOffset>-773099</wp:posOffset>
                  </wp:positionV>
                  <wp:extent cx="3314700" cy="1396365"/>
                  <wp:effectExtent l="0" t="0" r="0" b="0"/>
                  <wp:wrapNone/>
                  <wp:docPr id="77" name="Рисунок 77" descr="https://pbs.twimg.com/media/Dg17BAAXcAENYsD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bs.twimg.com/media/Dg17BAAXcAENYsD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39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</w:tcPr>
          <w:p w:rsidR="007A13B2" w:rsidRPr="007A13B2" w:rsidRDefault="007A13B2" w:rsidP="007A13B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13B2" w:rsidRPr="007A13B2" w:rsidRDefault="007A13B2" w:rsidP="007A13B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13B2" w:rsidRPr="007A13B2" w:rsidTr="00174E10">
        <w:tc>
          <w:tcPr>
            <w:tcW w:w="5778" w:type="dxa"/>
          </w:tcPr>
          <w:p w:rsidR="007A13B2" w:rsidRDefault="007A13B2" w:rsidP="007A13B2">
            <w:pPr>
              <w:jc w:val="both"/>
              <w:rPr>
                <w:noProof/>
                <w:lang w:val="en-US" w:eastAsia="ru-RU"/>
              </w:rPr>
            </w:pPr>
          </w:p>
          <w:p w:rsidR="007A13B2" w:rsidRPr="007A13B2" w:rsidRDefault="007A13B2" w:rsidP="007A13B2">
            <w:pPr>
              <w:jc w:val="both"/>
              <w:rPr>
                <w:noProof/>
                <w:lang w:val="en-US" w:eastAsia="ru-RU"/>
              </w:rPr>
            </w:pPr>
          </w:p>
        </w:tc>
        <w:tc>
          <w:tcPr>
            <w:tcW w:w="5103" w:type="dxa"/>
          </w:tcPr>
          <w:p w:rsidR="007A13B2" w:rsidRPr="007A13B2" w:rsidRDefault="007A13B2" w:rsidP="007A13B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A13B2" w:rsidRPr="007A13B2" w:rsidRDefault="007A13B2" w:rsidP="007A13B2">
      <w:pPr>
        <w:jc w:val="center"/>
        <w:rPr>
          <w:rFonts w:ascii="Arial" w:hAnsi="Arial" w:cs="Arial"/>
          <w:i/>
          <w:sz w:val="24"/>
          <w:szCs w:val="24"/>
        </w:rPr>
      </w:pPr>
      <w:r w:rsidRPr="007A13B2">
        <w:rPr>
          <w:rFonts w:ascii="Arial" w:hAnsi="Arial" w:cs="Arial"/>
          <w:b/>
          <w:color w:val="C00000"/>
          <w:sz w:val="40"/>
          <w:szCs w:val="40"/>
        </w:rPr>
        <w:t xml:space="preserve">                                                                         </w:t>
      </w:r>
      <w:r w:rsidRPr="007A13B2">
        <w:rPr>
          <w:rFonts w:ascii="Arial" w:hAnsi="Arial" w:cs="Arial"/>
          <w:i/>
          <w:sz w:val="24"/>
          <w:szCs w:val="24"/>
        </w:rPr>
        <w:t>Приложение 2</w:t>
      </w:r>
      <w:r w:rsidRPr="007A13B2">
        <w:rPr>
          <w:rFonts w:ascii="Arial" w:hAnsi="Arial" w:cs="Arial"/>
          <w:b/>
          <w:color w:val="C00000"/>
          <w:sz w:val="40"/>
          <w:szCs w:val="40"/>
        </w:rPr>
        <w:t xml:space="preserve">       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4*5          3*6         12:2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A13B2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10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*7       20:4        2*4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12:4         16:4        5*6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</w:pP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5*8          1*9         </w:t>
      </w:r>
      <w:r w:rsidRPr="007A13B2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20*3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A13B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20  27  5  3 60  6  5  4  9  70  10  18  30  45  18 40 1  14 8 </w:t>
      </w: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A13B2" w:rsidRPr="007A13B2" w:rsidRDefault="007A13B2" w:rsidP="007A13B2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Кинозал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С е в е </w:t>
      </w:r>
      <w:proofErr w:type="gramStart"/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р</w:t>
      </w:r>
      <w:proofErr w:type="gramEnd"/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север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У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м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ножение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r w:rsidRPr="007A13B2">
        <w:rPr>
          <w:rFonts w:ascii="Times New Roman" w:eastAsia="Times New Roman" w:hAnsi="Times New Roman" w:cs="Times New Roman"/>
          <w:sz w:val="44"/>
          <w:szCs w:val="44"/>
          <w:lang w:eastAsia="ru-RU"/>
        </w:rPr>
        <w:t>монета</w:t>
      </w:r>
    </w:p>
    <w:p w:rsidR="00F076FD" w:rsidRPr="007A13B2" w:rsidRDefault="007A13B2" w:rsidP="007A13B2">
      <w:pPr>
        <w:rPr>
          <w:rFonts w:ascii="Arial" w:hAnsi="Arial" w:cs="Arial"/>
          <w:color w:val="C00000"/>
          <w:sz w:val="44"/>
          <w:szCs w:val="44"/>
          <w:lang w:val="en-US"/>
        </w:rPr>
      </w:pPr>
      <w:r w:rsidRPr="007A13B2">
        <w:rPr>
          <w:rFonts w:ascii="Arial" w:hAnsi="Arial" w:cs="Arial"/>
          <w:color w:val="C00000"/>
          <w:sz w:val="44"/>
          <w:szCs w:val="44"/>
        </w:rPr>
        <w:t xml:space="preserve">  </w:t>
      </w:r>
      <w:r>
        <w:rPr>
          <w:rFonts w:ascii="Arial" w:hAnsi="Arial" w:cs="Arial"/>
          <w:color w:val="C00000"/>
          <w:sz w:val="44"/>
          <w:szCs w:val="44"/>
        </w:rPr>
        <w:t xml:space="preserve">                              </w:t>
      </w:r>
      <w:bookmarkStart w:id="0" w:name="_GoBack"/>
      <w:bookmarkEnd w:id="0"/>
    </w:p>
    <w:sectPr w:rsidR="00F076FD" w:rsidRPr="007A13B2" w:rsidSect="0029601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59" w:rsidRDefault="00431759" w:rsidP="00DC474C">
      <w:pPr>
        <w:spacing w:after="0" w:line="240" w:lineRule="auto"/>
      </w:pPr>
      <w:r>
        <w:separator/>
      </w:r>
    </w:p>
  </w:endnote>
  <w:endnote w:type="continuationSeparator" w:id="0">
    <w:p w:rsidR="00431759" w:rsidRDefault="00431759" w:rsidP="00DC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59" w:rsidRDefault="00431759" w:rsidP="00DC474C">
      <w:pPr>
        <w:spacing w:after="0" w:line="240" w:lineRule="auto"/>
      </w:pPr>
      <w:r>
        <w:separator/>
      </w:r>
    </w:p>
  </w:footnote>
  <w:footnote w:type="continuationSeparator" w:id="0">
    <w:p w:rsidR="00431759" w:rsidRDefault="00431759" w:rsidP="00DC4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3BA7"/>
    <w:multiLevelType w:val="hybridMultilevel"/>
    <w:tmpl w:val="ACA0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2365A"/>
    <w:multiLevelType w:val="multilevel"/>
    <w:tmpl w:val="8E94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94717"/>
    <w:multiLevelType w:val="multilevel"/>
    <w:tmpl w:val="369E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F54DA"/>
    <w:multiLevelType w:val="multilevel"/>
    <w:tmpl w:val="0E2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93CD5"/>
    <w:multiLevelType w:val="hybridMultilevel"/>
    <w:tmpl w:val="4A0E5586"/>
    <w:lvl w:ilvl="0" w:tplc="B4A46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04D74"/>
    <w:multiLevelType w:val="hybridMultilevel"/>
    <w:tmpl w:val="28745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32087"/>
    <w:multiLevelType w:val="multilevel"/>
    <w:tmpl w:val="1684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53"/>
    <w:rsid w:val="000103F1"/>
    <w:rsid w:val="000113B9"/>
    <w:rsid w:val="000228B1"/>
    <w:rsid w:val="00041B99"/>
    <w:rsid w:val="000463FE"/>
    <w:rsid w:val="00063F11"/>
    <w:rsid w:val="00085830"/>
    <w:rsid w:val="00085A3C"/>
    <w:rsid w:val="0009660F"/>
    <w:rsid w:val="000A708E"/>
    <w:rsid w:val="000F6115"/>
    <w:rsid w:val="0011750C"/>
    <w:rsid w:val="001260D3"/>
    <w:rsid w:val="00144235"/>
    <w:rsid w:val="001463D6"/>
    <w:rsid w:val="0016226A"/>
    <w:rsid w:val="001643D7"/>
    <w:rsid w:val="001853ED"/>
    <w:rsid w:val="00187A44"/>
    <w:rsid w:val="001A1B45"/>
    <w:rsid w:val="001B64EA"/>
    <w:rsid w:val="001C28B9"/>
    <w:rsid w:val="001D5807"/>
    <w:rsid w:val="001F1512"/>
    <w:rsid w:val="001F43C1"/>
    <w:rsid w:val="00200EE2"/>
    <w:rsid w:val="00205DF7"/>
    <w:rsid w:val="00243277"/>
    <w:rsid w:val="00254565"/>
    <w:rsid w:val="002603CE"/>
    <w:rsid w:val="00283D74"/>
    <w:rsid w:val="0029436F"/>
    <w:rsid w:val="002946C7"/>
    <w:rsid w:val="0029601E"/>
    <w:rsid w:val="00296196"/>
    <w:rsid w:val="002A40CD"/>
    <w:rsid w:val="002B6E9A"/>
    <w:rsid w:val="002C2D35"/>
    <w:rsid w:val="002C6FCB"/>
    <w:rsid w:val="002E23AC"/>
    <w:rsid w:val="002F313C"/>
    <w:rsid w:val="002F40EE"/>
    <w:rsid w:val="0030312F"/>
    <w:rsid w:val="00305148"/>
    <w:rsid w:val="003159F4"/>
    <w:rsid w:val="003276EF"/>
    <w:rsid w:val="00333D84"/>
    <w:rsid w:val="003356AB"/>
    <w:rsid w:val="00355B91"/>
    <w:rsid w:val="00364AA2"/>
    <w:rsid w:val="00367FEC"/>
    <w:rsid w:val="00374477"/>
    <w:rsid w:val="00375FA1"/>
    <w:rsid w:val="00377BEC"/>
    <w:rsid w:val="00381918"/>
    <w:rsid w:val="00386D5C"/>
    <w:rsid w:val="003A70E9"/>
    <w:rsid w:val="003B2108"/>
    <w:rsid w:val="003B32C3"/>
    <w:rsid w:val="003C0268"/>
    <w:rsid w:val="003C1061"/>
    <w:rsid w:val="003E6166"/>
    <w:rsid w:val="003F2400"/>
    <w:rsid w:val="00402B53"/>
    <w:rsid w:val="00411075"/>
    <w:rsid w:val="0042094E"/>
    <w:rsid w:val="00431759"/>
    <w:rsid w:val="00461589"/>
    <w:rsid w:val="00471873"/>
    <w:rsid w:val="00473F02"/>
    <w:rsid w:val="004756A0"/>
    <w:rsid w:val="0048158F"/>
    <w:rsid w:val="004843A6"/>
    <w:rsid w:val="00485AD3"/>
    <w:rsid w:val="004C3118"/>
    <w:rsid w:val="004D02C9"/>
    <w:rsid w:val="00504D5C"/>
    <w:rsid w:val="00535FB4"/>
    <w:rsid w:val="00543403"/>
    <w:rsid w:val="005645AD"/>
    <w:rsid w:val="00565555"/>
    <w:rsid w:val="00577DB6"/>
    <w:rsid w:val="00586533"/>
    <w:rsid w:val="00587D60"/>
    <w:rsid w:val="005A114B"/>
    <w:rsid w:val="005D3462"/>
    <w:rsid w:val="005D4485"/>
    <w:rsid w:val="005E385D"/>
    <w:rsid w:val="005E618A"/>
    <w:rsid w:val="0061063C"/>
    <w:rsid w:val="00620305"/>
    <w:rsid w:val="00621B51"/>
    <w:rsid w:val="006310C2"/>
    <w:rsid w:val="0063389A"/>
    <w:rsid w:val="00640A2C"/>
    <w:rsid w:val="00640F28"/>
    <w:rsid w:val="006417DB"/>
    <w:rsid w:val="006816C8"/>
    <w:rsid w:val="006B3590"/>
    <w:rsid w:val="006D0312"/>
    <w:rsid w:val="006D24BE"/>
    <w:rsid w:val="006D5BD3"/>
    <w:rsid w:val="006D5CD0"/>
    <w:rsid w:val="006E036D"/>
    <w:rsid w:val="006E6AF5"/>
    <w:rsid w:val="007164E5"/>
    <w:rsid w:val="00732268"/>
    <w:rsid w:val="00737707"/>
    <w:rsid w:val="0075474D"/>
    <w:rsid w:val="00757027"/>
    <w:rsid w:val="00757028"/>
    <w:rsid w:val="00762E81"/>
    <w:rsid w:val="00765A96"/>
    <w:rsid w:val="00780E15"/>
    <w:rsid w:val="007830DC"/>
    <w:rsid w:val="007879B9"/>
    <w:rsid w:val="007A13B2"/>
    <w:rsid w:val="007C12EA"/>
    <w:rsid w:val="007C2FE0"/>
    <w:rsid w:val="007D0D96"/>
    <w:rsid w:val="007D2303"/>
    <w:rsid w:val="007E3C59"/>
    <w:rsid w:val="007F3839"/>
    <w:rsid w:val="0080644E"/>
    <w:rsid w:val="008069EB"/>
    <w:rsid w:val="00816E57"/>
    <w:rsid w:val="00817248"/>
    <w:rsid w:val="00853B30"/>
    <w:rsid w:val="008540B0"/>
    <w:rsid w:val="00870409"/>
    <w:rsid w:val="00891E50"/>
    <w:rsid w:val="0089450A"/>
    <w:rsid w:val="00896432"/>
    <w:rsid w:val="008A1333"/>
    <w:rsid w:val="008A3EE9"/>
    <w:rsid w:val="008C63CE"/>
    <w:rsid w:val="008F7B3A"/>
    <w:rsid w:val="009041BB"/>
    <w:rsid w:val="0091417E"/>
    <w:rsid w:val="00915773"/>
    <w:rsid w:val="009371A4"/>
    <w:rsid w:val="00947EB8"/>
    <w:rsid w:val="00952BA9"/>
    <w:rsid w:val="009638E2"/>
    <w:rsid w:val="00966997"/>
    <w:rsid w:val="009672E8"/>
    <w:rsid w:val="009B7920"/>
    <w:rsid w:val="009B7B94"/>
    <w:rsid w:val="009C7565"/>
    <w:rsid w:val="009D3F7A"/>
    <w:rsid w:val="009D5AFF"/>
    <w:rsid w:val="00A030FF"/>
    <w:rsid w:val="00A32438"/>
    <w:rsid w:val="00A41AC5"/>
    <w:rsid w:val="00A442D8"/>
    <w:rsid w:val="00A546E9"/>
    <w:rsid w:val="00A851B1"/>
    <w:rsid w:val="00A94224"/>
    <w:rsid w:val="00AA5E2A"/>
    <w:rsid w:val="00AB54B6"/>
    <w:rsid w:val="00AF0C10"/>
    <w:rsid w:val="00B00B3E"/>
    <w:rsid w:val="00B10202"/>
    <w:rsid w:val="00B172BA"/>
    <w:rsid w:val="00B31656"/>
    <w:rsid w:val="00B41703"/>
    <w:rsid w:val="00B44D89"/>
    <w:rsid w:val="00B44E9F"/>
    <w:rsid w:val="00B57D0A"/>
    <w:rsid w:val="00B64A36"/>
    <w:rsid w:val="00B901A1"/>
    <w:rsid w:val="00B905B3"/>
    <w:rsid w:val="00B95416"/>
    <w:rsid w:val="00BA1828"/>
    <w:rsid w:val="00BB0694"/>
    <w:rsid w:val="00BB1ABC"/>
    <w:rsid w:val="00BB73D3"/>
    <w:rsid w:val="00BD27D1"/>
    <w:rsid w:val="00BE0F06"/>
    <w:rsid w:val="00BE23B2"/>
    <w:rsid w:val="00BE2D8A"/>
    <w:rsid w:val="00C278DF"/>
    <w:rsid w:val="00C54931"/>
    <w:rsid w:val="00C61F05"/>
    <w:rsid w:val="00C719D1"/>
    <w:rsid w:val="00C81FB7"/>
    <w:rsid w:val="00C823A5"/>
    <w:rsid w:val="00C8532A"/>
    <w:rsid w:val="00C95E7A"/>
    <w:rsid w:val="00C96F79"/>
    <w:rsid w:val="00CA5084"/>
    <w:rsid w:val="00CA527D"/>
    <w:rsid w:val="00CB1FE0"/>
    <w:rsid w:val="00CC22A0"/>
    <w:rsid w:val="00CC775C"/>
    <w:rsid w:val="00CD52EE"/>
    <w:rsid w:val="00CE5166"/>
    <w:rsid w:val="00CF07D7"/>
    <w:rsid w:val="00D001F9"/>
    <w:rsid w:val="00D16981"/>
    <w:rsid w:val="00D21D33"/>
    <w:rsid w:val="00D303B9"/>
    <w:rsid w:val="00D31BFC"/>
    <w:rsid w:val="00D34A5B"/>
    <w:rsid w:val="00D439A7"/>
    <w:rsid w:val="00D45947"/>
    <w:rsid w:val="00D53768"/>
    <w:rsid w:val="00D53CCE"/>
    <w:rsid w:val="00D733BA"/>
    <w:rsid w:val="00D8509D"/>
    <w:rsid w:val="00D86B77"/>
    <w:rsid w:val="00DA7F15"/>
    <w:rsid w:val="00DB2C56"/>
    <w:rsid w:val="00DB3D1F"/>
    <w:rsid w:val="00DC0235"/>
    <w:rsid w:val="00DC474C"/>
    <w:rsid w:val="00DD21E1"/>
    <w:rsid w:val="00DF730F"/>
    <w:rsid w:val="00E3322B"/>
    <w:rsid w:val="00E33521"/>
    <w:rsid w:val="00E35F7F"/>
    <w:rsid w:val="00E50385"/>
    <w:rsid w:val="00E553D2"/>
    <w:rsid w:val="00E70C96"/>
    <w:rsid w:val="00E72BCF"/>
    <w:rsid w:val="00E73BD8"/>
    <w:rsid w:val="00E934D8"/>
    <w:rsid w:val="00EA5275"/>
    <w:rsid w:val="00EC1B74"/>
    <w:rsid w:val="00EF7117"/>
    <w:rsid w:val="00F076FD"/>
    <w:rsid w:val="00F301C2"/>
    <w:rsid w:val="00F435FD"/>
    <w:rsid w:val="00F54A35"/>
    <w:rsid w:val="00F55A31"/>
    <w:rsid w:val="00F969E6"/>
    <w:rsid w:val="00F97433"/>
    <w:rsid w:val="00FA2AA1"/>
    <w:rsid w:val="00FA368D"/>
    <w:rsid w:val="00FB2086"/>
    <w:rsid w:val="00FC0039"/>
    <w:rsid w:val="00FC51F4"/>
    <w:rsid w:val="00FD2658"/>
    <w:rsid w:val="00FE6CA2"/>
    <w:rsid w:val="00FF11B2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  <w:style w:type="paragraph" w:styleId="a9">
    <w:name w:val="No Spacing"/>
    <w:link w:val="aa"/>
    <w:uiPriority w:val="1"/>
    <w:qFormat/>
    <w:rsid w:val="00B905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905B3"/>
    <w:rPr>
      <w:rFonts w:ascii="Calibri" w:eastAsia="Calibri" w:hAnsi="Calibri" w:cs="Times New Roman"/>
    </w:rPr>
  </w:style>
  <w:style w:type="character" w:customStyle="1" w:styleId="FontStyle31">
    <w:name w:val="Font Style31"/>
    <w:rsid w:val="00B905B3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D2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3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  <w:style w:type="paragraph" w:styleId="a9">
    <w:name w:val="No Spacing"/>
    <w:link w:val="aa"/>
    <w:uiPriority w:val="1"/>
    <w:qFormat/>
    <w:rsid w:val="00B905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905B3"/>
    <w:rPr>
      <w:rFonts w:ascii="Calibri" w:eastAsia="Calibri" w:hAnsi="Calibri" w:cs="Times New Roman"/>
    </w:rPr>
  </w:style>
  <w:style w:type="character" w:customStyle="1" w:styleId="FontStyle31">
    <w:name w:val="Font Style31"/>
    <w:rsid w:val="00B905B3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D2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3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microsoft.com/office/2007/relationships/hdphoto" Target="media/hdphoto6.wdp"/><Relationship Id="rId10" Type="http://schemas.openxmlformats.org/officeDocument/2006/relationships/image" Target="media/image2.png"/><Relationship Id="rId19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F7EBD-2A0C-457F-96C7-4B6462A4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12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Елена</cp:lastModifiedBy>
  <cp:revision>69</cp:revision>
  <cp:lastPrinted>2021-01-31T21:40:00Z</cp:lastPrinted>
  <dcterms:created xsi:type="dcterms:W3CDTF">2015-03-23T18:19:00Z</dcterms:created>
  <dcterms:modified xsi:type="dcterms:W3CDTF">2021-04-17T07:50:00Z</dcterms:modified>
</cp:coreProperties>
</file>