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96" w:rsidRDefault="00EF2896" w:rsidP="00C1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F9E" w:rsidRDefault="00CA22CA" w:rsidP="00C1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УРОКА</w:t>
      </w:r>
    </w:p>
    <w:p w:rsidR="00E16CA0" w:rsidRDefault="00DB0F9E" w:rsidP="00C1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физической культуре </w:t>
      </w:r>
      <w:r w:rsidR="00E16CA0">
        <w:rPr>
          <w:rFonts w:ascii="Times New Roman" w:hAnsi="Times New Roman" w:cs="Times New Roman"/>
          <w:b/>
          <w:bCs/>
          <w:sz w:val="28"/>
          <w:szCs w:val="28"/>
        </w:rPr>
        <w:t xml:space="preserve">во 2 классе </w:t>
      </w:r>
    </w:p>
    <w:p w:rsidR="00CA22CA" w:rsidRDefault="00DB0F9E" w:rsidP="00C1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теме</w:t>
      </w:r>
    </w:p>
    <w:p w:rsidR="00C17CB5" w:rsidRPr="00C17CB5" w:rsidRDefault="00DB0F9E" w:rsidP="00C1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«Гимнастика- культура движений»</w:t>
      </w:r>
      <w:r w:rsidR="00E16C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8505"/>
      </w:tblGrid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8505" w:type="dxa"/>
          </w:tcPr>
          <w:p w:rsidR="00EF2896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F9E">
              <w:rPr>
                <w:rFonts w:ascii="Times New Roman" w:hAnsi="Times New Roman" w:cs="Times New Roman"/>
                <w:b/>
                <w:sz w:val="28"/>
                <w:szCs w:val="28"/>
              </w:rPr>
              <w:t>Смирнова Ольга Владимировна</w:t>
            </w:r>
            <w:r w:rsidR="00AD5B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учитель физической культуры</w:t>
            </w:r>
            <w:r w:rsidR="00F1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C17CB5" w:rsidRPr="00DB0F9E" w:rsidRDefault="00F11DDD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МОУ Кузяевская основная общеобразовательная школа.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8505" w:type="dxa"/>
          </w:tcPr>
          <w:p w:rsidR="00C17CB5" w:rsidRPr="00DB0F9E" w:rsidRDefault="004D69D7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F9E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Гимнастика-культура движений. Акробатические у</w:t>
            </w:r>
            <w:r w:rsidR="00C17CB5" w:rsidRPr="00DB0F9E">
              <w:rPr>
                <w:rFonts w:ascii="Times New Roman" w:hAnsi="Times New Roman" w:cs="Times New Roman"/>
                <w:b/>
                <w:sz w:val="28"/>
                <w:szCs w:val="28"/>
              </w:rPr>
              <w:t>пражнения для тренировки всей мышечной системы. Урок путешествие.</w:t>
            </w:r>
          </w:p>
        </w:tc>
      </w:tr>
      <w:tr w:rsidR="00AD5BFD" w:rsidRPr="00C17CB5" w:rsidTr="001E0930">
        <w:tc>
          <w:tcPr>
            <w:tcW w:w="2269" w:type="dxa"/>
          </w:tcPr>
          <w:p w:rsidR="00AD5BFD" w:rsidRPr="00C17CB5" w:rsidRDefault="00AD5BFD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УМК </w:t>
            </w:r>
          </w:p>
        </w:tc>
        <w:tc>
          <w:tcPr>
            <w:tcW w:w="8505" w:type="dxa"/>
          </w:tcPr>
          <w:p w:rsidR="00AD5BFD" w:rsidRPr="00DB0F9E" w:rsidRDefault="00AD5BFD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1-4 классы», В.И. Лях, Москва, Просвещение,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урока:</w:t>
            </w:r>
          </w:p>
        </w:tc>
        <w:tc>
          <w:tcPr>
            <w:tcW w:w="8505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Систематизация  и обобщение  знаний, формирование умений и навыков, полученных на занятиях гимнастикой, формирование  культуры движений (правильнос</w:t>
            </w:r>
            <w:r w:rsidR="00CA22CA">
              <w:rPr>
                <w:rFonts w:ascii="Times New Roman" w:hAnsi="Times New Roman" w:cs="Times New Roman"/>
                <w:sz w:val="28"/>
                <w:szCs w:val="28"/>
              </w:rPr>
              <w:t>ть осанки, гибкость, координация</w:t>
            </w:r>
            <w:proofErr w:type="gramStart"/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C17CB5" w:rsidRPr="00C17CB5" w:rsidTr="001E0930">
        <w:trPr>
          <w:trHeight w:val="2530"/>
        </w:trPr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</w:t>
            </w:r>
            <w:proofErr w:type="gramEnd"/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</w:t>
            </w:r>
          </w:p>
        </w:tc>
        <w:tc>
          <w:tcPr>
            <w:tcW w:w="8505" w:type="dxa"/>
          </w:tcPr>
          <w:p w:rsidR="00C17CB5" w:rsidRPr="00DB0F9E" w:rsidRDefault="00C17CB5" w:rsidP="00CA2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F9E">
              <w:rPr>
                <w:rFonts w:ascii="Times New Roman" w:hAnsi="Times New Roman" w:cs="Times New Roman"/>
                <w:b/>
                <w:sz w:val="28"/>
                <w:szCs w:val="28"/>
              </w:rPr>
              <w:t>Ученик по окончании изучения темы урока:</w:t>
            </w:r>
          </w:p>
          <w:p w:rsidR="00C17CB5" w:rsidRPr="00C17CB5" w:rsidRDefault="00C17CB5" w:rsidP="00CA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6CA2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 обобщать  и закреплять </w:t>
            </w:r>
            <w:r w:rsidR="004D69D7">
              <w:rPr>
                <w:rFonts w:ascii="Times New Roman" w:hAnsi="Times New Roman" w:cs="Times New Roman"/>
                <w:sz w:val="28"/>
                <w:szCs w:val="28"/>
              </w:rPr>
              <w:t xml:space="preserve"> знания по сохранению и укреплению</w:t>
            </w:r>
            <w:r w:rsidR="00407CF3">
              <w:rPr>
                <w:rFonts w:ascii="Times New Roman" w:hAnsi="Times New Roman" w:cs="Times New Roman"/>
                <w:sz w:val="28"/>
                <w:szCs w:val="28"/>
              </w:rPr>
              <w:t xml:space="preserve"> своего 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  <w:r w:rsidR="00714135">
              <w:rPr>
                <w:rFonts w:ascii="Times New Roman" w:hAnsi="Times New Roman" w:cs="Times New Roman"/>
                <w:sz w:val="28"/>
                <w:szCs w:val="28"/>
              </w:rPr>
              <w:t>и гармоничного развития;</w:t>
            </w:r>
          </w:p>
          <w:p w:rsidR="00C17CB5" w:rsidRPr="00C17CB5" w:rsidRDefault="00714135" w:rsidP="00CA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6CA2">
              <w:rPr>
                <w:rFonts w:ascii="Times New Roman" w:hAnsi="Times New Roman" w:cs="Times New Roman"/>
                <w:sz w:val="28"/>
                <w:szCs w:val="28"/>
              </w:rPr>
              <w:t>закрепит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навыки</w:t>
            </w:r>
            <w:r w:rsidR="003C6CA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качеств: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координации, ловкости, пластики, выносливости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CB5" w:rsidRPr="00C17CB5" w:rsidRDefault="00C17CB5" w:rsidP="00CA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6CA2">
              <w:rPr>
                <w:rFonts w:ascii="Times New Roman" w:hAnsi="Times New Roman" w:cs="Times New Roman"/>
                <w:sz w:val="28"/>
                <w:szCs w:val="28"/>
              </w:rPr>
              <w:t>закрепит умения и навыкивыполнения  гимнастических упражнений для использования их с целью выработки красоты движений и необходимости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выглядеть по</w:t>
            </w:r>
            <w:r w:rsidR="003C6C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красивым</w:t>
            </w:r>
            <w:r w:rsidR="007141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6CA2">
              <w:rPr>
                <w:rFonts w:ascii="Times New Roman" w:hAnsi="Times New Roman" w:cs="Times New Roman"/>
                <w:sz w:val="28"/>
                <w:szCs w:val="28"/>
              </w:rPr>
              <w:t xml:space="preserve">закрепит навыки правил безопасности  при проведении занятий </w:t>
            </w:r>
            <w:r w:rsidR="00407CF3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  <w:r w:rsidR="003C6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Программные требования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746"/>
              <w:gridCol w:w="2746"/>
              <w:gridCol w:w="2747"/>
            </w:tblGrid>
            <w:tr w:rsidR="00C17CB5" w:rsidRPr="00C17CB5" w:rsidTr="005224C5"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CB5" w:rsidRPr="00DB0F9E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B0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Личностные результаты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CB5" w:rsidRPr="00DB0F9E" w:rsidRDefault="00C17CB5" w:rsidP="005224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B0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Метапредметные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CB5" w:rsidRPr="00DB0F9E" w:rsidRDefault="00C17CB5" w:rsidP="005224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B0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Предметные</w:t>
                  </w:r>
                </w:p>
              </w:tc>
            </w:tr>
            <w:tr w:rsidR="00C17CB5" w:rsidRPr="00C17CB5" w:rsidTr="005224C5"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CB5" w:rsidRPr="00172331" w:rsidRDefault="00C17CB5" w:rsidP="00407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-формирование </w:t>
                  </w:r>
                  <w:r w:rsidR="00172331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чувства </w:t>
                  </w: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патриотизма</w:t>
                  </w:r>
                  <w:r w:rsidR="00407CF3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любви к Родине</w:t>
                  </w:r>
                  <w:r w:rsidR="00714135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714135" w:rsidRPr="00172331" w:rsidRDefault="001E0930" w:rsidP="00407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407CF3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мотивации</w:t>
                  </w: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 w:rsidR="00714135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деятельности;</w:t>
                  </w:r>
                </w:p>
                <w:p w:rsidR="00C17CB5" w:rsidRPr="00172331" w:rsidRDefault="00172331" w:rsidP="00407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-закрепление </w:t>
                  </w: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навыков</w:t>
                  </w:r>
                  <w:r w:rsidR="00714135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необходимости </w:t>
                  </w:r>
                  <w:r w:rsidR="00C17CB5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выглядеть по</w:t>
                  </w: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C17CB5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настоящему красивым</w:t>
                  </w:r>
                  <w:r w:rsidR="00714135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C17CB5" w:rsidRPr="00172331" w:rsidRDefault="00C17CB5" w:rsidP="00407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-сохранение и </w:t>
                  </w:r>
                  <w:r w:rsidR="00731687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укрепле</w:t>
                  </w: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ние </w:t>
                  </w:r>
                  <w:r w:rsidR="001E0930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своего </w:t>
                  </w: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здоровья</w:t>
                  </w:r>
                  <w:r w:rsid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172331" w:rsidRDefault="00C17CB5" w:rsidP="00407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 навыков</w:t>
                  </w:r>
                  <w:r w:rsidR="00172331"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правил безопасности</w:t>
                  </w:r>
                  <w:r w:rsid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172331" w:rsidRPr="00172331" w:rsidRDefault="00172331" w:rsidP="00407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-развитие </w:t>
                  </w:r>
                  <w:r w:rsidRP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физических качеств: координации, ловкости, пластики, выносливости;</w:t>
                  </w:r>
                </w:p>
                <w:p w:rsidR="00C17CB5" w:rsidRPr="00C17CB5" w:rsidRDefault="00C17CB5" w:rsidP="00407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7CB5" w:rsidRPr="00C17CB5" w:rsidRDefault="00C17CB5" w:rsidP="00407C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-овладение способностью </w:t>
                  </w:r>
                  <w:r w:rsid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понимать</w:t>
                  </w: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сохранять цели и задачи учебной деятельности;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общаться и взаимодействовать со сверстниками на принципах взаимоуважения и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взаимопомощи, дружбы и толерантности; 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организовывать самостоятельную деятельность с учетом требований ее безопасности,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сохранности </w:t>
                  </w: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инвентаря и оборудования, организации места занятий;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планировать собственную деятельность, распределять нагрузку и отдых в процессе ее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выполнения;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анализировать и объективно оценивать результаты собственного труда, находить возможности и способы их улучшения;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CB5" w:rsidRPr="00C17CB5" w:rsidRDefault="00172331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-знать способы</w:t>
                  </w:r>
                  <w:r w:rsidR="00C17CB5"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выполнения комплекса ОРУ с предметами и без;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-уметь ориентироваться в пространстве, выполнять основные команды перестроения;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уметь правильно выполнять элементы гимнастики с соблюдением правил безопасности.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7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знать основные понятия и термины </w:t>
                  </w:r>
                  <w:r w:rsidR="001723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предмету «Физическая культура»</w:t>
                  </w:r>
                </w:p>
                <w:p w:rsidR="00C17CB5" w:rsidRPr="00C17CB5" w:rsidRDefault="00C17CB5" w:rsidP="005224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Мировоззренческая идея</w:t>
            </w:r>
          </w:p>
        </w:tc>
        <w:tc>
          <w:tcPr>
            <w:tcW w:w="8505" w:type="dxa"/>
          </w:tcPr>
          <w:p w:rsidR="00C17CB5" w:rsidRDefault="00C17CB5" w:rsidP="005224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Гимнастика-это</w:t>
            </w:r>
            <w:r w:rsidR="00172331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культура,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красота, грациозность и пластика</w:t>
            </w:r>
            <w:r w:rsidR="007141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135" w:rsidRPr="00C17CB5" w:rsidRDefault="00714135" w:rsidP="005224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8505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гимнастических упражнений: 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 общая разминка (с обручем)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-упражнения в партере (</w:t>
            </w:r>
            <w:r w:rsidR="00AE16C0">
              <w:rPr>
                <w:rFonts w:ascii="Times New Roman" w:hAnsi="Times New Roman" w:cs="Times New Roman"/>
                <w:sz w:val="28"/>
                <w:szCs w:val="28"/>
              </w:rPr>
              <w:t>«Лягушонок», «Березка», «Киска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», «Мост», «Рыбка»)</w:t>
            </w:r>
          </w:p>
          <w:p w:rsidR="00C17CB5" w:rsidRPr="00C17CB5" w:rsidRDefault="00172331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ефлексия </w:t>
            </w:r>
            <w:proofErr w:type="gramStart"/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показательное выступление) 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проведения урока</w:t>
            </w:r>
          </w:p>
        </w:tc>
        <w:tc>
          <w:tcPr>
            <w:tcW w:w="8505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1.Строевая подготовка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2. ОРУ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3. Выполнение упражнений (</w:t>
            </w:r>
            <w:r w:rsidR="00AE16C0">
              <w:rPr>
                <w:rFonts w:ascii="Times New Roman" w:hAnsi="Times New Roman" w:cs="Times New Roman"/>
                <w:sz w:val="28"/>
                <w:szCs w:val="28"/>
              </w:rPr>
              <w:t>«Лягушонок», «Березка», «Киска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», «Мост», «Рыбка»)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4. Рефлексия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понятия</w:t>
            </w:r>
          </w:p>
        </w:tc>
        <w:tc>
          <w:tcPr>
            <w:tcW w:w="8505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Исходное положение, выворотное положение стоп, стойка, координация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, упражнение.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8505" w:type="dxa"/>
          </w:tcPr>
          <w:p w:rsidR="00C17CB5" w:rsidRPr="00C17CB5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>рок обобщения полученных знаний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урока</w:t>
            </w:r>
          </w:p>
        </w:tc>
        <w:tc>
          <w:tcPr>
            <w:tcW w:w="8505" w:type="dxa"/>
          </w:tcPr>
          <w:p w:rsidR="00C17CB5" w:rsidRPr="00C17CB5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рок-путешествие 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8505" w:type="dxa"/>
          </w:tcPr>
          <w:p w:rsidR="00C17CB5" w:rsidRPr="00C17CB5" w:rsidRDefault="00C17CB5" w:rsidP="00432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Личностно-ори</w:t>
            </w:r>
            <w:r w:rsidR="00432867">
              <w:rPr>
                <w:rFonts w:ascii="Times New Roman" w:hAnsi="Times New Roman" w:cs="Times New Roman"/>
                <w:sz w:val="28"/>
                <w:szCs w:val="28"/>
              </w:rPr>
              <w:t xml:space="preserve">ентированное обучение, </w:t>
            </w:r>
            <w:proofErr w:type="gramStart"/>
            <w:r w:rsidR="00432867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, групповая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Мизансцена урока</w:t>
            </w:r>
          </w:p>
        </w:tc>
        <w:tc>
          <w:tcPr>
            <w:tcW w:w="8505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Учащиеся располагаются в зале. Зал разделен на зоны для выполнения определенных гимнастических  и показательных упражнений.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урока</w:t>
            </w:r>
          </w:p>
        </w:tc>
        <w:tc>
          <w:tcPr>
            <w:tcW w:w="8505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Музыкальный материал, обручи пластмассовые диаметром 50см, гимнастические коврики, раздаточный материал, компьютер, проектор, ресурсы Интернет, гимнастическая лента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7CB5" w:rsidRPr="00C17CB5" w:rsidTr="001E0930">
        <w:tc>
          <w:tcPr>
            <w:tcW w:w="2269" w:type="dxa"/>
          </w:tcPr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8505" w:type="dxa"/>
          </w:tcPr>
          <w:p w:rsidR="00C17CB5" w:rsidRPr="00C17CB5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>овершенствование навыков и умений культуры движений.</w:t>
            </w:r>
          </w:p>
        </w:tc>
      </w:tr>
    </w:tbl>
    <w:p w:rsidR="00C17CB5" w:rsidRDefault="00C17CB5" w:rsidP="00E16C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6CA0" w:rsidRDefault="00E16CA0" w:rsidP="00E16C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6CA0" w:rsidRDefault="00E16CA0" w:rsidP="00E16C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6CA0" w:rsidRPr="00C17CB5" w:rsidRDefault="00E16CA0" w:rsidP="00E16C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CB5" w:rsidRPr="00EF2896" w:rsidRDefault="00EF2896" w:rsidP="00EF2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896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учебному предмету «Физическая культура » в 2-ом классе на тему «Гимнастика- культура движений»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4590"/>
        <w:gridCol w:w="2605"/>
      </w:tblGrid>
      <w:tr w:rsidR="00C17CB5" w:rsidRPr="00C17CB5" w:rsidTr="00951574">
        <w:tc>
          <w:tcPr>
            <w:tcW w:w="2977" w:type="dxa"/>
          </w:tcPr>
          <w:p w:rsidR="00C17CB5" w:rsidRPr="00C17CB5" w:rsidRDefault="00C17CB5" w:rsidP="00522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4590" w:type="dxa"/>
          </w:tcPr>
          <w:p w:rsidR="00C17CB5" w:rsidRPr="00C17CB5" w:rsidRDefault="00C17CB5" w:rsidP="00522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уч-ся</w:t>
            </w:r>
          </w:p>
        </w:tc>
        <w:tc>
          <w:tcPr>
            <w:tcW w:w="2605" w:type="dxa"/>
          </w:tcPr>
          <w:p w:rsidR="00C17CB5" w:rsidRPr="00C17CB5" w:rsidRDefault="00C17CB5" w:rsidP="00522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</w:t>
            </w:r>
          </w:p>
        </w:tc>
      </w:tr>
      <w:tr w:rsidR="00C17CB5" w:rsidRPr="00C17CB5" w:rsidTr="00951574">
        <w:trPr>
          <w:trHeight w:val="3391"/>
        </w:trPr>
        <w:tc>
          <w:tcPr>
            <w:tcW w:w="2977" w:type="dxa"/>
          </w:tcPr>
          <w:p w:rsidR="00C17CB5" w:rsidRPr="00C17CB5" w:rsidRDefault="00C17CB5" w:rsidP="00522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1.Организовать и настроить учащихся на работу на уроке:</w:t>
            </w:r>
          </w:p>
          <w:p w:rsidR="00C17CB5" w:rsidRPr="00C17CB5" w:rsidRDefault="00C17CB5" w:rsidP="00522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-подготовительная часть;</w:t>
            </w:r>
          </w:p>
          <w:p w:rsidR="00C17CB5" w:rsidRPr="00C17CB5" w:rsidRDefault="00C17CB5" w:rsidP="00522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-построение. Приветствие. Сообщение  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 xml:space="preserve">темы и 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задач урока;</w:t>
            </w:r>
          </w:p>
          <w:p w:rsidR="00C17CB5" w:rsidRDefault="00C17CB5" w:rsidP="00C1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 краткий инструктаж по ТБ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7AD1" w:rsidRPr="00C17CB5" w:rsidRDefault="000F7AD1" w:rsidP="00C1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эмоциональный настрой на работу на уроке.</w:t>
            </w:r>
          </w:p>
        </w:tc>
        <w:tc>
          <w:tcPr>
            <w:tcW w:w="4590" w:type="dxa"/>
          </w:tcPr>
          <w:p w:rsidR="00C17CB5" w:rsidRPr="00C17CB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Построение, расчет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>приветствие, прослушивание и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>нструктажа по ТБ и плана работы на уроке.</w:t>
            </w:r>
          </w:p>
        </w:tc>
        <w:tc>
          <w:tcPr>
            <w:tcW w:w="2605" w:type="dxa"/>
          </w:tcPr>
          <w:p w:rsidR="00C17CB5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>отовность учащихся к проведению занятия по физической культуре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7AD1" w:rsidRPr="00C17CB5" w:rsidRDefault="000F7AD1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желание учиться, выполнять упражнения.</w:t>
            </w:r>
          </w:p>
        </w:tc>
      </w:tr>
      <w:tr w:rsidR="00C17CB5" w:rsidRPr="00C17CB5" w:rsidTr="00951574">
        <w:tc>
          <w:tcPr>
            <w:tcW w:w="2977" w:type="dxa"/>
          </w:tcPr>
          <w:p w:rsidR="00C17CB5" w:rsidRPr="00E16CA0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t>2. Разминка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-строевая подготовка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КГУ</w:t>
            </w: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с обручами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7AD1" w:rsidRDefault="000F7AD1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и коррекция действий учащихся;</w:t>
            </w:r>
          </w:p>
          <w:p w:rsidR="000F7AD1" w:rsidRPr="00C17CB5" w:rsidRDefault="000F7AD1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 за качеством выполнения упражнений.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C17CB5" w:rsidRPr="00C17CB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17CB5" w:rsidRPr="00C17CB5">
              <w:rPr>
                <w:rFonts w:ascii="Times New Roman" w:hAnsi="Times New Roman" w:cs="Times New Roman"/>
                <w:b/>
                <w:sz w:val="28"/>
                <w:szCs w:val="28"/>
              </w:rPr>
              <w:t>Строевая подготовка</w:t>
            </w:r>
          </w:p>
          <w:p w:rsidR="00C17CB5" w:rsidRPr="00C17CB5" w:rsidRDefault="00C17CB5" w:rsidP="00C17CB5">
            <w:pPr>
              <w:spacing w:after="0" w:line="240" w:lineRule="auto"/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-Расчет  на первый-второй</w:t>
            </w:r>
            <w:proofErr w:type="gramStart"/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ерестроение   из шеренги по одному в колонну по два,повороты  на месте,направо,налево,кругом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CB5" w:rsidRPr="00C17CB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C17CB5" w:rsidRPr="00C17CB5">
              <w:rPr>
                <w:rFonts w:ascii="Times New Roman" w:hAnsi="Times New Roman" w:cs="Times New Roman"/>
                <w:b/>
                <w:sz w:val="28"/>
                <w:szCs w:val="28"/>
              </w:rPr>
              <w:t>КГУ  с обручами:</w:t>
            </w:r>
          </w:p>
          <w:p w:rsidR="00C17CB5" w:rsidRPr="00C17CB5" w:rsidRDefault="00C17CB5" w:rsidP="00C17CB5">
            <w:pPr>
              <w:spacing w:after="0" w:line="240" w:lineRule="auto"/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-И.П.-О.С. обруч на прямых руках перед собой, скручивание рук с обручем</w:t>
            </w:r>
            <w:proofErr w:type="gramStart"/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C17CB5" w:rsidRPr="00C17CB5" w:rsidRDefault="00C17CB5" w:rsidP="00C17CB5">
            <w:pPr>
              <w:spacing w:after="0" w:line="240" w:lineRule="auto"/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 И.П.-О.С. руки прямые, обруч внизу, поднятие рук с обручем перед собой, вверх, обратно перед собой, И.П.</w:t>
            </w:r>
          </w:p>
          <w:p w:rsidR="00C17CB5" w:rsidRPr="00C17CB5" w:rsidRDefault="00C17CB5" w:rsidP="00C17CB5">
            <w:pPr>
              <w:spacing w:after="0" w:line="240" w:lineRule="auto"/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 И.П.-О.С. ноги на ширине плеч, обруч над головой на прямых руках, наклон влево, вправо</w:t>
            </w:r>
          </w:p>
          <w:p w:rsidR="00C17CB5" w:rsidRPr="00C17CB5" w:rsidRDefault="00C17CB5" w:rsidP="00C17CB5">
            <w:pPr>
              <w:spacing w:after="0" w:line="240" w:lineRule="auto"/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-И.П.-О.С. ноги на ширине плеч, обруч над головой на прямых руках, опускание обруча вниз, присев, положить обруч на пол, встать, упор присев, поднять обруч над головой.</w:t>
            </w:r>
          </w:p>
          <w:p w:rsidR="00C17CB5" w:rsidRPr="00C17CB5" w:rsidRDefault="00C17CB5" w:rsidP="00C17CB5">
            <w:pPr>
              <w:spacing w:after="0" w:line="240" w:lineRule="auto"/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И.П.-О.С. обруч на полу, руки на пояс, прыжки в обруч с чередованием ног.</w:t>
            </w:r>
          </w:p>
        </w:tc>
        <w:tc>
          <w:tcPr>
            <w:tcW w:w="2605" w:type="dxa"/>
          </w:tcPr>
          <w:p w:rsidR="00C17CB5" w:rsidRDefault="00731687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правильно выполняют команды перестроения в колонне и шеренгах. </w:t>
            </w:r>
          </w:p>
          <w:p w:rsidR="00731687" w:rsidRDefault="00731687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 xml:space="preserve">вильно </w:t>
            </w:r>
            <w:proofErr w:type="gramStart"/>
            <w:r w:rsidR="00A31BD9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КГУ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и выполняя</w:t>
            </w:r>
            <w:r w:rsidR="00DB0F9E">
              <w:rPr>
                <w:rFonts w:ascii="Times New Roman" w:hAnsi="Times New Roman" w:cs="Times New Roman"/>
                <w:sz w:val="28"/>
                <w:szCs w:val="28"/>
              </w:rPr>
              <w:t xml:space="preserve"> все команды, соблюдая дистанцию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безопасности.</w:t>
            </w:r>
          </w:p>
          <w:p w:rsidR="000F7AD1" w:rsidRDefault="000F7AD1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положительные качества личности и управляют своими эмоциями.</w:t>
            </w:r>
          </w:p>
          <w:p w:rsidR="000F7AD1" w:rsidRPr="00C17CB5" w:rsidRDefault="000F7AD1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оценивать правильность выполнения своих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на уроке, вносят необходимые коррективы с учетом характера допущенных ошибок.</w:t>
            </w:r>
          </w:p>
        </w:tc>
      </w:tr>
      <w:tr w:rsidR="00C17CB5" w:rsidRPr="00C17CB5" w:rsidTr="00951574">
        <w:tc>
          <w:tcPr>
            <w:tcW w:w="2977" w:type="dxa"/>
          </w:tcPr>
          <w:p w:rsidR="00C17CB5" w:rsidRPr="00E16CA0" w:rsidRDefault="00A31BD9" w:rsidP="00A31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C17CB5"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дидактическим материалом</w:t>
            </w:r>
          </w:p>
          <w:p w:rsidR="00C17CB5" w:rsidRDefault="00C17CB5" w:rsidP="00C1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-работа с карточками </w:t>
            </w:r>
          </w:p>
          <w:p w:rsidR="00DB0F9E" w:rsidRDefault="00DB0F9E" w:rsidP="00C1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в парах</w:t>
            </w:r>
          </w:p>
          <w:p w:rsidR="00432867" w:rsidRPr="00C17CB5" w:rsidRDefault="00432867" w:rsidP="00C1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индивидуальные задания</w:t>
            </w:r>
            <w:bookmarkStart w:id="0" w:name="_GoBack"/>
            <w:bookmarkEnd w:id="0"/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C17CB5" w:rsidRPr="00C17CB5" w:rsidRDefault="00C17CB5" w:rsidP="00C1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Учащиеся выбирают карточку с изображением упражнения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7CB5" w:rsidRPr="00C17CB5" w:rsidRDefault="00C17CB5" w:rsidP="00C1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 определяют название упражнения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CB5" w:rsidRPr="00C17CB5" w:rsidRDefault="00C17CB5" w:rsidP="00C1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-называют группу мышц, которые развиваются и укрепляются  в процесс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>е выполнения данного упражнения;</w:t>
            </w:r>
          </w:p>
        </w:tc>
        <w:tc>
          <w:tcPr>
            <w:tcW w:w="2605" w:type="dxa"/>
          </w:tcPr>
          <w:p w:rsidR="00C17CB5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>учащиеся правильно определяют упражнение и цель их выполнения</w:t>
            </w:r>
            <w:r w:rsidR="000F7A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1BD9" w:rsidRDefault="000F7AD1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осознанно строят речевые высказывания.</w:t>
            </w:r>
          </w:p>
          <w:p w:rsidR="000F7AD1" w:rsidRPr="00C17CB5" w:rsidRDefault="00DB0F9E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-проявляют коммуникативные качества</w:t>
            </w:r>
          </w:p>
        </w:tc>
      </w:tr>
      <w:tr w:rsidR="00C17CB5" w:rsidRPr="00C17CB5" w:rsidTr="00951574">
        <w:tc>
          <w:tcPr>
            <w:tcW w:w="2977" w:type="dxa"/>
          </w:tcPr>
          <w:p w:rsidR="00C17CB5" w:rsidRPr="00A31BD9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партере:</w:t>
            </w:r>
          </w:p>
          <w:p w:rsidR="00C17CB5" w:rsidRPr="00A31BD9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52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на развитие стоп </w:t>
            </w:r>
            <w:r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«Лягушонок»</w:t>
            </w:r>
            <w:r w:rsidR="00A31BD9"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C17CB5" w:rsidRDefault="00DB0F9E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словесное объяснени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>е и показ выполнения упражнения;</w:t>
            </w:r>
          </w:p>
          <w:p w:rsidR="00951574" w:rsidRPr="00C17CB5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-коррекция 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выполнения упражнения учащимися.</w:t>
            </w: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CB5" w:rsidRPr="00C17CB5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E4" w:rsidRDefault="006A34E4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2B5" w:rsidRDefault="00FF52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E4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34E4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на укрепление мышц спины </w:t>
            </w:r>
            <w:r w:rsidR="006A34E4"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«Рыбка»</w:t>
            </w:r>
            <w:r w:rsidR="00951574"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951574" w:rsidRDefault="00DB0F9E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 xml:space="preserve">словесное объяснение 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показ выполнения упражнения.</w:t>
            </w:r>
          </w:p>
          <w:p w:rsidR="00951574" w:rsidRPr="00C17CB5" w:rsidRDefault="00A31BD9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коррекция выполнения упражнения учащимися.</w:t>
            </w:r>
          </w:p>
          <w:p w:rsidR="00951574" w:rsidRDefault="00951574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2B5" w:rsidRDefault="00FF52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2B5" w:rsidRDefault="00FF52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2B5" w:rsidRPr="00A31BD9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F52B5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для гибкости позвоночника и плечевого пояса </w:t>
            </w:r>
            <w:r w:rsidR="00FF52B5"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«Мост»</w:t>
            </w:r>
            <w:r w:rsidR="00951574"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951574" w:rsidRDefault="00951574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словесное объяснение и показ выполнения упражнения.</w:t>
            </w:r>
          </w:p>
          <w:p w:rsidR="00B05467" w:rsidRDefault="00951574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коррекция выполнения упражнения учащимися.</w:t>
            </w:r>
          </w:p>
          <w:p w:rsidR="00731687" w:rsidRDefault="00731687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467" w:rsidRP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5467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для гибкости позвоночника </w:t>
            </w:r>
            <w:r w:rsidR="00B05467"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«Киска»</w:t>
            </w:r>
          </w:p>
          <w:p w:rsidR="00951574" w:rsidRDefault="00951574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-словесное объяснение и показ выполнения упражнения.</w:t>
            </w:r>
          </w:p>
          <w:p w:rsidR="00CE0BDA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коррекция выполнения упражнения учащимися.</w:t>
            </w:r>
          </w:p>
          <w:p w:rsidR="00CE0BDA" w:rsidRDefault="00CE0BDA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DA" w:rsidRDefault="00CE0BDA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DA" w:rsidRDefault="00CE0BDA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DA" w:rsidRPr="00A31BD9" w:rsidRDefault="00A31BD9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E0BDA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для </w:t>
            </w:r>
            <w:r w:rsidR="00CE0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укрепления мышц спины и брюшного пресса </w:t>
            </w:r>
            <w:r w:rsidR="00CE0BDA" w:rsidRPr="00A31BD9">
              <w:rPr>
                <w:rFonts w:ascii="Times New Roman" w:hAnsi="Times New Roman" w:cs="Times New Roman"/>
                <w:b/>
                <w:sz w:val="28"/>
                <w:szCs w:val="28"/>
              </w:rPr>
              <w:t>«Берёзка»</w:t>
            </w:r>
          </w:p>
          <w:p w:rsidR="00951574" w:rsidRDefault="00D4099D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словесное объяснение и показ выполнения упражнения.</w:t>
            </w:r>
          </w:p>
          <w:p w:rsidR="00951574" w:rsidRPr="00C17CB5" w:rsidRDefault="00A31BD9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коррекция выполнения упражнения учащимися.</w:t>
            </w:r>
          </w:p>
          <w:p w:rsidR="00951574" w:rsidRPr="00C17CB5" w:rsidRDefault="00951574" w:rsidP="00B0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C17CB5" w:rsidRP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="00C17CB5"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«Лягушонок» на спине </w:t>
            </w:r>
          </w:p>
          <w:p w:rsidR="006A34E4" w:rsidRDefault="00C17CB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5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спине, ноги вместе, стопы и колени вытянуты, пальцы ног собраны вместе, руки в стороны. </w:t>
            </w:r>
            <w:r w:rsidR="006A34E4">
              <w:rPr>
                <w:rFonts w:ascii="Times New Roman" w:hAnsi="Times New Roman" w:cs="Times New Roman"/>
                <w:sz w:val="28"/>
                <w:szCs w:val="28"/>
              </w:rPr>
              <w:t>Сокращаем  мышцы стоп, на вдохе направляем  носочки на себя. На выдохе стопы вытягиваем.</w:t>
            </w:r>
            <w:r w:rsidR="00FF52B5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8 раз.</w:t>
            </w:r>
          </w:p>
          <w:p w:rsidR="00951574" w:rsidRDefault="00951574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E4" w:rsidRP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6A34E4"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t>«Лягушонок» на животе</w:t>
            </w:r>
          </w:p>
          <w:p w:rsidR="006A34E4" w:rsidRDefault="006A34E4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лёжа на </w:t>
            </w:r>
            <w:r w:rsidR="00FF52B5">
              <w:rPr>
                <w:rFonts w:ascii="Times New Roman" w:hAnsi="Times New Roman" w:cs="Times New Roman"/>
                <w:sz w:val="28"/>
                <w:szCs w:val="28"/>
              </w:rPr>
              <w:t>животе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ноги вместе, стопы и колени вытянуты, пальцы ног собраны вместе, руки в стороны. Сокращаем  мышцы стоп – на вдохе направляем носочки на себя. Сокращая стопы, разворачиваем их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танцевальную позицию. Туловище прямо, таз втянут. На выдохе возвращаемся в И.П.</w:t>
            </w:r>
            <w:r w:rsidR="00FF52B5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8 раз.</w:t>
            </w:r>
          </w:p>
          <w:p w:rsidR="00731687" w:rsidRDefault="00731687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F9E" w:rsidRDefault="00DB0F9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F9E" w:rsidRDefault="00DB0F9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F9E" w:rsidRDefault="00DB0F9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34E4" w:rsidRPr="00B70695" w:rsidRDefault="00B70695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6A34E4"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«Рыбка» </w:t>
            </w:r>
          </w:p>
          <w:p w:rsidR="00B70695" w:rsidRDefault="00FF52B5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лёжа на животе, ноги вместе, руки вперёд. Поднимаем одновременно над полом прямые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руки  максимально вверх, туловище (прогнуться назад) и прямые ноги. Опустить ноги, руки и туловище в И.П. Повторить 8 раз.</w:t>
            </w:r>
          </w:p>
          <w:p w:rsidR="00B70695" w:rsidRDefault="00B70695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687" w:rsidRDefault="00731687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74" w:rsidRDefault="00951574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574" w:rsidRDefault="00951574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574" w:rsidRDefault="00951574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52B5" w:rsidRPr="00B70695" w:rsidRDefault="00B70695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9268E" w:rsidRPr="00B70695">
              <w:rPr>
                <w:rFonts w:ascii="Times New Roman" w:hAnsi="Times New Roman" w:cs="Times New Roman"/>
                <w:b/>
                <w:sz w:val="28"/>
                <w:szCs w:val="28"/>
              </w:rPr>
              <w:t>«Мост»</w:t>
            </w:r>
          </w:p>
          <w:p w:rsidR="0019268E" w:rsidRDefault="0019268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Лёжа на спине, ноги согнуты и приближены к тазу, стопы разведены на ширину плеч; согнутые руки на ширине плеч приближены к плечам, ладони плотно прижаты к полу. Опираясь на стопы и ладони, выпрямить колени и локти, поднять таз вверх, голову наклонить назад</w:t>
            </w:r>
            <w:r w:rsidR="00B05467">
              <w:rPr>
                <w:rFonts w:ascii="Times New Roman" w:hAnsi="Times New Roman" w:cs="Times New Roman"/>
                <w:sz w:val="28"/>
                <w:szCs w:val="28"/>
              </w:rPr>
              <w:t>. Вернутся в исходное положение. Повторить 4 раза.</w:t>
            </w:r>
          </w:p>
          <w:p w:rsidR="00731687" w:rsidRDefault="00731687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687" w:rsidRDefault="00731687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F9E" w:rsidRDefault="00DB0F9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F9E" w:rsidRDefault="00DB0F9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F9E" w:rsidRDefault="00DB0F9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95" w:rsidRPr="00194AC0" w:rsidRDefault="00194AC0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A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B70695" w:rsidRPr="00194AC0">
              <w:rPr>
                <w:rFonts w:ascii="Times New Roman" w:hAnsi="Times New Roman" w:cs="Times New Roman"/>
                <w:b/>
                <w:sz w:val="28"/>
                <w:szCs w:val="28"/>
              </w:rPr>
              <w:t>«Киска»</w:t>
            </w:r>
          </w:p>
          <w:p w:rsidR="00B05467" w:rsidRPr="00B70695" w:rsidRDefault="00B70695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Лёжа на животе</w:t>
            </w:r>
            <w:r w:rsidR="00B05467">
              <w:rPr>
                <w:rFonts w:ascii="Times New Roman" w:hAnsi="Times New Roman" w:cs="Times New Roman"/>
                <w:sz w:val="28"/>
                <w:szCs w:val="28"/>
              </w:rPr>
              <w:t xml:space="preserve">, ноги вместе, колени и стопы вытянуты, руки согнуты в локтях и опираются о пол перед грудью. На вдохе, опираясь руками о пол, выполнить наклон туловища и головы назад, колени и стопы вытянутые. </w:t>
            </w:r>
            <w:r w:rsidR="00CE0BDA">
              <w:rPr>
                <w:rFonts w:ascii="Times New Roman" w:hAnsi="Times New Roman" w:cs="Times New Roman"/>
                <w:sz w:val="28"/>
                <w:szCs w:val="28"/>
              </w:rPr>
              <w:t>На выдохе п</w:t>
            </w:r>
            <w:r w:rsidR="00B05467">
              <w:rPr>
                <w:rFonts w:ascii="Times New Roman" w:hAnsi="Times New Roman" w:cs="Times New Roman"/>
                <w:sz w:val="28"/>
                <w:szCs w:val="28"/>
              </w:rPr>
              <w:t>еремещаясь назад и выпрямляя руки, сесть на колени постепенно округляя туловище вперёд</w:t>
            </w:r>
            <w:r w:rsidR="00CE0BDA">
              <w:rPr>
                <w:rFonts w:ascii="Times New Roman" w:hAnsi="Times New Roman" w:cs="Times New Roman"/>
                <w:sz w:val="28"/>
                <w:szCs w:val="28"/>
              </w:rPr>
              <w:t>. Скользя прямыми руками вперёд, выпрямляем колени (вдох). Опускаем туловище и голову вперёд, и возвращаемся в И.П. на выдохе.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4 раза.</w:t>
            </w:r>
          </w:p>
          <w:p w:rsidR="00731687" w:rsidRDefault="00731687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687" w:rsidRDefault="00731687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F9E" w:rsidRDefault="00DB0F9E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95" w:rsidRPr="00194AC0" w:rsidRDefault="00194AC0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B70695" w:rsidRPr="00194AC0">
              <w:rPr>
                <w:rFonts w:ascii="Times New Roman" w:hAnsi="Times New Roman" w:cs="Times New Roman"/>
                <w:b/>
                <w:sz w:val="28"/>
                <w:szCs w:val="28"/>
              </w:rPr>
              <w:t>«Берёзка»</w:t>
            </w:r>
          </w:p>
          <w:p w:rsidR="00CE0BDA" w:rsidRPr="006A34E4" w:rsidRDefault="00CE0BDA" w:rsidP="006A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И.П. лёжа на спине, ноги вместе вертикально вверх, колени и стопы вытянуты, руки вытянуты вдоль туловища. Поднять ноги и туловище вверх в</w:t>
            </w:r>
            <w:r w:rsidR="0026263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йка на лопатках</w:t>
            </w:r>
            <w:r w:rsidR="00262633">
              <w:rPr>
                <w:rFonts w:ascii="Times New Roman" w:hAnsi="Times New Roman" w:cs="Times New Roman"/>
                <w:sz w:val="28"/>
                <w:szCs w:val="28"/>
              </w:rPr>
              <w:t>, руки подпирают спину сзади. Туловище и ноги держать строго вертикально. Опустить таз и вернуться в И.П. Дыхание произвольное. Повторить 4 раза.</w:t>
            </w:r>
          </w:p>
        </w:tc>
        <w:tc>
          <w:tcPr>
            <w:tcW w:w="2605" w:type="dxa"/>
          </w:tcPr>
          <w:p w:rsidR="00C17CB5" w:rsidRDefault="00A31BD9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C17CB5" w:rsidRPr="00C17CB5">
              <w:rPr>
                <w:rFonts w:ascii="Times New Roman" w:hAnsi="Times New Roman" w:cs="Times New Roman"/>
                <w:sz w:val="28"/>
                <w:szCs w:val="28"/>
              </w:rPr>
              <w:t>чащиеся красиво, пластично выполняют упражнение на укрепление мышц ступни и ее гибкости. Развивают навыки и умения культуры движений.</w:t>
            </w: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чащиеся красиво, пластично выполняют упражнение на 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укрепление мышц </w:t>
            </w:r>
            <w:r w:rsidR="00B70695">
              <w:rPr>
                <w:rFonts w:ascii="Times New Roman" w:hAnsi="Times New Roman" w:cs="Times New Roman"/>
                <w:sz w:val="28"/>
                <w:szCs w:val="28"/>
              </w:rPr>
              <w:t xml:space="preserve">спины. 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>Развивают навыки и умения культуры движений.</w:t>
            </w: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74" w:rsidRDefault="00951574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74" w:rsidRDefault="00951574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74" w:rsidRDefault="00951574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чащиеся красиво, пластично выполняют упражнение на </w:t>
            </w:r>
            <w:r w:rsidR="00B7069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 гибкости</w:t>
            </w:r>
            <w:r w:rsidR="00B70695">
              <w:rPr>
                <w:rFonts w:ascii="Times New Roman" w:hAnsi="Times New Roman" w:cs="Times New Roman"/>
                <w:sz w:val="28"/>
                <w:szCs w:val="28"/>
              </w:rPr>
              <w:t xml:space="preserve"> позвоночника и плечевого пояса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>. Развивают навыки и умения культуры движений.</w:t>
            </w: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687" w:rsidRDefault="00731687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D9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чащиеся красиво, пластично выполняют упражнение на </w:t>
            </w:r>
            <w:r w:rsidR="00B7069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 гибкости</w:t>
            </w:r>
            <w:r w:rsidR="00B70695">
              <w:rPr>
                <w:rFonts w:ascii="Times New Roman" w:hAnsi="Times New Roman" w:cs="Times New Roman"/>
                <w:sz w:val="28"/>
                <w:szCs w:val="28"/>
              </w:rPr>
              <w:t xml:space="preserve"> позвоночника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>. Развивают навыки и умения культуры движений.</w:t>
            </w: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Default="00B70695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F9E" w:rsidRDefault="00DB0F9E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95" w:rsidRPr="00C17CB5" w:rsidRDefault="00A31BD9" w:rsidP="00B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чащиеся красиво, 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пластично выполняют упражнение </w:t>
            </w:r>
            <w:r w:rsidR="00B70695">
              <w:rPr>
                <w:rFonts w:ascii="Times New Roman" w:hAnsi="Times New Roman" w:cs="Times New Roman"/>
                <w:sz w:val="28"/>
                <w:szCs w:val="28"/>
              </w:rPr>
              <w:t>для укреплениямышц спины и брюшного пресса.</w:t>
            </w:r>
            <w:r w:rsidR="00B70695" w:rsidRPr="00C17CB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Развивают навыки и умения культуры движений.</w:t>
            </w:r>
          </w:p>
        </w:tc>
      </w:tr>
      <w:tr w:rsidR="00951574" w:rsidRPr="00C17CB5" w:rsidTr="00951574">
        <w:tc>
          <w:tcPr>
            <w:tcW w:w="2977" w:type="dxa"/>
          </w:tcPr>
          <w:p w:rsidR="00951574" w:rsidRPr="00DB0F9E" w:rsidRDefault="00A31BD9" w:rsidP="00A31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 w:rsidR="00951574" w:rsidRPr="00DB0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Релаксация. </w:t>
            </w:r>
          </w:p>
          <w:p w:rsidR="00951574" w:rsidRDefault="00A31BD9" w:rsidP="000E1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на расслабление под музыку</w:t>
            </w:r>
          </w:p>
          <w:p w:rsidR="00951574" w:rsidRPr="00A83088" w:rsidRDefault="00951574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951574" w:rsidRPr="00A31BD9" w:rsidRDefault="00951574" w:rsidP="00A3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9">
              <w:rPr>
                <w:rFonts w:ascii="Times New Roman" w:hAnsi="Times New Roman" w:cs="Times New Roman"/>
                <w:sz w:val="28"/>
                <w:szCs w:val="28"/>
              </w:rPr>
              <w:t>И.П. лёжа на спине, ноги вместе, стопы и колени вытянуты, руки вдоль туловища. Минута релаксации под расслабляющую музыку.</w:t>
            </w:r>
          </w:p>
          <w:p w:rsidR="00951574" w:rsidRPr="00951574" w:rsidRDefault="006D4DC3" w:rsidP="00951574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отдыхают.</w:t>
            </w:r>
          </w:p>
        </w:tc>
        <w:tc>
          <w:tcPr>
            <w:tcW w:w="2605" w:type="dxa"/>
          </w:tcPr>
          <w:p w:rsidR="00951574" w:rsidRPr="00C17CB5" w:rsidRDefault="006D4DC3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 силы</w:t>
            </w:r>
            <w:r w:rsidR="00A31BD9">
              <w:rPr>
                <w:rFonts w:ascii="Times New Roman" w:hAnsi="Times New Roman" w:cs="Times New Roman"/>
                <w:sz w:val="28"/>
                <w:szCs w:val="28"/>
              </w:rPr>
              <w:t>, расслабление мышц, успокоение.</w:t>
            </w:r>
          </w:p>
        </w:tc>
      </w:tr>
      <w:tr w:rsidR="00951574" w:rsidRPr="00C17CB5" w:rsidTr="00951574">
        <w:tc>
          <w:tcPr>
            <w:tcW w:w="2977" w:type="dxa"/>
          </w:tcPr>
          <w:p w:rsidR="00951574" w:rsidRPr="00A31BD9" w:rsidRDefault="00A31BD9" w:rsidP="00A3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6D4DC3"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</w:t>
            </w:r>
            <w:r w:rsidR="006D4DC3" w:rsidRPr="00A31BD9">
              <w:rPr>
                <w:rFonts w:ascii="Times New Roman" w:hAnsi="Times New Roman" w:cs="Times New Roman"/>
                <w:sz w:val="28"/>
                <w:szCs w:val="28"/>
              </w:rPr>
              <w:t xml:space="preserve"> о гимнастике как виде спорта и достижениях наших российских  спортсменов.</w:t>
            </w:r>
          </w:p>
        </w:tc>
        <w:tc>
          <w:tcPr>
            <w:tcW w:w="4590" w:type="dxa"/>
          </w:tcPr>
          <w:p w:rsidR="00951574" w:rsidRDefault="00951574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Показательное выступление ученицы, занимающейся</w:t>
            </w:r>
            <w:r w:rsidR="006D4DC3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гимнастикой.</w:t>
            </w:r>
          </w:p>
          <w:p w:rsidR="006D4DC3" w:rsidRPr="00951574" w:rsidRDefault="006D4DC3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выступления.</w:t>
            </w:r>
          </w:p>
        </w:tc>
        <w:tc>
          <w:tcPr>
            <w:tcW w:w="2605" w:type="dxa"/>
          </w:tcPr>
          <w:p w:rsidR="00951574" w:rsidRDefault="006D4DC3" w:rsidP="006D4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чувства гордости за российских спортсменов и за успехи своей одноклассницы.</w:t>
            </w:r>
            <w:r w:rsidR="00DB0F9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желания быть похожими на них.</w:t>
            </w:r>
          </w:p>
        </w:tc>
      </w:tr>
      <w:tr w:rsidR="00951574" w:rsidRPr="00C17CB5" w:rsidTr="00951574">
        <w:tc>
          <w:tcPr>
            <w:tcW w:w="2977" w:type="dxa"/>
          </w:tcPr>
          <w:p w:rsidR="00951574" w:rsidRPr="00DB0F9E" w:rsidRDefault="00DB0F9E" w:rsidP="00DB0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CA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951574" w:rsidRPr="00DB0F9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951574" w:rsidRDefault="00DB0F9E" w:rsidP="00A83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используя презентацию, обобщаем материал урока.</w:t>
            </w:r>
          </w:p>
          <w:p w:rsidR="00951574" w:rsidRDefault="00DB0F9E" w:rsidP="00A83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вопросы для учащихся:</w:t>
            </w:r>
          </w:p>
          <w:p w:rsidR="00951574" w:rsidRDefault="00DB0F9E" w:rsidP="00A83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1.каким видом спорта мы 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 xml:space="preserve"> занимались на уроке?</w:t>
            </w:r>
          </w:p>
          <w:p w:rsidR="00951574" w:rsidRDefault="00DB0F9E" w:rsidP="00A83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 xml:space="preserve">Что мы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закрепили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51574" w:rsidRDefault="00DB0F9E" w:rsidP="00A83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</w:t>
            </w:r>
            <w:r w:rsidR="00951574">
              <w:rPr>
                <w:rFonts w:ascii="Times New Roman" w:hAnsi="Times New Roman" w:cs="Times New Roman"/>
                <w:sz w:val="28"/>
                <w:szCs w:val="28"/>
              </w:rPr>
              <w:t>ак  нам в жизни пригодится гимнастика, навыки, полученные на уроке?</w:t>
            </w:r>
          </w:p>
          <w:p w:rsidR="00951574" w:rsidRPr="00A83088" w:rsidRDefault="00951574" w:rsidP="00A83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Понравился ли вам урок?</w:t>
            </w:r>
          </w:p>
        </w:tc>
        <w:tc>
          <w:tcPr>
            <w:tcW w:w="4590" w:type="dxa"/>
          </w:tcPr>
          <w:p w:rsidR="00951574" w:rsidRDefault="00951574" w:rsidP="0095157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="006D4DC3">
              <w:rPr>
                <w:rFonts w:ascii="Times New Roman" w:hAnsi="Times New Roman" w:cs="Times New Roman"/>
                <w:sz w:val="28"/>
                <w:szCs w:val="28"/>
              </w:rPr>
              <w:t>льзуя презентацию, проговаривают</w:t>
            </w:r>
            <w:r w:rsidRPr="00951574">
              <w:rPr>
                <w:rFonts w:ascii="Times New Roman" w:hAnsi="Times New Roman" w:cs="Times New Roman"/>
                <w:sz w:val="28"/>
                <w:szCs w:val="28"/>
              </w:rPr>
              <w:t xml:space="preserve"> основн</w:t>
            </w:r>
            <w:r w:rsidR="006D4DC3">
              <w:rPr>
                <w:rFonts w:ascii="Times New Roman" w:hAnsi="Times New Roman" w:cs="Times New Roman"/>
                <w:sz w:val="28"/>
                <w:szCs w:val="28"/>
              </w:rPr>
              <w:t>ые понятия урока, какие мышцы укрепляли</w:t>
            </w:r>
            <w:r w:rsidRPr="00951574">
              <w:rPr>
                <w:rFonts w:ascii="Times New Roman" w:hAnsi="Times New Roman" w:cs="Times New Roman"/>
                <w:sz w:val="28"/>
                <w:szCs w:val="28"/>
              </w:rPr>
              <w:t xml:space="preserve">, выполняя предложенные упражнения. </w:t>
            </w:r>
          </w:p>
          <w:p w:rsidR="006D4DC3" w:rsidRPr="00951574" w:rsidRDefault="006D4DC3" w:rsidP="0095157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называют основные термины и понятия, отвечают на вопросы учителя.</w:t>
            </w:r>
          </w:p>
          <w:p w:rsidR="00951574" w:rsidRDefault="00951574" w:rsidP="0095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74" w:rsidRPr="006D4DC3" w:rsidRDefault="00951574" w:rsidP="006D4DC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DC3">
              <w:rPr>
                <w:rFonts w:ascii="Times New Roman" w:hAnsi="Times New Roman" w:cs="Times New Roman"/>
                <w:sz w:val="28"/>
                <w:szCs w:val="28"/>
              </w:rPr>
              <w:t>Построение и подведение итогов. Дети покидают зал.</w:t>
            </w:r>
          </w:p>
          <w:p w:rsidR="00951574" w:rsidRDefault="00951574" w:rsidP="0052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951574" w:rsidRPr="00C17CB5" w:rsidRDefault="006D4DC3" w:rsidP="00731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своей работы на уроке,  овладение диалогической формой речи, умением формулировать ответы.</w:t>
            </w:r>
            <w:r w:rsidR="00DB0F9E">
              <w:rPr>
                <w:rFonts w:ascii="Times New Roman" w:hAnsi="Times New Roman" w:cs="Times New Roman"/>
                <w:sz w:val="28"/>
                <w:szCs w:val="28"/>
              </w:rPr>
              <w:t xml:space="preserve"> Хорошее настроение.</w:t>
            </w:r>
          </w:p>
        </w:tc>
      </w:tr>
    </w:tbl>
    <w:p w:rsidR="00DD298E" w:rsidRDefault="00DD298E">
      <w:pPr>
        <w:rPr>
          <w:rFonts w:ascii="Times New Roman" w:hAnsi="Times New Roman" w:cs="Times New Roman"/>
          <w:sz w:val="28"/>
          <w:szCs w:val="28"/>
        </w:rPr>
      </w:pPr>
    </w:p>
    <w:p w:rsidR="00E16CA0" w:rsidRDefault="00E16CA0">
      <w:pPr>
        <w:rPr>
          <w:rFonts w:ascii="Times New Roman" w:hAnsi="Times New Roman" w:cs="Times New Roman"/>
          <w:sz w:val="28"/>
          <w:szCs w:val="28"/>
        </w:rPr>
      </w:pPr>
    </w:p>
    <w:p w:rsidR="00E16CA0" w:rsidRDefault="00E16CA0">
      <w:pPr>
        <w:rPr>
          <w:rFonts w:ascii="Times New Roman" w:hAnsi="Times New Roman" w:cs="Times New Roman"/>
          <w:sz w:val="28"/>
          <w:szCs w:val="28"/>
        </w:rPr>
      </w:pPr>
    </w:p>
    <w:p w:rsidR="00E16CA0" w:rsidRDefault="00E16CA0">
      <w:pPr>
        <w:rPr>
          <w:rFonts w:ascii="Times New Roman" w:hAnsi="Times New Roman" w:cs="Times New Roman"/>
          <w:sz w:val="28"/>
          <w:szCs w:val="28"/>
        </w:rPr>
      </w:pPr>
    </w:p>
    <w:p w:rsidR="00D4099D" w:rsidRPr="003363A3" w:rsidRDefault="00D4099D">
      <w:pPr>
        <w:rPr>
          <w:rFonts w:ascii="Times New Roman" w:hAnsi="Times New Roman" w:cs="Times New Roman"/>
          <w:b/>
          <w:sz w:val="28"/>
          <w:szCs w:val="28"/>
        </w:rPr>
      </w:pPr>
      <w:r w:rsidRPr="003363A3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F359F8" w:rsidRDefault="00F359F8" w:rsidP="00E16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-Учебник «Физическая культура 1-4 классы», В.И. Лях, Москва,</w:t>
      </w:r>
      <w:r w:rsidR="00E1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Просвещение,2017г.</w:t>
      </w:r>
    </w:p>
    <w:p w:rsidR="00F359F8" w:rsidRDefault="00F359F8" w:rsidP="00E16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-«Рабочие  программы физического воспитания  1-4 классы» В.И. Лях, Москва, Просвещение,2016г.</w:t>
      </w:r>
    </w:p>
    <w:p w:rsidR="00D4099D" w:rsidRDefault="003363A3" w:rsidP="00E16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8D2235">
        <w:rPr>
          <w:rFonts w:ascii="Times New Roman" w:hAnsi="Times New Roman" w:cs="Times New Roman"/>
          <w:sz w:val="28"/>
          <w:szCs w:val="28"/>
        </w:rPr>
        <w:t>чебник для образовательных учреждений в 2-х частях под редакцией И.А</w:t>
      </w:r>
      <w:r w:rsidR="00F359F8">
        <w:rPr>
          <w:rFonts w:ascii="Times New Roman" w:hAnsi="Times New Roman" w:cs="Times New Roman"/>
          <w:sz w:val="28"/>
          <w:szCs w:val="28"/>
        </w:rPr>
        <w:t>. Винер, Москва, Просвещение,20</w:t>
      </w:r>
      <w:r w:rsidR="00241963">
        <w:rPr>
          <w:rFonts w:ascii="Times New Roman" w:hAnsi="Times New Roman" w:cs="Times New Roman"/>
          <w:sz w:val="28"/>
          <w:szCs w:val="28"/>
        </w:rPr>
        <w:t>19</w:t>
      </w:r>
      <w:r w:rsidR="008D2235">
        <w:rPr>
          <w:rFonts w:ascii="Times New Roman" w:hAnsi="Times New Roman" w:cs="Times New Roman"/>
          <w:sz w:val="28"/>
          <w:szCs w:val="28"/>
        </w:rPr>
        <w:t>г.</w:t>
      </w:r>
    </w:p>
    <w:p w:rsidR="008D2235" w:rsidRDefault="008D2235" w:rsidP="00E16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1963">
        <w:rPr>
          <w:rFonts w:ascii="Times New Roman" w:hAnsi="Times New Roman" w:cs="Times New Roman"/>
          <w:sz w:val="28"/>
          <w:szCs w:val="28"/>
        </w:rPr>
        <w:t>«Рабочие программы Физическая культура</w:t>
      </w:r>
      <w:proofErr w:type="gramStart"/>
      <w:r w:rsidR="002419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41963">
        <w:rPr>
          <w:rFonts w:ascii="Times New Roman" w:hAnsi="Times New Roman" w:cs="Times New Roman"/>
          <w:sz w:val="28"/>
          <w:szCs w:val="28"/>
        </w:rPr>
        <w:t>Гимнастика»</w:t>
      </w:r>
      <w:r w:rsidR="003363A3">
        <w:rPr>
          <w:rFonts w:ascii="Times New Roman" w:hAnsi="Times New Roman" w:cs="Times New Roman"/>
          <w:sz w:val="28"/>
          <w:szCs w:val="28"/>
        </w:rPr>
        <w:t>, И.А. Винер,Москва,Просвещение,2019г.</w:t>
      </w:r>
    </w:p>
    <w:p w:rsidR="003363A3" w:rsidRDefault="003363A3" w:rsidP="00E16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«Методика преподавания гимнастики в школе». П.К. Петров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ладос,2018г.</w:t>
      </w:r>
    </w:p>
    <w:p w:rsidR="003363A3" w:rsidRPr="00C17CB5" w:rsidRDefault="003363A3" w:rsidP="00E16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-Интернет-ресурсы.</w:t>
      </w:r>
    </w:p>
    <w:sectPr w:rsidR="003363A3" w:rsidRPr="00C17CB5" w:rsidSect="00E16C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D38"/>
    <w:multiLevelType w:val="hybridMultilevel"/>
    <w:tmpl w:val="7EEC83FC"/>
    <w:lvl w:ilvl="0" w:tplc="4A262846">
      <w:start w:val="4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">
    <w:nsid w:val="32553352"/>
    <w:multiLevelType w:val="hybridMultilevel"/>
    <w:tmpl w:val="28E2D298"/>
    <w:lvl w:ilvl="0" w:tplc="0419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A054D"/>
    <w:multiLevelType w:val="hybridMultilevel"/>
    <w:tmpl w:val="E028E1DC"/>
    <w:lvl w:ilvl="0" w:tplc="9A9007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5AE1196"/>
    <w:multiLevelType w:val="hybridMultilevel"/>
    <w:tmpl w:val="C2AE3080"/>
    <w:lvl w:ilvl="0" w:tplc="DD6E7E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17CB5"/>
    <w:rsid w:val="000C38BE"/>
    <w:rsid w:val="000F7AD1"/>
    <w:rsid w:val="001639B8"/>
    <w:rsid w:val="00172331"/>
    <w:rsid w:val="0019268E"/>
    <w:rsid w:val="00194AC0"/>
    <w:rsid w:val="001E0930"/>
    <w:rsid w:val="00241963"/>
    <w:rsid w:val="00262633"/>
    <w:rsid w:val="003363A3"/>
    <w:rsid w:val="003608C7"/>
    <w:rsid w:val="003C6CA2"/>
    <w:rsid w:val="00407CF3"/>
    <w:rsid w:val="00432867"/>
    <w:rsid w:val="004D69D7"/>
    <w:rsid w:val="005C2A55"/>
    <w:rsid w:val="00604773"/>
    <w:rsid w:val="006A34E4"/>
    <w:rsid w:val="006D4DC3"/>
    <w:rsid w:val="00714135"/>
    <w:rsid w:val="00731687"/>
    <w:rsid w:val="007F51D3"/>
    <w:rsid w:val="008D2235"/>
    <w:rsid w:val="00951574"/>
    <w:rsid w:val="00A31BD9"/>
    <w:rsid w:val="00A83088"/>
    <w:rsid w:val="00AD5BFD"/>
    <w:rsid w:val="00AE16C0"/>
    <w:rsid w:val="00B05467"/>
    <w:rsid w:val="00B44654"/>
    <w:rsid w:val="00B70695"/>
    <w:rsid w:val="00C17CB5"/>
    <w:rsid w:val="00C8756F"/>
    <w:rsid w:val="00CA22CA"/>
    <w:rsid w:val="00CE0BDA"/>
    <w:rsid w:val="00D4099D"/>
    <w:rsid w:val="00DB0F9E"/>
    <w:rsid w:val="00DD298E"/>
    <w:rsid w:val="00E16CA0"/>
    <w:rsid w:val="00EF2896"/>
    <w:rsid w:val="00F11DDD"/>
    <w:rsid w:val="00F359F8"/>
    <w:rsid w:val="00F6615B"/>
    <w:rsid w:val="00F96B4F"/>
    <w:rsid w:val="00FF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17CB5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17CB5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7CB5"/>
    <w:pPr>
      <w:ind w:left="720"/>
      <w:contextualSpacing/>
    </w:pPr>
  </w:style>
  <w:style w:type="character" w:styleId="a6">
    <w:name w:val="Strong"/>
    <w:basedOn w:val="a0"/>
    <w:uiPriority w:val="22"/>
    <w:qFormat/>
    <w:rsid w:val="00EF2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17CB5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17CB5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7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2020-12-23T07:01:00Z</cp:lastPrinted>
  <dcterms:created xsi:type="dcterms:W3CDTF">2020-12-24T14:07:00Z</dcterms:created>
  <dcterms:modified xsi:type="dcterms:W3CDTF">2021-09-25T19:10:00Z</dcterms:modified>
</cp:coreProperties>
</file>