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6C2" w:rsidRPr="00CE56C2" w:rsidRDefault="00CE56C2" w:rsidP="00CE56C2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8"/>
          <w:szCs w:val="28"/>
          <w:lang w:bidi="en-US"/>
        </w:rPr>
      </w:pPr>
      <w:r w:rsidRPr="00CE56C2">
        <w:rPr>
          <w:rFonts w:ascii="Times New Roman" w:eastAsia="Cambria" w:hAnsi="Times New Roman" w:cs="Times New Roman"/>
          <w:b/>
          <w:sz w:val="28"/>
          <w:szCs w:val="28"/>
          <w:lang w:bidi="en-US"/>
        </w:rPr>
        <w:t>Технологическая карта</w:t>
      </w:r>
    </w:p>
    <w:p w:rsidR="00CE56C2" w:rsidRDefault="00CE56C2" w:rsidP="00CE56C2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8"/>
          <w:szCs w:val="28"/>
          <w:lang w:bidi="en-US"/>
        </w:rPr>
      </w:pPr>
      <w:r w:rsidRPr="00CE56C2">
        <w:rPr>
          <w:rFonts w:ascii="Times New Roman" w:eastAsia="Cambria" w:hAnsi="Times New Roman" w:cs="Times New Roman"/>
          <w:b/>
          <w:sz w:val="28"/>
          <w:szCs w:val="28"/>
          <w:lang w:bidi="en-US"/>
        </w:rPr>
        <w:t xml:space="preserve">урока русского языка в 3 классе </w:t>
      </w:r>
    </w:p>
    <w:p w:rsidR="00851E78" w:rsidRPr="00851E78" w:rsidRDefault="00851E78" w:rsidP="00CE56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Pr="00851E78">
        <w:rPr>
          <w:rFonts w:ascii="Times New Roman" w:hAnsi="Times New Roman"/>
          <w:b/>
          <w:sz w:val="24"/>
          <w:szCs w:val="24"/>
        </w:rPr>
        <w:t>УМК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51E78">
        <w:rPr>
          <w:rFonts w:ascii="Times New Roman" w:hAnsi="Times New Roman"/>
          <w:b/>
          <w:sz w:val="24"/>
          <w:szCs w:val="24"/>
        </w:rPr>
        <w:t xml:space="preserve">системы </w:t>
      </w:r>
      <w:proofErr w:type="spellStart"/>
      <w:r w:rsidRPr="00851E78">
        <w:rPr>
          <w:rFonts w:ascii="Times New Roman" w:hAnsi="Times New Roman"/>
          <w:b/>
          <w:sz w:val="24"/>
          <w:szCs w:val="24"/>
        </w:rPr>
        <w:t>Эльконина</w:t>
      </w:r>
      <w:proofErr w:type="spellEnd"/>
      <w:r w:rsidRPr="00851E78">
        <w:rPr>
          <w:rFonts w:ascii="Times New Roman" w:hAnsi="Times New Roman"/>
          <w:b/>
          <w:sz w:val="24"/>
          <w:szCs w:val="24"/>
        </w:rPr>
        <w:t>–Давыдова</w:t>
      </w:r>
      <w:r>
        <w:rPr>
          <w:rFonts w:ascii="Times New Roman" w:hAnsi="Times New Roman"/>
          <w:b/>
          <w:sz w:val="24"/>
          <w:szCs w:val="24"/>
        </w:rPr>
        <w:t>.</w:t>
      </w:r>
      <w:r w:rsidRPr="00851E7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51E78">
        <w:rPr>
          <w:rFonts w:ascii="Times New Roman" w:hAnsi="Times New Roman"/>
          <w:b/>
          <w:sz w:val="24"/>
          <w:szCs w:val="24"/>
        </w:rPr>
        <w:t xml:space="preserve">Русский язык.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51E78">
        <w:rPr>
          <w:rFonts w:ascii="Times New Roman" w:hAnsi="Times New Roman"/>
          <w:b/>
          <w:sz w:val="24"/>
          <w:szCs w:val="24"/>
        </w:rPr>
        <w:t xml:space="preserve">Авторы: </w:t>
      </w:r>
      <w:proofErr w:type="spellStart"/>
      <w:r w:rsidRPr="00851E78">
        <w:rPr>
          <w:rFonts w:ascii="Times New Roman" w:hAnsi="Times New Roman"/>
          <w:b/>
          <w:sz w:val="24"/>
          <w:szCs w:val="24"/>
        </w:rPr>
        <w:t>Репкин</w:t>
      </w:r>
      <w:proofErr w:type="spellEnd"/>
      <w:r w:rsidRPr="00851E78">
        <w:rPr>
          <w:rFonts w:ascii="Times New Roman" w:hAnsi="Times New Roman"/>
          <w:b/>
          <w:sz w:val="24"/>
          <w:szCs w:val="24"/>
        </w:rPr>
        <w:t xml:space="preserve"> В.В, </w:t>
      </w:r>
      <w:proofErr w:type="spellStart"/>
      <w:r w:rsidRPr="00851E78">
        <w:rPr>
          <w:rFonts w:ascii="Times New Roman" w:hAnsi="Times New Roman"/>
          <w:b/>
          <w:sz w:val="24"/>
          <w:szCs w:val="24"/>
        </w:rPr>
        <w:t>Восторгова</w:t>
      </w:r>
      <w:proofErr w:type="spellEnd"/>
      <w:r w:rsidRPr="00851E78">
        <w:rPr>
          <w:rFonts w:ascii="Times New Roman" w:hAnsi="Times New Roman"/>
          <w:b/>
          <w:sz w:val="24"/>
          <w:szCs w:val="24"/>
        </w:rPr>
        <w:t xml:space="preserve"> Е.В., Левин В.А., Некрасова Т.В.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306F69" w:rsidRDefault="00CE56C2" w:rsidP="002E629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Учитель высшей категории</w:t>
      </w:r>
      <w:r w:rsidR="00DB25A7">
        <w:rPr>
          <w:rFonts w:ascii="Times New Roman" w:hAnsi="Times New Roman"/>
          <w:b/>
          <w:sz w:val="24"/>
          <w:szCs w:val="24"/>
        </w:rPr>
        <w:t xml:space="preserve"> МАОУ СОШ №7 города Когалыма  </w:t>
      </w:r>
      <w:r>
        <w:rPr>
          <w:rFonts w:ascii="Times New Roman" w:hAnsi="Times New Roman"/>
          <w:b/>
          <w:sz w:val="24"/>
          <w:szCs w:val="24"/>
        </w:rPr>
        <w:t xml:space="preserve"> Редька Татьяна Ивановна.</w:t>
      </w:r>
      <w:bookmarkStart w:id="0" w:name="_GoBack"/>
      <w:bookmarkEnd w:id="0"/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134"/>
      </w:tblGrid>
      <w:tr w:rsidR="00306F69" w:rsidRPr="007927A2" w:rsidTr="00306F69">
        <w:tc>
          <w:tcPr>
            <w:tcW w:w="1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F69" w:rsidRPr="007927A2" w:rsidRDefault="00306F69" w:rsidP="00A41924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  <w:r w:rsidR="006522BC">
              <w:rPr>
                <w:rFonts w:ascii="Times" w:hAnsi="Times" w:cs="Times New Roman"/>
                <w:sz w:val="28"/>
                <w:szCs w:val="28"/>
              </w:rPr>
              <w:t xml:space="preserve">. Создание инструкции по решению орфографической задачи «Правописание безударной гласной в </w:t>
            </w:r>
            <w:proofErr w:type="gramStart"/>
            <w:r w:rsidR="006522BC">
              <w:rPr>
                <w:rFonts w:ascii="Times" w:hAnsi="Times" w:cs="Times New Roman"/>
                <w:sz w:val="28"/>
                <w:szCs w:val="28"/>
              </w:rPr>
              <w:t>окончаниях  разных</w:t>
            </w:r>
            <w:proofErr w:type="gramEnd"/>
            <w:r w:rsidR="006522BC">
              <w:rPr>
                <w:rFonts w:ascii="Times" w:hAnsi="Times" w:cs="Times New Roman"/>
                <w:sz w:val="28"/>
                <w:szCs w:val="28"/>
              </w:rPr>
              <w:t xml:space="preserve"> частей речи</w:t>
            </w:r>
            <w:r w:rsidR="001E7A64">
              <w:rPr>
                <w:rFonts w:ascii="Times" w:hAnsi="Times" w:cs="Times New Roman"/>
                <w:sz w:val="28"/>
                <w:szCs w:val="28"/>
              </w:rPr>
              <w:t>»</w:t>
            </w:r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</w:tr>
      <w:tr w:rsidR="00306F69" w:rsidRPr="007927A2" w:rsidTr="00306F69">
        <w:tc>
          <w:tcPr>
            <w:tcW w:w="1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A64" w:rsidRDefault="00306F69" w:rsidP="00CE56C2">
            <w:pPr>
              <w:spacing w:after="0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t>Тип урока</w:t>
            </w:r>
            <w:r w:rsidR="00CE56C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  <w:p w:rsidR="00EB7FCB" w:rsidRDefault="001E7A64" w:rsidP="00CE56C2">
            <w:pPr>
              <w:spacing w:after="0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По</w:t>
            </w:r>
            <w:r w:rsidR="00306F69" w:rsidRPr="00D305B3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  <w:r w:rsidR="00306F69" w:rsidRPr="00307709">
              <w:rPr>
                <w:rFonts w:ascii="Times" w:hAnsi="Times" w:cs="Times New Roman"/>
                <w:b/>
                <w:sz w:val="28"/>
                <w:szCs w:val="28"/>
              </w:rPr>
              <w:t xml:space="preserve">дидактическим </w:t>
            </w:r>
            <w:proofErr w:type="gramStart"/>
            <w:r w:rsidR="00306F69" w:rsidRPr="00307709">
              <w:rPr>
                <w:rFonts w:ascii="Times" w:hAnsi="Times" w:cs="Times New Roman"/>
                <w:b/>
                <w:sz w:val="28"/>
                <w:szCs w:val="28"/>
              </w:rPr>
              <w:t>целям</w:t>
            </w:r>
            <w:r w:rsidR="00306F69" w:rsidRPr="00D305B3">
              <w:rPr>
                <w:rFonts w:ascii="Times" w:hAnsi="Times" w:cs="Times New Roman"/>
                <w:sz w:val="28"/>
                <w:szCs w:val="28"/>
              </w:rPr>
              <w:t xml:space="preserve">: </w:t>
            </w:r>
            <w:r>
              <w:rPr>
                <w:rFonts w:ascii="Times" w:hAnsi="Times" w:cs="Times New Roman"/>
                <w:sz w:val="28"/>
                <w:szCs w:val="28"/>
              </w:rPr>
              <w:t xml:space="preserve"> </w:t>
            </w:r>
            <w:r w:rsidR="00DF1C0D">
              <w:rPr>
                <w:rFonts w:ascii="Times" w:hAnsi="Times" w:cs="Times New Roman"/>
                <w:sz w:val="28"/>
                <w:szCs w:val="28"/>
              </w:rPr>
              <w:t>у</w:t>
            </w:r>
            <w:r w:rsidR="00DF1C0D" w:rsidRPr="00DF1C0D">
              <w:rPr>
                <w:rFonts w:ascii="Times" w:hAnsi="Times" w:cs="Times New Roman"/>
                <w:sz w:val="28"/>
                <w:szCs w:val="28"/>
              </w:rPr>
              <w:t>рок</w:t>
            </w:r>
            <w:proofErr w:type="gramEnd"/>
            <w:r w:rsidR="00DF1C0D" w:rsidRPr="00DF1C0D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  <w:r w:rsidR="00DF1C0D">
              <w:rPr>
                <w:rFonts w:ascii="Times" w:hAnsi="Times" w:cs="Times New Roman"/>
                <w:sz w:val="28"/>
                <w:szCs w:val="28"/>
              </w:rPr>
              <w:t xml:space="preserve">обобщения и </w:t>
            </w:r>
            <w:r w:rsidR="00DF1C0D" w:rsidRPr="00DF1C0D">
              <w:rPr>
                <w:rFonts w:ascii="Times" w:hAnsi="Times" w:cs="Times New Roman"/>
                <w:sz w:val="28"/>
                <w:szCs w:val="28"/>
              </w:rPr>
              <w:t>систематизации знаний</w:t>
            </w:r>
            <w:r w:rsidR="00EB7FCB">
              <w:rPr>
                <w:rFonts w:ascii="Times" w:hAnsi="Times" w:cs="Times New Roman"/>
                <w:sz w:val="28"/>
                <w:szCs w:val="28"/>
              </w:rPr>
              <w:t xml:space="preserve"> и способов деятельности.</w:t>
            </w:r>
            <w:r w:rsidR="00DF1C0D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  <w:p w:rsidR="00306F69" w:rsidRPr="007927A2" w:rsidRDefault="00DF1C0D" w:rsidP="00CE56C2">
            <w:pPr>
              <w:spacing w:after="0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По</w:t>
            </w:r>
            <w:r w:rsidR="00306F69" w:rsidRPr="00307709">
              <w:rPr>
                <w:rFonts w:ascii="Times" w:hAnsi="Times" w:cs="Times New Roman"/>
                <w:b/>
                <w:sz w:val="28"/>
                <w:szCs w:val="28"/>
              </w:rPr>
              <w:t xml:space="preserve"> этапам</w:t>
            </w:r>
            <w:r w:rsidR="00306F69" w:rsidRPr="00D305B3">
              <w:rPr>
                <w:rFonts w:ascii="Times" w:hAnsi="Times" w:cs="Times New Roman"/>
                <w:sz w:val="28"/>
                <w:szCs w:val="28"/>
              </w:rPr>
              <w:t xml:space="preserve"> формирования навыка</w:t>
            </w:r>
            <w:r w:rsidR="00A14BFA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  <w:r w:rsidR="00306F69" w:rsidRPr="00D305B3">
              <w:rPr>
                <w:rFonts w:ascii="Times" w:hAnsi="Times" w:cs="Times New Roman"/>
                <w:sz w:val="28"/>
                <w:szCs w:val="28"/>
              </w:rPr>
              <w:t>- трени</w:t>
            </w:r>
            <w:r w:rsidR="00A14BFA">
              <w:rPr>
                <w:rFonts w:ascii="Times" w:hAnsi="Times" w:cs="Times New Roman"/>
                <w:sz w:val="28"/>
                <w:szCs w:val="28"/>
              </w:rPr>
              <w:t>ровочный урок.</w:t>
            </w:r>
            <w:r w:rsidR="00306F69" w:rsidRPr="00D305B3">
              <w:rPr>
                <w:rFonts w:ascii="Times" w:hAnsi="Times" w:cs="Times New Roman"/>
                <w:sz w:val="28"/>
                <w:szCs w:val="28"/>
              </w:rPr>
              <w:br/>
            </w:r>
            <w:r w:rsidR="00A14BFA">
              <w:rPr>
                <w:rFonts w:ascii="Times" w:hAnsi="Times" w:cs="Times New Roman"/>
                <w:sz w:val="28"/>
                <w:szCs w:val="28"/>
              </w:rPr>
              <w:t>По</w:t>
            </w:r>
            <w:r w:rsidR="00306F69" w:rsidRPr="00D305B3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  <w:proofErr w:type="gramStart"/>
            <w:r w:rsidR="00306F69" w:rsidRPr="00D305B3">
              <w:rPr>
                <w:rFonts w:ascii="Times" w:hAnsi="Times" w:cs="Times New Roman"/>
                <w:sz w:val="28"/>
                <w:szCs w:val="28"/>
              </w:rPr>
              <w:t xml:space="preserve">используемым </w:t>
            </w:r>
            <w:r w:rsidR="00EB7FCB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  <w:r w:rsidR="00EB7FCB" w:rsidRPr="00EB7FCB">
              <w:rPr>
                <w:rFonts w:ascii="Times" w:hAnsi="Times" w:cs="Times New Roman"/>
                <w:b/>
                <w:sz w:val="28"/>
                <w:szCs w:val="28"/>
              </w:rPr>
              <w:t>методам</w:t>
            </w:r>
            <w:proofErr w:type="gramEnd"/>
            <w:r w:rsidR="00EB7FCB" w:rsidRPr="00EB7FCB">
              <w:rPr>
                <w:rFonts w:ascii="Times" w:hAnsi="Times" w:cs="Times New Roman"/>
                <w:b/>
                <w:sz w:val="28"/>
                <w:szCs w:val="28"/>
              </w:rPr>
              <w:t xml:space="preserve"> и</w:t>
            </w:r>
            <w:r w:rsidR="00EB7FCB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  <w:r w:rsidR="00306F69" w:rsidRPr="00307709">
              <w:rPr>
                <w:rFonts w:ascii="Times" w:hAnsi="Times" w:cs="Times New Roman"/>
                <w:b/>
                <w:sz w:val="28"/>
                <w:szCs w:val="28"/>
              </w:rPr>
              <w:t>приемам</w:t>
            </w:r>
            <w:r w:rsidR="00A14BFA">
              <w:rPr>
                <w:rFonts w:ascii="Times" w:hAnsi="Times" w:cs="Times New Roman"/>
                <w:sz w:val="28"/>
                <w:szCs w:val="28"/>
              </w:rPr>
              <w:t xml:space="preserve"> активизации </w:t>
            </w:r>
            <w:r w:rsidR="00306F69" w:rsidRPr="00D305B3">
              <w:rPr>
                <w:rFonts w:ascii="Times" w:hAnsi="Times" w:cs="Times New Roman"/>
                <w:sz w:val="28"/>
                <w:szCs w:val="28"/>
              </w:rPr>
              <w:t xml:space="preserve">познавательного интереса и познавательной деятельности: </w:t>
            </w:r>
            <w:r w:rsidR="00A14BFA">
              <w:rPr>
                <w:rFonts w:ascii="Times" w:hAnsi="Times" w:cs="Times New Roman"/>
                <w:sz w:val="28"/>
                <w:szCs w:val="28"/>
              </w:rPr>
              <w:t>урок решения проектной задачи</w:t>
            </w:r>
            <w:r w:rsidR="00306F69" w:rsidRPr="00D305B3">
              <w:rPr>
                <w:rFonts w:ascii="Times" w:hAnsi="Times" w:cs="Times New Roman"/>
                <w:sz w:val="28"/>
                <w:szCs w:val="28"/>
              </w:rPr>
              <w:t xml:space="preserve">. </w:t>
            </w:r>
            <w:r w:rsidR="00306F69" w:rsidRPr="00D305B3">
              <w:rPr>
                <w:rFonts w:ascii="Times" w:hAnsi="Times" w:cs="Times New Roman"/>
                <w:sz w:val="28"/>
                <w:szCs w:val="28"/>
              </w:rPr>
              <w:br/>
            </w:r>
            <w:r w:rsidR="00A14BFA">
              <w:rPr>
                <w:rFonts w:ascii="Times" w:hAnsi="Times" w:cs="Times New Roman"/>
                <w:sz w:val="28"/>
                <w:szCs w:val="28"/>
              </w:rPr>
              <w:t>По</w:t>
            </w:r>
            <w:r w:rsidR="00306F69" w:rsidRPr="00D305B3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  <w:r w:rsidR="00306F69" w:rsidRPr="00307709">
              <w:rPr>
                <w:rFonts w:ascii="Times" w:hAnsi="Times" w:cs="Times New Roman"/>
                <w:b/>
                <w:sz w:val="28"/>
                <w:szCs w:val="28"/>
              </w:rPr>
              <w:t>способу организации общения</w:t>
            </w:r>
            <w:r w:rsidR="00A14BFA">
              <w:rPr>
                <w:rFonts w:ascii="Times" w:hAnsi="Times" w:cs="Times New Roman"/>
                <w:sz w:val="28"/>
                <w:szCs w:val="28"/>
              </w:rPr>
              <w:t xml:space="preserve"> участников учебно-воспитательного процесса</w:t>
            </w:r>
            <w:r w:rsidR="00306F69" w:rsidRPr="00D305B3">
              <w:rPr>
                <w:rFonts w:ascii="Times" w:hAnsi="Times" w:cs="Times New Roman"/>
                <w:sz w:val="28"/>
                <w:szCs w:val="28"/>
              </w:rPr>
              <w:t xml:space="preserve"> - ур</w:t>
            </w:r>
            <w:r w:rsidR="00A14BFA">
              <w:rPr>
                <w:rFonts w:ascii="Times" w:hAnsi="Times" w:cs="Times New Roman"/>
                <w:sz w:val="28"/>
                <w:szCs w:val="28"/>
              </w:rPr>
              <w:t>ок работы в малых группах</w:t>
            </w:r>
            <w:r w:rsidR="00306F69" w:rsidRPr="00D305B3">
              <w:rPr>
                <w:rFonts w:ascii="Times" w:hAnsi="Times" w:cs="Times New Roman"/>
                <w:sz w:val="28"/>
                <w:szCs w:val="28"/>
              </w:rPr>
              <w:t xml:space="preserve">. </w:t>
            </w:r>
            <w:r w:rsidR="00306F69" w:rsidRPr="00D305B3">
              <w:rPr>
                <w:rFonts w:ascii="Times" w:hAnsi="Times" w:cs="Times New Roman"/>
                <w:sz w:val="28"/>
                <w:szCs w:val="28"/>
              </w:rPr>
              <w:br/>
            </w:r>
            <w:r w:rsidR="00306F69"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="00306F69"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</w:tr>
      <w:tr w:rsidR="00306F69" w:rsidRPr="007927A2" w:rsidTr="00306F69">
        <w:tc>
          <w:tcPr>
            <w:tcW w:w="1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F69" w:rsidRPr="007927A2" w:rsidRDefault="00306F69" w:rsidP="006522BC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t>Дата урока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</w:tr>
      <w:tr w:rsidR="00306F69" w:rsidRPr="007927A2" w:rsidTr="00306F69">
        <w:tc>
          <w:tcPr>
            <w:tcW w:w="1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F69" w:rsidRPr="007E532A" w:rsidRDefault="00306F69" w:rsidP="007E532A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Образовательные </w:t>
            </w:r>
            <w:proofErr w:type="gramStart"/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  <w:r w:rsidR="007E53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  <w:r w:rsidR="007E53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В.В.</w:t>
            </w:r>
            <w:proofErr w:type="gramEnd"/>
            <w:r w:rsidR="007E53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7E53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Репкин</w:t>
            </w:r>
            <w:proofErr w:type="spellEnd"/>
            <w:r w:rsidR="007E53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, Е.В. </w:t>
            </w:r>
            <w:proofErr w:type="spellStart"/>
            <w:r w:rsidR="007E53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Восторгова</w:t>
            </w:r>
            <w:proofErr w:type="spellEnd"/>
            <w:r w:rsidR="007E53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. Т.В. Некрасова</w:t>
            </w:r>
            <w:r w:rsidR="007E532A" w:rsidRPr="007B790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. Русский язык. 4 класс. Учебник. </w:t>
            </w:r>
            <w:r w:rsidR="007E53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  <w:r w:rsidR="007E532A" w:rsidRPr="007B790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ч. — М.: </w:t>
            </w:r>
            <w:r w:rsidR="007E53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ВИТА - Пресс, </w:t>
            </w:r>
            <w:proofErr w:type="gramStart"/>
            <w:r w:rsidR="007E53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тетрадь</w:t>
            </w:r>
            <w:r w:rsidR="007E53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7E53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листы бумаги А2 для работы групп</w:t>
            </w:r>
            <w:r w:rsidR="007E532A" w:rsidRPr="0062462F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7E53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маркеры, карточки с заключительным заданием </w:t>
            </w:r>
            <w:r w:rsidR="006522BC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7E532A">
              <w:rPr>
                <w:rFonts w:ascii="Times New Roman" w:eastAsia="Calibri" w:hAnsi="Times New Roman" w:cs="Times New Roman"/>
                <w:sz w:val="28"/>
                <w:szCs w:val="28"/>
              </w:rPr>
              <w:t>по количеству групп</w:t>
            </w:r>
            <w:r w:rsidR="006522BC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7E53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7E532A" w:rsidRPr="0062462F">
              <w:rPr>
                <w:rFonts w:ascii="Times New Roman" w:hAnsi="Times New Roman" w:cs="Times New Roman"/>
                <w:sz w:val="28"/>
                <w:szCs w:val="28"/>
              </w:rPr>
              <w:t>компьютер, мультимедийный проектор, экран, презентация</w:t>
            </w:r>
            <w:r w:rsidR="00670356">
              <w:rPr>
                <w:rFonts w:ascii="Times New Roman" w:hAnsi="Times New Roman" w:cs="Times New Roman"/>
                <w:sz w:val="28"/>
                <w:szCs w:val="28"/>
              </w:rPr>
              <w:t>, документ-камера.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</w:tr>
      <w:tr w:rsidR="00306F69" w:rsidRPr="007927A2" w:rsidTr="00306F69">
        <w:tc>
          <w:tcPr>
            <w:tcW w:w="1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356" w:rsidRDefault="00306F69" w:rsidP="00670356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t>План урока</w:t>
            </w:r>
            <w:r w:rsidR="00670356">
              <w:rPr>
                <w:rFonts w:ascii="Times" w:hAnsi="Times" w:cs="Times New Roman"/>
                <w:sz w:val="28"/>
                <w:szCs w:val="28"/>
              </w:rPr>
              <w:t>.</w:t>
            </w:r>
          </w:p>
          <w:p w:rsidR="00C27C21" w:rsidRDefault="00EB7FCB" w:rsidP="00D62F50">
            <w:pPr>
              <w:rPr>
                <w:rFonts w:ascii="Times" w:hAnsi="Times"/>
                <w:sz w:val="28"/>
                <w:szCs w:val="28"/>
              </w:rPr>
            </w:pPr>
            <w:r w:rsidRPr="00EB7FCB">
              <w:rPr>
                <w:rFonts w:ascii="Times" w:hAnsi="Times" w:cs="Times New Roman"/>
                <w:sz w:val="28"/>
                <w:szCs w:val="28"/>
              </w:rPr>
              <w:t xml:space="preserve">1. </w:t>
            </w:r>
            <w:r w:rsidR="00D62F50" w:rsidRPr="00D62F50">
              <w:rPr>
                <w:rFonts w:ascii="Times" w:hAnsi="Times"/>
                <w:sz w:val="28"/>
                <w:szCs w:val="28"/>
              </w:rPr>
              <w:t>Самоопределение</w:t>
            </w:r>
            <w:r w:rsidR="00D62F50">
              <w:rPr>
                <w:rFonts w:ascii="Times" w:hAnsi="Times"/>
                <w:sz w:val="28"/>
                <w:szCs w:val="28"/>
              </w:rPr>
              <w:t xml:space="preserve">. </w:t>
            </w:r>
          </w:p>
          <w:p w:rsidR="00670356" w:rsidRDefault="00EB7FCB" w:rsidP="00C27C21">
            <w:pPr>
              <w:rPr>
                <w:rFonts w:ascii="Times" w:hAnsi="Times" w:cs="Times New Roman"/>
                <w:sz w:val="28"/>
                <w:szCs w:val="28"/>
              </w:rPr>
            </w:pPr>
            <w:r w:rsidRPr="00EB7FCB">
              <w:rPr>
                <w:rFonts w:ascii="Times" w:hAnsi="Times" w:cs="Times New Roman"/>
                <w:sz w:val="28"/>
                <w:szCs w:val="28"/>
              </w:rPr>
              <w:t>2.</w:t>
            </w:r>
            <w:r w:rsidR="00D62F50" w:rsidRPr="00D62F50">
              <w:rPr>
                <w:rFonts w:ascii="Times" w:hAnsi="Times"/>
                <w:sz w:val="28"/>
                <w:szCs w:val="28"/>
              </w:rPr>
              <w:t xml:space="preserve"> Актуализация знаний и фиксирование затруднений. </w:t>
            </w:r>
          </w:p>
          <w:p w:rsidR="00D62F50" w:rsidRDefault="00EB7FCB" w:rsidP="00306F69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EB7FCB">
              <w:rPr>
                <w:rFonts w:ascii="Times" w:hAnsi="Times" w:cs="Times New Roman"/>
                <w:sz w:val="28"/>
                <w:szCs w:val="28"/>
              </w:rPr>
              <w:t xml:space="preserve">3. </w:t>
            </w:r>
            <w:r w:rsidR="00D62F50" w:rsidRPr="00D62F50">
              <w:rPr>
                <w:rFonts w:ascii="Times" w:hAnsi="Times" w:cs="Times New Roman"/>
                <w:sz w:val="28"/>
                <w:szCs w:val="28"/>
              </w:rPr>
              <w:t xml:space="preserve">Постановка задачи и построение </w:t>
            </w:r>
            <w:r w:rsidR="00C27C21">
              <w:rPr>
                <w:rFonts w:ascii="Times" w:hAnsi="Times" w:cs="Times New Roman"/>
                <w:sz w:val="28"/>
                <w:szCs w:val="28"/>
              </w:rPr>
              <w:t>плана</w:t>
            </w:r>
            <w:r w:rsidR="00D62F50" w:rsidRPr="00D62F50">
              <w:rPr>
                <w:rFonts w:ascii="Times" w:hAnsi="Times" w:cs="Times New Roman"/>
                <w:sz w:val="28"/>
                <w:szCs w:val="28"/>
              </w:rPr>
              <w:t xml:space="preserve"> выхода из ситуации.</w:t>
            </w:r>
            <w:r w:rsidR="00D62F50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  <w:r w:rsidR="00D62F50" w:rsidRPr="00D62F50">
              <w:rPr>
                <w:rFonts w:ascii="Times" w:hAnsi="Times" w:cs="Times New Roman"/>
                <w:sz w:val="28"/>
                <w:szCs w:val="28"/>
              </w:rPr>
              <w:t xml:space="preserve">Реализация построенной стратегии, </w:t>
            </w:r>
            <w:r w:rsidR="00D62F50">
              <w:rPr>
                <w:rFonts w:ascii="Times" w:hAnsi="Times" w:cs="Times New Roman"/>
                <w:sz w:val="28"/>
                <w:szCs w:val="28"/>
              </w:rPr>
              <w:t xml:space="preserve">решение </w:t>
            </w:r>
            <w:r w:rsidR="00C27C21">
              <w:rPr>
                <w:rFonts w:ascii="Times" w:hAnsi="Times" w:cs="Times New Roman"/>
                <w:sz w:val="28"/>
                <w:szCs w:val="28"/>
              </w:rPr>
              <w:t>проектной задачи</w:t>
            </w:r>
            <w:r w:rsidR="00D62F50" w:rsidRPr="00D62F50">
              <w:rPr>
                <w:rFonts w:ascii="Times" w:hAnsi="Times" w:cs="Times New Roman"/>
                <w:sz w:val="28"/>
                <w:szCs w:val="28"/>
              </w:rPr>
              <w:t>.</w:t>
            </w:r>
          </w:p>
          <w:p w:rsidR="00670356" w:rsidRDefault="00EB7FCB" w:rsidP="00306F69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EB7FCB">
              <w:rPr>
                <w:rFonts w:ascii="Times" w:hAnsi="Times" w:cs="Times New Roman"/>
                <w:sz w:val="28"/>
                <w:szCs w:val="28"/>
              </w:rPr>
              <w:t xml:space="preserve"> 4</w:t>
            </w:r>
            <w:r w:rsidR="00D62F50">
              <w:rPr>
                <w:rFonts w:ascii="Times" w:hAnsi="Times" w:cs="Times New Roman"/>
                <w:sz w:val="28"/>
                <w:szCs w:val="28"/>
              </w:rPr>
              <w:t xml:space="preserve">. </w:t>
            </w:r>
            <w:r w:rsidRPr="00EB7FCB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  <w:r w:rsidR="00D62F50" w:rsidRPr="00EB7FCB">
              <w:rPr>
                <w:rFonts w:ascii="Times" w:hAnsi="Times" w:cs="Times New Roman"/>
                <w:sz w:val="28"/>
                <w:szCs w:val="28"/>
              </w:rPr>
              <w:t>Усвоение ведущих идей и основных теорий на основе широкой систематизации знаний.</w:t>
            </w:r>
            <w:r w:rsidR="00C27C21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  <w:r w:rsidR="00C27C21" w:rsidRPr="00C27C21">
              <w:rPr>
                <w:rFonts w:ascii="Times" w:hAnsi="Times" w:cs="Times New Roman"/>
                <w:sz w:val="28"/>
                <w:szCs w:val="28"/>
              </w:rPr>
              <w:t>Закрепление с проговариванием во внешней речи</w:t>
            </w:r>
            <w:r w:rsidR="00C27C21">
              <w:rPr>
                <w:rFonts w:ascii="Times" w:hAnsi="Times" w:cs="Times New Roman"/>
                <w:sz w:val="28"/>
                <w:szCs w:val="28"/>
              </w:rPr>
              <w:t>.</w:t>
            </w:r>
          </w:p>
          <w:p w:rsidR="00C27C21" w:rsidRDefault="00C27C21" w:rsidP="00306F69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lastRenderedPageBreak/>
              <w:t>5</w:t>
            </w:r>
            <w:r w:rsidRPr="00C27C21">
              <w:rPr>
                <w:rFonts w:ascii="Times" w:hAnsi="Times" w:cs="Times New Roman"/>
                <w:sz w:val="28"/>
                <w:szCs w:val="28"/>
              </w:rPr>
              <w:t>. Самоконтроль и самооценка.</w:t>
            </w:r>
          </w:p>
          <w:p w:rsidR="00670356" w:rsidRDefault="00C27C21" w:rsidP="00306F69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6</w:t>
            </w:r>
            <w:r w:rsidR="00EB7FCB" w:rsidRPr="00EB7FCB">
              <w:rPr>
                <w:rFonts w:ascii="Times" w:hAnsi="Times" w:cs="Times New Roman"/>
                <w:sz w:val="28"/>
                <w:szCs w:val="28"/>
              </w:rPr>
              <w:t xml:space="preserve">. </w:t>
            </w:r>
            <w:r w:rsidR="00D62F50" w:rsidRPr="00EB7FCB">
              <w:rPr>
                <w:rFonts w:ascii="Times" w:hAnsi="Times" w:cs="Times New Roman"/>
                <w:sz w:val="28"/>
                <w:szCs w:val="28"/>
              </w:rPr>
              <w:t>Подведение итогов урока.</w:t>
            </w:r>
            <w:r w:rsidRPr="00C27C21">
              <w:rPr>
                <w:sz w:val="27"/>
                <w:szCs w:val="27"/>
              </w:rPr>
              <w:t xml:space="preserve"> </w:t>
            </w:r>
            <w:r w:rsidRPr="00C27C21">
              <w:rPr>
                <w:rFonts w:ascii="Times" w:hAnsi="Times" w:cs="Times New Roman"/>
                <w:sz w:val="28"/>
                <w:szCs w:val="28"/>
              </w:rPr>
              <w:t xml:space="preserve"> Рефлексия учебной деятельности</w:t>
            </w:r>
            <w:r>
              <w:rPr>
                <w:rFonts w:ascii="Times" w:hAnsi="Times" w:cs="Times New Roman"/>
                <w:sz w:val="28"/>
                <w:szCs w:val="28"/>
              </w:rPr>
              <w:t>.</w:t>
            </w:r>
          </w:p>
          <w:p w:rsidR="00566845" w:rsidRPr="007927A2" w:rsidRDefault="00566845" w:rsidP="00566845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7. Домашнее задание.</w:t>
            </w:r>
          </w:p>
        </w:tc>
      </w:tr>
      <w:tr w:rsidR="00306F69" w:rsidRPr="007927A2" w:rsidTr="00306F69">
        <w:tc>
          <w:tcPr>
            <w:tcW w:w="1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E4F" w:rsidRPr="00A41924" w:rsidRDefault="00A41924" w:rsidP="00A419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lastRenderedPageBreak/>
              <w:t>Триединая дидактическая цель:</w:t>
            </w:r>
          </w:p>
          <w:p w:rsidR="00566845" w:rsidRPr="0062462F" w:rsidRDefault="00566845" w:rsidP="005668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62462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Развивающая:</w:t>
            </w:r>
          </w:p>
          <w:p w:rsidR="00566845" w:rsidRPr="0062462F" w:rsidRDefault="006522BC" w:rsidP="0056684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rFonts w:eastAsia="SchoolBookC"/>
                <w:sz w:val="28"/>
                <w:szCs w:val="28"/>
                <w:lang w:eastAsia="ar-SA"/>
              </w:rPr>
              <w:t xml:space="preserve">- </w:t>
            </w:r>
            <w:r w:rsidR="00566845" w:rsidRPr="0062462F">
              <w:rPr>
                <w:rFonts w:eastAsia="SchoolBookC"/>
                <w:sz w:val="28"/>
                <w:szCs w:val="28"/>
                <w:lang w:eastAsia="ar-SA"/>
              </w:rPr>
              <w:t>развитие умений устной связной учебно-научной речи;</w:t>
            </w:r>
          </w:p>
          <w:p w:rsidR="00566845" w:rsidRPr="0062462F" w:rsidRDefault="006522BC" w:rsidP="0056684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развитие грамматический строя</w:t>
            </w:r>
            <w:r w:rsidRPr="0062462F">
              <w:rPr>
                <w:sz w:val="28"/>
                <w:szCs w:val="28"/>
              </w:rPr>
              <w:t xml:space="preserve"> речи </w:t>
            </w:r>
            <w:proofErr w:type="gramStart"/>
            <w:r w:rsidRPr="0062462F">
              <w:rPr>
                <w:sz w:val="28"/>
                <w:szCs w:val="28"/>
              </w:rPr>
              <w:t>учащихся</w:t>
            </w:r>
            <w:r>
              <w:rPr>
                <w:sz w:val="28"/>
                <w:szCs w:val="28"/>
              </w:rPr>
              <w:t>,  расширение</w:t>
            </w:r>
            <w:proofErr w:type="gramEnd"/>
            <w:r>
              <w:rPr>
                <w:sz w:val="28"/>
                <w:szCs w:val="28"/>
              </w:rPr>
              <w:t xml:space="preserve"> словарного</w:t>
            </w:r>
            <w:r w:rsidR="00566845" w:rsidRPr="0062462F">
              <w:rPr>
                <w:sz w:val="28"/>
                <w:szCs w:val="28"/>
              </w:rPr>
              <w:t xml:space="preserve"> запас</w:t>
            </w:r>
            <w:r>
              <w:rPr>
                <w:sz w:val="28"/>
                <w:szCs w:val="28"/>
              </w:rPr>
              <w:t>а;</w:t>
            </w:r>
          </w:p>
          <w:p w:rsidR="00566845" w:rsidRPr="0062462F" w:rsidRDefault="006522BC" w:rsidP="006522B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развитие  познавательной</w:t>
            </w:r>
            <w:proofErr w:type="gramEnd"/>
            <w:r>
              <w:rPr>
                <w:sz w:val="28"/>
                <w:szCs w:val="28"/>
              </w:rPr>
              <w:t xml:space="preserve"> активности, мыслительной деятельности, самостоятельности, воображения, творческих способностей</w:t>
            </w:r>
            <w:r w:rsidR="00566845" w:rsidRPr="006246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учащихся</w:t>
            </w:r>
            <w:r w:rsidRPr="0062462F">
              <w:rPr>
                <w:rFonts w:eastAsia="SchoolBookC"/>
                <w:sz w:val="28"/>
                <w:szCs w:val="28"/>
                <w:lang w:eastAsia="ar-SA"/>
              </w:rPr>
              <w:t xml:space="preserve"> </w:t>
            </w:r>
            <w:r w:rsidR="00566845" w:rsidRPr="0062462F">
              <w:rPr>
                <w:rFonts w:eastAsia="SchoolBookC"/>
                <w:sz w:val="28"/>
                <w:szCs w:val="28"/>
                <w:lang w:eastAsia="ar-SA"/>
              </w:rPr>
              <w:t xml:space="preserve">при обобщении сведений о </w:t>
            </w:r>
            <w:r w:rsidR="00954CCD">
              <w:rPr>
                <w:rFonts w:eastAsia="SchoolBookC"/>
                <w:sz w:val="28"/>
                <w:szCs w:val="28"/>
                <w:lang w:eastAsia="ar-SA"/>
              </w:rPr>
              <w:t>правописании окончаний</w:t>
            </w:r>
            <w:r w:rsidR="00566845" w:rsidRPr="0062462F">
              <w:rPr>
                <w:rFonts w:eastAsia="SchoolBookC"/>
                <w:sz w:val="28"/>
                <w:szCs w:val="28"/>
                <w:lang w:eastAsia="ar-SA"/>
              </w:rPr>
              <w:t>.</w:t>
            </w:r>
          </w:p>
          <w:p w:rsidR="00566845" w:rsidRPr="0062462F" w:rsidRDefault="00566845" w:rsidP="005668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ar-SA"/>
              </w:rPr>
            </w:pPr>
            <w:r w:rsidRPr="0062462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ar-SA"/>
              </w:rPr>
              <w:t>Воспитательная:</w:t>
            </w:r>
          </w:p>
          <w:p w:rsidR="00566845" w:rsidRPr="0062462F" w:rsidRDefault="00566845" w:rsidP="00566845">
            <w:pPr>
              <w:pStyle w:val="Default"/>
              <w:jc w:val="both"/>
              <w:rPr>
                <w:sz w:val="28"/>
                <w:szCs w:val="28"/>
              </w:rPr>
            </w:pPr>
            <w:r w:rsidRPr="0062462F">
              <w:rPr>
                <w:sz w:val="28"/>
                <w:szCs w:val="28"/>
              </w:rPr>
              <w:t xml:space="preserve">- воспитание любви к русскому языку, совершенствование коммуникативных умений в ходе групповой работы, работы в парах, воспитание толерантности. </w:t>
            </w:r>
          </w:p>
          <w:p w:rsidR="00566845" w:rsidRPr="0062462F" w:rsidRDefault="00566845" w:rsidP="005668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62462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Обучающая:</w:t>
            </w:r>
            <w:r w:rsidRPr="0062462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</w:p>
          <w:p w:rsidR="00566845" w:rsidRDefault="006522BC" w:rsidP="00566845">
            <w:pPr>
              <w:spacing w:after="0" w:line="240" w:lineRule="auto"/>
              <w:jc w:val="both"/>
              <w:rPr>
                <w:rFonts w:ascii="Times New Roman" w:eastAsia="SchoolBookC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SchoolBookC" w:hAnsi="Times New Roman" w:cs="Times New Roman"/>
                <w:sz w:val="28"/>
                <w:szCs w:val="28"/>
                <w:lang w:eastAsia="ar-SA"/>
              </w:rPr>
              <w:t xml:space="preserve">- </w:t>
            </w:r>
            <w:r w:rsidR="00566845" w:rsidRPr="0062462F">
              <w:rPr>
                <w:rFonts w:ascii="Times New Roman" w:eastAsia="SchoolBookC" w:hAnsi="Times New Roman" w:cs="Times New Roman"/>
                <w:color w:val="000000"/>
                <w:sz w:val="28"/>
                <w:szCs w:val="28"/>
                <w:lang w:eastAsia="ar-SA"/>
              </w:rPr>
              <w:t xml:space="preserve">обобщение изученных сведений о </w:t>
            </w:r>
            <w:r w:rsidR="00954CCD">
              <w:rPr>
                <w:rFonts w:ascii="Times New Roman" w:eastAsia="SchoolBookC" w:hAnsi="Times New Roman" w:cs="Times New Roman"/>
                <w:color w:val="000000"/>
                <w:sz w:val="28"/>
                <w:szCs w:val="28"/>
                <w:lang w:eastAsia="ar-SA"/>
              </w:rPr>
              <w:t>правописании окончаний разных частей речи;</w:t>
            </w:r>
          </w:p>
          <w:p w:rsidR="00954CCD" w:rsidRDefault="006522BC" w:rsidP="00566845">
            <w:pPr>
              <w:spacing w:after="0" w:line="240" w:lineRule="auto"/>
              <w:jc w:val="both"/>
              <w:rPr>
                <w:rFonts w:ascii="Times New Roman" w:eastAsia="SchoolBookC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SchoolBookC" w:hAnsi="Times New Roman" w:cs="Times New Roman"/>
                <w:color w:val="000000"/>
                <w:sz w:val="28"/>
                <w:szCs w:val="28"/>
                <w:lang w:eastAsia="ar-SA"/>
              </w:rPr>
              <w:t xml:space="preserve">- </w:t>
            </w:r>
            <w:r w:rsidR="00954CCD">
              <w:rPr>
                <w:rFonts w:ascii="Times New Roman" w:eastAsia="SchoolBookC" w:hAnsi="Times New Roman" w:cs="Times New Roman"/>
                <w:color w:val="000000"/>
                <w:sz w:val="28"/>
                <w:szCs w:val="28"/>
                <w:lang w:eastAsia="ar-SA"/>
              </w:rPr>
              <w:t>повторение орфограммы «Ь после шипящих в различных частях речи»</w:t>
            </w:r>
            <w:r>
              <w:rPr>
                <w:rFonts w:ascii="Times New Roman" w:eastAsia="SchoolBookC" w:hAnsi="Times New Roman" w:cs="Times New Roman"/>
                <w:color w:val="000000"/>
                <w:sz w:val="28"/>
                <w:szCs w:val="28"/>
                <w:lang w:eastAsia="ar-SA"/>
              </w:rPr>
              <w:t>.</w:t>
            </w:r>
          </w:p>
          <w:p w:rsidR="00EC5376" w:rsidRPr="0062462F" w:rsidRDefault="00EC5376" w:rsidP="00566845">
            <w:pPr>
              <w:spacing w:after="0" w:line="240" w:lineRule="auto"/>
              <w:jc w:val="both"/>
              <w:rPr>
                <w:rFonts w:ascii="Times New Roman" w:eastAsia="SchoolBookC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</w:pPr>
          </w:p>
          <w:p w:rsidR="00566845" w:rsidRPr="0062462F" w:rsidRDefault="00566845" w:rsidP="00566845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62F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результаты:</w:t>
            </w:r>
          </w:p>
          <w:p w:rsidR="00566845" w:rsidRPr="0062462F" w:rsidRDefault="00566845" w:rsidP="00566845">
            <w:pPr>
              <w:pStyle w:val="a8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62462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Предметные:</w:t>
            </w:r>
          </w:p>
          <w:p w:rsidR="00566845" w:rsidRPr="0062462F" w:rsidRDefault="00EC5376" w:rsidP="00566845">
            <w:pPr>
              <w:pStyle w:val="a8"/>
              <w:jc w:val="both"/>
              <w:rPr>
                <w:rFonts w:ascii="Times New Roman" w:eastAsia="TimesNewRomanPSMT-Identity-H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Уметь</w:t>
            </w:r>
            <w:r w:rsidR="00566845" w:rsidRPr="006246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66845" w:rsidRPr="0062462F">
              <w:rPr>
                <w:rFonts w:ascii="Times New Roman" w:eastAsia="SchoolBookC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="00566845" w:rsidRPr="006246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строить</w:t>
            </w:r>
            <w:proofErr w:type="gramEnd"/>
            <w:r w:rsidR="00566845" w:rsidRPr="006246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сообщения в устной и письменной форме;</w:t>
            </w:r>
            <w:r w:rsidR="00566845" w:rsidRPr="0062462F">
              <w:rPr>
                <w:rFonts w:ascii="Times New Roman" w:eastAsia="TimesNewRomanPSMT-Identity-H" w:hAnsi="Times New Roman" w:cs="Times New Roman"/>
                <w:sz w:val="28"/>
                <w:szCs w:val="28"/>
              </w:rPr>
              <w:t xml:space="preserve"> определять правила </w:t>
            </w:r>
            <w:r w:rsidR="00954CCD">
              <w:rPr>
                <w:rFonts w:ascii="Times New Roman" w:eastAsia="TimesNewRomanPSMT-Identity-H" w:hAnsi="Times New Roman" w:cs="Times New Roman"/>
                <w:sz w:val="28"/>
                <w:szCs w:val="28"/>
              </w:rPr>
              <w:t>написания безударной гласной в окончаниях</w:t>
            </w:r>
            <w:r w:rsidR="00566845" w:rsidRPr="0062462F">
              <w:rPr>
                <w:rFonts w:ascii="Times New Roman" w:eastAsia="TimesNewRomanPSMT-Identity-H" w:hAnsi="Times New Roman" w:cs="Times New Roman"/>
                <w:sz w:val="28"/>
                <w:szCs w:val="28"/>
              </w:rPr>
              <w:t>;</w:t>
            </w:r>
            <w:r w:rsidR="00566845" w:rsidRPr="006246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анализировать, делать выводы.</w:t>
            </w:r>
          </w:p>
          <w:p w:rsidR="00566845" w:rsidRPr="0062462F" w:rsidRDefault="00566845" w:rsidP="00566845">
            <w:pPr>
              <w:pStyle w:val="a8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62462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Личностные:</w:t>
            </w:r>
          </w:p>
          <w:p w:rsidR="00566845" w:rsidRPr="0062462F" w:rsidRDefault="00566845" w:rsidP="00566845">
            <w:pPr>
              <w:pStyle w:val="a8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246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Уметь проводить самооценку </w:t>
            </w:r>
            <w:r w:rsidRPr="0062462F">
              <w:rPr>
                <w:rFonts w:ascii="Times New Roman" w:hAnsi="Times New Roman" w:cs="Times New Roman"/>
                <w:color w:val="170E02"/>
                <w:sz w:val="28"/>
                <w:szCs w:val="28"/>
                <w:lang w:eastAsia="ru-RU"/>
              </w:rPr>
              <w:t>на основе критерия успешности учебной деятельности,</w:t>
            </w:r>
            <w:r w:rsidRPr="0062462F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246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критически относится к любым утверждениям, не принимать ничего на веру без доказательств, но быть при это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 открытым новым идеям, методам</w:t>
            </w:r>
            <w:r w:rsidRPr="006246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ответственности за собственные решения.</w:t>
            </w:r>
          </w:p>
          <w:p w:rsidR="00566845" w:rsidRPr="0062462F" w:rsidRDefault="00566845" w:rsidP="00566845">
            <w:pPr>
              <w:pStyle w:val="a8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proofErr w:type="spellStart"/>
            <w:r w:rsidRPr="0062462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Метапредметные</w:t>
            </w:r>
            <w:proofErr w:type="spellEnd"/>
            <w:r w:rsidRPr="0062462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:</w:t>
            </w:r>
          </w:p>
          <w:p w:rsidR="00566845" w:rsidRPr="0062462F" w:rsidRDefault="00566845" w:rsidP="0056684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462F">
              <w:rPr>
                <w:rFonts w:ascii="Times New Roman" w:hAnsi="Times New Roman" w:cs="Times New Roman"/>
                <w:b/>
                <w:color w:val="170E02"/>
                <w:sz w:val="28"/>
                <w:szCs w:val="28"/>
                <w:lang w:eastAsia="ru-RU"/>
              </w:rPr>
              <w:t>Регулятивные УУД</w:t>
            </w:r>
            <w:r w:rsidRPr="0062462F">
              <w:rPr>
                <w:rFonts w:ascii="Times New Roman" w:hAnsi="Times New Roman" w:cs="Times New Roman"/>
                <w:color w:val="170E02"/>
                <w:sz w:val="28"/>
                <w:szCs w:val="28"/>
                <w:lang w:eastAsia="ru-RU"/>
              </w:rPr>
              <w:t xml:space="preserve">: </w:t>
            </w:r>
            <w:r w:rsidRPr="006246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уметь</w:t>
            </w:r>
            <w:r w:rsidRPr="0062462F">
              <w:rPr>
                <w:rFonts w:ascii="Times New Roman" w:hAnsi="Times New Roman" w:cs="Times New Roman"/>
                <w:color w:val="170E02"/>
                <w:sz w:val="28"/>
                <w:szCs w:val="28"/>
                <w:lang w:eastAsia="ru-RU"/>
              </w:rPr>
              <w:t xml:space="preserve"> определять и формулировать цель на уроке с помощью учителя;  учитывать выделенные  ориентиры действия в новом учебном материале в сотрудничестве с учителем; планировать своё действие в соответствии с поставленной задачей; проговаривать последовательность действий на уроке; работать по  коллективно составленному плану; оценивать правильность выполнения действия на уровне адекватной ретроспективной оценки; </w:t>
            </w:r>
            <w:r w:rsidRPr="006246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планировать своё </w:t>
            </w:r>
            <w:r w:rsidRPr="006246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действие в соответствии с поставленной задачей; вносить необходимые коррективы в действие после его завершения на основе его оценки и учёта характера сделанных ошибок; </w:t>
            </w:r>
            <w:r w:rsidRPr="0062462F">
              <w:rPr>
                <w:rFonts w:ascii="Times New Roman" w:hAnsi="Times New Roman" w:cs="Times New Roman"/>
                <w:color w:val="170E02"/>
                <w:sz w:val="28"/>
                <w:szCs w:val="28"/>
                <w:lang w:eastAsia="ru-RU"/>
              </w:rPr>
              <w:t>высказывать своё предположение.</w:t>
            </w:r>
          </w:p>
          <w:p w:rsidR="00566845" w:rsidRPr="0062462F" w:rsidRDefault="00566845" w:rsidP="00566845">
            <w:pPr>
              <w:pStyle w:val="a8"/>
              <w:jc w:val="both"/>
              <w:rPr>
                <w:rFonts w:ascii="Times New Roman" w:hAnsi="Times New Roman" w:cs="Times New Roman"/>
                <w:color w:val="170E02"/>
                <w:sz w:val="28"/>
                <w:szCs w:val="28"/>
                <w:lang w:eastAsia="ru-RU"/>
              </w:rPr>
            </w:pPr>
            <w:r w:rsidRPr="0062462F">
              <w:rPr>
                <w:rFonts w:ascii="Times New Roman" w:hAnsi="Times New Roman" w:cs="Times New Roman"/>
                <w:b/>
                <w:color w:val="170E02"/>
                <w:sz w:val="28"/>
                <w:szCs w:val="28"/>
                <w:lang w:eastAsia="ru-RU"/>
              </w:rPr>
              <w:t xml:space="preserve"> Коммуникативные УУД</w:t>
            </w:r>
            <w:r w:rsidRPr="0062462F">
              <w:rPr>
                <w:rFonts w:ascii="Times New Roman" w:hAnsi="Times New Roman" w:cs="Times New Roman"/>
                <w:color w:val="170E02"/>
                <w:sz w:val="28"/>
                <w:szCs w:val="28"/>
                <w:lang w:eastAsia="ru-RU"/>
              </w:rPr>
              <w:t>: уметь оформлять свои мысли в устной форме;</w:t>
            </w:r>
            <w:r w:rsidRPr="0062462F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  <w:lang w:eastAsia="ru-RU"/>
              </w:rPr>
              <w:t xml:space="preserve"> </w:t>
            </w:r>
            <w:r w:rsidRPr="0062462F">
              <w:rPr>
                <w:rFonts w:ascii="Times New Roman" w:hAnsi="Times New Roman" w:cs="Times New Roman"/>
                <w:color w:val="170E02"/>
                <w:sz w:val="28"/>
                <w:szCs w:val="28"/>
                <w:lang w:eastAsia="ru-RU"/>
              </w:rPr>
              <w:t>слушать и понимать речь других; высказывать и обосновывать свою точку зрения; вступать в учебное сот</w:t>
            </w:r>
            <w:r w:rsidR="00954CCD">
              <w:rPr>
                <w:rFonts w:ascii="Times New Roman" w:hAnsi="Times New Roman" w:cs="Times New Roman"/>
                <w:color w:val="170E02"/>
                <w:sz w:val="28"/>
                <w:szCs w:val="28"/>
                <w:lang w:eastAsia="ru-RU"/>
              </w:rPr>
              <w:t xml:space="preserve">рудничество с одноклассниками; </w:t>
            </w:r>
            <w:r w:rsidRPr="0062462F">
              <w:rPr>
                <w:rFonts w:ascii="Times New Roman" w:hAnsi="Times New Roman" w:cs="Times New Roman"/>
                <w:color w:val="170E02"/>
                <w:sz w:val="28"/>
                <w:szCs w:val="28"/>
                <w:lang w:eastAsia="ru-RU"/>
              </w:rPr>
              <w:t xml:space="preserve">совместно договариваться о правилах поведения и общения в школе и следовать им.  </w:t>
            </w:r>
          </w:p>
          <w:p w:rsidR="00306F69" w:rsidRPr="005676D8" w:rsidRDefault="00566845" w:rsidP="00EC537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462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Познавательные УУД</w:t>
            </w:r>
            <w:r w:rsidRPr="006246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="00954C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уметь </w:t>
            </w:r>
            <w:r w:rsidR="00954CCD">
              <w:rPr>
                <w:rFonts w:ascii="Times" w:hAnsi="Times" w:cs="Times New Roman"/>
                <w:sz w:val="28"/>
                <w:szCs w:val="28"/>
              </w:rPr>
              <w:t xml:space="preserve">обобщать и </w:t>
            </w:r>
            <w:r w:rsidR="00954CCD" w:rsidRPr="00954C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структури</w:t>
            </w:r>
            <w:r w:rsidR="00954C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ровать полученные</w:t>
            </w:r>
            <w:r w:rsidR="00954CCD" w:rsidRPr="00954C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знания, развивать умение перехода от частного к общему и</w:t>
            </w:r>
            <w:r w:rsidR="00954C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наоборот</w:t>
            </w:r>
            <w:r w:rsidR="00954CCD" w:rsidRPr="00954C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повторить изученный способ действ</w:t>
            </w:r>
            <w:r w:rsidR="00954C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ий в рамках всей изучаемой темы, </w:t>
            </w:r>
            <w:r w:rsidRPr="0062462F">
              <w:rPr>
                <w:rFonts w:ascii="Times New Roman" w:hAnsi="Times New Roman" w:cs="Times New Roman"/>
                <w:color w:val="170E02"/>
                <w:sz w:val="28"/>
                <w:szCs w:val="28"/>
                <w:lang w:eastAsia="ru-RU"/>
              </w:rPr>
              <w:t xml:space="preserve">добывать новые знания: находить ответы на вопросы, используя учебник, </w:t>
            </w:r>
            <w:r w:rsidR="00954CCD">
              <w:rPr>
                <w:rFonts w:ascii="Times New Roman" w:hAnsi="Times New Roman" w:cs="Times New Roman"/>
                <w:color w:val="170E02"/>
                <w:sz w:val="28"/>
                <w:szCs w:val="28"/>
                <w:lang w:eastAsia="ru-RU"/>
              </w:rPr>
              <w:t xml:space="preserve">справочник, </w:t>
            </w:r>
            <w:r w:rsidRPr="0062462F">
              <w:rPr>
                <w:rFonts w:ascii="Times New Roman" w:hAnsi="Times New Roman" w:cs="Times New Roman"/>
                <w:color w:val="170E02"/>
                <w:sz w:val="28"/>
                <w:szCs w:val="28"/>
                <w:lang w:eastAsia="ru-RU"/>
              </w:rPr>
              <w:t>свой жизненный опыт и информацию, полученную на уроке.</w:t>
            </w:r>
          </w:p>
        </w:tc>
      </w:tr>
      <w:tr w:rsidR="00306F69" w:rsidRPr="007927A2" w:rsidTr="00306F69">
        <w:tc>
          <w:tcPr>
            <w:tcW w:w="1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F69" w:rsidRPr="00EC5376" w:rsidRDefault="00306F69" w:rsidP="00EC5376">
            <w:pPr>
              <w:pStyle w:val="a7"/>
              <w:spacing w:before="0" w:beforeAutospacing="0" w:after="0" w:afterAutospacing="0" w:line="345" w:lineRule="atLeast"/>
              <w:jc w:val="both"/>
              <w:rPr>
                <w:sz w:val="28"/>
                <w:szCs w:val="28"/>
              </w:rPr>
            </w:pPr>
            <w:r w:rsidRPr="007927A2">
              <w:rPr>
                <w:b/>
                <w:sz w:val="28"/>
                <w:szCs w:val="28"/>
              </w:rPr>
              <w:lastRenderedPageBreak/>
              <w:t xml:space="preserve">Формы и методы </w:t>
            </w:r>
            <w:proofErr w:type="gramStart"/>
            <w:r w:rsidRPr="007927A2">
              <w:rPr>
                <w:b/>
                <w:sz w:val="28"/>
                <w:szCs w:val="28"/>
              </w:rPr>
              <w:t>обучения</w:t>
            </w:r>
            <w:r w:rsidRPr="007927A2">
              <w:rPr>
                <w:rFonts w:ascii="Times" w:hAnsi="Times"/>
                <w:sz w:val="28"/>
                <w:szCs w:val="28"/>
              </w:rPr>
              <w:t xml:space="preserve"> </w:t>
            </w:r>
            <w:r w:rsidR="00EC5376">
              <w:rPr>
                <w:rFonts w:ascii="Times" w:hAnsi="Times"/>
                <w:sz w:val="28"/>
                <w:szCs w:val="28"/>
              </w:rPr>
              <w:t>:</w:t>
            </w:r>
            <w:proofErr w:type="gramEnd"/>
            <w:r w:rsidR="00EC5376">
              <w:rPr>
                <w:rFonts w:ascii="Times" w:hAnsi="Times"/>
                <w:sz w:val="28"/>
                <w:szCs w:val="28"/>
              </w:rPr>
              <w:t xml:space="preserve"> </w:t>
            </w:r>
            <w:r w:rsidR="00EC5376">
              <w:rPr>
                <w:sz w:val="28"/>
                <w:szCs w:val="28"/>
              </w:rPr>
              <w:t>частично-поисковый</w:t>
            </w:r>
            <w:r w:rsidR="00EC5376" w:rsidRPr="00B62A1B">
              <w:rPr>
                <w:sz w:val="28"/>
                <w:szCs w:val="28"/>
              </w:rPr>
              <w:t xml:space="preserve">, проблемный, </w:t>
            </w:r>
            <w:r w:rsidR="00EC5376">
              <w:rPr>
                <w:sz w:val="28"/>
                <w:szCs w:val="28"/>
              </w:rPr>
              <w:t>метод проектов</w:t>
            </w:r>
            <w:r w:rsidR="00EC5376" w:rsidRPr="00B62A1B">
              <w:rPr>
                <w:sz w:val="28"/>
                <w:szCs w:val="28"/>
              </w:rPr>
              <w:t>.</w:t>
            </w:r>
          </w:p>
        </w:tc>
      </w:tr>
    </w:tbl>
    <w:p w:rsidR="007D54E5" w:rsidRPr="00531617" w:rsidRDefault="007D54E5" w:rsidP="002E6297">
      <w:pPr>
        <w:rPr>
          <w:rFonts w:ascii="Times New Roman" w:hAnsi="Times New Roman"/>
          <w:b/>
          <w:sz w:val="24"/>
          <w:szCs w:val="24"/>
        </w:rPr>
      </w:pPr>
    </w:p>
    <w:p w:rsidR="00DD452F" w:rsidRPr="00531617" w:rsidRDefault="00DD452F" w:rsidP="00DD452F">
      <w:pPr>
        <w:jc w:val="center"/>
        <w:rPr>
          <w:rFonts w:ascii="Times New Roman" w:hAnsi="Times New Roman"/>
          <w:b/>
          <w:sz w:val="24"/>
          <w:szCs w:val="24"/>
        </w:rPr>
      </w:pPr>
      <w:r w:rsidRPr="00531617">
        <w:rPr>
          <w:rFonts w:ascii="Times New Roman" w:hAnsi="Times New Roman"/>
          <w:b/>
          <w:sz w:val="24"/>
          <w:szCs w:val="24"/>
        </w:rPr>
        <w:t>Проектирование урока на основе системно-</w:t>
      </w:r>
      <w:proofErr w:type="spellStart"/>
      <w:r w:rsidRPr="00531617">
        <w:rPr>
          <w:rFonts w:ascii="Times New Roman" w:hAnsi="Times New Roman"/>
          <w:b/>
          <w:sz w:val="24"/>
          <w:szCs w:val="24"/>
        </w:rPr>
        <w:t>деятельностного</w:t>
      </w:r>
      <w:proofErr w:type="spellEnd"/>
      <w:r w:rsidRPr="00531617">
        <w:rPr>
          <w:rFonts w:ascii="Times New Roman" w:hAnsi="Times New Roman"/>
          <w:b/>
          <w:sz w:val="24"/>
          <w:szCs w:val="24"/>
        </w:rPr>
        <w:t xml:space="preserve"> подхода к обучению</w:t>
      </w:r>
    </w:p>
    <w:p w:rsidR="00DD452F" w:rsidRPr="00531617" w:rsidRDefault="00DD452F" w:rsidP="00DD452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4678"/>
        <w:gridCol w:w="3260"/>
        <w:gridCol w:w="3261"/>
        <w:gridCol w:w="1701"/>
      </w:tblGrid>
      <w:tr w:rsidR="00DD452F" w:rsidRPr="00531617" w:rsidTr="00F759BF">
        <w:trPr>
          <w:trHeight w:val="210"/>
        </w:trPr>
        <w:tc>
          <w:tcPr>
            <w:tcW w:w="534" w:type="dxa"/>
            <w:vMerge w:val="restart"/>
          </w:tcPr>
          <w:p w:rsidR="00DD452F" w:rsidRPr="00531617" w:rsidRDefault="00DD452F" w:rsidP="00306F6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161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DD452F" w:rsidRPr="00531617" w:rsidRDefault="00DD452F" w:rsidP="00306F6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161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842" w:type="dxa"/>
            <w:vMerge w:val="restart"/>
          </w:tcPr>
          <w:p w:rsidR="00DD452F" w:rsidRPr="00531617" w:rsidRDefault="00DD452F" w:rsidP="00306F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617">
              <w:rPr>
                <w:rFonts w:ascii="Times New Roman" w:hAnsi="Times New Roman"/>
                <w:b/>
                <w:sz w:val="24"/>
                <w:szCs w:val="24"/>
              </w:rPr>
              <w:t>Этап и цель урока</w:t>
            </w:r>
          </w:p>
        </w:tc>
        <w:tc>
          <w:tcPr>
            <w:tcW w:w="4678" w:type="dxa"/>
            <w:vMerge w:val="restart"/>
          </w:tcPr>
          <w:p w:rsidR="00DD452F" w:rsidRPr="00531617" w:rsidRDefault="00DD452F" w:rsidP="00306F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617">
              <w:rPr>
                <w:rFonts w:ascii="Times New Roman" w:hAnsi="Times New Roman"/>
                <w:b/>
                <w:sz w:val="24"/>
                <w:szCs w:val="24"/>
              </w:rPr>
              <w:t>Действия учителя</w:t>
            </w:r>
          </w:p>
        </w:tc>
        <w:tc>
          <w:tcPr>
            <w:tcW w:w="3260" w:type="dxa"/>
            <w:vMerge w:val="restart"/>
          </w:tcPr>
          <w:p w:rsidR="00DD452F" w:rsidRPr="00531617" w:rsidRDefault="00966D9C" w:rsidP="00306F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617">
              <w:rPr>
                <w:rFonts w:ascii="Times New Roman" w:hAnsi="Times New Roman"/>
                <w:b/>
                <w:sz w:val="24"/>
                <w:szCs w:val="24"/>
              </w:rPr>
              <w:t>Действия учеников</w:t>
            </w:r>
          </w:p>
        </w:tc>
        <w:tc>
          <w:tcPr>
            <w:tcW w:w="4962" w:type="dxa"/>
            <w:gridSpan w:val="2"/>
          </w:tcPr>
          <w:p w:rsidR="00DD452F" w:rsidRPr="00531617" w:rsidRDefault="00DD452F" w:rsidP="00306F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617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(в соответствии с ФГОС)</w:t>
            </w:r>
          </w:p>
          <w:p w:rsidR="00DD452F" w:rsidRPr="00531617" w:rsidRDefault="00DD452F" w:rsidP="00306F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61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F759BF" w:rsidRPr="00531617" w:rsidTr="00F759BF">
        <w:trPr>
          <w:trHeight w:val="480"/>
        </w:trPr>
        <w:tc>
          <w:tcPr>
            <w:tcW w:w="534" w:type="dxa"/>
            <w:vMerge/>
          </w:tcPr>
          <w:p w:rsidR="00F759BF" w:rsidRPr="00531617" w:rsidRDefault="00F759BF" w:rsidP="00306F6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759BF" w:rsidRPr="00531617" w:rsidRDefault="00F759BF" w:rsidP="00306F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F759BF" w:rsidRPr="00531617" w:rsidRDefault="00F759BF" w:rsidP="00306F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F759BF" w:rsidRPr="00531617" w:rsidRDefault="00F759BF" w:rsidP="00306F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F759BF" w:rsidRPr="00531617" w:rsidRDefault="00F759BF" w:rsidP="00DD45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31617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53161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759BF" w:rsidRPr="00531617" w:rsidRDefault="00F759BF" w:rsidP="00DD45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31617">
              <w:rPr>
                <w:rFonts w:ascii="Times New Roman" w:hAnsi="Times New Roman"/>
                <w:b/>
                <w:sz w:val="24"/>
                <w:szCs w:val="24"/>
              </w:rPr>
              <w:t>( регулятивные</w:t>
            </w:r>
            <w:proofErr w:type="gramEnd"/>
            <w:r w:rsidRPr="00531617">
              <w:rPr>
                <w:rFonts w:ascii="Times New Roman" w:hAnsi="Times New Roman"/>
                <w:b/>
                <w:sz w:val="24"/>
                <w:szCs w:val="24"/>
              </w:rPr>
              <w:t xml:space="preserve">, познавательные, коммуникативные) </w:t>
            </w:r>
          </w:p>
        </w:tc>
        <w:tc>
          <w:tcPr>
            <w:tcW w:w="1701" w:type="dxa"/>
          </w:tcPr>
          <w:p w:rsidR="00F759BF" w:rsidRPr="00531617" w:rsidRDefault="00F759BF" w:rsidP="00306F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617">
              <w:rPr>
                <w:rFonts w:ascii="Times New Roman" w:hAnsi="Times New Roman"/>
                <w:b/>
                <w:sz w:val="24"/>
                <w:szCs w:val="24"/>
              </w:rPr>
              <w:t>Личностные результаты</w:t>
            </w:r>
          </w:p>
        </w:tc>
      </w:tr>
      <w:tr w:rsidR="00F759BF" w:rsidRPr="00531617" w:rsidTr="00F759BF">
        <w:trPr>
          <w:trHeight w:val="480"/>
        </w:trPr>
        <w:tc>
          <w:tcPr>
            <w:tcW w:w="534" w:type="dxa"/>
          </w:tcPr>
          <w:p w:rsidR="00F759BF" w:rsidRPr="00531617" w:rsidRDefault="00207842" w:rsidP="00F759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759BF" w:rsidRDefault="00F759BF" w:rsidP="00C27C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Организационный этап. </w:t>
            </w:r>
            <w:r w:rsidRPr="00C27C21">
              <w:rPr>
                <w:rFonts w:ascii="Times New Roman" w:hAnsi="Times New Roman"/>
                <w:b/>
                <w:sz w:val="24"/>
                <w:szCs w:val="24"/>
              </w:rPr>
              <w:t>Мотивация учебной деятельности учащихся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F759BF" w:rsidRPr="00C27C21" w:rsidRDefault="00F759BF" w:rsidP="000548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21908">
              <w:rPr>
                <w:rFonts w:ascii="Times New Roman" w:hAnsi="Times New Roman"/>
                <w:b/>
                <w:sz w:val="24"/>
                <w:szCs w:val="24"/>
              </w:rPr>
              <w:t>(1-2 мин)</w:t>
            </w:r>
          </w:p>
        </w:tc>
        <w:tc>
          <w:tcPr>
            <w:tcW w:w="4678" w:type="dxa"/>
          </w:tcPr>
          <w:p w:rsidR="00F759BF" w:rsidRPr="00F759BF" w:rsidRDefault="00F759BF" w:rsidP="00F759BF">
            <w:pPr>
              <w:rPr>
                <w:rFonts w:ascii="Times New Roman" w:hAnsi="Times New Roman"/>
                <w:sz w:val="24"/>
                <w:szCs w:val="24"/>
              </w:rPr>
            </w:pPr>
            <w:r w:rsidRPr="00F759BF">
              <w:rPr>
                <w:rFonts w:ascii="Times New Roman" w:hAnsi="Times New Roman"/>
                <w:sz w:val="24"/>
                <w:szCs w:val="24"/>
                <w:u w:val="single"/>
              </w:rPr>
              <w:t>Каждый день жизни прибавляет частицу мудрости» (Слайд)</w:t>
            </w:r>
          </w:p>
          <w:p w:rsidR="00F759BF" w:rsidRPr="00F759BF" w:rsidRDefault="00F759BF" w:rsidP="00F759BF">
            <w:pPr>
              <w:rPr>
                <w:rFonts w:ascii="Times New Roman" w:hAnsi="Times New Roman"/>
                <w:sz w:val="24"/>
                <w:szCs w:val="24"/>
              </w:rPr>
            </w:pPr>
            <w:r w:rsidRPr="00F759BF">
              <w:rPr>
                <w:rFonts w:ascii="Times New Roman" w:hAnsi="Times New Roman"/>
                <w:sz w:val="24"/>
                <w:szCs w:val="24"/>
              </w:rPr>
              <w:t>- Как вы понимаете смысл этой пословицы?</w:t>
            </w:r>
          </w:p>
          <w:p w:rsidR="00F759BF" w:rsidRPr="00F759BF" w:rsidRDefault="00F759BF" w:rsidP="00F759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59BF">
              <w:rPr>
                <w:rFonts w:ascii="Times New Roman" w:hAnsi="Times New Roman"/>
                <w:sz w:val="24"/>
                <w:szCs w:val="24"/>
              </w:rPr>
              <w:t xml:space="preserve">- Вы знаете, что наши знания – это богатство, которое мы складываем в сундучок, а когда нужно достаём и используем. Сегодня на уроке нам понадобятся знания из этого сундучка. Мы будем пользоваться этими знаниями и пополнять </w:t>
            </w:r>
            <w:r>
              <w:rPr>
                <w:rFonts w:ascii="Times New Roman" w:hAnsi="Times New Roman"/>
                <w:sz w:val="24"/>
                <w:szCs w:val="24"/>
              </w:rPr>
              <w:t>сундучок</w:t>
            </w:r>
            <w:r w:rsidRPr="00F759BF">
              <w:rPr>
                <w:rFonts w:ascii="Times New Roman" w:hAnsi="Times New Roman"/>
                <w:sz w:val="24"/>
                <w:szCs w:val="24"/>
              </w:rPr>
              <w:t xml:space="preserve"> новыми</w:t>
            </w:r>
            <w:r w:rsidRPr="00F759B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F759BF" w:rsidRPr="00531617" w:rsidRDefault="00F759BF" w:rsidP="00F759B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F759BF" w:rsidRPr="00F759BF" w:rsidRDefault="00F759BF" w:rsidP="00F759BF">
            <w:pPr>
              <w:rPr>
                <w:rFonts w:ascii="Times New Roman" w:hAnsi="Times New Roman"/>
                <w:sz w:val="24"/>
                <w:szCs w:val="24"/>
              </w:rPr>
            </w:pPr>
            <w:r w:rsidRPr="00F759BF">
              <w:rPr>
                <w:rFonts w:ascii="Times New Roman" w:hAnsi="Times New Roman"/>
                <w:sz w:val="24"/>
                <w:szCs w:val="24"/>
              </w:rPr>
              <w:t>Объясняют смысл пословицы.</w:t>
            </w:r>
          </w:p>
        </w:tc>
        <w:tc>
          <w:tcPr>
            <w:tcW w:w="3261" w:type="dxa"/>
          </w:tcPr>
          <w:p w:rsidR="000548E6" w:rsidRPr="000548E6" w:rsidRDefault="000548E6" w:rsidP="000548E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Регулятивные: </w:t>
            </w:r>
            <w:r w:rsidRPr="000548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навыков самоорганизации. </w:t>
            </w:r>
          </w:p>
          <w:p w:rsidR="00F759BF" w:rsidRPr="00531617" w:rsidRDefault="00F759BF" w:rsidP="000548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759BF" w:rsidRPr="00531617" w:rsidRDefault="000548E6" w:rsidP="000548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8E6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этических чувств, доброжелательности и эмоционально нравственной отзывчивости.</w:t>
            </w:r>
          </w:p>
        </w:tc>
      </w:tr>
      <w:tr w:rsidR="00F759BF" w:rsidRPr="00531617" w:rsidTr="00F759BF">
        <w:trPr>
          <w:trHeight w:val="480"/>
        </w:trPr>
        <w:tc>
          <w:tcPr>
            <w:tcW w:w="534" w:type="dxa"/>
          </w:tcPr>
          <w:p w:rsidR="00F759BF" w:rsidRDefault="00F759BF" w:rsidP="00F759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F21908" w:rsidRDefault="00F759BF" w:rsidP="00C27C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27C21">
              <w:rPr>
                <w:rFonts w:ascii="Times New Roman" w:hAnsi="Times New Roman"/>
                <w:b/>
                <w:sz w:val="24"/>
                <w:szCs w:val="24"/>
              </w:rPr>
              <w:t xml:space="preserve">Постановка цели и задач </w:t>
            </w:r>
            <w:r w:rsidRPr="00C27C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урока.</w:t>
            </w:r>
          </w:p>
          <w:p w:rsidR="00F759BF" w:rsidRPr="00F21908" w:rsidRDefault="00F21908" w:rsidP="00F219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1908">
              <w:rPr>
                <w:rFonts w:ascii="Times New Roman" w:hAnsi="Times New Roman"/>
                <w:b/>
                <w:sz w:val="24"/>
                <w:szCs w:val="24"/>
              </w:rPr>
              <w:t>(7 мин)</w:t>
            </w:r>
          </w:p>
        </w:tc>
        <w:tc>
          <w:tcPr>
            <w:tcW w:w="4678" w:type="dxa"/>
          </w:tcPr>
          <w:p w:rsidR="00F759BF" w:rsidRPr="00F759BF" w:rsidRDefault="00F759BF" w:rsidP="00F759B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260" w:type="dxa"/>
          </w:tcPr>
          <w:p w:rsidR="00F759BF" w:rsidRPr="00F759BF" w:rsidRDefault="00F759BF" w:rsidP="00F75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548E6" w:rsidRPr="000548E6" w:rsidRDefault="000548E6" w:rsidP="000548E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8E6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Регулятивные: целеполагание.</w:t>
            </w:r>
          </w:p>
          <w:p w:rsidR="000548E6" w:rsidRPr="000548E6" w:rsidRDefault="000548E6" w:rsidP="000548E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8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Коммуникативные: планирование учебного сотрудничества с учителем и сверстниками.</w:t>
            </w:r>
          </w:p>
          <w:p w:rsidR="000548E6" w:rsidRPr="000548E6" w:rsidRDefault="000548E6" w:rsidP="000548E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8E6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Познавательные: осуществлять анализ, синтез, сравнение. Коммуникативные: учитывать разные мнения и учиться высказывать своё.</w:t>
            </w:r>
          </w:p>
          <w:p w:rsidR="000548E6" w:rsidRPr="000548E6" w:rsidRDefault="000548E6" w:rsidP="000548E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8E6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Познавательные: умение строить связные высказывания в устной форме.</w:t>
            </w:r>
          </w:p>
          <w:p w:rsidR="00F759BF" w:rsidRPr="00531617" w:rsidRDefault="00F759BF" w:rsidP="00DD45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759BF" w:rsidRPr="00531617" w:rsidRDefault="00F759BF" w:rsidP="00306F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59BF" w:rsidRPr="00531617" w:rsidTr="00F759BF">
        <w:trPr>
          <w:trHeight w:val="480"/>
        </w:trPr>
        <w:tc>
          <w:tcPr>
            <w:tcW w:w="534" w:type="dxa"/>
          </w:tcPr>
          <w:p w:rsidR="00F759BF" w:rsidRPr="00531617" w:rsidRDefault="00207842" w:rsidP="00306F6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2.1</w:t>
            </w:r>
          </w:p>
        </w:tc>
        <w:tc>
          <w:tcPr>
            <w:tcW w:w="1842" w:type="dxa"/>
          </w:tcPr>
          <w:p w:rsidR="00F759BF" w:rsidRPr="00531617" w:rsidRDefault="00F759BF" w:rsidP="00F759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1617">
              <w:rPr>
                <w:rFonts w:ascii="Times New Roman" w:hAnsi="Times New Roman" w:cs="Times New Roman"/>
                <w:b/>
                <w:sz w:val="24"/>
                <w:szCs w:val="24"/>
              </w:rPr>
              <w:t>Минутка чистописания.</w:t>
            </w:r>
          </w:p>
        </w:tc>
        <w:tc>
          <w:tcPr>
            <w:tcW w:w="4678" w:type="dxa"/>
          </w:tcPr>
          <w:p w:rsidR="00207842" w:rsidRDefault="00207842" w:rsidP="0096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Рассмотрите буквы (н</w:t>
            </w:r>
            <w:r w:rsidR="00F759BF">
              <w:rPr>
                <w:rFonts w:ascii="Times New Roman" w:hAnsi="Times New Roman" w:cs="Times New Roman"/>
                <w:sz w:val="24"/>
                <w:szCs w:val="24"/>
              </w:rPr>
              <w:t xml:space="preserve">а слайде изображены буквы </w:t>
            </w:r>
            <w:r w:rsidRPr="00531617">
              <w:rPr>
                <w:rFonts w:ascii="Times New Roman" w:hAnsi="Times New Roman" w:cs="Times New Roman"/>
                <w:sz w:val="24"/>
                <w:szCs w:val="24"/>
              </w:rPr>
              <w:t>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59BF" w:rsidRPr="00531617">
              <w:rPr>
                <w:rFonts w:ascii="Times New Roman" w:hAnsi="Times New Roman" w:cs="Times New Roman"/>
                <w:sz w:val="24"/>
                <w:szCs w:val="24"/>
              </w:rPr>
              <w:t xml:space="preserve">ё, </w:t>
            </w:r>
            <w:r w:rsidR="00F759BF">
              <w:rPr>
                <w:rFonts w:ascii="Times New Roman" w:hAnsi="Times New Roman" w:cs="Times New Roman"/>
                <w:sz w:val="24"/>
                <w:szCs w:val="24"/>
              </w:rPr>
              <w:t>ь, ю, я, ь</w:t>
            </w:r>
            <w:proofErr w:type="gramStart"/>
            <w:r w:rsidR="00F759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759BF" w:rsidRPr="00531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выберите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лишнюю.</w:t>
            </w:r>
          </w:p>
          <w:p w:rsidR="00207842" w:rsidRDefault="00207842" w:rsidP="00966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BF" w:rsidRPr="00531617" w:rsidRDefault="00207842" w:rsidP="0096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Какая же работа у этой буквы?</w:t>
            </w:r>
            <w:r w:rsidR="00F759BF" w:rsidRPr="00531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7842" w:rsidRDefault="00207842" w:rsidP="00966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842" w:rsidRDefault="00207842" w:rsidP="00966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842" w:rsidRDefault="00207842" w:rsidP="00966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842" w:rsidRDefault="00207842" w:rsidP="00966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BF" w:rsidRPr="00531617" w:rsidRDefault="00F759BF" w:rsidP="0096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617">
              <w:rPr>
                <w:rFonts w:ascii="Times New Roman" w:hAnsi="Times New Roman" w:cs="Times New Roman"/>
                <w:sz w:val="24"/>
                <w:szCs w:val="24"/>
              </w:rPr>
              <w:t xml:space="preserve">Запишите строку до конца, определив закономерность: </w:t>
            </w:r>
            <w:proofErr w:type="spellStart"/>
            <w:r w:rsidRPr="00531617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  <w:proofErr w:type="spellEnd"/>
            <w:r w:rsidRPr="005316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1617">
              <w:rPr>
                <w:rFonts w:ascii="Times New Roman" w:hAnsi="Times New Roman" w:cs="Times New Roman"/>
                <w:sz w:val="24"/>
                <w:szCs w:val="24"/>
              </w:rPr>
              <w:t>рьь</w:t>
            </w:r>
            <w:proofErr w:type="spellEnd"/>
            <w:r w:rsidRPr="005316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31617">
              <w:rPr>
                <w:rFonts w:ascii="Times New Roman" w:hAnsi="Times New Roman" w:cs="Times New Roman"/>
                <w:sz w:val="24"/>
                <w:szCs w:val="24"/>
              </w:rPr>
              <w:t>рььь</w:t>
            </w:r>
            <w:proofErr w:type="spellEnd"/>
            <w:r w:rsidRPr="00531617">
              <w:rPr>
                <w:rFonts w:ascii="Times New Roman" w:hAnsi="Times New Roman" w:cs="Times New Roman"/>
                <w:sz w:val="24"/>
                <w:szCs w:val="24"/>
              </w:rPr>
              <w:t>, ….</w:t>
            </w:r>
            <w:proofErr w:type="gramEnd"/>
            <w:r w:rsidRPr="00531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59BF" w:rsidRPr="00531617" w:rsidRDefault="00F759BF" w:rsidP="00966D9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207842" w:rsidRDefault="00207842" w:rsidP="0096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Лишней является буква Ь, она не обозначает </w:t>
            </w:r>
            <w:r w:rsidRPr="00531617">
              <w:rPr>
                <w:rFonts w:ascii="Times New Roman" w:hAnsi="Times New Roman" w:cs="Times New Roman"/>
                <w:sz w:val="24"/>
                <w:szCs w:val="24"/>
              </w:rPr>
              <w:t>звуков.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7842" w:rsidRDefault="00207842" w:rsidP="00966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BF" w:rsidRPr="00531617" w:rsidRDefault="00F759BF" w:rsidP="0096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617">
              <w:rPr>
                <w:rFonts w:ascii="Times New Roman" w:hAnsi="Times New Roman" w:cs="Times New Roman"/>
                <w:sz w:val="24"/>
                <w:szCs w:val="24"/>
              </w:rPr>
              <w:t xml:space="preserve">Обозначает мягкость предыдущего согласного, может быть разделительным, </w:t>
            </w:r>
            <w:r w:rsidR="00207842">
              <w:rPr>
                <w:rFonts w:ascii="Times New Roman" w:hAnsi="Times New Roman" w:cs="Times New Roman"/>
                <w:sz w:val="24"/>
                <w:szCs w:val="24"/>
              </w:rPr>
              <w:t>а еще есть правило «</w:t>
            </w:r>
            <w:r w:rsidRPr="00531617">
              <w:rPr>
                <w:rFonts w:ascii="Times New Roman" w:hAnsi="Times New Roman" w:cs="Times New Roman"/>
                <w:sz w:val="24"/>
                <w:szCs w:val="24"/>
              </w:rPr>
              <w:t>Ь после шипящих</w:t>
            </w:r>
            <w:r w:rsidR="002078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31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59BF" w:rsidRPr="00207842" w:rsidRDefault="00207842" w:rsidP="00966D9C">
            <w:pPr>
              <w:rPr>
                <w:rFonts w:ascii="Times New Roman" w:hAnsi="Times New Roman"/>
                <w:sz w:val="24"/>
                <w:szCs w:val="24"/>
              </w:rPr>
            </w:pPr>
            <w:r w:rsidRPr="00207842">
              <w:rPr>
                <w:rFonts w:ascii="Times New Roman" w:hAnsi="Times New Roman"/>
                <w:sz w:val="24"/>
                <w:szCs w:val="24"/>
              </w:rPr>
              <w:t>Определяют закономерность, работают в тетради.</w:t>
            </w:r>
          </w:p>
        </w:tc>
        <w:tc>
          <w:tcPr>
            <w:tcW w:w="3261" w:type="dxa"/>
          </w:tcPr>
          <w:p w:rsidR="00F759BF" w:rsidRPr="00531617" w:rsidRDefault="00F759BF" w:rsidP="00DD45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759BF" w:rsidRPr="00531617" w:rsidRDefault="00F759BF" w:rsidP="00306F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59BF" w:rsidRPr="00531617" w:rsidTr="00F759BF">
        <w:trPr>
          <w:trHeight w:val="480"/>
        </w:trPr>
        <w:tc>
          <w:tcPr>
            <w:tcW w:w="534" w:type="dxa"/>
          </w:tcPr>
          <w:p w:rsidR="00F759BF" w:rsidRPr="00531617" w:rsidRDefault="00207842" w:rsidP="00306F6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1842" w:type="dxa"/>
          </w:tcPr>
          <w:p w:rsidR="00F759BF" w:rsidRPr="00531617" w:rsidRDefault="00F759BF" w:rsidP="00966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Орфографическая разминка.    </w:t>
            </w:r>
          </w:p>
          <w:p w:rsidR="00F759BF" w:rsidRPr="00531617" w:rsidRDefault="00F759BF" w:rsidP="00306F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F759BF" w:rsidRPr="00531617" w:rsidRDefault="00F759BF" w:rsidP="0096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617">
              <w:rPr>
                <w:rFonts w:ascii="Times New Roman" w:hAnsi="Times New Roman" w:cs="Times New Roman"/>
                <w:sz w:val="24"/>
                <w:szCs w:val="24"/>
              </w:rPr>
              <w:t>В сегодняшней орфографической раз</w:t>
            </w:r>
            <w:r w:rsidR="00207842">
              <w:rPr>
                <w:rFonts w:ascii="Times New Roman" w:hAnsi="Times New Roman" w:cs="Times New Roman"/>
                <w:sz w:val="24"/>
                <w:szCs w:val="24"/>
              </w:rPr>
              <w:t>минке мы и повторим правило, связанное с этой буквой.</w:t>
            </w:r>
          </w:p>
          <w:p w:rsidR="00F759BF" w:rsidRPr="00207842" w:rsidRDefault="00207842" w:rsidP="0096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буду </w:t>
            </w:r>
            <w:r w:rsidR="00BC0678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</w:t>
            </w:r>
            <w:r w:rsidRPr="00207842">
              <w:rPr>
                <w:rFonts w:ascii="Times New Roman" w:hAnsi="Times New Roman" w:cs="Times New Roman"/>
                <w:sz w:val="24"/>
                <w:szCs w:val="24"/>
              </w:rPr>
              <w:t xml:space="preserve">слова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="00F759BF" w:rsidRPr="00207842">
              <w:rPr>
                <w:rFonts w:ascii="Times New Roman" w:hAnsi="Times New Roman" w:cs="Times New Roman"/>
                <w:sz w:val="24"/>
                <w:szCs w:val="24"/>
              </w:rPr>
              <w:t>рилечь, навзничь, туш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(или тушь)</w:t>
            </w:r>
            <w:r w:rsidR="00F759BF" w:rsidRPr="00207842">
              <w:rPr>
                <w:rFonts w:ascii="Times New Roman" w:hAnsi="Times New Roman" w:cs="Times New Roman"/>
                <w:sz w:val="24"/>
                <w:szCs w:val="24"/>
              </w:rPr>
              <w:t>, задач,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еуклюж, замуж, плюш, вещь, плач)</w:t>
            </w:r>
          </w:p>
          <w:p w:rsidR="00F759BF" w:rsidRPr="00531617" w:rsidRDefault="00BC0678" w:rsidP="0096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Предлагаю д</w:t>
            </w:r>
            <w:r w:rsidR="00207842">
              <w:rPr>
                <w:rFonts w:ascii="Times New Roman" w:hAnsi="Times New Roman" w:cs="Times New Roman"/>
                <w:sz w:val="24"/>
                <w:szCs w:val="24"/>
              </w:rPr>
              <w:t>евочкам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7842">
              <w:rPr>
                <w:rFonts w:ascii="Times New Roman" w:hAnsi="Times New Roman" w:cs="Times New Roman"/>
                <w:sz w:val="24"/>
                <w:szCs w:val="24"/>
              </w:rPr>
              <w:t>записа</w:t>
            </w:r>
            <w:r w:rsidR="00F759BF" w:rsidRPr="0053161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07842">
              <w:rPr>
                <w:rFonts w:ascii="Times New Roman" w:hAnsi="Times New Roman" w:cs="Times New Roman"/>
                <w:sz w:val="24"/>
                <w:szCs w:val="24"/>
              </w:rPr>
              <w:t>ь слова с Ь, мальчикам</w:t>
            </w:r>
            <w:r w:rsidR="00F759BF" w:rsidRPr="00531617">
              <w:rPr>
                <w:rFonts w:ascii="Times New Roman" w:hAnsi="Times New Roman" w:cs="Times New Roman"/>
                <w:sz w:val="24"/>
                <w:szCs w:val="24"/>
              </w:rPr>
              <w:t xml:space="preserve"> – без Ь.</w:t>
            </w:r>
          </w:p>
          <w:p w:rsidR="00F759BF" w:rsidRPr="00531617" w:rsidRDefault="00F759BF" w:rsidP="0096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617">
              <w:rPr>
                <w:rFonts w:ascii="Times New Roman" w:hAnsi="Times New Roman" w:cs="Times New Roman"/>
                <w:sz w:val="24"/>
                <w:szCs w:val="24"/>
              </w:rPr>
              <w:t>Проверим, что у нас получило</w:t>
            </w:r>
            <w:r w:rsidR="00BC0678">
              <w:rPr>
                <w:rFonts w:ascii="Times New Roman" w:hAnsi="Times New Roman" w:cs="Times New Roman"/>
                <w:sz w:val="24"/>
                <w:szCs w:val="24"/>
              </w:rPr>
              <w:t xml:space="preserve">сь. Девочки, </w:t>
            </w:r>
            <w:r w:rsidR="00BC0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каких же словах, после шипящих</w:t>
            </w:r>
            <w:r w:rsidRPr="00531617">
              <w:rPr>
                <w:rFonts w:ascii="Times New Roman" w:hAnsi="Times New Roman" w:cs="Times New Roman"/>
                <w:sz w:val="24"/>
                <w:szCs w:val="24"/>
              </w:rPr>
              <w:t xml:space="preserve"> следует писать Ь?</w:t>
            </w:r>
          </w:p>
          <w:p w:rsidR="00F759BF" w:rsidRPr="00531617" w:rsidRDefault="00F759BF" w:rsidP="0096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617">
              <w:rPr>
                <w:rFonts w:ascii="Times New Roman" w:hAnsi="Times New Roman" w:cs="Times New Roman"/>
                <w:sz w:val="24"/>
                <w:szCs w:val="24"/>
              </w:rPr>
              <w:t xml:space="preserve">Мальчики, в каких </w:t>
            </w:r>
            <w:r w:rsidR="00BC0678">
              <w:rPr>
                <w:rFonts w:ascii="Times New Roman" w:hAnsi="Times New Roman" w:cs="Times New Roman"/>
                <w:sz w:val="24"/>
                <w:szCs w:val="24"/>
              </w:rPr>
              <w:t xml:space="preserve">словах, после шипящих </w:t>
            </w:r>
            <w:r w:rsidRPr="00531617">
              <w:rPr>
                <w:rFonts w:ascii="Times New Roman" w:hAnsi="Times New Roman" w:cs="Times New Roman"/>
                <w:sz w:val="24"/>
                <w:szCs w:val="24"/>
              </w:rPr>
              <w:t xml:space="preserve">не следует писать Ь? </w:t>
            </w:r>
          </w:p>
          <w:p w:rsidR="00F759BF" w:rsidRPr="00531617" w:rsidRDefault="00F759BF" w:rsidP="00BC067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F759BF" w:rsidRPr="00531617" w:rsidRDefault="00F759BF" w:rsidP="00306F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759BF" w:rsidRPr="00531617" w:rsidRDefault="00F759BF" w:rsidP="00306F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759BF" w:rsidRPr="00531617" w:rsidRDefault="00F759BF" w:rsidP="00306F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759BF" w:rsidRPr="00531617" w:rsidRDefault="00F759BF" w:rsidP="00306F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759BF" w:rsidRPr="00531617" w:rsidRDefault="00F759BF" w:rsidP="00306F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759BF" w:rsidRPr="00531617" w:rsidRDefault="00F759BF" w:rsidP="00306F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759BF" w:rsidRPr="00531617" w:rsidRDefault="00F759BF" w:rsidP="00306F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759BF" w:rsidRPr="00531617" w:rsidRDefault="00F759BF" w:rsidP="00306F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759BF" w:rsidRPr="00531617" w:rsidRDefault="00BC0678" w:rsidP="00966D9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записанные слова,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объясняя свой выбор. (Вспоминают правило правописания Ь знака после шипящих в разных орфограммах.)</w:t>
            </w:r>
          </w:p>
          <w:p w:rsidR="00F759BF" w:rsidRPr="00531617" w:rsidRDefault="00F759BF" w:rsidP="00966D9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F759BF" w:rsidRPr="00531617" w:rsidRDefault="00F759BF" w:rsidP="00DD45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759BF" w:rsidRPr="00531617" w:rsidRDefault="00F759BF" w:rsidP="00306F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59BF" w:rsidRPr="00531617" w:rsidTr="00F759BF">
        <w:trPr>
          <w:trHeight w:val="480"/>
        </w:trPr>
        <w:tc>
          <w:tcPr>
            <w:tcW w:w="534" w:type="dxa"/>
          </w:tcPr>
          <w:p w:rsidR="00F759BF" w:rsidRPr="00531617" w:rsidRDefault="00BC0678" w:rsidP="00306F6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2.3</w:t>
            </w:r>
          </w:p>
        </w:tc>
        <w:tc>
          <w:tcPr>
            <w:tcW w:w="1842" w:type="dxa"/>
          </w:tcPr>
          <w:p w:rsidR="00F759BF" w:rsidRPr="00531617" w:rsidRDefault="00BC0678" w:rsidP="00F759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Формулирование цели.</w:t>
            </w:r>
          </w:p>
        </w:tc>
        <w:tc>
          <w:tcPr>
            <w:tcW w:w="4678" w:type="dxa"/>
          </w:tcPr>
          <w:p w:rsidR="00BC0678" w:rsidRDefault="00F759BF" w:rsidP="0096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617">
              <w:rPr>
                <w:rFonts w:ascii="Times New Roman" w:hAnsi="Times New Roman" w:cs="Times New Roman"/>
                <w:sz w:val="24"/>
                <w:szCs w:val="24"/>
              </w:rPr>
              <w:t xml:space="preserve">При работе с этой орфограммой мы следуем инструкции, которую составили ранее. </w:t>
            </w:r>
          </w:p>
          <w:p w:rsidR="00BC0678" w:rsidRDefault="00BC0678" w:rsidP="0096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31617">
              <w:rPr>
                <w:rFonts w:ascii="Times New Roman" w:hAnsi="Times New Roman" w:cs="Times New Roman"/>
                <w:sz w:val="24"/>
                <w:szCs w:val="24"/>
              </w:rPr>
              <w:t xml:space="preserve">одходит к концу изучение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еще одной орфограммы. Какой?</w:t>
            </w:r>
          </w:p>
          <w:p w:rsidR="00F759BF" w:rsidRPr="00531617" w:rsidRDefault="00BC0678" w:rsidP="0096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Какую же цель поставим себе на сегодняшнем уроке?</w:t>
            </w:r>
            <w:r w:rsidR="00F759BF" w:rsidRPr="00531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59BF" w:rsidRPr="00531617" w:rsidRDefault="00F759BF" w:rsidP="00966D9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F759BF" w:rsidRDefault="00F759BF" w:rsidP="00BC067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C0678" w:rsidRDefault="00BC0678" w:rsidP="00BC067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C0678" w:rsidRDefault="00BC0678" w:rsidP="00BC067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C0678" w:rsidRDefault="00BC0678" w:rsidP="00BC067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C0678" w:rsidRDefault="00BC0678" w:rsidP="00BC06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78">
              <w:rPr>
                <w:rFonts w:ascii="Times New Roman" w:hAnsi="Times New Roman"/>
                <w:sz w:val="24"/>
                <w:szCs w:val="24"/>
              </w:rPr>
              <w:t>Правописание окончаний в разных частях речи.</w:t>
            </w:r>
          </w:p>
          <w:p w:rsidR="00BC0678" w:rsidRPr="00BC0678" w:rsidRDefault="00BC0678" w:rsidP="00BC06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Обобщить все полученные знания и составить инструкцию к изученной орфограмме.</w:t>
            </w:r>
          </w:p>
        </w:tc>
        <w:tc>
          <w:tcPr>
            <w:tcW w:w="3261" w:type="dxa"/>
          </w:tcPr>
          <w:p w:rsidR="00F759BF" w:rsidRPr="00531617" w:rsidRDefault="00F759BF" w:rsidP="00DD45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759BF" w:rsidRPr="00531617" w:rsidRDefault="00F759BF" w:rsidP="00306F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59BF" w:rsidRPr="00531617" w:rsidTr="00F759BF">
        <w:trPr>
          <w:trHeight w:val="480"/>
        </w:trPr>
        <w:tc>
          <w:tcPr>
            <w:tcW w:w="534" w:type="dxa"/>
          </w:tcPr>
          <w:p w:rsidR="00F759BF" w:rsidRPr="00531617" w:rsidRDefault="00BC0678" w:rsidP="00306F6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F759BF" w:rsidRDefault="00F759BF" w:rsidP="005668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845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</w:t>
            </w:r>
            <w:r w:rsidR="00C9563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21908" w:rsidRPr="00566845" w:rsidRDefault="00F21908" w:rsidP="00F219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(3мин)</w:t>
            </w:r>
          </w:p>
          <w:p w:rsidR="00F759BF" w:rsidRPr="00531617" w:rsidRDefault="00F759BF" w:rsidP="00306F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F759BF" w:rsidRPr="00531617" w:rsidRDefault="00F759BF" w:rsidP="0096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617">
              <w:rPr>
                <w:rFonts w:ascii="Times New Roman" w:hAnsi="Times New Roman" w:cs="Times New Roman"/>
                <w:sz w:val="24"/>
                <w:szCs w:val="24"/>
              </w:rPr>
              <w:t xml:space="preserve">Вставьте </w:t>
            </w:r>
            <w:r w:rsidR="00C9563B">
              <w:rPr>
                <w:rFonts w:ascii="Times New Roman" w:hAnsi="Times New Roman" w:cs="Times New Roman"/>
                <w:sz w:val="24"/>
                <w:szCs w:val="24"/>
              </w:rPr>
              <w:t xml:space="preserve">в слова </w:t>
            </w:r>
            <w:r w:rsidRPr="00531617">
              <w:rPr>
                <w:rFonts w:ascii="Times New Roman" w:hAnsi="Times New Roman" w:cs="Times New Roman"/>
                <w:sz w:val="24"/>
                <w:szCs w:val="24"/>
              </w:rPr>
              <w:t xml:space="preserve">пропущенные буквы: </w:t>
            </w:r>
            <w:r w:rsidRPr="00C956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куша—т, рожь </w:t>
            </w:r>
            <w:proofErr w:type="spellStart"/>
            <w:r w:rsidRPr="00C956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колосил</w:t>
            </w:r>
            <w:proofErr w:type="spellEnd"/>
            <w:r w:rsidRPr="00C956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—</w:t>
            </w:r>
            <w:proofErr w:type="spellStart"/>
            <w:r w:rsidRPr="00C956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сь</w:t>
            </w:r>
            <w:proofErr w:type="spellEnd"/>
            <w:r w:rsidRPr="00C956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свеж—м молоком, на парт--</w:t>
            </w:r>
            <w:r w:rsidRPr="005316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9563B">
              <w:rPr>
                <w:rFonts w:ascii="Times New Roman" w:hAnsi="Times New Roman" w:cs="Times New Roman"/>
                <w:sz w:val="24"/>
                <w:szCs w:val="24"/>
              </w:rPr>
              <w:t>(Слайд)</w:t>
            </w:r>
            <w:r w:rsidRPr="00531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59BF" w:rsidRPr="00531617" w:rsidRDefault="00F759BF" w:rsidP="0096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617">
              <w:rPr>
                <w:rFonts w:ascii="Times New Roman" w:hAnsi="Times New Roman" w:cs="Times New Roman"/>
                <w:sz w:val="24"/>
                <w:szCs w:val="24"/>
              </w:rPr>
              <w:t xml:space="preserve">О какой орфограмме пойдет речь? </w:t>
            </w:r>
          </w:p>
          <w:p w:rsidR="00C9563B" w:rsidRDefault="00C9563B" w:rsidP="00966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63B" w:rsidRDefault="00C9563B" w:rsidP="00966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BF" w:rsidRPr="00531617" w:rsidRDefault="00F759BF" w:rsidP="0096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617">
              <w:rPr>
                <w:rFonts w:ascii="Times New Roman" w:hAnsi="Times New Roman" w:cs="Times New Roman"/>
                <w:sz w:val="24"/>
                <w:szCs w:val="24"/>
              </w:rPr>
              <w:t>Одинаково или по-разному проверяем безударные гласные в словах разных частей речи?</w:t>
            </w:r>
          </w:p>
          <w:p w:rsidR="00F759BF" w:rsidRPr="00531617" w:rsidRDefault="00F759BF" w:rsidP="00966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BF" w:rsidRPr="00531617" w:rsidRDefault="00F759BF" w:rsidP="00966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BF" w:rsidRPr="00531617" w:rsidRDefault="00F759BF" w:rsidP="0096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617">
              <w:rPr>
                <w:rFonts w:ascii="Times New Roman" w:hAnsi="Times New Roman" w:cs="Times New Roman"/>
                <w:sz w:val="24"/>
                <w:szCs w:val="24"/>
              </w:rPr>
              <w:t xml:space="preserve">Предлагаю обобщить все наши знания и составить инструкцию по проверке безударной гласной в окончаниях разных частей речи. </w:t>
            </w:r>
          </w:p>
          <w:p w:rsidR="00F759BF" w:rsidRPr="00531617" w:rsidRDefault="00F759BF" w:rsidP="0096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617">
              <w:rPr>
                <w:rFonts w:ascii="Times New Roman" w:hAnsi="Times New Roman" w:cs="Times New Roman"/>
                <w:sz w:val="24"/>
                <w:szCs w:val="24"/>
              </w:rPr>
              <w:t xml:space="preserve">С инструкциями мы встречаемся постоянно. Давайте вспомним, где. </w:t>
            </w:r>
          </w:p>
          <w:p w:rsidR="00F759BF" w:rsidRPr="00531617" w:rsidRDefault="00F759BF" w:rsidP="00966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BF" w:rsidRPr="00531617" w:rsidRDefault="00F759BF" w:rsidP="00966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BF" w:rsidRPr="00531617" w:rsidRDefault="00F759BF" w:rsidP="00966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BF" w:rsidRPr="00531617" w:rsidRDefault="00F759BF" w:rsidP="0096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Какие сведения содержатся в инструкции? </w:t>
            </w:r>
          </w:p>
          <w:p w:rsidR="00F759BF" w:rsidRPr="00531617" w:rsidRDefault="00F759BF" w:rsidP="00966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BF" w:rsidRPr="00531617" w:rsidRDefault="00C9563B" w:rsidP="0096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Давайте составим инструкцию </w:t>
            </w:r>
            <w:r w:rsidR="00F759BF" w:rsidRPr="00531617">
              <w:rPr>
                <w:rFonts w:ascii="Times New Roman" w:hAnsi="Times New Roman" w:cs="Times New Roman"/>
                <w:sz w:val="24"/>
                <w:szCs w:val="24"/>
              </w:rPr>
              <w:t>по решению орфографической задачи, а конкретно, по определению безударной гласной в окончаниях.</w:t>
            </w:r>
          </w:p>
          <w:p w:rsidR="00F759BF" w:rsidRPr="00531617" w:rsidRDefault="00F759BF" w:rsidP="00966D9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F759BF" w:rsidRPr="00531617" w:rsidRDefault="00C9563B" w:rsidP="0096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Записывают слова в тетрадь.</w:t>
            </w:r>
          </w:p>
          <w:p w:rsidR="00F759BF" w:rsidRPr="00531617" w:rsidRDefault="00F759BF" w:rsidP="00966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BF" w:rsidRPr="00531617" w:rsidRDefault="00F759BF" w:rsidP="00966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BF" w:rsidRPr="00531617" w:rsidRDefault="00C9563B" w:rsidP="0096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разных частей речи.</w:t>
            </w:r>
          </w:p>
          <w:p w:rsidR="00F759BF" w:rsidRPr="00531617" w:rsidRDefault="00F759BF" w:rsidP="00966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BF" w:rsidRPr="00531617" w:rsidRDefault="00F759BF" w:rsidP="0096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617">
              <w:rPr>
                <w:rFonts w:ascii="Times New Roman" w:hAnsi="Times New Roman" w:cs="Times New Roman"/>
                <w:sz w:val="24"/>
                <w:szCs w:val="24"/>
              </w:rPr>
              <w:t>Все безударные окончания проверяются одинаково, по сильной позиции, но у каждой части речи есть свои особенности.</w:t>
            </w:r>
          </w:p>
          <w:p w:rsidR="00F759BF" w:rsidRPr="00531617" w:rsidRDefault="00F759BF" w:rsidP="00966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9BF" w:rsidRPr="00531617" w:rsidRDefault="00F759BF" w:rsidP="00966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63B" w:rsidRPr="00531617" w:rsidRDefault="00C9563B" w:rsidP="00C9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617">
              <w:rPr>
                <w:rFonts w:ascii="Times New Roman" w:hAnsi="Times New Roman" w:cs="Times New Roman"/>
                <w:sz w:val="24"/>
                <w:szCs w:val="24"/>
              </w:rPr>
              <w:t>Подарили новую игру – в коробке обязательно будет инструкция. Инструкции прикладываются к любому прибору, которых так много в нашей жизни.</w:t>
            </w:r>
          </w:p>
          <w:p w:rsidR="00F759BF" w:rsidRPr="00531617" w:rsidRDefault="00F759BF" w:rsidP="00966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63B" w:rsidRPr="00531617" w:rsidRDefault="00C9563B" w:rsidP="00C9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Оговариваются правила игры. Указывается порядок, в котором нужно производить действия.</w:t>
            </w:r>
          </w:p>
          <w:p w:rsidR="00F759BF" w:rsidRPr="00531617" w:rsidRDefault="00C9563B" w:rsidP="0096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617">
              <w:rPr>
                <w:rFonts w:ascii="Times New Roman" w:hAnsi="Times New Roman" w:cs="Times New Roman"/>
                <w:sz w:val="24"/>
                <w:szCs w:val="24"/>
              </w:rPr>
              <w:t xml:space="preserve"> В ней сообщается, что нужно делать, какие операции производить, чтобы приборы работали.</w:t>
            </w:r>
          </w:p>
          <w:p w:rsidR="00F759BF" w:rsidRPr="00531617" w:rsidRDefault="00F759BF" w:rsidP="00966D9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F21908" w:rsidRPr="006568A7" w:rsidRDefault="00F21908" w:rsidP="00F219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68A7">
              <w:rPr>
                <w:rFonts w:ascii="Times New Roman" w:hAnsi="Times New Roman"/>
                <w:sz w:val="24"/>
                <w:szCs w:val="24"/>
              </w:rPr>
              <w:lastRenderedPageBreak/>
              <w:t>Коммуникативные: учитывать разные мнения и учиться высказывать своё.</w:t>
            </w:r>
          </w:p>
          <w:p w:rsidR="00F21908" w:rsidRPr="006568A7" w:rsidRDefault="00F21908" w:rsidP="00F219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68A7">
              <w:rPr>
                <w:rFonts w:ascii="Times New Roman" w:hAnsi="Times New Roman"/>
                <w:sz w:val="24"/>
                <w:szCs w:val="24"/>
              </w:rPr>
              <w:t>Познавательные: умение строить связные высказывания в устной форме.</w:t>
            </w:r>
          </w:p>
          <w:p w:rsidR="00F759BF" w:rsidRPr="00531617" w:rsidRDefault="00F21908" w:rsidP="00F219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568A7">
              <w:rPr>
                <w:rFonts w:ascii="Times New Roman" w:hAnsi="Times New Roman"/>
                <w:sz w:val="24"/>
                <w:szCs w:val="24"/>
              </w:rPr>
              <w:t>Регулятивные:планировать</w:t>
            </w:r>
            <w:proofErr w:type="spellEnd"/>
            <w:proofErr w:type="gramEnd"/>
            <w:r w:rsidRPr="006568A7">
              <w:rPr>
                <w:rFonts w:ascii="Times New Roman" w:hAnsi="Times New Roman"/>
                <w:sz w:val="24"/>
                <w:szCs w:val="24"/>
              </w:rPr>
              <w:t xml:space="preserve"> свои действия; выполнять действия по намеченному плану; контролировать процесс и результат своей деятельности.</w:t>
            </w:r>
          </w:p>
        </w:tc>
        <w:tc>
          <w:tcPr>
            <w:tcW w:w="1701" w:type="dxa"/>
          </w:tcPr>
          <w:p w:rsidR="00F759BF" w:rsidRPr="00531617" w:rsidRDefault="00F759BF" w:rsidP="00306F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48E6" w:rsidRPr="00531617" w:rsidTr="00F759BF">
        <w:trPr>
          <w:trHeight w:val="480"/>
        </w:trPr>
        <w:tc>
          <w:tcPr>
            <w:tcW w:w="534" w:type="dxa"/>
          </w:tcPr>
          <w:p w:rsidR="000548E6" w:rsidRDefault="000548E6" w:rsidP="000548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  <w:p w:rsidR="000548E6" w:rsidRDefault="000548E6" w:rsidP="000548E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548E6" w:rsidRDefault="000548E6" w:rsidP="000548E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548E6" w:rsidRDefault="000548E6" w:rsidP="000548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563B">
              <w:rPr>
                <w:rFonts w:ascii="Times New Roman" w:hAnsi="Times New Roman"/>
                <w:b/>
                <w:sz w:val="24"/>
                <w:szCs w:val="24"/>
              </w:rPr>
              <w:t>4.1</w:t>
            </w:r>
          </w:p>
          <w:p w:rsidR="000548E6" w:rsidRDefault="000548E6" w:rsidP="000548E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548E6" w:rsidRDefault="000548E6" w:rsidP="000548E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548E6" w:rsidRDefault="000548E6" w:rsidP="000548E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1908" w:rsidRDefault="000548E6" w:rsidP="000548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563B">
              <w:rPr>
                <w:rFonts w:ascii="Times New Roman" w:hAnsi="Times New Roman"/>
                <w:b/>
                <w:sz w:val="24"/>
                <w:szCs w:val="24"/>
              </w:rPr>
              <w:t>4.2</w:t>
            </w:r>
          </w:p>
          <w:p w:rsidR="00F21908" w:rsidRDefault="00F21908" w:rsidP="00F219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1908" w:rsidRDefault="00F21908" w:rsidP="00F219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548E6" w:rsidRPr="00F21908" w:rsidRDefault="00F21908" w:rsidP="00F219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1908">
              <w:rPr>
                <w:rFonts w:ascii="Times New Roman" w:hAnsi="Times New Roman"/>
                <w:b/>
                <w:sz w:val="24"/>
                <w:szCs w:val="24"/>
              </w:rPr>
              <w:t>4.3</w:t>
            </w:r>
          </w:p>
        </w:tc>
        <w:tc>
          <w:tcPr>
            <w:tcW w:w="1842" w:type="dxa"/>
          </w:tcPr>
          <w:p w:rsidR="00F21908" w:rsidRDefault="000548E6" w:rsidP="00054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8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Обобщение и систематизация знаний. </w:t>
            </w:r>
          </w:p>
          <w:p w:rsidR="00F21908" w:rsidRDefault="00F21908" w:rsidP="00F219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(20 мин)</w:t>
            </w:r>
          </w:p>
          <w:p w:rsidR="000548E6" w:rsidRPr="00566845" w:rsidRDefault="000548E6" w:rsidP="00054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8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учащихся к обобщенной деятельности. </w:t>
            </w:r>
          </w:p>
          <w:p w:rsidR="000548E6" w:rsidRDefault="000548E6" w:rsidP="00054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617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частей </w:t>
            </w:r>
            <w:r w:rsidRPr="00531617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инструкции.</w:t>
            </w:r>
          </w:p>
          <w:p w:rsidR="00F21908" w:rsidRPr="00531617" w:rsidRDefault="00F21908" w:rsidP="00054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548E6" w:rsidRPr="00531617" w:rsidRDefault="000548E6" w:rsidP="000548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0548E6" w:rsidRPr="00531617" w:rsidRDefault="000548E6" w:rsidP="000548E6">
            <w:pPr>
              <w:rPr>
                <w:rFonts w:ascii="Times New Roman" w:hAnsi="Times New Roman"/>
                <w:sz w:val="24"/>
                <w:szCs w:val="24"/>
              </w:rPr>
            </w:pPr>
            <w:r w:rsidRPr="00531617">
              <w:rPr>
                <w:rFonts w:ascii="Times New Roman" w:hAnsi="Times New Roman"/>
                <w:sz w:val="24"/>
                <w:szCs w:val="24"/>
              </w:rPr>
              <w:t>Чтобы сэконом</w:t>
            </w:r>
            <w:r>
              <w:rPr>
                <w:rFonts w:ascii="Times New Roman" w:hAnsi="Times New Roman"/>
                <w:sz w:val="24"/>
                <w:szCs w:val="24"/>
              </w:rPr>
              <w:t>ить время, разделимся на группы и схематично изобразим отдельные составляющие нашей предполагаемой инструкции.</w:t>
            </w:r>
          </w:p>
          <w:p w:rsidR="000548E6" w:rsidRPr="00531617" w:rsidRDefault="000548E6" w:rsidP="000548E6">
            <w:pPr>
              <w:rPr>
                <w:rFonts w:ascii="Times New Roman" w:hAnsi="Times New Roman"/>
                <w:sz w:val="24"/>
                <w:szCs w:val="24"/>
              </w:rPr>
            </w:pPr>
            <w:r w:rsidRPr="00531617">
              <w:rPr>
                <w:rFonts w:ascii="Times New Roman" w:hAnsi="Times New Roman"/>
                <w:sz w:val="24"/>
                <w:szCs w:val="24"/>
              </w:rPr>
              <w:t>1-я группа поработает со словами, называющими предмет;</w:t>
            </w:r>
          </w:p>
          <w:p w:rsidR="000548E6" w:rsidRDefault="000548E6" w:rsidP="000548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2-я группа </w:t>
            </w:r>
            <w:r w:rsidRPr="00531617">
              <w:rPr>
                <w:rFonts w:ascii="Times New Roman" w:hAnsi="Times New Roman"/>
                <w:sz w:val="24"/>
                <w:szCs w:val="24"/>
              </w:rPr>
              <w:t>со словами, называющими предмет</w:t>
            </w:r>
            <w:r>
              <w:rPr>
                <w:rFonts w:ascii="Times New Roman" w:hAnsi="Times New Roman"/>
                <w:sz w:val="24"/>
                <w:szCs w:val="24"/>
              </w:rPr>
              <w:t>, но не подчиняющимися общему правилу (нарушители);</w:t>
            </w:r>
          </w:p>
          <w:p w:rsidR="000548E6" w:rsidRDefault="000548E6" w:rsidP="000548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3-я группа </w:t>
            </w:r>
            <w:r w:rsidRPr="00531617">
              <w:rPr>
                <w:rFonts w:ascii="Times New Roman" w:hAnsi="Times New Roman"/>
                <w:sz w:val="24"/>
                <w:szCs w:val="24"/>
              </w:rPr>
              <w:t xml:space="preserve">со словами, называющими </w:t>
            </w:r>
            <w:r>
              <w:rPr>
                <w:rFonts w:ascii="Times New Roman" w:hAnsi="Times New Roman"/>
                <w:sz w:val="24"/>
                <w:szCs w:val="24"/>
              </w:rPr>
              <w:t>признак;</w:t>
            </w:r>
          </w:p>
          <w:p w:rsidR="000548E6" w:rsidRDefault="000548E6" w:rsidP="000548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4-я группа со словами, называющими действия (инфинитив и действия прошедшего времени);</w:t>
            </w:r>
          </w:p>
          <w:p w:rsidR="000548E6" w:rsidRPr="00531617" w:rsidRDefault="000548E6" w:rsidP="000548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5-я группа со словами, называющими действия в настоящем и будущем времени.</w:t>
            </w:r>
          </w:p>
        </w:tc>
        <w:tc>
          <w:tcPr>
            <w:tcW w:w="3260" w:type="dxa"/>
          </w:tcPr>
          <w:p w:rsidR="000548E6" w:rsidRPr="007768C0" w:rsidRDefault="000548E6" w:rsidP="000548E6">
            <w:pPr>
              <w:rPr>
                <w:rFonts w:ascii="Times New Roman" w:hAnsi="Times New Roman"/>
                <w:sz w:val="24"/>
                <w:szCs w:val="24"/>
              </w:rPr>
            </w:pPr>
            <w:r w:rsidRPr="007768C0">
              <w:rPr>
                <w:rFonts w:ascii="Times New Roman" w:hAnsi="Times New Roman"/>
                <w:sz w:val="24"/>
                <w:szCs w:val="24"/>
              </w:rPr>
              <w:t xml:space="preserve">Работают в группах. </w:t>
            </w:r>
            <w:r>
              <w:rPr>
                <w:rFonts w:ascii="Times New Roman" w:hAnsi="Times New Roman"/>
                <w:sz w:val="24"/>
                <w:szCs w:val="24"/>
              </w:rPr>
              <w:t>Рисуют схемы, при помощи документ-камеры знакомят присутствующих с результатами своего труда.</w:t>
            </w:r>
          </w:p>
          <w:p w:rsidR="000548E6" w:rsidRDefault="000548E6" w:rsidP="0005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C0">
              <w:rPr>
                <w:rFonts w:ascii="Times New Roman" w:hAnsi="Times New Roman"/>
                <w:sz w:val="24"/>
                <w:szCs w:val="24"/>
              </w:rPr>
              <w:t>1-я</w:t>
            </w:r>
            <w:r w:rsidRPr="00531617">
              <w:rPr>
                <w:rFonts w:ascii="Times New Roman" w:hAnsi="Times New Roman"/>
                <w:sz w:val="24"/>
                <w:szCs w:val="24"/>
              </w:rPr>
              <w:t xml:space="preserve"> группа:</w:t>
            </w:r>
            <w:r w:rsidRPr="00531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Проверка окончания проводится при помощи проверочного слова, его выбор зависит от склонения. Для слов 1 склонение</w:t>
            </w:r>
            <w:r w:rsidRPr="00531617">
              <w:rPr>
                <w:rFonts w:ascii="Times New Roman" w:hAnsi="Times New Roman" w:cs="Times New Roman"/>
                <w:sz w:val="24"/>
                <w:szCs w:val="24"/>
              </w:rPr>
              <w:t xml:space="preserve">-стена, 2-стол, окно, 3-степь, </w:t>
            </w:r>
            <w:proofErr w:type="spellStart"/>
            <w:r w:rsidRPr="00531617">
              <w:rPr>
                <w:rFonts w:ascii="Times New Roman" w:hAnsi="Times New Roman" w:cs="Times New Roman"/>
                <w:sz w:val="24"/>
                <w:szCs w:val="24"/>
              </w:rPr>
              <w:t>мн.ч</w:t>
            </w:r>
            <w:proofErr w:type="spellEnd"/>
            <w:r w:rsidRPr="00531617">
              <w:rPr>
                <w:rFonts w:ascii="Times New Roman" w:hAnsi="Times New Roman" w:cs="Times New Roman"/>
                <w:sz w:val="24"/>
                <w:szCs w:val="24"/>
              </w:rPr>
              <w:t>.-слоны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48E6" w:rsidRPr="00531617" w:rsidRDefault="000548E6" w:rsidP="0005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2-я группа.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Этому правилу не подчиняются слова с окончаниями-нарушителями</w:t>
            </w:r>
            <w:r w:rsidRPr="00531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(оканчивающиеся на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161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531617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5316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31617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разносклоняемые (</w:t>
            </w:r>
            <w:r w:rsidRPr="005316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 на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путь, дитя).</w:t>
            </w:r>
          </w:p>
          <w:p w:rsidR="000548E6" w:rsidRPr="00531617" w:rsidRDefault="000548E6" w:rsidP="0005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3-я группа. Окончания проверяем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вопросом или словами с ударным окончанием, например.  пустой, злой</w:t>
            </w:r>
            <w:r w:rsidRPr="00531617">
              <w:rPr>
                <w:rFonts w:ascii="Times New Roman" w:hAnsi="Times New Roman" w:cs="Times New Roman"/>
                <w:sz w:val="24"/>
                <w:szCs w:val="24"/>
              </w:rPr>
              <w:t>.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арушителями являются окончания </w:t>
            </w:r>
            <w:proofErr w:type="spellStart"/>
            <w:r w:rsidRPr="00531617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31617">
              <w:rPr>
                <w:rFonts w:ascii="Times New Roman" w:hAnsi="Times New Roman" w:cs="Times New Roman"/>
                <w:sz w:val="24"/>
                <w:szCs w:val="24"/>
              </w:rPr>
              <w:t>. –ого, -его.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Это нужно запомнить.</w:t>
            </w:r>
          </w:p>
          <w:p w:rsidR="000548E6" w:rsidRPr="00531617" w:rsidRDefault="000548E6" w:rsidP="0005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4-я группа. </w:t>
            </w:r>
            <w:r w:rsidRPr="00531617">
              <w:rPr>
                <w:rFonts w:ascii="Times New Roman" w:hAnsi="Times New Roman" w:cs="Times New Roman"/>
                <w:sz w:val="24"/>
                <w:szCs w:val="24"/>
              </w:rPr>
              <w:t>Инфинитив: -</w:t>
            </w:r>
            <w:proofErr w:type="spellStart"/>
            <w:r w:rsidRPr="0053161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proofErr w:type="spellEnd"/>
            <w:r w:rsidRPr="00531617">
              <w:rPr>
                <w:rFonts w:ascii="Times New Roman" w:hAnsi="Times New Roman" w:cs="Times New Roman"/>
                <w:sz w:val="24"/>
                <w:szCs w:val="24"/>
              </w:rPr>
              <w:t>. –</w:t>
            </w:r>
            <w:proofErr w:type="spellStart"/>
            <w:r w:rsidRPr="00531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</w:t>
            </w:r>
            <w:proofErr w:type="spellEnd"/>
            <w:r w:rsidRPr="005316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слов на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окончание </w:t>
            </w:r>
            <w:r w:rsidRPr="002D3B8C">
              <w:rPr>
                <w:rFonts w:ascii="Times New Roman" w:hAnsi="Times New Roman" w:cs="Times New Roman"/>
                <w:sz w:val="24"/>
                <w:szCs w:val="24"/>
              </w:rPr>
              <w:t>нулевое.</w:t>
            </w:r>
            <w:r w:rsidRPr="00531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617">
              <w:rPr>
                <w:rFonts w:ascii="Times New Roman" w:hAnsi="Times New Roman" w:cs="Times New Roman"/>
                <w:sz w:val="24"/>
                <w:szCs w:val="24"/>
              </w:rPr>
              <w:t>Прош.вр</w:t>
            </w:r>
            <w:proofErr w:type="spellEnd"/>
            <w:r w:rsidRPr="00531617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окончания зависят от </w:t>
            </w:r>
            <w:r w:rsidRPr="00531617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 числа.</w:t>
            </w:r>
          </w:p>
          <w:p w:rsidR="000548E6" w:rsidRPr="00531617" w:rsidRDefault="000548E6" w:rsidP="0005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5-я группа. В названиях действий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наст. и буд. времени окончание зависит от</w:t>
            </w:r>
            <w:r w:rsidRPr="00531617">
              <w:rPr>
                <w:rFonts w:ascii="Times New Roman" w:hAnsi="Times New Roman" w:cs="Times New Roman"/>
                <w:sz w:val="24"/>
                <w:szCs w:val="24"/>
              </w:rPr>
              <w:t xml:space="preserve"> спряжения – 2 или 1. Ко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-му</w:t>
            </w:r>
            <w:r w:rsidRPr="00531617">
              <w:rPr>
                <w:rFonts w:ascii="Times New Roman" w:hAnsi="Times New Roman" w:cs="Times New Roman"/>
                <w:sz w:val="24"/>
                <w:szCs w:val="24"/>
              </w:rPr>
              <w:t xml:space="preserve"> спряжению относятся только слова с НУ основой:</w:t>
            </w:r>
          </w:p>
          <w:p w:rsidR="000548E6" w:rsidRPr="00531617" w:rsidRDefault="000548E6" w:rsidP="0005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61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617">
              <w:rPr>
                <w:rFonts w:ascii="Times New Roman" w:hAnsi="Times New Roman" w:cs="Times New Roman"/>
                <w:sz w:val="24"/>
                <w:szCs w:val="24"/>
              </w:rPr>
              <w:t>На –</w:t>
            </w:r>
            <w:proofErr w:type="spellStart"/>
            <w:r w:rsidRPr="00531617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proofErr w:type="spellEnd"/>
            <w:r w:rsidRPr="00531617">
              <w:rPr>
                <w:rFonts w:ascii="Times New Roman" w:hAnsi="Times New Roman" w:cs="Times New Roman"/>
                <w:sz w:val="24"/>
                <w:szCs w:val="24"/>
              </w:rPr>
              <w:t xml:space="preserve"> (кроме </w:t>
            </w:r>
            <w:r w:rsidRPr="00531617">
              <w:rPr>
                <w:rFonts w:ascii="Times New Roman" w:hAnsi="Times New Roman" w:cs="Times New Roman"/>
                <w:i/>
                <w:sz w:val="24"/>
                <w:szCs w:val="24"/>
              </w:rPr>
              <w:t>брить, стелить)</w:t>
            </w:r>
          </w:p>
          <w:p w:rsidR="000548E6" w:rsidRPr="00531617" w:rsidRDefault="000548E6" w:rsidP="0005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61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617">
              <w:rPr>
                <w:rFonts w:ascii="Times New Roman" w:hAnsi="Times New Roman" w:cs="Times New Roman"/>
                <w:sz w:val="24"/>
                <w:szCs w:val="24"/>
              </w:rPr>
              <w:t xml:space="preserve">На – </w:t>
            </w:r>
            <w:proofErr w:type="spellStart"/>
            <w:r w:rsidRPr="00531617">
              <w:rPr>
                <w:rFonts w:ascii="Times New Roman" w:hAnsi="Times New Roman" w:cs="Times New Roman"/>
                <w:sz w:val="24"/>
                <w:szCs w:val="24"/>
              </w:rPr>
              <w:t>еть</w:t>
            </w:r>
            <w:proofErr w:type="spellEnd"/>
            <w:r w:rsidRPr="00531617">
              <w:rPr>
                <w:rFonts w:ascii="Times New Roman" w:hAnsi="Times New Roman" w:cs="Times New Roman"/>
                <w:sz w:val="24"/>
                <w:szCs w:val="24"/>
              </w:rPr>
              <w:t xml:space="preserve"> (смотреть, видеть, ненавидеть, обидеть, терпеть, вертеть, зависеть)</w:t>
            </w:r>
          </w:p>
          <w:p w:rsidR="000548E6" w:rsidRPr="00531617" w:rsidRDefault="000548E6" w:rsidP="0005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61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617">
              <w:rPr>
                <w:rFonts w:ascii="Times New Roman" w:hAnsi="Times New Roman" w:cs="Times New Roman"/>
                <w:sz w:val="24"/>
                <w:szCs w:val="24"/>
              </w:rPr>
              <w:t>На –</w:t>
            </w:r>
            <w:proofErr w:type="spellStart"/>
            <w:r w:rsidRPr="00531617"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proofErr w:type="spellEnd"/>
            <w:r w:rsidRPr="00531617"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31617">
              <w:rPr>
                <w:rFonts w:ascii="Times New Roman" w:hAnsi="Times New Roman" w:cs="Times New Roman"/>
                <w:sz w:val="24"/>
                <w:szCs w:val="24"/>
              </w:rPr>
              <w:t xml:space="preserve">держать, дышать, слышать) + гнать, </w:t>
            </w:r>
          </w:p>
          <w:p w:rsidR="000548E6" w:rsidRPr="002D3B8C" w:rsidRDefault="000548E6" w:rsidP="00054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617">
              <w:rPr>
                <w:rFonts w:ascii="Times New Roman" w:hAnsi="Times New Roman" w:cs="Times New Roman"/>
                <w:sz w:val="24"/>
                <w:szCs w:val="24"/>
              </w:rPr>
              <w:t xml:space="preserve">Во 2 </w:t>
            </w:r>
            <w:proofErr w:type="spellStart"/>
            <w:r w:rsidRPr="00531617">
              <w:rPr>
                <w:rFonts w:ascii="Times New Roman" w:hAnsi="Times New Roman" w:cs="Times New Roman"/>
                <w:sz w:val="24"/>
                <w:szCs w:val="24"/>
              </w:rPr>
              <w:t>спр</w:t>
            </w:r>
            <w:proofErr w:type="spellEnd"/>
            <w:r w:rsidRPr="00531617">
              <w:rPr>
                <w:rFonts w:ascii="Times New Roman" w:hAnsi="Times New Roman" w:cs="Times New Roman"/>
                <w:sz w:val="24"/>
                <w:szCs w:val="24"/>
              </w:rPr>
              <w:t>. в окончании гласная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B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и, </w:t>
            </w:r>
            <w:proofErr w:type="spellStart"/>
            <w:r w:rsidRPr="002D3B8C">
              <w:rPr>
                <w:rFonts w:ascii="Times New Roman" w:hAnsi="Times New Roman" w:cs="Times New Roman"/>
                <w:b/>
                <w:sz w:val="24"/>
                <w:szCs w:val="24"/>
              </w:rPr>
              <w:t>ат-ят</w:t>
            </w:r>
            <w:proofErr w:type="spellEnd"/>
            <w:r w:rsidRPr="002D3B8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531617">
              <w:rPr>
                <w:rFonts w:ascii="Times New Roman" w:hAnsi="Times New Roman" w:cs="Times New Roman"/>
                <w:sz w:val="24"/>
                <w:szCs w:val="24"/>
              </w:rPr>
              <w:t xml:space="preserve"> в 1 </w:t>
            </w:r>
            <w:proofErr w:type="spellStart"/>
            <w:r w:rsidRPr="00531617">
              <w:rPr>
                <w:rFonts w:ascii="Times New Roman" w:hAnsi="Times New Roman" w:cs="Times New Roman"/>
                <w:sz w:val="24"/>
                <w:szCs w:val="24"/>
              </w:rPr>
              <w:t>спр</w:t>
            </w:r>
            <w:proofErr w:type="spellEnd"/>
            <w:r w:rsidRPr="00531617">
              <w:rPr>
                <w:rFonts w:ascii="Times New Roman" w:hAnsi="Times New Roman" w:cs="Times New Roman"/>
                <w:sz w:val="24"/>
                <w:szCs w:val="24"/>
              </w:rPr>
              <w:t>. – е</w:t>
            </w:r>
            <w:r w:rsidRPr="002D3B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D3B8C">
              <w:rPr>
                <w:rFonts w:ascii="Times New Roman" w:hAnsi="Times New Roman" w:cs="Times New Roman"/>
                <w:b/>
                <w:sz w:val="24"/>
                <w:szCs w:val="24"/>
              </w:rPr>
              <w:t>ут</w:t>
            </w:r>
            <w:proofErr w:type="spellEnd"/>
            <w:r w:rsidRPr="002D3B8C">
              <w:rPr>
                <w:rFonts w:ascii="Times New Roman" w:hAnsi="Times New Roman" w:cs="Times New Roman"/>
                <w:b/>
                <w:sz w:val="24"/>
                <w:szCs w:val="24"/>
              </w:rPr>
              <w:t>-ют.</w:t>
            </w:r>
          </w:p>
          <w:p w:rsidR="000548E6" w:rsidRPr="00531617" w:rsidRDefault="000548E6" w:rsidP="000548E6">
            <w:pPr>
              <w:pStyle w:val="a3"/>
              <w:ind w:left="33" w:hanging="38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РаРазноспрягаемое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617">
              <w:rPr>
                <w:rFonts w:ascii="Times New Roman" w:hAnsi="Times New Roman" w:cs="Times New Roman"/>
                <w:sz w:val="24"/>
                <w:szCs w:val="24"/>
              </w:rPr>
              <w:t xml:space="preserve">слово </w:t>
            </w:r>
            <w:r w:rsidRPr="002D3B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хотет</w:t>
            </w:r>
            <w:r w:rsidRPr="005316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ь </w:t>
            </w:r>
            <w:proofErr w:type="gramStart"/>
            <w:r w:rsidRPr="00531617">
              <w:rPr>
                <w:rFonts w:ascii="Times New Roman" w:hAnsi="Times New Roman" w:cs="Times New Roman"/>
                <w:sz w:val="24"/>
                <w:szCs w:val="24"/>
              </w:rPr>
              <w:t>( в</w:t>
            </w:r>
            <w:proofErr w:type="gramEnd"/>
            <w:r w:rsidRPr="00531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617">
              <w:rPr>
                <w:rFonts w:ascii="Times New Roman" w:hAnsi="Times New Roman" w:cs="Times New Roman"/>
                <w:sz w:val="24"/>
                <w:szCs w:val="24"/>
              </w:rPr>
              <w:t>ед.ч</w:t>
            </w:r>
            <w:proofErr w:type="spellEnd"/>
            <w:r w:rsidRPr="00531617">
              <w:rPr>
                <w:rFonts w:ascii="Times New Roman" w:hAnsi="Times New Roman" w:cs="Times New Roman"/>
                <w:sz w:val="24"/>
                <w:szCs w:val="24"/>
              </w:rPr>
              <w:t>. – 1, мн. – 2).</w:t>
            </w:r>
          </w:p>
          <w:p w:rsidR="000548E6" w:rsidRPr="00531617" w:rsidRDefault="000548E6" w:rsidP="000548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F21908" w:rsidRPr="00F21908" w:rsidRDefault="00F21908" w:rsidP="00F2190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9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Познавательные: самостоятельное создание способов решения проблем творческого и поискового характера.</w:t>
            </w:r>
          </w:p>
          <w:p w:rsidR="00F21908" w:rsidRPr="00F21908" w:rsidRDefault="00F21908" w:rsidP="00F2190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908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Коммуникативные: принимать и соблюдать правила групповой работы.</w:t>
            </w:r>
          </w:p>
          <w:p w:rsidR="00F21908" w:rsidRPr="00F21908" w:rsidRDefault="00F21908" w:rsidP="00F2190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F219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Регулятивные:  </w:t>
            </w:r>
            <w:r w:rsidRPr="00F219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работать</w:t>
            </w:r>
            <w:proofErr w:type="gramEnd"/>
            <w:r w:rsidRPr="00F219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 плану, сверяя свои действия с целью; учитывать правило в планировании и способе решения поставленной задачи; осуществлять пошаговый и итоговый контроль.</w:t>
            </w:r>
          </w:p>
          <w:p w:rsidR="000548E6" w:rsidRPr="005E7C9D" w:rsidRDefault="000548E6" w:rsidP="00F219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48E6" w:rsidRPr="00531617" w:rsidRDefault="000548E6" w:rsidP="000548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568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Личностные: соблюдение правил </w:t>
            </w:r>
            <w:proofErr w:type="spellStart"/>
            <w:r w:rsidRPr="006568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здоровьесберегающего</w:t>
            </w:r>
            <w:proofErr w:type="spellEnd"/>
            <w:r w:rsidRPr="006568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поведения.</w:t>
            </w:r>
          </w:p>
        </w:tc>
      </w:tr>
      <w:tr w:rsidR="000548E6" w:rsidRPr="00531617" w:rsidTr="00F759BF">
        <w:trPr>
          <w:trHeight w:val="480"/>
        </w:trPr>
        <w:tc>
          <w:tcPr>
            <w:tcW w:w="534" w:type="dxa"/>
          </w:tcPr>
          <w:p w:rsidR="000548E6" w:rsidRPr="00531617" w:rsidRDefault="000548E6" w:rsidP="000548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4.3</w:t>
            </w:r>
          </w:p>
        </w:tc>
        <w:tc>
          <w:tcPr>
            <w:tcW w:w="1842" w:type="dxa"/>
          </w:tcPr>
          <w:p w:rsidR="000548E6" w:rsidRDefault="000548E6" w:rsidP="000548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Сведение частей инструкции в одно целое.</w:t>
            </w:r>
          </w:p>
          <w:p w:rsidR="00F21908" w:rsidRPr="00531617" w:rsidRDefault="00F21908" w:rsidP="00F219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(3 мин)</w:t>
            </w:r>
          </w:p>
        </w:tc>
        <w:tc>
          <w:tcPr>
            <w:tcW w:w="4678" w:type="dxa"/>
          </w:tcPr>
          <w:p w:rsidR="000548E6" w:rsidRDefault="000548E6" w:rsidP="000548E6">
            <w:pPr>
              <w:pStyle w:val="a3"/>
              <w:ind w:left="0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16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Итак, каким же будет первый пункт нашей инструкции?</w:t>
            </w:r>
          </w:p>
          <w:p w:rsidR="000548E6" w:rsidRPr="00531617" w:rsidRDefault="000548E6" w:rsidP="000548E6">
            <w:pPr>
              <w:pStyle w:val="a3"/>
              <w:ind w:left="0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1617">
              <w:rPr>
                <w:rFonts w:ascii="Times New Roman" w:hAnsi="Times New Roman" w:cs="Times New Roman"/>
                <w:sz w:val="24"/>
                <w:szCs w:val="24"/>
              </w:rPr>
              <w:t>Мы составили инструкцию по решению орфографической задачи «Безударная гласная в окончании». Поместим ее в наш справочник и будем пользоваться.</w:t>
            </w:r>
          </w:p>
          <w:p w:rsidR="000548E6" w:rsidRPr="00531617" w:rsidRDefault="000548E6" w:rsidP="000548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548E6" w:rsidRPr="002D3B8C" w:rsidRDefault="000548E6" w:rsidP="000548E6">
            <w:pPr>
              <w:rPr>
                <w:rFonts w:ascii="Times New Roman" w:hAnsi="Times New Roman"/>
                <w:sz w:val="24"/>
                <w:szCs w:val="24"/>
              </w:rPr>
            </w:pPr>
            <w:r w:rsidRPr="002D3B8C">
              <w:rPr>
                <w:rFonts w:ascii="Times New Roman" w:hAnsi="Times New Roman"/>
                <w:sz w:val="24"/>
                <w:szCs w:val="24"/>
              </w:rPr>
              <w:t>Если орфог</w:t>
            </w:r>
            <w:r>
              <w:rPr>
                <w:rFonts w:ascii="Times New Roman" w:hAnsi="Times New Roman"/>
                <w:sz w:val="24"/>
                <w:szCs w:val="24"/>
              </w:rPr>
              <w:t>рамма в окончании, то начинать нужно с определения части речи.</w:t>
            </w:r>
          </w:p>
        </w:tc>
        <w:tc>
          <w:tcPr>
            <w:tcW w:w="3261" w:type="dxa"/>
          </w:tcPr>
          <w:p w:rsidR="00CE56C2" w:rsidRDefault="00CE56C2" w:rsidP="00CE56C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908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Познавательные: самостоятельное создание способов решения проблем творческого и поискового характера.</w:t>
            </w:r>
          </w:p>
          <w:p w:rsidR="00CE56C2" w:rsidRPr="00F21908" w:rsidRDefault="00CE56C2" w:rsidP="00CE56C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F219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Регулятивные: 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работать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 плану</w:t>
            </w:r>
            <w:r w:rsidRPr="00F219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 осуществлять пошаговый и итоговый контроль.</w:t>
            </w:r>
          </w:p>
          <w:p w:rsidR="00CE56C2" w:rsidRPr="00F21908" w:rsidRDefault="00CE56C2" w:rsidP="00CE56C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48E6" w:rsidRPr="006568A7" w:rsidRDefault="000548E6" w:rsidP="000548E6">
            <w:pPr>
              <w:suppressAutoHyphens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0548E6" w:rsidRPr="00531617" w:rsidRDefault="000548E6" w:rsidP="000548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48E6" w:rsidRPr="00531617" w:rsidTr="00F759BF">
        <w:trPr>
          <w:trHeight w:val="480"/>
        </w:trPr>
        <w:tc>
          <w:tcPr>
            <w:tcW w:w="534" w:type="dxa"/>
          </w:tcPr>
          <w:p w:rsidR="000548E6" w:rsidRPr="00531617" w:rsidRDefault="000548E6" w:rsidP="000548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  <w:p w:rsidR="000548E6" w:rsidRPr="00531617" w:rsidRDefault="000548E6" w:rsidP="000548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0548E6" w:rsidRPr="003F25FD" w:rsidRDefault="000548E6" w:rsidP="000548E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5FD">
              <w:rPr>
                <w:rFonts w:ascii="Times New Roman" w:hAnsi="Times New Roman" w:cs="Times New Roman"/>
                <w:b/>
                <w:sz w:val="24"/>
                <w:szCs w:val="24"/>
              </w:rPr>
              <w:t>Применение знаний и умений в новой ситуации</w:t>
            </w:r>
          </w:p>
          <w:p w:rsidR="000548E6" w:rsidRDefault="000548E6" w:rsidP="000548E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5F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 для тренировки.</w:t>
            </w:r>
          </w:p>
          <w:p w:rsidR="00F21908" w:rsidRPr="003F25FD" w:rsidRDefault="00F21908" w:rsidP="00F2190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 мин)</w:t>
            </w:r>
          </w:p>
          <w:p w:rsidR="000548E6" w:rsidRPr="00531617" w:rsidRDefault="000548E6" w:rsidP="000548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0548E6" w:rsidRPr="00DF0210" w:rsidRDefault="000548E6" w:rsidP="000548E6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карточках записаны слова. Пользуясь инструкцией, проверьте орфограммы и вставьте пропущенные буквы.</w:t>
            </w:r>
          </w:p>
          <w:p w:rsidR="000548E6" w:rsidRPr="00531617" w:rsidRDefault="000548E6" w:rsidP="000548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548E6" w:rsidRPr="00531617" w:rsidRDefault="000548E6" w:rsidP="000548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вставляют пропущенные буквы в слова: </w:t>
            </w:r>
            <w:r w:rsidRPr="003F25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пристани, из Франции, без имени, к ленивому, у крутого, золотилась, прибегает, догонит, запустит</w:t>
            </w:r>
            <w:r w:rsidRPr="00DF0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E56C2" w:rsidRDefault="00CE56C2" w:rsidP="00CE56C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908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Познавательные: самостоятельное создание способов решения проблем творческого и поискового характера.</w:t>
            </w:r>
          </w:p>
          <w:p w:rsidR="00CE56C2" w:rsidRPr="00F21908" w:rsidRDefault="00CE56C2" w:rsidP="00CE56C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F219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Регулятивные: 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работать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 плану</w:t>
            </w:r>
            <w:r w:rsidRPr="00F219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 осуществлять пошаговый и итоговый контроль.</w:t>
            </w:r>
          </w:p>
          <w:p w:rsidR="000548E6" w:rsidRPr="00531617" w:rsidRDefault="000548E6" w:rsidP="00CE56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548E6" w:rsidRPr="00531617" w:rsidRDefault="000548E6" w:rsidP="000548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48E6" w:rsidRPr="00531617" w:rsidTr="00F759BF">
        <w:trPr>
          <w:trHeight w:val="480"/>
        </w:trPr>
        <w:tc>
          <w:tcPr>
            <w:tcW w:w="534" w:type="dxa"/>
          </w:tcPr>
          <w:p w:rsidR="000548E6" w:rsidRPr="003F25FD" w:rsidRDefault="000548E6" w:rsidP="000548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F25F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0548E6" w:rsidRDefault="000548E6" w:rsidP="000548E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F25FD">
              <w:rPr>
                <w:rFonts w:ascii="Times New Roman" w:hAnsi="Times New Roman" w:cs="Times New Roman"/>
                <w:b/>
                <w:sz w:val="24"/>
                <w:szCs w:val="24"/>
              </w:rPr>
              <w:t>.Контроль</w:t>
            </w:r>
            <w:proofErr w:type="gramEnd"/>
            <w:r w:rsidRPr="003F2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усвоения, обсуждение допущенных ошибок и их коррекция.</w:t>
            </w:r>
          </w:p>
          <w:p w:rsidR="00F21908" w:rsidRDefault="00F21908" w:rsidP="00F2190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 мин)</w:t>
            </w:r>
          </w:p>
          <w:p w:rsidR="00F21908" w:rsidRPr="003F25FD" w:rsidRDefault="00F21908" w:rsidP="000548E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0548E6" w:rsidRPr="00DF0210" w:rsidRDefault="000548E6" w:rsidP="000548E6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проверим, что получилось.</w:t>
            </w:r>
          </w:p>
        </w:tc>
        <w:tc>
          <w:tcPr>
            <w:tcW w:w="3260" w:type="dxa"/>
          </w:tcPr>
          <w:p w:rsidR="000548E6" w:rsidRPr="003F25FD" w:rsidRDefault="000548E6" w:rsidP="000548E6">
            <w:pPr>
              <w:rPr>
                <w:rFonts w:ascii="Times New Roman" w:hAnsi="Times New Roman"/>
                <w:sz w:val="24"/>
                <w:szCs w:val="24"/>
              </w:rPr>
            </w:pPr>
            <w:r w:rsidRPr="003F25FD">
              <w:rPr>
                <w:rFonts w:ascii="Times New Roman" w:hAnsi="Times New Roman"/>
                <w:sz w:val="24"/>
                <w:szCs w:val="24"/>
              </w:rPr>
              <w:t>Представитель группы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озвучивает результат работы, опираясь на правило.</w:t>
            </w:r>
          </w:p>
        </w:tc>
        <w:tc>
          <w:tcPr>
            <w:tcW w:w="3261" w:type="dxa"/>
          </w:tcPr>
          <w:p w:rsidR="00CE56C2" w:rsidRPr="00F21908" w:rsidRDefault="00CE56C2" w:rsidP="00CE56C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F219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Регулятивные: 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работать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 плану</w:t>
            </w:r>
            <w:r w:rsidRPr="00F219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 осуществлять пошаговый и итоговый контроль.</w:t>
            </w:r>
          </w:p>
          <w:p w:rsidR="000548E6" w:rsidRPr="00531617" w:rsidRDefault="000548E6" w:rsidP="00CE56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548E6" w:rsidRPr="00531617" w:rsidRDefault="000548E6" w:rsidP="000548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48E6" w:rsidRPr="00531617" w:rsidTr="00F759BF">
        <w:trPr>
          <w:trHeight w:val="480"/>
        </w:trPr>
        <w:tc>
          <w:tcPr>
            <w:tcW w:w="534" w:type="dxa"/>
          </w:tcPr>
          <w:p w:rsidR="000548E6" w:rsidRPr="00531617" w:rsidRDefault="000548E6" w:rsidP="000548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0548E6" w:rsidRDefault="000548E6" w:rsidP="000548E6">
            <w:pPr>
              <w:pStyle w:val="a3"/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210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итогов, рефлексия.</w:t>
            </w:r>
          </w:p>
          <w:p w:rsidR="00F21908" w:rsidRPr="00DF0210" w:rsidRDefault="00F21908" w:rsidP="00F21908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 мин)</w:t>
            </w:r>
          </w:p>
          <w:p w:rsidR="000548E6" w:rsidRPr="00531617" w:rsidRDefault="000548E6" w:rsidP="000548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0548E6" w:rsidRDefault="000548E6" w:rsidP="000548E6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Вернемся к цели нашего урока. Удалось ли нам ее достичь?</w:t>
            </w:r>
          </w:p>
          <w:p w:rsidR="000548E6" w:rsidRPr="000548E6" w:rsidRDefault="000548E6" w:rsidP="000548E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548E6">
              <w:rPr>
                <w:rFonts w:ascii="Times New Roman" w:hAnsi="Times New Roman" w:cs="Times New Roman"/>
                <w:sz w:val="24"/>
                <w:szCs w:val="24"/>
              </w:rPr>
              <w:t>то больше всего понравилось?</w:t>
            </w:r>
          </w:p>
          <w:p w:rsidR="000548E6" w:rsidRPr="000548E6" w:rsidRDefault="000548E6" w:rsidP="000548E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548E6">
              <w:rPr>
                <w:rFonts w:ascii="Times New Roman" w:hAnsi="Times New Roman" w:cs="Times New Roman"/>
                <w:sz w:val="24"/>
                <w:szCs w:val="24"/>
              </w:rPr>
              <w:t>А в чём испытали сложности?</w:t>
            </w:r>
          </w:p>
          <w:p w:rsidR="000548E6" w:rsidRDefault="000548E6" w:rsidP="000548E6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8E6" w:rsidRPr="00DF0210" w:rsidRDefault="000548E6" w:rsidP="000548E6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F0210">
              <w:rPr>
                <w:rFonts w:ascii="Times New Roman" w:hAnsi="Times New Roman" w:cs="Times New Roman"/>
                <w:sz w:val="24"/>
                <w:szCs w:val="24"/>
              </w:rPr>
              <w:t xml:space="preserve">Заполните пропуски подходящими словами и прочитайте получившийся рассказ. </w:t>
            </w:r>
          </w:p>
          <w:p w:rsidR="000548E6" w:rsidRPr="000548E6" w:rsidRDefault="000548E6" w:rsidP="0005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210">
              <w:rPr>
                <w:rFonts w:ascii="Times New Roman" w:hAnsi="Times New Roman" w:cs="Times New Roman"/>
                <w:sz w:val="24"/>
                <w:szCs w:val="24"/>
              </w:rPr>
              <w:t>Чтобы писать грамотно, нужно ….</w:t>
            </w:r>
          </w:p>
          <w:p w:rsidR="000548E6" w:rsidRPr="00DF0210" w:rsidRDefault="000548E6" w:rsidP="0005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210">
              <w:rPr>
                <w:rFonts w:ascii="Times New Roman" w:hAnsi="Times New Roman" w:cs="Times New Roman"/>
                <w:sz w:val="24"/>
                <w:szCs w:val="24"/>
              </w:rPr>
              <w:t>Уметь применять правила помогает ….</w:t>
            </w:r>
          </w:p>
          <w:p w:rsidR="000548E6" w:rsidRPr="00DF0210" w:rsidRDefault="000548E6" w:rsidP="0005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210">
              <w:rPr>
                <w:rFonts w:ascii="Times New Roman" w:hAnsi="Times New Roman" w:cs="Times New Roman"/>
                <w:sz w:val="24"/>
                <w:szCs w:val="24"/>
              </w:rPr>
              <w:t>Это инструкция, которую человек …</w:t>
            </w:r>
          </w:p>
          <w:p w:rsidR="000548E6" w:rsidRPr="00DF0210" w:rsidRDefault="000548E6" w:rsidP="0005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210">
              <w:rPr>
                <w:rFonts w:ascii="Times New Roman" w:hAnsi="Times New Roman" w:cs="Times New Roman"/>
                <w:sz w:val="24"/>
                <w:szCs w:val="24"/>
              </w:rPr>
              <w:t>Он отдает сам себе команды, решает, …</w:t>
            </w:r>
          </w:p>
          <w:p w:rsidR="000548E6" w:rsidRPr="00DF0210" w:rsidRDefault="000548E6" w:rsidP="0005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210">
              <w:rPr>
                <w:rFonts w:ascii="Times New Roman" w:hAnsi="Times New Roman" w:cs="Times New Roman"/>
                <w:sz w:val="24"/>
                <w:szCs w:val="24"/>
              </w:rPr>
              <w:t>Самоинструкцию можно составлять …</w:t>
            </w:r>
          </w:p>
          <w:p w:rsidR="000548E6" w:rsidRPr="00DF0210" w:rsidRDefault="000548E6" w:rsidP="0005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210">
              <w:rPr>
                <w:rFonts w:ascii="Times New Roman" w:hAnsi="Times New Roman" w:cs="Times New Roman"/>
                <w:sz w:val="24"/>
                <w:szCs w:val="24"/>
              </w:rPr>
              <w:t>Важно научиться …</w:t>
            </w:r>
          </w:p>
          <w:p w:rsidR="000548E6" w:rsidRPr="000548E6" w:rsidRDefault="000548E6" w:rsidP="0005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548E6" w:rsidRDefault="000548E6" w:rsidP="0005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210">
              <w:rPr>
                <w:rFonts w:ascii="Times New Roman" w:hAnsi="Times New Roman" w:cs="Times New Roman"/>
                <w:sz w:val="24"/>
                <w:szCs w:val="24"/>
              </w:rPr>
              <w:t>Сег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одня на уроке мы составляли </w:t>
            </w:r>
            <w:r w:rsidRPr="00DF0210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инструкцию.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 достигнута.</w:t>
            </w:r>
          </w:p>
          <w:p w:rsidR="000548E6" w:rsidRPr="00DF0210" w:rsidRDefault="000548E6" w:rsidP="000548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0210">
              <w:rPr>
                <w:rFonts w:ascii="Times New Roman" w:hAnsi="Times New Roman" w:cs="Times New Roman"/>
                <w:sz w:val="24"/>
                <w:szCs w:val="24"/>
              </w:rPr>
              <w:t>Чтобы писать грамотно, нужно</w:t>
            </w:r>
            <w:proofErr w:type="gramStart"/>
            <w:r w:rsidRPr="00DF0210">
              <w:rPr>
                <w:rFonts w:ascii="Times New Roman" w:hAnsi="Times New Roman" w:cs="Times New Roman"/>
                <w:sz w:val="24"/>
                <w:szCs w:val="24"/>
              </w:rPr>
              <w:t xml:space="preserve"> ….</w:t>
            </w:r>
            <w:proofErr w:type="gramEnd"/>
            <w:r w:rsidRPr="00DF02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DF0210">
              <w:rPr>
                <w:rFonts w:ascii="Times New Roman" w:hAnsi="Times New Roman" w:cs="Times New Roman"/>
                <w:i/>
                <w:sz w:val="24"/>
                <w:szCs w:val="24"/>
              </w:rPr>
              <w:t>меть применять правила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0548E6" w:rsidRPr="00DF0210" w:rsidRDefault="000548E6" w:rsidP="0005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210">
              <w:rPr>
                <w:rFonts w:ascii="Times New Roman" w:hAnsi="Times New Roman" w:cs="Times New Roman"/>
                <w:sz w:val="24"/>
                <w:szCs w:val="24"/>
              </w:rPr>
              <w:t>Уметь применять правила помогает</w:t>
            </w:r>
            <w:proofErr w:type="gramStart"/>
            <w:r w:rsidRPr="00DF0210">
              <w:rPr>
                <w:rFonts w:ascii="Times New Roman" w:hAnsi="Times New Roman" w:cs="Times New Roman"/>
                <w:sz w:val="24"/>
                <w:szCs w:val="24"/>
              </w:rPr>
              <w:t xml:space="preserve"> ….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</w:t>
            </w:r>
            <w:r w:rsidRPr="00DF0210">
              <w:rPr>
                <w:rFonts w:ascii="Times New Roman" w:hAnsi="Times New Roman" w:cs="Times New Roman"/>
                <w:i/>
                <w:sz w:val="24"/>
                <w:szCs w:val="24"/>
              </w:rPr>
              <w:t>амоинструкция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0548E6" w:rsidRPr="00DF0210" w:rsidRDefault="000548E6" w:rsidP="0005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210">
              <w:rPr>
                <w:rFonts w:ascii="Times New Roman" w:hAnsi="Times New Roman" w:cs="Times New Roman"/>
                <w:sz w:val="24"/>
                <w:szCs w:val="24"/>
              </w:rPr>
              <w:t>Это инструкция, которую человек …</w:t>
            </w:r>
            <w:r w:rsidRPr="00DF02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составляет сам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0548E6" w:rsidRPr="00DF0210" w:rsidRDefault="000548E6" w:rsidP="0005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210">
              <w:rPr>
                <w:rFonts w:ascii="Times New Roman" w:hAnsi="Times New Roman" w:cs="Times New Roman"/>
                <w:sz w:val="24"/>
                <w:szCs w:val="24"/>
              </w:rPr>
              <w:t>Он отдает сам себе команды, решает, …</w:t>
            </w:r>
            <w:r w:rsidRPr="00DF02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для себя, что делать и в каком порядке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0548E6" w:rsidRPr="00DF0210" w:rsidRDefault="000548E6" w:rsidP="0005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210">
              <w:rPr>
                <w:rFonts w:ascii="Times New Roman" w:hAnsi="Times New Roman" w:cs="Times New Roman"/>
                <w:sz w:val="24"/>
                <w:szCs w:val="24"/>
              </w:rPr>
              <w:t>Самоинструкцию можно составлять …</w:t>
            </w:r>
            <w:r w:rsidRPr="00DF02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 любому правилу</w:t>
            </w:r>
          </w:p>
          <w:p w:rsidR="000548E6" w:rsidRPr="00DF0210" w:rsidRDefault="000548E6" w:rsidP="0005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2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Важно научиться …</w:t>
            </w:r>
            <w:r w:rsidRPr="00DF02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использовать ее при письме.</w:t>
            </w:r>
          </w:p>
          <w:p w:rsidR="000548E6" w:rsidRPr="00531617" w:rsidRDefault="000548E6" w:rsidP="000548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F21908" w:rsidRPr="00F21908" w:rsidRDefault="00F21908" w:rsidP="00F2190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9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Познавательные: рефлексия своей деятельности на уроке.</w:t>
            </w:r>
          </w:p>
          <w:p w:rsidR="00F21908" w:rsidRPr="00F21908" w:rsidRDefault="00F21908" w:rsidP="00F2190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908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Коммуникативные: умение с достаточной полнотой и точностью выражать свои мысли.</w:t>
            </w:r>
          </w:p>
          <w:p w:rsidR="000548E6" w:rsidRPr="00531617" w:rsidRDefault="00F21908" w:rsidP="00F219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1908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Регулятивные: осознание качества и уровня выполнения работы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548E6" w:rsidRPr="00531617" w:rsidRDefault="00F21908" w:rsidP="00F219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F21908">
              <w:rPr>
                <w:rFonts w:ascii="Times New Roman" w:eastAsia="Calibri" w:hAnsi="Times New Roman" w:cs="Times New Roman"/>
                <w:sz w:val="24"/>
                <w:szCs w:val="24"/>
              </w:rPr>
              <w:t>азвитие способности к самооценке.</w:t>
            </w:r>
          </w:p>
        </w:tc>
      </w:tr>
      <w:tr w:rsidR="000548E6" w:rsidRPr="00531617" w:rsidTr="00F759BF">
        <w:trPr>
          <w:trHeight w:val="480"/>
        </w:trPr>
        <w:tc>
          <w:tcPr>
            <w:tcW w:w="534" w:type="dxa"/>
          </w:tcPr>
          <w:p w:rsidR="000548E6" w:rsidRPr="00531617" w:rsidRDefault="000548E6" w:rsidP="000548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0548E6" w:rsidRDefault="000548E6" w:rsidP="000548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 Домашнее задание.</w:t>
            </w:r>
          </w:p>
          <w:p w:rsidR="00F21908" w:rsidRPr="00531617" w:rsidRDefault="00F21908" w:rsidP="00F219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(1мин)</w:t>
            </w:r>
          </w:p>
        </w:tc>
        <w:tc>
          <w:tcPr>
            <w:tcW w:w="4678" w:type="dxa"/>
          </w:tcPr>
          <w:p w:rsidR="000548E6" w:rsidRPr="003F25FD" w:rsidRDefault="000548E6" w:rsidP="000548E6">
            <w:pPr>
              <w:rPr>
                <w:rFonts w:ascii="Times New Roman" w:hAnsi="Times New Roman"/>
                <w:sz w:val="24"/>
                <w:szCs w:val="24"/>
              </w:rPr>
            </w:pPr>
            <w:r w:rsidRPr="003F25FD">
              <w:rPr>
                <w:rFonts w:ascii="Times New Roman" w:hAnsi="Times New Roman"/>
                <w:sz w:val="24"/>
                <w:szCs w:val="24"/>
              </w:rPr>
              <w:t xml:space="preserve">Пользуясь инструкцией, вставьте пропущенные буквы в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F25FD">
              <w:rPr>
                <w:rFonts w:ascii="Times New Roman" w:hAnsi="Times New Roman"/>
                <w:sz w:val="24"/>
                <w:szCs w:val="24"/>
              </w:rPr>
              <w:t>лова карточки.</w:t>
            </w:r>
          </w:p>
        </w:tc>
        <w:tc>
          <w:tcPr>
            <w:tcW w:w="3260" w:type="dxa"/>
          </w:tcPr>
          <w:p w:rsidR="000548E6" w:rsidRPr="00531617" w:rsidRDefault="000548E6" w:rsidP="000548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F21908" w:rsidRPr="00F21908" w:rsidRDefault="00F21908" w:rsidP="00F2190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9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Познавательные: понимать учебную задачу. </w:t>
            </w:r>
          </w:p>
          <w:p w:rsidR="00F21908" w:rsidRPr="00F21908" w:rsidRDefault="00F21908" w:rsidP="00F2190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908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Регулятивные: контролировать свои действия.</w:t>
            </w:r>
          </w:p>
          <w:p w:rsidR="000548E6" w:rsidRPr="00531617" w:rsidRDefault="00F21908" w:rsidP="00F219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19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Коммуникативные: </w:t>
            </w:r>
            <w:proofErr w:type="gramStart"/>
            <w:r w:rsidRPr="00F21908">
              <w:rPr>
                <w:rFonts w:ascii="Times New Roman" w:eastAsia="Calibri" w:hAnsi="Times New Roman" w:cs="Times New Roman"/>
                <w:sz w:val="24"/>
                <w:szCs w:val="24"/>
              </w:rPr>
              <w:t>уметь  обращаться</w:t>
            </w:r>
            <w:proofErr w:type="gramEnd"/>
            <w:r w:rsidRPr="00F219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помощью.</w:t>
            </w:r>
          </w:p>
        </w:tc>
        <w:tc>
          <w:tcPr>
            <w:tcW w:w="1701" w:type="dxa"/>
          </w:tcPr>
          <w:p w:rsidR="000548E6" w:rsidRPr="00531617" w:rsidRDefault="00F21908" w:rsidP="00F219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F21908">
              <w:rPr>
                <w:rFonts w:ascii="Times New Roman" w:eastAsia="Calibri" w:hAnsi="Times New Roman" w:cs="Times New Roman"/>
                <w:sz w:val="24"/>
                <w:szCs w:val="24"/>
              </w:rPr>
              <w:t>сознавать собственные мотивы учебной деятельности.</w:t>
            </w:r>
          </w:p>
        </w:tc>
      </w:tr>
    </w:tbl>
    <w:p w:rsidR="00DD452F" w:rsidRPr="00531617" w:rsidRDefault="00DD452F" w:rsidP="002E6297">
      <w:pPr>
        <w:rPr>
          <w:rFonts w:ascii="Times New Roman" w:hAnsi="Times New Roman"/>
          <w:b/>
          <w:sz w:val="24"/>
          <w:szCs w:val="24"/>
        </w:rPr>
        <w:sectPr w:rsidR="00DD452F" w:rsidRPr="00531617" w:rsidSect="0077118B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7D54E5" w:rsidRPr="00CE56C2" w:rsidRDefault="007D54E5" w:rsidP="00CE56C2">
      <w:pPr>
        <w:rPr>
          <w:rFonts w:ascii="Times New Roman" w:hAnsi="Times New Roman"/>
          <w:sz w:val="24"/>
          <w:szCs w:val="24"/>
        </w:rPr>
      </w:pPr>
    </w:p>
    <w:sectPr w:rsidR="007D54E5" w:rsidRPr="00CE56C2" w:rsidSect="007D54E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C">
    <w:altName w:val="Times New Roman"/>
    <w:charset w:val="CC"/>
    <w:family w:val="roman"/>
    <w:pitch w:val="default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81898"/>
    <w:multiLevelType w:val="hybridMultilevel"/>
    <w:tmpl w:val="76B8F676"/>
    <w:lvl w:ilvl="0" w:tplc="9044F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5E32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E05B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F262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C68A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5626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C6EE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52F6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F6B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1F64E7"/>
    <w:multiLevelType w:val="hybridMultilevel"/>
    <w:tmpl w:val="D390B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037AB"/>
    <w:multiLevelType w:val="multilevel"/>
    <w:tmpl w:val="CA46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9858B5"/>
    <w:multiLevelType w:val="hybridMultilevel"/>
    <w:tmpl w:val="DA908A62"/>
    <w:lvl w:ilvl="0" w:tplc="2AF8D31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633155"/>
    <w:multiLevelType w:val="hybridMultilevel"/>
    <w:tmpl w:val="8CBA583C"/>
    <w:lvl w:ilvl="0" w:tplc="5CBE5F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E2B00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46883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F41E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0E1E3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F2CB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48D3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92B0E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52EA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A16890"/>
    <w:multiLevelType w:val="hybridMultilevel"/>
    <w:tmpl w:val="31420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1F2C65"/>
    <w:multiLevelType w:val="hybridMultilevel"/>
    <w:tmpl w:val="C596A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6297"/>
    <w:rsid w:val="000019FA"/>
    <w:rsid w:val="00003111"/>
    <w:rsid w:val="000548E6"/>
    <w:rsid w:val="00057BCC"/>
    <w:rsid w:val="00070432"/>
    <w:rsid w:val="000752A7"/>
    <w:rsid w:val="000823C3"/>
    <w:rsid w:val="00083AD5"/>
    <w:rsid w:val="000B556F"/>
    <w:rsid w:val="000D4923"/>
    <w:rsid w:val="000E00D4"/>
    <w:rsid w:val="0014541F"/>
    <w:rsid w:val="001476B1"/>
    <w:rsid w:val="001935D9"/>
    <w:rsid w:val="001A4B98"/>
    <w:rsid w:val="001B5837"/>
    <w:rsid w:val="001E270A"/>
    <w:rsid w:val="001E7A64"/>
    <w:rsid w:val="001F5569"/>
    <w:rsid w:val="00207842"/>
    <w:rsid w:val="00261823"/>
    <w:rsid w:val="002722D1"/>
    <w:rsid w:val="00272961"/>
    <w:rsid w:val="002954CB"/>
    <w:rsid w:val="002C04F9"/>
    <w:rsid w:val="002D3B8C"/>
    <w:rsid w:val="002E6297"/>
    <w:rsid w:val="00306F69"/>
    <w:rsid w:val="00314822"/>
    <w:rsid w:val="00326BC6"/>
    <w:rsid w:val="00336B2D"/>
    <w:rsid w:val="003553B3"/>
    <w:rsid w:val="003816D9"/>
    <w:rsid w:val="003D4889"/>
    <w:rsid w:val="003D6BEE"/>
    <w:rsid w:val="003E083C"/>
    <w:rsid w:val="003E69FB"/>
    <w:rsid w:val="003F25FD"/>
    <w:rsid w:val="0040765F"/>
    <w:rsid w:val="00417958"/>
    <w:rsid w:val="00424124"/>
    <w:rsid w:val="0044599D"/>
    <w:rsid w:val="00453495"/>
    <w:rsid w:val="004550C5"/>
    <w:rsid w:val="0049397D"/>
    <w:rsid w:val="004A5598"/>
    <w:rsid w:val="004D2742"/>
    <w:rsid w:val="00512B40"/>
    <w:rsid w:val="00531617"/>
    <w:rsid w:val="00566845"/>
    <w:rsid w:val="005843A7"/>
    <w:rsid w:val="00596269"/>
    <w:rsid w:val="0061670B"/>
    <w:rsid w:val="0062194C"/>
    <w:rsid w:val="006522BC"/>
    <w:rsid w:val="00670356"/>
    <w:rsid w:val="00696EDB"/>
    <w:rsid w:val="006E51C7"/>
    <w:rsid w:val="007104AA"/>
    <w:rsid w:val="00737FCE"/>
    <w:rsid w:val="00764054"/>
    <w:rsid w:val="0077118B"/>
    <w:rsid w:val="007768C0"/>
    <w:rsid w:val="007A29A1"/>
    <w:rsid w:val="007D54E5"/>
    <w:rsid w:val="007D75CD"/>
    <w:rsid w:val="007E532A"/>
    <w:rsid w:val="007F7F51"/>
    <w:rsid w:val="00830C57"/>
    <w:rsid w:val="008362DC"/>
    <w:rsid w:val="008421AE"/>
    <w:rsid w:val="00851E78"/>
    <w:rsid w:val="008B67AA"/>
    <w:rsid w:val="00934116"/>
    <w:rsid w:val="00954CCD"/>
    <w:rsid w:val="00966D9C"/>
    <w:rsid w:val="009A654E"/>
    <w:rsid w:val="009B2784"/>
    <w:rsid w:val="009C02AB"/>
    <w:rsid w:val="009E2A6F"/>
    <w:rsid w:val="009F10D3"/>
    <w:rsid w:val="00A14BFA"/>
    <w:rsid w:val="00A174ED"/>
    <w:rsid w:val="00A41924"/>
    <w:rsid w:val="00A70F0D"/>
    <w:rsid w:val="00A770AF"/>
    <w:rsid w:val="00AA2F1E"/>
    <w:rsid w:val="00AC4178"/>
    <w:rsid w:val="00B04D98"/>
    <w:rsid w:val="00B4070D"/>
    <w:rsid w:val="00B41975"/>
    <w:rsid w:val="00B80FE1"/>
    <w:rsid w:val="00BB6C8D"/>
    <w:rsid w:val="00BC0678"/>
    <w:rsid w:val="00C2450D"/>
    <w:rsid w:val="00C27C21"/>
    <w:rsid w:val="00C27EA8"/>
    <w:rsid w:val="00C40AB2"/>
    <w:rsid w:val="00C54AE3"/>
    <w:rsid w:val="00C641A9"/>
    <w:rsid w:val="00C92E3C"/>
    <w:rsid w:val="00C9563B"/>
    <w:rsid w:val="00CA2544"/>
    <w:rsid w:val="00CA52DA"/>
    <w:rsid w:val="00CC1E4F"/>
    <w:rsid w:val="00CE56C2"/>
    <w:rsid w:val="00D37634"/>
    <w:rsid w:val="00D46C3D"/>
    <w:rsid w:val="00D62F50"/>
    <w:rsid w:val="00D659AE"/>
    <w:rsid w:val="00D87866"/>
    <w:rsid w:val="00DA398D"/>
    <w:rsid w:val="00DB25A7"/>
    <w:rsid w:val="00DD452F"/>
    <w:rsid w:val="00DF1C0D"/>
    <w:rsid w:val="00E04E46"/>
    <w:rsid w:val="00E224F8"/>
    <w:rsid w:val="00E97794"/>
    <w:rsid w:val="00EB7FCB"/>
    <w:rsid w:val="00EC5376"/>
    <w:rsid w:val="00EF1918"/>
    <w:rsid w:val="00EF21B4"/>
    <w:rsid w:val="00F0149D"/>
    <w:rsid w:val="00F20E86"/>
    <w:rsid w:val="00F21908"/>
    <w:rsid w:val="00F43CF7"/>
    <w:rsid w:val="00F676E9"/>
    <w:rsid w:val="00F759BF"/>
    <w:rsid w:val="00F75DC5"/>
    <w:rsid w:val="00FA1ADF"/>
    <w:rsid w:val="00FC0981"/>
    <w:rsid w:val="00FD5767"/>
    <w:rsid w:val="00FF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E5EF89-C65C-4160-B545-542946F4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ADF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E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297"/>
    <w:pPr>
      <w:ind w:left="720"/>
      <w:contextualSpacing/>
    </w:pPr>
  </w:style>
  <w:style w:type="table" w:styleId="a4">
    <w:name w:val="Table Grid"/>
    <w:basedOn w:val="a1"/>
    <w:uiPriority w:val="59"/>
    <w:rsid w:val="00C92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D5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54E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3E0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C1E4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8">
    <w:name w:val="No Spacing"/>
    <w:uiPriority w:val="1"/>
    <w:qFormat/>
    <w:rsid w:val="007E532A"/>
    <w:pPr>
      <w:spacing w:after="0" w:line="240" w:lineRule="auto"/>
    </w:pPr>
  </w:style>
  <w:style w:type="paragraph" w:customStyle="1" w:styleId="Default">
    <w:name w:val="Default"/>
    <w:rsid w:val="005668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833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479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10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292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206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4856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2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C31971-3555-4954-8E0A-E59E5D018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10</Pages>
  <Words>1913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25</cp:revision>
  <cp:lastPrinted>2016-03-22T10:59:00Z</cp:lastPrinted>
  <dcterms:created xsi:type="dcterms:W3CDTF">2015-01-25T09:26:00Z</dcterms:created>
  <dcterms:modified xsi:type="dcterms:W3CDTF">2021-10-10T10:55:00Z</dcterms:modified>
</cp:coreProperties>
</file>