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869" w:rsidRPr="00A95869" w:rsidRDefault="00A95869" w:rsidP="00A95869">
      <w:pPr>
        <w:spacing w:after="20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5869">
        <w:rPr>
          <w:rFonts w:ascii="Times New Roman" w:hAnsi="Times New Roman" w:cs="Times New Roman"/>
          <w:b/>
          <w:sz w:val="24"/>
          <w:szCs w:val="24"/>
        </w:rPr>
        <w:t>Голубева Елена Владимировна,</w:t>
      </w:r>
    </w:p>
    <w:p w:rsidR="00A95869" w:rsidRPr="00A95869" w:rsidRDefault="00A95869" w:rsidP="00A95869">
      <w:pPr>
        <w:tabs>
          <w:tab w:val="num" w:pos="0"/>
          <w:tab w:val="left" w:pos="1110"/>
        </w:tabs>
        <w:spacing w:after="20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95869">
        <w:rPr>
          <w:rFonts w:ascii="Times New Roman" w:hAnsi="Times New Roman" w:cs="Times New Roman"/>
          <w:b/>
          <w:sz w:val="24"/>
          <w:szCs w:val="24"/>
        </w:rPr>
        <w:t>учитель</w:t>
      </w:r>
      <w:proofErr w:type="gramEnd"/>
      <w:r w:rsidRPr="00A95869">
        <w:rPr>
          <w:rFonts w:ascii="Times New Roman" w:hAnsi="Times New Roman" w:cs="Times New Roman"/>
          <w:b/>
          <w:sz w:val="24"/>
          <w:szCs w:val="24"/>
        </w:rPr>
        <w:t xml:space="preserve"> начальных классов </w:t>
      </w:r>
      <w:r w:rsidRPr="00A958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МАОУ «Лингвистическая гимназия №23 </w:t>
      </w:r>
      <w:proofErr w:type="spellStart"/>
      <w:r w:rsidRPr="00A958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им.А.Г.Столетова</w:t>
      </w:r>
      <w:proofErr w:type="spellEnd"/>
      <w:r w:rsidRPr="00A958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»,</w:t>
      </w:r>
    </w:p>
    <w:p w:rsidR="00A95869" w:rsidRPr="00A95869" w:rsidRDefault="00A95869" w:rsidP="00A95869">
      <w:pPr>
        <w:tabs>
          <w:tab w:val="num" w:pos="0"/>
          <w:tab w:val="left" w:pos="1110"/>
        </w:tabs>
        <w:spacing w:after="20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958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г.Владимир</w:t>
      </w:r>
      <w:proofErr w:type="spellEnd"/>
    </w:p>
    <w:p w:rsidR="00163F83" w:rsidRDefault="008413ED" w:rsidP="00715748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B2BFF"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  <w:r w:rsidR="00715748">
        <w:rPr>
          <w:rFonts w:ascii="Times New Roman" w:hAnsi="Times New Roman" w:cs="Times New Roman"/>
          <w:b/>
          <w:sz w:val="24"/>
          <w:szCs w:val="24"/>
        </w:rPr>
        <w:t xml:space="preserve"> по учебному предмету «Литературное чтение» в 3 классе на тему «</w:t>
      </w:r>
      <w:r w:rsidR="00715748" w:rsidRPr="005B2BFF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Умей быть другом – найдёшь друга (Создание правил дружбы на основе анализа литературных произведений разных жанров)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10"/>
        <w:gridCol w:w="12104"/>
      </w:tblGrid>
      <w:tr w:rsidR="00715748" w:rsidTr="00975AE6">
        <w:tc>
          <w:tcPr>
            <w:tcW w:w="3510" w:type="dxa"/>
          </w:tcPr>
          <w:p w:rsidR="00715748" w:rsidRDefault="00715748" w:rsidP="00715748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Тип урока:</w:t>
            </w:r>
          </w:p>
        </w:tc>
        <w:tc>
          <w:tcPr>
            <w:tcW w:w="12104" w:type="dxa"/>
          </w:tcPr>
          <w:p w:rsidR="00715748" w:rsidRDefault="00715748" w:rsidP="00715748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урок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-проект (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монопроект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15748" w:rsidTr="00975AE6">
        <w:tc>
          <w:tcPr>
            <w:tcW w:w="3510" w:type="dxa"/>
          </w:tcPr>
          <w:p w:rsidR="00715748" w:rsidRDefault="00715748" w:rsidP="00715748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Авторы УМК:</w:t>
            </w:r>
          </w:p>
        </w:tc>
        <w:tc>
          <w:tcPr>
            <w:tcW w:w="12104" w:type="dxa"/>
          </w:tcPr>
          <w:p w:rsidR="00715748" w:rsidRPr="00715748" w:rsidRDefault="00715748" w:rsidP="00715748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образовательная</w:t>
            </w:r>
            <w:proofErr w:type="gramEnd"/>
            <w:r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система</w:t>
            </w:r>
            <w:r w:rsidRPr="005B2BF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Школа России», Литературное чтение, авт.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Л.Ф.Климанова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др.</w:t>
            </w:r>
          </w:p>
        </w:tc>
      </w:tr>
      <w:tr w:rsidR="00715748" w:rsidTr="00975AE6">
        <w:tc>
          <w:tcPr>
            <w:tcW w:w="3510" w:type="dxa"/>
          </w:tcPr>
          <w:p w:rsidR="00715748" w:rsidRDefault="00975AE6" w:rsidP="00715748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Цель</w:t>
            </w:r>
            <w:r w:rsidR="0071574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урока:</w:t>
            </w:r>
          </w:p>
        </w:tc>
        <w:tc>
          <w:tcPr>
            <w:tcW w:w="12104" w:type="dxa"/>
          </w:tcPr>
          <w:p w:rsidR="00715748" w:rsidRDefault="00975AE6" w:rsidP="00975AE6">
            <w:pPr>
              <w:spacing w:after="2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формирование</w:t>
            </w:r>
            <w:proofErr w:type="gramEnd"/>
            <w:r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грамотного, квалифицированного, интеллигентного читателя через включение учащихся в </w:t>
            </w:r>
            <w:proofErr w:type="spellStart"/>
            <w:r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монопроект</w:t>
            </w:r>
            <w:proofErr w:type="spellEnd"/>
            <w:r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 теме «У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мей быть другом – найдёшь друга»</w:t>
            </w:r>
          </w:p>
          <w:p w:rsidR="00975AE6" w:rsidRPr="00A95869" w:rsidRDefault="00975AE6" w:rsidP="00975AE6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95869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Учебные задачи, направленные на достижение личностных результатов обучения:</w:t>
            </w:r>
          </w:p>
          <w:p w:rsidR="00975AE6" w:rsidRPr="005B2BFF" w:rsidRDefault="00975AE6" w:rsidP="00975AE6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воспитание чувства доброжелательности и эмоционально-нравственной отзывчивости, понимания и сопереживания чувствам других людей, уважения к окружающим людям (взрослым и сверстникам), к своим одноклассникам; </w:t>
            </w:r>
          </w:p>
          <w:p w:rsidR="00975AE6" w:rsidRPr="005B2BFF" w:rsidRDefault="00975AE6" w:rsidP="00975AE6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развитие самостоятельности и личной ответственности за свои поступки, слова;</w:t>
            </w:r>
          </w:p>
          <w:p w:rsidR="00975AE6" w:rsidRPr="005B2BFF" w:rsidRDefault="00975AE6" w:rsidP="00975AE6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формирование уважительного отношения к иному мнению, иной точке зрения; </w:t>
            </w:r>
          </w:p>
          <w:p w:rsidR="00975AE6" w:rsidRPr="005B2BFF" w:rsidRDefault="00975AE6" w:rsidP="00975AE6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развитие навыков сотрудничества со взрослыми и сверстниками, умения избегать конфликтов и находить выходы из спорных ситуаций, возможность сравнивать поступки героев литературных произведений со своими собственными поступками, осмысливать поступки героев;</w:t>
            </w:r>
          </w:p>
          <w:p w:rsidR="00975AE6" w:rsidRPr="005B2BFF" w:rsidRDefault="00975AE6" w:rsidP="00975AE6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формирование личностного смысла учения.</w:t>
            </w:r>
          </w:p>
          <w:p w:rsidR="00975AE6" w:rsidRPr="005B2BFF" w:rsidRDefault="00975AE6" w:rsidP="00975AE6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975AE6" w:rsidRPr="00A95869" w:rsidRDefault="00975AE6" w:rsidP="00975AE6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95869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 xml:space="preserve">Учебные задачи, направленные на достижение </w:t>
            </w:r>
            <w:proofErr w:type="spellStart"/>
            <w:r w:rsidRPr="00A95869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метапредметных</w:t>
            </w:r>
            <w:proofErr w:type="spellEnd"/>
            <w:r w:rsidRPr="00A95869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 xml:space="preserve"> результатов обучения:</w:t>
            </w:r>
          </w:p>
          <w:p w:rsidR="00975AE6" w:rsidRPr="005B2BFF" w:rsidRDefault="00975AE6" w:rsidP="00975AE6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 познавательные:</w:t>
            </w:r>
          </w:p>
          <w:p w:rsidR="00975AE6" w:rsidRPr="005B2BFF" w:rsidRDefault="00975AE6" w:rsidP="00975AE6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развитие умения понимать прочитанное, выделять необходимую информацию из содержания предложенных текстов для выполнения учебных заданий;</w:t>
            </w:r>
          </w:p>
          <w:p w:rsidR="00975AE6" w:rsidRPr="005B2BFF" w:rsidRDefault="00975AE6" w:rsidP="00975AE6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развитие </w:t>
            </w:r>
            <w:proofErr w:type="spellStart"/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общеучебных</w:t>
            </w:r>
            <w:proofErr w:type="spellEnd"/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компетенций (исследовательских, презентационных, оценочных) в процессе работы над проектом;</w:t>
            </w:r>
          </w:p>
          <w:p w:rsidR="00975AE6" w:rsidRPr="005B2BFF" w:rsidRDefault="00975AE6" w:rsidP="00975AE6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знакомство с </w:t>
            </w:r>
            <w:proofErr w:type="spellStart"/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монопредметным</w:t>
            </w:r>
            <w:proofErr w:type="spellEnd"/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проектом, формирование навыков делового общения;</w:t>
            </w:r>
          </w:p>
          <w:p w:rsidR="00975AE6" w:rsidRPr="005B2BFF" w:rsidRDefault="00975AE6" w:rsidP="00975AE6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развитие операций мышления: анализа, синтеза, сравнения, сопоставления, обобщения;</w:t>
            </w:r>
          </w:p>
          <w:p w:rsidR="00975AE6" w:rsidRPr="005B2BFF" w:rsidRDefault="00975AE6" w:rsidP="00975AE6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975AE6" w:rsidRPr="005B2BFF" w:rsidRDefault="00975AE6" w:rsidP="00975AE6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б</w:t>
            </w:r>
            <w:proofErr w:type="gramEnd"/>
            <w:r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 регулятивные:</w:t>
            </w:r>
          </w:p>
          <w:p w:rsidR="00975AE6" w:rsidRPr="005B2BFF" w:rsidRDefault="00975AE6" w:rsidP="00975AE6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формирование умения принимать и сохранять цель и учебные задачи в результате поисковой деятельности;</w:t>
            </w:r>
          </w:p>
          <w:p w:rsidR="00975AE6" w:rsidRPr="005B2BFF" w:rsidRDefault="00975AE6" w:rsidP="00975AE6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формирование умения планировать, контролировать и оценивать свою деятельность;</w:t>
            </w:r>
          </w:p>
          <w:p w:rsidR="00975AE6" w:rsidRPr="005B2BFF" w:rsidRDefault="00975AE6" w:rsidP="00975AE6">
            <w:pPr>
              <w:spacing w:line="276" w:lineRule="auto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975AE6" w:rsidRPr="005B2BFF" w:rsidRDefault="00975AE6" w:rsidP="00975AE6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 коммуникативные:</w:t>
            </w:r>
          </w:p>
          <w:p w:rsidR="00975AE6" w:rsidRPr="005B2BFF" w:rsidRDefault="00975AE6" w:rsidP="00975AE6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формирование умения грамотно строить речевые высказывания в устной и письменной форме в соответствии с нормами общения;</w:t>
            </w:r>
          </w:p>
          <w:p w:rsidR="00975AE6" w:rsidRPr="005B2BFF" w:rsidRDefault="00975AE6" w:rsidP="00975AE6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формирование умения слушать и слышать собеседника, адекватно понимать собеседника (автора), вести диалог, излагать свою точку зрения и аргументировать её;</w:t>
            </w:r>
          </w:p>
          <w:p w:rsidR="00975AE6" w:rsidRPr="005B2BFF" w:rsidRDefault="00975AE6" w:rsidP="00975AE6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формирование умения работать в группах в режиме интерактивного обучения, распределять функции в совместной деятельности.</w:t>
            </w:r>
          </w:p>
          <w:p w:rsidR="00975AE6" w:rsidRPr="005B2BFF" w:rsidRDefault="00975AE6" w:rsidP="00975AE6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975AE6" w:rsidRPr="00A95869" w:rsidRDefault="00975AE6" w:rsidP="00975AE6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95869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Учебные задачи, направленные на достижение предметных результатов обучения:</w:t>
            </w:r>
          </w:p>
          <w:p w:rsidR="00975AE6" w:rsidRPr="005B2BFF" w:rsidRDefault="00975AE6" w:rsidP="00975AE6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развитие умения осознанно читать вслух и про себя притчу «Что побеждает?», рассказы </w:t>
            </w:r>
            <w:proofErr w:type="spellStart"/>
            <w:r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Т.В.Озеровой</w:t>
            </w:r>
            <w:proofErr w:type="spellEnd"/>
            <w:r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из сборника «Одноклассники»;</w:t>
            </w:r>
          </w:p>
          <w:p w:rsidR="00975AE6" w:rsidRPr="005B2BFF" w:rsidRDefault="00975AE6" w:rsidP="00975AE6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развитие умения прогнозировать содержание художественного произведения по заголовку, жанру и осознавать цель чтения;</w:t>
            </w:r>
          </w:p>
          <w:p w:rsidR="00975AE6" w:rsidRPr="005B2BFF" w:rsidRDefault="00975AE6" w:rsidP="00975AE6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развитие умения определять главную мысль произведения, анализировать и этически оценивать поступки персонажей, выявлять мотивы их поведения, соотносить поступки героев с нравственными нормами, формировать своё отношение к героям произведений;</w:t>
            </w:r>
          </w:p>
          <w:p w:rsidR="00975AE6" w:rsidRPr="005B2BFF" w:rsidRDefault="00975AE6" w:rsidP="00975AE6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развитие умения находить ответы на вопросы</w:t>
            </w:r>
            <w:r w:rsidRPr="005B2BFF">
              <w:rPr>
                <w:rFonts w:ascii="Times New Roman" w:eastAsiaTheme="minorEastAsia" w:hAnsi="Times New Roman" w:cs="Times New Roman"/>
                <w:color w:val="C00000"/>
                <w:sz w:val="24"/>
                <w:szCs w:val="24"/>
                <w:lang w:eastAsia="ru-RU"/>
              </w:rPr>
              <w:t xml:space="preserve"> </w:t>
            </w:r>
            <w:r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 делать самостоятельные выводы, основываясь на содержании текста;</w:t>
            </w:r>
          </w:p>
          <w:p w:rsidR="00975AE6" w:rsidRDefault="00975AE6" w:rsidP="00975AE6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обогащение словарного запаса учащихся.</w:t>
            </w:r>
          </w:p>
          <w:p w:rsidR="00975AE6" w:rsidRDefault="00975AE6" w:rsidP="00975AE6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5748" w:rsidTr="00975AE6">
        <w:tc>
          <w:tcPr>
            <w:tcW w:w="3510" w:type="dxa"/>
          </w:tcPr>
          <w:p w:rsidR="00715748" w:rsidRDefault="00715748" w:rsidP="00715748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Планируемые образовательные результаты (личностные,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предметные):</w:t>
            </w:r>
          </w:p>
        </w:tc>
        <w:tc>
          <w:tcPr>
            <w:tcW w:w="12104" w:type="dxa"/>
          </w:tcPr>
          <w:p w:rsidR="00975AE6" w:rsidRPr="005B2BFF" w:rsidRDefault="00975AE6" w:rsidP="00975AE6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Личностный результат</w:t>
            </w: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приобретение практического опыта доброжелательного и эмоционально отзывчивого отношения к своим одноклассникам, самостоятельности и личной ответственности за свои слова и поступки.</w:t>
            </w:r>
          </w:p>
          <w:p w:rsidR="00975AE6" w:rsidRPr="005B2BFF" w:rsidRDefault="00975AE6" w:rsidP="00975AE6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2BFF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Метапредметные</w:t>
            </w:r>
            <w:proofErr w:type="spellEnd"/>
            <w:r w:rsidRPr="005B2BFF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 xml:space="preserve"> результаты</w:t>
            </w:r>
            <w:r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продолжит повышаться уровень </w:t>
            </w:r>
            <w:proofErr w:type="spellStart"/>
            <w:r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универсальных учебных действий:</w:t>
            </w:r>
          </w:p>
          <w:p w:rsidR="00975AE6" w:rsidRPr="005B2BFF" w:rsidRDefault="00975AE6" w:rsidP="00975AE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познавательных: умения осознанно читать и анализировать содержание предложенных текстов и выполнять учебные задания; приобретение опыта работы в проекте;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приобретение опыта осознания полученной информации в практической жизни;</w:t>
            </w:r>
          </w:p>
          <w:p w:rsidR="00975AE6" w:rsidRPr="005B2BFF" w:rsidRDefault="00975AE6" w:rsidP="00975AE6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регулятивных: целеполагание, планирование, рефлексия и оценка своей деятельности (индивидуальной и групповой);</w:t>
            </w:r>
          </w:p>
          <w:p w:rsidR="00975AE6" w:rsidRDefault="00975AE6" w:rsidP="00975AE6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- коммуникативных: умения грамотно строить речевые высказывания в устной и письменной форме, умения вести учебный диалог во время работы в группах;</w:t>
            </w:r>
          </w:p>
          <w:p w:rsidR="00715748" w:rsidRDefault="00975AE6" w:rsidP="00975AE6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95869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Предметные результаты</w:t>
            </w:r>
            <w:r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чтения и анализа литературных произведений разных жанров третьеклассники смогут определить главную мысль произведений, и на этой основе вывести правила дружбы.</w:t>
            </w:r>
          </w:p>
        </w:tc>
      </w:tr>
      <w:tr w:rsidR="00715748" w:rsidTr="00975AE6">
        <w:tc>
          <w:tcPr>
            <w:tcW w:w="3510" w:type="dxa"/>
          </w:tcPr>
          <w:p w:rsidR="00715748" w:rsidRDefault="00715748" w:rsidP="00715748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Оборудование:</w:t>
            </w:r>
          </w:p>
        </w:tc>
        <w:tc>
          <w:tcPr>
            <w:tcW w:w="12104" w:type="dxa"/>
          </w:tcPr>
          <w:p w:rsidR="00715748" w:rsidRDefault="00715748" w:rsidP="0071574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учебник</w:t>
            </w:r>
            <w:r w:rsidRPr="005B2BF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Литературное чтение», авт. </w:t>
            </w:r>
            <w:proofErr w:type="spellStart"/>
            <w:r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Л.Ф.Климанова</w:t>
            </w:r>
            <w:proofErr w:type="spellEnd"/>
            <w:r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др. 3 класс; тексты произведений </w:t>
            </w:r>
            <w:proofErr w:type="spellStart"/>
            <w:r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Т.В.Озеровой</w:t>
            </w:r>
            <w:proofErr w:type="spellEnd"/>
            <w:r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из сборника «Одноклассники» (Приложение 1),</w:t>
            </w:r>
            <w:r w:rsidRPr="005B2BF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презентация, интерактивная доска, проектор, инструкционные карты работы по проекту внутри группы (Приложение 2), индивидуальные карточки трёх уровней сложности для работы с литературными произведениями (Приложение 3), индивидуальные карточки самооценки (Приложение 4), карточки готовых правил дружбы (из притчи) (Приложение 5), плакат-символ дружбы ребят класса (Приложение 6);</w:t>
            </w:r>
            <w:r w:rsidRPr="00810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 над проектом (Приложение 7);</w:t>
            </w:r>
            <w:r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карточки для записи правил дружбы, фломастеры</w:t>
            </w:r>
          </w:p>
        </w:tc>
      </w:tr>
      <w:tr w:rsidR="00715748" w:rsidTr="00975AE6">
        <w:tc>
          <w:tcPr>
            <w:tcW w:w="3510" w:type="dxa"/>
          </w:tcPr>
          <w:p w:rsidR="00715748" w:rsidRDefault="00715748" w:rsidP="00715748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Образовательные ресурсы:</w:t>
            </w:r>
          </w:p>
        </w:tc>
        <w:tc>
          <w:tcPr>
            <w:tcW w:w="12104" w:type="dxa"/>
          </w:tcPr>
          <w:p w:rsidR="00AF16C0" w:rsidRPr="00AF16C0" w:rsidRDefault="009A2AE6" w:rsidP="009A2AE6">
            <w:pPr>
              <w:pStyle w:val="a3"/>
              <w:numPr>
                <w:ilvl w:val="0"/>
                <w:numId w:val="21"/>
              </w:numPr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0D22B2">
                <w:rPr>
                  <w:rStyle w:val="a8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http://kuvaldn-nu.narod.ru/ozerova/ozerova-gl.html</w:t>
              </w:r>
            </w:hyperlink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16C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Татьяна Озерова. «Наша улица». Ежемесячный литературный журнал</w:t>
            </w:r>
          </w:p>
          <w:p w:rsidR="00715748" w:rsidRPr="00837FEA" w:rsidRDefault="00AF16C0" w:rsidP="00AF16C0">
            <w:pPr>
              <w:pStyle w:val="a3"/>
              <w:numPr>
                <w:ilvl w:val="0"/>
                <w:numId w:val="21"/>
              </w:numPr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16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6" w:history="1">
              <w:r w:rsidRPr="00AF16C0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http://rus-yaz.niv.ru/doc/pedagogical-speech/index.htm</w:t>
              </w:r>
            </w:hyperlink>
            <w:r w:rsidRPr="00AF16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66BCA" w:rsidRPr="00AF16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Педагогическое </w:t>
            </w:r>
            <w:proofErr w:type="spellStart"/>
            <w:proofErr w:type="gramStart"/>
            <w:r w:rsidR="00E66BCA" w:rsidRPr="00AF16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речеведение</w:t>
            </w:r>
            <w:proofErr w:type="spellEnd"/>
            <w:r w:rsidR="00E66BCA" w:rsidRPr="00AF16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="00E66BCA" w:rsidRPr="00AF16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словарь-справочник / под ред. Т.А. </w:t>
            </w:r>
            <w:proofErr w:type="spellStart"/>
            <w:r w:rsidR="00E66BCA" w:rsidRPr="00AF16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Ладыженской</w:t>
            </w:r>
            <w:proofErr w:type="spellEnd"/>
            <w:r w:rsidR="00E66BCA" w:rsidRPr="00AF16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А.К. </w:t>
            </w:r>
            <w:proofErr w:type="spellStart"/>
            <w:r w:rsidR="00E66BCA" w:rsidRPr="00AF16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Михальской</w:t>
            </w:r>
            <w:proofErr w:type="spellEnd"/>
            <w:r w:rsidR="00E66BCA" w:rsidRPr="00AF16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; сост. А.А. Князьков. – </w:t>
            </w:r>
            <w:proofErr w:type="gramStart"/>
            <w:r w:rsidR="00E66BCA" w:rsidRPr="00AF16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="00E66BCA" w:rsidRPr="00AF16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Флинта : Наука, 1998.</w:t>
            </w:r>
          </w:p>
          <w:p w:rsidR="00837FEA" w:rsidRDefault="00837FEA" w:rsidP="00837FEA">
            <w:pPr>
              <w:pStyle w:val="a3"/>
              <w:numPr>
                <w:ilvl w:val="0"/>
                <w:numId w:val="21"/>
              </w:numPr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0D22B2">
                <w:rPr>
                  <w:rStyle w:val="a8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https://prozagadka.ru/wp-content/uploads/2022/08/druzya.jpg</w:t>
              </w:r>
            </w:hyperlink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Плакат-символ дружбы ребят </w:t>
            </w:r>
          </w:p>
          <w:p w:rsidR="00837FEA" w:rsidRPr="00AF16C0" w:rsidRDefault="00837FEA" w:rsidP="00837FEA">
            <w:pPr>
              <w:pStyle w:val="a3"/>
              <w:numPr>
                <w:ilvl w:val="0"/>
                <w:numId w:val="21"/>
              </w:numPr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0D22B2">
                <w:rPr>
                  <w:rStyle w:val="a8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https://beolin.club/uploads/posts/2023-01/thumbs/1675178279_beolin-club-p-ladoshka-raskraska-instagram-72.jpg</w:t>
              </w:r>
            </w:hyperlink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Индивидуальные карточки самооценки</w:t>
            </w:r>
            <w:bookmarkStart w:id="0" w:name="_GoBack"/>
            <w:bookmarkEnd w:id="0"/>
          </w:p>
        </w:tc>
      </w:tr>
    </w:tbl>
    <w:p w:rsidR="00715748" w:rsidRPr="00715748" w:rsidRDefault="00715748" w:rsidP="00715748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05E49" w:rsidRPr="005B2BFF" w:rsidRDefault="00405E49" w:rsidP="005B2B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2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взаимодействия педагога и обучающихся</w:t>
      </w:r>
    </w:p>
    <w:p w:rsidR="00405E49" w:rsidRPr="005B2BFF" w:rsidRDefault="00405E49" w:rsidP="00405E49">
      <w:pPr>
        <w:widowControl w:val="0"/>
        <w:tabs>
          <w:tab w:val="left" w:pos="3307"/>
        </w:tabs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2981"/>
        <w:gridCol w:w="3681"/>
        <w:gridCol w:w="3686"/>
        <w:gridCol w:w="4252"/>
      </w:tblGrid>
      <w:tr w:rsidR="002F1087" w:rsidRPr="005B2BFF" w:rsidTr="00D86E4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49" w:rsidRPr="005B2BFF" w:rsidRDefault="00405E49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49" w:rsidRPr="005B2BFF" w:rsidRDefault="00405E49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49" w:rsidRPr="005B2BFF" w:rsidRDefault="00405E49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49" w:rsidRPr="005B2BFF" w:rsidRDefault="00405E49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обучающихся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869" w:rsidRDefault="00405E49" w:rsidP="00A9586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Формируемые УУД </w:t>
            </w:r>
          </w:p>
          <w:p w:rsidR="00405E49" w:rsidRPr="005B2BFF" w:rsidRDefault="00405E49" w:rsidP="00A9586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(виды с расшифровкой)</w:t>
            </w:r>
          </w:p>
        </w:tc>
      </w:tr>
      <w:tr w:rsidR="002F1087" w:rsidRPr="005B2BFF" w:rsidTr="00D86E43">
        <w:trPr>
          <w:trHeight w:val="58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9" w:rsidRPr="005B2BFF" w:rsidRDefault="00C51B56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D72FBB" w:rsidRPr="005B2BFF" w:rsidRDefault="00D72FBB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BB" w:rsidRPr="005B2BFF" w:rsidRDefault="00D72FBB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</w:t>
            </w:r>
            <w:r w:rsidR="001D40E9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анизационный </w:t>
            </w: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момент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9" w:rsidRPr="005B2BFF" w:rsidRDefault="001D40E9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Настраивает детей на урок, организует проверку готовности к уроку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9" w:rsidRPr="005B2BFF" w:rsidRDefault="001D40E9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 настраиваются на урок и контролируют свою готовность к уроку.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49" w:rsidRPr="005B2BFF" w:rsidRDefault="00587FFD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B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  <w:r w:rsidRPr="005B2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234A" w:rsidRPr="005B2BFF">
              <w:rPr>
                <w:rFonts w:ascii="Times New Roman" w:hAnsi="Times New Roman" w:cs="Times New Roman"/>
                <w:sz w:val="24"/>
                <w:szCs w:val="24"/>
              </w:rPr>
              <w:t>планирование предстоящей деятельности</w:t>
            </w:r>
            <w:r w:rsidRPr="005B2B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7FFD" w:rsidRPr="005B2BFF" w:rsidRDefault="00587FFD" w:rsidP="00B33BC5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1087" w:rsidRPr="005B2BFF" w:rsidTr="00D86E43">
        <w:trPr>
          <w:trHeight w:val="49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BB" w:rsidRPr="005B2BFF" w:rsidRDefault="00D72FBB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BB" w:rsidRPr="005B2BFF" w:rsidRDefault="00D72FBB" w:rsidP="00D72FBB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знаний. Совместное определение цели и задач урока.</w:t>
            </w:r>
          </w:p>
          <w:p w:rsidR="00D72FBB" w:rsidRPr="005B2BFF" w:rsidRDefault="00D72FBB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87" w:rsidRPr="005B2BFF" w:rsidRDefault="000A7D69" w:rsidP="00AC0D3F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Предлагает тему урока. </w:t>
            </w:r>
            <w:r w:rsidR="00374207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Организует деятельность учащихся </w:t>
            </w: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определению</w:t>
            </w:r>
            <w:r w:rsidR="00AC0D3F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цели </w:t>
            </w: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урока </w:t>
            </w:r>
            <w:r w:rsidR="00AC0D3F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задачи </w:t>
            </w: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</w:t>
            </w:r>
            <w:r w:rsidR="00374207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36595" w:rsidRPr="005B2BFF" w:rsidRDefault="000A7D69" w:rsidP="00AC0D3F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Актуализирует знания учащихся о том, что такое проект.</w:t>
            </w:r>
          </w:p>
          <w:p w:rsidR="00C807BF" w:rsidRPr="005B2BFF" w:rsidRDefault="00C807BF" w:rsidP="00AC0D3F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6E43" w:rsidRPr="005B2BFF" w:rsidRDefault="002F1087" w:rsidP="00AC0D3F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Обращает учащихся к определению жанра притчи, </w:t>
            </w:r>
            <w:r w:rsidR="00D86E43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взятому из словаря </w:t>
            </w:r>
            <w:r w:rsidR="00D86E43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«Педагогическое </w:t>
            </w:r>
            <w:proofErr w:type="spellStart"/>
            <w:r w:rsidR="00D86E43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речеведение</w:t>
            </w:r>
            <w:proofErr w:type="spellEnd"/>
            <w:r w:rsidR="00D86E43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774174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накомит с </w:t>
            </w: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характерными особенностями </w:t>
            </w:r>
            <w:r w:rsidR="00D86E43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этого </w:t>
            </w: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жанра</w:t>
            </w:r>
            <w:r w:rsidR="00D86E43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C2BD7" w:rsidRPr="005B2BFF" w:rsidRDefault="00D86E43" w:rsidP="00AC0D3F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Используя </w:t>
            </w:r>
            <w:proofErr w:type="spellStart"/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предтекстовую</w:t>
            </w:r>
            <w:proofErr w:type="spellEnd"/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стратегию «</w:t>
            </w:r>
            <w:r w:rsidR="00C807BF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Рассечение вопроса</w:t>
            </w: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знакомит</w:t>
            </w:r>
            <w:r w:rsidR="00774174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r w:rsidR="002F1087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заголовком притчи</w:t>
            </w:r>
            <w:r w:rsidR="00774174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«Что побеждает?» </w:t>
            </w:r>
            <w:r w:rsidR="00C807BF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предлагает догадаться о возможном содержании текста.</w:t>
            </w:r>
          </w:p>
          <w:p w:rsidR="002F1087" w:rsidRPr="005B2BFF" w:rsidRDefault="007C2BD7" w:rsidP="00AC0D3F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Предлагает для самостоятельного чтения текст притчи. </w:t>
            </w:r>
            <w:r w:rsidR="00D86E43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Направляет внимание учащихся на подтверждение </w:t>
            </w: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опровержение </w:t>
            </w:r>
            <w:r w:rsidR="00D86E43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высказанных предположений.</w:t>
            </w:r>
          </w:p>
          <w:p w:rsidR="00BD2A74" w:rsidRPr="005B2BFF" w:rsidRDefault="00BD2A74" w:rsidP="00AC0D3F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совместном обсуждении помогает определить главную мысль притчи.</w:t>
            </w:r>
          </w:p>
          <w:p w:rsidR="00BD2A74" w:rsidRPr="005B2BFF" w:rsidRDefault="001D40E9" w:rsidP="00AC0D3F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Обращается к личному опыту учащихся и </w:t>
            </w:r>
            <w:r w:rsidR="00BD2A74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предлагает выбрать необходимые выражения под притчей. Располагает на доске карточки-названия поступков, которые «кормят» доброго волка (Приложение 5)</w:t>
            </w:r>
          </w:p>
          <w:p w:rsidR="001D40E9" w:rsidRPr="005B2BFF" w:rsidRDefault="00BD2A74" w:rsidP="00AC0D3F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1D40E9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редлагает поразмышлять, можно ли назвать класс идеально дружным коллективом.</w:t>
            </w:r>
            <w:r w:rsidR="005B0EED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Используя приём «Корзина идей», предлагает учащимся предложить различные идеи для объединения детей</w:t>
            </w:r>
            <w:r w:rsidR="00F12E2D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классе</w:t>
            </w:r>
            <w:r w:rsidR="005B0EED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74174" w:rsidRPr="005B2BFF" w:rsidRDefault="005B0EED" w:rsidP="00EE7E6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Обращает внимание учащихся на другие литературные произведения на выставке книг, которые поднимают проблему взаимоотношений ребят-</w:t>
            </w: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одноклассников, учат дружбе.</w:t>
            </w:r>
          </w:p>
          <w:p w:rsidR="000C1AF4" w:rsidRPr="005B2BFF" w:rsidRDefault="000C1AF4" w:rsidP="000C1AF4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 со сведениями об авторе рассказов из сборника «Одноклассники» -</w:t>
            </w:r>
            <w:proofErr w:type="spellStart"/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Т.В.Озеровой</w:t>
            </w:r>
            <w:proofErr w:type="spellEnd"/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C1AF4" w:rsidRPr="005B2BFF" w:rsidRDefault="000C1AF4" w:rsidP="000C1AF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Вместе с детьми строит предположение о том, что </w:t>
            </w:r>
            <w:r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истории из жизни автора могут подсказать правила организации комфортного общения одноклассников.</w:t>
            </w:r>
          </w:p>
          <w:p w:rsidR="000C1AF4" w:rsidRPr="005B2BFF" w:rsidRDefault="000C1AF4" w:rsidP="00EE7E6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69" w:rsidRPr="005B2BFF" w:rsidRDefault="001D40E9" w:rsidP="000A7D6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Читают тему урока и</w:t>
            </w:r>
            <w:r w:rsidR="00F36595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сотворчестве с учителем </w:t>
            </w: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ставят </w:t>
            </w:r>
            <w:r w:rsidR="00C807BF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урока.</w:t>
            </w:r>
            <w:r w:rsidR="00F36595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807BF" w:rsidRPr="005B2BFF" w:rsidRDefault="00C807BF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07BF" w:rsidRPr="005B2BFF" w:rsidRDefault="00C807BF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7D69" w:rsidRPr="005B2BFF" w:rsidRDefault="000A7D69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Вспоминают, </w:t>
            </w:r>
            <w:r w:rsidR="002F1087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работы в рамках</w:t>
            </w: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</w:t>
            </w:r>
            <w:r w:rsidR="002F1087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86E43" w:rsidRPr="005B2BFF" w:rsidRDefault="00C807BF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задачу проекта – создание правил дружбы.</w:t>
            </w:r>
          </w:p>
          <w:p w:rsidR="002F0DAF" w:rsidRDefault="002F0DAF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Знакомятся с</w:t>
            </w:r>
            <w:r w:rsidR="00D86E43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6595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собенностями</w:t>
            </w:r>
            <w:r w:rsidR="00D86E43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6E43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жанра </w:t>
            </w:r>
            <w:r w:rsidR="00F36595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(обращение к понятию «притча»)</w:t>
            </w:r>
          </w:p>
          <w:p w:rsidR="007C2BD7" w:rsidRPr="005B2BFF" w:rsidRDefault="002F0DAF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Прогнозируют содержание </w:t>
            </w:r>
            <w:r w:rsidR="00D86E43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притчи по её заголовку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D86E43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участия в </w:t>
            </w:r>
            <w:r w:rsidR="00F12E2D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стратегии «Рассечение вопроса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C2BD7" w:rsidRPr="005B2BFF" w:rsidRDefault="007C2BD7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BD7" w:rsidRPr="005B2BFF" w:rsidRDefault="007C2BD7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BD7" w:rsidRPr="005B2BFF" w:rsidRDefault="007C2BD7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E2D" w:rsidRPr="005B2BFF" w:rsidRDefault="00F12E2D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0D3F" w:rsidRPr="005B2BFF" w:rsidRDefault="002F1087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</w:t>
            </w:r>
            <w:r w:rsidR="00F36595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</w:t>
            </w: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F36595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притчи и делают </w:t>
            </w:r>
            <w:r w:rsidR="00D86E43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 о правильности своих предположений.</w:t>
            </w:r>
          </w:p>
          <w:p w:rsidR="005B2BFF" w:rsidRDefault="005B2BFF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2BFF" w:rsidRDefault="005B2BFF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2BFF" w:rsidRDefault="005B2BFF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2A74" w:rsidRPr="005B2BFF" w:rsidRDefault="002F0DAF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главную мысль притчи в</w:t>
            </w: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совместном обсуждении с учителем</w:t>
            </w:r>
          </w:p>
          <w:p w:rsidR="00AC0D3F" w:rsidRPr="005B2BFF" w:rsidRDefault="00AC0D3F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E6E" w:rsidRPr="005B2BFF" w:rsidRDefault="00EE7E6E" w:rsidP="00AC0D3F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2A74" w:rsidRPr="005B2BFF" w:rsidRDefault="00BD2A74" w:rsidP="00AC0D3F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EED" w:rsidRPr="005B2BFF" w:rsidRDefault="002F0DAF" w:rsidP="00AC0D3F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ыбирают, </w:t>
            </w:r>
            <w:r w:rsidRPr="005B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поступки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«кормят» злого и доброго волка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AC0D3F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ходе анализа выражений, предложенных в учебнике, </w:t>
            </w:r>
          </w:p>
          <w:p w:rsidR="00BD2A74" w:rsidRPr="005B2BFF" w:rsidRDefault="00BD2A74" w:rsidP="00AC0D3F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D2A74" w:rsidRPr="005B2BFF" w:rsidRDefault="00BD2A74" w:rsidP="00AC0D3F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7235" w:rsidRDefault="002F0DAF" w:rsidP="00AC0D3F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="005B0EED" w:rsidRPr="005B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редлагают разные варианты идей для дружного объединения одноклассников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(«корзина идей»)</w:t>
            </w:r>
          </w:p>
          <w:p w:rsidR="005B2BFF" w:rsidRPr="005B2BFF" w:rsidRDefault="005B2BFF" w:rsidP="00AC0D3F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0EED" w:rsidRPr="005B2BFF" w:rsidRDefault="005B0EED" w:rsidP="00AC0D3F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выставку книг.</w:t>
            </w:r>
          </w:p>
          <w:p w:rsidR="005B0EED" w:rsidRPr="005B2BFF" w:rsidRDefault="005B0EED" w:rsidP="00AC0D3F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0EED" w:rsidRPr="005B2BFF" w:rsidRDefault="005B0EED" w:rsidP="00AC0D3F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0EED" w:rsidRPr="005B2BFF" w:rsidRDefault="005B0EED" w:rsidP="00AC0D3F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C1AF4" w:rsidRPr="005B2BFF" w:rsidRDefault="000C1AF4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0DAF" w:rsidRDefault="000C1AF4" w:rsidP="000C1AF4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Знакомятся с некоторыми страницами жизни автора</w:t>
            </w:r>
            <w:r w:rsidR="002F0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C1AF4" w:rsidRPr="005B2BFF" w:rsidRDefault="002F0DAF" w:rsidP="00F008A3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Выдвигают предположения о том, что литературные произведения позволят сформулировать правила комфортного общения одноклассников.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BB" w:rsidRPr="005B2BFF" w:rsidRDefault="00B33BC5" w:rsidP="00B33BC5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Коммуникативные:</w:t>
            </w:r>
            <w:r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234A" w:rsidRPr="005B2BFF">
              <w:rPr>
                <w:rFonts w:ascii="Times New Roman" w:hAnsi="Times New Roman" w:cs="Times New Roman"/>
                <w:sz w:val="24"/>
                <w:szCs w:val="24"/>
              </w:rPr>
              <w:t>планирование учебного</w:t>
            </w:r>
            <w:r w:rsidRPr="005B2BFF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</w:t>
            </w:r>
            <w:r w:rsidR="0062234A" w:rsidRPr="005B2BFF">
              <w:rPr>
                <w:rFonts w:ascii="Times New Roman" w:hAnsi="Times New Roman" w:cs="Times New Roman"/>
                <w:sz w:val="24"/>
                <w:szCs w:val="24"/>
              </w:rPr>
              <w:t>чества</w:t>
            </w:r>
            <w:r w:rsidRPr="005B2BFF">
              <w:rPr>
                <w:rFonts w:ascii="Times New Roman" w:hAnsi="Times New Roman" w:cs="Times New Roman"/>
                <w:sz w:val="24"/>
                <w:szCs w:val="24"/>
              </w:rPr>
              <w:t xml:space="preserve"> с учителем и одноклассниками, </w:t>
            </w:r>
            <w:r w:rsidR="0062234A"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грамотное по</w:t>
            </w:r>
            <w:r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стро</w:t>
            </w:r>
            <w:r w:rsidR="0062234A"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ение речевых высказываний в соответствии с целями коммуникации.</w:t>
            </w:r>
          </w:p>
          <w:p w:rsidR="000C1AF4" w:rsidRPr="005B2BFF" w:rsidRDefault="000C1AF4" w:rsidP="000C1AF4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0C1AF4" w:rsidRPr="005B2BFF" w:rsidRDefault="000C1AF4" w:rsidP="000C1AF4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Регулятивные:</w:t>
            </w: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принятие и сохранение учебной задачи.</w:t>
            </w:r>
          </w:p>
          <w:p w:rsidR="000C1AF4" w:rsidRPr="005B2BFF" w:rsidRDefault="000C1AF4" w:rsidP="000C1AF4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0C1AF4" w:rsidRPr="005B2BFF" w:rsidRDefault="00CB73BF" w:rsidP="00CB73BF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</w:t>
            </w:r>
            <w:r w:rsidR="000C1AF4" w:rsidRPr="002F0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2F0DAF" w:rsidRPr="002F0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0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научно-познавательной информацией (словарь); </w:t>
            </w: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прогнозирование </w:t>
            </w:r>
            <w:r w:rsidR="000C1AF4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содержания художественного произведения по заголовк</w:t>
            </w: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у, жанру; понимание цели чтения.</w:t>
            </w:r>
          </w:p>
          <w:p w:rsidR="000C1AF4" w:rsidRPr="005B2BFF" w:rsidRDefault="000C1AF4" w:rsidP="00B33BC5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0C1AF4" w:rsidRPr="005B2BFF" w:rsidRDefault="000C1AF4" w:rsidP="00B33BC5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0C1AF4" w:rsidRPr="005B2BFF" w:rsidRDefault="000C1AF4" w:rsidP="00B33BC5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0C1AF4" w:rsidRPr="005B2BFF" w:rsidRDefault="000C1AF4" w:rsidP="00B33BC5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0C1AF4" w:rsidRPr="005B2BFF" w:rsidRDefault="000C1AF4" w:rsidP="00B33BC5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CB73BF" w:rsidRPr="005B2BFF" w:rsidRDefault="00CB73BF" w:rsidP="00B33BC5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EE7E6E" w:rsidRPr="005B2BFF" w:rsidRDefault="00B33BC5" w:rsidP="00CB73BF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Познавательные</w:t>
            </w:r>
            <w:r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62234A"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понимание прочитанного</w:t>
            </w:r>
            <w:r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2234A"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выделение </w:t>
            </w:r>
            <w:r w:rsidR="00EE7E6E"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из текста притчи </w:t>
            </w:r>
            <w:r w:rsidR="0062234A"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необходимой информации для ответов на вопросы учителя; </w:t>
            </w:r>
            <w:r w:rsidR="002F7235"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определение главной мысли притчи; </w:t>
            </w:r>
            <w:r w:rsidR="0062234A"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сравнение и анализ </w:t>
            </w:r>
            <w:r w:rsidR="0053197F"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предложенных поступков.</w:t>
            </w:r>
          </w:p>
          <w:p w:rsidR="002F1087" w:rsidRDefault="0053197F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</w:t>
            </w:r>
            <w:r w:rsidR="002F7235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оценка поступков, </w:t>
            </w: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сравнение их </w:t>
            </w:r>
            <w:r w:rsidR="002F7235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</w:t>
            </w: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своими собственными</w:t>
            </w:r>
            <w:r w:rsidR="002F7235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нравственными нормами</w:t>
            </w: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F008A3" w:rsidRDefault="00F008A3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08A3" w:rsidRDefault="00F008A3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08A3" w:rsidRDefault="00F008A3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08A3" w:rsidRPr="00810929" w:rsidRDefault="00F008A3" w:rsidP="00F008A3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0929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Коммуникативные:</w:t>
            </w:r>
            <w:r w:rsidRPr="0081092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излагать свою то</w:t>
            </w:r>
            <w:r w:rsidR="0081092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чку зрения и аргументировать её.</w:t>
            </w:r>
          </w:p>
          <w:p w:rsidR="00F008A3" w:rsidRDefault="00F008A3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08A3" w:rsidRDefault="00F008A3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08A3" w:rsidRDefault="00F008A3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08A3" w:rsidRDefault="00F008A3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08A3" w:rsidRDefault="00F008A3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08A3" w:rsidRDefault="00F008A3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08A3" w:rsidRDefault="00F008A3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08A3" w:rsidRDefault="00F008A3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08A3" w:rsidRDefault="00F008A3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08A3" w:rsidRDefault="00F008A3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08A3" w:rsidRPr="005B2BFF" w:rsidRDefault="00F008A3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 xml:space="preserve"> Познавательные</w:t>
            </w:r>
            <w:r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научно-познавательной информацией (словарь);</w:t>
            </w:r>
          </w:p>
          <w:p w:rsidR="00F8481C" w:rsidRPr="005B2BFF" w:rsidRDefault="00F8481C" w:rsidP="007C2BD7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16DC" w:rsidRPr="005B2BFF" w:rsidRDefault="00CC16DC" w:rsidP="00CC16DC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81C" w:rsidRPr="005B2BFF" w:rsidRDefault="00F8481C" w:rsidP="00EE7E6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1087" w:rsidRPr="005B2BFF" w:rsidTr="00D86E43">
        <w:trPr>
          <w:trHeight w:val="58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BB" w:rsidRPr="005B2BFF" w:rsidRDefault="00D72FBB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BB" w:rsidRPr="005B2BFF" w:rsidRDefault="00D72FBB" w:rsidP="00D72FBB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проектом</w:t>
            </w:r>
          </w:p>
          <w:p w:rsidR="00A6237A" w:rsidRPr="005B2BFF" w:rsidRDefault="00D72FBB" w:rsidP="00AA70A2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плана работы</w:t>
            </w:r>
            <w:r w:rsidR="00A6237A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6237A" w:rsidRPr="005B2BFF" w:rsidRDefault="00A6237A" w:rsidP="00A6237A">
            <w:pPr>
              <w:pStyle w:val="a3"/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237A" w:rsidRPr="005B2BFF" w:rsidRDefault="00A6237A" w:rsidP="00A6237A">
            <w:pPr>
              <w:pStyle w:val="a3"/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237A" w:rsidRPr="005B2BFF" w:rsidRDefault="00A6237A" w:rsidP="00A6237A">
            <w:pPr>
              <w:pStyle w:val="a3"/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237A" w:rsidRPr="005B2BFF" w:rsidRDefault="00A6237A" w:rsidP="00A6237A">
            <w:pPr>
              <w:pStyle w:val="a3"/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237A" w:rsidRDefault="00A6237A" w:rsidP="00A6237A">
            <w:pPr>
              <w:pStyle w:val="a3"/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202F" w:rsidRPr="005B2BFF" w:rsidRDefault="00C1202F" w:rsidP="00A6237A">
            <w:pPr>
              <w:pStyle w:val="a3"/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7D9D" w:rsidRPr="005B2BFF" w:rsidRDefault="00DF7D9D" w:rsidP="00EB476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2FBB" w:rsidRPr="005B2BFF" w:rsidRDefault="000C1AF4" w:rsidP="00D72FB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плана работы над проектом. </w:t>
            </w:r>
            <w:r w:rsidR="00D72FBB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работа</w:t>
            </w:r>
          </w:p>
          <w:p w:rsidR="000A7D69" w:rsidRPr="005B2BFF" w:rsidRDefault="000A7D69" w:rsidP="000A7D69">
            <w:pPr>
              <w:pStyle w:val="a3"/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7D69" w:rsidRPr="005B2BFF" w:rsidRDefault="000A7D69" w:rsidP="000A7D69">
            <w:pPr>
              <w:pStyle w:val="a3"/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7D69" w:rsidRPr="005B2BFF" w:rsidRDefault="000A7D69" w:rsidP="000A7D69">
            <w:pPr>
              <w:pStyle w:val="a3"/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7D69" w:rsidRPr="005B2BFF" w:rsidRDefault="000A7D69" w:rsidP="000A7D69">
            <w:pPr>
              <w:pStyle w:val="a3"/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322E" w:rsidRPr="005B2BFF" w:rsidRDefault="00B2322E" w:rsidP="000A7D69">
            <w:pPr>
              <w:pStyle w:val="a3"/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322E" w:rsidRPr="005B2BFF" w:rsidRDefault="00B2322E" w:rsidP="000A7D69">
            <w:pPr>
              <w:pStyle w:val="a3"/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322E" w:rsidRPr="005B2BFF" w:rsidRDefault="00B2322E" w:rsidP="000A7D69">
            <w:pPr>
              <w:pStyle w:val="a3"/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67B0" w:rsidRPr="005B2BFF" w:rsidRDefault="000467B0" w:rsidP="000A7D69">
            <w:pPr>
              <w:pStyle w:val="a3"/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67B0" w:rsidRPr="005B2BFF" w:rsidRDefault="000467B0" w:rsidP="000A7D69">
            <w:pPr>
              <w:pStyle w:val="a3"/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67B0" w:rsidRPr="005B2BFF" w:rsidRDefault="000467B0" w:rsidP="000A7D69">
            <w:pPr>
              <w:pStyle w:val="a3"/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43CC" w:rsidRPr="005B2BFF" w:rsidRDefault="000443CC" w:rsidP="000467B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3BF" w:rsidRPr="005B2BFF" w:rsidRDefault="00CB73BF" w:rsidP="000467B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3BF" w:rsidRPr="005B2BFF" w:rsidRDefault="00CB73BF" w:rsidP="000467B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3BF" w:rsidRPr="005B2BFF" w:rsidRDefault="00CB73BF" w:rsidP="000467B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3BF" w:rsidRPr="005B2BFF" w:rsidRDefault="00CB73BF" w:rsidP="000467B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3BF" w:rsidRPr="005B2BFF" w:rsidRDefault="00CB73BF" w:rsidP="000467B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3BF" w:rsidRPr="005B2BFF" w:rsidRDefault="00CB73BF" w:rsidP="000467B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3BF" w:rsidRPr="005B2BFF" w:rsidRDefault="00CB73BF" w:rsidP="000467B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3BF" w:rsidRPr="005B2BFF" w:rsidRDefault="00CB73BF" w:rsidP="000467B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3BF" w:rsidRPr="005B2BFF" w:rsidRDefault="00CB73BF" w:rsidP="000467B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3BF" w:rsidRPr="005B2BFF" w:rsidRDefault="00CB73BF" w:rsidP="000467B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3BF" w:rsidRPr="005B2BFF" w:rsidRDefault="00CB73BF" w:rsidP="000467B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3BF" w:rsidRPr="005B2BFF" w:rsidRDefault="00CB73BF" w:rsidP="000467B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3BF" w:rsidRPr="005B2BFF" w:rsidRDefault="00CB73BF" w:rsidP="000467B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3BF" w:rsidRPr="005B2BFF" w:rsidRDefault="00CB73BF" w:rsidP="000467B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3BF" w:rsidRPr="005B2BFF" w:rsidRDefault="00CB73BF" w:rsidP="000467B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3BF" w:rsidRPr="005B2BFF" w:rsidRDefault="00CB73BF" w:rsidP="000467B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3BF" w:rsidRPr="005B2BFF" w:rsidRDefault="00CB73BF" w:rsidP="000467B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3BF" w:rsidRPr="005B2BFF" w:rsidRDefault="00CB73BF" w:rsidP="000467B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3BF" w:rsidRPr="005B2BFF" w:rsidRDefault="00CB73BF" w:rsidP="000467B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3BF" w:rsidRPr="005B2BFF" w:rsidRDefault="00CB73BF" w:rsidP="000467B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4C5" w:rsidRPr="005B2BFF" w:rsidRDefault="007164C5" w:rsidP="000467B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2FBB" w:rsidRPr="005B2BFF" w:rsidRDefault="00D72FBB" w:rsidP="00D72FB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проекта</w:t>
            </w:r>
          </w:p>
          <w:p w:rsidR="000467B0" w:rsidRPr="005B2BFF" w:rsidRDefault="000467B0" w:rsidP="000467B0">
            <w:pPr>
              <w:pStyle w:val="a3"/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67B0" w:rsidRPr="005B2BFF" w:rsidRDefault="000467B0" w:rsidP="000467B0">
            <w:pPr>
              <w:pStyle w:val="a3"/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67B0" w:rsidRPr="005B2BFF" w:rsidRDefault="000467B0" w:rsidP="000467B0">
            <w:pPr>
              <w:pStyle w:val="a3"/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43CC" w:rsidRPr="005B2BFF" w:rsidRDefault="000443CC" w:rsidP="000467B0">
            <w:pPr>
              <w:pStyle w:val="a3"/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F14" w:rsidRPr="005B2BFF" w:rsidRDefault="00652F14" w:rsidP="00F6028C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2FBB" w:rsidRPr="005B2BFF" w:rsidRDefault="00D72FBB" w:rsidP="00D72FB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 (индивидуальная и групповая)</w:t>
            </w:r>
          </w:p>
          <w:p w:rsidR="00D72FBB" w:rsidRPr="005B2BFF" w:rsidRDefault="00D72FBB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BB" w:rsidRPr="005B2BFF" w:rsidRDefault="00D72FBB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202F" w:rsidRDefault="00C1202F" w:rsidP="00B2322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Знакомит с планом работы над проектом. </w:t>
            </w:r>
            <w:r w:rsidR="00810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(Приложение 7)</w:t>
            </w:r>
          </w:p>
          <w:p w:rsidR="000A7D69" w:rsidRPr="005B2BFF" w:rsidRDefault="00C1202F" w:rsidP="00B2322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0A7D69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аранее определяет роли учащихся внутри группы (организатор, художник, докладчик) и </w:t>
            </w:r>
            <w:r w:rsidR="000C1AF4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уроке </w:t>
            </w:r>
            <w:r w:rsidR="000A7D69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знакомит </w:t>
            </w:r>
            <w:r w:rsidR="000C1AF4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 с инструкционной картой (Приложение 2)</w:t>
            </w:r>
          </w:p>
          <w:p w:rsidR="00DF269E" w:rsidRPr="005B2BFF" w:rsidRDefault="00DF269E" w:rsidP="00B2322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028C" w:rsidRPr="005B2BFF" w:rsidRDefault="00F12E2D" w:rsidP="00B2322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6237A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редлагает </w:t>
            </w:r>
            <w:r w:rsidR="00DF269E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каждой группе </w:t>
            </w:r>
            <w:r w:rsidR="00B2322E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перечитать текст </w:t>
            </w:r>
            <w:r w:rsidR="00DF269E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(Приложение 1) </w:t>
            </w:r>
          </w:p>
          <w:p w:rsidR="00A6237A" w:rsidRPr="005B2BFF" w:rsidRDefault="00DF269E" w:rsidP="00B2322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Заранее </w:t>
            </w:r>
            <w:r w:rsidR="00F6028C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распределяет между учащимися задания по тексту, разные по уровню сложности, и предлагает самостоятельно выполнить их на уроке </w:t>
            </w: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(Приложение 3)</w:t>
            </w:r>
          </w:p>
          <w:p w:rsidR="00B2322E" w:rsidRPr="005B2BFF" w:rsidRDefault="00B2322E" w:rsidP="00B2322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B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Консультирует, координирует работу учащих</w:t>
            </w:r>
            <w:r w:rsidR="000443CC" w:rsidRPr="005B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ся, стимулирует их деятельность, следит за временным режимом групповой работы.</w:t>
            </w:r>
          </w:p>
          <w:p w:rsidR="000467B0" w:rsidRPr="005B2BFF" w:rsidRDefault="000467B0" w:rsidP="00B2322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B73BF" w:rsidRPr="005B2BFF" w:rsidRDefault="00CB73BF" w:rsidP="00B2322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B73BF" w:rsidRPr="005B2BFF" w:rsidRDefault="00CB73BF" w:rsidP="00B2322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B73BF" w:rsidRPr="005B2BFF" w:rsidRDefault="00CB73BF" w:rsidP="00B2322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B73BF" w:rsidRPr="005B2BFF" w:rsidRDefault="00CB73BF" w:rsidP="00B2322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B73BF" w:rsidRPr="005B2BFF" w:rsidRDefault="00CB73BF" w:rsidP="00B2322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B73BF" w:rsidRPr="005B2BFF" w:rsidRDefault="00CB73BF" w:rsidP="00B2322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B73BF" w:rsidRPr="005B2BFF" w:rsidRDefault="00CB73BF" w:rsidP="00B2322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B73BF" w:rsidRPr="005B2BFF" w:rsidRDefault="00CB73BF" w:rsidP="00B2322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B73BF" w:rsidRPr="005B2BFF" w:rsidRDefault="00CB73BF" w:rsidP="00B2322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B73BF" w:rsidRPr="005B2BFF" w:rsidRDefault="00CB73BF" w:rsidP="00B2322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B73BF" w:rsidRPr="005B2BFF" w:rsidRDefault="00CB73BF" w:rsidP="00B2322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B73BF" w:rsidRPr="005B2BFF" w:rsidRDefault="00CB73BF" w:rsidP="00B2322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B73BF" w:rsidRPr="005B2BFF" w:rsidRDefault="00CB73BF" w:rsidP="00B2322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B73BF" w:rsidRPr="005B2BFF" w:rsidRDefault="00CB73BF" w:rsidP="00B2322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B73BF" w:rsidRPr="005B2BFF" w:rsidRDefault="00CB73BF" w:rsidP="00B2322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B73BF" w:rsidRPr="005B2BFF" w:rsidRDefault="00CB73BF" w:rsidP="00B2322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B73BF" w:rsidRPr="005B2BFF" w:rsidRDefault="00CB73BF" w:rsidP="00B2322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B73BF" w:rsidRPr="005B2BFF" w:rsidRDefault="00CB73BF" w:rsidP="00B2322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B73BF" w:rsidRPr="005B2BFF" w:rsidRDefault="00CB73BF" w:rsidP="00B2322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B73BF" w:rsidRPr="005B2BFF" w:rsidRDefault="00CB73BF" w:rsidP="00B2322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B73BF" w:rsidRPr="005B2BFF" w:rsidRDefault="00CB73BF" w:rsidP="00B2322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164C5" w:rsidRPr="005B2BFF" w:rsidRDefault="007164C5" w:rsidP="00B2322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467B0" w:rsidRPr="005B2BFF" w:rsidRDefault="000467B0" w:rsidP="00B2322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B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Организует </w:t>
            </w:r>
            <w:r w:rsidR="000443CC" w:rsidRPr="005B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презентацию </w:t>
            </w:r>
            <w:r w:rsidRPr="005B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выполненной работы.</w:t>
            </w:r>
          </w:p>
          <w:p w:rsidR="007164C5" w:rsidRPr="005B2BFF" w:rsidRDefault="007164C5" w:rsidP="00B2322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164C5" w:rsidRPr="005B2BFF" w:rsidRDefault="007164C5" w:rsidP="00B2322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164C5" w:rsidRPr="005B2BFF" w:rsidRDefault="007164C5" w:rsidP="00B2322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164C5" w:rsidRPr="005B2BFF" w:rsidRDefault="007164C5" w:rsidP="00B2322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164C5" w:rsidRPr="005B2BFF" w:rsidRDefault="007164C5" w:rsidP="00B2322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652F14" w:rsidRPr="005B2BFF" w:rsidRDefault="000443CC" w:rsidP="00B2322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B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Совместно с детьми-слушателями даёт оценку результатов работы каждой группы.</w:t>
            </w:r>
          </w:p>
          <w:p w:rsidR="00DF7D9D" w:rsidRPr="005B2BFF" w:rsidRDefault="0069003A" w:rsidP="00DF7D9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B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Поощряет учащихся за качественно выполненную работу.  </w:t>
            </w:r>
          </w:p>
          <w:p w:rsidR="000467B0" w:rsidRPr="005B2BFF" w:rsidRDefault="0069003A" w:rsidP="00F6028C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Предлагает о</w:t>
            </w:r>
            <w:r w:rsidR="000467B0" w:rsidRPr="005B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цени</w:t>
            </w:r>
            <w:r w:rsidRPr="005B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ть</w:t>
            </w:r>
            <w:r w:rsidR="000467B0" w:rsidRPr="005B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свою деятельность </w:t>
            </w:r>
            <w:r w:rsidRPr="005B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 помощью индивидуальной </w:t>
            </w:r>
            <w:r w:rsidR="00800EA6" w:rsidRPr="005B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карточки </w:t>
            </w:r>
            <w:r w:rsidR="00800EA6" w:rsidRPr="005B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самооценки </w:t>
            </w:r>
            <w:r w:rsidR="00F6028C" w:rsidRPr="005B2BFF">
              <w:rPr>
                <w:rFonts w:ascii="Times New Roman" w:hAnsi="Times New Roman" w:cs="Times New Roman"/>
                <w:sz w:val="24"/>
                <w:szCs w:val="24"/>
              </w:rPr>
              <w:t>(Приложение 4)</w:t>
            </w:r>
          </w:p>
          <w:p w:rsidR="00F6028C" w:rsidRPr="005B2BFF" w:rsidRDefault="00F6028C" w:rsidP="00BD2A74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hAnsi="Times New Roman" w:cs="Times New Roman"/>
                <w:sz w:val="24"/>
                <w:szCs w:val="24"/>
              </w:rPr>
              <w:t>Обобщает результаты</w:t>
            </w:r>
            <w:r w:rsidR="00BD2A74" w:rsidRPr="005B2BFF">
              <w:rPr>
                <w:rFonts w:ascii="Times New Roman" w:hAnsi="Times New Roman" w:cs="Times New Roman"/>
                <w:sz w:val="24"/>
                <w:szCs w:val="24"/>
              </w:rPr>
              <w:t xml:space="preserve"> рефлексии с помощью картинки-символа дружбы (Приложение 5)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7A" w:rsidRPr="005B2BFF" w:rsidRDefault="00A6237A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202F" w:rsidRDefault="00C1202F" w:rsidP="00C1202F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Знакомятся с планом работы над проектом. </w:t>
            </w:r>
          </w:p>
          <w:p w:rsidR="000A7D69" w:rsidRPr="005B2BFF" w:rsidRDefault="000A7D69" w:rsidP="00B2322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Принимают роли, зна</w:t>
            </w:r>
            <w:r w:rsidR="000C1AF4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комятся с инструкционной картой-планом работы над проектом </w:t>
            </w: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</w:t>
            </w:r>
            <w:r w:rsidR="00A6237A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низатора, художника, докладчика.</w:t>
            </w:r>
          </w:p>
          <w:p w:rsidR="000C1AF4" w:rsidRPr="005B2BFF" w:rsidRDefault="000C1AF4" w:rsidP="00B2322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1AF4" w:rsidRPr="005B2BFF" w:rsidRDefault="000C1AF4" w:rsidP="00B2322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237A" w:rsidRPr="005B2BFF" w:rsidRDefault="00A6237A" w:rsidP="00B2322E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Перечитывают текст и </w:t>
            </w:r>
            <w:r w:rsidR="00F6028C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 </w:t>
            </w:r>
            <w:r w:rsidR="00B2322E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индивидуальные задания 1,2,3 уровня сложности.</w:t>
            </w:r>
          </w:p>
          <w:p w:rsidR="00B2322E" w:rsidRPr="005B2BFF" w:rsidRDefault="000443CC" w:rsidP="000467B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B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Совместно в группах</w:t>
            </w:r>
            <w:r w:rsidR="000467B0" w:rsidRPr="005B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B2322E" w:rsidRPr="005B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оформляют </w:t>
            </w:r>
            <w:r w:rsidRPr="005B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правила дружбы на демонстрационной карточке.</w:t>
            </w:r>
          </w:p>
          <w:p w:rsidR="000467B0" w:rsidRPr="005B2BFF" w:rsidRDefault="000467B0" w:rsidP="000467B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467B0" w:rsidRPr="005B2BFF" w:rsidRDefault="000467B0" w:rsidP="000467B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F6028C" w:rsidRPr="005B2BFF" w:rsidRDefault="00F6028C" w:rsidP="000467B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F6028C" w:rsidRPr="005B2BFF" w:rsidRDefault="00F6028C" w:rsidP="000467B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F6028C" w:rsidRPr="005B2BFF" w:rsidRDefault="00F6028C" w:rsidP="000467B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F6028C" w:rsidRPr="005B2BFF" w:rsidRDefault="00F6028C" w:rsidP="000467B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F6028C" w:rsidRPr="005B2BFF" w:rsidRDefault="00F6028C" w:rsidP="000467B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F6028C" w:rsidRPr="005B2BFF" w:rsidRDefault="00F6028C" w:rsidP="000467B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B73BF" w:rsidRPr="005B2BFF" w:rsidRDefault="00CB73BF" w:rsidP="000467B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B73BF" w:rsidRPr="005B2BFF" w:rsidRDefault="00CB73BF" w:rsidP="000467B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B73BF" w:rsidRPr="005B2BFF" w:rsidRDefault="00CB73BF" w:rsidP="000467B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B73BF" w:rsidRPr="005B2BFF" w:rsidRDefault="00CB73BF" w:rsidP="000467B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B73BF" w:rsidRPr="005B2BFF" w:rsidRDefault="00CB73BF" w:rsidP="000467B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B73BF" w:rsidRPr="005B2BFF" w:rsidRDefault="00CB73BF" w:rsidP="000467B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B73BF" w:rsidRPr="005B2BFF" w:rsidRDefault="00CB73BF" w:rsidP="000467B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B73BF" w:rsidRPr="005B2BFF" w:rsidRDefault="00CB73BF" w:rsidP="000467B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B73BF" w:rsidRPr="005B2BFF" w:rsidRDefault="00CB73BF" w:rsidP="000467B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B73BF" w:rsidRPr="005B2BFF" w:rsidRDefault="00CB73BF" w:rsidP="000467B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B73BF" w:rsidRPr="005B2BFF" w:rsidRDefault="00CB73BF" w:rsidP="000467B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B73BF" w:rsidRPr="005B2BFF" w:rsidRDefault="00CB73BF" w:rsidP="000467B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B73BF" w:rsidRPr="005B2BFF" w:rsidRDefault="00CB73BF" w:rsidP="000467B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B73BF" w:rsidRPr="005B2BFF" w:rsidRDefault="00CB73BF" w:rsidP="000467B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B73BF" w:rsidRPr="005B2BFF" w:rsidRDefault="00CB73BF" w:rsidP="000467B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B73BF" w:rsidRPr="005B2BFF" w:rsidRDefault="00CB73BF" w:rsidP="000467B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B73BF" w:rsidRPr="005B2BFF" w:rsidRDefault="00CB73BF" w:rsidP="000467B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B73BF" w:rsidRPr="005B2BFF" w:rsidRDefault="00CB73BF" w:rsidP="000467B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B73BF" w:rsidRPr="005B2BFF" w:rsidRDefault="00CB73BF" w:rsidP="000467B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B73BF" w:rsidRPr="005B2BFF" w:rsidRDefault="00CB73BF" w:rsidP="000467B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810929" w:rsidRDefault="00810929" w:rsidP="007164C5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652F14" w:rsidRPr="005B2BFF" w:rsidRDefault="00810929" w:rsidP="007164C5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Презентуют результаты</w:t>
            </w:r>
            <w:r w:rsidR="000467B0" w:rsidRPr="005B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работы своей группы, опираясь на план </w:t>
            </w:r>
            <w:r w:rsidR="000443CC" w:rsidRPr="005B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выступления </w:t>
            </w:r>
            <w:r w:rsidR="00DF7D9D" w:rsidRPr="005B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из </w:t>
            </w:r>
            <w:r w:rsidR="000467B0" w:rsidRPr="005B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инстр</w:t>
            </w:r>
            <w:r w:rsidR="00F6028C" w:rsidRPr="005B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укционной карты для докладчиков (Приложение 2)</w:t>
            </w:r>
          </w:p>
          <w:p w:rsidR="007164C5" w:rsidRDefault="007164C5" w:rsidP="007164C5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810929" w:rsidRPr="005B2BFF" w:rsidRDefault="00810929" w:rsidP="007164C5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467B0" w:rsidRPr="005B2BFF" w:rsidRDefault="000467B0" w:rsidP="00B302F8">
            <w:pPr>
              <w:widowControl w:val="0"/>
              <w:tabs>
                <w:tab w:val="left" w:pos="1365"/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  <w:r w:rsidR="00EB4760" w:rsidRPr="005B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ценивают достижение поставленной задачи проект</w:t>
            </w:r>
            <w:r w:rsidR="00B302F8" w:rsidRPr="005B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а, о</w:t>
            </w:r>
            <w:r w:rsidRPr="005B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существля</w:t>
            </w:r>
            <w:r w:rsidR="00A17C18" w:rsidRPr="005B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ют рефлексию процесса групповой работы над проектом, </w:t>
            </w:r>
            <w:r w:rsidR="00B302F8" w:rsidRPr="005B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своего вклада в общую работу группы, анализируют своё эмоциональное состояние на уроке</w:t>
            </w:r>
            <w:r w:rsidR="00A17C18" w:rsidRPr="005B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(раскрашивают нужные предложения на пальцах ладошек).</w:t>
            </w:r>
            <w:r w:rsidRPr="005B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5" w:rsidRPr="005B2BFF" w:rsidRDefault="009F5315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9F5315" w:rsidRPr="005B2BFF" w:rsidRDefault="009F5315" w:rsidP="009F5315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Регулятивные:</w:t>
            </w: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принятие и сохранение учебной задачи.</w:t>
            </w:r>
          </w:p>
          <w:p w:rsidR="009F5315" w:rsidRPr="005B2BFF" w:rsidRDefault="009F5315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9F5315" w:rsidRPr="005B2BFF" w:rsidRDefault="009F5315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9F5315" w:rsidRPr="005B2BFF" w:rsidRDefault="009F5315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9F5315" w:rsidRPr="005B2BFF" w:rsidRDefault="009F5315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9F5315" w:rsidRPr="005B2BFF" w:rsidRDefault="009F5315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9F5315" w:rsidRPr="005B2BFF" w:rsidRDefault="009F5315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9F5315" w:rsidRPr="005B2BFF" w:rsidRDefault="009F5315" w:rsidP="008A574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Коммуникативные: </w:t>
            </w:r>
            <w:r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распределение функций в совместной деятельности во время работы в группах;</w:t>
            </w:r>
            <w:r w:rsidR="008A5748" w:rsidRPr="005B2BF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понимание собеседника (автора), </w:t>
            </w:r>
            <w:r w:rsidRPr="005B2BFF">
              <w:rPr>
                <w:rFonts w:ascii="Times New Roman" w:hAnsi="Times New Roman" w:cs="Times New Roman"/>
                <w:sz w:val="24"/>
                <w:szCs w:val="24"/>
              </w:rPr>
              <w:t>грамотное построение речевых высказываний в устной</w:t>
            </w:r>
            <w:r w:rsidR="00861249" w:rsidRPr="005B2BFF">
              <w:rPr>
                <w:rFonts w:ascii="Times New Roman" w:hAnsi="Times New Roman" w:cs="Times New Roman"/>
                <w:sz w:val="24"/>
                <w:szCs w:val="24"/>
              </w:rPr>
              <w:t xml:space="preserve"> форме - </w:t>
            </w:r>
            <w:r w:rsidRPr="005B2BFF"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</w:t>
            </w:r>
            <w:r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диалога, аргументации своей то</w:t>
            </w:r>
            <w:r w:rsidR="008A5748"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чки </w:t>
            </w:r>
            <w:r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зрения</w:t>
            </w:r>
            <w:r w:rsidR="008A5748"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в </w:t>
            </w:r>
            <w:r w:rsidR="008A5748" w:rsidRPr="005B2BFF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письменной </w:t>
            </w:r>
            <w:r w:rsidR="00861249" w:rsidRPr="005B2BFF">
              <w:rPr>
                <w:rFonts w:ascii="Times New Roman" w:hAnsi="Times New Roman" w:cs="Times New Roman"/>
                <w:sz w:val="24"/>
                <w:szCs w:val="24"/>
              </w:rPr>
              <w:t xml:space="preserve">форме - </w:t>
            </w:r>
            <w:r w:rsidR="008A5748" w:rsidRPr="005B2BFF">
              <w:rPr>
                <w:rFonts w:ascii="Times New Roman" w:hAnsi="Times New Roman" w:cs="Times New Roman"/>
                <w:sz w:val="24"/>
                <w:szCs w:val="24"/>
              </w:rPr>
              <w:t>во время индивидуальной работы на карточках.</w:t>
            </w:r>
          </w:p>
          <w:p w:rsidR="00CC16DC" w:rsidRPr="005B2BFF" w:rsidRDefault="00DF7D9D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</w:t>
            </w:r>
            <w:r w:rsidR="00063295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8A5748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осмысление поступков героев произведений</w:t>
            </w: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A5748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сравнение </w:t>
            </w:r>
            <w:r w:rsidR="00CC16DC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сопоставление </w:t>
            </w:r>
            <w:r w:rsidR="00063295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 своими собственными </w:t>
            </w:r>
            <w:r w:rsidR="00861249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нравственными нормами</w:t>
            </w:r>
            <w:r w:rsidR="00CC16DC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сотрудничество со сверстника</w:t>
            </w:r>
            <w:r w:rsidR="00063295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и учителем на основе уважительного</w:t>
            </w:r>
            <w:r w:rsidR="00861249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C16DC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доброжелательного отношения к собеседнику.</w:t>
            </w:r>
          </w:p>
          <w:p w:rsidR="00347B55" w:rsidRPr="005B2BFF" w:rsidRDefault="00B33BC5" w:rsidP="00CB73B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Познавательные:</w:t>
            </w:r>
            <w:r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61249"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понимание </w:t>
            </w:r>
            <w:r w:rsidR="00DF7D9D"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прочитанного</w:t>
            </w:r>
            <w:r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27397"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r w:rsidR="00DF7D9D"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="00B27397"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выдел</w:t>
            </w:r>
            <w:r w:rsidR="00DF7D9D"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ение необходимой информации</w:t>
            </w:r>
            <w:r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из содержания предложенных текстов для выполнения учебных заданий</w:t>
            </w:r>
            <w:r w:rsidR="00861249"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861249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определения главной мысли произведений, анализа и оценки поступков персонажей с этической точки зрения, выявления мотивов их поведения, соотнесения поступков героев с нравственными нормами, поиска ответов на вопросы, формулировки выводов, основанных на содержании прочитанного)</w:t>
            </w:r>
            <w:r w:rsidR="00CB73BF"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F7D9D"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164C5" w:rsidRPr="005B2BFF" w:rsidRDefault="007164C5" w:rsidP="00CB73B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Регулятивные: </w:t>
            </w: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вносить необходимые коррективы в содержание задания, последовательность и время его выполнения.</w:t>
            </w:r>
          </w:p>
          <w:p w:rsidR="00B27397" w:rsidRPr="005B2BFF" w:rsidRDefault="00B27397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CB73BF" w:rsidRPr="005B2BFF" w:rsidRDefault="00CB73BF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Познавательные:</w:t>
            </w:r>
            <w:r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умени</w:t>
            </w:r>
            <w:r w:rsidR="005B2BFF"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презентовать работу группы в соот</w:t>
            </w:r>
            <w:r w:rsidR="005B2BFF" w:rsidRPr="005B2B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ветствии с предложенным планом (логически связно выстраивать сообщение, сжато излагать свои мысли)</w:t>
            </w:r>
          </w:p>
          <w:p w:rsidR="007164C5" w:rsidRDefault="007164C5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2E146E" w:rsidRDefault="002E146E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B27397" w:rsidRPr="005B2BFF" w:rsidRDefault="00B27397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Регулятивные:</w:t>
            </w:r>
            <w:r w:rsidR="007164C5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2F14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оценивать собственные действия и действия одноклассников в соответствии с правильностью выполнения задания</w:t>
            </w:r>
            <w:r w:rsidR="007164C5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умение определять проблемы собственной деятельности.</w:t>
            </w:r>
          </w:p>
          <w:p w:rsidR="00B27397" w:rsidRPr="005B2BFF" w:rsidRDefault="00B27397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F14" w:rsidRPr="005B2BFF" w:rsidRDefault="00652F14" w:rsidP="00652F14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3BF" w:rsidRPr="005B2BFF" w:rsidRDefault="00CB73BF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3BF" w:rsidRPr="005B2BFF" w:rsidRDefault="00CB73BF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3BF" w:rsidRPr="005B2BFF" w:rsidRDefault="00CB73BF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3BF" w:rsidRPr="005B2BFF" w:rsidRDefault="00CB73BF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3BF" w:rsidRPr="005B2BFF" w:rsidRDefault="00CB73BF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3BF" w:rsidRPr="005B2BFF" w:rsidRDefault="00CB73BF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3BF" w:rsidRPr="005B2BFF" w:rsidRDefault="00CB73BF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1087" w:rsidRPr="005B2BFF" w:rsidTr="00D86E43">
        <w:trPr>
          <w:trHeight w:val="58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BB" w:rsidRPr="005B2BFF" w:rsidRDefault="00D72FBB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BB" w:rsidRPr="005B2BFF" w:rsidRDefault="00D72FBB" w:rsidP="00D72FBB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урока. Обращение автора к детям.</w:t>
            </w:r>
          </w:p>
          <w:p w:rsidR="00D72FBB" w:rsidRPr="005B2BFF" w:rsidRDefault="00D72FBB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BB" w:rsidRPr="005B2BFF" w:rsidRDefault="00A17C18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Настраивает учащихся на завершение урока, </w:t>
            </w:r>
            <w:r w:rsidR="00EB4760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нацеливает на практическое применение </w:t>
            </w:r>
            <w:r w:rsidR="007C0E26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полученных знаний, </w:t>
            </w: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предлагает поделиться своими наработками (правилами дружбы) с учащимися остальных классов через сайт гимназии.</w:t>
            </w:r>
          </w:p>
          <w:p w:rsidR="00800EA6" w:rsidRPr="005B2BFF" w:rsidRDefault="00800EA6" w:rsidP="00800EA6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6E" w:rsidRDefault="002E146E" w:rsidP="00800EA6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6E" w:rsidRDefault="002E146E" w:rsidP="00800EA6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46E" w:rsidRDefault="002E146E" w:rsidP="00800EA6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0EA6" w:rsidRPr="005B2BFF" w:rsidRDefault="00800EA6" w:rsidP="00800EA6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завершении урока предлагает к просмотру видеофрагмент обращения писательницы </w:t>
            </w:r>
            <w:proofErr w:type="spellStart"/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Т.В.Озеровой</w:t>
            </w:r>
            <w:proofErr w:type="spellEnd"/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детям.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BB" w:rsidRPr="005B2BFF" w:rsidRDefault="00A17C18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Делятся впечатлениями от повторного чтения произведений </w:t>
            </w:r>
            <w:proofErr w:type="spellStart"/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Т.В.Озеровой</w:t>
            </w:r>
            <w:proofErr w:type="spellEnd"/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17C18" w:rsidRPr="005B2BFF" w:rsidRDefault="00800EA6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из Редакционного</w:t>
            </w:r>
            <w:r w:rsidR="00A17C18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совета </w:t>
            </w: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дома-класса берут на себя обязательство оформить окончательный вариант правил дружбы и представить его Городскому совету для размещения на сайте гимназии.</w:t>
            </w:r>
            <w:r w:rsidR="00A17C18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810929" w:rsidRDefault="00810929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929" w:rsidRDefault="00810929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0EA6" w:rsidRDefault="009A0912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Смотрят видеофрагмент</w:t>
            </w:r>
            <w:r w:rsidR="00810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внимательно слушают автора произведений и соотносят собственные выводы с замыслом автора.</w:t>
            </w:r>
          </w:p>
          <w:p w:rsidR="00810929" w:rsidRPr="005B2BFF" w:rsidRDefault="00810929" w:rsidP="00405E49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BB" w:rsidRDefault="00DF7D9D" w:rsidP="00063295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</w:t>
            </w:r>
            <w:r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личностный смысл учения, приобретение опыта доброжелательного общения</w:t>
            </w:r>
            <w:r w:rsidR="00063295" w:rsidRPr="005B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одноклассниками.</w:t>
            </w:r>
          </w:p>
          <w:p w:rsidR="00810929" w:rsidRDefault="00810929" w:rsidP="00063295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929" w:rsidRDefault="00810929" w:rsidP="00063295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929" w:rsidRDefault="00810929" w:rsidP="00063295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929" w:rsidRDefault="00810929" w:rsidP="00063295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929" w:rsidRDefault="00810929" w:rsidP="00063295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929" w:rsidRDefault="00810929" w:rsidP="00063295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929" w:rsidRDefault="00810929" w:rsidP="00063295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929" w:rsidRDefault="00810929" w:rsidP="00063295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929" w:rsidRPr="00810929" w:rsidRDefault="00810929" w:rsidP="00063295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FF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Познавательные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 xml:space="preserve">: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приобретение опыта осознания полученных знаний в практической жизни.</w:t>
            </w:r>
          </w:p>
        </w:tc>
      </w:tr>
    </w:tbl>
    <w:p w:rsidR="00405E49" w:rsidRPr="005B2BFF" w:rsidRDefault="00405E49" w:rsidP="00405E49">
      <w:pPr>
        <w:widowControl w:val="0"/>
        <w:tabs>
          <w:tab w:val="left" w:pos="330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A51" w:rsidRPr="00B77A51" w:rsidRDefault="00B77A51" w:rsidP="00B77A5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7A51">
        <w:rPr>
          <w:rFonts w:ascii="Times New Roman" w:eastAsia="Calibri" w:hAnsi="Times New Roman" w:cs="Times New Roman"/>
          <w:b/>
          <w:sz w:val="24"/>
          <w:szCs w:val="24"/>
        </w:rPr>
        <w:t>Приложение 1</w:t>
      </w:r>
    </w:p>
    <w:p w:rsidR="00B77A51" w:rsidRPr="00B77A51" w:rsidRDefault="00B77A51" w:rsidP="00B77A5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7A51">
        <w:rPr>
          <w:rFonts w:ascii="Times New Roman" w:eastAsia="Calibri" w:hAnsi="Times New Roman" w:cs="Times New Roman"/>
          <w:b/>
          <w:sz w:val="24"/>
          <w:szCs w:val="24"/>
        </w:rPr>
        <w:t>Какие мы разные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День рождения нашего класса - 31 августа   1952 года. Нас с родителями собрала в школе первая   учительница Антонина Павловна Карабанова. Мы окружили ее и внимательно слушали, какие завтра будут занятия, что с собой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принести,  когда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  начнётся школьная линейка, кто поведёт нас в класс.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     Кто-то из ребят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ещё  держался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за руку папы или мамы, смущенно разглядывая остальных, кто-то уже пришёл один и  независимо стоял в сторонке. Кто-то запомнился с первого раза,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а  кто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-то так и растворился во времени, не оставив следа.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Высокие  и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маленькие, худые и  толстенькие, вихрастые и  остриженные наголо, только  впереди оставалась маленькая чёлочка, у двух девочек,  будущих отличниц, длинные толстые косы, к которым у мальчишек так и тянутся руки, чтобы их дёрнуть.      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     Мы дышали школой и не могли надышаться, а ведь пахло всего-то свежей краской и извёсткой побеленных потолков. Полы блестели, словно только что вымытые, было много   цветов на окнах. Любопытство, страх, холодок волнения от предстоящей новой ступеньки твоей жизни, как она сложится, будут ли у тебя друзья -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все  это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терзало наши сердечки.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Завтра, уже завтра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начнётся  совершенно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новая жизнь, и ты будешь школьницей.  Пройдёт целая жизнь,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и  ты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будешь собирать в школу уже  своих детей,  а потом и внуков, но ночь  на 1 сентября  навсегда останется с тобой неповторимым   воспоминанием.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>Когда кончается август, волнуюсь я, как и прежде: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>Купила ли новое перышко для деревянной ручки,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И пачку новых тетрадей в косую линейку и клетку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Под  ярко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>-синей</w:t>
      </w:r>
      <w:r w:rsidRPr="00B77A51">
        <w:rPr>
          <w:rFonts w:ascii="Times New Roman" w:eastAsia="Calibri" w:hAnsi="Times New Roman" w:cs="Times New Roman"/>
          <w:sz w:val="24"/>
          <w:szCs w:val="24"/>
        </w:rPr>
        <w:tab/>
        <w:t xml:space="preserve"> обложкой и розовой промокашкой?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>Надо еще погладить назавтра мне белый фартук,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Туфли начистить до блеска чёрной, сапожной щёткой.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>И незаметно заштопать дырку в простом чулке.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>В тяжёлый портфель собираю: задачник с пометками брата,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Задачник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с  ответами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брата, который решил всё за нас,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Учебник литературы, где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классики  сами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стали 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>«Лишними человеками» для Новых людей России.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>Деревянный пенал проверить с вечно тугою крышкой,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>С синим чернильным пятном.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>Там лежит перочистка, ластик и сломанный карандаш…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>Грифель все время крошится и опускаются руки, не веришь,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>Что справишься с делом и отточишь его.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>А потом, напоследок, как чуткому зверю обнюхать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>Пространство большого портфеля,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>И оставить на память незабываемые запахи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>Трудного детства моей жизни.</w:t>
      </w:r>
    </w:p>
    <w:p w:rsidR="00B77A51" w:rsidRPr="00B77A51" w:rsidRDefault="00B77A51" w:rsidP="00B77A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7A51">
        <w:rPr>
          <w:rFonts w:ascii="Times New Roman" w:eastAsia="Calibri" w:hAnsi="Times New Roman" w:cs="Times New Roman"/>
          <w:b/>
          <w:sz w:val="24"/>
          <w:szCs w:val="24"/>
        </w:rPr>
        <w:t>Подарки из детства. Красная ленточка</w:t>
      </w:r>
    </w:p>
    <w:p w:rsidR="00B77A51" w:rsidRPr="00B77A51" w:rsidRDefault="00B77A51" w:rsidP="00B77A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>У меня лишь для тебя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>Есть слова чудесные.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>Они памятны, светлы,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Как деньки воскресные.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>И подарки для тебя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>Самые простые,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>Но всегда для всех детей</w:t>
      </w:r>
    </w:p>
    <w:p w:rsidR="00B77A51" w:rsidRPr="00B77A51" w:rsidRDefault="00B77A51" w:rsidP="00B77A51">
      <w:pPr>
        <w:tabs>
          <w:tab w:val="left" w:pos="2335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>Очень дорогие.</w:t>
      </w:r>
      <w:r w:rsidRPr="00B77A51">
        <w:rPr>
          <w:rFonts w:ascii="Times New Roman" w:eastAsia="Calibri" w:hAnsi="Times New Roman" w:cs="Times New Roman"/>
          <w:sz w:val="24"/>
          <w:szCs w:val="24"/>
        </w:rPr>
        <w:tab/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>Стёклышко цветное,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lastRenderedPageBreak/>
        <w:t>Как в сказке, расписное,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>Черепок посуды -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>Это ли не чудо!»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>Фантик разноцветный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>И цветок приветный.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>Сердце знает, что дарить,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>Что за деньги не купить!</w:t>
      </w:r>
    </w:p>
    <w:p w:rsidR="00B77A51" w:rsidRPr="00B77A51" w:rsidRDefault="00B77A51" w:rsidP="00B77A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77A51" w:rsidRPr="00B77A51" w:rsidRDefault="00B77A51" w:rsidP="00B77A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        Когда тебя в школе подружка позовёт на день рождения, тебе придётся поломать голову, что ей подарить. Книжку, чашку, цветы, а я выбрала для Вали красную ленточку в ее красивые косы. Потому что очень любила старинный романс на стихи Николая Некрасова «Тройка»:</w:t>
      </w:r>
    </w:p>
    <w:p w:rsidR="00B77A51" w:rsidRPr="00B77A51" w:rsidRDefault="00B77A51" w:rsidP="00B77A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         «…Что ты жадно глядишь на дорогу</w:t>
      </w:r>
    </w:p>
    <w:p w:rsidR="00B77A51" w:rsidRPr="00B77A51" w:rsidRDefault="00B77A51" w:rsidP="00B77A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В стороне от весёлых подруг? </w:t>
      </w:r>
    </w:p>
    <w:p w:rsidR="00B77A51" w:rsidRPr="00B77A51" w:rsidRDefault="00B77A51" w:rsidP="00B77A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Знать, забило сердечко тревогу – </w:t>
      </w:r>
    </w:p>
    <w:p w:rsidR="00B77A51" w:rsidRPr="00B77A51" w:rsidRDefault="00B77A51" w:rsidP="00B77A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Всё лицо твое вспыхнуло вдруг. </w:t>
      </w:r>
    </w:p>
    <w:p w:rsidR="00B77A51" w:rsidRPr="00B77A51" w:rsidRDefault="00B77A51" w:rsidP="00B77A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На тебя заглядеться не диво, </w:t>
      </w:r>
    </w:p>
    <w:p w:rsidR="00B77A51" w:rsidRPr="00B77A51" w:rsidRDefault="00B77A51" w:rsidP="00B77A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Полюбить тебя всякий не прочь: </w:t>
      </w:r>
    </w:p>
    <w:p w:rsidR="00B77A51" w:rsidRPr="00B77A51" w:rsidRDefault="00B77A51" w:rsidP="00B77A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Вьётся алая лента игриво </w:t>
      </w:r>
    </w:p>
    <w:p w:rsidR="00B77A51" w:rsidRPr="00B77A51" w:rsidRDefault="00B77A51" w:rsidP="00B77A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>В волосах твоих, чёрных как ночь…»</w:t>
      </w:r>
    </w:p>
    <w:p w:rsidR="00B77A51" w:rsidRPr="00B77A51" w:rsidRDefault="00B77A51" w:rsidP="00B77A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       Я хотела видеть эту красоту в своей подруге, а она не придала никакого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значения  моему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подарку.     </w:t>
      </w:r>
    </w:p>
    <w:p w:rsidR="00B77A51" w:rsidRPr="00B77A51" w:rsidRDefault="00B77A51" w:rsidP="00B77A51">
      <w:pPr>
        <w:spacing w:after="0" w:line="240" w:lineRule="auto"/>
        <w:rPr>
          <w:rFonts w:ascii="Times New Roman" w:eastAsia="Calibri" w:hAnsi="Times New Roman" w:cs="Times New Roman"/>
          <w:color w:val="1F4E79" w:themeColor="accent1" w:themeShade="80"/>
          <w:sz w:val="24"/>
          <w:szCs w:val="24"/>
        </w:rPr>
      </w:pPr>
    </w:p>
    <w:p w:rsidR="00B77A51" w:rsidRPr="00B77A51" w:rsidRDefault="00B77A51" w:rsidP="00B77A5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7A51">
        <w:rPr>
          <w:rFonts w:ascii="Times New Roman" w:eastAsia="Calibri" w:hAnsi="Times New Roman" w:cs="Times New Roman"/>
          <w:b/>
          <w:sz w:val="24"/>
          <w:szCs w:val="24"/>
        </w:rPr>
        <w:t>Чёрный фартук среди белых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       Как трудно в коллективе быть непохожим на других. А если ты ещё маленький человечек, как защитить себя от других мнений и придирок в твой адрес: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то  кого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>-то не устраивает твой цвет волос, и  ты вечно  будешь «рыжим», то прозвище «длинный»  или « кукуруза» пристанет к тебе, а за лишний вес  тебя долго будут называть «трактором».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        Каждый вспомнит свои переживания на эту тему, долгие и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короткие,  в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зависимости от сложившихся обстоятельств школьной жизни.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        В нашем детстве в первый   класс в первый раз девочке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было  нужно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обязательно прийти в белоснежном фартуке с огромным бантом  на голове, кружевными  манжетами и воротничком на коричневом платье.  Фартуки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в  единственном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магазине детской одежды  были в том году разобраны покупателями, шить его  было уже поздно, и  Олька плакала  весь вечер о своём горе, представляя, как завтра она появится перед учительницей и ребятами  в чёрном фартуке.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          Мама ее тоже переживала, но изменить сложившуюся ситуацию не могла. Опоздали с покупкой, ну что теперь поделать! Вместо праздника и радости были на душе отчаяние и боль. 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         Портфель был собран и десять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раз  проверен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Как  пах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 он кожей, как пахли новые тетрадки  и книжки! В деревянном пенале лежали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ручки  с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перышком «звездочка», перочистка, хорошо отточенный простой карандаш, резинка. Металлическое перо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ручки  долго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расписывали и проверяли, не царапает ли оно бумагу.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Старший брат успокаивал Олечку, что писать пером они будут не сразу, а сначала будут рисовать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карандашом  квадратики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и кружочки в тетрадях  в клеточку или специальных прописях. Но она все равно волновалась и писала палочки прямые и наклонные, опуская перо в чернильницу не до конца, чтобы не набрать на него лишнего и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не  поставить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в тетради кляксу. Теперь, у современных детей страхи эти исчезли навсегда: шариковая ручка никогда не сделает кляксу.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           Утром, почти ничего не съев за завтраком от волнения, Олька обречённо надевала школьную форму. Брат и мама успокаивали ее, но слёзы все равно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наворачивались  и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стекали по щекам.  Выйдя на улицу, и шагая рядом с мамой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и  Борей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, она успокоилась. Никто из прохожих не обращал на неё никакого внимания, да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и  в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школе тоже.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Все  волновались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и занимались своими проблемами  своего первого сентября. А она старалась спрятаться за спинами одноклассников и не показывать свой чёрный фартук.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     Только одна девчонка, с которой её посадили вместе за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парту,  спросила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-   почему она не в белом? Остальные словно не замечали её одежды. И почему она так переживала?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       А потом начались будни, и белый фартук понадобился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только  на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праздник Октябрьской революции. К тому времени он уже висел в шкафу, был наглажен и был готов   тоже отметить праздник страны.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       Все давно прошло и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школа,  и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институт,  а чёрный фартук, как первая  грустная  отметина в душе у Ольги  осталась  навсегда.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color w:val="1F4E79" w:themeColor="accent1" w:themeShade="80"/>
          <w:sz w:val="24"/>
          <w:szCs w:val="24"/>
        </w:rPr>
      </w:pPr>
    </w:p>
    <w:p w:rsidR="00B77A51" w:rsidRPr="00B77A51" w:rsidRDefault="00B77A51" w:rsidP="00B77A5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7A51">
        <w:rPr>
          <w:rFonts w:ascii="Times New Roman" w:eastAsia="Calibri" w:hAnsi="Times New Roman" w:cs="Times New Roman"/>
          <w:b/>
          <w:sz w:val="24"/>
          <w:szCs w:val="24"/>
        </w:rPr>
        <w:t>Драки и приключения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      Услышанный на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улице  диалог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 между  двумя мальчишками высоким и маленьким, напомнил мне свое детство:  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>-Ну, что нравится тебе Ленка из нашего класса?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>-Ага!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>-А чего стесняешься? Подойди к ней и подерись по-дружески!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     В начальных классах меня постоянно обижал один мальчишка - Юрка Румянцев. Он дёргал меня за тонкие косички, толкал в снег, кидался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снежками,  выбивал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из моих рук портфель. Я не плакала,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терпела,  но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не знала, что с этим поделать, как противостоять  его  жестокому натиску.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   Надеялась, что меня защитит мой старший брат, грозилась Юрке его расправой. Но всё было напрасно. Завидев меня, он никогда не давал мне проходу. Терпение моё было на исходе. И однажды мы с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Юркой  столкнулись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лицом к лицу   в маленькой и узкой билетной кассе кинотеатра.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      Ну, всё! Мелькнуло у меня в голове – я пропала, уж тут-то мне от него достанется! Какая-то сила отчаяния подхватила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меня,  и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 я первая сильно оттолкнула его от себя  обеими руками. Он стукнулся головой о стену и упал, а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я  убежала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от  страха  домой и  даже не пошла  в кино, хотя билет был куплен. 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      Юрка, Юрка! Почему ты меня преследовал? 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      Уже потом в восьмом классе у нас всё было по-другому. Наша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компания  весной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на велосипедах выезжала за город. У меня велика не было, хотя каталась я хорошо и была во всём заводилой.  Просить велосипед у двоюродного брата в тот раз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мне  не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хотелось.  А все ребята просили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меня  поехать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вместе с ними и думали,  где достать мне велосипед? И тут Юрка сам вызвался мне помочь.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   - Я привезу тебе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велик,  сиди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и жди меня во дворе!  Каково же было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мое  изумление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>, когда я увидела, как ловко он  рулит  ко мне  второй</w:t>
      </w:r>
      <w:r w:rsidRPr="00B77A51">
        <w:rPr>
          <w:rFonts w:ascii="Times New Roman" w:eastAsia="Calibri" w:hAnsi="Times New Roman" w:cs="Times New Roman"/>
          <w:sz w:val="24"/>
          <w:szCs w:val="24"/>
        </w:rPr>
        <w:tab/>
        <w:t xml:space="preserve"> велосипед, сидя на своём. Сильный был парнишка! 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Весёлой компанией мы ехали по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загородной  узкой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дорожке друг за другом, а  потом  в  излюбленном месте у речки бросали велосипеды, играли в  волейбол,  усталые, но довольные  падали в траву, глядели на облака, мечтали о будущем,  и лучшей  школьной  поры, пожалуй, у нас  не было.</w:t>
      </w:r>
      <w:r w:rsidRPr="00B77A51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Бескрайние просторы воды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огромного  озера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,  полей, лесов, высоких  земляных холмов  окружали нас  в детстве. Мы были свободны как птицы и принадлежали природе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и  ее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временам года, а не телевизору и мобильнику.  Японцы людей, которые не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знают  компьютера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, английского языка,  не умеют водить машину, называют детьми 3-х летнего  возраста. Я не признаю этой формулы. Душа растет не через эти средства коммуникации, а в размышлении и трудах, в горестях и радостях жизни. 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       В пятом классе на резиновой лодке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втроём  мы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переплывали  озеро,  дворовой компанией летом постоянно пропадали в ближайших лесах, а зимой  в нашем распоряжении  были  катки замёрзших рек, озера и прудов.   Озеро и речки замерзали не одинаково. Там, где течение реки было сильнее, там лёд был тоньше,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а  на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озере, в местах,  где били подземные ключи, образовывались полыньи.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Шумной  ватагой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>,  навертев снегурки на валенки  верёвками и деревянной палочкой, мы отправлялись  по реке на озеро.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       Смех, шутки, соревнования, кто быстрей, догони, и вдруг, когда несколько мальчишек оказались у края незамеченной ими ранее полыньи, лёд под ними треснул, и они по грудь провались в воду.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  - Не подходите близко, – крикнули они нам,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выбирайтесь  подальше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от нас на берег. Речка была узкой,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неглубокой  и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мы благополучно без паники  выбрались все вместе  на сушу. Всем было уже не до смеха.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     Отвязав коньки, мы минуту раздумывали, куда бежать сушиться. Самым близким домом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был  дом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Вали  Косаревой.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Ее  мама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, любимая всеми  нами за  доброту, тетя Аня с пониманием и волнением встретила нас. Дала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ребятам  что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-то из одежды, чтобы они  временно переоделись, разложила  сушить на печке их мокрое бельё. Кто-то из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ребят  сбегал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 домой к Борьке Аксёнову  и принёс ему сухую  одежду. Кольку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Соловьёва  переодели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всем миром и  разбежались по домам. Но такие приключения только закаляли всех нас и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объединяли  на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долгие годы  дружбы.   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color w:val="1F4E79" w:themeColor="accent1" w:themeShade="80"/>
          <w:sz w:val="24"/>
          <w:szCs w:val="24"/>
        </w:rPr>
      </w:pPr>
    </w:p>
    <w:p w:rsidR="00B77A51" w:rsidRPr="00B77A51" w:rsidRDefault="00B77A51" w:rsidP="00B77A5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7A51">
        <w:rPr>
          <w:rFonts w:ascii="Times New Roman" w:eastAsia="Calibri" w:hAnsi="Times New Roman" w:cs="Times New Roman"/>
          <w:b/>
          <w:sz w:val="24"/>
          <w:szCs w:val="24"/>
        </w:rPr>
        <w:t>Ябеда-беда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       Артисты говорят, что играть отрицательную роль интереснее. Всё время находишь новые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яркие  краски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 в  острых драматических ситуациях, где раскрывается характер «героя». А вот в положительном персонаже пойди, отыщи их,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эти  краски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, где они прячутся, в какой светотени, каких полутонах? 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Нинка  была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прирождённым провокатором и ябедой. С детства наушничала – сначала матери и отцу на младшую сестру, затем воспитателям и учителям на друзей. Соседские ребята, которые знали за ней эту «беду»,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сторонились  ее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, а простодушные новички гибли, как мухи в паутине.    А уж, какие тонкие сети она плела и расставляла им, чтобы только насладиться своей победой. 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  Так однажды и попалась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ей  Томка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>, дочка воспитательницы, доверчивая простофиля,  всегда ходившая с открытым ртом, словно  от удивления  перед всем миром.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   В тихий час в детском саду (раскладушки их стояли рядом) Нинка задала Томке провокационный вопрос, знает ли она ругательные слова?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- Знаю, -  вздохнув, ответила </w:t>
      </w:r>
      <w:proofErr w:type="spellStart"/>
      <w:r w:rsidRPr="00B77A51">
        <w:rPr>
          <w:rFonts w:ascii="Times New Roman" w:eastAsia="Calibri" w:hAnsi="Times New Roman" w:cs="Times New Roman"/>
          <w:sz w:val="24"/>
          <w:szCs w:val="24"/>
        </w:rPr>
        <w:t>Томочка</w:t>
      </w:r>
      <w:proofErr w:type="spellEnd"/>
      <w:r w:rsidRPr="00B77A5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- Скажи!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    - Хорошим девочкам их нельзя говорить. Их говорят только пьяные дядьки.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Мама  запрещает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ими пачкать рот. А если кто-то скажет, то потом ему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придется  мыть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рот хозяйственным мылом!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- И ты этому веришь? - продолжала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Нинка.-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Зубы чистят пастой, а рот мылом никогда  не моют! Говори, какие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плохие  слова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ты знаешь! - пристала к ней Нинка. Та дурочка и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назвала  их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. Подружка захохотала от восторга. Воспитательница тут же прикрикнула на них, чтобы было тихо. А вечером того же дня строгая Томина мама поставила её в угол подумать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о  поведении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. Она, оказывается, узнала, что дочь ругается матерными словами. 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      -    Как же стыдно, что у меня такая дочь! </w:t>
      </w:r>
    </w:p>
    <w:p w:rsidR="00B77A51" w:rsidRPr="00B77A51" w:rsidRDefault="00B77A51" w:rsidP="00B77A51">
      <w:pPr>
        <w:spacing w:after="0" w:line="276" w:lineRule="auto"/>
        <w:ind w:left="-720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                -   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Но  я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не ругалась, - простодушно отвечала та.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      -    Нина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же  мне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всё рассказала, – отвечала мама.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       - Мама, прости! Всё было совсем не так! Всё было совсем по-другому! Это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она  подстроила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>, всё выспрашивала меня, какие плохие слова я знаю…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>Томке было так обидно, что она разрыдалась. Мама, всё поняв и простив дочь, ещё раз предупредила её, что этого делать никогда нельзя, в какой бы ситуации она ни оказалась.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   Но человеку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свойственно  забывать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плохое и снова доверяться, не раз попадая все на тот же крючок той же удочки. Ну а как же можно жить на этом свете, если никому и никогда не доверять?! 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   В шестом классе, во времена первых ребячьих симпатий,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когда  уже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с нетерпением ожидаешь школьные танцевальные вечера, когда мальчишки из седьмого  кажутся взрослыми, её первая сердечная тайна была опять предана Нинкой. 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      Та так заботливо и заинтересованно расспрашивала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её  обо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всём, предлагая свою помощь вместе сходить вечером в школу на дежурство, чтобы увидеть «его». Того, с кем она по вечерам каталась на катке, кто заботливо отряхивал с её шапочки снег, кто подавал руку, если она падала, и защищал от наезжающих конькобежцев.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  Ей бы язык придержать за зубами, так нет, так хотелось с кем-нибудь поделиться своими переживаниями.  Назавтра уже вся школа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шепталась  и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хихикала  над её первым  свиданием. И что самое отвратительное, учительница математики тут же вызвала её к доске доказывать теорему. От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волнения  она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 запуталась и не могла толком  и вразумительно ответить.   Клавдия Ивановна с наслаждением «высекла» её перед всем классом.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     -Ну как же, когда ей учить уроки! Вечером на катке пропадает с мальчиком, а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потом  ещё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надо на свидание успеть сбегать. Мальчишки от души хохотали, девчонки были рады, что их теперь уже не спросят,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их  «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пронесло» над бедой (как говорили мы в то время). Весь урок был посвящён обсуждению Томкиного поведения: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что  чёлка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у неё уже  острижена по моде, и чулки капроновые она стала носить  раньше всех и на мальчиков она стала рано заглядываться. В общем, ей досталось по полной программе, она была уничтожена и раздавлена перед всем классом.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А  что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же Нинка? Она сидела на второй парте и сияла,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победно  обращая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свой взор на класс. Ну как, удался спектакль?! Здорово я всё устроила и разыграла?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   С невидящими от слез и унижения глазами Тамара выбежала из класса.</w:t>
      </w:r>
    </w:p>
    <w:p w:rsid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  - Ябеда несчастная, отольются же тебе мои слезы, не знаешь что ли, поговорку,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которую  любила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повторять моя бабушка, что бог любит праведника, а чёрт- то -  ябедника!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77A51" w:rsidRPr="00B77A51" w:rsidRDefault="00B77A51" w:rsidP="00B77A5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b/>
          <w:sz w:val="24"/>
          <w:szCs w:val="24"/>
        </w:rPr>
        <w:t>Дразнилки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Кто не помнит своего детского прозвища? Кто не вспыхивал, не заливался краской, когда твои одноклассники со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смехом  выкрикивали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его. Обида, растерянность, недоумение, почему оно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тебе  навсегда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 достается и так больно ранит?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      Фамилия моя была красивая и гордая -  я была Королёва. Но, Господи,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сколько  за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нее мне пришлось пострадать.  Я была и «</w:t>
      </w:r>
      <w:proofErr w:type="spellStart"/>
      <w:r w:rsidRPr="00B77A51">
        <w:rPr>
          <w:rFonts w:ascii="Times New Roman" w:eastAsia="Calibri" w:hAnsi="Times New Roman" w:cs="Times New Roman"/>
          <w:sz w:val="24"/>
          <w:szCs w:val="24"/>
        </w:rPr>
        <w:t>королиха</w:t>
      </w:r>
      <w:proofErr w:type="spell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» и «Голый король», что особенно ранило, когда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мальчишки  такие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слова  кричали  тебе  в спину и они больно ударяли, как комья ледяных снежков или камней. Я бежала домой и плакала от унижения. 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     Позже при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изучении  истории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Древнего Египта  я вдруг стала каким -то фараоном - </w:t>
      </w:r>
      <w:proofErr w:type="spellStart"/>
      <w:r w:rsidRPr="00B77A51">
        <w:rPr>
          <w:rFonts w:ascii="Times New Roman" w:eastAsia="Calibri" w:hAnsi="Times New Roman" w:cs="Times New Roman"/>
          <w:sz w:val="24"/>
          <w:szCs w:val="24"/>
        </w:rPr>
        <w:t>Топсетом</w:t>
      </w:r>
      <w:proofErr w:type="spell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-2. И при этом при всем я была в классе бессменным председателем пионерского отряда, единогласно избираемым каждый год, а потом и комсоргом. Почему?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       Ну, почему я не -  Иванова, Петрова, в конце –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концов,  Сидорова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>!? Почему я Королёва?!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Какая душевная, сильная боль,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>Мальчишки кричат мне: Я- «Голый король»!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Сжимаюсь от резкого крика 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И слышу во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след :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«Ко-</w:t>
      </w:r>
      <w:proofErr w:type="spellStart"/>
      <w:r w:rsidRPr="00B77A51">
        <w:rPr>
          <w:rFonts w:ascii="Times New Roman" w:eastAsia="Calibri" w:hAnsi="Times New Roman" w:cs="Times New Roman"/>
          <w:sz w:val="24"/>
          <w:szCs w:val="24"/>
        </w:rPr>
        <w:t>ро</w:t>
      </w:r>
      <w:proofErr w:type="spell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-ли-ха!       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>О, Господи, Боже! За что это мне?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Уж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лучше  бы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быть Соколовой,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>Досталась же эта фамилия мне!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>Наплачешься с ней, Королёва!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>И верит лишь сердце, что время придёт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>И кто-то из них ей на ухо шепнёт: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-Не плачь, не </w:t>
      </w:r>
      <w:proofErr w:type="gramStart"/>
      <w:r w:rsidRPr="00B77A51">
        <w:rPr>
          <w:rFonts w:ascii="Times New Roman" w:eastAsia="Calibri" w:hAnsi="Times New Roman" w:cs="Times New Roman"/>
          <w:sz w:val="24"/>
          <w:szCs w:val="24"/>
        </w:rPr>
        <w:t>тужи ,</w:t>
      </w:r>
      <w:proofErr w:type="gramEnd"/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Королёва!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>Ведь ты для меня – королева!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A70A2" w:rsidRPr="00AA70A2" w:rsidRDefault="00AA70A2" w:rsidP="00AA70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0A2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AA70A2" w:rsidRPr="00AA70A2" w:rsidRDefault="00AA70A2" w:rsidP="00AA70A2">
      <w:pPr>
        <w:jc w:val="center"/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Карточка №1</w:t>
      </w:r>
    </w:p>
    <w:p w:rsidR="00AA70A2" w:rsidRPr="00AA70A2" w:rsidRDefault="00AA70A2" w:rsidP="00AA70A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A70A2">
        <w:rPr>
          <w:rFonts w:ascii="Times New Roman" w:hAnsi="Times New Roman" w:cs="Times New Roman"/>
          <w:sz w:val="24"/>
          <w:szCs w:val="24"/>
          <w:u w:val="single"/>
        </w:rPr>
        <w:t xml:space="preserve">Инструкционная карта работы над проектом </w:t>
      </w:r>
    </w:p>
    <w:p w:rsidR="00AA70A2" w:rsidRPr="00AA70A2" w:rsidRDefault="00AA70A2" w:rsidP="00AA70A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AA70A2">
        <w:rPr>
          <w:rFonts w:ascii="Times New Roman" w:hAnsi="Times New Roman" w:cs="Times New Roman"/>
          <w:sz w:val="24"/>
          <w:szCs w:val="24"/>
          <w:u w:val="single"/>
        </w:rPr>
        <w:t>для</w:t>
      </w:r>
      <w:proofErr w:type="gramEnd"/>
      <w:r w:rsidRPr="00AA70A2">
        <w:rPr>
          <w:rFonts w:ascii="Times New Roman" w:hAnsi="Times New Roman" w:cs="Times New Roman"/>
          <w:sz w:val="24"/>
          <w:szCs w:val="24"/>
          <w:u w:val="single"/>
        </w:rPr>
        <w:t xml:space="preserve"> организатора </w:t>
      </w:r>
    </w:p>
    <w:p w:rsidR="00AA70A2" w:rsidRPr="00AA70A2" w:rsidRDefault="00AA70A2" w:rsidP="00AA70A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Выполните своё задание на карточке №2.</w:t>
      </w:r>
    </w:p>
    <w:p w:rsidR="00AA70A2" w:rsidRPr="00AA70A2" w:rsidRDefault="00AA70A2" w:rsidP="00AA70A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Попросите каждого члена своей группы прочитать своё правило дружбы к литературному произведению и вместе выберите наиболее удачное.</w:t>
      </w:r>
    </w:p>
    <w:p w:rsidR="00AA70A2" w:rsidRPr="00AA70A2" w:rsidRDefault="00AA70A2" w:rsidP="00AA70A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Помогите художникам-оформителям красиво и крупно записать на карточке правило дружбы.</w:t>
      </w:r>
    </w:p>
    <w:p w:rsidR="00AA70A2" w:rsidRPr="00AA70A2" w:rsidRDefault="00AA70A2" w:rsidP="00AA70A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Перед выступлением послушайте презентацию докладчиков группы.</w:t>
      </w:r>
    </w:p>
    <w:p w:rsidR="00AA70A2" w:rsidRPr="00AA70A2" w:rsidRDefault="00AA70A2" w:rsidP="00AA70A2">
      <w:pPr>
        <w:jc w:val="center"/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lastRenderedPageBreak/>
        <w:t>Карточка №1</w:t>
      </w:r>
    </w:p>
    <w:p w:rsidR="00AA70A2" w:rsidRPr="00AA70A2" w:rsidRDefault="00AA70A2" w:rsidP="00AA70A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A70A2">
        <w:rPr>
          <w:rFonts w:ascii="Times New Roman" w:hAnsi="Times New Roman" w:cs="Times New Roman"/>
          <w:sz w:val="24"/>
          <w:szCs w:val="24"/>
          <w:u w:val="single"/>
        </w:rPr>
        <w:t xml:space="preserve">Инструкционная карта работы над проектом </w:t>
      </w:r>
    </w:p>
    <w:p w:rsidR="00AA70A2" w:rsidRPr="00AA70A2" w:rsidRDefault="00AA70A2" w:rsidP="00AA70A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AA70A2">
        <w:rPr>
          <w:rFonts w:ascii="Times New Roman" w:hAnsi="Times New Roman" w:cs="Times New Roman"/>
          <w:sz w:val="24"/>
          <w:szCs w:val="24"/>
          <w:u w:val="single"/>
        </w:rPr>
        <w:t>для</w:t>
      </w:r>
      <w:proofErr w:type="gramEnd"/>
      <w:r w:rsidRPr="00AA70A2">
        <w:rPr>
          <w:rFonts w:ascii="Times New Roman" w:hAnsi="Times New Roman" w:cs="Times New Roman"/>
          <w:sz w:val="24"/>
          <w:szCs w:val="24"/>
          <w:u w:val="single"/>
        </w:rPr>
        <w:t xml:space="preserve"> художника-оформителя </w:t>
      </w:r>
    </w:p>
    <w:p w:rsidR="00AA70A2" w:rsidRPr="00AA70A2" w:rsidRDefault="00AA70A2" w:rsidP="00AA70A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Выполните своё задание на карточке №2.</w:t>
      </w:r>
    </w:p>
    <w:p w:rsidR="00AA70A2" w:rsidRPr="00AA70A2" w:rsidRDefault="00AA70A2" w:rsidP="00AA70A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Во время обсуждения предложите своё правило дружбы.</w:t>
      </w:r>
    </w:p>
    <w:p w:rsidR="00AA70A2" w:rsidRPr="00AA70A2" w:rsidRDefault="00AA70A2" w:rsidP="00AA70A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Запишите на листе правило дружбы, которое выбрала ваша группа:</w:t>
      </w:r>
    </w:p>
    <w:p w:rsidR="00AA70A2" w:rsidRPr="00AA70A2" w:rsidRDefault="00AA70A2" w:rsidP="00AA70A2">
      <w:pPr>
        <w:pStyle w:val="a3"/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- фломастером;</w:t>
      </w:r>
    </w:p>
    <w:p w:rsidR="00AA70A2" w:rsidRPr="00AA70A2" w:rsidRDefault="00AA70A2" w:rsidP="00AA70A2">
      <w:pPr>
        <w:pStyle w:val="a3"/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- крупными буквами;</w:t>
      </w:r>
    </w:p>
    <w:p w:rsidR="00AA70A2" w:rsidRPr="00AA70A2" w:rsidRDefault="00AA70A2" w:rsidP="00AA70A2">
      <w:pPr>
        <w:pStyle w:val="a3"/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- печатным шрифтом.</w:t>
      </w:r>
    </w:p>
    <w:p w:rsidR="00AA70A2" w:rsidRPr="00AA70A2" w:rsidRDefault="00AA70A2" w:rsidP="00AA70A2">
      <w:pPr>
        <w:jc w:val="center"/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Карточка №1</w:t>
      </w:r>
    </w:p>
    <w:p w:rsidR="00AA70A2" w:rsidRPr="00AA70A2" w:rsidRDefault="00AA70A2" w:rsidP="00AA70A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A70A2">
        <w:rPr>
          <w:rFonts w:ascii="Times New Roman" w:hAnsi="Times New Roman" w:cs="Times New Roman"/>
          <w:sz w:val="24"/>
          <w:szCs w:val="24"/>
          <w:u w:val="single"/>
        </w:rPr>
        <w:t xml:space="preserve">Инструкционная карта работы над проектом </w:t>
      </w:r>
    </w:p>
    <w:p w:rsidR="00AA70A2" w:rsidRPr="00AA70A2" w:rsidRDefault="00AA70A2" w:rsidP="00AA70A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AA70A2">
        <w:rPr>
          <w:rFonts w:ascii="Times New Roman" w:hAnsi="Times New Roman" w:cs="Times New Roman"/>
          <w:sz w:val="24"/>
          <w:szCs w:val="24"/>
          <w:u w:val="single"/>
        </w:rPr>
        <w:t>для</w:t>
      </w:r>
      <w:proofErr w:type="gramEnd"/>
      <w:r w:rsidRPr="00AA70A2">
        <w:rPr>
          <w:rFonts w:ascii="Times New Roman" w:hAnsi="Times New Roman" w:cs="Times New Roman"/>
          <w:sz w:val="24"/>
          <w:szCs w:val="24"/>
          <w:u w:val="single"/>
        </w:rPr>
        <w:t xml:space="preserve"> докладчика </w:t>
      </w:r>
    </w:p>
    <w:p w:rsidR="00AA70A2" w:rsidRPr="00AA70A2" w:rsidRDefault="00AA70A2" w:rsidP="00AA70A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Выполните своё задание на карточке №2.</w:t>
      </w:r>
    </w:p>
    <w:p w:rsidR="00AA70A2" w:rsidRPr="00AA70A2" w:rsidRDefault="00AA70A2" w:rsidP="00AA70A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Во время обсуждения предложите своё правило дружбы.</w:t>
      </w:r>
    </w:p>
    <w:p w:rsidR="00AA70A2" w:rsidRPr="00AA70A2" w:rsidRDefault="00AA70A2" w:rsidP="00AA70A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Подготовьте презентацию этого правила от своей группы по плану:</w:t>
      </w:r>
    </w:p>
    <w:p w:rsidR="00AA70A2" w:rsidRPr="00AA70A2" w:rsidRDefault="00AA70A2" w:rsidP="00AA70A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Наша группа работала (дружно, слаженно\недружно, вразнобой)</w:t>
      </w:r>
    </w:p>
    <w:p w:rsidR="00AA70A2" w:rsidRPr="00AA70A2" w:rsidRDefault="00AA70A2" w:rsidP="00AA70A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Мы перечитывали произведение …</w:t>
      </w:r>
    </w:p>
    <w:p w:rsidR="00AA70A2" w:rsidRPr="00AA70A2" w:rsidRDefault="00AA70A2" w:rsidP="00AA70A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 xml:space="preserve">Главная мысль этого произведения заключается в том, что … </w:t>
      </w:r>
    </w:p>
    <w:p w:rsidR="00AA70A2" w:rsidRPr="00AA70A2" w:rsidRDefault="00AA70A2" w:rsidP="00AA70A2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Этот произведение учит тому, что …</w:t>
      </w:r>
    </w:p>
    <w:p w:rsidR="00AA70A2" w:rsidRDefault="00AA70A2" w:rsidP="00AA70A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Мы предлагаем записать правило дружбы: …</w:t>
      </w:r>
    </w:p>
    <w:p w:rsidR="00AA70A2" w:rsidRDefault="00AA70A2" w:rsidP="00AA70A2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AA70A2" w:rsidRPr="00AA70A2" w:rsidRDefault="00AA70A2" w:rsidP="00AA70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0A2"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AA70A2" w:rsidRPr="00AA70A2" w:rsidRDefault="00AA70A2" w:rsidP="00AA70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0A2">
        <w:rPr>
          <w:rFonts w:ascii="Times New Roman" w:hAnsi="Times New Roman" w:cs="Times New Roman"/>
          <w:b/>
          <w:sz w:val="24"/>
          <w:szCs w:val="24"/>
        </w:rPr>
        <w:t>Карточка №2</w:t>
      </w:r>
    </w:p>
    <w:p w:rsidR="00AA70A2" w:rsidRPr="00AA70A2" w:rsidRDefault="00AA70A2" w:rsidP="00AA70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0A2">
        <w:rPr>
          <w:rFonts w:ascii="Times New Roman" w:hAnsi="Times New Roman" w:cs="Times New Roman"/>
          <w:b/>
          <w:sz w:val="24"/>
          <w:szCs w:val="24"/>
        </w:rPr>
        <w:t>Ябеда-беда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 wp14:anchorId="101E63D5" wp14:editId="78E88B5D">
            <wp:extent cx="430462" cy="399537"/>
            <wp:effectExtent l="0" t="0" r="8255" b="63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26" cy="41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 xml:space="preserve">1.Напиши одним словом из текста, за что автор назвал Нинку прирождённым провокатором и ябедой? 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lastRenderedPageBreak/>
        <w:t>2.За что Тома была наказана вечером того же дня?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3.Какой поступок совершила Нина в шестом классе? Отметь верный ответ:</w:t>
      </w:r>
    </w:p>
    <w:p w:rsidR="00AA70A2" w:rsidRPr="00AA70A2" w:rsidRDefault="00AA70A2" w:rsidP="00AA70A2">
      <w:pPr>
        <w:numPr>
          <w:ilvl w:val="0"/>
          <w:numId w:val="7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A70A2">
        <w:rPr>
          <w:rFonts w:ascii="Times New Roman" w:hAnsi="Times New Roman" w:cs="Times New Roman"/>
          <w:sz w:val="24"/>
          <w:szCs w:val="24"/>
        </w:rPr>
        <w:t>остригла</w:t>
      </w:r>
      <w:proofErr w:type="gramEnd"/>
      <w:r w:rsidRPr="00AA70A2">
        <w:rPr>
          <w:rFonts w:ascii="Times New Roman" w:hAnsi="Times New Roman" w:cs="Times New Roman"/>
          <w:sz w:val="24"/>
          <w:szCs w:val="24"/>
        </w:rPr>
        <w:t xml:space="preserve"> чёлку Томы по последней моде;</w:t>
      </w:r>
    </w:p>
    <w:p w:rsidR="00AA70A2" w:rsidRPr="00AA70A2" w:rsidRDefault="00AA70A2" w:rsidP="00AA70A2">
      <w:pPr>
        <w:numPr>
          <w:ilvl w:val="0"/>
          <w:numId w:val="7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A70A2">
        <w:rPr>
          <w:rFonts w:ascii="Times New Roman" w:hAnsi="Times New Roman" w:cs="Times New Roman"/>
          <w:sz w:val="24"/>
          <w:szCs w:val="24"/>
        </w:rPr>
        <w:t>раскрыла</w:t>
      </w:r>
      <w:proofErr w:type="gramEnd"/>
      <w:r w:rsidRPr="00AA70A2">
        <w:rPr>
          <w:rFonts w:ascii="Times New Roman" w:hAnsi="Times New Roman" w:cs="Times New Roman"/>
          <w:sz w:val="24"/>
          <w:szCs w:val="24"/>
        </w:rPr>
        <w:t xml:space="preserve"> всем сердечную тайну Томы;</w:t>
      </w:r>
    </w:p>
    <w:p w:rsidR="00AA70A2" w:rsidRPr="00AA70A2" w:rsidRDefault="00AA70A2" w:rsidP="00AA70A2">
      <w:pPr>
        <w:numPr>
          <w:ilvl w:val="0"/>
          <w:numId w:val="7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A70A2">
        <w:rPr>
          <w:rFonts w:ascii="Times New Roman" w:hAnsi="Times New Roman" w:cs="Times New Roman"/>
          <w:sz w:val="24"/>
          <w:szCs w:val="24"/>
        </w:rPr>
        <w:t>рассказала</w:t>
      </w:r>
      <w:proofErr w:type="gramEnd"/>
      <w:r w:rsidRPr="00AA70A2">
        <w:rPr>
          <w:rFonts w:ascii="Times New Roman" w:hAnsi="Times New Roman" w:cs="Times New Roman"/>
          <w:sz w:val="24"/>
          <w:szCs w:val="24"/>
        </w:rPr>
        <w:t xml:space="preserve"> всем о первой влюблённости Томы;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4.Чему учит этот рассказ?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 wp14:anchorId="0C375657" wp14:editId="41F7FC48">
            <wp:extent cx="446928" cy="371866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25" cy="38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1.Запиши синоним слова «наушничала»: 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 xml:space="preserve">2.Почему план Нины в отношении Томы удался? </w:t>
      </w:r>
    </w:p>
    <w:p w:rsidR="00AA70A2" w:rsidRPr="00AA70A2" w:rsidRDefault="00AA70A2" w:rsidP="00AA70A2">
      <w:pPr>
        <w:numPr>
          <w:ilvl w:val="0"/>
          <w:numId w:val="8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Тома разрыдалась;</w:t>
      </w:r>
    </w:p>
    <w:p w:rsidR="00AA70A2" w:rsidRPr="00AA70A2" w:rsidRDefault="00AA70A2" w:rsidP="00AA70A2">
      <w:pPr>
        <w:numPr>
          <w:ilvl w:val="0"/>
          <w:numId w:val="8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Тома была наказана;</w:t>
      </w:r>
    </w:p>
    <w:p w:rsidR="00AA70A2" w:rsidRPr="00AA70A2" w:rsidRDefault="00AA70A2" w:rsidP="00AA70A2">
      <w:pPr>
        <w:numPr>
          <w:ilvl w:val="0"/>
          <w:numId w:val="8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Тома сказала плохие слова.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3. Как Нина подвела Тому в шестом классе? Запиши.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4.Какое правило дружбы помогает придумать этот рассказ?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 wp14:anchorId="6196243B" wp14:editId="57F8CF9D">
            <wp:extent cx="413285" cy="446577"/>
            <wp:effectExtent l="0" t="0" r="635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85" cy="452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1.Продолжи предложение словами из текста: соседские ребята сторонились Нинки, потому что_________________________________________________________________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2. Подчеркни качества характера Нины:</w:t>
      </w:r>
    </w:p>
    <w:p w:rsidR="00AA70A2" w:rsidRPr="00AA70A2" w:rsidRDefault="00AA70A2" w:rsidP="00AA70A2">
      <w:pPr>
        <w:rPr>
          <w:rFonts w:ascii="Times New Roman" w:hAnsi="Times New Roman" w:cs="Times New Roman"/>
          <w:i/>
          <w:sz w:val="24"/>
          <w:szCs w:val="24"/>
        </w:rPr>
      </w:pPr>
      <w:r w:rsidRPr="00AA70A2">
        <w:rPr>
          <w:rFonts w:ascii="Times New Roman" w:hAnsi="Times New Roman" w:cs="Times New Roman"/>
          <w:i/>
          <w:sz w:val="24"/>
          <w:szCs w:val="24"/>
        </w:rPr>
        <w:lastRenderedPageBreak/>
        <w:t>Доверчивость, хитрость, доброта, коварство, смелость, ранимость.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3.Как Нина «позаботилась» о Томе в шестом классе? Отметь верное утверждение:</w:t>
      </w:r>
    </w:p>
    <w:p w:rsidR="00AA70A2" w:rsidRPr="00AA70A2" w:rsidRDefault="00AA70A2" w:rsidP="00AA70A2">
      <w:pPr>
        <w:numPr>
          <w:ilvl w:val="0"/>
          <w:numId w:val="9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A70A2">
        <w:rPr>
          <w:rFonts w:ascii="Times New Roman" w:hAnsi="Times New Roman" w:cs="Times New Roman"/>
          <w:sz w:val="24"/>
          <w:szCs w:val="24"/>
        </w:rPr>
        <w:t>рассказала</w:t>
      </w:r>
      <w:proofErr w:type="gramEnd"/>
      <w:r w:rsidRPr="00AA70A2">
        <w:rPr>
          <w:rFonts w:ascii="Times New Roman" w:hAnsi="Times New Roman" w:cs="Times New Roman"/>
          <w:sz w:val="24"/>
          <w:szCs w:val="24"/>
        </w:rPr>
        <w:t xml:space="preserve"> всем о первой влюблённости Томы;</w:t>
      </w:r>
    </w:p>
    <w:p w:rsidR="00AA70A2" w:rsidRPr="00AA70A2" w:rsidRDefault="00AA70A2" w:rsidP="00AA70A2">
      <w:pPr>
        <w:numPr>
          <w:ilvl w:val="0"/>
          <w:numId w:val="9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A70A2">
        <w:rPr>
          <w:rFonts w:ascii="Times New Roman" w:hAnsi="Times New Roman" w:cs="Times New Roman"/>
          <w:sz w:val="24"/>
          <w:szCs w:val="24"/>
        </w:rPr>
        <w:t>радовалась</w:t>
      </w:r>
      <w:proofErr w:type="gramEnd"/>
      <w:r w:rsidRPr="00AA70A2">
        <w:rPr>
          <w:rFonts w:ascii="Times New Roman" w:hAnsi="Times New Roman" w:cs="Times New Roman"/>
          <w:sz w:val="24"/>
          <w:szCs w:val="24"/>
        </w:rPr>
        <w:t xml:space="preserve"> своему поступку;</w:t>
      </w:r>
    </w:p>
    <w:p w:rsidR="00AA70A2" w:rsidRPr="00AA70A2" w:rsidRDefault="00AA70A2" w:rsidP="00AA70A2">
      <w:pPr>
        <w:numPr>
          <w:ilvl w:val="0"/>
          <w:numId w:val="9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A70A2">
        <w:rPr>
          <w:rFonts w:ascii="Times New Roman" w:hAnsi="Times New Roman" w:cs="Times New Roman"/>
          <w:sz w:val="24"/>
          <w:szCs w:val="24"/>
        </w:rPr>
        <w:t>посочувствовала</w:t>
      </w:r>
      <w:proofErr w:type="gramEnd"/>
      <w:r w:rsidRPr="00AA70A2">
        <w:rPr>
          <w:rFonts w:ascii="Times New Roman" w:hAnsi="Times New Roman" w:cs="Times New Roman"/>
          <w:sz w:val="24"/>
          <w:szCs w:val="24"/>
        </w:rPr>
        <w:t xml:space="preserve"> Томе.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4.Сформулируй и запиши правило дружбы, которое помог придумать этот рассказ.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</w:p>
    <w:p w:rsidR="00AA70A2" w:rsidRPr="00AA70A2" w:rsidRDefault="00AA70A2" w:rsidP="00AA70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0A2">
        <w:rPr>
          <w:rFonts w:ascii="Times New Roman" w:hAnsi="Times New Roman" w:cs="Times New Roman"/>
          <w:b/>
          <w:sz w:val="24"/>
          <w:szCs w:val="24"/>
        </w:rPr>
        <w:t>Карточка №2</w:t>
      </w:r>
    </w:p>
    <w:p w:rsidR="00AA70A2" w:rsidRPr="00AA70A2" w:rsidRDefault="00AA70A2" w:rsidP="00AA70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0A2">
        <w:rPr>
          <w:rFonts w:ascii="Times New Roman" w:hAnsi="Times New Roman" w:cs="Times New Roman"/>
          <w:b/>
          <w:sz w:val="24"/>
          <w:szCs w:val="24"/>
        </w:rPr>
        <w:t>Какие мы разные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 wp14:anchorId="7F418E40" wp14:editId="10FB33C0">
            <wp:extent cx="397026" cy="368503"/>
            <wp:effectExtent l="0" t="0" r="317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15" cy="375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1. Как вели себя на первой встрече со своей учительницей будущие первоклассники?  Запиши.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 xml:space="preserve">2. Отметь, какой ответ более точно отвечает на вопрос: чему учит этот рассказ? </w:t>
      </w:r>
    </w:p>
    <w:p w:rsidR="00AA70A2" w:rsidRPr="00AA70A2" w:rsidRDefault="00AA70A2" w:rsidP="00AA70A2">
      <w:pPr>
        <w:numPr>
          <w:ilvl w:val="0"/>
          <w:numId w:val="1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AA70A2">
        <w:rPr>
          <w:rFonts w:ascii="Times New Roman" w:hAnsi="Times New Roman" w:cs="Times New Roman"/>
          <w:sz w:val="24"/>
          <w:szCs w:val="24"/>
        </w:rPr>
        <w:t>дышать</w:t>
      </w:r>
      <w:proofErr w:type="gramEnd"/>
      <w:r w:rsidRPr="00AA70A2">
        <w:rPr>
          <w:rFonts w:ascii="Times New Roman" w:hAnsi="Times New Roman" w:cs="Times New Roman"/>
          <w:sz w:val="24"/>
          <w:szCs w:val="24"/>
        </w:rPr>
        <w:t>» школой;</w:t>
      </w:r>
    </w:p>
    <w:p w:rsidR="00AA70A2" w:rsidRPr="00AA70A2" w:rsidRDefault="00AA70A2" w:rsidP="00AA70A2">
      <w:pPr>
        <w:numPr>
          <w:ilvl w:val="0"/>
          <w:numId w:val="10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A70A2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AA70A2">
        <w:rPr>
          <w:rFonts w:ascii="Times New Roman" w:hAnsi="Times New Roman" w:cs="Times New Roman"/>
          <w:sz w:val="24"/>
          <w:szCs w:val="24"/>
        </w:rPr>
        <w:t xml:space="preserve"> теряться в присутствии незнакомых людей;</w:t>
      </w:r>
    </w:p>
    <w:p w:rsidR="00AA70A2" w:rsidRPr="00AA70A2" w:rsidRDefault="00AA70A2" w:rsidP="00AA70A2">
      <w:pPr>
        <w:numPr>
          <w:ilvl w:val="0"/>
          <w:numId w:val="10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A70A2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Pr="00AA70A2">
        <w:rPr>
          <w:rFonts w:ascii="Times New Roman" w:hAnsi="Times New Roman" w:cs="Times New Roman"/>
          <w:sz w:val="24"/>
          <w:szCs w:val="24"/>
        </w:rPr>
        <w:t xml:space="preserve"> внимательным;</w:t>
      </w:r>
    </w:p>
    <w:p w:rsidR="00AA70A2" w:rsidRPr="00AA70A2" w:rsidRDefault="00AA70A2" w:rsidP="00AA70A2">
      <w:pPr>
        <w:numPr>
          <w:ilvl w:val="0"/>
          <w:numId w:val="10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A70A2">
        <w:rPr>
          <w:rFonts w:ascii="Times New Roman" w:hAnsi="Times New Roman" w:cs="Times New Roman"/>
          <w:sz w:val="24"/>
          <w:szCs w:val="24"/>
        </w:rPr>
        <w:t>стараться</w:t>
      </w:r>
      <w:proofErr w:type="gramEnd"/>
      <w:r w:rsidRPr="00AA70A2">
        <w:rPr>
          <w:rFonts w:ascii="Times New Roman" w:hAnsi="Times New Roman" w:cs="Times New Roman"/>
          <w:sz w:val="24"/>
          <w:szCs w:val="24"/>
        </w:rPr>
        <w:t xml:space="preserve"> искать себе новых друзей.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3. Какое правило дружбы могло бы объединить таких разных детей?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 wp14:anchorId="0FFD0207" wp14:editId="78437FA3">
            <wp:extent cx="398027" cy="331178"/>
            <wp:effectExtent l="0" t="0" r="254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11572" cy="342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1. Подчеркни слова, отвечающие на вопрос, какими пришли в школу будущие первоклассники?</w:t>
      </w:r>
    </w:p>
    <w:p w:rsidR="00AA70A2" w:rsidRPr="00AA70A2" w:rsidRDefault="00AA70A2" w:rsidP="00AA70A2">
      <w:pPr>
        <w:rPr>
          <w:rFonts w:ascii="Times New Roman" w:hAnsi="Times New Roman" w:cs="Times New Roman"/>
          <w:i/>
          <w:sz w:val="24"/>
          <w:szCs w:val="24"/>
        </w:rPr>
      </w:pPr>
      <w:r w:rsidRPr="00AA70A2">
        <w:rPr>
          <w:rFonts w:ascii="Times New Roman" w:hAnsi="Times New Roman" w:cs="Times New Roman"/>
          <w:i/>
          <w:sz w:val="24"/>
          <w:szCs w:val="24"/>
        </w:rPr>
        <w:t>Смелыми, высокими, смешными, маленькими, независимыми, вихрастыми, худыми, богатыми.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lastRenderedPageBreak/>
        <w:t>2. Какие чувства испытывали ребята перед началом новой школьной жизни? Отметь строку правильных ответов:</w:t>
      </w:r>
    </w:p>
    <w:p w:rsidR="00AA70A2" w:rsidRPr="00AA70A2" w:rsidRDefault="00AA70A2" w:rsidP="00AA70A2">
      <w:pPr>
        <w:numPr>
          <w:ilvl w:val="0"/>
          <w:numId w:val="11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A70A2">
        <w:rPr>
          <w:rFonts w:ascii="Times New Roman" w:hAnsi="Times New Roman" w:cs="Times New Roman"/>
          <w:sz w:val="24"/>
          <w:szCs w:val="24"/>
        </w:rPr>
        <w:t>смелость</w:t>
      </w:r>
      <w:proofErr w:type="gramEnd"/>
      <w:r w:rsidRPr="00AA70A2">
        <w:rPr>
          <w:rFonts w:ascii="Times New Roman" w:hAnsi="Times New Roman" w:cs="Times New Roman"/>
          <w:sz w:val="24"/>
          <w:szCs w:val="24"/>
        </w:rPr>
        <w:t>, уверенность, любопытство;</w:t>
      </w:r>
    </w:p>
    <w:p w:rsidR="00AA70A2" w:rsidRPr="00AA70A2" w:rsidRDefault="00AA70A2" w:rsidP="00AA70A2">
      <w:pPr>
        <w:numPr>
          <w:ilvl w:val="0"/>
          <w:numId w:val="11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A70A2">
        <w:rPr>
          <w:rFonts w:ascii="Times New Roman" w:hAnsi="Times New Roman" w:cs="Times New Roman"/>
          <w:sz w:val="24"/>
          <w:szCs w:val="24"/>
        </w:rPr>
        <w:t>страх</w:t>
      </w:r>
      <w:proofErr w:type="gramEnd"/>
      <w:r w:rsidRPr="00AA70A2">
        <w:rPr>
          <w:rFonts w:ascii="Times New Roman" w:hAnsi="Times New Roman" w:cs="Times New Roman"/>
          <w:sz w:val="24"/>
          <w:szCs w:val="24"/>
        </w:rPr>
        <w:t>, любопытство, волнение;</w:t>
      </w:r>
    </w:p>
    <w:p w:rsidR="00AA70A2" w:rsidRPr="00AA70A2" w:rsidRDefault="00AA70A2" w:rsidP="00AA70A2">
      <w:pPr>
        <w:numPr>
          <w:ilvl w:val="0"/>
          <w:numId w:val="11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A70A2">
        <w:rPr>
          <w:rFonts w:ascii="Times New Roman" w:hAnsi="Times New Roman" w:cs="Times New Roman"/>
          <w:sz w:val="24"/>
          <w:szCs w:val="24"/>
        </w:rPr>
        <w:t>волнение</w:t>
      </w:r>
      <w:proofErr w:type="gramEnd"/>
      <w:r w:rsidRPr="00AA70A2">
        <w:rPr>
          <w:rFonts w:ascii="Times New Roman" w:hAnsi="Times New Roman" w:cs="Times New Roman"/>
          <w:sz w:val="24"/>
          <w:szCs w:val="24"/>
        </w:rPr>
        <w:t>, радость, любопытство.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 xml:space="preserve">3.Перечитай заголовок и запиши, о чём самом главном хотел сказать автор в этом произведении? Продолжи предложение: 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Мы такие разные, но________________________________________________________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4. Какое правило дружбы могло бы объединить таких разных детей?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 wp14:anchorId="508479CA" wp14:editId="054111AE">
            <wp:extent cx="348742" cy="376835"/>
            <wp:effectExtent l="0" t="0" r="0" b="444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30" cy="398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 xml:space="preserve">1.Какими запомнились автору рассказов одноклассники после первой встречи? Запиши 4 </w:t>
      </w:r>
      <w:proofErr w:type="gramStart"/>
      <w:r w:rsidRPr="00AA70A2">
        <w:rPr>
          <w:rFonts w:ascii="Times New Roman" w:hAnsi="Times New Roman" w:cs="Times New Roman"/>
          <w:sz w:val="24"/>
          <w:szCs w:val="24"/>
        </w:rPr>
        <w:t>слова._</w:t>
      </w:r>
      <w:proofErr w:type="gramEnd"/>
      <w:r w:rsidRPr="00AA70A2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2. Отметь, что волновало будущих первоклассников?</w:t>
      </w:r>
    </w:p>
    <w:p w:rsidR="00AA70A2" w:rsidRPr="00AA70A2" w:rsidRDefault="00AA70A2" w:rsidP="00AA70A2">
      <w:pPr>
        <w:numPr>
          <w:ilvl w:val="0"/>
          <w:numId w:val="12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A70A2">
        <w:rPr>
          <w:rFonts w:ascii="Times New Roman" w:hAnsi="Times New Roman" w:cs="Times New Roman"/>
          <w:sz w:val="24"/>
          <w:szCs w:val="24"/>
        </w:rPr>
        <w:t>будут</w:t>
      </w:r>
      <w:proofErr w:type="gramEnd"/>
      <w:r w:rsidRPr="00AA70A2">
        <w:rPr>
          <w:rFonts w:ascii="Times New Roman" w:hAnsi="Times New Roman" w:cs="Times New Roman"/>
          <w:sz w:val="24"/>
          <w:szCs w:val="24"/>
        </w:rPr>
        <w:t xml:space="preserve"> ли друзья;</w:t>
      </w:r>
    </w:p>
    <w:p w:rsidR="00AA70A2" w:rsidRPr="00AA70A2" w:rsidRDefault="00AA70A2" w:rsidP="00AA70A2">
      <w:pPr>
        <w:numPr>
          <w:ilvl w:val="0"/>
          <w:numId w:val="12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A70A2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Pr="00AA70A2">
        <w:rPr>
          <w:rFonts w:ascii="Times New Roman" w:hAnsi="Times New Roman" w:cs="Times New Roman"/>
          <w:sz w:val="24"/>
          <w:szCs w:val="24"/>
        </w:rPr>
        <w:t xml:space="preserve"> сложится новая жизнь в школе;</w:t>
      </w:r>
    </w:p>
    <w:p w:rsidR="00AA70A2" w:rsidRPr="00AA70A2" w:rsidRDefault="00AA70A2" w:rsidP="00AA70A2">
      <w:pPr>
        <w:numPr>
          <w:ilvl w:val="0"/>
          <w:numId w:val="12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A70A2">
        <w:rPr>
          <w:rFonts w:ascii="Times New Roman" w:hAnsi="Times New Roman" w:cs="Times New Roman"/>
          <w:sz w:val="24"/>
          <w:szCs w:val="24"/>
        </w:rPr>
        <w:t>будешь</w:t>
      </w:r>
      <w:proofErr w:type="gramEnd"/>
      <w:r w:rsidRPr="00AA70A2">
        <w:rPr>
          <w:rFonts w:ascii="Times New Roman" w:hAnsi="Times New Roman" w:cs="Times New Roman"/>
          <w:sz w:val="24"/>
          <w:szCs w:val="24"/>
        </w:rPr>
        <w:t xml:space="preserve"> ли дёргать девочек за косички.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3. Главная мысль этого произведения заключается в том, что______________________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4.Какое правило дружбы помогает сформулировать этот рассказ?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AA70A2" w:rsidRPr="00AA70A2" w:rsidRDefault="00AA70A2" w:rsidP="00AA70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0A2">
        <w:rPr>
          <w:rFonts w:ascii="Times New Roman" w:hAnsi="Times New Roman" w:cs="Times New Roman"/>
          <w:b/>
          <w:sz w:val="24"/>
          <w:szCs w:val="24"/>
        </w:rPr>
        <w:t>Карточка №2</w:t>
      </w:r>
    </w:p>
    <w:p w:rsidR="00AA70A2" w:rsidRPr="00AA70A2" w:rsidRDefault="00AA70A2" w:rsidP="00AA70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0A2">
        <w:rPr>
          <w:rFonts w:ascii="Times New Roman" w:hAnsi="Times New Roman" w:cs="Times New Roman"/>
          <w:b/>
          <w:sz w:val="24"/>
          <w:szCs w:val="24"/>
        </w:rPr>
        <w:t>Чёрный фартук среди белых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 wp14:anchorId="2C4FE4C7" wp14:editId="10087259">
            <wp:extent cx="351538" cy="326283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37" cy="336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1.Как нужно было выглядеть первокласснице на торжественной линейке, посвящённой 1 сентября? Дополни предложение словами из текста:</w:t>
      </w:r>
    </w:p>
    <w:p w:rsidR="00AA70A2" w:rsidRPr="00AA70A2" w:rsidRDefault="00AA70A2" w:rsidP="00AA70A2">
      <w:pPr>
        <w:rPr>
          <w:rFonts w:ascii="Times New Roman" w:hAnsi="Times New Roman" w:cs="Times New Roman"/>
          <w:i/>
          <w:sz w:val="24"/>
          <w:szCs w:val="24"/>
        </w:rPr>
      </w:pPr>
      <w:r w:rsidRPr="00AA70A2">
        <w:rPr>
          <w:rFonts w:ascii="Times New Roman" w:hAnsi="Times New Roman" w:cs="Times New Roman"/>
          <w:i/>
          <w:sz w:val="24"/>
          <w:szCs w:val="24"/>
        </w:rPr>
        <w:lastRenderedPageBreak/>
        <w:t>В нашем детстве в первый   класс в первый раз девочке было нужно обязательно прийти в _________________ фартуке с огромным ______________</w:t>
      </w:r>
      <w:proofErr w:type="gramStart"/>
      <w:r w:rsidRPr="00AA70A2">
        <w:rPr>
          <w:rFonts w:ascii="Times New Roman" w:hAnsi="Times New Roman" w:cs="Times New Roman"/>
          <w:i/>
          <w:sz w:val="24"/>
          <w:szCs w:val="24"/>
        </w:rPr>
        <w:t>_  на</w:t>
      </w:r>
      <w:proofErr w:type="gramEnd"/>
      <w:r w:rsidRPr="00AA70A2">
        <w:rPr>
          <w:rFonts w:ascii="Times New Roman" w:hAnsi="Times New Roman" w:cs="Times New Roman"/>
          <w:i/>
          <w:sz w:val="24"/>
          <w:szCs w:val="24"/>
        </w:rPr>
        <w:t xml:space="preserve"> голове, ___________________  манжетами и воротничком на _____________________ платье.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2.Как переживала Оля, готовясь к первому школьному дню? Подчеркни нужные слова:</w:t>
      </w:r>
    </w:p>
    <w:p w:rsidR="00AA70A2" w:rsidRPr="00AA70A2" w:rsidRDefault="00AA70A2" w:rsidP="00AA70A2">
      <w:pPr>
        <w:rPr>
          <w:rFonts w:ascii="Times New Roman" w:hAnsi="Times New Roman" w:cs="Times New Roman"/>
          <w:i/>
          <w:sz w:val="24"/>
          <w:szCs w:val="24"/>
        </w:rPr>
      </w:pPr>
      <w:r w:rsidRPr="00AA70A2">
        <w:rPr>
          <w:rFonts w:ascii="Times New Roman" w:hAnsi="Times New Roman" w:cs="Times New Roman"/>
          <w:i/>
          <w:sz w:val="24"/>
          <w:szCs w:val="24"/>
        </w:rPr>
        <w:t xml:space="preserve">Громко возмущалась, плакала весь вечер, представляла себя на линейке, спорила с братом. 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3.Какое правило дружбы помогает придумать эта история?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 wp14:anchorId="2F1781D2" wp14:editId="33DC25B0">
            <wp:extent cx="377190" cy="313841"/>
            <wp:effectExtent l="0" t="0" r="381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167" cy="322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 xml:space="preserve">1. Продолжи предложение: 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Накануне 1 сентября у первоклассницы Оли случилось горе - 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2.Как переживала Оля, готовясь к первому школьному дню? Подчеркни нужные слова:</w:t>
      </w:r>
    </w:p>
    <w:p w:rsidR="00AA70A2" w:rsidRPr="00AA70A2" w:rsidRDefault="00AA70A2" w:rsidP="00AA70A2">
      <w:pPr>
        <w:rPr>
          <w:rFonts w:ascii="Times New Roman" w:hAnsi="Times New Roman" w:cs="Times New Roman"/>
          <w:i/>
          <w:sz w:val="24"/>
          <w:szCs w:val="24"/>
        </w:rPr>
      </w:pPr>
      <w:r w:rsidRPr="00AA70A2">
        <w:rPr>
          <w:rFonts w:ascii="Times New Roman" w:hAnsi="Times New Roman" w:cs="Times New Roman"/>
          <w:i/>
          <w:sz w:val="24"/>
          <w:szCs w:val="24"/>
        </w:rPr>
        <w:t xml:space="preserve">Громко возмущалась, плакала весь вечер, представляла себя на линейке, спорила с братом. 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3. Перечитай последнее предложение рассказа. Объясни, как ты понимаешь слова «грустная отметина»?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4.Какое правило дружбы ты бы придумал к этой истории?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 wp14:anchorId="1F9EA6F5" wp14:editId="2477CC90">
            <wp:extent cx="334398" cy="361336"/>
            <wp:effectExtent l="0" t="0" r="8890" b="63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68" cy="37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1. О чём переживала первоклассница Оля перед 1 сентября?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2.О каком качестве характера Оли говорят её переживания? Подчеркни верный ответ:</w:t>
      </w:r>
    </w:p>
    <w:p w:rsidR="00AA70A2" w:rsidRPr="00AA70A2" w:rsidRDefault="00AA70A2" w:rsidP="00AA70A2">
      <w:pPr>
        <w:rPr>
          <w:rFonts w:ascii="Times New Roman" w:hAnsi="Times New Roman" w:cs="Times New Roman"/>
          <w:i/>
          <w:sz w:val="24"/>
          <w:szCs w:val="24"/>
        </w:rPr>
      </w:pPr>
      <w:r w:rsidRPr="00AA70A2">
        <w:rPr>
          <w:rFonts w:ascii="Times New Roman" w:hAnsi="Times New Roman" w:cs="Times New Roman"/>
          <w:i/>
          <w:sz w:val="24"/>
          <w:szCs w:val="24"/>
        </w:rPr>
        <w:t>Смелость, ответственность, безразличие, аккуратность, равнодушие.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3.Постарайся объяснить, почему даже после окончания института у Оли остались грустные воспоминания о своей первой торжественной линейке?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4. Какое правило дружбы помогает сформулировать эта история?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</w:p>
    <w:p w:rsidR="00AA70A2" w:rsidRPr="00AA70A2" w:rsidRDefault="00AA70A2" w:rsidP="00AA70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0A2">
        <w:rPr>
          <w:rFonts w:ascii="Times New Roman" w:hAnsi="Times New Roman" w:cs="Times New Roman"/>
          <w:b/>
          <w:sz w:val="24"/>
          <w:szCs w:val="24"/>
        </w:rPr>
        <w:t>Карточка №2</w:t>
      </w:r>
    </w:p>
    <w:p w:rsidR="00AA70A2" w:rsidRPr="00AA70A2" w:rsidRDefault="00AA70A2" w:rsidP="00AA70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0A2">
        <w:rPr>
          <w:rFonts w:ascii="Times New Roman" w:hAnsi="Times New Roman" w:cs="Times New Roman"/>
          <w:b/>
          <w:sz w:val="24"/>
          <w:szCs w:val="24"/>
        </w:rPr>
        <w:t>Подарки из детства. Красная ленточка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 wp14:anchorId="22EF75B3" wp14:editId="57830F25">
            <wp:extent cx="393282" cy="365028"/>
            <wp:effectExtent l="0" t="0" r="698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94" cy="370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 xml:space="preserve">1. Прочитай стихотворение, которое открывает рассказ. Запиши, какие простые предметы раньше дети считали дорогими подарками? 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2.Как подруга отреагировала на подарок девочки-автора произведения? Отметь верный ответ:</w:t>
      </w:r>
    </w:p>
    <w:p w:rsidR="00AA70A2" w:rsidRPr="00AA70A2" w:rsidRDefault="00AA70A2" w:rsidP="00AA70A2">
      <w:pPr>
        <w:numPr>
          <w:ilvl w:val="0"/>
          <w:numId w:val="13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A70A2">
        <w:rPr>
          <w:rFonts w:ascii="Times New Roman" w:hAnsi="Times New Roman" w:cs="Times New Roman"/>
          <w:sz w:val="24"/>
          <w:szCs w:val="24"/>
        </w:rPr>
        <w:t>обрадовалась</w:t>
      </w:r>
      <w:proofErr w:type="gramEnd"/>
      <w:r w:rsidRPr="00AA70A2">
        <w:rPr>
          <w:rFonts w:ascii="Times New Roman" w:hAnsi="Times New Roman" w:cs="Times New Roman"/>
          <w:sz w:val="24"/>
          <w:szCs w:val="24"/>
        </w:rPr>
        <w:t xml:space="preserve"> и поблагодарила;</w:t>
      </w:r>
    </w:p>
    <w:p w:rsidR="00AA70A2" w:rsidRPr="00AA70A2" w:rsidRDefault="00AA70A2" w:rsidP="00AA70A2">
      <w:pPr>
        <w:numPr>
          <w:ilvl w:val="0"/>
          <w:numId w:val="13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A70A2">
        <w:rPr>
          <w:rFonts w:ascii="Times New Roman" w:hAnsi="Times New Roman" w:cs="Times New Roman"/>
          <w:sz w:val="24"/>
          <w:szCs w:val="24"/>
        </w:rPr>
        <w:t>отнеслась</w:t>
      </w:r>
      <w:proofErr w:type="gramEnd"/>
      <w:r w:rsidRPr="00AA70A2">
        <w:rPr>
          <w:rFonts w:ascii="Times New Roman" w:hAnsi="Times New Roman" w:cs="Times New Roman"/>
          <w:sz w:val="24"/>
          <w:szCs w:val="24"/>
        </w:rPr>
        <w:t xml:space="preserve"> равнодушно;</w:t>
      </w:r>
    </w:p>
    <w:p w:rsidR="00AA70A2" w:rsidRPr="00AA70A2" w:rsidRDefault="00AA70A2" w:rsidP="00AA70A2">
      <w:pPr>
        <w:numPr>
          <w:ilvl w:val="0"/>
          <w:numId w:val="13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A70A2">
        <w:rPr>
          <w:rFonts w:ascii="Times New Roman" w:hAnsi="Times New Roman" w:cs="Times New Roman"/>
          <w:sz w:val="24"/>
          <w:szCs w:val="24"/>
        </w:rPr>
        <w:t>приняла</w:t>
      </w:r>
      <w:proofErr w:type="gramEnd"/>
      <w:r w:rsidRPr="00AA70A2">
        <w:rPr>
          <w:rFonts w:ascii="Times New Roman" w:hAnsi="Times New Roman" w:cs="Times New Roman"/>
          <w:sz w:val="24"/>
          <w:szCs w:val="24"/>
        </w:rPr>
        <w:t xml:space="preserve"> с удовольствием.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 xml:space="preserve">3.Чему учит этот рассказ? 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 xml:space="preserve">4.Какое правило дружбы помогает придумать это произведение? 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 wp14:anchorId="59E8E458" wp14:editId="568CDF01">
            <wp:extent cx="405776" cy="337626"/>
            <wp:effectExtent l="0" t="0" r="0" b="571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56" cy="349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1. Прочитай стихотворение, которое открывает рассказ. Запиши, какие простые предметы считали дети дорогими подарками?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2. Как ты думаешь, что огорчило героиню рассказа?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lastRenderedPageBreak/>
        <w:t>3. О чём самом главном хотел сказать автор в этом произведении? Выбери лишнее:</w:t>
      </w:r>
    </w:p>
    <w:p w:rsidR="00AA70A2" w:rsidRPr="00AA70A2" w:rsidRDefault="00AA70A2" w:rsidP="00AA70A2">
      <w:pPr>
        <w:numPr>
          <w:ilvl w:val="0"/>
          <w:numId w:val="14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A70A2">
        <w:rPr>
          <w:rFonts w:ascii="Times New Roman" w:hAnsi="Times New Roman" w:cs="Times New Roman"/>
          <w:sz w:val="24"/>
          <w:szCs w:val="24"/>
        </w:rPr>
        <w:t>обязательно</w:t>
      </w:r>
      <w:proofErr w:type="gramEnd"/>
      <w:r w:rsidRPr="00AA70A2">
        <w:rPr>
          <w:rFonts w:ascii="Times New Roman" w:hAnsi="Times New Roman" w:cs="Times New Roman"/>
          <w:sz w:val="24"/>
          <w:szCs w:val="24"/>
        </w:rPr>
        <w:t xml:space="preserve"> дарить друзьям дорогие подарки;</w:t>
      </w:r>
    </w:p>
    <w:p w:rsidR="00AA70A2" w:rsidRPr="00AA70A2" w:rsidRDefault="00AA70A2" w:rsidP="00AA70A2">
      <w:pPr>
        <w:numPr>
          <w:ilvl w:val="0"/>
          <w:numId w:val="14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A70A2">
        <w:rPr>
          <w:rFonts w:ascii="Times New Roman" w:hAnsi="Times New Roman" w:cs="Times New Roman"/>
          <w:sz w:val="24"/>
          <w:szCs w:val="24"/>
        </w:rPr>
        <w:t>внимательно</w:t>
      </w:r>
      <w:proofErr w:type="gramEnd"/>
      <w:r w:rsidRPr="00AA70A2">
        <w:rPr>
          <w:rFonts w:ascii="Times New Roman" w:hAnsi="Times New Roman" w:cs="Times New Roman"/>
          <w:sz w:val="24"/>
          <w:szCs w:val="24"/>
        </w:rPr>
        <w:t xml:space="preserve"> относиться к своим друзьям;</w:t>
      </w:r>
    </w:p>
    <w:p w:rsidR="00AA70A2" w:rsidRPr="00AA70A2" w:rsidRDefault="00AA70A2" w:rsidP="00AA70A2">
      <w:pPr>
        <w:numPr>
          <w:ilvl w:val="0"/>
          <w:numId w:val="14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A70A2">
        <w:rPr>
          <w:rFonts w:ascii="Times New Roman" w:hAnsi="Times New Roman" w:cs="Times New Roman"/>
          <w:sz w:val="24"/>
          <w:szCs w:val="24"/>
        </w:rPr>
        <w:t>радоваться</w:t>
      </w:r>
      <w:proofErr w:type="gramEnd"/>
      <w:r w:rsidRPr="00AA70A2">
        <w:rPr>
          <w:rFonts w:ascii="Times New Roman" w:hAnsi="Times New Roman" w:cs="Times New Roman"/>
          <w:sz w:val="24"/>
          <w:szCs w:val="24"/>
        </w:rPr>
        <w:t xml:space="preserve"> любым подаркам, которые тебе преподносят;</w:t>
      </w:r>
    </w:p>
    <w:p w:rsidR="00AA70A2" w:rsidRPr="00AA70A2" w:rsidRDefault="00AA70A2" w:rsidP="00AA70A2">
      <w:pPr>
        <w:numPr>
          <w:ilvl w:val="0"/>
          <w:numId w:val="14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A70A2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Pr="00AA70A2">
        <w:rPr>
          <w:rFonts w:ascii="Times New Roman" w:hAnsi="Times New Roman" w:cs="Times New Roman"/>
          <w:sz w:val="24"/>
          <w:szCs w:val="24"/>
        </w:rPr>
        <w:t xml:space="preserve"> благодарным за внимание и заботу о тебе других людей.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 xml:space="preserve">4.Какое правило дружбы помогает сформулировать это произведение? 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 wp14:anchorId="75541DCD" wp14:editId="370825A7">
            <wp:extent cx="348712" cy="376802"/>
            <wp:effectExtent l="0" t="0" r="0" b="444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567" cy="398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1. Прочитай стихотворение, которое открывает рассказ. Как ты думаешь, почему в прежние времена самые простые предметы дети считали дорогими подарками? Отметь ответы, которые подойдут для ответа на этот вопрос:</w:t>
      </w:r>
    </w:p>
    <w:p w:rsidR="00AA70A2" w:rsidRPr="00AA70A2" w:rsidRDefault="00AA70A2" w:rsidP="00AA70A2">
      <w:pPr>
        <w:numPr>
          <w:ilvl w:val="0"/>
          <w:numId w:val="15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A70A2">
        <w:rPr>
          <w:rFonts w:ascii="Times New Roman" w:hAnsi="Times New Roman" w:cs="Times New Roman"/>
          <w:sz w:val="24"/>
          <w:szCs w:val="24"/>
        </w:rPr>
        <w:t>их</w:t>
      </w:r>
      <w:proofErr w:type="gramEnd"/>
      <w:r w:rsidRPr="00AA70A2">
        <w:rPr>
          <w:rFonts w:ascii="Times New Roman" w:hAnsi="Times New Roman" w:cs="Times New Roman"/>
          <w:sz w:val="24"/>
          <w:szCs w:val="24"/>
        </w:rPr>
        <w:t xml:space="preserve"> было невозможно купить за деньги;</w:t>
      </w:r>
    </w:p>
    <w:p w:rsidR="00AA70A2" w:rsidRPr="00AA70A2" w:rsidRDefault="00AA70A2" w:rsidP="00AA70A2">
      <w:pPr>
        <w:numPr>
          <w:ilvl w:val="0"/>
          <w:numId w:val="15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A70A2">
        <w:rPr>
          <w:rFonts w:ascii="Times New Roman" w:hAnsi="Times New Roman" w:cs="Times New Roman"/>
          <w:sz w:val="24"/>
          <w:szCs w:val="24"/>
        </w:rPr>
        <w:t>они</w:t>
      </w:r>
      <w:proofErr w:type="gramEnd"/>
      <w:r w:rsidRPr="00AA70A2">
        <w:rPr>
          <w:rFonts w:ascii="Times New Roman" w:hAnsi="Times New Roman" w:cs="Times New Roman"/>
          <w:sz w:val="24"/>
          <w:szCs w:val="24"/>
        </w:rPr>
        <w:t xml:space="preserve"> согревали сердце;</w:t>
      </w:r>
    </w:p>
    <w:p w:rsidR="00AA70A2" w:rsidRPr="00AA70A2" w:rsidRDefault="00AA70A2" w:rsidP="00AA70A2">
      <w:pPr>
        <w:numPr>
          <w:ilvl w:val="0"/>
          <w:numId w:val="15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A70A2">
        <w:rPr>
          <w:rFonts w:ascii="Times New Roman" w:hAnsi="Times New Roman" w:cs="Times New Roman"/>
          <w:sz w:val="24"/>
          <w:szCs w:val="24"/>
        </w:rPr>
        <w:t>они</w:t>
      </w:r>
      <w:proofErr w:type="gramEnd"/>
      <w:r w:rsidRPr="00AA70A2">
        <w:rPr>
          <w:rFonts w:ascii="Times New Roman" w:hAnsi="Times New Roman" w:cs="Times New Roman"/>
          <w:sz w:val="24"/>
          <w:szCs w:val="24"/>
        </w:rPr>
        <w:t xml:space="preserve"> напоминали чудо.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2. Как ты думаешь, какие чувства испытывала героиня рассказа после вручения подарка подруге? Объясни свою точку зрения.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3. Определи главную мысль этого произведения.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 xml:space="preserve">4.Какое правило дружбы помогает сформулировать это произведение? 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</w:p>
    <w:p w:rsidR="00AA70A2" w:rsidRPr="00AA70A2" w:rsidRDefault="00AA70A2" w:rsidP="00AA70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0A2">
        <w:rPr>
          <w:rFonts w:ascii="Times New Roman" w:hAnsi="Times New Roman" w:cs="Times New Roman"/>
          <w:b/>
          <w:sz w:val="24"/>
          <w:szCs w:val="24"/>
        </w:rPr>
        <w:t>Карточка №2</w:t>
      </w:r>
    </w:p>
    <w:p w:rsidR="00AA70A2" w:rsidRPr="00AA70A2" w:rsidRDefault="00AA70A2" w:rsidP="00AA70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0A2">
        <w:rPr>
          <w:rFonts w:ascii="Times New Roman" w:hAnsi="Times New Roman" w:cs="Times New Roman"/>
          <w:b/>
          <w:sz w:val="24"/>
          <w:szCs w:val="24"/>
        </w:rPr>
        <w:t>Драки и приключения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 wp14:anchorId="4E994BF6" wp14:editId="6A040377">
            <wp:extent cx="333214" cy="309276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95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lastRenderedPageBreak/>
        <w:t>1. Запиши, какие обиды терпела девочка от своего одноклассника?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2.Как ей однажды удалось самой себя защитить?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3.Откуда у героини рассказа в восьмом классе появился велосипед?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4.Как дружно ребята проводили время в пятом классе? Найди лишнее:</w:t>
      </w:r>
    </w:p>
    <w:p w:rsidR="00AA70A2" w:rsidRPr="00AA70A2" w:rsidRDefault="00AA70A2" w:rsidP="00AA70A2">
      <w:pPr>
        <w:numPr>
          <w:ilvl w:val="0"/>
          <w:numId w:val="16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A70A2">
        <w:rPr>
          <w:rFonts w:ascii="Times New Roman" w:hAnsi="Times New Roman" w:cs="Times New Roman"/>
          <w:sz w:val="24"/>
          <w:szCs w:val="24"/>
        </w:rPr>
        <w:t>зимой</w:t>
      </w:r>
      <w:proofErr w:type="gramEnd"/>
      <w:r w:rsidRPr="00AA70A2">
        <w:rPr>
          <w:rFonts w:ascii="Times New Roman" w:hAnsi="Times New Roman" w:cs="Times New Roman"/>
          <w:sz w:val="24"/>
          <w:szCs w:val="24"/>
        </w:rPr>
        <w:t xml:space="preserve"> катались на катках;</w:t>
      </w:r>
    </w:p>
    <w:p w:rsidR="00AA70A2" w:rsidRPr="00AA70A2" w:rsidRDefault="00AA70A2" w:rsidP="00AA70A2">
      <w:pPr>
        <w:numPr>
          <w:ilvl w:val="0"/>
          <w:numId w:val="16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A70A2">
        <w:rPr>
          <w:rFonts w:ascii="Times New Roman" w:hAnsi="Times New Roman" w:cs="Times New Roman"/>
          <w:sz w:val="24"/>
          <w:szCs w:val="24"/>
        </w:rPr>
        <w:t>обзывались</w:t>
      </w:r>
      <w:proofErr w:type="gramEnd"/>
      <w:r w:rsidRPr="00AA70A2">
        <w:rPr>
          <w:rFonts w:ascii="Times New Roman" w:hAnsi="Times New Roman" w:cs="Times New Roman"/>
          <w:sz w:val="24"/>
          <w:szCs w:val="24"/>
        </w:rPr>
        <w:t xml:space="preserve"> и дрались друг с другом;</w:t>
      </w:r>
    </w:p>
    <w:p w:rsidR="00AA70A2" w:rsidRPr="00AA70A2" w:rsidRDefault="00AA70A2" w:rsidP="00AA70A2">
      <w:pPr>
        <w:numPr>
          <w:ilvl w:val="0"/>
          <w:numId w:val="16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A70A2">
        <w:rPr>
          <w:rFonts w:ascii="Times New Roman" w:hAnsi="Times New Roman" w:cs="Times New Roman"/>
          <w:sz w:val="24"/>
          <w:szCs w:val="24"/>
        </w:rPr>
        <w:t>плавали</w:t>
      </w:r>
      <w:proofErr w:type="gramEnd"/>
      <w:r w:rsidRPr="00AA70A2">
        <w:rPr>
          <w:rFonts w:ascii="Times New Roman" w:hAnsi="Times New Roman" w:cs="Times New Roman"/>
          <w:sz w:val="24"/>
          <w:szCs w:val="24"/>
        </w:rPr>
        <w:t xml:space="preserve"> по озеру;</w:t>
      </w:r>
    </w:p>
    <w:p w:rsidR="00AA70A2" w:rsidRPr="00AA70A2" w:rsidRDefault="00AA70A2" w:rsidP="00AA70A2">
      <w:pPr>
        <w:numPr>
          <w:ilvl w:val="0"/>
          <w:numId w:val="16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A70A2">
        <w:rPr>
          <w:rFonts w:ascii="Times New Roman" w:hAnsi="Times New Roman" w:cs="Times New Roman"/>
          <w:sz w:val="24"/>
          <w:szCs w:val="24"/>
        </w:rPr>
        <w:t>ходили</w:t>
      </w:r>
      <w:proofErr w:type="gramEnd"/>
      <w:r w:rsidRPr="00AA70A2">
        <w:rPr>
          <w:rFonts w:ascii="Times New Roman" w:hAnsi="Times New Roman" w:cs="Times New Roman"/>
          <w:sz w:val="24"/>
          <w:szCs w:val="24"/>
        </w:rPr>
        <w:t xml:space="preserve"> в лес.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5.Какое правило дружбы помогает записать этот рассказ?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</w:p>
    <w:p w:rsidR="00AA70A2" w:rsidRPr="00AA70A2" w:rsidRDefault="00AA70A2" w:rsidP="00AA70A2">
      <w:pPr>
        <w:rPr>
          <w:rFonts w:ascii="Times New Roman" w:hAnsi="Times New Roman" w:cs="Times New Roman"/>
          <w:i/>
          <w:iCs/>
          <w:noProof/>
          <w:color w:val="000000"/>
          <w:sz w:val="24"/>
          <w:szCs w:val="24"/>
          <w:lang w:eastAsia="ru-RU"/>
        </w:rPr>
      </w:pPr>
      <w:r w:rsidRPr="00AA70A2">
        <w:rPr>
          <w:rFonts w:ascii="Times New Roman" w:hAnsi="Times New Roman" w:cs="Times New Roman"/>
          <w:i/>
          <w:iCs/>
          <w:noProof/>
          <w:color w:val="000000"/>
          <w:sz w:val="24"/>
          <w:szCs w:val="24"/>
          <w:lang w:eastAsia="ru-RU"/>
        </w:rPr>
        <w:t xml:space="preserve"> </w:t>
      </w:r>
      <w:r w:rsidRPr="00AA70A2">
        <w:rPr>
          <w:rFonts w:ascii="Times New Roman" w:hAnsi="Times New Roman" w:cs="Times New Roman"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 wp14:anchorId="3705EA09" wp14:editId="78F03422">
            <wp:extent cx="360388" cy="299860"/>
            <wp:effectExtent l="0" t="0" r="1905" b="508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96" cy="318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1.В чём героине рассказа нужна была помощь старшего брата?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2. Как однажды ей удалось самой себя защитить?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3. Что удивило героиню рассказа в восьмом классе?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4.Как объединил ребят несчастный случай на реке? Отметь верный ответ:</w:t>
      </w:r>
    </w:p>
    <w:p w:rsidR="00AA70A2" w:rsidRPr="00AA70A2" w:rsidRDefault="00AA70A2" w:rsidP="00AA70A2">
      <w:pPr>
        <w:numPr>
          <w:ilvl w:val="0"/>
          <w:numId w:val="17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A70A2">
        <w:rPr>
          <w:rFonts w:ascii="Times New Roman" w:hAnsi="Times New Roman" w:cs="Times New Roman"/>
          <w:sz w:val="24"/>
          <w:szCs w:val="24"/>
        </w:rPr>
        <w:t>ребята</w:t>
      </w:r>
      <w:proofErr w:type="gramEnd"/>
      <w:r w:rsidRPr="00AA70A2">
        <w:rPr>
          <w:rFonts w:ascii="Times New Roman" w:hAnsi="Times New Roman" w:cs="Times New Roman"/>
          <w:sz w:val="24"/>
          <w:szCs w:val="24"/>
        </w:rPr>
        <w:t xml:space="preserve"> больше не стали ходить на речку;</w:t>
      </w:r>
    </w:p>
    <w:p w:rsidR="00AA70A2" w:rsidRPr="00AA70A2" w:rsidRDefault="00AA70A2" w:rsidP="00AA70A2">
      <w:pPr>
        <w:numPr>
          <w:ilvl w:val="0"/>
          <w:numId w:val="17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A70A2">
        <w:rPr>
          <w:rFonts w:ascii="Times New Roman" w:hAnsi="Times New Roman" w:cs="Times New Roman"/>
          <w:sz w:val="24"/>
          <w:szCs w:val="24"/>
        </w:rPr>
        <w:t>ребята</w:t>
      </w:r>
      <w:proofErr w:type="gramEnd"/>
      <w:r w:rsidRPr="00AA70A2">
        <w:rPr>
          <w:rFonts w:ascii="Times New Roman" w:hAnsi="Times New Roman" w:cs="Times New Roman"/>
          <w:sz w:val="24"/>
          <w:szCs w:val="24"/>
        </w:rPr>
        <w:t xml:space="preserve"> ещё чаще стали помогать друг другу;</w:t>
      </w:r>
    </w:p>
    <w:p w:rsidR="00AA70A2" w:rsidRPr="00AA70A2" w:rsidRDefault="00AA70A2" w:rsidP="00AA70A2">
      <w:pPr>
        <w:numPr>
          <w:ilvl w:val="0"/>
          <w:numId w:val="17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A70A2">
        <w:rPr>
          <w:rFonts w:ascii="Times New Roman" w:hAnsi="Times New Roman" w:cs="Times New Roman"/>
          <w:sz w:val="24"/>
          <w:szCs w:val="24"/>
        </w:rPr>
        <w:lastRenderedPageBreak/>
        <w:t>ребята</w:t>
      </w:r>
      <w:proofErr w:type="gramEnd"/>
      <w:r w:rsidRPr="00AA70A2">
        <w:rPr>
          <w:rFonts w:ascii="Times New Roman" w:hAnsi="Times New Roman" w:cs="Times New Roman"/>
          <w:sz w:val="24"/>
          <w:szCs w:val="24"/>
        </w:rPr>
        <w:t xml:space="preserve"> стали ещё больше дружить.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5. Какое правило дружбы помогает записать этот рассказ?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i/>
          <w:iCs/>
          <w:noProof/>
          <w:color w:val="000000"/>
          <w:sz w:val="24"/>
          <w:szCs w:val="24"/>
          <w:lang w:eastAsia="ru-RU"/>
        </w:rPr>
        <w:t xml:space="preserve"> </w:t>
      </w:r>
      <w:r w:rsidRPr="00AA70A2">
        <w:rPr>
          <w:rFonts w:ascii="Times New Roman" w:hAnsi="Times New Roman" w:cs="Times New Roman"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 wp14:anchorId="320CE687" wp14:editId="33F48B5B">
            <wp:extent cx="329887" cy="356461"/>
            <wp:effectExtent l="0" t="0" r="0" b="571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37" cy="37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1.Объясни, почему автор использовал в рассказе выражение «терпение моё было на исходе»?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2.Что однажды помогло девочке самой себя защитить?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3. Какой случай, происшедший в восьмом классе, подтверждает, что Юра исправился?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4.Какие приключения закаляли и объединяли ребят? Найди лишнее:</w:t>
      </w:r>
    </w:p>
    <w:p w:rsidR="00AA70A2" w:rsidRPr="00AA70A2" w:rsidRDefault="00AA70A2" w:rsidP="00AA70A2">
      <w:pPr>
        <w:numPr>
          <w:ilvl w:val="0"/>
          <w:numId w:val="18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A70A2">
        <w:rPr>
          <w:rFonts w:ascii="Times New Roman" w:hAnsi="Times New Roman" w:cs="Times New Roman"/>
          <w:sz w:val="24"/>
          <w:szCs w:val="24"/>
        </w:rPr>
        <w:t>ребята</w:t>
      </w:r>
      <w:proofErr w:type="gramEnd"/>
      <w:r w:rsidRPr="00AA70A2">
        <w:rPr>
          <w:rFonts w:ascii="Times New Roman" w:hAnsi="Times New Roman" w:cs="Times New Roman"/>
          <w:sz w:val="24"/>
          <w:szCs w:val="24"/>
        </w:rPr>
        <w:t xml:space="preserve"> часто соревновались друг с другом;</w:t>
      </w:r>
    </w:p>
    <w:p w:rsidR="00AA70A2" w:rsidRPr="00AA70A2" w:rsidRDefault="00AA70A2" w:rsidP="00AA70A2">
      <w:pPr>
        <w:numPr>
          <w:ilvl w:val="0"/>
          <w:numId w:val="18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A70A2">
        <w:rPr>
          <w:rFonts w:ascii="Times New Roman" w:hAnsi="Times New Roman" w:cs="Times New Roman"/>
          <w:sz w:val="24"/>
          <w:szCs w:val="24"/>
        </w:rPr>
        <w:t>ребята</w:t>
      </w:r>
      <w:proofErr w:type="gramEnd"/>
      <w:r w:rsidRPr="00AA70A2">
        <w:rPr>
          <w:rFonts w:ascii="Times New Roman" w:hAnsi="Times New Roman" w:cs="Times New Roman"/>
          <w:sz w:val="24"/>
          <w:szCs w:val="24"/>
        </w:rPr>
        <w:t xml:space="preserve"> помогли друг другу высушиться и не заболеть;</w:t>
      </w:r>
    </w:p>
    <w:p w:rsidR="00AA70A2" w:rsidRPr="00AA70A2" w:rsidRDefault="00AA70A2" w:rsidP="00AA70A2">
      <w:pPr>
        <w:numPr>
          <w:ilvl w:val="0"/>
          <w:numId w:val="18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A70A2">
        <w:rPr>
          <w:rFonts w:ascii="Times New Roman" w:hAnsi="Times New Roman" w:cs="Times New Roman"/>
          <w:sz w:val="24"/>
          <w:szCs w:val="24"/>
        </w:rPr>
        <w:t>ребята</w:t>
      </w:r>
      <w:proofErr w:type="gramEnd"/>
      <w:r w:rsidRPr="00AA70A2">
        <w:rPr>
          <w:rFonts w:ascii="Times New Roman" w:hAnsi="Times New Roman" w:cs="Times New Roman"/>
          <w:sz w:val="24"/>
          <w:szCs w:val="24"/>
        </w:rPr>
        <w:t xml:space="preserve"> вместе баловались на речке;</w:t>
      </w:r>
    </w:p>
    <w:p w:rsidR="00AA70A2" w:rsidRPr="00AA70A2" w:rsidRDefault="00AA70A2" w:rsidP="00AA70A2">
      <w:pPr>
        <w:numPr>
          <w:ilvl w:val="0"/>
          <w:numId w:val="18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A70A2">
        <w:rPr>
          <w:rFonts w:ascii="Times New Roman" w:hAnsi="Times New Roman" w:cs="Times New Roman"/>
          <w:sz w:val="24"/>
          <w:szCs w:val="24"/>
        </w:rPr>
        <w:t>ребята</w:t>
      </w:r>
      <w:proofErr w:type="gramEnd"/>
      <w:r w:rsidRPr="00AA70A2">
        <w:rPr>
          <w:rFonts w:ascii="Times New Roman" w:hAnsi="Times New Roman" w:cs="Times New Roman"/>
          <w:sz w:val="24"/>
          <w:szCs w:val="24"/>
        </w:rPr>
        <w:t xml:space="preserve"> помогли друг другу спастись из воды;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5. Какое правило дружбы помогает записать этот рассказ?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</w:p>
    <w:p w:rsidR="00AA70A2" w:rsidRPr="00AA70A2" w:rsidRDefault="00AA70A2" w:rsidP="00AA70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0A2">
        <w:rPr>
          <w:rFonts w:ascii="Times New Roman" w:hAnsi="Times New Roman" w:cs="Times New Roman"/>
          <w:b/>
          <w:sz w:val="24"/>
          <w:szCs w:val="24"/>
        </w:rPr>
        <w:t>Карточка №2</w:t>
      </w:r>
    </w:p>
    <w:p w:rsidR="00AA70A2" w:rsidRPr="00AA70A2" w:rsidRDefault="00AA70A2" w:rsidP="00AA70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0A2">
        <w:rPr>
          <w:rFonts w:ascii="Times New Roman" w:hAnsi="Times New Roman" w:cs="Times New Roman"/>
          <w:b/>
          <w:sz w:val="24"/>
          <w:szCs w:val="24"/>
        </w:rPr>
        <w:t>Дразнилки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 wp14:anchorId="4792F262" wp14:editId="6B6968A6">
            <wp:extent cx="365378" cy="339128"/>
            <wp:effectExtent l="0" t="0" r="0" b="381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797" cy="354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0A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1.Перечитай первый абзац текста рассказа про себя и продолжи предложение:</w:t>
      </w:r>
    </w:p>
    <w:p w:rsidR="00AA70A2" w:rsidRPr="00AA70A2" w:rsidRDefault="00AA70A2" w:rsidP="00AA70A2">
      <w:pPr>
        <w:rPr>
          <w:rFonts w:ascii="Times New Roman" w:hAnsi="Times New Roman" w:cs="Times New Roman"/>
          <w:i/>
          <w:sz w:val="24"/>
          <w:szCs w:val="24"/>
        </w:rPr>
      </w:pPr>
      <w:r w:rsidRPr="00AA70A2">
        <w:rPr>
          <w:rFonts w:ascii="Times New Roman" w:hAnsi="Times New Roman" w:cs="Times New Roman"/>
          <w:i/>
          <w:sz w:val="24"/>
          <w:szCs w:val="24"/>
        </w:rPr>
        <w:lastRenderedPageBreak/>
        <w:t>Когда одноклассники придумывают прозвища, человек испытывает ______________</w:t>
      </w: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A70A2">
        <w:rPr>
          <w:rFonts w:ascii="Times New Roman" w:hAnsi="Times New Roman" w:cs="Times New Roman"/>
          <w:sz w:val="24"/>
          <w:szCs w:val="24"/>
        </w:rPr>
        <w:t>2.Найди во втором абзаце сравнения: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Слова ударяли, как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3. Перечитай 3 и 4 абзацы. Чего не понимала девочка? Допиши предложение: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Почему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4. Чему учит этот рассказ?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 xml:space="preserve">  </w:t>
      </w:r>
      <w:r w:rsidRPr="00AA70A2">
        <w:rPr>
          <w:rFonts w:ascii="Times New Roman" w:hAnsi="Times New Roman" w:cs="Times New Roman"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 wp14:anchorId="45E09A58" wp14:editId="548E0D7D">
            <wp:extent cx="367877" cy="306092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719" cy="312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0A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1. Перечитай текст рассказа про себя. Какие чувства испытывает человек, когда одноклассники придумывают ему прозвища? Выпиши все слова и выражения, подходящие к ответу на этот вопрос.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2.С чем сравнивает автор слова-прозвища?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3. Во что верила героиня? Отметь правильный ответ.</w:t>
      </w:r>
    </w:p>
    <w:p w:rsidR="00AA70A2" w:rsidRPr="00AA70A2" w:rsidRDefault="00AA70A2" w:rsidP="00AA70A2">
      <w:pPr>
        <w:numPr>
          <w:ilvl w:val="0"/>
          <w:numId w:val="19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A70A2">
        <w:rPr>
          <w:rFonts w:ascii="Times New Roman" w:hAnsi="Times New Roman" w:cs="Times New Roman"/>
          <w:sz w:val="24"/>
          <w:szCs w:val="24"/>
        </w:rPr>
        <w:t>когда</w:t>
      </w:r>
      <w:proofErr w:type="gramEnd"/>
      <w:r w:rsidRPr="00AA70A2">
        <w:rPr>
          <w:rFonts w:ascii="Times New Roman" w:hAnsi="Times New Roman" w:cs="Times New Roman"/>
          <w:sz w:val="24"/>
          <w:szCs w:val="24"/>
        </w:rPr>
        <w:t>-нибудь ребята начнут уважать и ценить её по достоинству;</w:t>
      </w:r>
    </w:p>
    <w:p w:rsidR="00AA70A2" w:rsidRPr="00AA70A2" w:rsidRDefault="00AA70A2" w:rsidP="00AA70A2">
      <w:pPr>
        <w:numPr>
          <w:ilvl w:val="0"/>
          <w:numId w:val="19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A70A2">
        <w:rPr>
          <w:rFonts w:ascii="Times New Roman" w:hAnsi="Times New Roman" w:cs="Times New Roman"/>
          <w:sz w:val="24"/>
          <w:szCs w:val="24"/>
        </w:rPr>
        <w:t>когда</w:t>
      </w:r>
      <w:proofErr w:type="gramEnd"/>
      <w:r w:rsidRPr="00AA70A2">
        <w:rPr>
          <w:rFonts w:ascii="Times New Roman" w:hAnsi="Times New Roman" w:cs="Times New Roman"/>
          <w:sz w:val="24"/>
          <w:szCs w:val="24"/>
        </w:rPr>
        <w:t>-нибудь она поменяет свою фамилию на другую;</w:t>
      </w:r>
    </w:p>
    <w:p w:rsidR="00AA70A2" w:rsidRPr="00AA70A2" w:rsidRDefault="00AA70A2" w:rsidP="00AA70A2">
      <w:pPr>
        <w:numPr>
          <w:ilvl w:val="0"/>
          <w:numId w:val="19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A70A2">
        <w:rPr>
          <w:rFonts w:ascii="Times New Roman" w:hAnsi="Times New Roman" w:cs="Times New Roman"/>
          <w:sz w:val="24"/>
          <w:szCs w:val="24"/>
        </w:rPr>
        <w:t>когда</w:t>
      </w:r>
      <w:proofErr w:type="gramEnd"/>
      <w:r w:rsidRPr="00AA70A2">
        <w:rPr>
          <w:rFonts w:ascii="Times New Roman" w:hAnsi="Times New Roman" w:cs="Times New Roman"/>
          <w:sz w:val="24"/>
          <w:szCs w:val="24"/>
        </w:rPr>
        <w:t>-нибудь её перестанут обзывать;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4.Какое правило дружбы помогает придумать этот рассказ?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 xml:space="preserve">   </w:t>
      </w:r>
      <w:r w:rsidRPr="00AA70A2">
        <w:rPr>
          <w:rFonts w:ascii="Times New Roman" w:hAnsi="Times New Roman" w:cs="Times New Roman"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 wp14:anchorId="68A86759" wp14:editId="1F91B39A">
            <wp:extent cx="320056" cy="345838"/>
            <wp:effectExtent l="0" t="0" r="381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28" cy="357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1.Перечитай текст рассказа про себя.  Выбери строчки из рассказа, которые помогают понять, почему, услышав слова-прозвища, девочка бежала домой и плакала от унижения?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2. Перечитай 3 и 4 абзацы. Попробуй сформулировать своими словами, чего не понимала девочка? Для этого тебе пригодятся слова-помощники:</w:t>
      </w:r>
    </w:p>
    <w:p w:rsidR="00AA70A2" w:rsidRPr="00AA70A2" w:rsidRDefault="00AA70A2" w:rsidP="00AA70A2">
      <w:pPr>
        <w:rPr>
          <w:rFonts w:ascii="Times New Roman" w:hAnsi="Times New Roman" w:cs="Times New Roman"/>
          <w:i/>
          <w:sz w:val="24"/>
          <w:szCs w:val="24"/>
        </w:rPr>
      </w:pPr>
      <w:r w:rsidRPr="00AA70A2">
        <w:rPr>
          <w:rFonts w:ascii="Times New Roman" w:hAnsi="Times New Roman" w:cs="Times New Roman"/>
          <w:i/>
          <w:sz w:val="24"/>
          <w:szCs w:val="24"/>
        </w:rPr>
        <w:t>Фараон – правитель Древнего Египта.</w:t>
      </w:r>
    </w:p>
    <w:p w:rsidR="00AA70A2" w:rsidRPr="00AA70A2" w:rsidRDefault="00AA70A2" w:rsidP="00AA70A2">
      <w:pPr>
        <w:rPr>
          <w:rFonts w:ascii="Times New Roman" w:hAnsi="Times New Roman" w:cs="Times New Roman"/>
          <w:i/>
          <w:sz w:val="24"/>
          <w:szCs w:val="24"/>
        </w:rPr>
      </w:pPr>
      <w:r w:rsidRPr="00AA70A2">
        <w:rPr>
          <w:rFonts w:ascii="Times New Roman" w:hAnsi="Times New Roman" w:cs="Times New Roman"/>
          <w:i/>
          <w:sz w:val="24"/>
          <w:szCs w:val="24"/>
        </w:rPr>
        <w:t>Председатель пионерского отряда – самый главный ребёнок в классе, организует работу всех остальных ребят.</w:t>
      </w:r>
    </w:p>
    <w:p w:rsidR="00AA70A2" w:rsidRPr="00AA70A2" w:rsidRDefault="00AA70A2" w:rsidP="00AA70A2">
      <w:pPr>
        <w:rPr>
          <w:rFonts w:ascii="Times New Roman" w:hAnsi="Times New Roman" w:cs="Times New Roman"/>
          <w:i/>
          <w:sz w:val="24"/>
          <w:szCs w:val="24"/>
        </w:rPr>
      </w:pPr>
      <w:r w:rsidRPr="00AA70A2">
        <w:rPr>
          <w:rFonts w:ascii="Times New Roman" w:hAnsi="Times New Roman" w:cs="Times New Roman"/>
          <w:i/>
          <w:sz w:val="24"/>
          <w:szCs w:val="24"/>
        </w:rPr>
        <w:t>Комсорг – организатор работы группы юношей и девушек старших классов.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3. О чём в тайне мечтала девочка? Отметь правильный ответ.</w:t>
      </w:r>
    </w:p>
    <w:p w:rsidR="00AA70A2" w:rsidRPr="00AA70A2" w:rsidRDefault="00AA70A2" w:rsidP="00AA70A2">
      <w:pPr>
        <w:numPr>
          <w:ilvl w:val="0"/>
          <w:numId w:val="19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A70A2">
        <w:rPr>
          <w:rFonts w:ascii="Times New Roman" w:hAnsi="Times New Roman" w:cs="Times New Roman"/>
          <w:sz w:val="24"/>
          <w:szCs w:val="24"/>
        </w:rPr>
        <w:t>когда</w:t>
      </w:r>
      <w:proofErr w:type="gramEnd"/>
      <w:r w:rsidRPr="00AA70A2">
        <w:rPr>
          <w:rFonts w:ascii="Times New Roman" w:hAnsi="Times New Roman" w:cs="Times New Roman"/>
          <w:sz w:val="24"/>
          <w:szCs w:val="24"/>
        </w:rPr>
        <w:t>-нибудь ребята начнут уважать и ценить её по достоинству;</w:t>
      </w:r>
    </w:p>
    <w:p w:rsidR="00AA70A2" w:rsidRPr="00AA70A2" w:rsidRDefault="00AA70A2" w:rsidP="00AA70A2">
      <w:pPr>
        <w:numPr>
          <w:ilvl w:val="0"/>
          <w:numId w:val="19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A70A2">
        <w:rPr>
          <w:rFonts w:ascii="Times New Roman" w:hAnsi="Times New Roman" w:cs="Times New Roman"/>
          <w:sz w:val="24"/>
          <w:szCs w:val="24"/>
        </w:rPr>
        <w:t>когда</w:t>
      </w:r>
      <w:proofErr w:type="gramEnd"/>
      <w:r w:rsidRPr="00AA70A2">
        <w:rPr>
          <w:rFonts w:ascii="Times New Roman" w:hAnsi="Times New Roman" w:cs="Times New Roman"/>
          <w:sz w:val="24"/>
          <w:szCs w:val="24"/>
        </w:rPr>
        <w:t>-нибудь она поменяет свою фамилию на другую;</w:t>
      </w:r>
    </w:p>
    <w:p w:rsidR="00AA70A2" w:rsidRPr="00AA70A2" w:rsidRDefault="00AA70A2" w:rsidP="00AA70A2">
      <w:pPr>
        <w:numPr>
          <w:ilvl w:val="0"/>
          <w:numId w:val="19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A70A2">
        <w:rPr>
          <w:rFonts w:ascii="Times New Roman" w:hAnsi="Times New Roman" w:cs="Times New Roman"/>
          <w:sz w:val="24"/>
          <w:szCs w:val="24"/>
        </w:rPr>
        <w:t>когда</w:t>
      </w:r>
      <w:proofErr w:type="gramEnd"/>
      <w:r w:rsidRPr="00AA70A2">
        <w:rPr>
          <w:rFonts w:ascii="Times New Roman" w:hAnsi="Times New Roman" w:cs="Times New Roman"/>
          <w:sz w:val="24"/>
          <w:szCs w:val="24"/>
        </w:rPr>
        <w:t>-нибудь её перестанут обзывать.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4. Сформулируй и запиши правило дружбы, которое помогает придумать этот рассказ.</w:t>
      </w:r>
    </w:p>
    <w:p w:rsid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  <w:r w:rsidRPr="00AA70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</w:p>
    <w:p w:rsidR="001C0D58" w:rsidRPr="00AA70A2" w:rsidRDefault="001C0D58" w:rsidP="001C0D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4</w:t>
      </w: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</w:p>
    <w:p w:rsidR="00AA70A2" w:rsidRDefault="001C0D58" w:rsidP="001C0D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ED78395">
            <wp:extent cx="2441545" cy="3198937"/>
            <wp:effectExtent l="0" t="0" r="0" b="190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606" cy="32094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0D58" w:rsidRDefault="001C0D58" w:rsidP="001C0D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0D58" w:rsidRPr="00AA70A2" w:rsidRDefault="001C0D58" w:rsidP="001C0D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5</w:t>
      </w:r>
    </w:p>
    <w:p w:rsidR="001C0D58" w:rsidRPr="001C0D58" w:rsidRDefault="001C0D58" w:rsidP="001C0D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D58">
        <w:rPr>
          <w:rFonts w:ascii="Times New Roman" w:hAnsi="Times New Roman" w:cs="Times New Roman"/>
          <w:b/>
          <w:sz w:val="24"/>
          <w:szCs w:val="24"/>
        </w:rPr>
        <w:t>ПРАВИЛА ДРУЖБЫ</w:t>
      </w:r>
    </w:p>
    <w:p w:rsidR="001C0D58" w:rsidRPr="001C0D58" w:rsidRDefault="001C0D58" w:rsidP="001C0D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C0D58">
        <w:rPr>
          <w:rFonts w:ascii="Times New Roman" w:hAnsi="Times New Roman" w:cs="Times New Roman"/>
          <w:b/>
          <w:sz w:val="24"/>
          <w:szCs w:val="24"/>
        </w:rPr>
        <w:t>жителей</w:t>
      </w:r>
      <w:proofErr w:type="gramEnd"/>
      <w:r w:rsidRPr="001C0D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C0D58" w:rsidRPr="001C0D58" w:rsidRDefault="001C0D58" w:rsidP="001C0D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C0D58">
        <w:rPr>
          <w:rFonts w:ascii="Times New Roman" w:hAnsi="Times New Roman" w:cs="Times New Roman"/>
          <w:b/>
          <w:sz w:val="24"/>
          <w:szCs w:val="24"/>
        </w:rPr>
        <w:t>класса</w:t>
      </w:r>
      <w:proofErr w:type="gramEnd"/>
      <w:r w:rsidRPr="001C0D58">
        <w:rPr>
          <w:rFonts w:ascii="Times New Roman" w:hAnsi="Times New Roman" w:cs="Times New Roman"/>
          <w:b/>
          <w:sz w:val="24"/>
          <w:szCs w:val="24"/>
        </w:rPr>
        <w:t>-дома 3А</w:t>
      </w:r>
    </w:p>
    <w:p w:rsidR="001C0D58" w:rsidRPr="001C0D58" w:rsidRDefault="001C0D58" w:rsidP="001C0D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C0D58">
        <w:rPr>
          <w:rFonts w:ascii="Times New Roman" w:hAnsi="Times New Roman" w:cs="Times New Roman"/>
          <w:b/>
          <w:sz w:val="24"/>
          <w:szCs w:val="24"/>
        </w:rPr>
        <w:t>помочь</w:t>
      </w:r>
      <w:proofErr w:type="gramEnd"/>
      <w:r w:rsidRPr="001C0D58">
        <w:rPr>
          <w:rFonts w:ascii="Times New Roman" w:hAnsi="Times New Roman" w:cs="Times New Roman"/>
          <w:b/>
          <w:sz w:val="24"/>
          <w:szCs w:val="24"/>
        </w:rPr>
        <w:t xml:space="preserve"> однокласснику</w:t>
      </w:r>
    </w:p>
    <w:p w:rsidR="001C0D58" w:rsidRPr="001C0D58" w:rsidRDefault="001C0D58" w:rsidP="001C0D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C0D58">
        <w:rPr>
          <w:rFonts w:ascii="Times New Roman" w:hAnsi="Times New Roman" w:cs="Times New Roman"/>
          <w:b/>
          <w:sz w:val="24"/>
          <w:szCs w:val="24"/>
        </w:rPr>
        <w:t>попросить</w:t>
      </w:r>
      <w:proofErr w:type="gramEnd"/>
      <w:r w:rsidRPr="001C0D58">
        <w:rPr>
          <w:rFonts w:ascii="Times New Roman" w:hAnsi="Times New Roman" w:cs="Times New Roman"/>
          <w:b/>
          <w:sz w:val="24"/>
          <w:szCs w:val="24"/>
        </w:rPr>
        <w:t xml:space="preserve"> прощения</w:t>
      </w:r>
    </w:p>
    <w:p w:rsidR="001C0D58" w:rsidRPr="001C0D58" w:rsidRDefault="001C0D58" w:rsidP="001C0D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C0D58">
        <w:rPr>
          <w:rFonts w:ascii="Times New Roman" w:hAnsi="Times New Roman" w:cs="Times New Roman"/>
          <w:b/>
          <w:sz w:val="24"/>
          <w:szCs w:val="24"/>
        </w:rPr>
        <w:t>простить  обиду</w:t>
      </w:r>
      <w:proofErr w:type="gramEnd"/>
    </w:p>
    <w:p w:rsidR="001C0D58" w:rsidRPr="001C0D58" w:rsidRDefault="001C0D58" w:rsidP="001C0D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C0D58">
        <w:rPr>
          <w:rFonts w:ascii="Times New Roman" w:hAnsi="Times New Roman" w:cs="Times New Roman"/>
          <w:b/>
          <w:sz w:val="24"/>
          <w:szCs w:val="24"/>
        </w:rPr>
        <w:t>посочувствовать</w:t>
      </w:r>
      <w:proofErr w:type="gramEnd"/>
    </w:p>
    <w:p w:rsidR="001C0D58" w:rsidRDefault="001C0D58" w:rsidP="001C0D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C0D58">
        <w:rPr>
          <w:rFonts w:ascii="Times New Roman" w:hAnsi="Times New Roman" w:cs="Times New Roman"/>
          <w:b/>
          <w:sz w:val="24"/>
          <w:szCs w:val="24"/>
        </w:rPr>
        <w:t>выслушать</w:t>
      </w:r>
      <w:proofErr w:type="gramEnd"/>
      <w:r w:rsidRPr="001C0D58">
        <w:rPr>
          <w:rFonts w:ascii="Times New Roman" w:hAnsi="Times New Roman" w:cs="Times New Roman"/>
          <w:b/>
          <w:sz w:val="24"/>
          <w:szCs w:val="24"/>
        </w:rPr>
        <w:t xml:space="preserve"> собеседника</w:t>
      </w:r>
    </w:p>
    <w:p w:rsidR="001C0D58" w:rsidRDefault="001C0D58" w:rsidP="001C0D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0D58" w:rsidRPr="00AA70A2" w:rsidRDefault="001C0D58" w:rsidP="001C0D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6</w:t>
      </w:r>
    </w:p>
    <w:p w:rsidR="001C0D58" w:rsidRDefault="001C0D58" w:rsidP="001C0D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0D58" w:rsidRPr="001C0D58" w:rsidRDefault="001C0D58" w:rsidP="001C0D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80CDD5E" wp14:editId="40951FBD">
            <wp:extent cx="3252083" cy="2798859"/>
            <wp:effectExtent l="0" t="0" r="5715" b="1905"/>
            <wp:docPr id="38" name="Рисунок 38" descr="Красивые картинки про дружбу для детей (30 картинок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Красивые картинки про дружбу для детей (30 картинок)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531" cy="281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D58" w:rsidRDefault="001C0D58" w:rsidP="001C0D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0D58" w:rsidRPr="001C0D58" w:rsidRDefault="001C0D58" w:rsidP="001C0D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D58">
        <w:rPr>
          <w:rFonts w:ascii="Times New Roman" w:hAnsi="Times New Roman" w:cs="Times New Roman"/>
          <w:b/>
          <w:sz w:val="24"/>
          <w:szCs w:val="24"/>
        </w:rPr>
        <w:t>Приложение 7</w:t>
      </w:r>
    </w:p>
    <w:p w:rsidR="001C0D58" w:rsidRPr="001C0D58" w:rsidRDefault="001C0D58" w:rsidP="001C0D5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C0D58">
        <w:rPr>
          <w:rFonts w:ascii="Times New Roman" w:hAnsi="Times New Roman" w:cs="Times New Roman"/>
          <w:sz w:val="24"/>
          <w:szCs w:val="24"/>
          <w:u w:val="single"/>
        </w:rPr>
        <w:t>План работы над проектом</w:t>
      </w:r>
    </w:p>
    <w:p w:rsidR="001C0D58" w:rsidRPr="001C0D58" w:rsidRDefault="001C0D58" w:rsidP="001C0D58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1C0D58">
        <w:rPr>
          <w:rFonts w:ascii="Times New Roman" w:hAnsi="Times New Roman" w:cs="Times New Roman"/>
          <w:sz w:val="24"/>
          <w:szCs w:val="24"/>
        </w:rPr>
        <w:t>Определение темы, задач проекта.</w:t>
      </w:r>
    </w:p>
    <w:p w:rsidR="001C0D58" w:rsidRPr="001C0D58" w:rsidRDefault="001C0D58" w:rsidP="001C0D58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1C0D58">
        <w:rPr>
          <w:rFonts w:ascii="Times New Roman" w:hAnsi="Times New Roman" w:cs="Times New Roman"/>
          <w:sz w:val="24"/>
          <w:szCs w:val="24"/>
        </w:rPr>
        <w:t>Составление плана работы над проектом.</w:t>
      </w:r>
    </w:p>
    <w:p w:rsidR="001C0D58" w:rsidRPr="001C0D58" w:rsidRDefault="001C0D58" w:rsidP="001C0D58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1C0D58">
        <w:rPr>
          <w:rFonts w:ascii="Times New Roman" w:hAnsi="Times New Roman" w:cs="Times New Roman"/>
          <w:sz w:val="24"/>
          <w:szCs w:val="24"/>
        </w:rPr>
        <w:t>Выполнение плана работы в соответствии с инструкционной ролевой картой.</w:t>
      </w:r>
    </w:p>
    <w:p w:rsidR="001C0D58" w:rsidRPr="001C0D58" w:rsidRDefault="001C0D58" w:rsidP="001C0D58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1C0D58">
        <w:rPr>
          <w:rFonts w:ascii="Times New Roman" w:hAnsi="Times New Roman" w:cs="Times New Roman"/>
          <w:sz w:val="24"/>
          <w:szCs w:val="24"/>
        </w:rPr>
        <w:t>Подготовка к презентации.</w:t>
      </w:r>
    </w:p>
    <w:p w:rsidR="001C0D58" w:rsidRPr="001C0D58" w:rsidRDefault="001C0D58" w:rsidP="001C0D58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1C0D58">
        <w:rPr>
          <w:rFonts w:ascii="Times New Roman" w:hAnsi="Times New Roman" w:cs="Times New Roman"/>
          <w:sz w:val="24"/>
          <w:szCs w:val="24"/>
        </w:rPr>
        <w:t>Презентация проекта.</w:t>
      </w:r>
    </w:p>
    <w:p w:rsidR="001C0D58" w:rsidRPr="001C0D58" w:rsidRDefault="001C0D58" w:rsidP="001C0D58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1C0D58">
        <w:rPr>
          <w:rFonts w:ascii="Times New Roman" w:hAnsi="Times New Roman" w:cs="Times New Roman"/>
          <w:sz w:val="24"/>
          <w:szCs w:val="24"/>
        </w:rPr>
        <w:t>Оценка работы группы и самооценка.</w:t>
      </w:r>
    </w:p>
    <w:p w:rsidR="001C0D58" w:rsidRPr="001C0D58" w:rsidRDefault="001C0D58" w:rsidP="001C0D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0D58" w:rsidRPr="00AA70A2" w:rsidRDefault="001C0D58" w:rsidP="001C0D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70A2" w:rsidRPr="00AA70A2" w:rsidRDefault="00AA70A2" w:rsidP="00AA70A2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AA70A2" w:rsidRPr="00AA70A2" w:rsidRDefault="00AA70A2" w:rsidP="00AA70A2">
      <w:pPr>
        <w:rPr>
          <w:rFonts w:ascii="Times New Roman" w:hAnsi="Times New Roman" w:cs="Times New Roman"/>
          <w:sz w:val="24"/>
          <w:szCs w:val="24"/>
        </w:rPr>
      </w:pP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77A51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</w:p>
    <w:p w:rsidR="00B77A51" w:rsidRPr="00B77A51" w:rsidRDefault="00B77A51" w:rsidP="00B77A5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77A51" w:rsidRPr="00AA70A2" w:rsidRDefault="00B77A51" w:rsidP="00B77A5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77A51" w:rsidRPr="00AA70A2" w:rsidSect="008413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03E6C"/>
    <w:multiLevelType w:val="hybridMultilevel"/>
    <w:tmpl w:val="F886E1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73282"/>
    <w:multiLevelType w:val="hybridMultilevel"/>
    <w:tmpl w:val="A7C011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A32E2"/>
    <w:multiLevelType w:val="hybridMultilevel"/>
    <w:tmpl w:val="571C24E0"/>
    <w:lvl w:ilvl="0" w:tplc="460CA2D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D07B3"/>
    <w:multiLevelType w:val="hybridMultilevel"/>
    <w:tmpl w:val="FBEAE52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57223"/>
    <w:multiLevelType w:val="hybridMultilevel"/>
    <w:tmpl w:val="14880D3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F718E6"/>
    <w:multiLevelType w:val="hybridMultilevel"/>
    <w:tmpl w:val="B476C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E47EC"/>
    <w:multiLevelType w:val="multilevel"/>
    <w:tmpl w:val="F60A8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5713452"/>
    <w:multiLevelType w:val="hybridMultilevel"/>
    <w:tmpl w:val="D41257B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5912B3"/>
    <w:multiLevelType w:val="hybridMultilevel"/>
    <w:tmpl w:val="0B7012E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594FC8"/>
    <w:multiLevelType w:val="hybridMultilevel"/>
    <w:tmpl w:val="C21EA7B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FA4D7E"/>
    <w:multiLevelType w:val="hybridMultilevel"/>
    <w:tmpl w:val="41AA6D1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454660"/>
    <w:multiLevelType w:val="hybridMultilevel"/>
    <w:tmpl w:val="6D5CEB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C73A71"/>
    <w:multiLevelType w:val="hybridMultilevel"/>
    <w:tmpl w:val="2C226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322E25"/>
    <w:multiLevelType w:val="hybridMultilevel"/>
    <w:tmpl w:val="EDEAE786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B770BD3"/>
    <w:multiLevelType w:val="hybridMultilevel"/>
    <w:tmpl w:val="82B6FF0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41685B"/>
    <w:multiLevelType w:val="hybridMultilevel"/>
    <w:tmpl w:val="9004523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5D3BAA"/>
    <w:multiLevelType w:val="hybridMultilevel"/>
    <w:tmpl w:val="448CFF0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877F0E"/>
    <w:multiLevelType w:val="hybridMultilevel"/>
    <w:tmpl w:val="4DC86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B66AF9"/>
    <w:multiLevelType w:val="hybridMultilevel"/>
    <w:tmpl w:val="49A49B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A41F3F"/>
    <w:multiLevelType w:val="hybridMultilevel"/>
    <w:tmpl w:val="D5E08A2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1C6746"/>
    <w:multiLevelType w:val="hybridMultilevel"/>
    <w:tmpl w:val="4100F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12"/>
  </w:num>
  <w:num w:numId="5">
    <w:abstractNumId w:val="5"/>
  </w:num>
  <w:num w:numId="6">
    <w:abstractNumId w:val="20"/>
  </w:num>
  <w:num w:numId="7">
    <w:abstractNumId w:val="10"/>
  </w:num>
  <w:num w:numId="8">
    <w:abstractNumId w:val="15"/>
  </w:num>
  <w:num w:numId="9">
    <w:abstractNumId w:val="18"/>
  </w:num>
  <w:num w:numId="10">
    <w:abstractNumId w:val="9"/>
  </w:num>
  <w:num w:numId="11">
    <w:abstractNumId w:val="19"/>
  </w:num>
  <w:num w:numId="12">
    <w:abstractNumId w:val="8"/>
  </w:num>
  <w:num w:numId="13">
    <w:abstractNumId w:val="3"/>
  </w:num>
  <w:num w:numId="14">
    <w:abstractNumId w:val="7"/>
  </w:num>
  <w:num w:numId="15">
    <w:abstractNumId w:val="14"/>
  </w:num>
  <w:num w:numId="16">
    <w:abstractNumId w:val="16"/>
  </w:num>
  <w:num w:numId="17">
    <w:abstractNumId w:val="0"/>
  </w:num>
  <w:num w:numId="18">
    <w:abstractNumId w:val="4"/>
  </w:num>
  <w:num w:numId="19">
    <w:abstractNumId w:val="1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410"/>
    <w:rsid w:val="000443CC"/>
    <w:rsid w:val="000467B0"/>
    <w:rsid w:val="00063295"/>
    <w:rsid w:val="000A7D69"/>
    <w:rsid w:val="000C1AF4"/>
    <w:rsid w:val="00163F83"/>
    <w:rsid w:val="001679C5"/>
    <w:rsid w:val="001C0D58"/>
    <w:rsid w:val="001D40E9"/>
    <w:rsid w:val="00232410"/>
    <w:rsid w:val="002A08F9"/>
    <w:rsid w:val="002E146E"/>
    <w:rsid w:val="002F0DAF"/>
    <w:rsid w:val="002F1087"/>
    <w:rsid w:val="002F7235"/>
    <w:rsid w:val="00347B55"/>
    <w:rsid w:val="00374207"/>
    <w:rsid w:val="00405E49"/>
    <w:rsid w:val="005178ED"/>
    <w:rsid w:val="0053197F"/>
    <w:rsid w:val="00587FFD"/>
    <w:rsid w:val="005B0EED"/>
    <w:rsid w:val="005B2BFF"/>
    <w:rsid w:val="0062234A"/>
    <w:rsid w:val="00652F14"/>
    <w:rsid w:val="0069003A"/>
    <w:rsid w:val="006F7F95"/>
    <w:rsid w:val="00715748"/>
    <w:rsid w:val="007164C5"/>
    <w:rsid w:val="00774174"/>
    <w:rsid w:val="007C0E26"/>
    <w:rsid w:val="007C2BD7"/>
    <w:rsid w:val="00800EA6"/>
    <w:rsid w:val="00810929"/>
    <w:rsid w:val="00837FEA"/>
    <w:rsid w:val="008413ED"/>
    <w:rsid w:val="00861249"/>
    <w:rsid w:val="008A5748"/>
    <w:rsid w:val="00975AE6"/>
    <w:rsid w:val="009A0912"/>
    <w:rsid w:val="009A2AE6"/>
    <w:rsid w:val="009F5315"/>
    <w:rsid w:val="00A17C18"/>
    <w:rsid w:val="00A6237A"/>
    <w:rsid w:val="00A95869"/>
    <w:rsid w:val="00AA70A2"/>
    <w:rsid w:val="00AC0D3F"/>
    <w:rsid w:val="00AF16C0"/>
    <w:rsid w:val="00B2322E"/>
    <w:rsid w:val="00B27397"/>
    <w:rsid w:val="00B302F8"/>
    <w:rsid w:val="00B33BC5"/>
    <w:rsid w:val="00B77A51"/>
    <w:rsid w:val="00BD2A74"/>
    <w:rsid w:val="00C1202F"/>
    <w:rsid w:val="00C51B56"/>
    <w:rsid w:val="00C807BF"/>
    <w:rsid w:val="00CB73BF"/>
    <w:rsid w:val="00CC16DC"/>
    <w:rsid w:val="00D52249"/>
    <w:rsid w:val="00D72FBB"/>
    <w:rsid w:val="00D86E43"/>
    <w:rsid w:val="00DF0826"/>
    <w:rsid w:val="00DF269E"/>
    <w:rsid w:val="00DF7D9D"/>
    <w:rsid w:val="00E66BCA"/>
    <w:rsid w:val="00EB4760"/>
    <w:rsid w:val="00EE7E6E"/>
    <w:rsid w:val="00F008A3"/>
    <w:rsid w:val="00F12E2D"/>
    <w:rsid w:val="00F36595"/>
    <w:rsid w:val="00F434BC"/>
    <w:rsid w:val="00F6028C"/>
    <w:rsid w:val="00F73C1F"/>
    <w:rsid w:val="00F8481C"/>
    <w:rsid w:val="00FA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9FC024-0C64-4BF1-AABE-7E10F6D43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FB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47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08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08F9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7157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AF16C0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D522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olin.club/uploads/posts/2023-01/thumbs/1675178279_beolin-club-p-ladoshka-raskraska-instagram-72.jpg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hyperlink" Target="https://prozagadka.ru/wp-content/uploads/2022/08/druzya.jpg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rus-yaz.niv.ru/doc/pedagogical-speech/index.htm" TargetMode="Externa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hyperlink" Target="http://kuvaldn-nu.narod.ru/ozerova/ozerova-gl.html" TargetMode="Externa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6869</Words>
  <Characters>39158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cp:lastPrinted>2022-01-24T11:55:00Z</cp:lastPrinted>
  <dcterms:created xsi:type="dcterms:W3CDTF">2022-01-24T09:19:00Z</dcterms:created>
  <dcterms:modified xsi:type="dcterms:W3CDTF">2023-02-22T08:36:00Z</dcterms:modified>
</cp:coreProperties>
</file>