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DD" w:rsidRDefault="00EE535D" w:rsidP="00442FDD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FDD" w:rsidRDefault="00491765" w:rsidP="00442FDD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Евсюкова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491765" w:rsidRDefault="00491765" w:rsidP="00442FDD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Шайдорова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491765" w:rsidRDefault="00491765" w:rsidP="00442FDD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Щупко А.Г.</w:t>
      </w:r>
    </w:p>
    <w:p w:rsidR="00491765" w:rsidRDefault="00491765" w:rsidP="00442FDD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учителя русского языка и литературы </w:t>
      </w:r>
    </w:p>
    <w:p w:rsidR="00442FDD" w:rsidRDefault="00442FDD" w:rsidP="00442FDD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«Лицей № 10»</w:t>
      </w:r>
    </w:p>
    <w:p w:rsidR="00442FDD" w:rsidRPr="00442FDD" w:rsidRDefault="00442FDD" w:rsidP="00442FDD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Белгород</w:t>
      </w:r>
    </w:p>
    <w:p w:rsidR="00655269" w:rsidRDefault="00132D45" w:rsidP="0013743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269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урока </w:t>
      </w:r>
      <w:r w:rsidR="0013743A" w:rsidRPr="00655269">
        <w:rPr>
          <w:rFonts w:ascii="Times New Roman" w:hAnsi="Times New Roman" w:cs="Times New Roman"/>
          <w:b/>
          <w:sz w:val="24"/>
          <w:szCs w:val="24"/>
        </w:rPr>
        <w:t xml:space="preserve"> по учебному предмету «Русский язык» в 6 классе </w:t>
      </w:r>
    </w:p>
    <w:p w:rsidR="0093295E" w:rsidRDefault="0013743A" w:rsidP="0013743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269">
        <w:rPr>
          <w:rFonts w:ascii="Times New Roman" w:hAnsi="Times New Roman" w:cs="Times New Roman"/>
          <w:b/>
          <w:sz w:val="24"/>
          <w:szCs w:val="24"/>
        </w:rPr>
        <w:t xml:space="preserve"> на тему  «</w:t>
      </w:r>
      <w:r w:rsidR="00CE69A7" w:rsidRPr="00655269">
        <w:rPr>
          <w:rFonts w:ascii="Times New Roman" w:hAnsi="Times New Roman" w:cs="Times New Roman"/>
          <w:b/>
          <w:sz w:val="24"/>
          <w:szCs w:val="24"/>
        </w:rPr>
        <w:t>Систематизация</w:t>
      </w:r>
      <w:r w:rsidR="007D1185" w:rsidRPr="006552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9A7" w:rsidRPr="00655269">
        <w:rPr>
          <w:rFonts w:ascii="Times New Roman" w:hAnsi="Times New Roman" w:cs="Times New Roman"/>
          <w:b/>
          <w:sz w:val="24"/>
          <w:szCs w:val="24"/>
        </w:rPr>
        <w:t>знаний</w:t>
      </w:r>
      <w:r w:rsidR="00A45B4E" w:rsidRPr="00655269">
        <w:rPr>
          <w:rFonts w:ascii="Times New Roman" w:hAnsi="Times New Roman" w:cs="Times New Roman"/>
          <w:b/>
          <w:sz w:val="24"/>
          <w:szCs w:val="24"/>
        </w:rPr>
        <w:t xml:space="preserve"> по теме «Словообраз</w:t>
      </w:r>
      <w:r w:rsidR="00A45B4E" w:rsidRPr="00655269">
        <w:rPr>
          <w:rFonts w:ascii="Times New Roman" w:hAnsi="Times New Roman" w:cs="Times New Roman"/>
          <w:b/>
          <w:sz w:val="24"/>
          <w:szCs w:val="24"/>
        </w:rPr>
        <w:t>о</w:t>
      </w:r>
      <w:r w:rsidR="00A45B4E" w:rsidRPr="00655269">
        <w:rPr>
          <w:rFonts w:ascii="Times New Roman" w:hAnsi="Times New Roman" w:cs="Times New Roman"/>
          <w:b/>
          <w:sz w:val="24"/>
          <w:szCs w:val="24"/>
        </w:rPr>
        <w:t>вание и орфография</w:t>
      </w:r>
      <w:r w:rsidR="00CE69A7" w:rsidRPr="00655269">
        <w:rPr>
          <w:rFonts w:ascii="Times New Roman" w:hAnsi="Times New Roman" w:cs="Times New Roman"/>
          <w:b/>
          <w:sz w:val="24"/>
          <w:szCs w:val="24"/>
        </w:rPr>
        <w:t>»</w:t>
      </w:r>
    </w:p>
    <w:p w:rsidR="00655269" w:rsidRPr="00655269" w:rsidRDefault="00655269" w:rsidP="0013743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0"/>
        <w:gridCol w:w="12796"/>
      </w:tblGrid>
      <w:tr w:rsidR="00EE535D" w:rsidTr="00655269">
        <w:tc>
          <w:tcPr>
            <w:tcW w:w="1894" w:type="dxa"/>
          </w:tcPr>
          <w:p w:rsidR="00EE535D" w:rsidRDefault="00EE535D" w:rsidP="00655269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2835" w:type="dxa"/>
          </w:tcPr>
          <w:p w:rsidR="00EE535D" w:rsidRDefault="00655269" w:rsidP="00655269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E535D" w:rsidRPr="00442FDD">
              <w:rPr>
                <w:rFonts w:ascii="Times New Roman" w:hAnsi="Times New Roman" w:cs="Times New Roman"/>
                <w:sz w:val="24"/>
                <w:szCs w:val="24"/>
              </w:rPr>
              <w:t>чебное занятие обобщения и систематизации  знаний и способов деятельности обучающихся</w:t>
            </w:r>
          </w:p>
        </w:tc>
      </w:tr>
      <w:tr w:rsidR="00EE535D" w:rsidTr="00655269">
        <w:tc>
          <w:tcPr>
            <w:tcW w:w="1894" w:type="dxa"/>
          </w:tcPr>
          <w:p w:rsidR="00EE535D" w:rsidRDefault="00655269" w:rsidP="00655269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69">
              <w:rPr>
                <w:rFonts w:ascii="Times New Roman" w:hAnsi="Times New Roman" w:cs="Times New Roman"/>
                <w:sz w:val="24"/>
                <w:szCs w:val="24"/>
              </w:rPr>
              <w:t>Авторы УМК</w:t>
            </w:r>
          </w:p>
        </w:tc>
        <w:tc>
          <w:tcPr>
            <w:tcW w:w="12835" w:type="dxa"/>
          </w:tcPr>
          <w:p w:rsidR="00EE535D" w:rsidRPr="00655269" w:rsidRDefault="00655269" w:rsidP="00655269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М.Т. Баранов, 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Л.Т. Григорян, И.И.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Кулибаба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</w:p>
        </w:tc>
      </w:tr>
      <w:tr w:rsidR="00EE535D" w:rsidTr="00655269">
        <w:tc>
          <w:tcPr>
            <w:tcW w:w="1894" w:type="dxa"/>
          </w:tcPr>
          <w:p w:rsidR="00EE535D" w:rsidRDefault="00655269" w:rsidP="00655269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12835" w:type="dxa"/>
          </w:tcPr>
          <w:p w:rsidR="00EE535D" w:rsidRDefault="00655269" w:rsidP="00655269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оздать условия  для формирования лингвистических и коммуникативных компетенций обучающихся  через системат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зацию знаний по теме «Словообразование и орфография»</w:t>
            </w:r>
          </w:p>
        </w:tc>
      </w:tr>
      <w:tr w:rsidR="00EE535D" w:rsidTr="00655269">
        <w:tc>
          <w:tcPr>
            <w:tcW w:w="1894" w:type="dxa"/>
          </w:tcPr>
          <w:p w:rsidR="00EE535D" w:rsidRDefault="00655269" w:rsidP="0013743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урока</w:t>
            </w:r>
          </w:p>
        </w:tc>
        <w:tc>
          <w:tcPr>
            <w:tcW w:w="12835" w:type="dxa"/>
          </w:tcPr>
          <w:p w:rsidR="00EE535D" w:rsidRDefault="00655269" w:rsidP="00655269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бобщить знания обучающихся о правописании гласных в корнях с чередованием, правописании приставок, сло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ных слов, спос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бах словообразования в русском языке</w:t>
            </w:r>
          </w:p>
        </w:tc>
      </w:tr>
      <w:tr w:rsidR="007D0C6B" w:rsidTr="00655269">
        <w:tc>
          <w:tcPr>
            <w:tcW w:w="1894" w:type="dxa"/>
          </w:tcPr>
          <w:p w:rsidR="007D0C6B" w:rsidRDefault="007D0C6B" w:rsidP="0013743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2835" w:type="dxa"/>
          </w:tcPr>
          <w:p w:rsidR="007D0C6B" w:rsidRDefault="007D0C6B" w:rsidP="007D0C6B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Автоматизированное рабочее место учителя: компьютер, проектор, 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дидактический пакет (карточки, раздаточный мат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риал),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олковый словарь русского языка С. Ожегова и Н. Шведовой,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ловообразовательный словарь А. Н. Т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хонова</w:t>
            </w:r>
          </w:p>
        </w:tc>
      </w:tr>
      <w:tr w:rsidR="007D0C6B" w:rsidTr="00655269">
        <w:tc>
          <w:tcPr>
            <w:tcW w:w="1894" w:type="dxa"/>
          </w:tcPr>
          <w:p w:rsidR="007D0C6B" w:rsidRDefault="007D0C6B" w:rsidP="0013743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Использованные те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нологии</w:t>
            </w:r>
          </w:p>
        </w:tc>
        <w:tc>
          <w:tcPr>
            <w:tcW w:w="12835" w:type="dxa"/>
          </w:tcPr>
          <w:p w:rsidR="007D0C6B" w:rsidRDefault="007D0C6B" w:rsidP="007D0C6B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проблемно – диалогическая, работа в группах, в парах</w:t>
            </w:r>
          </w:p>
        </w:tc>
      </w:tr>
      <w:tr w:rsidR="007D0C6B" w:rsidTr="00655269">
        <w:tc>
          <w:tcPr>
            <w:tcW w:w="1894" w:type="dxa"/>
          </w:tcPr>
          <w:p w:rsidR="007D0C6B" w:rsidRPr="00442FDD" w:rsidRDefault="007D0C6B" w:rsidP="0013743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Методы и при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использу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мые на уроке</w:t>
            </w:r>
          </w:p>
        </w:tc>
        <w:tc>
          <w:tcPr>
            <w:tcW w:w="12835" w:type="dxa"/>
          </w:tcPr>
          <w:p w:rsidR="007D0C6B" w:rsidRPr="00442FDD" w:rsidRDefault="007D0C6B" w:rsidP="007D0C6B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репродуктивный, проблемный, диалогический, исследовательский, игровой</w:t>
            </w:r>
          </w:p>
        </w:tc>
      </w:tr>
      <w:tr w:rsidR="007D0C6B" w:rsidTr="00655269">
        <w:tc>
          <w:tcPr>
            <w:tcW w:w="1894" w:type="dxa"/>
          </w:tcPr>
          <w:p w:rsidR="007D0C6B" w:rsidRPr="00442FDD" w:rsidRDefault="007D0C6B" w:rsidP="0013743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методов</w:t>
            </w:r>
          </w:p>
        </w:tc>
        <w:tc>
          <w:tcPr>
            <w:tcW w:w="12835" w:type="dxa"/>
          </w:tcPr>
          <w:p w:rsidR="007D0C6B" w:rsidRPr="00442FDD" w:rsidRDefault="007D0C6B" w:rsidP="007D0C6B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индивидуальная, фронтальная, групповая</w:t>
            </w:r>
          </w:p>
        </w:tc>
      </w:tr>
    </w:tbl>
    <w:p w:rsidR="00EE535D" w:rsidRPr="00442FDD" w:rsidRDefault="00EE535D" w:rsidP="0013743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93295E" w:rsidRPr="007D0C6B" w:rsidRDefault="0093295E" w:rsidP="00442FDD">
      <w:pPr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7D0C6B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</w:t>
      </w:r>
      <w:r w:rsidRPr="00442FD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3295E" w:rsidRPr="007D0C6B" w:rsidTr="00A00EA7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5E" w:rsidRPr="007D0C6B" w:rsidRDefault="0093295E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C6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5E" w:rsidRPr="007D0C6B" w:rsidRDefault="0093295E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0C6B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95E" w:rsidRPr="007D0C6B" w:rsidRDefault="0093295E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C6B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93295E" w:rsidRPr="00442FDD" w:rsidTr="00A00EA7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95E" w:rsidRPr="00442FDD" w:rsidRDefault="00492EDB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-Знать правописание корней с чередованием гласных</w:t>
            </w:r>
            <w:r w:rsidR="0093295E" w:rsidRPr="00442F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295E" w:rsidRPr="00442FDD" w:rsidRDefault="0093295E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-опреде</w:t>
            </w:r>
            <w:r w:rsidR="00492EDB" w:rsidRPr="00442FDD">
              <w:rPr>
                <w:rFonts w:ascii="Times New Roman" w:hAnsi="Times New Roman" w:cs="Times New Roman"/>
                <w:sz w:val="24"/>
                <w:szCs w:val="24"/>
              </w:rPr>
              <w:t>лять способы словообразования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2EDB" w:rsidRPr="00442FDD" w:rsidRDefault="0054211A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-образовывать</w:t>
            </w:r>
            <w:r w:rsidR="00492EDB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сложные и сложносокраще</w:t>
            </w:r>
            <w:r w:rsidR="00492EDB" w:rsidRPr="00442F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92EDB" w:rsidRPr="00442FDD">
              <w:rPr>
                <w:rFonts w:ascii="Times New Roman" w:hAnsi="Times New Roman" w:cs="Times New Roman"/>
                <w:sz w:val="24"/>
                <w:szCs w:val="24"/>
              </w:rPr>
              <w:t>ные слова;</w:t>
            </w:r>
          </w:p>
          <w:p w:rsidR="0093295E" w:rsidRPr="00442FDD" w:rsidRDefault="0093295E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-выполнять различные виды языкового ан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лиза текстов;</w:t>
            </w:r>
          </w:p>
          <w:p w:rsidR="0093295E" w:rsidRPr="00442FDD" w:rsidRDefault="0093295E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-знать и графически выделять орфограммы в словах.</w:t>
            </w:r>
          </w:p>
          <w:p w:rsidR="0093295E" w:rsidRPr="00442FDD" w:rsidRDefault="0093295E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95E" w:rsidRPr="00442FDD" w:rsidRDefault="0093295E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</w:t>
            </w:r>
            <w:proofErr w:type="gramStart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тавить</w:t>
            </w:r>
            <w:proofErr w:type="spell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цели, анализир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вать теоретический материал, выделять главное</w:t>
            </w:r>
            <w:r w:rsidR="007D0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295E" w:rsidRPr="00442FDD" w:rsidRDefault="0093295E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Start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ринимать</w:t>
            </w:r>
            <w:proofErr w:type="spell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и сохранять учебную задачу; воспринимать выделенные учителем ориентиры действия; контролир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вать и оценивать свои действия и действия одноклассников</w:t>
            </w:r>
            <w:r w:rsidR="007D0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295E" w:rsidRPr="00442FDD" w:rsidRDefault="0093295E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Start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троить</w:t>
            </w:r>
            <w:proofErr w:type="spell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в устной и письменной форме; договар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ваться, приходить к общему решению, р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ботая в парах, в группах</w:t>
            </w:r>
            <w:r w:rsidR="007D0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295E" w:rsidRPr="00442FDD" w:rsidRDefault="0093295E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Знаково</w:t>
            </w:r>
            <w:proofErr w:type="spellEnd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gramStart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символические</w:t>
            </w:r>
            <w:proofErr w:type="gramEnd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C6F1F"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работать со словарем,  таблицей.</w:t>
            </w: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95E" w:rsidRPr="00442FDD" w:rsidRDefault="0093295E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-Мотивация к обучению, саморазвитию;</w:t>
            </w:r>
          </w:p>
          <w:p w:rsidR="0093295E" w:rsidRPr="00442FDD" w:rsidRDefault="0093295E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-развитие интеллектуальных, творческих способностей и моральных качеств личн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93295E" w:rsidRPr="00442FDD" w:rsidRDefault="0093295E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-умение свободно выражать мысли и чу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ства в процессе речевого общения;</w:t>
            </w:r>
          </w:p>
          <w:p w:rsidR="0093295E" w:rsidRPr="00442FDD" w:rsidRDefault="0093295E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-способность к самооценке на основе наблюдения за собственной речью.</w:t>
            </w:r>
          </w:p>
        </w:tc>
      </w:tr>
    </w:tbl>
    <w:p w:rsidR="0093295E" w:rsidRPr="00442FDD" w:rsidRDefault="0093295E" w:rsidP="00442FDD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95E" w:rsidRPr="00442FDD" w:rsidRDefault="0093295E" w:rsidP="00442FDD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FDD">
        <w:rPr>
          <w:rFonts w:ascii="Times New Roman" w:hAnsi="Times New Roman" w:cs="Times New Roman"/>
          <w:b/>
          <w:sz w:val="24"/>
          <w:szCs w:val="24"/>
        </w:rPr>
        <w:t>ОРГАНИЗАЦИОННАЯ СТРУКТУРА УРОКА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47"/>
        <w:gridCol w:w="2205"/>
        <w:gridCol w:w="5962"/>
        <w:gridCol w:w="2694"/>
        <w:gridCol w:w="927"/>
        <w:gridCol w:w="851"/>
      </w:tblGrid>
      <w:tr w:rsidR="00CD772D" w:rsidRPr="00442FDD" w:rsidTr="007D0C6B">
        <w:tc>
          <w:tcPr>
            <w:tcW w:w="2147" w:type="dxa"/>
          </w:tcPr>
          <w:p w:rsidR="00CD772D" w:rsidRPr="00442FDD" w:rsidRDefault="006804A4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2205" w:type="dxa"/>
          </w:tcPr>
          <w:p w:rsidR="00CD772D" w:rsidRPr="00442FDD" w:rsidRDefault="006804A4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5962" w:type="dxa"/>
          </w:tcPr>
          <w:p w:rsidR="00CD772D" w:rsidRPr="00442FDD" w:rsidRDefault="006804A4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94" w:type="dxa"/>
          </w:tcPr>
          <w:p w:rsidR="00CD772D" w:rsidRPr="00442FDD" w:rsidRDefault="006804A4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обуч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ющихся</w:t>
            </w:r>
            <w:proofErr w:type="gramEnd"/>
          </w:p>
        </w:tc>
        <w:tc>
          <w:tcPr>
            <w:tcW w:w="927" w:type="dxa"/>
          </w:tcPr>
          <w:p w:rsidR="00CD772D" w:rsidRPr="00442FDD" w:rsidRDefault="006804A4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</w:tc>
        <w:tc>
          <w:tcPr>
            <w:tcW w:w="851" w:type="dxa"/>
          </w:tcPr>
          <w:p w:rsidR="00CD772D" w:rsidRPr="00442FDD" w:rsidRDefault="006804A4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CD772D" w:rsidRPr="00442FDD" w:rsidTr="007D0C6B">
        <w:tc>
          <w:tcPr>
            <w:tcW w:w="2147" w:type="dxa"/>
          </w:tcPr>
          <w:p w:rsidR="00CD772D" w:rsidRPr="00442FDD" w:rsidRDefault="00D313C7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ный момент (мотивация к учебной де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тельности)</w:t>
            </w:r>
          </w:p>
        </w:tc>
        <w:tc>
          <w:tcPr>
            <w:tcW w:w="2205" w:type="dxa"/>
          </w:tcPr>
          <w:p w:rsidR="000A3303" w:rsidRPr="00442FDD" w:rsidRDefault="000A3303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волевая </w:t>
            </w:r>
            <w:proofErr w:type="spell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самор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гуляция</w:t>
            </w:r>
            <w:proofErr w:type="spell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3303" w:rsidRPr="00442FDD" w:rsidRDefault="000A3303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End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смыслообразов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(Я должен посмотреть…);</w:t>
            </w:r>
          </w:p>
          <w:p w:rsidR="00CD772D" w:rsidRPr="00442FDD" w:rsidRDefault="000A3303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ные: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ние учебного с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трудничества с учителем и свер</w:t>
            </w:r>
            <w:r w:rsidR="00CF3DB2" w:rsidRPr="00442FDD">
              <w:rPr>
                <w:rFonts w:ascii="Times New Roman" w:hAnsi="Times New Roman" w:cs="Times New Roman"/>
                <w:sz w:val="24"/>
                <w:szCs w:val="24"/>
              </w:rPr>
              <w:t>стниками</w:t>
            </w:r>
            <w:proofErr w:type="gramEnd"/>
          </w:p>
          <w:p w:rsidR="00CF3DB2" w:rsidRPr="00442FDD" w:rsidRDefault="00CF3DB2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2" w:type="dxa"/>
          </w:tcPr>
          <w:p w:rsidR="005A29F6" w:rsidRPr="00442FDD" w:rsidRDefault="005A29F6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- Здравствуйте, ре</w:t>
            </w:r>
            <w:r w:rsidR="007D1185"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бята! </w:t>
            </w:r>
          </w:p>
          <w:p w:rsidR="007D1185" w:rsidRPr="00442FDD" w:rsidRDefault="007D1185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EF4" w:rsidRPr="00442FDD" w:rsidRDefault="00973EF4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Друзья мои, я очень рада</w:t>
            </w:r>
          </w:p>
          <w:p w:rsidR="00973EF4" w:rsidRPr="00442FDD" w:rsidRDefault="00973EF4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Войти в приветливый ваш класс.</w:t>
            </w:r>
          </w:p>
          <w:p w:rsidR="00973EF4" w:rsidRPr="00442FDD" w:rsidRDefault="006C0ADA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И для меня всегда</w:t>
            </w:r>
            <w:r w:rsidR="00973EF4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награда</w:t>
            </w:r>
          </w:p>
          <w:p w:rsidR="00973EF4" w:rsidRPr="00442FDD" w:rsidRDefault="00973EF4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Улыбки ваших милых глаз.</w:t>
            </w:r>
          </w:p>
          <w:p w:rsidR="00973EF4" w:rsidRPr="00442FDD" w:rsidRDefault="00973EF4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Я знаю: каждый в классе гений,</w:t>
            </w:r>
          </w:p>
          <w:p w:rsidR="00973EF4" w:rsidRPr="00442FDD" w:rsidRDefault="00973EF4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Но без труда – талант не впрок.</w:t>
            </w:r>
          </w:p>
          <w:p w:rsidR="00973EF4" w:rsidRPr="00442FDD" w:rsidRDefault="00973EF4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Скрестите шпаги ваших мнений –</w:t>
            </w:r>
          </w:p>
          <w:p w:rsidR="00C92BA0" w:rsidRPr="00442FDD" w:rsidRDefault="00973EF4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Мы вместе сотворим урок.</w:t>
            </w:r>
          </w:p>
          <w:p w:rsidR="005C5684" w:rsidRPr="00442FDD" w:rsidRDefault="005C5684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684" w:rsidRPr="00442FDD" w:rsidRDefault="005C5684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На сегодняшнем уроке мы еще раз убедимся, наскол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ко вы трудолюбивы, собраны, как умеете преодол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вать трудности.</w:t>
            </w:r>
          </w:p>
          <w:p w:rsidR="005C5684" w:rsidRPr="00442FDD" w:rsidRDefault="005C5684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BA0" w:rsidRPr="00442FDD" w:rsidRDefault="00C92BA0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7B7" w:rsidRPr="00442FDD" w:rsidRDefault="00F33EC3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1185" w:rsidRPr="00442FDD">
              <w:rPr>
                <w:rFonts w:ascii="Times New Roman" w:hAnsi="Times New Roman" w:cs="Times New Roman"/>
                <w:sz w:val="24"/>
                <w:szCs w:val="24"/>
              </w:rPr>
              <w:t>Помогите в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осстанови</w:t>
            </w:r>
            <w:r w:rsidR="007D1185" w:rsidRPr="00442FDD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605C4D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запись на доске:</w:t>
            </w:r>
          </w:p>
          <w:p w:rsidR="00444D6A" w:rsidRPr="00442FDD" w:rsidRDefault="00444D6A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960907" w:rsidRPr="00442FD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7D120B" wp14:editId="5B2A166C">
                  <wp:extent cx="341630" cy="133985"/>
                  <wp:effectExtent l="0" t="0" r="127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а не </w:t>
            </w:r>
            <w:r w:rsidR="00960907" w:rsidRPr="00442FD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AB12AF" wp14:editId="55F8C187">
                  <wp:extent cx="347345" cy="170815"/>
                  <wp:effectExtent l="0" t="0" r="0" b="63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тян</w:t>
            </w:r>
            <w:r w:rsidR="000347B7" w:rsidRPr="00442FDD">
              <w:rPr>
                <w:rFonts w:ascii="Times New Roman" w:hAnsi="Times New Roman" w:cs="Times New Roman"/>
                <w:sz w:val="24"/>
                <w:szCs w:val="24"/>
              </w:rPr>
              <w:t>ешь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347B7" w:rsidRPr="00442FDD">
              <w:rPr>
                <w:rFonts w:ascii="Times New Roman" w:hAnsi="Times New Roman" w:cs="Times New Roman"/>
                <w:sz w:val="24"/>
                <w:szCs w:val="24"/>
              </w:rPr>
              <w:t>рыб</w:t>
            </w:r>
            <w:r w:rsidR="000347B7" w:rsidRPr="00442FD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253EEB" wp14:editId="06EBA646">
                  <wp:extent cx="323215" cy="176530"/>
                  <wp:effectExtent l="0" t="0" r="63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0347B7" w:rsidRPr="00442FDD">
              <w:rPr>
                <w:rFonts w:ascii="Times New Roman" w:hAnsi="Times New Roman" w:cs="Times New Roman"/>
                <w:sz w:val="24"/>
                <w:szCs w:val="24"/>
              </w:rPr>
              <w:t>пруд</w:t>
            </w:r>
            <w:r w:rsidR="000347B7" w:rsidRPr="00442FD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568A4C" wp14:editId="2804484C">
                  <wp:extent cx="225425" cy="170815"/>
                  <wp:effectExtent l="0" t="0" r="3175" b="63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347B7" w:rsidRPr="00442F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(Без труда не вытянешь и рыбку из пруда). </w:t>
            </w:r>
          </w:p>
          <w:p w:rsidR="00444D6A" w:rsidRPr="00442FDD" w:rsidRDefault="00444D6A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-Что помогло нам правильно прочитать пословицу? </w:t>
            </w:r>
          </w:p>
          <w:p w:rsidR="000347B7" w:rsidRPr="00442FDD" w:rsidRDefault="00444D6A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- Как называется раздел науки о языке, </w:t>
            </w:r>
            <w:r w:rsidR="00BB6212" w:rsidRPr="00442FDD">
              <w:rPr>
                <w:rFonts w:ascii="Times New Roman" w:hAnsi="Times New Roman" w:cs="Times New Roman"/>
                <w:sz w:val="24"/>
                <w:szCs w:val="24"/>
              </w:rPr>
              <w:t>в котором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чает</w:t>
            </w:r>
            <w:r w:rsidR="00BB6212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ся, от чего и с помощью чего 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 w:rsidR="00BB6212" w:rsidRPr="00442FDD">
              <w:rPr>
                <w:rFonts w:ascii="Times New Roman" w:hAnsi="Times New Roman" w:cs="Times New Roman"/>
                <w:sz w:val="24"/>
                <w:szCs w:val="24"/>
              </w:rPr>
              <w:t>ваны</w:t>
            </w:r>
            <w:r w:rsidR="000347B7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 w:rsidR="00BB6212" w:rsidRPr="00442F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347B7" w:rsidRPr="00442FD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D1185" w:rsidRPr="00442FDD" w:rsidRDefault="007D1185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уже изучили этот раздел. Что же мы будем делать сегодня?</w:t>
            </w:r>
          </w:p>
          <w:p w:rsidR="00BB6212" w:rsidRPr="00442FDD" w:rsidRDefault="00BB6212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D6A" w:rsidRPr="00442FDD" w:rsidRDefault="000347B7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- Сформулируйте тему</w:t>
            </w:r>
            <w:r w:rsidR="00444D6A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урока. </w:t>
            </w:r>
          </w:p>
          <w:p w:rsidR="00444D6A" w:rsidRPr="00442FDD" w:rsidRDefault="00C92BA0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0347B7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урока: «</w:t>
            </w:r>
            <w:r w:rsidR="0080069E" w:rsidRPr="00442FDD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вообразование</w:t>
            </w:r>
            <w:r w:rsidR="00444D6A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и орфография».</w:t>
            </w:r>
          </w:p>
          <w:p w:rsidR="0080069E" w:rsidRPr="00442FDD" w:rsidRDefault="0080069E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BA0" w:rsidRPr="00442FDD" w:rsidRDefault="00444D6A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- Каковы</w:t>
            </w:r>
            <w:r w:rsidR="007D1185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цели?</w:t>
            </w:r>
          </w:p>
          <w:p w:rsidR="000C0CAC" w:rsidRPr="00442FDD" w:rsidRDefault="000C0CAC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95" w:rsidRPr="00442FDD" w:rsidRDefault="00B73195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95" w:rsidRPr="00442FDD" w:rsidRDefault="00B73195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95" w:rsidRPr="00442FDD" w:rsidRDefault="00B73195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95" w:rsidRPr="00442FDD" w:rsidRDefault="00B73195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95" w:rsidRPr="00442FDD" w:rsidRDefault="00B73195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C3" w:rsidRPr="00442FDD" w:rsidRDefault="00F33EC3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A95" w:rsidRPr="00442FDD" w:rsidRDefault="00FB7A95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- Итак, мы отправляемся в путешествие по стране 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Словообразование. 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Этой страны вы не найдете на географической карте. Путешествуют по ней на к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рабле Знаний. Я думаю, что ваши знания раздела «Словообразование. Орфография» помогут преод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леть препятствия, которые встретятся на нашем пути. На островах, которые выделены коричневым цветом, безжизненных и пустынных, появятся</w:t>
            </w:r>
            <w:r w:rsidR="00D47417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зеленые ростки ваших знаний.</w:t>
            </w:r>
          </w:p>
          <w:p w:rsidR="00D47417" w:rsidRPr="00442FDD" w:rsidRDefault="00D47417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17" w:rsidRPr="00442FDD" w:rsidRDefault="00D47417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В пути каждый из вас будет вести 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бортовой журнал – впечатления от увиденного 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(ключевые слова, гр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фические модели, вопросы</w:t>
            </w:r>
            <w:r w:rsidR="00F87390" w:rsidRPr="00442FDD">
              <w:rPr>
                <w:rFonts w:ascii="Times New Roman" w:hAnsi="Times New Roman" w:cs="Times New Roman"/>
                <w:sz w:val="24"/>
                <w:szCs w:val="24"/>
              </w:rPr>
              <w:t>, оценка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  <w:r w:rsidR="0080069E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В нем мы будем выполнять задания, вести записи, оценивать свою р</w:t>
            </w:r>
            <w:r w:rsidR="0080069E" w:rsidRPr="00442F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0069E" w:rsidRPr="00442FDD">
              <w:rPr>
                <w:rFonts w:ascii="Times New Roman" w:hAnsi="Times New Roman" w:cs="Times New Roman"/>
                <w:sz w:val="24"/>
                <w:szCs w:val="24"/>
              </w:rPr>
              <w:t>боту.</w:t>
            </w:r>
          </w:p>
          <w:p w:rsidR="0080069E" w:rsidRPr="00442FDD" w:rsidRDefault="0080069E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95" w:rsidRPr="00442FDD" w:rsidRDefault="00D47417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Поднимем паруса того цвета, которому соответствует ваше настроение</w:t>
            </w:r>
            <w:r w:rsidR="0080069E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сейчас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73195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если хорошо на душе - алый парус,  если вы не</w:t>
            </w:r>
            <w:r w:rsidR="0080069E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совсем</w:t>
            </w:r>
            <w:r w:rsidR="00B73195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уверены в своих знаниях</w:t>
            </w:r>
            <w:r w:rsidR="0080069E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0069E" w:rsidRPr="00442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синий</w:t>
            </w:r>
            <w:r w:rsidR="00B73195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парус.</w:t>
            </w:r>
          </w:p>
          <w:p w:rsidR="00D47417" w:rsidRPr="00442FDD" w:rsidRDefault="00B73195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В путь!</w:t>
            </w:r>
          </w:p>
          <w:p w:rsidR="000C0CAC" w:rsidRPr="00442FDD" w:rsidRDefault="000C0CAC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EF4" w:rsidRPr="00442FDD" w:rsidRDefault="00835F0D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Перед нами первое испытание</w:t>
            </w:r>
          </w:p>
        </w:tc>
        <w:tc>
          <w:tcPr>
            <w:tcW w:w="2694" w:type="dxa"/>
          </w:tcPr>
          <w:p w:rsidR="00CD772D" w:rsidRPr="00442FDD" w:rsidRDefault="005711CE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Приветствие учителя и гостей</w:t>
            </w:r>
          </w:p>
          <w:p w:rsidR="0031154D" w:rsidRPr="00442FDD" w:rsidRDefault="0031154D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5684" w:rsidRPr="00442FDD" w:rsidRDefault="005C5684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684" w:rsidRPr="00442FDD" w:rsidRDefault="005C5684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684" w:rsidRPr="00442FDD" w:rsidRDefault="005C5684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Восстанавливают текст пословицы, 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вечают на вопросы</w:t>
            </w:r>
          </w:p>
          <w:p w:rsidR="00444D6A" w:rsidRPr="00442FDD" w:rsidRDefault="00444D6A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D6A" w:rsidRPr="00442FDD" w:rsidRDefault="00444D6A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D6A" w:rsidRPr="00442FDD" w:rsidRDefault="00444D6A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69E" w:rsidRPr="00442FDD" w:rsidRDefault="0080069E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69E" w:rsidRPr="00442FDD" w:rsidRDefault="0080069E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D6A" w:rsidRPr="00442FDD" w:rsidRDefault="00444D6A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Формулируют цели и задачи: повторить, обобщить, отработать орф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73195" w:rsidRPr="00442FD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: способы образования слов; правописание черед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ющихся гласных;  гласных и, ы после приставок; е, и в пр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ставках пре, при; написание сложных слов, употребление сложносокр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щенных слов.</w:t>
            </w:r>
            <w:proofErr w:type="gramEnd"/>
          </w:p>
          <w:p w:rsidR="00835F0D" w:rsidRPr="00442FDD" w:rsidRDefault="00835F0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F0D" w:rsidRPr="00442FDD" w:rsidRDefault="00835F0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F0D" w:rsidRPr="00442FDD" w:rsidRDefault="00835F0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F0D" w:rsidRPr="00442FDD" w:rsidRDefault="00835F0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F0D" w:rsidRPr="00442FDD" w:rsidRDefault="00835F0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F0D" w:rsidRPr="00442FDD" w:rsidRDefault="00835F0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F0D" w:rsidRPr="00442FDD" w:rsidRDefault="00835F0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F0D" w:rsidRPr="00442FDD" w:rsidRDefault="00835F0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F0D" w:rsidRPr="00442FDD" w:rsidRDefault="00835F0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F0D" w:rsidRPr="00442FDD" w:rsidRDefault="00835F0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F0D" w:rsidRPr="00442FDD" w:rsidRDefault="00835F0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F0D" w:rsidRPr="00442FDD" w:rsidRDefault="00835F0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F0D" w:rsidRPr="00442FDD" w:rsidRDefault="00835F0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F0D" w:rsidRPr="00442FDD" w:rsidRDefault="00835F0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Наклеивают </w:t>
            </w:r>
            <w:proofErr w:type="spell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цв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444D6A" w:rsidRPr="00442FDD" w:rsidRDefault="00444D6A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D6A" w:rsidRPr="00442FDD" w:rsidRDefault="00444D6A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CD772D" w:rsidRPr="00442FDD" w:rsidRDefault="00CD772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772D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1 мин</w:t>
            </w: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</w:p>
        </w:tc>
      </w:tr>
      <w:tr w:rsidR="00CD772D" w:rsidRPr="00442FDD" w:rsidTr="007D0C6B">
        <w:tc>
          <w:tcPr>
            <w:tcW w:w="2147" w:type="dxa"/>
          </w:tcPr>
          <w:p w:rsidR="00CD772D" w:rsidRPr="00442FDD" w:rsidRDefault="00FD28D9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Актуализация знаний, умений</w:t>
            </w:r>
          </w:p>
        </w:tc>
        <w:tc>
          <w:tcPr>
            <w:tcW w:w="2205" w:type="dxa"/>
          </w:tcPr>
          <w:p w:rsidR="00FD28D9" w:rsidRPr="00442FDD" w:rsidRDefault="00FD28D9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proofErr w:type="spell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общеуче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умения структурировать знания; контроль и оценка проце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са и результатов деятельности;</w:t>
            </w:r>
          </w:p>
          <w:p w:rsidR="00FD28D9" w:rsidRPr="00442FDD" w:rsidRDefault="00FD28D9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Логические</w:t>
            </w:r>
            <w:proofErr w:type="gramEnd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анализ, синтез;</w:t>
            </w:r>
          </w:p>
          <w:p w:rsidR="00CD772D" w:rsidRPr="00442FDD" w:rsidRDefault="00FD28D9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целеполагание как постановка учебной задачи; контроль и оце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ка прогнозиров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962" w:type="dxa"/>
          </w:tcPr>
          <w:p w:rsidR="00644591" w:rsidRPr="00442FDD" w:rsidRDefault="00644591" w:rsidP="00442FDD">
            <w:pPr>
              <w:pStyle w:val="a6"/>
              <w:numPr>
                <w:ilvl w:val="0"/>
                <w:numId w:val="2"/>
              </w:num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Остров Доверия</w:t>
            </w:r>
          </w:p>
          <w:p w:rsidR="00444D6A" w:rsidRPr="00442FDD" w:rsidRDefault="000C0CAC" w:rsidP="00442FDD">
            <w:pPr>
              <w:pStyle w:val="a6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Игра «Вер</w:t>
            </w:r>
            <w:proofErr w:type="gramStart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ю-</w:t>
            </w:r>
            <w:proofErr w:type="gramEnd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1FD6"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верю</w:t>
            </w:r>
            <w:r w:rsidR="00351FD6"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444D6A"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44D6A" w:rsidRPr="00442FDD" w:rsidRDefault="00F87390" w:rsidP="00442FDD">
            <w:pPr>
              <w:pStyle w:val="a6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351FD6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– это образование новых слов при помощи суффиксов. </w:t>
            </w:r>
          </w:p>
          <w:p w:rsidR="00914A4B" w:rsidRPr="00442FDD" w:rsidRDefault="00F87390" w:rsidP="00442FDD">
            <w:pPr>
              <w:pStyle w:val="a6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914A4B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Корень </w:t>
            </w:r>
            <w:r w:rsidR="00F320EA" w:rsidRPr="00442F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14A4B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значимая часть слова.</w:t>
            </w:r>
          </w:p>
          <w:p w:rsidR="00444D6A" w:rsidRPr="00442FDD" w:rsidRDefault="00F87390" w:rsidP="00442FDD">
            <w:pPr>
              <w:pStyle w:val="a6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B73195" w:rsidRPr="00442FDD">
              <w:rPr>
                <w:rFonts w:ascii="Times New Roman" w:hAnsi="Times New Roman" w:cs="Times New Roman"/>
                <w:sz w:val="24"/>
                <w:szCs w:val="24"/>
              </w:rPr>
              <w:t>Приставки и суффиксы служа</w:t>
            </w:r>
            <w:r w:rsidR="00351FD6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т для связи слов в предложении. </w:t>
            </w:r>
          </w:p>
          <w:p w:rsidR="00444D6A" w:rsidRPr="00442FDD" w:rsidRDefault="00F87390" w:rsidP="00442FDD">
            <w:pPr>
              <w:pStyle w:val="a6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B73195" w:rsidRPr="00442FDD">
              <w:rPr>
                <w:rFonts w:ascii="Times New Roman" w:hAnsi="Times New Roman" w:cs="Times New Roman"/>
                <w:sz w:val="24"/>
                <w:szCs w:val="24"/>
              </w:rPr>
              <w:t>Окончания служат</w:t>
            </w:r>
            <w:r w:rsidR="00644591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образования словоформ.</w:t>
            </w:r>
          </w:p>
          <w:p w:rsidR="00444D6A" w:rsidRPr="00442FDD" w:rsidRDefault="00F87390" w:rsidP="00442FDD">
            <w:pPr>
              <w:pStyle w:val="a6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351FD6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Для образования сложносокращенных слов можно взять начальные буквы. </w:t>
            </w:r>
          </w:p>
          <w:p w:rsidR="00444D6A" w:rsidRPr="00442FDD" w:rsidRDefault="00F87390" w:rsidP="00442FDD">
            <w:pPr>
              <w:pStyle w:val="a6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6)</w:t>
            </w:r>
            <w:r w:rsidR="00351FD6" w:rsidRPr="00442F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О, Е, </w:t>
            </w:r>
            <w:proofErr w:type="gramStart"/>
            <w:r w:rsidR="00351FD6" w:rsidRPr="00442F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="00F320EA" w:rsidRPr="00442F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="00351FD6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соединительные гласные. </w:t>
            </w:r>
          </w:p>
          <w:p w:rsidR="00644591" w:rsidRPr="00442FDD" w:rsidRDefault="00F87390" w:rsidP="00442FDD">
            <w:pPr>
              <w:pStyle w:val="a6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644591" w:rsidRPr="00442FDD">
              <w:rPr>
                <w:rFonts w:ascii="Times New Roman" w:hAnsi="Times New Roman" w:cs="Times New Roman"/>
                <w:sz w:val="24"/>
                <w:szCs w:val="24"/>
              </w:rPr>
              <w:t>К словам с чередующейся гласной в корне можно подобрать проверочное слово</w:t>
            </w:r>
            <w:r w:rsidR="00351FD6" w:rsidRPr="00442F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4D6A" w:rsidRPr="00442FDD" w:rsidRDefault="00F87390" w:rsidP="00442FDD">
            <w:pPr>
              <w:pStyle w:val="a6"/>
              <w:ind w:left="57" w:right="5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644591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После приставок </w:t>
            </w:r>
            <w:proofErr w:type="gramStart"/>
            <w:r w:rsidR="00644591" w:rsidRPr="00442F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сверх</w:t>
            </w:r>
            <w:proofErr w:type="gramEnd"/>
            <w:r w:rsidR="00644591" w:rsidRPr="00442F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меж, контр</w:t>
            </w:r>
            <w:r w:rsidR="00644591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пишется буква </w:t>
            </w:r>
            <w:r w:rsidR="00644591" w:rsidRPr="00442F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ы</w:t>
            </w:r>
          </w:p>
          <w:p w:rsidR="00644591" w:rsidRPr="00442FDD" w:rsidRDefault="00F87390" w:rsidP="00442FDD">
            <w:pPr>
              <w:pStyle w:val="a6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9)Правописание приставок </w:t>
            </w:r>
            <w:r w:rsidRPr="00442F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пре-, пр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зависит от зн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  <w:p w:rsidR="00CD772D" w:rsidRPr="00442FDD" w:rsidRDefault="00F87390" w:rsidP="00442FDD">
            <w:pPr>
              <w:pStyle w:val="a6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="00644591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В словах</w:t>
            </w:r>
            <w:r w:rsidR="008E4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591" w:rsidRPr="00442F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приключение, природа</w:t>
            </w:r>
            <w:r w:rsidR="008E49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44591" w:rsidRPr="00442FDD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r w:rsidR="00351FD6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приставка</w:t>
            </w:r>
          </w:p>
          <w:p w:rsidR="00F33EC3" w:rsidRPr="00442FDD" w:rsidRDefault="00F33EC3" w:rsidP="00442FDD">
            <w:pPr>
              <w:pStyle w:val="a6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C3" w:rsidRPr="00442FDD" w:rsidRDefault="00F33EC3" w:rsidP="00442FDD">
            <w:pPr>
              <w:pStyle w:val="a6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- Я тоже хочу вам верить.</w:t>
            </w:r>
          </w:p>
          <w:p w:rsidR="00F33EC3" w:rsidRPr="00442FDD" w:rsidRDefault="00F33EC3" w:rsidP="00442FDD">
            <w:pPr>
              <w:pStyle w:val="a6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Запишите части слова, которые служат для образов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ния слов и для образования форм слова.</w:t>
            </w:r>
          </w:p>
          <w:p w:rsidR="00F87390" w:rsidRPr="00442FDD" w:rsidRDefault="00F87390" w:rsidP="00442FDD">
            <w:pPr>
              <w:pStyle w:val="a6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390" w:rsidRPr="00442FDD" w:rsidRDefault="00F87390" w:rsidP="00442FDD">
            <w:pPr>
              <w:pStyle w:val="a6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- Оцените свою работу на острове Доверия</w:t>
            </w:r>
          </w:p>
        </w:tc>
        <w:tc>
          <w:tcPr>
            <w:tcW w:w="2694" w:type="dxa"/>
          </w:tcPr>
          <w:p w:rsidR="00214729" w:rsidRPr="00442FDD" w:rsidRDefault="00214729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1 ученик у доски (зн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комит с правилами проведения игры).</w:t>
            </w:r>
          </w:p>
          <w:p w:rsidR="00CD772D" w:rsidRPr="00442FDD" w:rsidRDefault="00214729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Дети соглашаются или опровергают данные утверждения, вносят коррективы.</w:t>
            </w:r>
          </w:p>
          <w:p w:rsidR="00F87390" w:rsidRPr="00442FDD" w:rsidRDefault="00F87390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390" w:rsidRPr="00442FDD" w:rsidRDefault="00F87390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390" w:rsidRPr="00442FDD" w:rsidRDefault="00F87390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390" w:rsidRPr="00442FDD" w:rsidRDefault="00F87390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390" w:rsidRPr="00442FDD" w:rsidRDefault="00F87390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390" w:rsidRPr="00442FDD" w:rsidRDefault="00F87390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390" w:rsidRPr="00442FDD" w:rsidRDefault="00F87390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390" w:rsidRPr="00442FDD" w:rsidRDefault="00F87390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390" w:rsidRPr="00442FDD" w:rsidRDefault="00F87390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390" w:rsidRPr="00442FDD" w:rsidRDefault="00F87390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390" w:rsidRPr="00442FDD" w:rsidRDefault="00F87390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260" w:rsidRPr="00442FDD" w:rsidRDefault="008F4260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260" w:rsidRPr="00442FDD" w:rsidRDefault="008F4260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260" w:rsidRPr="00442FDD" w:rsidRDefault="008F4260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260" w:rsidRPr="00442FDD" w:rsidRDefault="008F4260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390" w:rsidRPr="00442FDD" w:rsidRDefault="00F87390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Самооценка в борт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вом журнале</w:t>
            </w:r>
          </w:p>
        </w:tc>
        <w:tc>
          <w:tcPr>
            <w:tcW w:w="927" w:type="dxa"/>
          </w:tcPr>
          <w:p w:rsidR="00CD772D" w:rsidRPr="00442FDD" w:rsidRDefault="00CD772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772D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8 мин</w:t>
            </w:r>
          </w:p>
        </w:tc>
      </w:tr>
      <w:tr w:rsidR="00CD772D" w:rsidRPr="00442FDD" w:rsidTr="007D0C6B">
        <w:tc>
          <w:tcPr>
            <w:tcW w:w="2147" w:type="dxa"/>
          </w:tcPr>
          <w:p w:rsidR="00CD772D" w:rsidRPr="00442FDD" w:rsidRDefault="00FD28D9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Анализ изуче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ного содерж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2205" w:type="dxa"/>
          </w:tcPr>
          <w:p w:rsidR="00BA055E" w:rsidRPr="00442FDD" w:rsidRDefault="00BA055E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контроль и ко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рекция в форме сравнения спос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ба действия и его результата с з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данным этал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ном;</w:t>
            </w:r>
          </w:p>
          <w:p w:rsidR="00CD772D" w:rsidRPr="00442FDD" w:rsidRDefault="00BA055E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умение ос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знанно и прои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вольно строить высказывания</w:t>
            </w:r>
          </w:p>
        </w:tc>
        <w:tc>
          <w:tcPr>
            <w:tcW w:w="5962" w:type="dxa"/>
          </w:tcPr>
          <w:p w:rsidR="00CA1760" w:rsidRPr="00442FDD" w:rsidRDefault="00CA1760" w:rsidP="00442FDD">
            <w:pPr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- </w:t>
            </w: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Вы хорошо знаете теоретический материал</w:t>
            </w:r>
            <w:r w:rsidR="007D1185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. И я п</w:t>
            </w:r>
            <w:r w:rsidR="007D1185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7D1185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сажу </w:t>
            </w:r>
            <w:r w:rsidR="00340CC8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на острове</w:t>
            </w:r>
            <w:r w:rsidR="007D1185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первый</w:t>
            </w:r>
            <w:r w:rsidR="00F92688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зеленый </w:t>
            </w:r>
            <w:proofErr w:type="spellStart"/>
            <w:r w:rsidR="00F92688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ростокю</w:t>
            </w:r>
            <w:proofErr w:type="spellEnd"/>
          </w:p>
          <w:p w:rsidR="00340CC8" w:rsidRPr="00442FDD" w:rsidRDefault="00340CC8" w:rsidP="00442FDD">
            <w:pPr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653A" w:rsidRPr="00442FDD" w:rsidRDefault="00AD653A" w:rsidP="00442FDD">
            <w:pPr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продолжается.</w:t>
            </w:r>
            <w:r w:rsidR="00340CC8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Много островов впереди.</w:t>
            </w:r>
          </w:p>
          <w:p w:rsidR="00340CC8" w:rsidRPr="00442FDD" w:rsidRDefault="00340CC8" w:rsidP="00442FDD">
            <w:pPr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Нам необходимо разделиться на группы, чтобы успеть посетить все острова.</w:t>
            </w:r>
            <w:r w:rsidR="00F92688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Вспомним правила работы в </w:t>
            </w:r>
            <w:r w:rsidR="00F92688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группах</w:t>
            </w:r>
          </w:p>
          <w:p w:rsidR="00CA1760" w:rsidRPr="00442FDD" w:rsidRDefault="00CA1760" w:rsidP="00442FDD">
            <w:pPr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1760" w:rsidRPr="00442FDD" w:rsidRDefault="00687FAA" w:rsidP="00442FDD">
            <w:pPr>
              <w:pStyle w:val="a6"/>
              <w:numPr>
                <w:ilvl w:val="0"/>
                <w:numId w:val="2"/>
              </w:numPr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Остров Способный</w:t>
            </w:r>
          </w:p>
          <w:p w:rsidR="008E5DAE" w:rsidRPr="00442FDD" w:rsidRDefault="008E5DAE" w:rsidP="00442FDD">
            <w:pPr>
              <w:pStyle w:val="a6"/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в группах</w:t>
            </w:r>
          </w:p>
          <w:p w:rsidR="006458E3" w:rsidRPr="00442FDD" w:rsidRDefault="00730D3E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  <w:proofErr w:type="gramStart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="00F92688"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564C"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Укажите</w:t>
            </w:r>
            <w:r w:rsidR="006458E3"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способ словообразования:</w:t>
            </w:r>
          </w:p>
          <w:p w:rsidR="006458E3" w:rsidRPr="00442FDD" w:rsidRDefault="00AE7506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самолет, мастерская, Белгород, </w:t>
            </w:r>
            <w:r w:rsidR="007758E2" w:rsidRPr="00442FDD">
              <w:rPr>
                <w:rFonts w:ascii="Times New Roman" w:hAnsi="Times New Roman" w:cs="Times New Roman"/>
                <w:i/>
                <w:sz w:val="24"/>
                <w:szCs w:val="24"/>
              </w:rPr>
              <w:t>пешеход</w:t>
            </w:r>
            <w:r w:rsidRPr="00442FDD">
              <w:rPr>
                <w:rFonts w:ascii="Times New Roman" w:hAnsi="Times New Roman" w:cs="Times New Roman"/>
                <w:i/>
                <w:sz w:val="24"/>
                <w:szCs w:val="24"/>
              </w:rPr>
              <w:t>, трудол</w:t>
            </w:r>
            <w:r w:rsidRPr="00442FDD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442FDD">
              <w:rPr>
                <w:rFonts w:ascii="Times New Roman" w:hAnsi="Times New Roman" w:cs="Times New Roman"/>
                <w:i/>
                <w:sz w:val="24"/>
                <w:szCs w:val="24"/>
              </w:rPr>
              <w:t>бие.</w:t>
            </w:r>
          </w:p>
          <w:p w:rsidR="00730D3E" w:rsidRPr="00442FDD" w:rsidRDefault="0052564C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</w:t>
            </w:r>
            <w:r w:rsidR="00730D3E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2-3 </w:t>
            </w:r>
            <w:proofErr w:type="gramStart"/>
            <w:r w:rsidR="00730D3E" w:rsidRPr="00442FDD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="00730D3E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примера на неморфемные спос</w:t>
            </w:r>
            <w:r w:rsidR="00730D3E" w:rsidRPr="00442F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0D3E" w:rsidRPr="00442FDD">
              <w:rPr>
                <w:rFonts w:ascii="Times New Roman" w:hAnsi="Times New Roman" w:cs="Times New Roman"/>
                <w:sz w:val="24"/>
                <w:szCs w:val="24"/>
              </w:rPr>
              <w:t>бы словообразования.</w:t>
            </w:r>
          </w:p>
          <w:p w:rsidR="00730D3E" w:rsidRPr="00442FDD" w:rsidRDefault="00730D3E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Вывод: ответьте на вопрос: </w:t>
            </w:r>
            <w:r w:rsidR="008F4260" w:rsidRPr="00442FDD">
              <w:rPr>
                <w:rFonts w:ascii="Times New Roman" w:hAnsi="Times New Roman" w:cs="Times New Roman"/>
                <w:sz w:val="24"/>
                <w:szCs w:val="24"/>
              </w:rPr>
              <w:t>С каким разделом науки о языке тесно связано словообразование?</w:t>
            </w:r>
          </w:p>
          <w:p w:rsidR="0052564C" w:rsidRPr="00442FDD" w:rsidRDefault="0052564C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64C" w:rsidRPr="00442FDD" w:rsidRDefault="0052564C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8E3" w:rsidRPr="00442FDD" w:rsidRDefault="006458E3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  <w:r w:rsidR="00EE55A5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F75BB"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Укажите</w:t>
            </w:r>
            <w:r w:rsidR="00EE55A5"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способ словообразования:</w:t>
            </w:r>
            <w:r w:rsidR="00AE7506" w:rsidRPr="00442F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см</w:t>
            </w:r>
            <w:r w:rsidR="00AE7506" w:rsidRPr="00442FD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AE7506" w:rsidRPr="00442FDD">
              <w:rPr>
                <w:rFonts w:ascii="Times New Roman" w:hAnsi="Times New Roman" w:cs="Times New Roman"/>
                <w:i/>
                <w:sz w:val="24"/>
                <w:szCs w:val="24"/>
              </w:rPr>
              <w:t>листый, подъехать</w:t>
            </w:r>
            <w:r w:rsidRPr="00442FDD">
              <w:rPr>
                <w:rFonts w:ascii="Times New Roman" w:hAnsi="Times New Roman" w:cs="Times New Roman"/>
                <w:i/>
                <w:sz w:val="24"/>
                <w:szCs w:val="24"/>
              </w:rPr>
              <w:t>, дружок</w:t>
            </w:r>
            <w:r w:rsidR="00AE7506" w:rsidRPr="00442FDD">
              <w:rPr>
                <w:rFonts w:ascii="Times New Roman" w:hAnsi="Times New Roman" w:cs="Times New Roman"/>
                <w:i/>
                <w:sz w:val="24"/>
                <w:szCs w:val="24"/>
              </w:rPr>
              <w:t>, подорожник, выход</w:t>
            </w:r>
            <w:r w:rsidR="00AE7506" w:rsidRPr="00442F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564C" w:rsidRPr="00442FDD" w:rsidRDefault="0052564C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 2-3 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примера на морфемные способы словообразования.</w:t>
            </w:r>
          </w:p>
          <w:p w:rsidR="008F4260" w:rsidRPr="00442FDD" w:rsidRDefault="0052564C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Вывод: ответьте на вопрос: </w:t>
            </w:r>
            <w:r w:rsidR="008F4260" w:rsidRPr="00442FDD">
              <w:rPr>
                <w:rFonts w:ascii="Times New Roman" w:hAnsi="Times New Roman" w:cs="Times New Roman"/>
                <w:sz w:val="24"/>
                <w:szCs w:val="24"/>
              </w:rPr>
              <w:t>С каким разделом науки о языке тесно связано словообразование?</w:t>
            </w:r>
          </w:p>
          <w:p w:rsidR="008F4260" w:rsidRPr="00442FDD" w:rsidRDefault="008F4260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64C" w:rsidRPr="00442FDD" w:rsidRDefault="0052564C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457" w:rsidRPr="00442FDD" w:rsidRDefault="00702457" w:rsidP="00442FDD">
            <w:pPr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- Оцените свою работу на острове 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</w:p>
          <w:p w:rsidR="0063688B" w:rsidRPr="00442FDD" w:rsidRDefault="0063688B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FAA" w:rsidRPr="00442FDD" w:rsidRDefault="00FE2F46" w:rsidP="00442FDD">
            <w:pPr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340CC8"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Остров Морфем</w:t>
            </w:r>
          </w:p>
          <w:p w:rsidR="00BA5977" w:rsidRPr="00442FDD" w:rsidRDefault="00BA5977" w:rsidP="00442FDD">
            <w:pPr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в группах</w:t>
            </w:r>
          </w:p>
          <w:p w:rsidR="00BA5977" w:rsidRPr="00442FDD" w:rsidRDefault="00AD653A" w:rsidP="00442FDD">
            <w:pPr>
              <w:pStyle w:val="a6"/>
              <w:numPr>
                <w:ilvl w:val="0"/>
                <w:numId w:val="15"/>
              </w:num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AE7506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руппа. </w:t>
            </w:r>
            <w:r w:rsidR="002152CE"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Спишите, вставляя пропущенные слова. Объясните написание букв </w:t>
            </w:r>
            <w:proofErr w:type="gramStart"/>
            <w:r w:rsidR="002152CE"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а-о</w:t>
            </w:r>
            <w:proofErr w:type="gramEnd"/>
            <w:r w:rsidR="00F92688"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152CE"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корнях с черед</w:t>
            </w:r>
            <w:r w:rsidR="002152CE"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2152CE"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ванием.</w:t>
            </w:r>
          </w:p>
          <w:p w:rsidR="002152CE" w:rsidRPr="00442FDD" w:rsidRDefault="002152CE" w:rsidP="00442FDD">
            <w:pPr>
              <w:pStyle w:val="a6"/>
              <w:ind w:left="57"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Недавно мы узнали о новом… к газете «Аргументы и факты».</w:t>
            </w:r>
          </w:p>
          <w:p w:rsidR="002152CE" w:rsidRPr="00442FDD" w:rsidRDefault="002152CE" w:rsidP="00442FDD">
            <w:pPr>
              <w:pStyle w:val="a6"/>
              <w:ind w:left="57"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Школьники … цветы к могиле Неизвестного солдата.</w:t>
            </w:r>
          </w:p>
          <w:p w:rsidR="002152CE" w:rsidRPr="00442FDD" w:rsidRDefault="002152CE" w:rsidP="00442FDD">
            <w:pPr>
              <w:pStyle w:val="a6"/>
              <w:ind w:left="57"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Мы живем в городе, который … на реке Северский Донец.</w:t>
            </w:r>
          </w:p>
          <w:p w:rsidR="002152CE" w:rsidRPr="00442FDD" w:rsidRDefault="002152CE" w:rsidP="00442FDD">
            <w:pPr>
              <w:pStyle w:val="a6"/>
              <w:ind w:left="57"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всей России … белоствольные </w:t>
            </w:r>
            <w:proofErr w:type="spellStart"/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березки</w:t>
            </w:r>
            <w:proofErr w:type="gramStart"/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End"/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могучем </w:t>
            </w: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дубе молодая …</w:t>
            </w:r>
          </w:p>
          <w:p w:rsidR="002152CE" w:rsidRPr="00442FDD" w:rsidRDefault="002152CE" w:rsidP="00442FDD">
            <w:pPr>
              <w:pStyle w:val="a6"/>
              <w:ind w:left="57"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Для справок: поросль, растут, расположился, прил</w:t>
            </w: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жение, возложили.</w:t>
            </w:r>
          </w:p>
          <w:p w:rsidR="00F92688" w:rsidRPr="00442FDD" w:rsidRDefault="00F92688" w:rsidP="00442FDD">
            <w:pPr>
              <w:pStyle w:val="a6"/>
              <w:ind w:left="57"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6811" w:rsidRPr="00442FDD" w:rsidRDefault="00AE7506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4 </w:t>
            </w:r>
            <w:proofErr w:type="spellStart"/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группа</w:t>
            </w:r>
            <w:proofErr w:type="gramStart"/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D653A" w:rsidRPr="00442F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</w:t>
            </w:r>
            <w:proofErr w:type="gramEnd"/>
            <w:r w:rsidR="008A6811" w:rsidRPr="00442F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знайте</w:t>
            </w:r>
            <w:proofErr w:type="spellEnd"/>
            <w:r w:rsidR="008A6811" w:rsidRPr="00442F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слово</w:t>
            </w:r>
            <w:r w:rsidR="00834B0E" w:rsidRPr="00442F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с гор-</w:t>
            </w:r>
            <w:proofErr w:type="spellStart"/>
            <w:r w:rsidR="00834B0E" w:rsidRPr="00442F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гар</w:t>
            </w:r>
            <w:proofErr w:type="spellEnd"/>
            <w:r w:rsidR="00834B0E" w:rsidRPr="00442F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="00834B0E" w:rsidRPr="00442F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зор-зар</w:t>
            </w:r>
            <w:proofErr w:type="spellEnd"/>
            <w:r w:rsidR="008A6811" w:rsidRPr="00442F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по толкованию лексиче</w:t>
            </w:r>
            <w:r w:rsidR="000F75BB" w:rsidRPr="00442F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ского значения. З</w:t>
            </w:r>
            <w:r w:rsidR="008A6811" w:rsidRPr="00442F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апишите, обозначив орфограмму</w:t>
            </w:r>
            <w:r w:rsidR="000F75BB" w:rsidRPr="00442F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«Буквы о – а в корнях гор-</w:t>
            </w:r>
            <w:proofErr w:type="spellStart"/>
            <w:r w:rsidR="000F75BB" w:rsidRPr="00442F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гар</w:t>
            </w:r>
            <w:proofErr w:type="spellEnd"/>
            <w:r w:rsidR="000F75BB" w:rsidRPr="00442F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;</w:t>
            </w:r>
            <w:r w:rsidR="008E498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="000F75BB" w:rsidRPr="00442F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зар-зор</w:t>
            </w:r>
            <w:proofErr w:type="spellEnd"/>
            <w:r w:rsidR="000F75BB" w:rsidRPr="00442F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:rsidR="00AD653A" w:rsidRPr="00442FDD" w:rsidRDefault="00AD653A" w:rsidP="00442FDD">
            <w:pPr>
              <w:pStyle w:val="a6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A6811" w:rsidRPr="00442FDD">
              <w:rPr>
                <w:rFonts w:ascii="Times New Roman" w:hAnsi="Times New Roman" w:cs="Times New Roman"/>
                <w:sz w:val="24"/>
                <w:szCs w:val="24"/>
              </w:rPr>
              <w:t>Выцвести, потерять окраску.</w:t>
            </w:r>
            <w:r w:rsidR="008A6811" w:rsidRPr="00442F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(Выгореть.)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br/>
              <w:t>2)</w:t>
            </w:r>
            <w:r w:rsidR="008A6811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Слегка дотронуться до чего-нибудь. </w:t>
            </w:r>
            <w:r w:rsidR="008A6811" w:rsidRPr="00442F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(Прикоснут</w:t>
            </w:r>
            <w:r w:rsidR="008A6811" w:rsidRPr="00442F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="008A6811" w:rsidRPr="00442F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ся.)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br/>
              <w:t>3)</w:t>
            </w:r>
            <w:r w:rsidR="008A6811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Приобрести загар. </w:t>
            </w:r>
            <w:r w:rsidR="008A6811" w:rsidRPr="00442F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(Загореть.)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br/>
              <w:t>4)</w:t>
            </w:r>
            <w:r w:rsidR="008A6811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В математике: </w:t>
            </w:r>
            <w:proofErr w:type="gramStart"/>
            <w:r w:rsidR="008A6811" w:rsidRPr="00442FDD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proofErr w:type="gramEnd"/>
            <w:r w:rsidR="008A6811" w:rsidRPr="00442FDD">
              <w:rPr>
                <w:rFonts w:ascii="Times New Roman" w:hAnsi="Times New Roman" w:cs="Times New Roman"/>
                <w:sz w:val="24"/>
                <w:szCs w:val="24"/>
              </w:rPr>
              <w:t>, имеющая общие точки с кр</w:t>
            </w:r>
            <w:r w:rsidR="008A6811" w:rsidRPr="00442F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6811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вой, но не пересекающая ее. </w:t>
            </w:r>
            <w:r w:rsidR="008A6811" w:rsidRPr="00442F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(Касательная.)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br/>
              <w:t>5)</w:t>
            </w:r>
            <w:proofErr w:type="gramStart"/>
            <w:r w:rsidR="008A6811" w:rsidRPr="00442FDD">
              <w:rPr>
                <w:rFonts w:ascii="Times New Roman" w:hAnsi="Times New Roman" w:cs="Times New Roman"/>
                <w:sz w:val="24"/>
                <w:szCs w:val="24"/>
              </w:rPr>
              <w:t>Смуглый</w:t>
            </w:r>
            <w:proofErr w:type="gramEnd"/>
            <w:r w:rsidR="008A6811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от загара. </w:t>
            </w:r>
            <w:r w:rsidR="008A6811" w:rsidRPr="00442F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Start"/>
            <w:r w:rsidR="008A6811" w:rsidRPr="00442F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Загорелый</w:t>
            </w:r>
            <w:proofErr w:type="gramEnd"/>
            <w:r w:rsidR="008A6811" w:rsidRPr="00442F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br/>
              <w:t>6)</w:t>
            </w:r>
            <w:r w:rsidR="008A6811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Сгореть до конца, погаснуть. </w:t>
            </w:r>
            <w:r w:rsidR="008A6811" w:rsidRPr="00442F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(Догореть.)</w:t>
            </w:r>
          </w:p>
          <w:p w:rsidR="00AD653A" w:rsidRPr="00442FDD" w:rsidRDefault="00AD653A" w:rsidP="00442FDD">
            <w:pPr>
              <w:pStyle w:val="a6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53A" w:rsidRPr="00442FDD" w:rsidRDefault="00AD653A" w:rsidP="00442FDD">
            <w:pPr>
              <w:pStyle w:val="a6"/>
              <w:numPr>
                <w:ilvl w:val="0"/>
                <w:numId w:val="10"/>
              </w:num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группа. </w:t>
            </w:r>
            <w:r w:rsidR="000F75BB"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Определите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, одинаковый ли ко</w:t>
            </w:r>
            <w:r w:rsidR="000F75BB"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рень в словах. Что он обозначает?</w:t>
            </w:r>
          </w:p>
          <w:p w:rsidR="000F75BB" w:rsidRPr="00442FDD" w:rsidRDefault="00AD653A" w:rsidP="00442FDD">
            <w:pPr>
              <w:pStyle w:val="a6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Гора-</w:t>
            </w:r>
            <w:r w:rsidR="000F75BB" w:rsidRPr="00442FD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гореть, </w:t>
            </w:r>
            <w:r w:rsidR="000F75BB" w:rsidRPr="00442FDD">
              <w:rPr>
                <w:rFonts w:ascii="Times New Roman" w:hAnsi="Times New Roman" w:cs="Times New Roman"/>
                <w:sz w:val="24"/>
                <w:szCs w:val="24"/>
              </w:rPr>
              <w:t>косит</w:t>
            </w:r>
            <w:proofErr w:type="gramStart"/>
            <w:r w:rsidR="000F75BB" w:rsidRPr="00442FDD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="000F75BB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коснуться, роса- вырос.</w:t>
            </w:r>
          </w:p>
          <w:p w:rsidR="000F75BB" w:rsidRPr="00442FDD" w:rsidRDefault="000F75BB" w:rsidP="00442FDD">
            <w:pPr>
              <w:pStyle w:val="a6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CD3" w:rsidRPr="00442FDD" w:rsidRDefault="000F75BB" w:rsidP="00442FDD">
            <w:pPr>
              <w:pStyle w:val="a6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Аргументируйте свой ответ</w:t>
            </w:r>
            <w:r w:rsidR="00AD653A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, подобрав по 2 </w:t>
            </w:r>
            <w:proofErr w:type="gramStart"/>
            <w:r w:rsidR="00AD653A" w:rsidRPr="00442FDD">
              <w:rPr>
                <w:rFonts w:ascii="Times New Roman" w:hAnsi="Times New Roman" w:cs="Times New Roman"/>
                <w:sz w:val="24"/>
                <w:szCs w:val="24"/>
              </w:rPr>
              <w:t>однок</w:t>
            </w:r>
            <w:r w:rsidR="00AD653A" w:rsidRPr="00442F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653A" w:rsidRPr="00442FDD">
              <w:rPr>
                <w:rFonts w:ascii="Times New Roman" w:hAnsi="Times New Roman" w:cs="Times New Roman"/>
                <w:sz w:val="24"/>
                <w:szCs w:val="24"/>
              </w:rPr>
              <w:t>ренных</w:t>
            </w:r>
            <w:proofErr w:type="gramEnd"/>
            <w:r w:rsidR="00AD653A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слова к каждой паре.</w:t>
            </w:r>
          </w:p>
          <w:p w:rsidR="00FA0794" w:rsidRPr="00442FDD" w:rsidRDefault="00FA0794" w:rsidP="00442FDD">
            <w:pPr>
              <w:pStyle w:val="a6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Вывод: необходимо различать корни с ---------------- гласной и корни 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-----------------.</w:t>
            </w:r>
          </w:p>
          <w:p w:rsidR="00B33525" w:rsidRPr="00442FDD" w:rsidRDefault="00B33525" w:rsidP="00442FDD">
            <w:pPr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3525" w:rsidRPr="00442FDD" w:rsidRDefault="00B33525" w:rsidP="00442FDD">
            <w:pPr>
              <w:pStyle w:val="a6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3A6" w:rsidRPr="00442FDD" w:rsidRDefault="00DB3DE6" w:rsidP="00442FDD">
            <w:pPr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6 г</w:t>
            </w:r>
            <w:r w:rsidR="00B33525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руппа. </w:t>
            </w:r>
            <w:r w:rsidR="007933A6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Цифровой диктант </w:t>
            </w:r>
          </w:p>
          <w:p w:rsidR="007933A6" w:rsidRPr="00442FDD" w:rsidRDefault="007933A6" w:rsidP="00442FDD">
            <w:pPr>
              <w:pStyle w:val="a6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3A6" w:rsidRPr="00442FDD" w:rsidRDefault="00B33525" w:rsidP="00442FDD">
            <w:pPr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Запишите номера слов, в которых пишется буква </w:t>
            </w:r>
            <w:r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е</w:t>
            </w:r>
            <w:r w:rsidR="00DB3DE6"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в приставке.</w:t>
            </w:r>
          </w:p>
          <w:p w:rsidR="00B33525" w:rsidRPr="00442FDD" w:rsidRDefault="00DB3DE6" w:rsidP="00442FDD">
            <w:pPr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у вас получилось</w:t>
            </w:r>
            <w:proofErr w:type="gramStart"/>
            <w:r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="00825A86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="00825A86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все цифры четные)</w:t>
            </w:r>
          </w:p>
          <w:p w:rsidR="00825A86" w:rsidRPr="00442FDD" w:rsidRDefault="00825A86" w:rsidP="00442FDD">
            <w:pPr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3DE6" w:rsidRPr="00442FDD" w:rsidRDefault="00DB3DE6" w:rsidP="00442FDD">
            <w:pPr>
              <w:pStyle w:val="a6"/>
              <w:numPr>
                <w:ilvl w:val="0"/>
                <w:numId w:val="17"/>
              </w:numPr>
              <w:ind w:left="57" w:right="5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…винтить,</w:t>
            </w:r>
            <w:r w:rsidR="00825A86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="00825A86" w:rsidRPr="00442FD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="00825A86" w:rsidRPr="00442FD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="00825A86" w:rsidRPr="00442FDD">
              <w:rPr>
                <w:rFonts w:ascii="Times New Roman" w:hAnsi="Times New Roman" w:cs="Times New Roman"/>
                <w:sz w:val="24"/>
                <w:szCs w:val="24"/>
              </w:rPr>
              <w:t>градить</w:t>
            </w:r>
            <w:proofErr w:type="spellEnd"/>
            <w:r w:rsidR="00825A86" w:rsidRPr="00442FDD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пр…</w:t>
            </w:r>
            <w:proofErr w:type="spell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морский</w:t>
            </w:r>
            <w:proofErr w:type="spell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5A86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proofErr w:type="spellStart"/>
            <w:r w:rsidR="00825A86" w:rsidRPr="00442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proofErr w:type="spellEnd"/>
            <w:r w:rsidR="00825A86" w:rsidRPr="00442FD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="00825A86" w:rsidRPr="00442FDD">
              <w:rPr>
                <w:rFonts w:ascii="Times New Roman" w:hAnsi="Times New Roman" w:cs="Times New Roman"/>
                <w:sz w:val="24"/>
                <w:szCs w:val="24"/>
              </w:rPr>
              <w:t>пятствие</w:t>
            </w:r>
            <w:proofErr w:type="spellEnd"/>
            <w:r w:rsidR="00825A86" w:rsidRPr="00442FDD">
              <w:rPr>
                <w:rFonts w:ascii="Times New Roman" w:hAnsi="Times New Roman" w:cs="Times New Roman"/>
                <w:sz w:val="24"/>
                <w:szCs w:val="24"/>
              </w:rPr>
              <w:t>, 5.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пр…лететь, , </w:t>
            </w:r>
            <w:r w:rsidR="00825A86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…бывать в городе, </w:t>
            </w:r>
            <w:r w:rsidR="00825A86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…бывать в город, </w:t>
            </w:r>
            <w:r w:rsidR="00825A86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…старый, </w:t>
            </w:r>
            <w:r w:rsidR="00825A86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…встать, </w:t>
            </w:r>
            <w:r w:rsidR="00825A86" w:rsidRPr="00442FD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пр…длинный</w:t>
            </w:r>
            <w:r w:rsidR="00825A86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25A86" w:rsidRPr="00442FDD" w:rsidRDefault="00825A86" w:rsidP="00442FDD">
            <w:pPr>
              <w:pStyle w:val="a6"/>
              <w:numPr>
                <w:ilvl w:val="0"/>
                <w:numId w:val="17"/>
              </w:numPr>
              <w:ind w:left="57" w:right="5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933A6" w:rsidRPr="00442FDD" w:rsidRDefault="007933A6" w:rsidP="00442FDD">
            <w:pPr>
              <w:ind w:left="57" w:right="57"/>
              <w:rPr>
                <w:rFonts w:ascii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</w:t>
            </w:r>
            <w:r w:rsidR="00B33525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группа.</w:t>
            </w:r>
            <w:r w:rsidR="00F92688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2FDD">
              <w:rPr>
                <w:rFonts w:ascii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Экспресс-тест</w:t>
            </w:r>
          </w:p>
          <w:p w:rsidR="007933A6" w:rsidRPr="00442FDD" w:rsidRDefault="00537E1A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Обведите </w:t>
            </w:r>
            <w:r w:rsidR="007933A6" w:rsidRPr="00442FDD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 номера слов, в которых после приставок  </w:t>
            </w:r>
            <w:proofErr w:type="gramStart"/>
            <w:r w:rsidR="007933A6" w:rsidRPr="00442FDD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следует писать </w:t>
            </w:r>
            <w:r w:rsidR="0091060C" w:rsidRPr="00442FDD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букву </w:t>
            </w:r>
            <w:r w:rsidR="007933A6" w:rsidRPr="00442FDD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Ы</w:t>
            </w:r>
            <w:r w:rsidRPr="00442FDD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. </w:t>
            </w:r>
            <w:r w:rsidR="00F92688" w:rsidRPr="00442FDD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 Запишите</w:t>
            </w:r>
            <w:proofErr w:type="gramEnd"/>
            <w:r w:rsidR="00F92688" w:rsidRPr="00442FDD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 2 других примера</w:t>
            </w:r>
            <w:r w:rsidR="00A0310C" w:rsidRPr="00442FDD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 с данной орфограммой.</w:t>
            </w:r>
          </w:p>
          <w:p w:rsidR="007933A6" w:rsidRPr="00442FDD" w:rsidRDefault="007933A6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3A6" w:rsidRPr="00442FDD" w:rsidRDefault="007933A6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1.Раз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скивать 2. Сверх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дейный</w:t>
            </w:r>
            <w:proofErr w:type="spell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3. Без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скусный</w:t>
            </w:r>
            <w:proofErr w:type="spell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4. Раз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грать</w:t>
            </w:r>
            <w:proofErr w:type="spell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5. С..</w:t>
            </w:r>
            <w:proofErr w:type="spell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скать</w:t>
            </w:r>
            <w:proofErr w:type="spell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6. Сверх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нтересный</w:t>
            </w:r>
            <w:proofErr w:type="spellEnd"/>
          </w:p>
          <w:p w:rsidR="007933A6" w:rsidRPr="00442FDD" w:rsidRDefault="007933A6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институтский</w:t>
            </w:r>
            <w:proofErr w:type="spell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8. Без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мянный</w:t>
            </w:r>
            <w:proofErr w:type="spell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9. Под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скать</w:t>
            </w:r>
            <w:proofErr w:type="spell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10. Раз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грать</w:t>
            </w:r>
            <w:proofErr w:type="spellEnd"/>
          </w:p>
          <w:p w:rsidR="007933A6" w:rsidRPr="00442FDD" w:rsidRDefault="007933A6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3A6" w:rsidRPr="00442FDD" w:rsidRDefault="007933A6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1,3,4,5,8,9,10</w:t>
            </w:r>
          </w:p>
          <w:p w:rsidR="00B33525" w:rsidRPr="00442FDD" w:rsidRDefault="00B33525" w:rsidP="00442FDD">
            <w:pPr>
              <w:pStyle w:val="a6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457" w:rsidRPr="00442FDD" w:rsidRDefault="00702457" w:rsidP="00442FDD">
            <w:pPr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- Оцен</w:t>
            </w:r>
            <w:r w:rsidR="00B33525" w:rsidRPr="00442FDD">
              <w:rPr>
                <w:rFonts w:ascii="Times New Roman" w:hAnsi="Times New Roman" w:cs="Times New Roman"/>
                <w:sz w:val="24"/>
                <w:szCs w:val="24"/>
              </w:rPr>
              <w:t>ите свою работу на острове Морфем.</w:t>
            </w:r>
          </w:p>
          <w:p w:rsidR="00702457" w:rsidRPr="00442FDD" w:rsidRDefault="00702457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457" w:rsidRPr="00442FDD" w:rsidRDefault="00FE2F46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702457"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Остров Здоровья</w:t>
            </w:r>
          </w:p>
          <w:p w:rsidR="00702457" w:rsidRPr="00442FDD" w:rsidRDefault="00702457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457" w:rsidRPr="00442FDD" w:rsidRDefault="00702457" w:rsidP="00442FDD">
            <w:pPr>
              <w:pStyle w:val="ab"/>
              <w:spacing w:before="0" w:beforeAutospacing="0" w:after="0" w:afterAutospacing="0"/>
              <w:ind w:left="57" w:right="57"/>
            </w:pPr>
            <w:r w:rsidRPr="00442FDD">
              <w:t>ФИЗКУЛЬМИНУТКА</w:t>
            </w:r>
          </w:p>
          <w:p w:rsidR="00702457" w:rsidRPr="00442FDD" w:rsidRDefault="00702457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Над волнами чайки кружат,</w:t>
            </w:r>
          </w:p>
          <w:p w:rsidR="00702457" w:rsidRPr="00442FDD" w:rsidRDefault="00702457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Полетим за ними дружно.</w:t>
            </w:r>
          </w:p>
          <w:p w:rsidR="00702457" w:rsidRPr="00442FDD" w:rsidRDefault="00702457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Брызги пены, шум прибоя,</w:t>
            </w:r>
          </w:p>
          <w:p w:rsidR="00702457" w:rsidRPr="00442FDD" w:rsidRDefault="00702457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А над морем — мы с тобою! (Дети машут руками, словно крыльями.)</w:t>
            </w:r>
          </w:p>
          <w:p w:rsidR="00702457" w:rsidRPr="00442FDD" w:rsidRDefault="00702457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Мы теперь плывём по морю</w:t>
            </w:r>
          </w:p>
          <w:p w:rsidR="00702457" w:rsidRPr="00442FDD" w:rsidRDefault="00702457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И резвимся на просторе.</w:t>
            </w:r>
          </w:p>
          <w:p w:rsidR="00702457" w:rsidRPr="00442FDD" w:rsidRDefault="00702457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Веселее загребай</w:t>
            </w:r>
          </w:p>
          <w:p w:rsidR="007933A6" w:rsidRPr="00442FDD" w:rsidRDefault="00702457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И дельфинов догоняй. (Дети делают плавательные дв</w:t>
            </w:r>
            <w:r w:rsidR="00A0310C" w:rsidRPr="00442FDD">
              <w:rPr>
                <w:rFonts w:ascii="Times New Roman" w:hAnsi="Times New Roman" w:cs="Times New Roman"/>
                <w:sz w:val="24"/>
                <w:szCs w:val="24"/>
              </w:rPr>
              <w:t>ижения руками, бег на месте)</w:t>
            </w:r>
          </w:p>
          <w:p w:rsidR="007933A6" w:rsidRPr="00442FDD" w:rsidRDefault="007933A6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457" w:rsidRPr="00442FDD" w:rsidRDefault="00702457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77CF3" w:rsidRPr="00442FDD" w:rsidRDefault="007933A6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02457"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77CF3"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Остров Сложный</w:t>
            </w:r>
          </w:p>
          <w:p w:rsidR="00D8459A" w:rsidRPr="00442FDD" w:rsidRDefault="00D8459A" w:rsidP="00442FDD">
            <w:pPr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в парах</w:t>
            </w:r>
          </w:p>
          <w:p w:rsidR="00D8459A" w:rsidRPr="00442FDD" w:rsidRDefault="00D8459A" w:rsidP="00442FDD">
            <w:pPr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="00282406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задание: найти вторую половинку. С</w:t>
            </w: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оставить сло</w:t>
            </w: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ное слово и объяснить написание соединительной</w:t>
            </w:r>
            <w:r w:rsidR="00282406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гласной в словах.</w:t>
            </w:r>
          </w:p>
          <w:p w:rsidR="00282406" w:rsidRPr="00442FDD" w:rsidRDefault="00282406" w:rsidP="00442FDD">
            <w:pPr>
              <w:pStyle w:val="a6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Пароход, путешествие, мореплаватель, кораблестро</w:t>
            </w:r>
            <w:r w:rsidRPr="00442FD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е</w:t>
            </w:r>
            <w:r w:rsidRPr="00442FD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ние, черноморец.</w:t>
            </w:r>
          </w:p>
          <w:p w:rsidR="0091060C" w:rsidRPr="00442FDD" w:rsidRDefault="0091060C" w:rsidP="00442FDD">
            <w:pPr>
              <w:pStyle w:val="a6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282406" w:rsidRPr="00442FDD" w:rsidRDefault="00282406" w:rsidP="00442FDD">
            <w:pPr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2 задание: расшифруйте сложносокращенные слова. Определите их род. Составьте словосочетания: сло</w:t>
            </w: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носокращенное </w:t>
            </w:r>
            <w:proofErr w:type="spellStart"/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слово+глагол</w:t>
            </w:r>
            <w:proofErr w:type="spellEnd"/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прошедшего времени.</w:t>
            </w:r>
          </w:p>
          <w:p w:rsidR="00282406" w:rsidRPr="00442FDD" w:rsidRDefault="00282406" w:rsidP="00442FDD">
            <w:pPr>
              <w:pStyle w:val="a6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ТЮЗ, </w:t>
            </w:r>
            <w:r w:rsidR="00A00EA7" w:rsidRPr="00442FD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РФ, </w:t>
            </w:r>
            <w:proofErr w:type="spellStart"/>
            <w:r w:rsidR="00A00EA7" w:rsidRPr="00442FD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юнкор</w:t>
            </w:r>
            <w:proofErr w:type="spellEnd"/>
            <w:r w:rsidR="00A00EA7" w:rsidRPr="00442FD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, </w:t>
            </w:r>
            <w:proofErr w:type="spellStart"/>
            <w:r w:rsidR="00A00EA7" w:rsidRPr="00442FD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морфлот</w:t>
            </w:r>
            <w:proofErr w:type="spellEnd"/>
            <w:r w:rsidR="00A00EA7" w:rsidRPr="00442FD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, </w:t>
            </w:r>
            <w:r w:rsidR="00FE2F46" w:rsidRPr="00442FD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МБОУ.</w:t>
            </w:r>
          </w:p>
          <w:p w:rsidR="00702457" w:rsidRPr="00442FDD" w:rsidRDefault="00702457" w:rsidP="00442FDD">
            <w:pPr>
              <w:pStyle w:val="a6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D8459A" w:rsidRPr="00442FDD" w:rsidRDefault="00702457" w:rsidP="00442FDD">
            <w:pPr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- Оцените свою работу на острове 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Сложный</w:t>
            </w:r>
            <w:proofErr w:type="gramEnd"/>
          </w:p>
          <w:p w:rsidR="00CD772D" w:rsidRPr="00442FDD" w:rsidRDefault="00CD772D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CD772D" w:rsidRPr="00442FDD" w:rsidRDefault="00CD772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CC8" w:rsidRPr="00442FDD" w:rsidRDefault="00340CC8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CC8" w:rsidRPr="00442FDD" w:rsidRDefault="00340CC8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CC8" w:rsidRPr="00442FDD" w:rsidRDefault="00340CC8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CC8" w:rsidRPr="00442FDD" w:rsidRDefault="00340CC8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D3E" w:rsidRPr="00442FDD" w:rsidRDefault="00730D3E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D3E" w:rsidRPr="00442FDD" w:rsidRDefault="0031154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Работа в группах: в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полнение заданий, в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воды учеников</w:t>
            </w:r>
            <w:r w:rsidR="00340CC8" w:rsidRPr="00442F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154D" w:rsidRPr="00442FDD" w:rsidRDefault="00730D3E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Самоо</w:t>
            </w:r>
            <w:r w:rsidR="00340CC8" w:rsidRPr="00442FDD">
              <w:rPr>
                <w:rFonts w:ascii="Times New Roman" w:hAnsi="Times New Roman" w:cs="Times New Roman"/>
                <w:sz w:val="24"/>
                <w:szCs w:val="24"/>
              </w:rPr>
              <w:t>ценка в борт</w:t>
            </w:r>
            <w:r w:rsidR="00340CC8" w:rsidRPr="00442F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40CC8" w:rsidRPr="00442FDD">
              <w:rPr>
                <w:rFonts w:ascii="Times New Roman" w:hAnsi="Times New Roman" w:cs="Times New Roman"/>
                <w:sz w:val="24"/>
                <w:szCs w:val="24"/>
              </w:rPr>
              <w:t>вом журнале. Капитан оставляет зеленый или желтый ро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сток на ос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рове.</w:t>
            </w: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7933A6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Выполняют зарядку</w:t>
            </w: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FAF" w:rsidRPr="00442FDD" w:rsidRDefault="00C36FAF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FAF" w:rsidRPr="00442FDD" w:rsidRDefault="00C36FAF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4D" w:rsidRPr="00442FDD" w:rsidRDefault="007933A6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C36FAF" w:rsidRPr="00442FDD" w:rsidRDefault="00C36FAF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(2 ученика у доски)</w:t>
            </w:r>
          </w:p>
          <w:p w:rsidR="0031154D" w:rsidRPr="00442FDD" w:rsidRDefault="0031154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33A6" w:rsidRPr="00442FDD" w:rsidRDefault="007933A6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3A6" w:rsidRPr="00442FDD" w:rsidRDefault="007933A6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3A6" w:rsidRPr="00442FDD" w:rsidRDefault="007933A6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3A6" w:rsidRPr="00442FDD" w:rsidRDefault="007933A6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3A6" w:rsidRPr="00442FDD" w:rsidRDefault="007933A6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54D" w:rsidRPr="00442FDD" w:rsidRDefault="0031154D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Самооценка в борт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вом журнале</w:t>
            </w:r>
          </w:p>
        </w:tc>
        <w:tc>
          <w:tcPr>
            <w:tcW w:w="927" w:type="dxa"/>
          </w:tcPr>
          <w:p w:rsidR="00CD772D" w:rsidRPr="00442FDD" w:rsidRDefault="00CD772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772D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15 мин</w:t>
            </w: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1 мин</w:t>
            </w: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FAF" w:rsidRPr="00442FDD" w:rsidRDefault="00C36FAF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FAF" w:rsidRPr="00442FDD" w:rsidRDefault="00C36FAF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8B1" w:rsidRPr="00442FDD" w:rsidRDefault="002F28B1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</w:p>
        </w:tc>
      </w:tr>
      <w:tr w:rsidR="00CD772D" w:rsidRPr="00442FDD" w:rsidTr="007D0C6B">
        <w:tc>
          <w:tcPr>
            <w:tcW w:w="2147" w:type="dxa"/>
          </w:tcPr>
          <w:p w:rsidR="00CD772D" w:rsidRPr="00442FDD" w:rsidRDefault="00FD28D9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Выделение главного в </w:t>
            </w:r>
            <w:proofErr w:type="gramStart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ченном</w:t>
            </w:r>
            <w:proofErr w:type="gramEnd"/>
          </w:p>
        </w:tc>
        <w:tc>
          <w:tcPr>
            <w:tcW w:w="2205" w:type="dxa"/>
          </w:tcPr>
          <w:p w:rsidR="00CF3DB2" w:rsidRPr="00442FDD" w:rsidRDefault="00CF3DB2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gramStart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елеполагание</w:t>
            </w:r>
            <w:proofErr w:type="spell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как постановка учебной цели; планирование; прогнозирование.</w:t>
            </w:r>
          </w:p>
          <w:p w:rsidR="00CF3DB2" w:rsidRPr="00442FDD" w:rsidRDefault="00CF3DB2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ные: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умение структурировать знания, постано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ка и формулиро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ка проблемы, умение осознанно и произвольно строить речевые высказывания.</w:t>
            </w:r>
          </w:p>
          <w:p w:rsidR="00CD772D" w:rsidRPr="00442FDD" w:rsidRDefault="00CF3DB2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Общеучебные</w:t>
            </w:r>
            <w:proofErr w:type="spellEnd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моделирование, выбор наиболее 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эффективных способов реш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ния задач.</w:t>
            </w:r>
          </w:p>
          <w:p w:rsidR="00CF3DB2" w:rsidRPr="00442FDD" w:rsidRDefault="00CF3DB2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Логические: </w:t>
            </w:r>
            <w:proofErr w:type="spell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proofErr w:type="spell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, синтез</w:t>
            </w:r>
          </w:p>
          <w:p w:rsidR="00CF3DB2" w:rsidRPr="00442FDD" w:rsidRDefault="00CF3DB2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2" w:type="dxa"/>
          </w:tcPr>
          <w:p w:rsidR="00CD772D" w:rsidRPr="00442FDD" w:rsidRDefault="00FE2F46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Итоги работы в группах, в парах 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(изученные орф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граммы, основные понятия)</w:t>
            </w:r>
          </w:p>
          <w:p w:rsidR="00767170" w:rsidRPr="00442FDD" w:rsidRDefault="00767170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170" w:rsidRPr="00442FDD" w:rsidRDefault="00767170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170" w:rsidRPr="00442FDD" w:rsidRDefault="00767170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170" w:rsidRPr="00442FDD" w:rsidRDefault="00767170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170" w:rsidRPr="00442FDD" w:rsidRDefault="00767170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170" w:rsidRPr="00442FDD" w:rsidRDefault="00767170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170" w:rsidRPr="00442FDD" w:rsidRDefault="00767170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170" w:rsidRPr="00442FDD" w:rsidRDefault="00767170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170" w:rsidRPr="00442FDD" w:rsidRDefault="00767170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170" w:rsidRPr="00442FDD" w:rsidRDefault="00767170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170" w:rsidRPr="00442FDD" w:rsidRDefault="00767170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170" w:rsidRPr="00442FDD" w:rsidRDefault="00767170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170" w:rsidRPr="00442FDD" w:rsidRDefault="00767170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CD772D" w:rsidRPr="00442FDD" w:rsidRDefault="0031154D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Называют ключевые слова по теме, фикс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руют в </w:t>
            </w:r>
            <w:proofErr w:type="spell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бортовомжу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нале</w:t>
            </w:r>
            <w:proofErr w:type="spellEnd"/>
          </w:p>
        </w:tc>
        <w:tc>
          <w:tcPr>
            <w:tcW w:w="927" w:type="dxa"/>
          </w:tcPr>
          <w:p w:rsidR="00CD772D" w:rsidRPr="00442FDD" w:rsidRDefault="00CD772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772D" w:rsidRPr="00442FDD" w:rsidRDefault="00C83AD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2 мин</w:t>
            </w:r>
          </w:p>
        </w:tc>
      </w:tr>
      <w:tr w:rsidR="00CD772D" w:rsidRPr="00442FDD" w:rsidTr="007D0C6B">
        <w:tc>
          <w:tcPr>
            <w:tcW w:w="2147" w:type="dxa"/>
          </w:tcPr>
          <w:p w:rsidR="00CD772D" w:rsidRPr="00442FDD" w:rsidRDefault="00FD28D9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Установление </w:t>
            </w:r>
            <w:proofErr w:type="spellStart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межпредметных</w:t>
            </w:r>
            <w:proofErr w:type="spellEnd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внутрипре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метных</w:t>
            </w:r>
            <w:proofErr w:type="spellEnd"/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связей</w:t>
            </w:r>
          </w:p>
        </w:tc>
        <w:tc>
          <w:tcPr>
            <w:tcW w:w="2205" w:type="dxa"/>
          </w:tcPr>
          <w:p w:rsidR="00CD772D" w:rsidRPr="00442FDD" w:rsidRDefault="00CD772D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2" w:type="dxa"/>
          </w:tcPr>
          <w:p w:rsidR="00477CF3" w:rsidRPr="00442FDD" w:rsidRDefault="007933A6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E2F46"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77CF3"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Остров Дружбы</w:t>
            </w:r>
          </w:p>
          <w:p w:rsidR="007933A6" w:rsidRPr="00442FDD" w:rsidRDefault="007933A6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767" w:rsidRPr="00442FDD" w:rsidRDefault="00F30767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- Стоит ли прощаться со страной Словообразование? Почему?</w:t>
            </w:r>
          </w:p>
          <w:p w:rsidR="00175160" w:rsidRPr="00442FDD" w:rsidRDefault="00175160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36DCB" w:rsidRPr="00442FDD" w:rsidRDefault="00636DCB" w:rsidP="00442FD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</w:t>
            </w:r>
            <w:r w:rsidR="008E4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42FD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42F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36DCB" w:rsidRPr="00442FDD" w:rsidRDefault="00636DCB" w:rsidP="00442FD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Словообразование – важнейший раздел русского языка. Этот ра</w:t>
            </w:r>
            <w:r w:rsidRPr="00442FD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42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 тесно связан с </w:t>
            </w:r>
            <w:r w:rsidRPr="00442F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лексикой, орфограф</w:t>
            </w:r>
            <w:r w:rsidRPr="00442F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442F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ей, культурой речи.</w:t>
            </w:r>
            <w:r w:rsidRPr="00442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Знание этого ра</w:t>
            </w:r>
            <w:r w:rsidRPr="00442FD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42FDD">
              <w:rPr>
                <w:rFonts w:ascii="Times New Roman" w:eastAsia="Times New Roman" w:hAnsi="Times New Roman" w:cs="Times New Roman"/>
                <w:sz w:val="24"/>
                <w:szCs w:val="24"/>
              </w:rPr>
              <w:t>дела поможет избежать многих ошибок и сд</w:t>
            </w:r>
            <w:r w:rsidRPr="00442FD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42FDD">
              <w:rPr>
                <w:rFonts w:ascii="Times New Roman" w:eastAsia="Times New Roman" w:hAnsi="Times New Roman" w:cs="Times New Roman"/>
                <w:sz w:val="24"/>
                <w:szCs w:val="24"/>
              </w:rPr>
              <w:t>лать нашу речь пр</w:t>
            </w:r>
            <w:r w:rsidRPr="00442FD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42FDD">
              <w:rPr>
                <w:rFonts w:ascii="Times New Roman" w:eastAsia="Times New Roman" w:hAnsi="Times New Roman" w:cs="Times New Roman"/>
                <w:sz w:val="24"/>
                <w:szCs w:val="24"/>
              </w:rPr>
              <w:t>вильной и грамо</w:t>
            </w:r>
            <w:r w:rsidRPr="00442FD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42FDD">
              <w:rPr>
                <w:rFonts w:ascii="Times New Roman" w:eastAsia="Times New Roman" w:hAnsi="Times New Roman" w:cs="Times New Roman"/>
                <w:sz w:val="24"/>
                <w:szCs w:val="24"/>
              </w:rPr>
              <w:t>ной.</w:t>
            </w:r>
          </w:p>
          <w:p w:rsidR="00CD772D" w:rsidRPr="00442FDD" w:rsidRDefault="00CD772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CD772D" w:rsidRPr="00442FDD" w:rsidRDefault="00CD772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772D" w:rsidRPr="00442FDD" w:rsidRDefault="00C83AD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3 мин</w:t>
            </w:r>
          </w:p>
        </w:tc>
      </w:tr>
      <w:tr w:rsidR="009C09DD" w:rsidRPr="00442FDD" w:rsidTr="007D0C6B">
        <w:tc>
          <w:tcPr>
            <w:tcW w:w="2147" w:type="dxa"/>
          </w:tcPr>
          <w:p w:rsidR="009C09DD" w:rsidRPr="00442FDD" w:rsidRDefault="009C09D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2205" w:type="dxa"/>
          </w:tcPr>
          <w:p w:rsidR="009C09DD" w:rsidRPr="00442FDD" w:rsidRDefault="009C09D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ные: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умение в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ражать свои мы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ли; </w:t>
            </w:r>
          </w:p>
          <w:p w:rsidR="009C09DD" w:rsidRPr="00442FDD" w:rsidRDefault="009C09D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оценивание кач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ства своей и 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щей учебной де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  <w:p w:rsidR="009C09DD" w:rsidRPr="00442FDD" w:rsidRDefault="009C09D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ные: 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умение структурировать знания;</w:t>
            </w:r>
          </w:p>
          <w:p w:rsidR="009C09DD" w:rsidRPr="00442FDD" w:rsidRDefault="009C09D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оценка процессов и результатов д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ятельности;</w:t>
            </w:r>
          </w:p>
          <w:p w:rsidR="009C09DD" w:rsidRPr="00442FDD" w:rsidRDefault="009C09D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волевая </w:t>
            </w:r>
            <w:proofErr w:type="spell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самор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гуляция</w:t>
            </w:r>
            <w:proofErr w:type="spell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09DD" w:rsidRPr="00442FDD" w:rsidRDefault="009C09D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осознание того, что уже усвоено и что еще подлежит усвоению</w:t>
            </w:r>
          </w:p>
        </w:tc>
        <w:tc>
          <w:tcPr>
            <w:tcW w:w="5962" w:type="dxa"/>
          </w:tcPr>
          <w:p w:rsidR="00683A3C" w:rsidRPr="00442FDD" w:rsidRDefault="00683A3C" w:rsidP="00442FD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Запустите корабль в море Знаний.</w:t>
            </w:r>
          </w:p>
          <w:p w:rsidR="004717FA" w:rsidRPr="00442FDD" w:rsidRDefault="00683A3C" w:rsidP="00442FD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eastAsia="Times New Roman" w:hAnsi="Times New Roman" w:cs="Times New Roman"/>
                <w:sz w:val="24"/>
                <w:szCs w:val="24"/>
              </w:rPr>
              <w:t>Те ребята, которые считают, что хорошо усвоили т</w:t>
            </w:r>
            <w:r w:rsidRPr="00442FD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42FDD">
              <w:rPr>
                <w:rFonts w:ascii="Times New Roman" w:eastAsia="Times New Roman" w:hAnsi="Times New Roman" w:cs="Times New Roman"/>
                <w:sz w:val="24"/>
                <w:szCs w:val="24"/>
              </w:rPr>
              <w:t>му,</w:t>
            </w:r>
          </w:p>
          <w:p w:rsidR="00683A3C" w:rsidRPr="00442FDD" w:rsidRDefault="00683A3C" w:rsidP="00442FD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42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помещают свой кораблик в </w:t>
            </w:r>
            <w:r w:rsidRPr="00442F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море Знаний</w:t>
            </w:r>
            <w:r w:rsidRPr="00442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те, кто не уверен в этом, остаются в </w:t>
            </w:r>
            <w:r w:rsidRPr="00442F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заливе Правил.</w:t>
            </w:r>
          </w:p>
          <w:p w:rsidR="00134223" w:rsidRPr="00442FDD" w:rsidRDefault="00134223" w:rsidP="00442FDD">
            <w:pPr>
              <w:pStyle w:val="tbb12"/>
              <w:spacing w:before="0" w:beforeAutospacing="0" w:after="0" w:afterAutospacing="0"/>
              <w:ind w:left="57" w:right="57"/>
              <w:rPr>
                <w:rFonts w:ascii="Times New Roman" w:hAnsi="Times New Roman" w:cs="Times New Roman"/>
              </w:rPr>
            </w:pPr>
            <w:r w:rsidRPr="00442FDD">
              <w:rPr>
                <w:rFonts w:ascii="Times New Roman" w:hAnsi="Times New Roman" w:cs="Times New Roman"/>
              </w:rPr>
              <w:t>- Завершим работу на веселой ноте.</w:t>
            </w:r>
          </w:p>
          <w:p w:rsidR="00134223" w:rsidRPr="00442FDD" w:rsidRDefault="00134223" w:rsidP="00442FDD">
            <w:pPr>
              <w:pStyle w:val="tbb12"/>
              <w:spacing w:before="0" w:beforeAutospacing="0" w:after="0" w:afterAutospacing="0"/>
              <w:ind w:left="57" w:right="57"/>
              <w:rPr>
                <w:rFonts w:ascii="Times New Roman" w:hAnsi="Times New Roman" w:cs="Times New Roman"/>
              </w:rPr>
            </w:pPr>
            <w:r w:rsidRPr="00442FDD">
              <w:rPr>
                <w:rFonts w:ascii="Times New Roman" w:hAnsi="Times New Roman" w:cs="Times New Roman"/>
              </w:rPr>
              <w:t>Отгадайте загадку</w:t>
            </w:r>
          </w:p>
          <w:p w:rsidR="00134223" w:rsidRPr="00442FDD" w:rsidRDefault="00134223" w:rsidP="00442FDD">
            <w:pPr>
              <w:pStyle w:val="ab"/>
              <w:spacing w:before="0" w:beforeAutospacing="0" w:after="0" w:afterAutospacing="0"/>
              <w:ind w:left="57" w:right="57"/>
              <w:rPr>
                <w:color w:val="000000"/>
              </w:rPr>
            </w:pPr>
            <w:r w:rsidRPr="00442FDD">
              <w:rPr>
                <w:color w:val="000000"/>
              </w:rPr>
              <w:t xml:space="preserve">Корень мой находится в </w:t>
            </w:r>
            <w:r w:rsidRPr="00442FDD">
              <w:rPr>
                <w:b/>
                <w:color w:val="000000"/>
              </w:rPr>
              <w:t>цене</w:t>
            </w:r>
            <w:r w:rsidR="00F30767" w:rsidRPr="00442FDD">
              <w:rPr>
                <w:b/>
                <w:color w:val="000000"/>
              </w:rPr>
              <w:t>.</w:t>
            </w:r>
            <w:r w:rsidRPr="00442FDD">
              <w:rPr>
                <w:color w:val="000000"/>
              </w:rPr>
              <w:br/>
              <w:t>В</w:t>
            </w:r>
            <w:r w:rsidR="0061402C" w:rsidRPr="00442FDD">
              <w:rPr>
                <w:color w:val="000000"/>
              </w:rPr>
              <w:t xml:space="preserve"> </w:t>
            </w:r>
            <w:r w:rsidRPr="00442FDD">
              <w:rPr>
                <w:b/>
                <w:color w:val="000000"/>
              </w:rPr>
              <w:t>очерке</w:t>
            </w:r>
            <w:r w:rsidRPr="00442FDD">
              <w:rPr>
                <w:color w:val="000000"/>
              </w:rPr>
              <w:t xml:space="preserve"> найди приставку мне. </w:t>
            </w:r>
            <w:r w:rsidRPr="00442FDD">
              <w:rPr>
                <w:color w:val="000000"/>
              </w:rPr>
              <w:br/>
              <w:t xml:space="preserve">Суффикс мой в </w:t>
            </w:r>
            <w:r w:rsidRPr="00442FDD">
              <w:rPr>
                <w:b/>
                <w:color w:val="000000"/>
              </w:rPr>
              <w:t>тетрадке</w:t>
            </w:r>
            <w:r w:rsidR="00F30767" w:rsidRPr="00442FDD">
              <w:rPr>
                <w:color w:val="000000"/>
              </w:rPr>
              <w:t xml:space="preserve"> вы встречали.</w:t>
            </w:r>
            <w:r w:rsidRPr="00442FDD">
              <w:rPr>
                <w:color w:val="000000"/>
              </w:rPr>
              <w:br/>
              <w:t xml:space="preserve">Всё же – в </w:t>
            </w:r>
            <w:r w:rsidRPr="00442FDD">
              <w:rPr>
                <w:b/>
                <w:color w:val="000000"/>
              </w:rPr>
              <w:t>дневнике</w:t>
            </w:r>
            <w:r w:rsidRPr="00442FDD">
              <w:rPr>
                <w:color w:val="000000"/>
              </w:rPr>
              <w:t xml:space="preserve"> или </w:t>
            </w:r>
            <w:r w:rsidRPr="00442FDD">
              <w:rPr>
                <w:b/>
                <w:color w:val="000000"/>
              </w:rPr>
              <w:t>журнале.</w:t>
            </w:r>
          </w:p>
          <w:p w:rsidR="00134223" w:rsidRPr="00442FDD" w:rsidRDefault="00134223" w:rsidP="00442FDD">
            <w:pPr>
              <w:pStyle w:val="ab"/>
              <w:spacing w:before="0" w:beforeAutospacing="0" w:after="0" w:afterAutospacing="0"/>
              <w:ind w:left="57" w:right="57"/>
              <w:rPr>
                <w:color w:val="000000"/>
              </w:rPr>
            </w:pPr>
            <w:r w:rsidRPr="00442FDD">
              <w:rPr>
                <w:noProof/>
                <w:color w:val="000000"/>
              </w:rPr>
              <w:drawing>
                <wp:inline distT="0" distB="0" distL="0" distR="0" wp14:anchorId="52C19CB5" wp14:editId="68A5B64D">
                  <wp:extent cx="952500" cy="285750"/>
                  <wp:effectExtent l="0" t="0" r="0" b="0"/>
                  <wp:docPr id="18" name="Рисунок 18" descr="us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s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1BA" w:rsidRPr="00442FDD" w:rsidRDefault="00AE41BA" w:rsidP="00442FDD">
            <w:pPr>
              <w:pStyle w:val="ab"/>
              <w:spacing w:before="0" w:beforeAutospacing="0" w:after="0" w:afterAutospacing="0"/>
              <w:ind w:left="57" w:right="57"/>
              <w:rPr>
                <w:color w:val="000000"/>
              </w:rPr>
            </w:pPr>
            <w:r w:rsidRPr="00442FDD">
              <w:rPr>
                <w:color w:val="000000"/>
              </w:rPr>
              <w:t>- Сколько зеленых и желтых ростков получилось</w:t>
            </w:r>
            <w:r w:rsidR="00A210AF" w:rsidRPr="00442FDD">
              <w:rPr>
                <w:color w:val="000000"/>
              </w:rPr>
              <w:t xml:space="preserve"> у вас в бортовом журнале?</w:t>
            </w:r>
          </w:p>
          <w:p w:rsidR="004B22E8" w:rsidRPr="00442FDD" w:rsidRDefault="004B22E8" w:rsidP="00442FDD">
            <w:pPr>
              <w:pStyle w:val="ab"/>
              <w:spacing w:before="0" w:beforeAutospacing="0" w:after="0" w:afterAutospacing="0"/>
              <w:ind w:left="57" w:right="57"/>
              <w:rPr>
                <w:b/>
                <w:color w:val="000000"/>
              </w:rPr>
            </w:pPr>
            <w:r w:rsidRPr="00442FDD">
              <w:rPr>
                <w:b/>
                <w:color w:val="000000"/>
              </w:rPr>
              <w:lastRenderedPageBreak/>
              <w:t xml:space="preserve">Выставление </w:t>
            </w:r>
            <w:r w:rsidRPr="00442FDD">
              <w:rPr>
                <w:b/>
              </w:rPr>
              <w:t>отметок</w:t>
            </w:r>
          </w:p>
          <w:p w:rsidR="00134223" w:rsidRPr="00442FDD" w:rsidRDefault="00134223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9C09DD" w:rsidRPr="00442FDD" w:rsidRDefault="00636DCB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Располагают корабл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ки на доске</w:t>
            </w:r>
          </w:p>
          <w:p w:rsidR="00636DCB" w:rsidRPr="00442FDD" w:rsidRDefault="00636DCB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DCB" w:rsidRPr="00442FDD" w:rsidRDefault="00636DCB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DCB" w:rsidRPr="00442FDD" w:rsidRDefault="00636DCB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DCB" w:rsidRPr="00442FDD" w:rsidRDefault="00636DCB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DCB" w:rsidRPr="00442FDD" w:rsidRDefault="00636DCB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DCB" w:rsidRPr="00442FDD" w:rsidRDefault="00636DCB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DCB" w:rsidRPr="00442FDD" w:rsidRDefault="00636DCB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DCB" w:rsidRPr="00442FDD" w:rsidRDefault="00636DCB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слово 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134223" w:rsidRPr="00442FDD" w:rsidRDefault="00134223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23" w:rsidRPr="00442FDD" w:rsidRDefault="00134223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223" w:rsidRPr="00442FDD" w:rsidRDefault="00134223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223" w:rsidRPr="00442FDD" w:rsidRDefault="00134223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223" w:rsidRPr="00442FDD" w:rsidRDefault="00134223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223" w:rsidRPr="00442FDD" w:rsidRDefault="00134223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223" w:rsidRPr="00442FDD" w:rsidRDefault="00134223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223" w:rsidRPr="00442FDD" w:rsidRDefault="00134223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223" w:rsidRPr="00442FDD" w:rsidRDefault="00134223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223" w:rsidRPr="00442FDD" w:rsidRDefault="00134223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223" w:rsidRPr="00442FDD" w:rsidRDefault="00134223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9C09DD" w:rsidRPr="00442FDD" w:rsidRDefault="009C09D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C09DD" w:rsidRPr="00442FDD" w:rsidRDefault="00C83AD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4 мин</w:t>
            </w:r>
          </w:p>
        </w:tc>
      </w:tr>
      <w:tr w:rsidR="009C09DD" w:rsidRPr="00442FDD" w:rsidTr="007D0C6B">
        <w:tc>
          <w:tcPr>
            <w:tcW w:w="2147" w:type="dxa"/>
          </w:tcPr>
          <w:p w:rsidR="009C09DD" w:rsidRPr="00442FDD" w:rsidRDefault="009C09D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Домашнее зад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</w:p>
          <w:p w:rsidR="009C09DD" w:rsidRPr="00442FDD" w:rsidRDefault="009C09D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9DD" w:rsidRPr="00442FDD" w:rsidRDefault="009C09D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9DD" w:rsidRPr="00442FDD" w:rsidRDefault="009C09D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</w:tcPr>
          <w:p w:rsidR="009C09DD" w:rsidRPr="00442FDD" w:rsidRDefault="009C09D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2" w:type="dxa"/>
          </w:tcPr>
          <w:p w:rsidR="009C09DD" w:rsidRPr="00442FDD" w:rsidRDefault="00F320EA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1.Составить лингвистическую сказку о словообраз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вании.</w:t>
            </w:r>
          </w:p>
          <w:p w:rsidR="00F320EA" w:rsidRPr="00442FDD" w:rsidRDefault="00F320EA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2.Исследование: какой корень в словах 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обуть, р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зуть?</w:t>
            </w:r>
          </w:p>
          <w:p w:rsidR="00F320EA" w:rsidRPr="00442FDD" w:rsidRDefault="00F320EA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3.Упражнение 233.</w:t>
            </w:r>
          </w:p>
        </w:tc>
        <w:tc>
          <w:tcPr>
            <w:tcW w:w="2694" w:type="dxa"/>
          </w:tcPr>
          <w:p w:rsidR="009C09DD" w:rsidRPr="00442FDD" w:rsidRDefault="00636DCB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Запись домашнего з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27" w:type="dxa"/>
          </w:tcPr>
          <w:p w:rsidR="009C09DD" w:rsidRPr="00442FDD" w:rsidRDefault="009C09D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C09DD" w:rsidRPr="00442FDD" w:rsidRDefault="00C83AD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1 мин</w:t>
            </w:r>
          </w:p>
        </w:tc>
      </w:tr>
      <w:tr w:rsidR="009C09DD" w:rsidRPr="00442FDD" w:rsidTr="007D0C6B">
        <w:tc>
          <w:tcPr>
            <w:tcW w:w="2147" w:type="dxa"/>
          </w:tcPr>
          <w:p w:rsidR="009C09DD" w:rsidRPr="00442FDD" w:rsidRDefault="009C09D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</w:t>
            </w:r>
          </w:p>
        </w:tc>
        <w:tc>
          <w:tcPr>
            <w:tcW w:w="2205" w:type="dxa"/>
          </w:tcPr>
          <w:p w:rsidR="009C09DD" w:rsidRPr="00442FDD" w:rsidRDefault="009C09D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2" w:type="dxa"/>
          </w:tcPr>
          <w:p w:rsidR="009C09DD" w:rsidRPr="00442FDD" w:rsidRDefault="002D3441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-Урок окончен. Спасибо за сотрудничество.</w:t>
            </w:r>
          </w:p>
        </w:tc>
        <w:tc>
          <w:tcPr>
            <w:tcW w:w="2694" w:type="dxa"/>
          </w:tcPr>
          <w:p w:rsidR="009C09DD" w:rsidRPr="00442FDD" w:rsidRDefault="009C09D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9C09DD" w:rsidRPr="00442FDD" w:rsidRDefault="009C09D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C09DD" w:rsidRPr="00442FDD" w:rsidRDefault="009C09DD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772D" w:rsidRPr="00442FDD" w:rsidRDefault="00CD772D" w:rsidP="00442FDD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380" w:rsidRPr="00442FDD" w:rsidRDefault="008E4380" w:rsidP="00442FDD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FDD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8E4380" w:rsidRPr="00442FDD" w:rsidRDefault="008E4380" w:rsidP="00442FDD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FDD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8E4380" w:rsidRPr="00442FDD" w:rsidRDefault="008E4380" w:rsidP="00442FDD">
      <w:pPr>
        <w:pStyle w:val="a6"/>
        <w:numPr>
          <w:ilvl w:val="0"/>
          <w:numId w:val="19"/>
        </w:num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FDD">
        <w:rPr>
          <w:rFonts w:ascii="Times New Roman" w:hAnsi="Times New Roman" w:cs="Times New Roman"/>
          <w:b/>
          <w:sz w:val="24"/>
          <w:szCs w:val="24"/>
        </w:rPr>
        <w:t>Остров Доверия</w:t>
      </w:r>
    </w:p>
    <w:p w:rsidR="008E4380" w:rsidRPr="00442FDD" w:rsidRDefault="008E4380" w:rsidP="00442FDD">
      <w:pPr>
        <w:pStyle w:val="a6"/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442FDD">
        <w:rPr>
          <w:rFonts w:ascii="Times New Roman" w:hAnsi="Times New Roman" w:cs="Times New Roman"/>
          <w:b/>
          <w:sz w:val="24"/>
          <w:szCs w:val="24"/>
        </w:rPr>
        <w:t>Игра «Вер</w:t>
      </w:r>
      <w:proofErr w:type="gramStart"/>
      <w:r w:rsidRPr="00442FDD">
        <w:rPr>
          <w:rFonts w:ascii="Times New Roman" w:hAnsi="Times New Roman" w:cs="Times New Roman"/>
          <w:b/>
          <w:sz w:val="24"/>
          <w:szCs w:val="24"/>
        </w:rPr>
        <w:t>ю-</w:t>
      </w:r>
      <w:proofErr w:type="gramEnd"/>
      <w:r w:rsidRPr="00442FDD">
        <w:rPr>
          <w:rFonts w:ascii="Times New Roman" w:hAnsi="Times New Roman" w:cs="Times New Roman"/>
          <w:b/>
          <w:sz w:val="24"/>
          <w:szCs w:val="24"/>
        </w:rPr>
        <w:t xml:space="preserve">  не верю»:</w:t>
      </w:r>
    </w:p>
    <w:p w:rsidR="008E4380" w:rsidRPr="00442FDD" w:rsidRDefault="008E4380" w:rsidP="00442FDD">
      <w:pPr>
        <w:pStyle w:val="a6"/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442FDD">
        <w:rPr>
          <w:rFonts w:ascii="Times New Roman" w:hAnsi="Times New Roman" w:cs="Times New Roman"/>
          <w:sz w:val="24"/>
          <w:szCs w:val="24"/>
        </w:rPr>
        <w:t xml:space="preserve">1)Словообразование – это образование новых слов при помощи суффиксов. </w:t>
      </w:r>
    </w:p>
    <w:p w:rsidR="008E4380" w:rsidRPr="00442FDD" w:rsidRDefault="008E4380" w:rsidP="00442FDD">
      <w:pPr>
        <w:pStyle w:val="a6"/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442FDD">
        <w:rPr>
          <w:rFonts w:ascii="Times New Roman" w:hAnsi="Times New Roman" w:cs="Times New Roman"/>
          <w:sz w:val="24"/>
          <w:szCs w:val="24"/>
        </w:rPr>
        <w:t>2)Корень – основная значимая часть слова.</w:t>
      </w:r>
    </w:p>
    <w:p w:rsidR="008E4380" w:rsidRPr="00442FDD" w:rsidRDefault="008E4380" w:rsidP="00442FDD">
      <w:pPr>
        <w:pStyle w:val="a6"/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442FDD">
        <w:rPr>
          <w:rFonts w:ascii="Times New Roman" w:hAnsi="Times New Roman" w:cs="Times New Roman"/>
          <w:sz w:val="24"/>
          <w:szCs w:val="24"/>
        </w:rPr>
        <w:t xml:space="preserve">3)Приставки и суффиксы служат для связи слов в предложении. </w:t>
      </w:r>
    </w:p>
    <w:p w:rsidR="008E4380" w:rsidRPr="00442FDD" w:rsidRDefault="008E4380" w:rsidP="00442FDD">
      <w:pPr>
        <w:pStyle w:val="a6"/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442FDD">
        <w:rPr>
          <w:rFonts w:ascii="Times New Roman" w:hAnsi="Times New Roman" w:cs="Times New Roman"/>
          <w:sz w:val="24"/>
          <w:szCs w:val="24"/>
        </w:rPr>
        <w:t>4)Окончания служат для образования словоформ.</w:t>
      </w:r>
    </w:p>
    <w:p w:rsidR="008E4380" w:rsidRPr="00442FDD" w:rsidRDefault="008E4380" w:rsidP="00442FDD">
      <w:pPr>
        <w:pStyle w:val="a6"/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442FDD">
        <w:rPr>
          <w:rFonts w:ascii="Times New Roman" w:hAnsi="Times New Roman" w:cs="Times New Roman"/>
          <w:sz w:val="24"/>
          <w:szCs w:val="24"/>
        </w:rPr>
        <w:t xml:space="preserve">5)Для образования сложносокращенных слов можно взять начальные буквы. </w:t>
      </w:r>
    </w:p>
    <w:p w:rsidR="008E4380" w:rsidRPr="00442FDD" w:rsidRDefault="008E4380" w:rsidP="00442FDD">
      <w:pPr>
        <w:pStyle w:val="a6"/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442FDD">
        <w:rPr>
          <w:rFonts w:ascii="Times New Roman" w:hAnsi="Times New Roman" w:cs="Times New Roman"/>
          <w:sz w:val="24"/>
          <w:szCs w:val="24"/>
          <w:u w:val="single"/>
        </w:rPr>
        <w:t xml:space="preserve">6)О, Е, </w:t>
      </w:r>
      <w:proofErr w:type="gramStart"/>
      <w:r w:rsidRPr="00442FDD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442FDD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442FDD">
        <w:rPr>
          <w:rFonts w:ascii="Times New Roman" w:hAnsi="Times New Roman" w:cs="Times New Roman"/>
          <w:sz w:val="24"/>
          <w:szCs w:val="24"/>
        </w:rPr>
        <w:t xml:space="preserve"> соединительные гласные. </w:t>
      </w:r>
    </w:p>
    <w:p w:rsidR="008E4380" w:rsidRPr="00442FDD" w:rsidRDefault="008E4380" w:rsidP="00442FDD">
      <w:pPr>
        <w:pStyle w:val="a6"/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442FDD">
        <w:rPr>
          <w:rFonts w:ascii="Times New Roman" w:hAnsi="Times New Roman" w:cs="Times New Roman"/>
          <w:sz w:val="24"/>
          <w:szCs w:val="24"/>
        </w:rPr>
        <w:t>7)К словам с чередующейся гласной в корне можно подобрать проверочное слово.</w:t>
      </w:r>
    </w:p>
    <w:p w:rsidR="008E4380" w:rsidRPr="00442FDD" w:rsidRDefault="008E4380" w:rsidP="00442FDD">
      <w:pPr>
        <w:pStyle w:val="a6"/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u w:val="single"/>
        </w:rPr>
      </w:pPr>
      <w:r w:rsidRPr="00442FDD">
        <w:rPr>
          <w:rFonts w:ascii="Times New Roman" w:hAnsi="Times New Roman" w:cs="Times New Roman"/>
          <w:sz w:val="24"/>
          <w:szCs w:val="24"/>
        </w:rPr>
        <w:t xml:space="preserve">8)После приставок </w:t>
      </w:r>
      <w:proofErr w:type="gramStart"/>
      <w:r w:rsidRPr="00442FDD">
        <w:rPr>
          <w:rFonts w:ascii="Times New Roman" w:hAnsi="Times New Roman" w:cs="Times New Roman"/>
          <w:sz w:val="24"/>
          <w:szCs w:val="24"/>
          <w:u w:val="single"/>
        </w:rPr>
        <w:t>сверх</w:t>
      </w:r>
      <w:proofErr w:type="gramEnd"/>
      <w:r w:rsidRPr="00442FDD">
        <w:rPr>
          <w:rFonts w:ascii="Times New Roman" w:hAnsi="Times New Roman" w:cs="Times New Roman"/>
          <w:sz w:val="24"/>
          <w:szCs w:val="24"/>
          <w:u w:val="single"/>
        </w:rPr>
        <w:t>, меж, контр</w:t>
      </w:r>
      <w:r w:rsidRPr="00442FDD">
        <w:rPr>
          <w:rFonts w:ascii="Times New Roman" w:hAnsi="Times New Roman" w:cs="Times New Roman"/>
          <w:sz w:val="24"/>
          <w:szCs w:val="24"/>
        </w:rPr>
        <w:t xml:space="preserve"> пишется буква </w:t>
      </w:r>
      <w:r w:rsidRPr="00442FDD">
        <w:rPr>
          <w:rFonts w:ascii="Times New Roman" w:hAnsi="Times New Roman" w:cs="Times New Roman"/>
          <w:sz w:val="24"/>
          <w:szCs w:val="24"/>
          <w:u w:val="single"/>
        </w:rPr>
        <w:t>ы</w:t>
      </w:r>
    </w:p>
    <w:p w:rsidR="008E4380" w:rsidRPr="00442FDD" w:rsidRDefault="008E4380" w:rsidP="00442FDD">
      <w:pPr>
        <w:pStyle w:val="a6"/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442FDD">
        <w:rPr>
          <w:rFonts w:ascii="Times New Roman" w:hAnsi="Times New Roman" w:cs="Times New Roman"/>
          <w:sz w:val="24"/>
          <w:szCs w:val="24"/>
        </w:rPr>
        <w:t xml:space="preserve">9)Правописание приставок </w:t>
      </w:r>
      <w:r w:rsidRPr="00442FDD">
        <w:rPr>
          <w:rFonts w:ascii="Times New Roman" w:hAnsi="Times New Roman" w:cs="Times New Roman"/>
          <w:sz w:val="24"/>
          <w:szCs w:val="24"/>
          <w:u w:val="single"/>
        </w:rPr>
        <w:t>пре-, пр</w:t>
      </w:r>
      <w:proofErr w:type="gramStart"/>
      <w:r w:rsidRPr="00442FDD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442FD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42FDD">
        <w:rPr>
          <w:rFonts w:ascii="Times New Roman" w:hAnsi="Times New Roman" w:cs="Times New Roman"/>
          <w:sz w:val="24"/>
          <w:szCs w:val="24"/>
        </w:rPr>
        <w:t xml:space="preserve"> зависит от значения</w:t>
      </w:r>
    </w:p>
    <w:p w:rsidR="008E4380" w:rsidRPr="00442FDD" w:rsidRDefault="008E4380" w:rsidP="00442FDD">
      <w:pPr>
        <w:pStyle w:val="a6"/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442FDD">
        <w:rPr>
          <w:rFonts w:ascii="Times New Roman" w:hAnsi="Times New Roman" w:cs="Times New Roman"/>
          <w:sz w:val="24"/>
          <w:szCs w:val="24"/>
        </w:rPr>
        <w:t xml:space="preserve">10) В </w:t>
      </w:r>
      <w:proofErr w:type="spellStart"/>
      <w:r w:rsidRPr="00442FDD">
        <w:rPr>
          <w:rFonts w:ascii="Times New Roman" w:hAnsi="Times New Roman" w:cs="Times New Roman"/>
          <w:sz w:val="24"/>
          <w:szCs w:val="24"/>
        </w:rPr>
        <w:t>словах</w:t>
      </w:r>
      <w:r w:rsidRPr="00442FDD">
        <w:rPr>
          <w:rFonts w:ascii="Times New Roman" w:hAnsi="Times New Roman" w:cs="Times New Roman"/>
          <w:sz w:val="24"/>
          <w:szCs w:val="24"/>
          <w:u w:val="single"/>
        </w:rPr>
        <w:t>приключение</w:t>
      </w:r>
      <w:proofErr w:type="spellEnd"/>
      <w:r w:rsidRPr="00442FD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442FDD">
        <w:rPr>
          <w:rFonts w:ascii="Times New Roman" w:hAnsi="Times New Roman" w:cs="Times New Roman"/>
          <w:sz w:val="24"/>
          <w:szCs w:val="24"/>
          <w:u w:val="single"/>
        </w:rPr>
        <w:t>природа</w:t>
      </w:r>
      <w:r w:rsidRPr="00442FDD">
        <w:rPr>
          <w:rFonts w:ascii="Times New Roman" w:hAnsi="Times New Roman" w:cs="Times New Roman"/>
          <w:sz w:val="24"/>
          <w:szCs w:val="24"/>
        </w:rPr>
        <w:t>есть</w:t>
      </w:r>
      <w:proofErr w:type="spellEnd"/>
      <w:r w:rsidRPr="00442FDD">
        <w:rPr>
          <w:rFonts w:ascii="Times New Roman" w:hAnsi="Times New Roman" w:cs="Times New Roman"/>
          <w:sz w:val="24"/>
          <w:szCs w:val="24"/>
        </w:rPr>
        <w:t xml:space="preserve"> приставка</w:t>
      </w:r>
    </w:p>
    <w:p w:rsidR="008E4380" w:rsidRPr="00442FDD" w:rsidRDefault="008E4380" w:rsidP="00442FDD">
      <w:pPr>
        <w:pStyle w:val="a6"/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E4380" w:rsidRPr="00442FDD" w:rsidRDefault="008E4380" w:rsidP="00442FDD">
      <w:pPr>
        <w:pStyle w:val="a6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42FDD">
        <w:rPr>
          <w:rFonts w:ascii="Times New Roman" w:hAnsi="Times New Roman" w:cs="Times New Roman"/>
          <w:sz w:val="24"/>
          <w:szCs w:val="24"/>
        </w:rPr>
        <w:t>- Я тоже хочу вам верить.</w:t>
      </w:r>
    </w:p>
    <w:p w:rsidR="008E4380" w:rsidRPr="00442FDD" w:rsidRDefault="008E4380" w:rsidP="00442FDD">
      <w:pPr>
        <w:pStyle w:val="a6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42FDD">
        <w:rPr>
          <w:rFonts w:ascii="Times New Roman" w:hAnsi="Times New Roman" w:cs="Times New Roman"/>
          <w:sz w:val="24"/>
          <w:szCs w:val="24"/>
        </w:rPr>
        <w:t>Запишите части слова, которые служат для образования слов и для образования форм слова.</w:t>
      </w:r>
    </w:p>
    <w:p w:rsidR="008E4380" w:rsidRPr="00442FDD" w:rsidRDefault="008E4380" w:rsidP="00442FDD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31F" w:rsidRPr="00442FDD" w:rsidRDefault="0082231F" w:rsidP="00442FDD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FDD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82231F" w:rsidRPr="00442FDD" w:rsidRDefault="0082231F" w:rsidP="00442FDD">
      <w:pPr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442F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Бортовой журнал -------------------------------------------------</w:t>
      </w:r>
      <w:r w:rsidR="0081674C" w:rsidRPr="00442FDD">
        <w:rPr>
          <w:rFonts w:ascii="Times New Roman" w:hAnsi="Times New Roman" w:cs="Times New Roman"/>
          <w:b/>
          <w:sz w:val="24"/>
          <w:szCs w:val="24"/>
        </w:rPr>
        <w:t>-----------Группа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9214"/>
        <w:gridCol w:w="3054"/>
      </w:tblGrid>
      <w:tr w:rsidR="0082231F" w:rsidRPr="00442FDD" w:rsidTr="0081674C">
        <w:tc>
          <w:tcPr>
            <w:tcW w:w="2518" w:type="dxa"/>
          </w:tcPr>
          <w:p w:rsidR="0082231F" w:rsidRPr="00442FDD" w:rsidRDefault="0082231F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Острова</w:t>
            </w:r>
          </w:p>
        </w:tc>
        <w:tc>
          <w:tcPr>
            <w:tcW w:w="9214" w:type="dxa"/>
          </w:tcPr>
          <w:p w:rsidR="0082231F" w:rsidRPr="00442FDD" w:rsidRDefault="0082231F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Мои наблюдения</w:t>
            </w:r>
          </w:p>
        </w:tc>
        <w:tc>
          <w:tcPr>
            <w:tcW w:w="3054" w:type="dxa"/>
          </w:tcPr>
          <w:p w:rsidR="0082231F" w:rsidRPr="00442FDD" w:rsidRDefault="0082231F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</w:t>
            </w:r>
          </w:p>
        </w:tc>
      </w:tr>
      <w:tr w:rsidR="0082231F" w:rsidRPr="00442FDD" w:rsidTr="0081674C">
        <w:tc>
          <w:tcPr>
            <w:tcW w:w="2518" w:type="dxa"/>
          </w:tcPr>
          <w:p w:rsidR="0082231F" w:rsidRPr="00442FDD" w:rsidRDefault="0082231F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Доверия</w:t>
            </w:r>
          </w:p>
        </w:tc>
        <w:tc>
          <w:tcPr>
            <w:tcW w:w="9214" w:type="dxa"/>
          </w:tcPr>
          <w:p w:rsidR="0082231F" w:rsidRPr="00442FDD" w:rsidRDefault="0082231F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82231F" w:rsidRPr="00442FDD" w:rsidRDefault="0082231F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74C" w:rsidRPr="00442FDD" w:rsidTr="0081674C">
        <w:tc>
          <w:tcPr>
            <w:tcW w:w="2518" w:type="dxa"/>
          </w:tcPr>
          <w:p w:rsidR="0081674C" w:rsidRPr="00442FDD" w:rsidRDefault="0081674C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81674C" w:rsidRPr="00442FDD" w:rsidRDefault="0081674C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81674C" w:rsidRPr="00442FDD" w:rsidRDefault="0081674C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31F" w:rsidRPr="00442FDD" w:rsidTr="0081674C">
        <w:tc>
          <w:tcPr>
            <w:tcW w:w="2518" w:type="dxa"/>
          </w:tcPr>
          <w:p w:rsidR="0082231F" w:rsidRPr="00442FDD" w:rsidRDefault="0082231F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Способный</w:t>
            </w:r>
          </w:p>
          <w:p w:rsidR="00E54353" w:rsidRPr="00442FDD" w:rsidRDefault="00E54353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способ словообразования:</w:t>
            </w:r>
          </w:p>
          <w:p w:rsidR="00E54353" w:rsidRPr="00442FDD" w:rsidRDefault="00E54353" w:rsidP="00442FDD">
            <w:pPr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i/>
                <w:sz w:val="24"/>
                <w:szCs w:val="24"/>
              </w:rPr>
              <w:t>самолет, масте</w:t>
            </w:r>
            <w:r w:rsidRPr="00442FDD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442FDD">
              <w:rPr>
                <w:rFonts w:ascii="Times New Roman" w:hAnsi="Times New Roman" w:cs="Times New Roman"/>
                <w:i/>
                <w:sz w:val="24"/>
                <w:szCs w:val="24"/>
              </w:rPr>
              <w:t>ская, Белгород, п</w:t>
            </w:r>
            <w:r w:rsidRPr="00442FDD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42FDD">
              <w:rPr>
                <w:rFonts w:ascii="Times New Roman" w:hAnsi="Times New Roman" w:cs="Times New Roman"/>
                <w:i/>
                <w:sz w:val="24"/>
                <w:szCs w:val="24"/>
              </w:rPr>
              <w:t>шеход, трудолюбие.</w:t>
            </w:r>
          </w:p>
          <w:p w:rsidR="00A72B14" w:rsidRPr="00442FDD" w:rsidRDefault="00A72B14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53" w:rsidRPr="00442FDD" w:rsidRDefault="00E54353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 2-3 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примера на немо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фемные способы словообразования.</w:t>
            </w:r>
          </w:p>
          <w:p w:rsidR="00A72B14" w:rsidRPr="00442FDD" w:rsidRDefault="00A72B14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53" w:rsidRPr="00442FDD" w:rsidRDefault="00E54353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Вывод: ответьте на вопрос: С каким ра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делом науки о языке тесно связано слов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образование?</w:t>
            </w:r>
          </w:p>
          <w:p w:rsidR="00E54353" w:rsidRPr="00442FDD" w:rsidRDefault="00E54353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53" w:rsidRPr="00442FDD" w:rsidRDefault="00E54353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82231F" w:rsidRPr="00442FDD" w:rsidRDefault="0082231F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82231F" w:rsidRPr="00442FDD" w:rsidRDefault="0082231F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31F" w:rsidRPr="00442FDD" w:rsidTr="0081674C">
        <w:tc>
          <w:tcPr>
            <w:tcW w:w="2518" w:type="dxa"/>
          </w:tcPr>
          <w:p w:rsidR="0082231F" w:rsidRPr="00442FDD" w:rsidRDefault="0082231F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Морфем</w:t>
            </w:r>
          </w:p>
          <w:p w:rsidR="00A72B14" w:rsidRPr="00442FDD" w:rsidRDefault="00A72B14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2B14" w:rsidRPr="00442FDD" w:rsidRDefault="00A72B14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82231F" w:rsidRPr="00442FDD" w:rsidRDefault="0082231F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82231F" w:rsidRPr="00442FDD" w:rsidRDefault="0082231F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31F" w:rsidRPr="00442FDD" w:rsidTr="0081674C">
        <w:tc>
          <w:tcPr>
            <w:tcW w:w="2518" w:type="dxa"/>
          </w:tcPr>
          <w:p w:rsidR="0082231F" w:rsidRPr="00442FDD" w:rsidRDefault="0082231F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Здоровья</w:t>
            </w:r>
          </w:p>
        </w:tc>
        <w:tc>
          <w:tcPr>
            <w:tcW w:w="9214" w:type="dxa"/>
          </w:tcPr>
          <w:p w:rsidR="0082231F" w:rsidRPr="00442FDD" w:rsidRDefault="0082231F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82231F" w:rsidRPr="00442FDD" w:rsidRDefault="0082231F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31F" w:rsidRPr="00442FDD" w:rsidTr="0081674C">
        <w:tc>
          <w:tcPr>
            <w:tcW w:w="2518" w:type="dxa"/>
          </w:tcPr>
          <w:p w:rsidR="0082231F" w:rsidRPr="00442FDD" w:rsidRDefault="0082231F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Сложный</w:t>
            </w:r>
          </w:p>
          <w:p w:rsidR="00A72B14" w:rsidRPr="00442FDD" w:rsidRDefault="00A72B14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82231F" w:rsidRPr="00442FDD" w:rsidRDefault="0082231F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82231F" w:rsidRPr="00442FDD" w:rsidRDefault="0082231F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31F" w:rsidRPr="00442FDD" w:rsidTr="0081674C">
        <w:tc>
          <w:tcPr>
            <w:tcW w:w="2518" w:type="dxa"/>
          </w:tcPr>
          <w:p w:rsidR="0082231F" w:rsidRPr="00442FDD" w:rsidRDefault="0082231F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Дружбы</w:t>
            </w:r>
          </w:p>
          <w:p w:rsidR="00A72B14" w:rsidRPr="00442FDD" w:rsidRDefault="00A72B14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82231F" w:rsidRPr="00442FDD" w:rsidRDefault="0082231F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82231F" w:rsidRPr="00442FDD" w:rsidRDefault="0082231F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51F2" w:rsidRPr="00442FDD" w:rsidRDefault="005B51F2" w:rsidP="00442FDD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FDD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5B51F2" w:rsidRPr="00442FDD" w:rsidRDefault="005B51F2" w:rsidP="00442FDD">
      <w:pPr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442FD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Бортовой журнал ------------------------------------------------------------Группа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9214"/>
        <w:gridCol w:w="3054"/>
      </w:tblGrid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Острова</w:t>
            </w: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Мои наблюдения</w:t>
            </w: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</w:t>
            </w: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Доверия</w:t>
            </w: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Способный</w:t>
            </w:r>
          </w:p>
          <w:p w:rsidR="00A72B14" w:rsidRPr="00442FDD" w:rsidRDefault="00E54353" w:rsidP="00442FDD">
            <w:pPr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способ словообразования:</w:t>
            </w:r>
          </w:p>
          <w:p w:rsidR="00E54353" w:rsidRPr="00442FDD" w:rsidRDefault="00E54353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i/>
                <w:sz w:val="24"/>
                <w:szCs w:val="24"/>
              </w:rPr>
              <w:t>смолистый, подъ</w:t>
            </w:r>
            <w:r w:rsidRPr="00442FDD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42FDD">
              <w:rPr>
                <w:rFonts w:ascii="Times New Roman" w:hAnsi="Times New Roman" w:cs="Times New Roman"/>
                <w:i/>
                <w:sz w:val="24"/>
                <w:szCs w:val="24"/>
              </w:rPr>
              <w:t>хать, дружок, под</w:t>
            </w:r>
            <w:r w:rsidRPr="00442FD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42FDD">
              <w:rPr>
                <w:rFonts w:ascii="Times New Roman" w:hAnsi="Times New Roman" w:cs="Times New Roman"/>
                <w:i/>
                <w:sz w:val="24"/>
                <w:szCs w:val="24"/>
              </w:rPr>
              <w:t>рожник, выход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4353" w:rsidRPr="00442FDD" w:rsidRDefault="00E54353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 2-3 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примера на морфе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ные способы слов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  <w:p w:rsidR="00A72B14" w:rsidRPr="00442FDD" w:rsidRDefault="00A72B14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53" w:rsidRPr="00442FDD" w:rsidRDefault="00E54353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Вывод: ответьте на вопрос: С каким ра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делом науки о языке тесно связано слов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образование?</w:t>
            </w:r>
          </w:p>
          <w:p w:rsidR="00E54353" w:rsidRPr="00442FDD" w:rsidRDefault="00E54353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53" w:rsidRPr="00442FDD" w:rsidRDefault="00E54353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Морфем</w:t>
            </w:r>
          </w:p>
          <w:p w:rsidR="00A72B14" w:rsidRPr="00442FDD" w:rsidRDefault="00A72B14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2B14" w:rsidRPr="00442FDD" w:rsidRDefault="00A72B14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Здоровья</w:t>
            </w: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Сложный</w:t>
            </w:r>
          </w:p>
          <w:p w:rsidR="00A72B14" w:rsidRPr="00442FDD" w:rsidRDefault="00A72B14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Дружбы</w:t>
            </w: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51F2" w:rsidRPr="00442FDD" w:rsidRDefault="005B51F2" w:rsidP="00442FDD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FDD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5B51F2" w:rsidRPr="00442FDD" w:rsidRDefault="005B51F2" w:rsidP="00442FDD">
      <w:pPr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442FD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Бортовой журнал ------------------------------------------------------------Группа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7088"/>
        <w:gridCol w:w="3054"/>
      </w:tblGrid>
      <w:tr w:rsidR="005B51F2" w:rsidRPr="00442FDD" w:rsidTr="00633DD1">
        <w:tc>
          <w:tcPr>
            <w:tcW w:w="4644" w:type="dxa"/>
          </w:tcPr>
          <w:p w:rsidR="005B51F2" w:rsidRPr="00442FDD" w:rsidRDefault="005B51F2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Острова</w:t>
            </w:r>
          </w:p>
        </w:tc>
        <w:tc>
          <w:tcPr>
            <w:tcW w:w="7088" w:type="dxa"/>
          </w:tcPr>
          <w:p w:rsidR="005B51F2" w:rsidRPr="00442FDD" w:rsidRDefault="005B51F2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Мои наблюдения</w:t>
            </w: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</w:t>
            </w:r>
          </w:p>
        </w:tc>
      </w:tr>
      <w:tr w:rsidR="005B51F2" w:rsidRPr="00442FDD" w:rsidTr="00633DD1">
        <w:tc>
          <w:tcPr>
            <w:tcW w:w="464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Доверия</w:t>
            </w:r>
          </w:p>
        </w:tc>
        <w:tc>
          <w:tcPr>
            <w:tcW w:w="708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633DD1">
        <w:tc>
          <w:tcPr>
            <w:tcW w:w="464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633DD1">
        <w:tc>
          <w:tcPr>
            <w:tcW w:w="464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Способный</w:t>
            </w:r>
          </w:p>
          <w:p w:rsidR="00633DD1" w:rsidRPr="00442FDD" w:rsidRDefault="00633DD1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633DD1">
        <w:tc>
          <w:tcPr>
            <w:tcW w:w="464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Морфем</w:t>
            </w:r>
          </w:p>
          <w:p w:rsidR="00E54353" w:rsidRPr="00442FDD" w:rsidRDefault="00E54353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Спишите, вставляя пропущенные сл</w:t>
            </w:r>
            <w:r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ва. Объясните написание букв </w:t>
            </w:r>
            <w:r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а - </w:t>
            </w:r>
            <w:proofErr w:type="gramStart"/>
            <w:r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</w:t>
            </w:r>
            <w:proofErr w:type="gramEnd"/>
            <w:r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корнях с чередованием.</w:t>
            </w:r>
          </w:p>
          <w:p w:rsidR="00633DD1" w:rsidRPr="00442FDD" w:rsidRDefault="00633DD1" w:rsidP="00442FDD">
            <w:pPr>
              <w:ind w:left="57"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E54353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Недавно мы узнали о новом… </w:t>
            </w:r>
          </w:p>
          <w:p w:rsidR="00E54353" w:rsidRPr="00442FDD" w:rsidRDefault="00E54353" w:rsidP="00442FDD">
            <w:pPr>
              <w:ind w:left="57"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к газете «Аргументы и факты».</w:t>
            </w:r>
          </w:p>
          <w:p w:rsidR="00E54353" w:rsidRPr="00442FDD" w:rsidRDefault="00633DD1" w:rsidP="00442FDD">
            <w:pPr>
              <w:ind w:left="57"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E54353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Школьники … цветы к могиле Неи</w:t>
            </w:r>
            <w:r w:rsidR="00E54353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E54353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вестного солдата.</w:t>
            </w:r>
          </w:p>
          <w:p w:rsidR="00633DD1" w:rsidRPr="00442FDD" w:rsidRDefault="00633DD1" w:rsidP="00442FDD">
            <w:pPr>
              <w:ind w:left="57"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E54353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Мы живем в городе, который … </w:t>
            </w:r>
          </w:p>
          <w:p w:rsidR="00E54353" w:rsidRPr="00442FDD" w:rsidRDefault="00E54353" w:rsidP="00442FDD">
            <w:pPr>
              <w:ind w:left="57"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на реке Северский Донец.</w:t>
            </w:r>
          </w:p>
          <w:p w:rsidR="00633DD1" w:rsidRPr="00442FDD" w:rsidRDefault="00633DD1" w:rsidP="00442FDD">
            <w:pPr>
              <w:ind w:left="57"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E54353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всей России … </w:t>
            </w:r>
          </w:p>
          <w:p w:rsidR="00633DD1" w:rsidRPr="00442FDD" w:rsidRDefault="00E54353" w:rsidP="00442FDD">
            <w:pPr>
              <w:ind w:left="57"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белоствольные березки. </w:t>
            </w:r>
          </w:p>
          <w:p w:rsidR="00E54353" w:rsidRPr="00442FDD" w:rsidRDefault="00633DD1" w:rsidP="00442FDD">
            <w:pPr>
              <w:ind w:left="57"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E54353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могучем дубе </w:t>
            </w:r>
            <w:proofErr w:type="gramStart"/>
            <w:r w:rsidR="00E54353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молодая</w:t>
            </w:r>
            <w:proofErr w:type="gramEnd"/>
            <w:r w:rsidR="00E54353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</w:t>
            </w:r>
          </w:p>
          <w:p w:rsidR="00E54353" w:rsidRPr="00442FDD" w:rsidRDefault="00E54353" w:rsidP="00442FDD">
            <w:pPr>
              <w:ind w:left="57"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Для справок</w:t>
            </w: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: поросль, растут, распол</w:t>
            </w: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жился, приложение, возложили.</w:t>
            </w:r>
          </w:p>
          <w:p w:rsidR="00E54353" w:rsidRPr="00442FDD" w:rsidRDefault="00E54353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633DD1">
        <w:tc>
          <w:tcPr>
            <w:tcW w:w="464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Здоровья</w:t>
            </w:r>
          </w:p>
        </w:tc>
        <w:tc>
          <w:tcPr>
            <w:tcW w:w="708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633DD1">
        <w:tc>
          <w:tcPr>
            <w:tcW w:w="464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Сложный</w:t>
            </w:r>
          </w:p>
          <w:p w:rsidR="00633DD1" w:rsidRPr="00442FDD" w:rsidRDefault="00633DD1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DD1" w:rsidRPr="00442FDD" w:rsidRDefault="00633DD1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633DD1">
        <w:tc>
          <w:tcPr>
            <w:tcW w:w="464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Дружбы</w:t>
            </w:r>
          </w:p>
          <w:p w:rsidR="00633DD1" w:rsidRPr="00442FDD" w:rsidRDefault="00633DD1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DD1" w:rsidRPr="00442FDD" w:rsidRDefault="00633DD1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633DD1">
        <w:tc>
          <w:tcPr>
            <w:tcW w:w="464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7116" w:rsidRPr="00442FDD" w:rsidRDefault="00A87116" w:rsidP="00442FDD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1F2" w:rsidRPr="00442FDD" w:rsidRDefault="005B51F2" w:rsidP="00442FDD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FDD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5B51F2" w:rsidRPr="00442FDD" w:rsidRDefault="005B51F2" w:rsidP="00442FDD">
      <w:pPr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442FD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Бортовой журнал ------------------------------------------------------------Группа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7796"/>
        <w:gridCol w:w="3054"/>
      </w:tblGrid>
      <w:tr w:rsidR="005B51F2" w:rsidRPr="00442FDD" w:rsidTr="000C074D">
        <w:tc>
          <w:tcPr>
            <w:tcW w:w="3936" w:type="dxa"/>
          </w:tcPr>
          <w:p w:rsidR="005B51F2" w:rsidRPr="00442FDD" w:rsidRDefault="005B51F2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Острова</w:t>
            </w:r>
          </w:p>
        </w:tc>
        <w:tc>
          <w:tcPr>
            <w:tcW w:w="7796" w:type="dxa"/>
          </w:tcPr>
          <w:p w:rsidR="005B51F2" w:rsidRPr="00442FDD" w:rsidRDefault="005B51F2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Мои наблюдения</w:t>
            </w: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</w:t>
            </w:r>
          </w:p>
        </w:tc>
      </w:tr>
      <w:tr w:rsidR="005B51F2" w:rsidRPr="00442FDD" w:rsidTr="000C074D">
        <w:tc>
          <w:tcPr>
            <w:tcW w:w="3936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Доверия</w:t>
            </w:r>
          </w:p>
        </w:tc>
        <w:tc>
          <w:tcPr>
            <w:tcW w:w="7796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0C074D">
        <w:tc>
          <w:tcPr>
            <w:tcW w:w="3936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0C074D">
        <w:tc>
          <w:tcPr>
            <w:tcW w:w="3936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Способный</w:t>
            </w:r>
          </w:p>
          <w:p w:rsidR="000C074D" w:rsidRPr="00442FDD" w:rsidRDefault="000C074D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0C074D">
        <w:tc>
          <w:tcPr>
            <w:tcW w:w="3936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Морфем</w:t>
            </w:r>
          </w:p>
          <w:p w:rsidR="00E54353" w:rsidRPr="00442FDD" w:rsidRDefault="00E54353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У</w:t>
            </w:r>
            <w:r w:rsidRPr="00442F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знайте слово с гор-</w:t>
            </w:r>
            <w:proofErr w:type="spellStart"/>
            <w:r w:rsidRPr="00442F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гар</w:t>
            </w:r>
            <w:proofErr w:type="spellEnd"/>
            <w:r w:rsidRPr="00442F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442F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зор-зар</w:t>
            </w:r>
            <w:proofErr w:type="spellEnd"/>
            <w:r w:rsidRPr="00442F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по толкованию лексического значения. Запишите, обозначив орфограмму «Буквы о – а в ко</w:t>
            </w:r>
            <w:r w:rsidRPr="00442F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</w:t>
            </w:r>
            <w:r w:rsidRPr="00442F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нях гор-</w:t>
            </w:r>
            <w:proofErr w:type="spellStart"/>
            <w:r w:rsidRPr="00442F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гар</w:t>
            </w:r>
            <w:proofErr w:type="spellEnd"/>
            <w:proofErr w:type="gramStart"/>
            <w:r w:rsidRPr="00442F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;</w:t>
            </w:r>
            <w:proofErr w:type="gramEnd"/>
            <w:r w:rsidR="00417413" w:rsidRPr="00442F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442F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зар-зор</w:t>
            </w:r>
            <w:proofErr w:type="spellEnd"/>
            <w:r w:rsidRPr="00442F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:rsidR="000C074D" w:rsidRPr="00442FDD" w:rsidRDefault="00E54353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1)Выцвести, по</w:t>
            </w:r>
            <w:r w:rsidR="000C074D" w:rsidRPr="00442FDD">
              <w:rPr>
                <w:rFonts w:ascii="Times New Roman" w:hAnsi="Times New Roman" w:cs="Times New Roman"/>
                <w:sz w:val="24"/>
                <w:szCs w:val="24"/>
              </w:rPr>
              <w:t>терять окраску-</w:t>
            </w:r>
          </w:p>
          <w:p w:rsidR="000C074D" w:rsidRPr="00442FDD" w:rsidRDefault="000C074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E54353" w:rsidRPr="00442FDD">
              <w:rPr>
                <w:rFonts w:ascii="Times New Roman" w:hAnsi="Times New Roman" w:cs="Times New Roman"/>
                <w:sz w:val="24"/>
                <w:szCs w:val="24"/>
              </w:rPr>
              <w:br/>
              <w:t>2) Слегка до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тронуться до чего-нибудь-  …</w:t>
            </w:r>
            <w:r w:rsidR="00E54353" w:rsidRPr="00442FDD">
              <w:rPr>
                <w:rFonts w:ascii="Times New Roman" w:hAnsi="Times New Roman" w:cs="Times New Roman"/>
                <w:sz w:val="24"/>
                <w:szCs w:val="24"/>
              </w:rPr>
              <w:br/>
              <w:t>3)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Приобрести загар-</w:t>
            </w:r>
          </w:p>
          <w:p w:rsidR="000C074D" w:rsidRPr="00442FDD" w:rsidRDefault="000C074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E54353" w:rsidRPr="00442F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4)В математике: </w:t>
            </w:r>
            <w:proofErr w:type="gramStart"/>
            <w:r w:rsidR="00E54353" w:rsidRPr="00442FDD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proofErr w:type="gramEnd"/>
            <w:r w:rsidR="00E54353" w:rsidRPr="00442FDD">
              <w:rPr>
                <w:rFonts w:ascii="Times New Roman" w:hAnsi="Times New Roman" w:cs="Times New Roman"/>
                <w:sz w:val="24"/>
                <w:szCs w:val="24"/>
              </w:rPr>
              <w:t>, имеющая общие точки с кривой, но не пер</w:t>
            </w:r>
            <w:r w:rsidR="00E54353" w:rsidRPr="00442F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54353" w:rsidRPr="00442FDD">
              <w:rPr>
                <w:rFonts w:ascii="Times New Roman" w:hAnsi="Times New Roman" w:cs="Times New Roman"/>
                <w:sz w:val="24"/>
                <w:szCs w:val="24"/>
              </w:rPr>
              <w:t>секаю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щая ее- </w:t>
            </w:r>
          </w:p>
          <w:p w:rsidR="000C074D" w:rsidRPr="00442FDD" w:rsidRDefault="000C074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E54353" w:rsidRPr="00442FDD">
              <w:rPr>
                <w:rFonts w:ascii="Times New Roman" w:hAnsi="Times New Roman" w:cs="Times New Roman"/>
                <w:sz w:val="24"/>
                <w:szCs w:val="24"/>
              </w:rPr>
              <w:br/>
              <w:t>5)</w:t>
            </w:r>
            <w:proofErr w:type="gramStart"/>
            <w:r w:rsidR="00E54353" w:rsidRPr="00442F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муглый</w:t>
            </w:r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от загара- </w:t>
            </w:r>
          </w:p>
          <w:p w:rsidR="00E54353" w:rsidRPr="00442FDD" w:rsidRDefault="000C074D" w:rsidP="00442FDD">
            <w:pPr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E54353" w:rsidRPr="00442FDD">
              <w:rPr>
                <w:rFonts w:ascii="Times New Roman" w:hAnsi="Times New Roman" w:cs="Times New Roman"/>
                <w:sz w:val="24"/>
                <w:szCs w:val="24"/>
              </w:rPr>
              <w:br/>
              <w:t>6) Сгореть до конца, погас</w:t>
            </w: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нуть-…</w:t>
            </w:r>
          </w:p>
          <w:p w:rsidR="00E54353" w:rsidRPr="00442FDD" w:rsidRDefault="00E54353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0C074D">
        <w:tc>
          <w:tcPr>
            <w:tcW w:w="3936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Здоровья</w:t>
            </w:r>
          </w:p>
        </w:tc>
        <w:tc>
          <w:tcPr>
            <w:tcW w:w="7796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0C074D">
        <w:tc>
          <w:tcPr>
            <w:tcW w:w="3936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Сложный</w:t>
            </w:r>
          </w:p>
          <w:p w:rsidR="000C074D" w:rsidRPr="00442FDD" w:rsidRDefault="000C074D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0C074D">
        <w:tc>
          <w:tcPr>
            <w:tcW w:w="3936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Дружбы</w:t>
            </w:r>
          </w:p>
        </w:tc>
        <w:tc>
          <w:tcPr>
            <w:tcW w:w="7796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0C074D">
        <w:tc>
          <w:tcPr>
            <w:tcW w:w="3936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51F2" w:rsidRPr="00442FDD" w:rsidRDefault="005B51F2" w:rsidP="00442FDD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FDD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5B51F2" w:rsidRPr="00442FDD" w:rsidRDefault="005B51F2" w:rsidP="00442FDD">
      <w:pPr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442FD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Бортовой журнал ------------------------------------------------------------Группа 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9214"/>
        <w:gridCol w:w="3054"/>
      </w:tblGrid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Острова</w:t>
            </w: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Мои наблюдения</w:t>
            </w: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</w:t>
            </w: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Доверия</w:t>
            </w: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Способный</w:t>
            </w:r>
          </w:p>
          <w:p w:rsidR="003F6A3D" w:rsidRPr="00442FDD" w:rsidRDefault="003F6A3D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Морфем</w:t>
            </w:r>
          </w:p>
          <w:p w:rsidR="00E54353" w:rsidRPr="00442FDD" w:rsidRDefault="00E54353" w:rsidP="00442FDD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Определите, один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ковый ли корень в 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словах. Что он об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значает? </w:t>
            </w:r>
          </w:p>
          <w:p w:rsidR="003F6A3D" w:rsidRPr="00442FDD" w:rsidRDefault="00E54353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загореть, </w:t>
            </w:r>
          </w:p>
          <w:p w:rsidR="003F6A3D" w:rsidRPr="00442FDD" w:rsidRDefault="00E54353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косит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коснуться,</w:t>
            </w:r>
          </w:p>
          <w:p w:rsidR="00E54353" w:rsidRPr="00442FDD" w:rsidRDefault="00E54353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рос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вырос.</w:t>
            </w:r>
          </w:p>
          <w:p w:rsidR="00E54353" w:rsidRPr="00442FDD" w:rsidRDefault="00E54353" w:rsidP="00442FDD">
            <w:pPr>
              <w:pStyle w:val="a6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53" w:rsidRPr="00442FDD" w:rsidRDefault="00E54353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Аргументируйте свой ответ, подобрав по 2 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однокоренных</w:t>
            </w:r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слова к каждой паре.</w:t>
            </w:r>
          </w:p>
          <w:p w:rsidR="003F6A3D" w:rsidRPr="00442FDD" w:rsidRDefault="003F6A3D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53" w:rsidRPr="00442FDD" w:rsidRDefault="00E54353" w:rsidP="00442FDD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Вывод: необходимо различать корни с ---------------- гласной и корни 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-----------------.</w:t>
            </w:r>
          </w:p>
          <w:p w:rsidR="00E54353" w:rsidRPr="00442FDD" w:rsidRDefault="00E54353" w:rsidP="00442FDD">
            <w:pPr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4353" w:rsidRPr="00442FDD" w:rsidRDefault="00E54353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Здоровья</w:t>
            </w: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3F6A3D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Сложный</w:t>
            </w:r>
          </w:p>
          <w:p w:rsidR="003F6A3D" w:rsidRPr="00442FDD" w:rsidRDefault="003F6A3D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Дружбы</w:t>
            </w:r>
          </w:p>
          <w:p w:rsidR="003F6A3D" w:rsidRPr="00442FDD" w:rsidRDefault="003F6A3D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51F2" w:rsidRPr="00442FDD" w:rsidRDefault="005B51F2" w:rsidP="00442FDD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FDD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5B51F2" w:rsidRPr="00442FDD" w:rsidRDefault="005B51F2" w:rsidP="00442FDD">
      <w:pPr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442FD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Бортовой журнал ------------------------------------------------------------Группа 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9214"/>
        <w:gridCol w:w="3054"/>
      </w:tblGrid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Острова</w:t>
            </w: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Мои наблюдения</w:t>
            </w: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</w:t>
            </w: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Доверия</w:t>
            </w: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Способный</w:t>
            </w:r>
          </w:p>
          <w:p w:rsidR="003F6A3D" w:rsidRPr="00442FDD" w:rsidRDefault="003F6A3D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Морфем</w:t>
            </w:r>
          </w:p>
          <w:p w:rsidR="00A72B14" w:rsidRPr="00442FDD" w:rsidRDefault="00A72B14" w:rsidP="00442FDD">
            <w:pPr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Цифровой диктант</w:t>
            </w:r>
            <w:r w:rsidR="003F6A3D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72B14" w:rsidRPr="00442FDD" w:rsidRDefault="00A72B14" w:rsidP="00442FDD">
            <w:pPr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Запишите номера слов, в которых </w:t>
            </w:r>
            <w:r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пишется буква </w:t>
            </w:r>
            <w:r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е</w:t>
            </w:r>
            <w:r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в приставке.</w:t>
            </w:r>
          </w:p>
          <w:p w:rsidR="00A72B14" w:rsidRPr="00442FDD" w:rsidRDefault="003F6A3D" w:rsidP="00442FDD">
            <w:pPr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A72B14"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у вас получ</w:t>
            </w:r>
            <w:r w:rsidR="00A72B14"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A72B14" w:rsidRPr="00442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лось? </w:t>
            </w:r>
          </w:p>
          <w:p w:rsidR="003F6A3D" w:rsidRPr="00442FDD" w:rsidRDefault="003F6A3D" w:rsidP="00442FDD">
            <w:pPr>
              <w:pStyle w:val="a6"/>
              <w:numPr>
                <w:ilvl w:val="0"/>
                <w:numId w:val="17"/>
              </w:numPr>
              <w:ind w:left="57" w:right="5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B14" w:rsidRPr="00442FDD">
              <w:rPr>
                <w:rFonts w:ascii="Times New Roman" w:hAnsi="Times New Roman" w:cs="Times New Roman"/>
                <w:sz w:val="24"/>
                <w:szCs w:val="24"/>
              </w:rPr>
              <w:t>Пр…винтить,</w:t>
            </w:r>
          </w:p>
          <w:p w:rsidR="003F6A3D" w:rsidRPr="00442FDD" w:rsidRDefault="00A72B14" w:rsidP="00442FDD">
            <w:pPr>
              <w:pStyle w:val="a6"/>
              <w:numPr>
                <w:ilvl w:val="0"/>
                <w:numId w:val="17"/>
              </w:numPr>
              <w:ind w:left="57" w:right="5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градить</w:t>
            </w:r>
            <w:proofErr w:type="spell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6A3D" w:rsidRPr="00442FDD" w:rsidRDefault="00A72B14" w:rsidP="00442FDD">
            <w:pPr>
              <w:pStyle w:val="a6"/>
              <w:numPr>
                <w:ilvl w:val="0"/>
                <w:numId w:val="17"/>
              </w:numPr>
              <w:ind w:left="57" w:right="5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морский</w:t>
            </w:r>
            <w:proofErr w:type="spell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6A3D" w:rsidRPr="00442FDD" w:rsidRDefault="00A72B14" w:rsidP="00442FDD">
            <w:pPr>
              <w:pStyle w:val="a6"/>
              <w:numPr>
                <w:ilvl w:val="0"/>
                <w:numId w:val="17"/>
              </w:numPr>
              <w:ind w:left="57" w:right="5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proofErr w:type="spellStart"/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пятствие</w:t>
            </w:r>
            <w:proofErr w:type="spell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6A3D" w:rsidRPr="00442FDD" w:rsidRDefault="00A72B14" w:rsidP="00442FDD">
            <w:pPr>
              <w:pStyle w:val="a6"/>
              <w:numPr>
                <w:ilvl w:val="0"/>
                <w:numId w:val="17"/>
              </w:numPr>
              <w:ind w:left="57" w:right="5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proofErr w:type="gramStart"/>
            <w:r w:rsidR="003F6A3D" w:rsidRPr="00442FD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="003F6A3D"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…лететь, </w:t>
            </w:r>
          </w:p>
          <w:p w:rsidR="003F6A3D" w:rsidRPr="00442FDD" w:rsidRDefault="00A72B14" w:rsidP="00442FDD">
            <w:pPr>
              <w:pStyle w:val="a6"/>
              <w:numPr>
                <w:ilvl w:val="0"/>
                <w:numId w:val="17"/>
              </w:numPr>
              <w:ind w:left="57" w:right="5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proofErr w:type="spellStart"/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…бывать в городе, </w:t>
            </w:r>
          </w:p>
          <w:p w:rsidR="003F6A3D" w:rsidRPr="00442FDD" w:rsidRDefault="00A72B14" w:rsidP="00442FDD">
            <w:pPr>
              <w:pStyle w:val="a6"/>
              <w:numPr>
                <w:ilvl w:val="0"/>
                <w:numId w:val="17"/>
              </w:numPr>
              <w:ind w:left="57" w:right="5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…бывать в город, </w:t>
            </w:r>
          </w:p>
          <w:p w:rsidR="003F6A3D" w:rsidRPr="00442FDD" w:rsidRDefault="00A72B14" w:rsidP="00442FDD">
            <w:pPr>
              <w:pStyle w:val="a6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…старый,</w:t>
            </w:r>
          </w:p>
          <w:p w:rsidR="003F6A3D" w:rsidRPr="00442FDD" w:rsidRDefault="00A72B14" w:rsidP="00442FDD">
            <w:pPr>
              <w:pStyle w:val="a6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9. </w:t>
            </w:r>
            <w:proofErr w:type="spellStart"/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…встать, </w:t>
            </w:r>
          </w:p>
          <w:p w:rsidR="00A72B14" w:rsidRPr="00442FDD" w:rsidRDefault="00A72B14" w:rsidP="00442FDD">
            <w:pPr>
              <w:pStyle w:val="a6"/>
              <w:ind w:left="57" w:right="5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…длинный. </w:t>
            </w:r>
          </w:p>
          <w:p w:rsidR="00A72B14" w:rsidRPr="00442FDD" w:rsidRDefault="00A72B14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Здоровья</w:t>
            </w: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3F6A3D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Сложный</w:t>
            </w: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Дружбы</w:t>
            </w: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51F2" w:rsidRPr="00442FDD" w:rsidRDefault="005B51F2" w:rsidP="00442FDD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FDD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5B51F2" w:rsidRPr="00442FDD" w:rsidRDefault="005B51F2" w:rsidP="00442FDD">
      <w:pPr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442FD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Бортовой журнал ------------------------------------------------------------Группа 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9214"/>
        <w:gridCol w:w="3054"/>
      </w:tblGrid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Острова</w:t>
            </w: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Мои наблюдения</w:t>
            </w: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</w:t>
            </w: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Доверия</w:t>
            </w: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Способный</w:t>
            </w: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Морфем</w:t>
            </w:r>
          </w:p>
          <w:p w:rsidR="003F6A3D" w:rsidRPr="00442FDD" w:rsidRDefault="003F6A3D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2B14" w:rsidRPr="00442FDD" w:rsidRDefault="00A72B14" w:rsidP="00442FDD">
            <w:pPr>
              <w:ind w:left="57" w:right="57"/>
              <w:rPr>
                <w:rFonts w:ascii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Экспресс-тест</w:t>
            </w:r>
          </w:p>
          <w:p w:rsidR="00A72B14" w:rsidRPr="00442FDD" w:rsidRDefault="00A72B14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Обведите  номера слов, в которых п</w:t>
            </w:r>
            <w:r w:rsidRPr="00442FDD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о</w:t>
            </w:r>
            <w:r w:rsidRPr="00442FDD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сле приставок  </w:t>
            </w:r>
            <w:proofErr w:type="gramStart"/>
            <w:r w:rsidRPr="00442FDD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сл</w:t>
            </w:r>
            <w:r w:rsidRPr="00442FDD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е</w:t>
            </w:r>
            <w:r w:rsidRPr="00442FDD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дует писать букву Ы.  </w:t>
            </w:r>
            <w:r w:rsidRPr="00442FDD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lastRenderedPageBreak/>
              <w:t>Запишите</w:t>
            </w:r>
            <w:proofErr w:type="gramEnd"/>
            <w:r w:rsidRPr="00442FDD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 2 слова с данной орфогра</w:t>
            </w:r>
            <w:r w:rsidRPr="00442FDD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м</w:t>
            </w:r>
            <w:r w:rsidRPr="00442FDD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мой.</w:t>
            </w:r>
          </w:p>
          <w:p w:rsidR="003F6A3D" w:rsidRPr="00442FDD" w:rsidRDefault="00A72B14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1.Раз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скивать </w:t>
            </w:r>
          </w:p>
          <w:p w:rsidR="003F6A3D" w:rsidRPr="00442FDD" w:rsidRDefault="00A72B14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2. Сверх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дейный</w:t>
            </w:r>
            <w:proofErr w:type="spellEnd"/>
          </w:p>
          <w:p w:rsidR="003F6A3D" w:rsidRPr="00442FDD" w:rsidRDefault="00A72B14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3. Без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скусный</w:t>
            </w:r>
            <w:proofErr w:type="spellEnd"/>
          </w:p>
          <w:p w:rsidR="003F6A3D" w:rsidRPr="00442FDD" w:rsidRDefault="00A72B14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4. Раз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грать</w:t>
            </w:r>
            <w:proofErr w:type="spellEnd"/>
          </w:p>
          <w:p w:rsidR="003F6A3D" w:rsidRPr="00442FDD" w:rsidRDefault="00A72B14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5. С..</w:t>
            </w:r>
            <w:proofErr w:type="spell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скать</w:t>
            </w:r>
            <w:proofErr w:type="spellEnd"/>
          </w:p>
          <w:p w:rsidR="00A72B14" w:rsidRPr="00442FDD" w:rsidRDefault="00A72B14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6. Сверх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нтересный</w:t>
            </w:r>
            <w:proofErr w:type="spellEnd"/>
          </w:p>
          <w:p w:rsidR="003F6A3D" w:rsidRPr="00442FDD" w:rsidRDefault="00A72B14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институтский</w:t>
            </w:r>
            <w:proofErr w:type="spell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 xml:space="preserve"> 8. Без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мянный</w:t>
            </w:r>
            <w:proofErr w:type="spellEnd"/>
          </w:p>
          <w:p w:rsidR="003F6A3D" w:rsidRPr="00442FDD" w:rsidRDefault="00A72B14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9. Под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скать</w:t>
            </w:r>
            <w:proofErr w:type="spellEnd"/>
          </w:p>
          <w:p w:rsidR="00A72B14" w:rsidRPr="00442FDD" w:rsidRDefault="00A72B14" w:rsidP="00442FD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10. Раз</w:t>
            </w:r>
            <w:proofErr w:type="gramStart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442FDD">
              <w:rPr>
                <w:rFonts w:ascii="Times New Roman" w:hAnsi="Times New Roman" w:cs="Times New Roman"/>
                <w:sz w:val="24"/>
                <w:szCs w:val="24"/>
              </w:rPr>
              <w:t>грать</w:t>
            </w:r>
            <w:proofErr w:type="spellEnd"/>
          </w:p>
          <w:p w:rsidR="00A72B14" w:rsidRPr="00442FDD" w:rsidRDefault="00A72B14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Здоровья</w:t>
            </w: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Сложный</w:t>
            </w:r>
          </w:p>
          <w:p w:rsidR="003F6A3D" w:rsidRPr="00442FDD" w:rsidRDefault="003F6A3D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A3D" w:rsidRPr="00442FDD" w:rsidRDefault="003F6A3D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/>
                <w:sz w:val="24"/>
                <w:szCs w:val="24"/>
              </w:rPr>
              <w:t>Дружбы</w:t>
            </w: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1F2" w:rsidRPr="00442FDD" w:rsidTr="00E54353">
        <w:tc>
          <w:tcPr>
            <w:tcW w:w="2518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5B51F2" w:rsidRPr="00442FDD" w:rsidRDefault="005B51F2" w:rsidP="00442FDD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7246" w:rsidRPr="00442FDD" w:rsidRDefault="00E57246" w:rsidP="00442FDD">
      <w:pPr>
        <w:spacing w:after="0" w:line="240" w:lineRule="auto"/>
        <w:ind w:left="57" w:right="57"/>
        <w:rPr>
          <w:rFonts w:ascii="Times New Roman" w:hAnsi="Times New Roman" w:cs="Times New Roman"/>
          <w:b/>
          <w:bCs/>
          <w:sz w:val="24"/>
          <w:szCs w:val="24"/>
        </w:rPr>
      </w:pPr>
      <w:r w:rsidRPr="00442FDD"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  <w:r w:rsidR="00417413" w:rsidRPr="00442F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395E" w:rsidRPr="00442FDD">
        <w:rPr>
          <w:rFonts w:ascii="Times New Roman" w:hAnsi="Times New Roman" w:cs="Times New Roman"/>
          <w:bCs/>
          <w:sz w:val="24"/>
          <w:szCs w:val="24"/>
        </w:rPr>
        <w:t>(1 лист на парту)</w:t>
      </w:r>
    </w:p>
    <w:p w:rsidR="00E57246" w:rsidRPr="00442FDD" w:rsidRDefault="00E57246" w:rsidP="00442FDD">
      <w:pPr>
        <w:spacing w:after="0" w:line="240" w:lineRule="auto"/>
        <w:ind w:left="57" w:right="57"/>
        <w:rPr>
          <w:rFonts w:ascii="Times New Roman" w:hAnsi="Times New Roman" w:cs="Times New Roman"/>
          <w:b/>
          <w:bCs/>
          <w:sz w:val="24"/>
          <w:szCs w:val="24"/>
        </w:rPr>
      </w:pPr>
      <w:r w:rsidRPr="00442FDD">
        <w:rPr>
          <w:rFonts w:ascii="Times New Roman" w:hAnsi="Times New Roman" w:cs="Times New Roman"/>
          <w:b/>
          <w:bCs/>
          <w:sz w:val="24"/>
          <w:szCs w:val="24"/>
        </w:rPr>
        <w:t>Работа в парах</w:t>
      </w:r>
    </w:p>
    <w:p w:rsidR="00E57246" w:rsidRPr="00442FDD" w:rsidRDefault="00E57246" w:rsidP="00442FDD">
      <w:pPr>
        <w:spacing w:after="0" w:line="240" w:lineRule="auto"/>
        <w:ind w:left="57" w:right="57"/>
        <w:rPr>
          <w:rFonts w:ascii="Times New Roman" w:hAnsi="Times New Roman" w:cs="Times New Roman"/>
          <w:bCs/>
          <w:sz w:val="24"/>
          <w:szCs w:val="24"/>
        </w:rPr>
      </w:pPr>
      <w:r w:rsidRPr="00442FDD">
        <w:rPr>
          <w:rFonts w:ascii="Times New Roman" w:hAnsi="Times New Roman" w:cs="Times New Roman"/>
          <w:b/>
          <w:bCs/>
          <w:sz w:val="24"/>
          <w:szCs w:val="24"/>
        </w:rPr>
        <w:t>1 задание</w:t>
      </w:r>
      <w:r w:rsidRPr="00442FDD">
        <w:rPr>
          <w:rFonts w:ascii="Times New Roman" w:hAnsi="Times New Roman" w:cs="Times New Roman"/>
          <w:bCs/>
          <w:sz w:val="24"/>
          <w:szCs w:val="24"/>
        </w:rPr>
        <w:t>: найти вторую половинку. Составить сложное слово</w:t>
      </w:r>
      <w:r w:rsidR="00A87116" w:rsidRPr="00442FDD">
        <w:rPr>
          <w:rFonts w:ascii="Times New Roman" w:hAnsi="Times New Roman" w:cs="Times New Roman"/>
          <w:bCs/>
          <w:sz w:val="24"/>
          <w:szCs w:val="24"/>
        </w:rPr>
        <w:t xml:space="preserve"> (стрелками) </w:t>
      </w:r>
      <w:r w:rsidRPr="00442FDD">
        <w:rPr>
          <w:rFonts w:ascii="Times New Roman" w:hAnsi="Times New Roman" w:cs="Times New Roman"/>
          <w:bCs/>
          <w:sz w:val="24"/>
          <w:szCs w:val="24"/>
        </w:rPr>
        <w:t xml:space="preserve"> и объяснить написание соединительной гласной в словах.</w:t>
      </w:r>
    </w:p>
    <w:p w:rsidR="00E57246" w:rsidRPr="00442FDD" w:rsidRDefault="00E57246" w:rsidP="00442FDD">
      <w:pPr>
        <w:spacing w:after="0" w:line="240" w:lineRule="auto"/>
        <w:ind w:left="57" w:right="57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42FDD">
        <w:rPr>
          <w:rFonts w:ascii="Times New Roman" w:hAnsi="Times New Roman" w:cs="Times New Roman"/>
          <w:b/>
          <w:bCs/>
          <w:sz w:val="24"/>
          <w:szCs w:val="24"/>
        </w:rPr>
        <w:t>2 задание</w:t>
      </w:r>
      <w:r w:rsidRPr="00442FDD">
        <w:rPr>
          <w:rFonts w:ascii="Times New Roman" w:hAnsi="Times New Roman" w:cs="Times New Roman"/>
          <w:bCs/>
          <w:sz w:val="24"/>
          <w:szCs w:val="24"/>
        </w:rPr>
        <w:t xml:space="preserve">: расшифруйте сложносокращенные слова. Определите их род. Составьте словосочетания: </w:t>
      </w:r>
      <w:r w:rsidRPr="00442FDD">
        <w:rPr>
          <w:rFonts w:ascii="Times New Roman" w:hAnsi="Times New Roman" w:cs="Times New Roman"/>
          <w:bCs/>
          <w:sz w:val="24"/>
          <w:szCs w:val="24"/>
          <w:u w:val="single"/>
        </w:rPr>
        <w:t>сложносокращенное слово</w:t>
      </w:r>
      <w:r w:rsidR="00A87116" w:rsidRPr="00442FD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442FDD">
        <w:rPr>
          <w:rFonts w:ascii="Times New Roman" w:hAnsi="Times New Roman" w:cs="Times New Roman"/>
          <w:bCs/>
          <w:sz w:val="24"/>
          <w:szCs w:val="24"/>
          <w:u w:val="single"/>
        </w:rPr>
        <w:t>+</w:t>
      </w:r>
      <w:r w:rsidR="00A87116" w:rsidRPr="00442FD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442FDD">
        <w:rPr>
          <w:rFonts w:ascii="Times New Roman" w:hAnsi="Times New Roman" w:cs="Times New Roman"/>
          <w:bCs/>
          <w:sz w:val="24"/>
          <w:szCs w:val="24"/>
          <w:u w:val="single"/>
        </w:rPr>
        <w:t>глагол прошедшего времени.</w:t>
      </w:r>
    </w:p>
    <w:p w:rsidR="00FA447A" w:rsidRPr="00442FDD" w:rsidRDefault="00FA447A" w:rsidP="00442FDD">
      <w:pPr>
        <w:spacing w:after="0" w:line="240" w:lineRule="auto"/>
        <w:ind w:left="57" w:right="57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A447A" w:rsidRPr="00442FDD" w:rsidRDefault="00FA447A" w:rsidP="00442FDD">
      <w:pPr>
        <w:pStyle w:val="a6"/>
        <w:spacing w:after="0" w:line="240" w:lineRule="auto"/>
        <w:ind w:left="57" w:right="57"/>
        <w:rPr>
          <w:rFonts w:ascii="Times New Roman" w:hAnsi="Times New Roman" w:cs="Times New Roman"/>
          <w:bCs/>
          <w:sz w:val="24"/>
          <w:szCs w:val="24"/>
        </w:rPr>
      </w:pPr>
      <w:r w:rsidRPr="00442FDD">
        <w:rPr>
          <w:rFonts w:ascii="Times New Roman" w:hAnsi="Times New Roman" w:cs="Times New Roman"/>
          <w:bCs/>
          <w:sz w:val="24"/>
          <w:szCs w:val="24"/>
        </w:rPr>
        <w:t>ТЮЗ –</w:t>
      </w:r>
    </w:p>
    <w:p w:rsidR="00FA447A" w:rsidRPr="00442FDD" w:rsidRDefault="00FA447A" w:rsidP="00442FDD">
      <w:pPr>
        <w:pStyle w:val="a6"/>
        <w:spacing w:after="0" w:line="240" w:lineRule="auto"/>
        <w:ind w:left="57" w:right="57"/>
        <w:rPr>
          <w:rFonts w:ascii="Times New Roman" w:hAnsi="Times New Roman" w:cs="Times New Roman"/>
          <w:bCs/>
          <w:sz w:val="24"/>
          <w:szCs w:val="24"/>
        </w:rPr>
      </w:pPr>
    </w:p>
    <w:p w:rsidR="00FA447A" w:rsidRPr="00442FDD" w:rsidRDefault="00FA447A" w:rsidP="00442FDD">
      <w:pPr>
        <w:pStyle w:val="a6"/>
        <w:spacing w:after="0" w:line="240" w:lineRule="auto"/>
        <w:ind w:left="57" w:right="57"/>
        <w:rPr>
          <w:rFonts w:ascii="Times New Roman" w:hAnsi="Times New Roman" w:cs="Times New Roman"/>
          <w:bCs/>
          <w:sz w:val="24"/>
          <w:szCs w:val="24"/>
        </w:rPr>
      </w:pPr>
      <w:r w:rsidRPr="00442FDD">
        <w:rPr>
          <w:rFonts w:ascii="Times New Roman" w:hAnsi="Times New Roman" w:cs="Times New Roman"/>
          <w:bCs/>
          <w:sz w:val="24"/>
          <w:szCs w:val="24"/>
        </w:rPr>
        <w:t>РФ –</w:t>
      </w:r>
    </w:p>
    <w:p w:rsidR="00FA447A" w:rsidRPr="00442FDD" w:rsidRDefault="00FA447A" w:rsidP="00442FDD">
      <w:pPr>
        <w:pStyle w:val="a6"/>
        <w:spacing w:after="0" w:line="240" w:lineRule="auto"/>
        <w:ind w:left="57" w:right="57"/>
        <w:rPr>
          <w:rFonts w:ascii="Times New Roman" w:hAnsi="Times New Roman" w:cs="Times New Roman"/>
          <w:bCs/>
          <w:sz w:val="24"/>
          <w:szCs w:val="24"/>
        </w:rPr>
      </w:pPr>
    </w:p>
    <w:p w:rsidR="00FA447A" w:rsidRPr="00442FDD" w:rsidRDefault="00FA447A" w:rsidP="00442FDD">
      <w:pPr>
        <w:pStyle w:val="a6"/>
        <w:spacing w:after="0" w:line="240" w:lineRule="auto"/>
        <w:ind w:left="57" w:right="5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42FDD">
        <w:rPr>
          <w:rFonts w:ascii="Times New Roman" w:hAnsi="Times New Roman" w:cs="Times New Roman"/>
          <w:bCs/>
          <w:sz w:val="24"/>
          <w:szCs w:val="24"/>
        </w:rPr>
        <w:t>Юнкор</w:t>
      </w:r>
      <w:proofErr w:type="spellEnd"/>
      <w:r w:rsidRPr="00442FDD">
        <w:rPr>
          <w:rFonts w:ascii="Times New Roman" w:hAnsi="Times New Roman" w:cs="Times New Roman"/>
          <w:bCs/>
          <w:sz w:val="24"/>
          <w:szCs w:val="24"/>
        </w:rPr>
        <w:t xml:space="preserve"> –</w:t>
      </w:r>
    </w:p>
    <w:p w:rsidR="00FA447A" w:rsidRPr="00442FDD" w:rsidRDefault="00FA447A" w:rsidP="00442FDD">
      <w:pPr>
        <w:pStyle w:val="a6"/>
        <w:spacing w:after="0" w:line="240" w:lineRule="auto"/>
        <w:ind w:left="57" w:right="57"/>
        <w:rPr>
          <w:rFonts w:ascii="Times New Roman" w:hAnsi="Times New Roman" w:cs="Times New Roman"/>
          <w:bCs/>
          <w:sz w:val="24"/>
          <w:szCs w:val="24"/>
        </w:rPr>
      </w:pPr>
    </w:p>
    <w:p w:rsidR="00FA447A" w:rsidRPr="00442FDD" w:rsidRDefault="00FA447A" w:rsidP="00442FDD">
      <w:pPr>
        <w:pStyle w:val="a6"/>
        <w:spacing w:after="0" w:line="240" w:lineRule="auto"/>
        <w:ind w:left="57" w:right="57"/>
        <w:rPr>
          <w:rFonts w:ascii="Times New Roman" w:hAnsi="Times New Roman" w:cs="Times New Roman"/>
          <w:bCs/>
          <w:sz w:val="24"/>
          <w:szCs w:val="24"/>
        </w:rPr>
      </w:pPr>
      <w:r w:rsidRPr="00442FDD">
        <w:rPr>
          <w:rFonts w:ascii="Times New Roman" w:hAnsi="Times New Roman" w:cs="Times New Roman"/>
          <w:bCs/>
          <w:sz w:val="24"/>
          <w:szCs w:val="24"/>
        </w:rPr>
        <w:t>Морфлот –</w:t>
      </w:r>
    </w:p>
    <w:p w:rsidR="00FA447A" w:rsidRPr="00442FDD" w:rsidRDefault="00FA447A" w:rsidP="00442FDD">
      <w:pPr>
        <w:pStyle w:val="a6"/>
        <w:spacing w:after="0" w:line="240" w:lineRule="auto"/>
        <w:ind w:left="57" w:right="57"/>
        <w:rPr>
          <w:rFonts w:ascii="Times New Roman" w:hAnsi="Times New Roman" w:cs="Times New Roman"/>
          <w:bCs/>
          <w:sz w:val="24"/>
          <w:szCs w:val="24"/>
        </w:rPr>
      </w:pPr>
    </w:p>
    <w:p w:rsidR="00E57246" w:rsidRPr="00442FDD" w:rsidRDefault="00FA447A" w:rsidP="00442FDD">
      <w:pPr>
        <w:pStyle w:val="a6"/>
        <w:spacing w:after="0" w:line="240" w:lineRule="auto"/>
        <w:ind w:left="57" w:right="57"/>
        <w:rPr>
          <w:rFonts w:ascii="Times New Roman" w:hAnsi="Times New Roman" w:cs="Times New Roman"/>
          <w:bCs/>
          <w:sz w:val="24"/>
          <w:szCs w:val="24"/>
        </w:rPr>
      </w:pPr>
      <w:r w:rsidRPr="00442FDD">
        <w:rPr>
          <w:rFonts w:ascii="Times New Roman" w:hAnsi="Times New Roman" w:cs="Times New Roman"/>
          <w:bCs/>
          <w:sz w:val="24"/>
          <w:szCs w:val="24"/>
        </w:rPr>
        <w:t>МБОУ -</w:t>
      </w:r>
    </w:p>
    <w:p w:rsidR="00FA447A" w:rsidRPr="00442FDD" w:rsidRDefault="00FA447A" w:rsidP="00442FDD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FDD">
        <w:rPr>
          <w:rFonts w:ascii="Times New Roman" w:hAnsi="Times New Roman" w:cs="Times New Roman"/>
          <w:b/>
          <w:sz w:val="24"/>
          <w:szCs w:val="24"/>
        </w:rPr>
        <w:t>Приложение 4</w:t>
      </w:r>
      <w:r w:rsidR="00D97AA1" w:rsidRPr="00442FDD">
        <w:rPr>
          <w:rFonts w:ascii="Times New Roman" w:hAnsi="Times New Roman" w:cs="Times New Roman"/>
          <w:sz w:val="24"/>
          <w:szCs w:val="24"/>
        </w:rPr>
        <w:t>(1 лист на каждую парту)</w:t>
      </w:r>
    </w:p>
    <w:p w:rsidR="00D97AA1" w:rsidRPr="00442FDD" w:rsidRDefault="00D97AA1" w:rsidP="00442FDD">
      <w:pPr>
        <w:pStyle w:val="a6"/>
        <w:spacing w:after="0" w:line="240" w:lineRule="auto"/>
        <w:ind w:left="57" w:right="57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7181"/>
        <w:gridCol w:w="7185"/>
      </w:tblGrid>
      <w:tr w:rsidR="00D97AA1" w:rsidRPr="00442FDD" w:rsidTr="00D97AA1">
        <w:tc>
          <w:tcPr>
            <w:tcW w:w="7393" w:type="dxa"/>
          </w:tcPr>
          <w:p w:rsidR="00D97AA1" w:rsidRPr="00442FDD" w:rsidRDefault="00D97AA1" w:rsidP="00442FDD">
            <w:pPr>
              <w:pStyle w:val="a6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пар</w:t>
            </w:r>
          </w:p>
        </w:tc>
        <w:tc>
          <w:tcPr>
            <w:tcW w:w="7393" w:type="dxa"/>
          </w:tcPr>
          <w:p w:rsidR="00D97AA1" w:rsidRPr="00442FDD" w:rsidRDefault="00417413" w:rsidP="00442FDD">
            <w:pPr>
              <w:pStyle w:val="a6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2D3068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шествие </w:t>
            </w:r>
          </w:p>
        </w:tc>
      </w:tr>
      <w:tr w:rsidR="00D97AA1" w:rsidRPr="00442FDD" w:rsidTr="00D97AA1">
        <w:tc>
          <w:tcPr>
            <w:tcW w:w="7393" w:type="dxa"/>
          </w:tcPr>
          <w:p w:rsidR="00D97AA1" w:rsidRPr="00442FDD" w:rsidRDefault="00D97AA1" w:rsidP="00442FDD">
            <w:pPr>
              <w:pStyle w:val="a6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пут</w:t>
            </w:r>
            <w:r w:rsidR="00417413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7393" w:type="dxa"/>
          </w:tcPr>
          <w:p w:rsidR="00D97AA1" w:rsidRPr="00442FDD" w:rsidRDefault="00417413" w:rsidP="00442FDD">
            <w:pPr>
              <w:pStyle w:val="a6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2D3068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плавать</w:t>
            </w:r>
          </w:p>
        </w:tc>
      </w:tr>
      <w:tr w:rsidR="00D97AA1" w:rsidRPr="00442FDD" w:rsidTr="00D97AA1">
        <w:tc>
          <w:tcPr>
            <w:tcW w:w="7393" w:type="dxa"/>
          </w:tcPr>
          <w:p w:rsidR="00D97AA1" w:rsidRPr="00442FDD" w:rsidRDefault="00D97AA1" w:rsidP="00442FDD">
            <w:pPr>
              <w:pStyle w:val="a6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мор</w:t>
            </w:r>
            <w:r w:rsidR="00417413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</w:p>
        </w:tc>
        <w:tc>
          <w:tcPr>
            <w:tcW w:w="7393" w:type="dxa"/>
          </w:tcPr>
          <w:p w:rsidR="00D97AA1" w:rsidRPr="00442FDD" w:rsidRDefault="00417413" w:rsidP="00442FDD">
            <w:pPr>
              <w:pStyle w:val="a6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2D3068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 </w:t>
            </w:r>
          </w:p>
        </w:tc>
      </w:tr>
      <w:tr w:rsidR="00D97AA1" w:rsidRPr="00442FDD" w:rsidTr="00D97AA1">
        <w:tc>
          <w:tcPr>
            <w:tcW w:w="7393" w:type="dxa"/>
          </w:tcPr>
          <w:p w:rsidR="00D97AA1" w:rsidRPr="00442FDD" w:rsidRDefault="00D97AA1" w:rsidP="00442FDD">
            <w:pPr>
              <w:pStyle w:val="a6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корабл</w:t>
            </w:r>
            <w:r w:rsidR="00417413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7393" w:type="dxa"/>
          </w:tcPr>
          <w:p w:rsidR="00D97AA1" w:rsidRPr="00442FDD" w:rsidRDefault="00417413" w:rsidP="00442FDD">
            <w:pPr>
              <w:pStyle w:val="a6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2D3068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ходить </w:t>
            </w:r>
          </w:p>
        </w:tc>
      </w:tr>
      <w:tr w:rsidR="00D97AA1" w:rsidRPr="00442FDD" w:rsidTr="00D97AA1">
        <w:tc>
          <w:tcPr>
            <w:tcW w:w="7393" w:type="dxa"/>
          </w:tcPr>
          <w:p w:rsidR="00D97AA1" w:rsidRPr="00442FDD" w:rsidRDefault="00417413" w:rsidP="00442FDD">
            <w:pPr>
              <w:pStyle w:val="a6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белый</w:t>
            </w:r>
          </w:p>
        </w:tc>
        <w:tc>
          <w:tcPr>
            <w:tcW w:w="7393" w:type="dxa"/>
          </w:tcPr>
          <w:p w:rsidR="00417413" w:rsidRPr="00442FDD" w:rsidRDefault="00417413" w:rsidP="00442FDD">
            <w:pPr>
              <w:pStyle w:val="a6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2D3068" w:rsidRPr="00442FDD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</w:t>
            </w:r>
          </w:p>
        </w:tc>
      </w:tr>
    </w:tbl>
    <w:p w:rsidR="006B2149" w:rsidRPr="00442FDD" w:rsidRDefault="006B2149" w:rsidP="00442FDD">
      <w:pPr>
        <w:pStyle w:val="ab"/>
        <w:spacing w:before="0" w:beforeAutospacing="0" w:after="0" w:afterAutospacing="0"/>
        <w:ind w:left="57" w:right="57"/>
        <w:rPr>
          <w:b/>
        </w:rPr>
      </w:pPr>
      <w:r w:rsidRPr="00442FDD">
        <w:rPr>
          <w:b/>
        </w:rPr>
        <w:t>ФИЗКУЛЬМИНУТКА</w:t>
      </w:r>
    </w:p>
    <w:p w:rsidR="00417413" w:rsidRPr="00442FDD" w:rsidRDefault="00417413" w:rsidP="00442FDD">
      <w:pPr>
        <w:pStyle w:val="ab"/>
        <w:spacing w:before="0" w:beforeAutospacing="0" w:after="0" w:afterAutospacing="0"/>
        <w:ind w:left="57" w:right="57"/>
      </w:pPr>
    </w:p>
    <w:p w:rsidR="006B2149" w:rsidRPr="00442FDD" w:rsidRDefault="006B2149" w:rsidP="00442FDD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42FDD">
        <w:rPr>
          <w:rFonts w:ascii="Times New Roman" w:hAnsi="Times New Roman" w:cs="Times New Roman"/>
          <w:sz w:val="24"/>
          <w:szCs w:val="24"/>
        </w:rPr>
        <w:t>Над волнами чайки кружат,</w:t>
      </w:r>
    </w:p>
    <w:p w:rsidR="006B2149" w:rsidRPr="00442FDD" w:rsidRDefault="006B2149" w:rsidP="00442FDD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42FDD">
        <w:rPr>
          <w:rFonts w:ascii="Times New Roman" w:hAnsi="Times New Roman" w:cs="Times New Roman"/>
          <w:sz w:val="24"/>
          <w:szCs w:val="24"/>
        </w:rPr>
        <w:t>Полетим за ними дружно.</w:t>
      </w:r>
    </w:p>
    <w:p w:rsidR="006B2149" w:rsidRPr="00442FDD" w:rsidRDefault="006B2149" w:rsidP="00442FDD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42FDD">
        <w:rPr>
          <w:rFonts w:ascii="Times New Roman" w:hAnsi="Times New Roman" w:cs="Times New Roman"/>
          <w:sz w:val="24"/>
          <w:szCs w:val="24"/>
        </w:rPr>
        <w:t>Брызги пены, шум прибоя,</w:t>
      </w:r>
    </w:p>
    <w:p w:rsidR="006B2149" w:rsidRPr="00442FDD" w:rsidRDefault="006B2149" w:rsidP="00442FDD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42FDD">
        <w:rPr>
          <w:rFonts w:ascii="Times New Roman" w:hAnsi="Times New Roman" w:cs="Times New Roman"/>
          <w:sz w:val="24"/>
          <w:szCs w:val="24"/>
        </w:rPr>
        <w:t>А над морем — мы с тобою! (Дети машут руками, словно крыльями.)</w:t>
      </w:r>
    </w:p>
    <w:p w:rsidR="006B2149" w:rsidRPr="00442FDD" w:rsidRDefault="006B2149" w:rsidP="00442FDD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42FDD">
        <w:rPr>
          <w:rFonts w:ascii="Times New Roman" w:hAnsi="Times New Roman" w:cs="Times New Roman"/>
          <w:sz w:val="24"/>
          <w:szCs w:val="24"/>
        </w:rPr>
        <w:t>Мы теперь плывём по морю</w:t>
      </w:r>
    </w:p>
    <w:p w:rsidR="006B2149" w:rsidRPr="00442FDD" w:rsidRDefault="006B2149" w:rsidP="00442FDD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42FDD">
        <w:rPr>
          <w:rFonts w:ascii="Times New Roman" w:hAnsi="Times New Roman" w:cs="Times New Roman"/>
          <w:sz w:val="24"/>
          <w:szCs w:val="24"/>
        </w:rPr>
        <w:t>И резвимся на просторе.</w:t>
      </w:r>
    </w:p>
    <w:p w:rsidR="006B2149" w:rsidRPr="00442FDD" w:rsidRDefault="006B2149" w:rsidP="00442FDD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42FDD">
        <w:rPr>
          <w:rFonts w:ascii="Times New Roman" w:hAnsi="Times New Roman" w:cs="Times New Roman"/>
          <w:sz w:val="24"/>
          <w:szCs w:val="24"/>
        </w:rPr>
        <w:t>Веселее загребай</w:t>
      </w:r>
    </w:p>
    <w:p w:rsidR="006B2149" w:rsidRPr="00442FDD" w:rsidRDefault="006B2149" w:rsidP="00442FDD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442FDD">
        <w:rPr>
          <w:rFonts w:ascii="Times New Roman" w:hAnsi="Times New Roman" w:cs="Times New Roman"/>
          <w:sz w:val="24"/>
          <w:szCs w:val="24"/>
        </w:rPr>
        <w:t>И дельфинов догоняй. (Дети делают плавательные движения руками, бег на месте)</w:t>
      </w:r>
    </w:p>
    <w:p w:rsidR="00FA447A" w:rsidRPr="00442FDD" w:rsidRDefault="00FA447A" w:rsidP="00442FDD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A447A" w:rsidRPr="00442FDD" w:rsidSect="00442FD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76A" w:rsidRDefault="0037176A" w:rsidP="00442FDD">
      <w:pPr>
        <w:spacing w:after="0" w:line="240" w:lineRule="auto"/>
      </w:pPr>
      <w:r>
        <w:separator/>
      </w:r>
    </w:p>
  </w:endnote>
  <w:endnote w:type="continuationSeparator" w:id="0">
    <w:p w:rsidR="0037176A" w:rsidRDefault="0037176A" w:rsidP="00442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76A" w:rsidRDefault="0037176A" w:rsidP="00442FDD">
      <w:pPr>
        <w:spacing w:after="0" w:line="240" w:lineRule="auto"/>
      </w:pPr>
      <w:r>
        <w:separator/>
      </w:r>
    </w:p>
  </w:footnote>
  <w:footnote w:type="continuationSeparator" w:id="0">
    <w:p w:rsidR="0037176A" w:rsidRDefault="0037176A" w:rsidP="00442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714E"/>
    <w:multiLevelType w:val="hybridMultilevel"/>
    <w:tmpl w:val="0DCE0D2C"/>
    <w:lvl w:ilvl="0" w:tplc="4C90AE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52A4B"/>
    <w:multiLevelType w:val="hybridMultilevel"/>
    <w:tmpl w:val="92962212"/>
    <w:lvl w:ilvl="0" w:tplc="781676BC">
      <w:start w:val="3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990130"/>
    <w:multiLevelType w:val="hybridMultilevel"/>
    <w:tmpl w:val="B8CA9D9E"/>
    <w:lvl w:ilvl="0" w:tplc="CA6E97F2">
      <w:start w:val="3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68A59DE"/>
    <w:multiLevelType w:val="hybridMultilevel"/>
    <w:tmpl w:val="9E4E8042"/>
    <w:lvl w:ilvl="0" w:tplc="1E1A11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00897"/>
    <w:multiLevelType w:val="hybridMultilevel"/>
    <w:tmpl w:val="167633A0"/>
    <w:lvl w:ilvl="0" w:tplc="4C6C2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D903514"/>
    <w:multiLevelType w:val="hybridMultilevel"/>
    <w:tmpl w:val="814E3508"/>
    <w:lvl w:ilvl="0" w:tplc="5814741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0F52C2"/>
    <w:multiLevelType w:val="hybridMultilevel"/>
    <w:tmpl w:val="8DD0FDFE"/>
    <w:lvl w:ilvl="0" w:tplc="AFB4FCEC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1F701C0"/>
    <w:multiLevelType w:val="hybridMultilevel"/>
    <w:tmpl w:val="0366A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21796"/>
    <w:multiLevelType w:val="hybridMultilevel"/>
    <w:tmpl w:val="0FC8C66A"/>
    <w:lvl w:ilvl="0" w:tplc="4E9C0D2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0DA2B07"/>
    <w:multiLevelType w:val="hybridMultilevel"/>
    <w:tmpl w:val="2C9E1AD8"/>
    <w:lvl w:ilvl="0" w:tplc="39B64B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07960"/>
    <w:multiLevelType w:val="hybridMultilevel"/>
    <w:tmpl w:val="787ED780"/>
    <w:lvl w:ilvl="0" w:tplc="382EBE0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44E716D2"/>
    <w:multiLevelType w:val="hybridMultilevel"/>
    <w:tmpl w:val="0AACE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D1FBA"/>
    <w:multiLevelType w:val="multilevel"/>
    <w:tmpl w:val="CC9E80B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B15B09"/>
    <w:multiLevelType w:val="hybridMultilevel"/>
    <w:tmpl w:val="DAC2E712"/>
    <w:lvl w:ilvl="0" w:tplc="5540FB2E">
      <w:start w:val="1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8872CB"/>
    <w:multiLevelType w:val="hybridMultilevel"/>
    <w:tmpl w:val="814E3508"/>
    <w:lvl w:ilvl="0" w:tplc="5814741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5A155A"/>
    <w:multiLevelType w:val="hybridMultilevel"/>
    <w:tmpl w:val="EA66D076"/>
    <w:lvl w:ilvl="0" w:tplc="3E386D2E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47803"/>
    <w:multiLevelType w:val="hybridMultilevel"/>
    <w:tmpl w:val="532C2FA2"/>
    <w:lvl w:ilvl="0" w:tplc="458EC0C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C34185"/>
    <w:multiLevelType w:val="hybridMultilevel"/>
    <w:tmpl w:val="92962212"/>
    <w:lvl w:ilvl="0" w:tplc="781676BC">
      <w:start w:val="3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897766"/>
    <w:multiLevelType w:val="hybridMultilevel"/>
    <w:tmpl w:val="167633A0"/>
    <w:lvl w:ilvl="0" w:tplc="4C6C2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79AA3D09"/>
    <w:multiLevelType w:val="hybridMultilevel"/>
    <w:tmpl w:val="492EB66E"/>
    <w:lvl w:ilvl="0" w:tplc="3C46A0B8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CF47FF5"/>
    <w:multiLevelType w:val="hybridMultilevel"/>
    <w:tmpl w:val="A81496A2"/>
    <w:lvl w:ilvl="0" w:tplc="99AE42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8"/>
  </w:num>
  <w:num w:numId="5">
    <w:abstractNumId w:val="2"/>
  </w:num>
  <w:num w:numId="6">
    <w:abstractNumId w:val="0"/>
  </w:num>
  <w:num w:numId="7">
    <w:abstractNumId w:val="11"/>
  </w:num>
  <w:num w:numId="8">
    <w:abstractNumId w:val="13"/>
  </w:num>
  <w:num w:numId="9">
    <w:abstractNumId w:val="16"/>
  </w:num>
  <w:num w:numId="10">
    <w:abstractNumId w:val="14"/>
  </w:num>
  <w:num w:numId="11">
    <w:abstractNumId w:val="6"/>
  </w:num>
  <w:num w:numId="12">
    <w:abstractNumId w:val="20"/>
  </w:num>
  <w:num w:numId="13">
    <w:abstractNumId w:val="15"/>
  </w:num>
  <w:num w:numId="14">
    <w:abstractNumId w:val="3"/>
  </w:num>
  <w:num w:numId="15">
    <w:abstractNumId w:val="1"/>
  </w:num>
  <w:num w:numId="16">
    <w:abstractNumId w:val="19"/>
  </w:num>
  <w:num w:numId="17">
    <w:abstractNumId w:val="10"/>
  </w:num>
  <w:num w:numId="18">
    <w:abstractNumId w:val="9"/>
  </w:num>
  <w:num w:numId="19">
    <w:abstractNumId w:val="18"/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FB"/>
    <w:rsid w:val="000026ED"/>
    <w:rsid w:val="000347B7"/>
    <w:rsid w:val="0004561A"/>
    <w:rsid w:val="00054470"/>
    <w:rsid w:val="000A3303"/>
    <w:rsid w:val="000C074D"/>
    <w:rsid w:val="000C0CAC"/>
    <w:rsid w:val="000F1CE1"/>
    <w:rsid w:val="000F75BB"/>
    <w:rsid w:val="00132D45"/>
    <w:rsid w:val="00134223"/>
    <w:rsid w:val="0013743A"/>
    <w:rsid w:val="00165B48"/>
    <w:rsid w:val="00175160"/>
    <w:rsid w:val="001A2513"/>
    <w:rsid w:val="001B0BAA"/>
    <w:rsid w:val="001C6F1F"/>
    <w:rsid w:val="001D33E8"/>
    <w:rsid w:val="00210A75"/>
    <w:rsid w:val="00214729"/>
    <w:rsid w:val="002152CE"/>
    <w:rsid w:val="0025230D"/>
    <w:rsid w:val="00273297"/>
    <w:rsid w:val="00282406"/>
    <w:rsid w:val="002D0925"/>
    <w:rsid w:val="002D3068"/>
    <w:rsid w:val="002D3441"/>
    <w:rsid w:val="002D4C96"/>
    <w:rsid w:val="002E3C1D"/>
    <w:rsid w:val="002F28B1"/>
    <w:rsid w:val="0031045B"/>
    <w:rsid w:val="0031154D"/>
    <w:rsid w:val="00316758"/>
    <w:rsid w:val="003275C2"/>
    <w:rsid w:val="00340CC8"/>
    <w:rsid w:val="00351FD6"/>
    <w:rsid w:val="0037176A"/>
    <w:rsid w:val="003D197C"/>
    <w:rsid w:val="003D6EB6"/>
    <w:rsid w:val="003E4BE5"/>
    <w:rsid w:val="003E718A"/>
    <w:rsid w:val="003F58A4"/>
    <w:rsid w:val="003F6A3D"/>
    <w:rsid w:val="00400DEE"/>
    <w:rsid w:val="00401A97"/>
    <w:rsid w:val="00417413"/>
    <w:rsid w:val="00442FDD"/>
    <w:rsid w:val="00444D6A"/>
    <w:rsid w:val="004717FA"/>
    <w:rsid w:val="00477CF3"/>
    <w:rsid w:val="00491765"/>
    <w:rsid w:val="00492EDB"/>
    <w:rsid w:val="004959CD"/>
    <w:rsid w:val="0049676B"/>
    <w:rsid w:val="004B22E8"/>
    <w:rsid w:val="004C72B3"/>
    <w:rsid w:val="004C7FF6"/>
    <w:rsid w:val="004E263E"/>
    <w:rsid w:val="00506F2D"/>
    <w:rsid w:val="00520CE9"/>
    <w:rsid w:val="00524BCB"/>
    <w:rsid w:val="0052564C"/>
    <w:rsid w:val="00537E1A"/>
    <w:rsid w:val="0054211A"/>
    <w:rsid w:val="00556A01"/>
    <w:rsid w:val="005711CE"/>
    <w:rsid w:val="005A29F6"/>
    <w:rsid w:val="005B12E3"/>
    <w:rsid w:val="005B51F2"/>
    <w:rsid w:val="005C5684"/>
    <w:rsid w:val="005D3F11"/>
    <w:rsid w:val="005E15C5"/>
    <w:rsid w:val="00604CD3"/>
    <w:rsid w:val="00605C4D"/>
    <w:rsid w:val="0061402C"/>
    <w:rsid w:val="00633DD1"/>
    <w:rsid w:val="0063688B"/>
    <w:rsid w:val="00636DCB"/>
    <w:rsid w:val="00644591"/>
    <w:rsid w:val="006458E3"/>
    <w:rsid w:val="00655269"/>
    <w:rsid w:val="006804A4"/>
    <w:rsid w:val="00683A3C"/>
    <w:rsid w:val="00687FAA"/>
    <w:rsid w:val="006A2070"/>
    <w:rsid w:val="006B2149"/>
    <w:rsid w:val="006C0ADA"/>
    <w:rsid w:val="006F25CD"/>
    <w:rsid w:val="00702457"/>
    <w:rsid w:val="00730D3E"/>
    <w:rsid w:val="00731962"/>
    <w:rsid w:val="00767170"/>
    <w:rsid w:val="007758E2"/>
    <w:rsid w:val="007830AD"/>
    <w:rsid w:val="007933A6"/>
    <w:rsid w:val="00793A02"/>
    <w:rsid w:val="007C7ABA"/>
    <w:rsid w:val="007D0C6B"/>
    <w:rsid w:val="007D1185"/>
    <w:rsid w:val="0080069E"/>
    <w:rsid w:val="008041FB"/>
    <w:rsid w:val="0081674C"/>
    <w:rsid w:val="0082231F"/>
    <w:rsid w:val="00825A86"/>
    <w:rsid w:val="00834B0E"/>
    <w:rsid w:val="00835F0D"/>
    <w:rsid w:val="008574AB"/>
    <w:rsid w:val="00877DAD"/>
    <w:rsid w:val="00891755"/>
    <w:rsid w:val="008A6811"/>
    <w:rsid w:val="008C1D84"/>
    <w:rsid w:val="008D395E"/>
    <w:rsid w:val="008E4380"/>
    <w:rsid w:val="008E498E"/>
    <w:rsid w:val="008E5DAE"/>
    <w:rsid w:val="008F4260"/>
    <w:rsid w:val="008F547E"/>
    <w:rsid w:val="0091060C"/>
    <w:rsid w:val="00914A4B"/>
    <w:rsid w:val="0091630F"/>
    <w:rsid w:val="009275FD"/>
    <w:rsid w:val="0093295E"/>
    <w:rsid w:val="00960907"/>
    <w:rsid w:val="00973EF4"/>
    <w:rsid w:val="00983698"/>
    <w:rsid w:val="009C09DD"/>
    <w:rsid w:val="009F14FB"/>
    <w:rsid w:val="00A00EA7"/>
    <w:rsid w:val="00A0310C"/>
    <w:rsid w:val="00A210AF"/>
    <w:rsid w:val="00A45B4E"/>
    <w:rsid w:val="00A72264"/>
    <w:rsid w:val="00A72B14"/>
    <w:rsid w:val="00A87116"/>
    <w:rsid w:val="00AA4F97"/>
    <w:rsid w:val="00AD653A"/>
    <w:rsid w:val="00AE41BA"/>
    <w:rsid w:val="00AE7506"/>
    <w:rsid w:val="00B33525"/>
    <w:rsid w:val="00B73195"/>
    <w:rsid w:val="00BA055E"/>
    <w:rsid w:val="00BA5977"/>
    <w:rsid w:val="00BB5509"/>
    <w:rsid w:val="00BB6212"/>
    <w:rsid w:val="00BC3CDF"/>
    <w:rsid w:val="00BD0B18"/>
    <w:rsid w:val="00BD1192"/>
    <w:rsid w:val="00BE314E"/>
    <w:rsid w:val="00C35D4C"/>
    <w:rsid w:val="00C36FAF"/>
    <w:rsid w:val="00C44150"/>
    <w:rsid w:val="00C67479"/>
    <w:rsid w:val="00C83ADD"/>
    <w:rsid w:val="00C92BA0"/>
    <w:rsid w:val="00C95052"/>
    <w:rsid w:val="00CA1760"/>
    <w:rsid w:val="00CA216A"/>
    <w:rsid w:val="00CB02D3"/>
    <w:rsid w:val="00CC685E"/>
    <w:rsid w:val="00CD772D"/>
    <w:rsid w:val="00CE69A7"/>
    <w:rsid w:val="00CF3DB2"/>
    <w:rsid w:val="00D313C7"/>
    <w:rsid w:val="00D3240B"/>
    <w:rsid w:val="00D46B52"/>
    <w:rsid w:val="00D47417"/>
    <w:rsid w:val="00D8459A"/>
    <w:rsid w:val="00D92F25"/>
    <w:rsid w:val="00D97AA1"/>
    <w:rsid w:val="00DA57E9"/>
    <w:rsid w:val="00DB3DE6"/>
    <w:rsid w:val="00DC2DD4"/>
    <w:rsid w:val="00E1220F"/>
    <w:rsid w:val="00E12B5F"/>
    <w:rsid w:val="00E15539"/>
    <w:rsid w:val="00E270AB"/>
    <w:rsid w:val="00E54353"/>
    <w:rsid w:val="00E57246"/>
    <w:rsid w:val="00E633D9"/>
    <w:rsid w:val="00E63546"/>
    <w:rsid w:val="00E902EC"/>
    <w:rsid w:val="00ED196F"/>
    <w:rsid w:val="00ED5224"/>
    <w:rsid w:val="00EE535D"/>
    <w:rsid w:val="00EE55A5"/>
    <w:rsid w:val="00F178EE"/>
    <w:rsid w:val="00F30767"/>
    <w:rsid w:val="00F31751"/>
    <w:rsid w:val="00F320EA"/>
    <w:rsid w:val="00F32E09"/>
    <w:rsid w:val="00F33EC3"/>
    <w:rsid w:val="00F56AD1"/>
    <w:rsid w:val="00F70818"/>
    <w:rsid w:val="00F87390"/>
    <w:rsid w:val="00F92688"/>
    <w:rsid w:val="00F954C0"/>
    <w:rsid w:val="00FA0794"/>
    <w:rsid w:val="00FA447A"/>
    <w:rsid w:val="00FB47B3"/>
    <w:rsid w:val="00FB7A95"/>
    <w:rsid w:val="00FC076A"/>
    <w:rsid w:val="00FD28D9"/>
    <w:rsid w:val="00FD32A4"/>
    <w:rsid w:val="00FD5B92"/>
    <w:rsid w:val="00FE2F46"/>
    <w:rsid w:val="00FF1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95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30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270AB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E1220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1220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1220F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1220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9">
    <w:name w:val="Основной текст_"/>
    <w:basedOn w:val="a0"/>
    <w:link w:val="1"/>
    <w:rsid w:val="00E1220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a">
    <w:name w:val="Основной текст + Полужирный"/>
    <w:basedOn w:val="a9"/>
    <w:rsid w:val="00E1220F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pt">
    <w:name w:val="Основной текст + 9 pt;Полужирный"/>
    <w:basedOn w:val="a9"/>
    <w:rsid w:val="00E1220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E1220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customStyle="1" w:styleId="20">
    <w:name w:val="Основной текст (2)"/>
    <w:basedOn w:val="a"/>
    <w:link w:val="2"/>
    <w:rsid w:val="00E1220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50">
    <w:name w:val="Основной текст (5)"/>
    <w:basedOn w:val="a"/>
    <w:link w:val="5"/>
    <w:rsid w:val="00E1220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0"/>
      <w:lang w:eastAsia="en-US"/>
    </w:rPr>
  </w:style>
  <w:style w:type="paragraph" w:customStyle="1" w:styleId="40">
    <w:name w:val="Основной текст (4)"/>
    <w:basedOn w:val="a"/>
    <w:link w:val="4"/>
    <w:rsid w:val="00E1220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customStyle="1" w:styleId="1">
    <w:name w:val="Основной текст1"/>
    <w:basedOn w:val="a"/>
    <w:link w:val="a9"/>
    <w:rsid w:val="00E1220F"/>
    <w:pPr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styleId="ab">
    <w:name w:val="Normal (Web)"/>
    <w:basedOn w:val="a"/>
    <w:rsid w:val="0076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b12">
    <w:name w:val="tbb12"/>
    <w:basedOn w:val="a"/>
    <w:rsid w:val="0013422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44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42FDD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44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42FD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95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30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270AB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E1220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1220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1220F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1220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9">
    <w:name w:val="Основной текст_"/>
    <w:basedOn w:val="a0"/>
    <w:link w:val="1"/>
    <w:rsid w:val="00E1220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a">
    <w:name w:val="Основной текст + Полужирный"/>
    <w:basedOn w:val="a9"/>
    <w:rsid w:val="00E1220F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pt">
    <w:name w:val="Основной текст + 9 pt;Полужирный"/>
    <w:basedOn w:val="a9"/>
    <w:rsid w:val="00E1220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E1220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customStyle="1" w:styleId="20">
    <w:name w:val="Основной текст (2)"/>
    <w:basedOn w:val="a"/>
    <w:link w:val="2"/>
    <w:rsid w:val="00E1220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50">
    <w:name w:val="Основной текст (5)"/>
    <w:basedOn w:val="a"/>
    <w:link w:val="5"/>
    <w:rsid w:val="00E1220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0"/>
      <w:lang w:eastAsia="en-US"/>
    </w:rPr>
  </w:style>
  <w:style w:type="paragraph" w:customStyle="1" w:styleId="40">
    <w:name w:val="Основной текст (4)"/>
    <w:basedOn w:val="a"/>
    <w:link w:val="4"/>
    <w:rsid w:val="00E1220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customStyle="1" w:styleId="1">
    <w:name w:val="Основной текст1"/>
    <w:basedOn w:val="a"/>
    <w:link w:val="a9"/>
    <w:rsid w:val="00E1220F"/>
    <w:pPr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styleId="ab">
    <w:name w:val="Normal (Web)"/>
    <w:basedOn w:val="a"/>
    <w:rsid w:val="0076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b12">
    <w:name w:val="tbb12"/>
    <w:basedOn w:val="a"/>
    <w:rsid w:val="0013422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44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42FDD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44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42FD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2620</Words>
  <Characters>14937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Елена Е</cp:lastModifiedBy>
  <cp:revision>3</cp:revision>
  <cp:lastPrinted>2013-11-20T12:47:00Z</cp:lastPrinted>
  <dcterms:created xsi:type="dcterms:W3CDTF">2022-10-20T10:30:00Z</dcterms:created>
  <dcterms:modified xsi:type="dcterms:W3CDTF">2022-10-21T05:43:00Z</dcterms:modified>
</cp:coreProperties>
</file>